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png" ContentType="image/png"/>
  <Default Extension="jpeg" ContentType="image/jpeg"/>
  <Override PartName="/docProps/custom.xml" ContentType="application/vnd.openxmlformats-officedocument.custom-properties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body>
    <w:p>
      <w:pPr>
        <w:pStyle w:val="BodyText"/>
        <w:ind w:left="4018"/>
        <w:rPr>
          <w:rFonts w:ascii="Times New Roman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40416">
                <wp:simplePos x="0" y="0"/>
                <wp:positionH relativeFrom="page">
                  <wp:posOffset>-254000</wp:posOffset>
                </wp:positionH>
                <wp:positionV relativeFrom="page">
                  <wp:posOffset>3768646</wp:posOffset>
                </wp:positionV>
                <wp:extent cx="8068309" cy="7177405"/>
                <wp:effectExtent l="0" t="0" r="0" b="0"/>
                <wp:wrapNone/>
                <wp:docPr id="1" name="Group 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" name="Group 1"/>
                      <wpg:cNvGrpSpPr/>
                      <wpg:grpSpPr>
                        <a:xfrm>
                          <a:off x="0" y="0"/>
                          <a:ext cx="8068309" cy="7177405"/>
                          <a:chExt cx="8068309" cy="7177405"/>
                        </a:xfrm>
                      </wpg:grpSpPr>
                      <pic:pic>
                        <pic:nvPicPr>
                          <pic:cNvPr id="2" name="Image 2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61120" y="1079426"/>
                            <a:ext cx="2452884" cy="442834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" name="Graphic 3"/>
                        <wps:cNvSpPr/>
                        <wps:spPr>
                          <a:xfrm>
                            <a:off x="5361115" y="1035459"/>
                            <a:ext cx="2453005" cy="44723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53005" h="4472305">
                                <a:moveTo>
                                  <a:pt x="107927" y="2092251"/>
                                </a:moveTo>
                                <a:lnTo>
                                  <a:pt x="26981" y="2177694"/>
                                </a:lnTo>
                                <a:lnTo>
                                  <a:pt x="0" y="2236154"/>
                                </a:lnTo>
                                <a:lnTo>
                                  <a:pt x="26981" y="2294611"/>
                                </a:lnTo>
                                <a:lnTo>
                                  <a:pt x="107927" y="2380046"/>
                                </a:lnTo>
                                <a:lnTo>
                                  <a:pt x="2092251" y="4364383"/>
                                </a:lnTo>
                                <a:lnTo>
                                  <a:pt x="2177694" y="4445322"/>
                                </a:lnTo>
                                <a:lnTo>
                                  <a:pt x="2236155" y="4472301"/>
                                </a:lnTo>
                                <a:lnTo>
                                  <a:pt x="2294616" y="4445322"/>
                                </a:lnTo>
                                <a:lnTo>
                                  <a:pt x="2380059" y="4364383"/>
                                </a:lnTo>
                                <a:lnTo>
                                  <a:pt x="2452890" y="4291552"/>
                                </a:lnTo>
                              </a:path>
                              <a:path w="2453005" h="4472305">
                                <a:moveTo>
                                  <a:pt x="2452890" y="180758"/>
                                </a:moveTo>
                                <a:lnTo>
                                  <a:pt x="2380059" y="107927"/>
                                </a:lnTo>
                                <a:lnTo>
                                  <a:pt x="2294616" y="26981"/>
                                </a:lnTo>
                                <a:lnTo>
                                  <a:pt x="2236155" y="0"/>
                                </a:lnTo>
                                <a:lnTo>
                                  <a:pt x="2177694" y="26981"/>
                                </a:lnTo>
                                <a:lnTo>
                                  <a:pt x="2092251" y="107927"/>
                                </a:lnTo>
                                <a:lnTo>
                                  <a:pt x="107927" y="2092251"/>
                                </a:lnTo>
                              </a:path>
                            </a:pathLst>
                          </a:custGeom>
                          <a:ln w="177800">
                            <a:solidFill>
                              <a:srgbClr val="85AABB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" name="Graphic 4"/>
                        <wps:cNvSpPr/>
                        <wps:spPr>
                          <a:xfrm>
                            <a:off x="253999" y="22136"/>
                            <a:ext cx="7560309" cy="69018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60309" h="6901815">
                                <a:moveTo>
                                  <a:pt x="0" y="6300381"/>
                                </a:moveTo>
                                <a:lnTo>
                                  <a:pt x="600841" y="6901220"/>
                                </a:lnTo>
                              </a:path>
                              <a:path w="7560309" h="6901815">
                                <a:moveTo>
                                  <a:pt x="6943690" y="6901220"/>
                                </a:moveTo>
                                <a:lnTo>
                                  <a:pt x="7560005" y="6284907"/>
                                </a:lnTo>
                              </a:path>
                              <a:path w="7560309" h="6901815">
                                <a:moveTo>
                                  <a:pt x="7560005" y="3654097"/>
                                </a:moveTo>
                                <a:lnTo>
                                  <a:pt x="4306834" y="400926"/>
                                </a:lnTo>
                                <a:lnTo>
                                  <a:pt x="3989434" y="100231"/>
                                </a:lnTo>
                                <a:lnTo>
                                  <a:pt x="3772265" y="0"/>
                                </a:lnTo>
                                <a:lnTo>
                                  <a:pt x="3555097" y="100231"/>
                                </a:lnTo>
                                <a:lnTo>
                                  <a:pt x="3237697" y="400926"/>
                                </a:lnTo>
                                <a:lnTo>
                                  <a:pt x="0" y="3638623"/>
                                </a:lnTo>
                              </a:path>
                            </a:pathLst>
                          </a:custGeom>
                          <a:ln w="44272">
                            <a:solidFill>
                              <a:srgbClr val="85AABB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" name="Graphic 5"/>
                        <wps:cNvSpPr/>
                        <wps:spPr>
                          <a:xfrm>
                            <a:off x="3601999" y="5039705"/>
                            <a:ext cx="4212590" cy="18840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12590" h="1884045">
                                <a:moveTo>
                                  <a:pt x="421200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883651"/>
                                </a:lnTo>
                                <a:lnTo>
                                  <a:pt x="4212005" y="1883651"/>
                                </a:lnTo>
                                <a:lnTo>
                                  <a:pt x="421200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778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" name="Graphic 6"/>
                        <wps:cNvSpPr/>
                        <wps:spPr>
                          <a:xfrm>
                            <a:off x="254000" y="682573"/>
                            <a:ext cx="7560309" cy="62407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60309" h="6240780">
                                <a:moveTo>
                                  <a:pt x="3764070" y="0"/>
                                </a:moveTo>
                                <a:lnTo>
                                  <a:pt x="3651348" y="52025"/>
                                </a:lnTo>
                                <a:lnTo>
                                  <a:pt x="3486600" y="208102"/>
                                </a:lnTo>
                                <a:lnTo>
                                  <a:pt x="0" y="3694703"/>
                                </a:lnTo>
                                <a:lnTo>
                                  <a:pt x="0" y="4928876"/>
                                </a:lnTo>
                                <a:lnTo>
                                  <a:pt x="1311907" y="6240783"/>
                                </a:lnTo>
                                <a:lnTo>
                                  <a:pt x="6216233" y="6240783"/>
                                </a:lnTo>
                                <a:lnTo>
                                  <a:pt x="7560005" y="4897012"/>
                                </a:lnTo>
                                <a:lnTo>
                                  <a:pt x="7560005" y="3726567"/>
                                </a:lnTo>
                                <a:lnTo>
                                  <a:pt x="4041540" y="208102"/>
                                </a:lnTo>
                                <a:lnTo>
                                  <a:pt x="3876792" y="52025"/>
                                </a:lnTo>
                                <a:lnTo>
                                  <a:pt x="376407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" name="Graphic 7"/>
                        <wps:cNvSpPr/>
                        <wps:spPr>
                          <a:xfrm>
                            <a:off x="254000" y="682573"/>
                            <a:ext cx="7560309" cy="62407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60309" h="6240780">
                                <a:moveTo>
                                  <a:pt x="0" y="4928876"/>
                                </a:moveTo>
                                <a:lnTo>
                                  <a:pt x="1311907" y="6240783"/>
                                </a:lnTo>
                              </a:path>
                              <a:path w="7560309" h="6240780">
                                <a:moveTo>
                                  <a:pt x="6216233" y="6240783"/>
                                </a:moveTo>
                                <a:lnTo>
                                  <a:pt x="7560005" y="4897012"/>
                                </a:lnTo>
                              </a:path>
                              <a:path w="7560309" h="6240780">
                                <a:moveTo>
                                  <a:pt x="7560005" y="3726567"/>
                                </a:moveTo>
                                <a:lnTo>
                                  <a:pt x="4041540" y="208102"/>
                                </a:lnTo>
                                <a:lnTo>
                                  <a:pt x="3876792" y="52025"/>
                                </a:lnTo>
                                <a:lnTo>
                                  <a:pt x="3764070" y="0"/>
                                </a:lnTo>
                                <a:lnTo>
                                  <a:pt x="3651348" y="52025"/>
                                </a:lnTo>
                                <a:lnTo>
                                  <a:pt x="3486600" y="208102"/>
                                </a:lnTo>
                                <a:lnTo>
                                  <a:pt x="0" y="3694703"/>
                                </a:lnTo>
                              </a:path>
                            </a:pathLst>
                          </a:custGeom>
                          <a:ln w="508000">
                            <a:solidFill>
                              <a:srgbClr val="85AABB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" name="Graphic 8"/>
                        <wps:cNvSpPr/>
                        <wps:spPr>
                          <a:xfrm>
                            <a:off x="254000" y="682573"/>
                            <a:ext cx="7560309" cy="62407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60309" h="6240780">
                                <a:moveTo>
                                  <a:pt x="3764070" y="0"/>
                                </a:moveTo>
                                <a:lnTo>
                                  <a:pt x="3651348" y="52025"/>
                                </a:lnTo>
                                <a:lnTo>
                                  <a:pt x="3486600" y="208102"/>
                                </a:lnTo>
                                <a:lnTo>
                                  <a:pt x="0" y="3694703"/>
                                </a:lnTo>
                                <a:lnTo>
                                  <a:pt x="0" y="4928876"/>
                                </a:lnTo>
                                <a:lnTo>
                                  <a:pt x="1311907" y="6240783"/>
                                </a:lnTo>
                                <a:lnTo>
                                  <a:pt x="6216233" y="6240783"/>
                                </a:lnTo>
                                <a:lnTo>
                                  <a:pt x="7560005" y="4897012"/>
                                </a:lnTo>
                                <a:lnTo>
                                  <a:pt x="7560005" y="3726567"/>
                                </a:lnTo>
                                <a:lnTo>
                                  <a:pt x="4041540" y="208102"/>
                                </a:lnTo>
                                <a:lnTo>
                                  <a:pt x="3876792" y="52025"/>
                                </a:lnTo>
                                <a:lnTo>
                                  <a:pt x="376407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9" name="Image 9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4000" y="767349"/>
                            <a:ext cx="7559992" cy="615600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" name="Graphic 10"/>
                        <wps:cNvSpPr/>
                        <wps:spPr>
                          <a:xfrm>
                            <a:off x="254000" y="682573"/>
                            <a:ext cx="7560309" cy="62407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60309" h="6240780">
                                <a:moveTo>
                                  <a:pt x="0" y="4928876"/>
                                </a:moveTo>
                                <a:lnTo>
                                  <a:pt x="1311907" y="6240783"/>
                                </a:lnTo>
                              </a:path>
                              <a:path w="7560309" h="6240780">
                                <a:moveTo>
                                  <a:pt x="6216233" y="6240783"/>
                                </a:moveTo>
                                <a:lnTo>
                                  <a:pt x="7560005" y="4897012"/>
                                </a:lnTo>
                              </a:path>
                              <a:path w="7560309" h="6240780">
                                <a:moveTo>
                                  <a:pt x="7560005" y="3726567"/>
                                </a:moveTo>
                                <a:lnTo>
                                  <a:pt x="4041540" y="208102"/>
                                </a:lnTo>
                                <a:lnTo>
                                  <a:pt x="3876792" y="52025"/>
                                </a:lnTo>
                                <a:lnTo>
                                  <a:pt x="3764070" y="0"/>
                                </a:lnTo>
                                <a:lnTo>
                                  <a:pt x="3651348" y="52025"/>
                                </a:lnTo>
                                <a:lnTo>
                                  <a:pt x="3486600" y="208102"/>
                                </a:lnTo>
                                <a:lnTo>
                                  <a:pt x="0" y="3694703"/>
                                </a:lnTo>
                              </a:path>
                            </a:pathLst>
                          </a:custGeom>
                          <a:ln w="6350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" name="Graphic 11"/>
                        <wps:cNvSpPr/>
                        <wps:spPr>
                          <a:xfrm>
                            <a:off x="253999" y="526175"/>
                            <a:ext cx="2658745" cy="54425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58745" h="5442585">
                                <a:moveTo>
                                  <a:pt x="0" y="5442437"/>
                                </a:moveTo>
                                <a:lnTo>
                                  <a:pt x="2469742" y="2972704"/>
                                </a:lnTo>
                                <a:lnTo>
                                  <a:pt x="2611202" y="2823384"/>
                                </a:lnTo>
                                <a:lnTo>
                                  <a:pt x="2658356" y="2721218"/>
                                </a:lnTo>
                                <a:lnTo>
                                  <a:pt x="2611202" y="2619052"/>
                                </a:lnTo>
                                <a:lnTo>
                                  <a:pt x="2469742" y="246973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44272">
                            <a:solidFill>
                              <a:srgbClr val="85AABB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" name="Graphic 12"/>
                        <wps:cNvSpPr/>
                        <wps:spPr>
                          <a:xfrm>
                            <a:off x="253999" y="1142782"/>
                            <a:ext cx="879475" cy="17589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79475" h="1758950">
                                <a:moveTo>
                                  <a:pt x="0" y="0"/>
                                </a:moveTo>
                                <a:lnTo>
                                  <a:pt x="0" y="1758752"/>
                                </a:lnTo>
                                <a:lnTo>
                                  <a:pt x="51285" y="1735080"/>
                                </a:lnTo>
                                <a:lnTo>
                                  <a:pt x="126239" y="1664064"/>
                                </a:lnTo>
                                <a:lnTo>
                                  <a:pt x="784696" y="1005620"/>
                                </a:lnTo>
                                <a:lnTo>
                                  <a:pt x="855705" y="930666"/>
                                </a:lnTo>
                                <a:lnTo>
                                  <a:pt x="879374" y="879381"/>
                                </a:lnTo>
                                <a:lnTo>
                                  <a:pt x="855705" y="828093"/>
                                </a:lnTo>
                                <a:lnTo>
                                  <a:pt x="784696" y="753132"/>
                                </a:lnTo>
                                <a:lnTo>
                                  <a:pt x="126239" y="94687"/>
                                </a:lnTo>
                                <a:lnTo>
                                  <a:pt x="51285" y="2367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5AAB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-20pt;margin-top:296.743805pt;width:635.3pt;height:565.15pt;mso-position-horizontal-relative:page;mso-position-vertical-relative:page;z-index:15740416" id="docshapegroup1" coordorigin="-400,5935" coordsize="12706,11303">
                <v:shape style="position:absolute;left:8042;top:7634;width:3863;height:6974" type="#_x0000_t75" id="docshape2" stroked="false">
                  <v:imagedata r:id="rId5" o:title=""/>
                </v:shape>
                <v:shape style="position:absolute;left:8042;top:7565;width:3863;height:7043" id="docshape3" coordorigin="8043,7566" coordsize="3863,7043" path="m8213,10860l8085,10995,8043,11087,8085,11179,8213,11314,11338,14439,11472,14566,11564,14609,11656,14566,11791,14439,11906,14324m11906,7850l11791,7735,11656,7608,11564,7566,11472,7608,11338,7735,8213,10860e" filled="false" stroked="true" strokeweight="14pt" strokecolor="#85aabb">
                  <v:path arrowok="t"/>
                  <v:stroke dashstyle="solid"/>
                </v:shape>
                <v:shape style="position:absolute;left:0;top:5969;width:11906;height:10869" id="docshape4" coordorigin="0,5970" coordsize="11906,10869" path="m0,15892l946,16838m10935,16838l11906,15867m11906,11724l6782,6601,6283,6128,5941,5970,5599,6128,5099,6601,0,11700e" filled="false" stroked="true" strokeweight="3.486pt" strokecolor="#85aabb">
                  <v:path arrowok="t"/>
                  <v:stroke dashstyle="solid"/>
                </v:shape>
                <v:rect style="position:absolute;left:5272;top:13871;width:6634;height:2967" id="docshape5" filled="true" fillcolor="#00778a" stroked="false">
                  <v:fill type="solid"/>
                </v:rect>
                <v:shape style="position:absolute;left:0;top:7009;width:11906;height:9828" id="docshape6" coordorigin="0,7010" coordsize="11906,9828" path="m5928,7010l5750,7092,5491,7338,0,12828,0,14772,2066,16838,9789,16838,11906,14722,11906,12878,6365,7338,6105,7092,5928,7010xe" filled="true" fillcolor="#000000" stroked="false">
                  <v:path arrowok="t"/>
                  <v:fill type="solid"/>
                </v:shape>
                <v:shape style="position:absolute;left:0;top:7009;width:11906;height:9828" id="docshape7" coordorigin="0,7010" coordsize="11906,9828" path="m0,14772l2066,16838m9789,16838l11906,14722m11906,12878l6365,7338,6105,7092,5928,7010,5750,7092,5491,7338,0,12828e" filled="false" stroked="true" strokeweight="40pt" strokecolor="#85aabb">
                  <v:path arrowok="t"/>
                  <v:stroke dashstyle="solid"/>
                </v:shape>
                <v:shape style="position:absolute;left:0;top:7009;width:11906;height:9828" id="docshape8" coordorigin="0,7010" coordsize="11906,9828" path="m5928,7010l5750,7092,5491,7338,0,12828,0,14772,2066,16838,9789,16838,11906,14722,11906,12878,6365,7338,6105,7092,5928,7010xe" filled="true" fillcolor="#000000" stroked="false">
                  <v:path arrowok="t"/>
                  <v:fill type="solid"/>
                </v:shape>
                <v:shape style="position:absolute;left:0;top:7143;width:11906;height:9695" type="#_x0000_t75" id="docshape9" stroked="false">
                  <v:imagedata r:id="rId6" o:title=""/>
                </v:shape>
                <v:shape style="position:absolute;left:0;top:7009;width:11906;height:9828" id="docshape10" coordorigin="0,7010" coordsize="11906,9828" path="m0,14772l2066,16838m9789,16838l11906,14722m11906,12878l6365,7338,6105,7092,5928,7010,5750,7092,5491,7338,0,12828e" filled="false" stroked="true" strokeweight="5pt" strokecolor="#ffffff">
                  <v:path arrowok="t"/>
                  <v:stroke dashstyle="solid"/>
                </v:shape>
                <v:shape style="position:absolute;left:0;top:6763;width:4187;height:8571" id="docshape11" coordorigin="0,6763" coordsize="4187,8571" path="m0,15334l3889,11445,4112,11210,4186,11049,4112,10888,3889,10653,0,6763e" filled="false" stroked="true" strokeweight="3.486pt" strokecolor="#85aabb">
                  <v:path arrowok="t"/>
                  <v:stroke dashstyle="solid"/>
                </v:shape>
                <v:shape style="position:absolute;left:0;top:7734;width:1385;height:2770" id="docshape12" coordorigin="0,7735" coordsize="1385,2770" path="m0,7735l0,10504,81,10467,199,10355,1236,9318,1348,9200,1385,9119,1348,9039,1236,8921,199,7884,81,7772,0,7735xe" filled="true" fillcolor="#85aabb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>
          <w:rFonts w:ascii="Times New Roman"/>
        </w:rPr>
        <mc:AlternateContent>
          <mc:Choice Requires="wps">
            <w:drawing>
              <wp:inline distT="0" distB="0" distL="0" distR="0">
                <wp:extent cx="1937385" cy="537845"/>
                <wp:effectExtent l="0" t="0" r="0" b="0"/>
                <wp:docPr id="13" name="Group 1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3" name="Group 13"/>
                      <wpg:cNvGrpSpPr/>
                      <wpg:grpSpPr>
                        <a:xfrm>
                          <a:off x="0" y="0"/>
                          <a:ext cx="1937385" cy="537845"/>
                          <a:chExt cx="1937385" cy="537845"/>
                        </a:xfrm>
                      </wpg:grpSpPr>
                      <wps:wsp>
                        <wps:cNvPr id="14" name="Graphic 14"/>
                        <wps:cNvSpPr/>
                        <wps:spPr>
                          <a:xfrm>
                            <a:off x="0" y="0"/>
                            <a:ext cx="1937385" cy="5378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37385" h="537845">
                                <a:moveTo>
                                  <a:pt x="1218755" y="0"/>
                                </a:moveTo>
                                <a:lnTo>
                                  <a:pt x="1168929" y="25694"/>
                                </a:lnTo>
                                <a:lnTo>
                                  <a:pt x="1131661" y="43667"/>
                                </a:lnTo>
                                <a:lnTo>
                                  <a:pt x="1057403" y="77333"/>
                                </a:lnTo>
                                <a:lnTo>
                                  <a:pt x="998296" y="105067"/>
                                </a:lnTo>
                                <a:lnTo>
                                  <a:pt x="990790" y="101358"/>
                                </a:lnTo>
                                <a:lnTo>
                                  <a:pt x="953236" y="88506"/>
                                </a:lnTo>
                                <a:lnTo>
                                  <a:pt x="904009" y="69185"/>
                                </a:lnTo>
                                <a:lnTo>
                                  <a:pt x="862791" y="44905"/>
                                </a:lnTo>
                                <a:lnTo>
                                  <a:pt x="822543" y="20299"/>
                                </a:lnTo>
                                <a:lnTo>
                                  <a:pt x="776224" y="0"/>
                                </a:lnTo>
                                <a:lnTo>
                                  <a:pt x="776511" y="16209"/>
                                </a:lnTo>
                                <a:lnTo>
                                  <a:pt x="771747" y="31067"/>
                                </a:lnTo>
                                <a:lnTo>
                                  <a:pt x="770750" y="48399"/>
                                </a:lnTo>
                                <a:lnTo>
                                  <a:pt x="782338" y="72030"/>
                                </a:lnTo>
                                <a:lnTo>
                                  <a:pt x="815331" y="105786"/>
                                </a:lnTo>
                                <a:lnTo>
                                  <a:pt x="878547" y="153492"/>
                                </a:lnTo>
                                <a:lnTo>
                                  <a:pt x="818847" y="176794"/>
                                </a:lnTo>
                                <a:lnTo>
                                  <a:pt x="765063" y="199529"/>
                                </a:lnTo>
                                <a:lnTo>
                                  <a:pt x="724182" y="220522"/>
                                </a:lnTo>
                                <a:lnTo>
                                  <a:pt x="703186" y="238594"/>
                                </a:lnTo>
                                <a:lnTo>
                                  <a:pt x="664466" y="208387"/>
                                </a:lnTo>
                                <a:lnTo>
                                  <a:pt x="630894" y="180386"/>
                                </a:lnTo>
                                <a:lnTo>
                                  <a:pt x="597873" y="153976"/>
                                </a:lnTo>
                                <a:lnTo>
                                  <a:pt x="560811" y="128541"/>
                                </a:lnTo>
                                <a:lnTo>
                                  <a:pt x="476547" y="82428"/>
                                </a:lnTo>
                                <a:lnTo>
                                  <a:pt x="439050" y="63249"/>
                                </a:lnTo>
                                <a:lnTo>
                                  <a:pt x="398131" y="52628"/>
                                </a:lnTo>
                                <a:lnTo>
                                  <a:pt x="349300" y="57264"/>
                                </a:lnTo>
                                <a:lnTo>
                                  <a:pt x="289618" y="70878"/>
                                </a:lnTo>
                                <a:lnTo>
                                  <a:pt x="231067" y="79990"/>
                                </a:lnTo>
                                <a:lnTo>
                                  <a:pt x="174924" y="84945"/>
                                </a:lnTo>
                                <a:lnTo>
                                  <a:pt x="122469" y="86089"/>
                                </a:lnTo>
                                <a:lnTo>
                                  <a:pt x="74978" y="83767"/>
                                </a:lnTo>
                                <a:lnTo>
                                  <a:pt x="33729" y="78323"/>
                                </a:lnTo>
                                <a:lnTo>
                                  <a:pt x="0" y="70104"/>
                                </a:lnTo>
                                <a:lnTo>
                                  <a:pt x="17287" y="98431"/>
                                </a:lnTo>
                                <a:lnTo>
                                  <a:pt x="46074" y="116878"/>
                                </a:lnTo>
                                <a:lnTo>
                                  <a:pt x="84022" y="127544"/>
                                </a:lnTo>
                                <a:lnTo>
                                  <a:pt x="128795" y="132525"/>
                                </a:lnTo>
                                <a:lnTo>
                                  <a:pt x="178055" y="133919"/>
                                </a:lnTo>
                                <a:lnTo>
                                  <a:pt x="229466" y="133824"/>
                                </a:lnTo>
                                <a:lnTo>
                                  <a:pt x="280691" y="134338"/>
                                </a:lnTo>
                                <a:lnTo>
                                  <a:pt x="329393" y="137557"/>
                                </a:lnTo>
                                <a:lnTo>
                                  <a:pt x="373235" y="145579"/>
                                </a:lnTo>
                                <a:lnTo>
                                  <a:pt x="409879" y="160502"/>
                                </a:lnTo>
                                <a:lnTo>
                                  <a:pt x="451320" y="188364"/>
                                </a:lnTo>
                                <a:lnTo>
                                  <a:pt x="488171" y="219461"/>
                                </a:lnTo>
                                <a:lnTo>
                                  <a:pt x="521377" y="253163"/>
                                </a:lnTo>
                                <a:lnTo>
                                  <a:pt x="551885" y="288839"/>
                                </a:lnTo>
                                <a:lnTo>
                                  <a:pt x="580640" y="325858"/>
                                </a:lnTo>
                                <a:lnTo>
                                  <a:pt x="636675" y="401401"/>
                                </a:lnTo>
                                <a:lnTo>
                                  <a:pt x="665847" y="438663"/>
                                </a:lnTo>
                                <a:lnTo>
                                  <a:pt x="697049" y="474745"/>
                                </a:lnTo>
                                <a:lnTo>
                                  <a:pt x="731227" y="509016"/>
                                </a:lnTo>
                                <a:lnTo>
                                  <a:pt x="846594" y="272770"/>
                                </a:lnTo>
                                <a:lnTo>
                                  <a:pt x="864656" y="281908"/>
                                </a:lnTo>
                                <a:lnTo>
                                  <a:pt x="873931" y="287726"/>
                                </a:lnTo>
                                <a:lnTo>
                                  <a:pt x="877348" y="292717"/>
                                </a:lnTo>
                                <a:lnTo>
                                  <a:pt x="877836" y="299377"/>
                                </a:lnTo>
                                <a:lnTo>
                                  <a:pt x="864807" y="304548"/>
                                </a:lnTo>
                                <a:lnTo>
                                  <a:pt x="846659" y="329412"/>
                                </a:lnTo>
                                <a:lnTo>
                                  <a:pt x="810969" y="394796"/>
                                </a:lnTo>
                                <a:lnTo>
                                  <a:pt x="745312" y="521525"/>
                                </a:lnTo>
                                <a:lnTo>
                                  <a:pt x="748068" y="523887"/>
                                </a:lnTo>
                                <a:lnTo>
                                  <a:pt x="928801" y="266369"/>
                                </a:lnTo>
                                <a:lnTo>
                                  <a:pt x="943185" y="273826"/>
                                </a:lnTo>
                                <a:lnTo>
                                  <a:pt x="950571" y="278782"/>
                                </a:lnTo>
                                <a:lnTo>
                                  <a:pt x="953292" y="283459"/>
                                </a:lnTo>
                                <a:lnTo>
                                  <a:pt x="953681" y="290080"/>
                                </a:lnTo>
                                <a:lnTo>
                                  <a:pt x="902293" y="338586"/>
                                </a:lnTo>
                                <a:lnTo>
                                  <a:pt x="865001" y="380134"/>
                                </a:lnTo>
                                <a:lnTo>
                                  <a:pt x="823659" y="437568"/>
                                </a:lnTo>
                                <a:lnTo>
                                  <a:pt x="760120" y="533730"/>
                                </a:lnTo>
                                <a:lnTo>
                                  <a:pt x="765009" y="537629"/>
                                </a:lnTo>
                                <a:lnTo>
                                  <a:pt x="793319" y="497187"/>
                                </a:lnTo>
                                <a:lnTo>
                                  <a:pt x="825560" y="458420"/>
                                </a:lnTo>
                                <a:lnTo>
                                  <a:pt x="860084" y="420580"/>
                                </a:lnTo>
                                <a:lnTo>
                                  <a:pt x="895242" y="382919"/>
                                </a:lnTo>
                                <a:lnTo>
                                  <a:pt x="929386" y="344690"/>
                                </a:lnTo>
                                <a:lnTo>
                                  <a:pt x="946593" y="323808"/>
                                </a:lnTo>
                                <a:lnTo>
                                  <a:pt x="980403" y="280714"/>
                                </a:lnTo>
                                <a:lnTo>
                                  <a:pt x="997724" y="259118"/>
                                </a:lnTo>
                                <a:lnTo>
                                  <a:pt x="1031270" y="299079"/>
                                </a:lnTo>
                                <a:lnTo>
                                  <a:pt x="1063232" y="340012"/>
                                </a:lnTo>
                                <a:lnTo>
                                  <a:pt x="1094793" y="381239"/>
                                </a:lnTo>
                                <a:lnTo>
                                  <a:pt x="1127135" y="422079"/>
                                </a:lnTo>
                                <a:lnTo>
                                  <a:pt x="1161439" y="461855"/>
                                </a:lnTo>
                                <a:lnTo>
                                  <a:pt x="1198888" y="499887"/>
                                </a:lnTo>
                                <a:lnTo>
                                  <a:pt x="1240663" y="535495"/>
                                </a:lnTo>
                                <a:lnTo>
                                  <a:pt x="1268980" y="495051"/>
                                </a:lnTo>
                                <a:lnTo>
                                  <a:pt x="1301230" y="456281"/>
                                </a:lnTo>
                                <a:lnTo>
                                  <a:pt x="1335760" y="418435"/>
                                </a:lnTo>
                                <a:lnTo>
                                  <a:pt x="1370918" y="380768"/>
                                </a:lnTo>
                                <a:lnTo>
                                  <a:pt x="1405051" y="342531"/>
                                </a:lnTo>
                                <a:lnTo>
                                  <a:pt x="1436306" y="303882"/>
                                </a:lnTo>
                                <a:lnTo>
                                  <a:pt x="1467476" y="264248"/>
                                </a:lnTo>
                                <a:lnTo>
                                  <a:pt x="1500776" y="225518"/>
                                </a:lnTo>
                                <a:lnTo>
                                  <a:pt x="1538420" y="189579"/>
                                </a:lnTo>
                                <a:lnTo>
                                  <a:pt x="1582623" y="158318"/>
                                </a:lnTo>
                                <a:lnTo>
                                  <a:pt x="1621723" y="141293"/>
                                </a:lnTo>
                                <a:lnTo>
                                  <a:pt x="1666768" y="130104"/>
                                </a:lnTo>
                                <a:lnTo>
                                  <a:pt x="1715239" y="122528"/>
                                </a:lnTo>
                                <a:lnTo>
                                  <a:pt x="1764620" y="116342"/>
                                </a:lnTo>
                                <a:lnTo>
                                  <a:pt x="1812392" y="109323"/>
                                </a:lnTo>
                                <a:lnTo>
                                  <a:pt x="1856038" y="99247"/>
                                </a:lnTo>
                                <a:lnTo>
                                  <a:pt x="1893040" y="83891"/>
                                </a:lnTo>
                                <a:lnTo>
                                  <a:pt x="1920880" y="61032"/>
                                </a:lnTo>
                                <a:lnTo>
                                  <a:pt x="1937042" y="28448"/>
                                </a:lnTo>
                                <a:lnTo>
                                  <a:pt x="1898681" y="45638"/>
                                </a:lnTo>
                                <a:lnTo>
                                  <a:pt x="1856095" y="59400"/>
                                </a:lnTo>
                                <a:lnTo>
                                  <a:pt x="1809388" y="70453"/>
                                </a:lnTo>
                                <a:lnTo>
                                  <a:pt x="1758663" y="79516"/>
                                </a:lnTo>
                                <a:lnTo>
                                  <a:pt x="1704025" y="87308"/>
                                </a:lnTo>
                                <a:lnTo>
                                  <a:pt x="1645577" y="94551"/>
                                </a:lnTo>
                                <a:lnTo>
                                  <a:pt x="1604994" y="95827"/>
                                </a:lnTo>
                                <a:lnTo>
                                  <a:pt x="1556156" y="94607"/>
                                </a:lnTo>
                                <a:lnTo>
                                  <a:pt x="1509985" y="95060"/>
                                </a:lnTo>
                                <a:lnTo>
                                  <a:pt x="1426796" y="130615"/>
                                </a:lnTo>
                                <a:lnTo>
                                  <a:pt x="1376447" y="167693"/>
                                </a:lnTo>
                                <a:lnTo>
                                  <a:pt x="1331259" y="206991"/>
                                </a:lnTo>
                                <a:lnTo>
                                  <a:pt x="1296133" y="242902"/>
                                </a:lnTo>
                                <a:lnTo>
                                  <a:pt x="1275969" y="269824"/>
                                </a:lnTo>
                                <a:lnTo>
                                  <a:pt x="1239741" y="244502"/>
                                </a:lnTo>
                                <a:lnTo>
                                  <a:pt x="1197733" y="217308"/>
                                </a:lnTo>
                                <a:lnTo>
                                  <a:pt x="1152035" y="189387"/>
                                </a:lnTo>
                                <a:lnTo>
                                  <a:pt x="1104734" y="161886"/>
                                </a:lnTo>
                                <a:lnTo>
                                  <a:pt x="1156506" y="130962"/>
                                </a:lnTo>
                                <a:lnTo>
                                  <a:pt x="1183851" y="110176"/>
                                </a:lnTo>
                                <a:lnTo>
                                  <a:pt x="1197602" y="88109"/>
                                </a:lnTo>
                                <a:lnTo>
                                  <a:pt x="1206367" y="54728"/>
                                </a:lnTo>
                                <a:lnTo>
                                  <a:pt x="121875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2ACB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152.550pt;height:42.35pt;mso-position-horizontal-relative:char;mso-position-vertical-relative:line" id="docshapegroup13" coordorigin="0,0" coordsize="3051,847">
                <v:shape style="position:absolute;left:0;top:0;width:3051;height:847" id="docshape14" coordorigin="0,0" coordsize="3051,847" path="m1919,0l1841,40,1782,69,1665,122,1572,165,1560,160,1501,139,1424,109,1359,71,1295,32,1222,0,1223,26,1215,49,1214,76,1232,113,1284,167,1384,242,1290,278,1205,314,1140,347,1107,376,1046,328,994,284,942,242,883,202,750,130,691,100,627,83,550,90,456,112,364,126,275,134,193,136,118,132,53,123,0,110,27,155,73,184,132,201,203,209,280,211,361,211,442,212,519,217,588,229,645,253,711,297,769,346,821,399,869,455,914,513,1003,632,1049,691,1098,748,1152,802,1333,430,1362,444,1376,453,1382,461,1382,471,1362,480,1333,519,1277,622,1174,821,1178,825,1463,419,1485,431,1497,439,1501,446,1502,457,1421,533,1362,599,1297,689,1197,841,1205,847,1249,783,1300,722,1354,662,1410,603,1464,543,1491,510,1544,442,1571,408,1624,471,1674,535,1724,600,1775,665,1829,727,1888,787,1954,843,1998,780,2049,719,2104,659,2159,600,2213,539,2262,479,2311,416,2363,355,2423,299,2492,249,2554,223,2625,205,2701,193,2779,183,2854,172,2923,156,2981,132,3025,96,3050,45,2990,72,2923,94,2849,111,2770,125,2684,137,2591,149,2528,151,2451,149,2378,150,2247,206,2168,264,2096,326,2041,383,2009,425,1952,385,1886,342,1814,298,1740,255,1821,206,1864,174,1886,139,1900,86,1919,0xe" filled="true" fillcolor="#72acbd" stroked="false">
                  <v:path arrowok="t"/>
                  <v:fill type="solid"/>
                </v:shape>
              </v:group>
            </w:pict>
          </mc:Fallback>
        </mc:AlternateContent>
      </w:r>
      <w:r>
        <w:rPr>
          <w:rFonts w:ascii="Times New Roman"/>
        </w:rPr>
      </w:r>
    </w:p>
    <w:p>
      <w:pPr>
        <w:pStyle w:val="BodyText"/>
        <w:spacing w:before="153"/>
        <w:rPr>
          <w:rFonts w:ascii="Times New Roman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588352">
                <wp:simplePos x="0" y="0"/>
                <wp:positionH relativeFrom="page">
                  <wp:posOffset>2105094</wp:posOffset>
                </wp:positionH>
                <wp:positionV relativeFrom="paragraph">
                  <wp:posOffset>266910</wp:posOffset>
                </wp:positionV>
                <wp:extent cx="382270" cy="273050"/>
                <wp:effectExtent l="0" t="0" r="0" b="0"/>
                <wp:wrapTopAndBottom/>
                <wp:docPr id="15" name="Graphic 1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5" name="Graphic 15"/>
                      <wps:cNvSpPr/>
                      <wps:spPr>
                        <a:xfrm>
                          <a:off x="0" y="0"/>
                          <a:ext cx="382270" cy="27305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82270" h="273050">
                              <a:moveTo>
                                <a:pt x="204025" y="0"/>
                              </a:moveTo>
                              <a:lnTo>
                                <a:pt x="200329" y="0"/>
                              </a:lnTo>
                              <a:lnTo>
                                <a:pt x="198539" y="317"/>
                              </a:lnTo>
                              <a:lnTo>
                                <a:pt x="195224" y="1600"/>
                              </a:lnTo>
                              <a:lnTo>
                                <a:pt x="194195" y="2616"/>
                              </a:lnTo>
                              <a:lnTo>
                                <a:pt x="162009" y="124043"/>
                              </a:lnTo>
                              <a:lnTo>
                                <a:pt x="155079" y="148356"/>
                              </a:lnTo>
                              <a:lnTo>
                                <a:pt x="147740" y="172824"/>
                              </a:lnTo>
                              <a:lnTo>
                                <a:pt x="139357" y="199250"/>
                              </a:lnTo>
                              <a:lnTo>
                                <a:pt x="138175" y="200075"/>
                              </a:lnTo>
                              <a:lnTo>
                                <a:pt x="134734" y="199821"/>
                              </a:lnTo>
                              <a:lnTo>
                                <a:pt x="115315" y="138234"/>
                              </a:lnTo>
                              <a:lnTo>
                                <a:pt x="99866" y="83567"/>
                              </a:lnTo>
                              <a:lnTo>
                                <a:pt x="89268" y="38950"/>
                              </a:lnTo>
                              <a:lnTo>
                                <a:pt x="88671" y="34518"/>
                              </a:lnTo>
                              <a:lnTo>
                                <a:pt x="88671" y="27635"/>
                              </a:lnTo>
                              <a:lnTo>
                                <a:pt x="124167" y="14236"/>
                              </a:lnTo>
                              <a:lnTo>
                                <a:pt x="125272" y="13423"/>
                              </a:lnTo>
                              <a:lnTo>
                                <a:pt x="126936" y="10439"/>
                              </a:lnTo>
                              <a:lnTo>
                                <a:pt x="127355" y="8851"/>
                              </a:lnTo>
                              <a:lnTo>
                                <a:pt x="127355" y="5753"/>
                              </a:lnTo>
                              <a:lnTo>
                                <a:pt x="126999" y="4419"/>
                              </a:lnTo>
                              <a:lnTo>
                                <a:pt x="125602" y="1955"/>
                              </a:lnTo>
                              <a:lnTo>
                                <a:pt x="124548" y="1333"/>
                              </a:lnTo>
                              <a:lnTo>
                                <a:pt x="106911" y="1673"/>
                              </a:lnTo>
                              <a:lnTo>
                                <a:pt x="82792" y="3270"/>
                              </a:lnTo>
                              <a:lnTo>
                                <a:pt x="67185" y="3942"/>
                              </a:lnTo>
                              <a:lnTo>
                                <a:pt x="50266" y="3898"/>
                              </a:lnTo>
                              <a:lnTo>
                                <a:pt x="14389" y="1473"/>
                              </a:lnTo>
                              <a:lnTo>
                                <a:pt x="2870" y="1333"/>
                              </a:lnTo>
                              <a:lnTo>
                                <a:pt x="1752" y="1917"/>
                              </a:lnTo>
                              <a:lnTo>
                                <a:pt x="355" y="4254"/>
                              </a:lnTo>
                              <a:lnTo>
                                <a:pt x="0" y="5613"/>
                              </a:lnTo>
                              <a:lnTo>
                                <a:pt x="0" y="8851"/>
                              </a:lnTo>
                              <a:lnTo>
                                <a:pt x="380" y="10439"/>
                              </a:lnTo>
                              <a:lnTo>
                                <a:pt x="1917" y="13423"/>
                              </a:lnTo>
                              <a:lnTo>
                                <a:pt x="2997" y="14236"/>
                              </a:lnTo>
                              <a:lnTo>
                                <a:pt x="11683" y="14998"/>
                              </a:lnTo>
                              <a:lnTo>
                                <a:pt x="17678" y="16408"/>
                              </a:lnTo>
                              <a:lnTo>
                                <a:pt x="44361" y="45846"/>
                              </a:lnTo>
                              <a:lnTo>
                                <a:pt x="60252" y="100063"/>
                              </a:lnTo>
                              <a:lnTo>
                                <a:pt x="72655" y="140269"/>
                              </a:lnTo>
                              <a:lnTo>
                                <a:pt x="89741" y="192368"/>
                              </a:lnTo>
                              <a:lnTo>
                                <a:pt x="117335" y="270103"/>
                              </a:lnTo>
                              <a:lnTo>
                                <a:pt x="123266" y="272719"/>
                              </a:lnTo>
                              <a:lnTo>
                                <a:pt x="127101" y="272719"/>
                              </a:lnTo>
                              <a:lnTo>
                                <a:pt x="188125" y="85356"/>
                              </a:lnTo>
                              <a:lnTo>
                                <a:pt x="189179" y="84391"/>
                              </a:lnTo>
                              <a:lnTo>
                                <a:pt x="192125" y="84137"/>
                              </a:lnTo>
                              <a:lnTo>
                                <a:pt x="193179" y="84962"/>
                              </a:lnTo>
                              <a:lnTo>
                                <a:pt x="207506" y="132673"/>
                              </a:lnTo>
                              <a:lnTo>
                                <a:pt x="222161" y="178498"/>
                              </a:lnTo>
                              <a:lnTo>
                                <a:pt x="237621" y="223834"/>
                              </a:lnTo>
                              <a:lnTo>
                                <a:pt x="253758" y="268312"/>
                              </a:lnTo>
                              <a:lnTo>
                                <a:pt x="254139" y="269709"/>
                              </a:lnTo>
                              <a:lnTo>
                                <a:pt x="255295" y="270814"/>
                              </a:lnTo>
                              <a:lnTo>
                                <a:pt x="259118" y="272338"/>
                              </a:lnTo>
                              <a:lnTo>
                                <a:pt x="261226" y="272719"/>
                              </a:lnTo>
                              <a:lnTo>
                                <a:pt x="265696" y="272719"/>
                              </a:lnTo>
                              <a:lnTo>
                                <a:pt x="267703" y="272338"/>
                              </a:lnTo>
                              <a:lnTo>
                                <a:pt x="271411" y="270814"/>
                              </a:lnTo>
                              <a:lnTo>
                                <a:pt x="272592" y="269722"/>
                              </a:lnTo>
                              <a:lnTo>
                                <a:pt x="344373" y="43586"/>
                              </a:lnTo>
                              <a:lnTo>
                                <a:pt x="346963" y="37617"/>
                              </a:lnTo>
                              <a:lnTo>
                                <a:pt x="378180" y="14236"/>
                              </a:lnTo>
                              <a:lnTo>
                                <a:pt x="379615" y="13563"/>
                              </a:lnTo>
                              <a:lnTo>
                                <a:pt x="381279" y="11099"/>
                              </a:lnTo>
                              <a:lnTo>
                                <a:pt x="381698" y="9702"/>
                              </a:lnTo>
                              <a:lnTo>
                                <a:pt x="381698" y="6464"/>
                              </a:lnTo>
                              <a:lnTo>
                                <a:pt x="381241" y="4902"/>
                              </a:lnTo>
                              <a:lnTo>
                                <a:pt x="379463" y="2057"/>
                              </a:lnTo>
                              <a:lnTo>
                                <a:pt x="378307" y="1333"/>
                              </a:lnTo>
                              <a:lnTo>
                                <a:pt x="369214" y="1473"/>
                              </a:lnTo>
                              <a:lnTo>
                                <a:pt x="341795" y="4025"/>
                              </a:lnTo>
                              <a:lnTo>
                                <a:pt x="330873" y="3898"/>
                              </a:lnTo>
                              <a:lnTo>
                                <a:pt x="301612" y="1473"/>
                              </a:lnTo>
                              <a:lnTo>
                                <a:pt x="291744" y="1333"/>
                              </a:lnTo>
                              <a:lnTo>
                                <a:pt x="290461" y="2095"/>
                              </a:lnTo>
                              <a:lnTo>
                                <a:pt x="288683" y="5067"/>
                              </a:lnTo>
                              <a:lnTo>
                                <a:pt x="288239" y="6654"/>
                              </a:lnTo>
                              <a:lnTo>
                                <a:pt x="288239" y="9893"/>
                              </a:lnTo>
                              <a:lnTo>
                                <a:pt x="288645" y="11290"/>
                              </a:lnTo>
                              <a:lnTo>
                                <a:pt x="290309" y="13754"/>
                              </a:lnTo>
                              <a:lnTo>
                                <a:pt x="291617" y="14363"/>
                              </a:lnTo>
                              <a:lnTo>
                                <a:pt x="297878" y="14490"/>
                              </a:lnTo>
                              <a:lnTo>
                                <a:pt x="301739" y="14935"/>
                              </a:lnTo>
                              <a:lnTo>
                                <a:pt x="318871" y="33947"/>
                              </a:lnTo>
                              <a:lnTo>
                                <a:pt x="318871" y="43256"/>
                              </a:lnTo>
                              <a:lnTo>
                                <a:pt x="310070" y="93573"/>
                              </a:lnTo>
                              <a:lnTo>
                                <a:pt x="298005" y="140347"/>
                              </a:lnTo>
                              <a:lnTo>
                                <a:pt x="279615" y="200393"/>
                              </a:lnTo>
                              <a:lnTo>
                                <a:pt x="278625" y="201028"/>
                              </a:lnTo>
                              <a:lnTo>
                                <a:pt x="275437" y="200774"/>
                              </a:lnTo>
                              <a:lnTo>
                                <a:pt x="256079" y="149674"/>
                              </a:lnTo>
                              <a:lnTo>
                                <a:pt x="239877" y="101307"/>
                              </a:lnTo>
                              <a:lnTo>
                                <a:pt x="224577" y="52766"/>
                              </a:lnTo>
                              <a:lnTo>
                                <a:pt x="209905" y="4025"/>
                              </a:lnTo>
                              <a:lnTo>
                                <a:pt x="209638" y="2616"/>
                              </a:lnTo>
                              <a:lnTo>
                                <a:pt x="208749" y="1600"/>
                              </a:lnTo>
                              <a:lnTo>
                                <a:pt x="205689" y="317"/>
                              </a:lnTo>
                              <a:lnTo>
                                <a:pt x="204025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72ACBD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65.755493pt;margin-top:21.0166pt;width:30.1pt;height:21.5pt;mso-position-horizontal-relative:page;mso-position-vertical-relative:paragraph;z-index:-15728128;mso-wrap-distance-left:0;mso-wrap-distance-right:0" id="docshape15" coordorigin="3315,420" coordsize="602,430" path="m3636,420l3631,420,3628,421,3623,423,3621,424,3570,616,3559,654,3548,692,3535,734,3533,735,3527,735,3497,638,3472,552,3456,482,3455,475,3455,464,3511,443,3512,441,3515,437,3516,434,3516,429,3515,427,3513,423,3511,422,3483,423,3445,425,3421,427,3394,426,3338,423,3320,422,3318,423,3316,427,3315,429,3315,434,3316,437,3318,441,3320,443,3334,444,3343,446,3385,493,3410,578,3430,641,3456,723,3500,846,3509,850,3515,850,3611,555,3613,553,3618,553,3619,554,3642,629,3665,701,3689,773,3715,843,3715,845,3717,847,3723,849,3726,850,3734,850,3737,849,3743,847,3744,845,3857,489,3862,480,3911,443,3913,442,3916,438,3916,436,3916,431,3915,428,3913,424,3911,422,3897,423,3853,427,3836,426,3790,423,3775,422,3773,424,3770,428,3769,431,3769,436,3770,438,3772,442,3774,443,3784,443,3790,444,3817,474,3817,488,3803,568,3784,641,3755,736,3754,737,3749,737,3718,656,3693,580,3669,503,3646,427,3645,424,3644,423,3639,421,3636,420xe" filled="true" fillcolor="#72acbd" stroked="false">
                <v:path arrowok="t"/>
                <v:fill type="solid"/>
                <w10:wrap type="topAndBottom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588864">
                <wp:simplePos x="0" y="0"/>
                <wp:positionH relativeFrom="page">
                  <wp:posOffset>2636911</wp:posOffset>
                </wp:positionH>
                <wp:positionV relativeFrom="paragraph">
                  <wp:posOffset>259060</wp:posOffset>
                </wp:positionV>
                <wp:extent cx="281940" cy="276225"/>
                <wp:effectExtent l="0" t="0" r="0" b="0"/>
                <wp:wrapTopAndBottom/>
                <wp:docPr id="16" name="Graphic 1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6" name="Graphic 16"/>
                      <wps:cNvSpPr/>
                      <wps:spPr>
                        <a:xfrm>
                          <a:off x="0" y="0"/>
                          <a:ext cx="281940" cy="27622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81940" h="276225">
                              <a:moveTo>
                                <a:pt x="144595" y="0"/>
                              </a:moveTo>
                              <a:lnTo>
                                <a:pt x="137572" y="0"/>
                              </a:lnTo>
                              <a:lnTo>
                                <a:pt x="135464" y="1079"/>
                              </a:lnTo>
                              <a:lnTo>
                                <a:pt x="134702" y="3251"/>
                              </a:lnTo>
                              <a:lnTo>
                                <a:pt x="46031" y="226529"/>
                              </a:lnTo>
                              <a:lnTo>
                                <a:pt x="24161" y="257848"/>
                              </a:lnTo>
                              <a:lnTo>
                                <a:pt x="4476" y="263144"/>
                              </a:lnTo>
                              <a:lnTo>
                                <a:pt x="2813" y="263385"/>
                              </a:lnTo>
                              <a:lnTo>
                                <a:pt x="1631" y="264096"/>
                              </a:lnTo>
                              <a:lnTo>
                                <a:pt x="234" y="266357"/>
                              </a:lnTo>
                              <a:lnTo>
                                <a:pt x="57" y="266979"/>
                              </a:lnTo>
                              <a:lnTo>
                                <a:pt x="0" y="271195"/>
                              </a:lnTo>
                              <a:lnTo>
                                <a:pt x="323" y="272389"/>
                              </a:lnTo>
                              <a:lnTo>
                                <a:pt x="2114" y="275412"/>
                              </a:lnTo>
                              <a:lnTo>
                                <a:pt x="3321" y="276161"/>
                              </a:lnTo>
                              <a:lnTo>
                                <a:pt x="12134" y="276161"/>
                              </a:lnTo>
                              <a:lnTo>
                                <a:pt x="18929" y="275653"/>
                              </a:lnTo>
                              <a:lnTo>
                                <a:pt x="31578" y="273621"/>
                              </a:lnTo>
                              <a:lnTo>
                                <a:pt x="38119" y="273113"/>
                              </a:lnTo>
                              <a:lnTo>
                                <a:pt x="94067" y="273113"/>
                              </a:lnTo>
                              <a:lnTo>
                                <a:pt x="94291" y="272707"/>
                              </a:lnTo>
                              <a:lnTo>
                                <a:pt x="94576" y="271576"/>
                              </a:lnTo>
                              <a:lnTo>
                                <a:pt x="94555" y="267601"/>
                              </a:lnTo>
                              <a:lnTo>
                                <a:pt x="94291" y="266598"/>
                              </a:lnTo>
                              <a:lnTo>
                                <a:pt x="92767" y="263842"/>
                              </a:lnTo>
                              <a:lnTo>
                                <a:pt x="91420" y="263144"/>
                              </a:lnTo>
                              <a:lnTo>
                                <a:pt x="89503" y="263144"/>
                              </a:lnTo>
                              <a:lnTo>
                                <a:pt x="85680" y="262890"/>
                              </a:lnTo>
                              <a:lnTo>
                                <a:pt x="58870" y="247853"/>
                              </a:lnTo>
                              <a:lnTo>
                                <a:pt x="58870" y="242735"/>
                              </a:lnTo>
                              <a:lnTo>
                                <a:pt x="78593" y="189230"/>
                              </a:lnTo>
                              <a:lnTo>
                                <a:pt x="87077" y="181368"/>
                              </a:lnTo>
                              <a:lnTo>
                                <a:pt x="219904" y="181368"/>
                              </a:lnTo>
                              <a:lnTo>
                                <a:pt x="213732" y="166052"/>
                              </a:lnTo>
                              <a:lnTo>
                                <a:pt x="92119" y="166052"/>
                              </a:lnTo>
                              <a:lnTo>
                                <a:pt x="90138" y="165506"/>
                              </a:lnTo>
                              <a:lnTo>
                                <a:pt x="88106" y="163334"/>
                              </a:lnTo>
                              <a:lnTo>
                                <a:pt x="88233" y="161137"/>
                              </a:lnTo>
                              <a:lnTo>
                                <a:pt x="89503" y="157810"/>
                              </a:lnTo>
                              <a:lnTo>
                                <a:pt x="125317" y="66065"/>
                              </a:lnTo>
                              <a:lnTo>
                                <a:pt x="125825" y="64668"/>
                              </a:lnTo>
                              <a:lnTo>
                                <a:pt x="126853" y="63957"/>
                              </a:lnTo>
                              <a:lnTo>
                                <a:pt x="173345" y="63957"/>
                              </a:lnTo>
                              <a:lnTo>
                                <a:pt x="165106" y="42913"/>
                              </a:lnTo>
                              <a:lnTo>
                                <a:pt x="149650" y="3251"/>
                              </a:lnTo>
                              <a:lnTo>
                                <a:pt x="147466" y="1079"/>
                              </a:lnTo>
                              <a:lnTo>
                                <a:pt x="144595" y="0"/>
                              </a:lnTo>
                              <a:close/>
                            </a:path>
                            <a:path w="281940" h="276225">
                              <a:moveTo>
                                <a:pt x="94067" y="273113"/>
                              </a:moveTo>
                              <a:lnTo>
                                <a:pt x="48456" y="273113"/>
                              </a:lnTo>
                              <a:lnTo>
                                <a:pt x="52228" y="273265"/>
                              </a:lnTo>
                              <a:lnTo>
                                <a:pt x="60140" y="273900"/>
                              </a:lnTo>
                              <a:lnTo>
                                <a:pt x="83064" y="276009"/>
                              </a:lnTo>
                              <a:lnTo>
                                <a:pt x="86442" y="276161"/>
                              </a:lnTo>
                              <a:lnTo>
                                <a:pt x="91420" y="276161"/>
                              </a:lnTo>
                              <a:lnTo>
                                <a:pt x="92767" y="275475"/>
                              </a:lnTo>
                              <a:lnTo>
                                <a:pt x="94067" y="273113"/>
                              </a:lnTo>
                              <a:close/>
                            </a:path>
                            <a:path w="281940" h="276225">
                              <a:moveTo>
                                <a:pt x="219904" y="181368"/>
                              </a:moveTo>
                              <a:lnTo>
                                <a:pt x="164776" y="181368"/>
                              </a:lnTo>
                              <a:lnTo>
                                <a:pt x="168382" y="181825"/>
                              </a:lnTo>
                              <a:lnTo>
                                <a:pt x="170618" y="182702"/>
                              </a:lnTo>
                              <a:lnTo>
                                <a:pt x="172853" y="183616"/>
                              </a:lnTo>
                              <a:lnTo>
                                <a:pt x="174605" y="185775"/>
                              </a:lnTo>
                              <a:lnTo>
                                <a:pt x="175875" y="189230"/>
                              </a:lnTo>
                              <a:lnTo>
                                <a:pt x="178697" y="196299"/>
                              </a:lnTo>
                              <a:lnTo>
                                <a:pt x="192093" y="233451"/>
                              </a:lnTo>
                              <a:lnTo>
                                <a:pt x="193884" y="251942"/>
                              </a:lnTo>
                              <a:lnTo>
                                <a:pt x="191776" y="256298"/>
                              </a:lnTo>
                              <a:lnTo>
                                <a:pt x="187559" y="258343"/>
                              </a:lnTo>
                              <a:lnTo>
                                <a:pt x="183483" y="260400"/>
                              </a:lnTo>
                              <a:lnTo>
                                <a:pt x="176968" y="261988"/>
                              </a:lnTo>
                              <a:lnTo>
                                <a:pt x="166122" y="263385"/>
                              </a:lnTo>
                              <a:lnTo>
                                <a:pt x="164776" y="264096"/>
                              </a:lnTo>
                              <a:lnTo>
                                <a:pt x="163239" y="266357"/>
                              </a:lnTo>
                              <a:lnTo>
                                <a:pt x="162880" y="267601"/>
                              </a:lnTo>
                              <a:lnTo>
                                <a:pt x="162894" y="271195"/>
                              </a:lnTo>
                              <a:lnTo>
                                <a:pt x="163328" y="272707"/>
                              </a:lnTo>
                              <a:lnTo>
                                <a:pt x="165246" y="275475"/>
                              </a:lnTo>
                              <a:lnTo>
                                <a:pt x="166617" y="276161"/>
                              </a:lnTo>
                              <a:lnTo>
                                <a:pt x="168408" y="276161"/>
                              </a:lnTo>
                              <a:lnTo>
                                <a:pt x="175173" y="276066"/>
                              </a:lnTo>
                              <a:lnTo>
                                <a:pt x="182057" y="275780"/>
                              </a:lnTo>
                              <a:lnTo>
                                <a:pt x="189060" y="275304"/>
                              </a:lnTo>
                              <a:lnTo>
                                <a:pt x="203508" y="273970"/>
                              </a:lnTo>
                              <a:lnTo>
                                <a:pt x="211120" y="273494"/>
                              </a:lnTo>
                              <a:lnTo>
                                <a:pt x="219020" y="273208"/>
                              </a:lnTo>
                              <a:lnTo>
                                <a:pt x="227209" y="273113"/>
                              </a:lnTo>
                              <a:lnTo>
                                <a:pt x="281050" y="273113"/>
                              </a:lnTo>
                              <a:lnTo>
                                <a:pt x="281229" y="272389"/>
                              </a:lnTo>
                              <a:lnTo>
                                <a:pt x="281400" y="271576"/>
                              </a:lnTo>
                              <a:lnTo>
                                <a:pt x="281307" y="268046"/>
                              </a:lnTo>
                              <a:lnTo>
                                <a:pt x="281057" y="266979"/>
                              </a:lnTo>
                              <a:lnTo>
                                <a:pt x="279647" y="264210"/>
                              </a:lnTo>
                              <a:lnTo>
                                <a:pt x="278542" y="263385"/>
                              </a:lnTo>
                              <a:lnTo>
                                <a:pt x="277006" y="263144"/>
                              </a:lnTo>
                              <a:lnTo>
                                <a:pt x="270046" y="261607"/>
                              </a:lnTo>
                              <a:lnTo>
                                <a:pt x="239464" y="229412"/>
                              </a:lnTo>
                              <a:lnTo>
                                <a:pt x="234037" y="216184"/>
                              </a:lnTo>
                              <a:lnTo>
                                <a:pt x="228480" y="202560"/>
                              </a:lnTo>
                              <a:lnTo>
                                <a:pt x="219904" y="181368"/>
                              </a:lnTo>
                              <a:close/>
                            </a:path>
                            <a:path w="281940" h="276225">
                              <a:moveTo>
                                <a:pt x="281050" y="273113"/>
                              </a:moveTo>
                              <a:lnTo>
                                <a:pt x="232060" y="273113"/>
                              </a:lnTo>
                              <a:lnTo>
                                <a:pt x="236658" y="273240"/>
                              </a:lnTo>
                              <a:lnTo>
                                <a:pt x="245344" y="273748"/>
                              </a:lnTo>
                              <a:lnTo>
                                <a:pt x="249421" y="274129"/>
                              </a:lnTo>
                              <a:lnTo>
                                <a:pt x="257219" y="275145"/>
                              </a:lnTo>
                              <a:lnTo>
                                <a:pt x="261207" y="275526"/>
                              </a:lnTo>
                              <a:lnTo>
                                <a:pt x="269246" y="276034"/>
                              </a:lnTo>
                              <a:lnTo>
                                <a:pt x="273297" y="276161"/>
                              </a:lnTo>
                              <a:lnTo>
                                <a:pt x="278796" y="276161"/>
                              </a:lnTo>
                              <a:lnTo>
                                <a:pt x="279812" y="275539"/>
                              </a:lnTo>
                              <a:lnTo>
                                <a:pt x="281050" y="273113"/>
                              </a:lnTo>
                              <a:close/>
                            </a:path>
                            <a:path w="281940" h="276225">
                              <a:moveTo>
                                <a:pt x="173345" y="63957"/>
                              </a:moveTo>
                              <a:lnTo>
                                <a:pt x="129914" y="63957"/>
                              </a:lnTo>
                              <a:lnTo>
                                <a:pt x="130943" y="64668"/>
                              </a:lnTo>
                              <a:lnTo>
                                <a:pt x="131451" y="66065"/>
                              </a:lnTo>
                              <a:lnTo>
                                <a:pt x="165728" y="157810"/>
                              </a:lnTo>
                              <a:lnTo>
                                <a:pt x="167011" y="160870"/>
                              </a:lnTo>
                              <a:lnTo>
                                <a:pt x="166973" y="163004"/>
                              </a:lnTo>
                              <a:lnTo>
                                <a:pt x="164293" y="165442"/>
                              </a:lnTo>
                              <a:lnTo>
                                <a:pt x="161829" y="166052"/>
                              </a:lnTo>
                              <a:lnTo>
                                <a:pt x="213732" y="166052"/>
                              </a:lnTo>
                              <a:lnTo>
                                <a:pt x="205209" y="144799"/>
                              </a:lnTo>
                              <a:lnTo>
                                <a:pt x="199349" y="130068"/>
                              </a:lnTo>
                              <a:lnTo>
                                <a:pt x="193503" y="115290"/>
                              </a:lnTo>
                              <a:lnTo>
                                <a:pt x="181941" y="85912"/>
                              </a:lnTo>
                              <a:lnTo>
                                <a:pt x="173345" y="63957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72ACBD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07.630798pt;margin-top:20.398500pt;width:22.2pt;height:21.75pt;mso-position-horizontal-relative:page;mso-position-vertical-relative:paragraph;z-index:-15727616;mso-wrap-distance-left:0;mso-wrap-distance-right:0" id="docshape16" coordorigin="4153,408" coordsize="444,435" path="m4380,408l4369,408,4366,410,4365,413,4225,765,4221,776,4216,784,4208,798,4204,803,4195,811,4191,814,4181,818,4175,820,4169,821,4160,822,4157,823,4155,824,4153,827,4153,828,4153,835,4153,837,4156,842,4158,843,4172,843,4182,842,4202,839,4213,838,4301,838,4301,837,4302,836,4302,829,4301,828,4299,823,4297,822,4294,822,4288,822,4282,821,4270,819,4265,817,4256,813,4252,810,4247,803,4245,798,4245,790,4246,785,4249,779,4276,706,4278,701,4281,698,4286,694,4290,694,4499,694,4489,669,4298,669,4295,669,4291,665,4292,662,4294,656,4350,512,4351,510,4352,509,4426,509,4413,476,4388,413,4385,410,4380,408xm4301,838l4229,838,4235,838,4247,839,4283,843,4289,843,4297,843,4299,842,4301,838xm4499,694l4412,694,4418,694,4421,696,4425,697,4428,701,4430,706,4434,717,4438,727,4441,736,4445,744,4448,754,4451,763,4455,776,4456,781,4458,788,4458,790,4458,805,4455,812,4448,815,4442,818,4431,821,4414,823,4412,824,4410,827,4409,829,4409,835,4410,837,4413,842,4415,843,4418,843,4428,843,4439,842,4450,842,4473,839,4485,839,4498,838,4510,838,4595,838,4595,837,4596,836,4596,830,4595,828,4593,824,4591,823,4589,822,4578,820,4568,818,4563,815,4553,808,4549,803,4539,790,4535,781,4530,769,4521,748,4512,727,4499,694xm4595,838l4518,838,4525,838,4539,839,4545,840,4558,841,4564,842,4577,843,4583,843,4592,843,4593,842,4595,838xm4426,509l4357,509,4359,510,4360,512,4414,656,4416,661,4416,665,4411,669,4407,669,4489,669,4476,636,4467,613,4457,590,4439,543,4426,509xe" filled="true" fillcolor="#72acbd" stroked="false">
                <v:path arrowok="t"/>
                <v:fill type="solid"/>
                <w10:wrap type="topAndBottom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589376">
                <wp:simplePos x="0" y="0"/>
                <wp:positionH relativeFrom="page">
                  <wp:posOffset>3052416</wp:posOffset>
                </wp:positionH>
                <wp:positionV relativeFrom="paragraph">
                  <wp:posOffset>269393</wp:posOffset>
                </wp:positionV>
                <wp:extent cx="245110" cy="266065"/>
                <wp:effectExtent l="0" t="0" r="0" b="0"/>
                <wp:wrapTopAndBottom/>
                <wp:docPr id="17" name="Graphic 1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7" name="Graphic 17"/>
                      <wps:cNvSpPr/>
                      <wps:spPr>
                        <a:xfrm>
                          <a:off x="0" y="0"/>
                          <a:ext cx="245110" cy="26606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45110" h="266065">
                              <a:moveTo>
                                <a:pt x="232321" y="0"/>
                              </a:moveTo>
                              <a:lnTo>
                                <a:pt x="13157" y="0"/>
                              </a:lnTo>
                              <a:lnTo>
                                <a:pt x="9105" y="520"/>
                              </a:lnTo>
                              <a:lnTo>
                                <a:pt x="1828" y="2565"/>
                              </a:lnTo>
                              <a:lnTo>
                                <a:pt x="0" y="4546"/>
                              </a:lnTo>
                              <a:lnTo>
                                <a:pt x="0" y="7480"/>
                              </a:lnTo>
                              <a:lnTo>
                                <a:pt x="828" y="14876"/>
                              </a:lnTo>
                              <a:lnTo>
                                <a:pt x="1392" y="22320"/>
                              </a:lnTo>
                              <a:lnTo>
                                <a:pt x="1691" y="29811"/>
                              </a:lnTo>
                              <a:lnTo>
                                <a:pt x="1727" y="37350"/>
                              </a:lnTo>
                              <a:lnTo>
                                <a:pt x="1201" y="52343"/>
                              </a:lnTo>
                              <a:lnTo>
                                <a:pt x="0" y="68059"/>
                              </a:lnTo>
                              <a:lnTo>
                                <a:pt x="584" y="68948"/>
                              </a:lnTo>
                              <a:lnTo>
                                <a:pt x="2870" y="70484"/>
                              </a:lnTo>
                              <a:lnTo>
                                <a:pt x="4152" y="70942"/>
                              </a:lnTo>
                              <a:lnTo>
                                <a:pt x="6959" y="71196"/>
                              </a:lnTo>
                              <a:lnTo>
                                <a:pt x="8394" y="70992"/>
                              </a:lnTo>
                              <a:lnTo>
                                <a:pt x="11328" y="69976"/>
                              </a:lnTo>
                              <a:lnTo>
                                <a:pt x="12191" y="68948"/>
                              </a:lnTo>
                              <a:lnTo>
                                <a:pt x="15684" y="53200"/>
                              </a:lnTo>
                              <a:lnTo>
                                <a:pt x="17427" y="47203"/>
                              </a:lnTo>
                              <a:lnTo>
                                <a:pt x="50876" y="17183"/>
                              </a:lnTo>
                              <a:lnTo>
                                <a:pt x="58864" y="16484"/>
                              </a:lnTo>
                              <a:lnTo>
                                <a:pt x="80060" y="16484"/>
                              </a:lnTo>
                              <a:lnTo>
                                <a:pt x="88226" y="17729"/>
                              </a:lnTo>
                              <a:lnTo>
                                <a:pt x="97929" y="22707"/>
                              </a:lnTo>
                              <a:lnTo>
                                <a:pt x="100355" y="28740"/>
                              </a:lnTo>
                              <a:lnTo>
                                <a:pt x="100355" y="221322"/>
                              </a:lnTo>
                              <a:lnTo>
                                <a:pt x="70802" y="252044"/>
                              </a:lnTo>
                              <a:lnTo>
                                <a:pt x="61099" y="253060"/>
                              </a:lnTo>
                              <a:lnTo>
                                <a:pt x="59956" y="253885"/>
                              </a:lnTo>
                              <a:lnTo>
                                <a:pt x="58407" y="256654"/>
                              </a:lnTo>
                              <a:lnTo>
                                <a:pt x="58038" y="258127"/>
                              </a:lnTo>
                              <a:lnTo>
                                <a:pt x="58038" y="261277"/>
                              </a:lnTo>
                              <a:lnTo>
                                <a:pt x="58407" y="262686"/>
                              </a:lnTo>
                              <a:lnTo>
                                <a:pt x="59956" y="265214"/>
                              </a:lnTo>
                              <a:lnTo>
                                <a:pt x="61099" y="265823"/>
                              </a:lnTo>
                              <a:lnTo>
                                <a:pt x="76371" y="265442"/>
                              </a:lnTo>
                              <a:lnTo>
                                <a:pt x="107203" y="263156"/>
                              </a:lnTo>
                              <a:lnTo>
                                <a:pt x="122377" y="262775"/>
                              </a:lnTo>
                              <a:lnTo>
                                <a:pt x="136464" y="263156"/>
                              </a:lnTo>
                              <a:lnTo>
                                <a:pt x="165427" y="265442"/>
                              </a:lnTo>
                              <a:lnTo>
                                <a:pt x="182575" y="265823"/>
                              </a:lnTo>
                              <a:lnTo>
                                <a:pt x="183921" y="265214"/>
                              </a:lnTo>
                              <a:lnTo>
                                <a:pt x="185712" y="262686"/>
                              </a:lnTo>
                              <a:lnTo>
                                <a:pt x="186156" y="261277"/>
                              </a:lnTo>
                              <a:lnTo>
                                <a:pt x="186156" y="258127"/>
                              </a:lnTo>
                              <a:lnTo>
                                <a:pt x="185712" y="256654"/>
                              </a:lnTo>
                              <a:lnTo>
                                <a:pt x="183921" y="253885"/>
                              </a:lnTo>
                              <a:lnTo>
                                <a:pt x="182714" y="253060"/>
                              </a:lnTo>
                              <a:lnTo>
                                <a:pt x="172758" y="252044"/>
                              </a:lnTo>
                              <a:lnTo>
                                <a:pt x="166052" y="251053"/>
                              </a:lnTo>
                              <a:lnTo>
                                <a:pt x="143065" y="221322"/>
                              </a:lnTo>
                              <a:lnTo>
                                <a:pt x="143065" y="212750"/>
                              </a:lnTo>
                              <a:lnTo>
                                <a:pt x="143065" y="28740"/>
                              </a:lnTo>
                              <a:lnTo>
                                <a:pt x="185077" y="16484"/>
                              </a:lnTo>
                              <a:lnTo>
                                <a:pt x="192544" y="17183"/>
                              </a:lnTo>
                              <a:lnTo>
                                <a:pt x="226992" y="47479"/>
                              </a:lnTo>
                              <a:lnTo>
                                <a:pt x="231609" y="69329"/>
                              </a:lnTo>
                              <a:lnTo>
                                <a:pt x="232435" y="70383"/>
                              </a:lnTo>
                              <a:lnTo>
                                <a:pt x="235254" y="71539"/>
                              </a:lnTo>
                              <a:lnTo>
                                <a:pt x="236753" y="71729"/>
                              </a:lnTo>
                              <a:lnTo>
                                <a:pt x="239941" y="71335"/>
                              </a:lnTo>
                              <a:lnTo>
                                <a:pt x="241376" y="70802"/>
                              </a:lnTo>
                              <a:lnTo>
                                <a:pt x="243941" y="69024"/>
                              </a:lnTo>
                              <a:lnTo>
                                <a:pt x="244576" y="68059"/>
                              </a:lnTo>
                              <a:lnTo>
                                <a:pt x="244055" y="61798"/>
                              </a:lnTo>
                              <a:lnTo>
                                <a:pt x="242658" y="39204"/>
                              </a:lnTo>
                              <a:lnTo>
                                <a:pt x="242849" y="23177"/>
                              </a:lnTo>
                              <a:lnTo>
                                <a:pt x="243611" y="13995"/>
                              </a:lnTo>
                              <a:lnTo>
                                <a:pt x="244576" y="7086"/>
                              </a:lnTo>
                              <a:lnTo>
                                <a:pt x="244576" y="4152"/>
                              </a:lnTo>
                              <a:lnTo>
                                <a:pt x="242938" y="2235"/>
                              </a:lnTo>
                              <a:lnTo>
                                <a:pt x="236435" y="457"/>
                              </a:lnTo>
                              <a:lnTo>
                                <a:pt x="232321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72ACBD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40.347794pt;margin-top:21.212099pt;width:19.3pt;height:20.95pt;mso-position-horizontal-relative:page;mso-position-vertical-relative:paragraph;z-index:-15727104;mso-wrap-distance-left:0;mso-wrap-distance-right:0" id="docshape17" coordorigin="4807,424" coordsize="386,419" path="m5173,424l4828,424,4821,425,4810,428,4807,431,4807,436,4808,448,4809,459,4810,471,4810,483,4809,507,4807,531,4808,533,4811,535,4813,536,4818,536,4820,536,4825,534,4826,533,4832,508,4834,499,4887,451,4900,450,4933,450,4946,452,4961,460,4965,470,4965,773,4918,821,4903,823,4901,824,4899,828,4898,831,4898,836,4899,838,4901,842,4903,843,4927,842,4976,839,5000,838,5022,839,5067,842,5094,843,5097,842,5099,838,5100,836,5100,831,5099,828,5097,824,5095,823,5079,821,5068,820,5032,773,5032,759,5032,470,5098,450,5110,451,5164,499,5172,533,5173,535,5177,537,5180,537,5185,537,5187,536,5191,533,5192,531,5191,522,5189,486,5189,461,5191,446,5192,435,5192,431,5190,428,5179,425,5173,424xe" filled="true" fillcolor="#72acbd" stroked="false">
                <v:path arrowok="t"/>
                <v:fill type="solid"/>
                <w10:wrap type="topAndBottom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589888">
                <wp:simplePos x="0" y="0"/>
                <wp:positionH relativeFrom="page">
                  <wp:posOffset>3468823</wp:posOffset>
                </wp:positionH>
                <wp:positionV relativeFrom="paragraph">
                  <wp:posOffset>268254</wp:posOffset>
                </wp:positionV>
                <wp:extent cx="219075" cy="267335"/>
                <wp:effectExtent l="0" t="0" r="0" b="0"/>
                <wp:wrapTopAndBottom/>
                <wp:docPr id="18" name="Graphic 1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8" name="Graphic 18"/>
                      <wps:cNvSpPr/>
                      <wps:spPr>
                        <a:xfrm>
                          <a:off x="0" y="0"/>
                          <a:ext cx="219075" cy="26733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19075" h="267335">
                              <a:moveTo>
                                <a:pt x="2997" y="0"/>
                              </a:moveTo>
                              <a:lnTo>
                                <a:pt x="1917" y="660"/>
                              </a:lnTo>
                              <a:lnTo>
                                <a:pt x="381" y="3352"/>
                              </a:lnTo>
                              <a:lnTo>
                                <a:pt x="0" y="4851"/>
                              </a:lnTo>
                              <a:lnTo>
                                <a:pt x="0" y="8039"/>
                              </a:lnTo>
                              <a:lnTo>
                                <a:pt x="355" y="9423"/>
                              </a:lnTo>
                              <a:lnTo>
                                <a:pt x="1752" y="11849"/>
                              </a:lnTo>
                              <a:lnTo>
                                <a:pt x="2870" y="12446"/>
                              </a:lnTo>
                              <a:lnTo>
                                <a:pt x="7213" y="12700"/>
                              </a:lnTo>
                              <a:lnTo>
                                <a:pt x="16598" y="14109"/>
                              </a:lnTo>
                              <a:lnTo>
                                <a:pt x="41935" y="44170"/>
                              </a:lnTo>
                              <a:lnTo>
                                <a:pt x="42900" y="60947"/>
                              </a:lnTo>
                              <a:lnTo>
                                <a:pt x="42900" y="224116"/>
                              </a:lnTo>
                              <a:lnTo>
                                <a:pt x="13220" y="253174"/>
                              </a:lnTo>
                              <a:lnTo>
                                <a:pt x="5295" y="254190"/>
                              </a:lnTo>
                              <a:lnTo>
                                <a:pt x="4051" y="254965"/>
                              </a:lnTo>
                              <a:lnTo>
                                <a:pt x="2641" y="257467"/>
                              </a:lnTo>
                              <a:lnTo>
                                <a:pt x="2298" y="258787"/>
                              </a:lnTo>
                              <a:lnTo>
                                <a:pt x="2298" y="261937"/>
                              </a:lnTo>
                              <a:lnTo>
                                <a:pt x="2743" y="263525"/>
                              </a:lnTo>
                              <a:lnTo>
                                <a:pt x="4533" y="266280"/>
                              </a:lnTo>
                              <a:lnTo>
                                <a:pt x="5803" y="266966"/>
                              </a:lnTo>
                              <a:lnTo>
                                <a:pt x="55006" y="264728"/>
                              </a:lnTo>
                              <a:lnTo>
                                <a:pt x="204736" y="264680"/>
                              </a:lnTo>
                              <a:lnTo>
                                <a:pt x="213858" y="244373"/>
                              </a:lnTo>
                              <a:lnTo>
                                <a:pt x="214294" y="237143"/>
                              </a:lnTo>
                              <a:lnTo>
                                <a:pt x="218770" y="197777"/>
                              </a:lnTo>
                              <a:lnTo>
                                <a:pt x="218135" y="196684"/>
                              </a:lnTo>
                              <a:lnTo>
                                <a:pt x="215074" y="195160"/>
                              </a:lnTo>
                              <a:lnTo>
                                <a:pt x="213347" y="194767"/>
                              </a:lnTo>
                              <a:lnTo>
                                <a:pt x="209651" y="194767"/>
                              </a:lnTo>
                              <a:lnTo>
                                <a:pt x="208026" y="195084"/>
                              </a:lnTo>
                              <a:lnTo>
                                <a:pt x="205079" y="196367"/>
                              </a:lnTo>
                              <a:lnTo>
                                <a:pt x="204216" y="197396"/>
                              </a:lnTo>
                              <a:lnTo>
                                <a:pt x="202946" y="206578"/>
                              </a:lnTo>
                              <a:lnTo>
                                <a:pt x="201612" y="213029"/>
                              </a:lnTo>
                              <a:lnTo>
                                <a:pt x="175361" y="243230"/>
                              </a:lnTo>
                              <a:lnTo>
                                <a:pt x="146507" y="248208"/>
                              </a:lnTo>
                              <a:lnTo>
                                <a:pt x="131362" y="248118"/>
                              </a:lnTo>
                              <a:lnTo>
                                <a:pt x="90741" y="236550"/>
                              </a:lnTo>
                              <a:lnTo>
                                <a:pt x="85610" y="141795"/>
                              </a:lnTo>
                              <a:lnTo>
                                <a:pt x="86245" y="139903"/>
                              </a:lnTo>
                              <a:lnTo>
                                <a:pt x="88798" y="137985"/>
                              </a:lnTo>
                              <a:lnTo>
                                <a:pt x="90081" y="137515"/>
                              </a:lnTo>
                              <a:lnTo>
                                <a:pt x="99956" y="137603"/>
                              </a:lnTo>
                              <a:lnTo>
                                <a:pt x="139014" y="147091"/>
                              </a:lnTo>
                              <a:lnTo>
                                <a:pt x="145808" y="175361"/>
                              </a:lnTo>
                              <a:lnTo>
                                <a:pt x="146608" y="176314"/>
                              </a:lnTo>
                              <a:lnTo>
                                <a:pt x="149288" y="177596"/>
                              </a:lnTo>
                              <a:lnTo>
                                <a:pt x="150787" y="177927"/>
                              </a:lnTo>
                              <a:lnTo>
                                <a:pt x="153974" y="177927"/>
                              </a:lnTo>
                              <a:lnTo>
                                <a:pt x="155384" y="177596"/>
                              </a:lnTo>
                              <a:lnTo>
                                <a:pt x="157937" y="176314"/>
                              </a:lnTo>
                              <a:lnTo>
                                <a:pt x="158572" y="175361"/>
                              </a:lnTo>
                              <a:lnTo>
                                <a:pt x="158572" y="169494"/>
                              </a:lnTo>
                              <a:lnTo>
                                <a:pt x="158102" y="157454"/>
                              </a:lnTo>
                              <a:lnTo>
                                <a:pt x="156464" y="144462"/>
                              </a:lnTo>
                              <a:lnTo>
                                <a:pt x="156083" y="137325"/>
                              </a:lnTo>
                              <a:lnTo>
                                <a:pt x="156210" y="120586"/>
                              </a:lnTo>
                              <a:lnTo>
                                <a:pt x="158457" y="93751"/>
                              </a:lnTo>
                              <a:lnTo>
                                <a:pt x="158572" y="84391"/>
                              </a:lnTo>
                              <a:lnTo>
                                <a:pt x="158000" y="83337"/>
                              </a:lnTo>
                              <a:lnTo>
                                <a:pt x="155702" y="81927"/>
                              </a:lnTo>
                              <a:lnTo>
                                <a:pt x="154368" y="81584"/>
                              </a:lnTo>
                              <a:lnTo>
                                <a:pt x="151168" y="81584"/>
                              </a:lnTo>
                              <a:lnTo>
                                <a:pt x="149606" y="81927"/>
                              </a:lnTo>
                              <a:lnTo>
                                <a:pt x="146672" y="83337"/>
                              </a:lnTo>
                              <a:lnTo>
                                <a:pt x="145808" y="84391"/>
                              </a:lnTo>
                              <a:lnTo>
                                <a:pt x="144780" y="92697"/>
                              </a:lnTo>
                              <a:lnTo>
                                <a:pt x="143789" y="98412"/>
                              </a:lnTo>
                              <a:lnTo>
                                <a:pt x="107581" y="120627"/>
                              </a:lnTo>
                              <a:lnTo>
                                <a:pt x="90081" y="121031"/>
                              </a:lnTo>
                              <a:lnTo>
                                <a:pt x="88798" y="120586"/>
                              </a:lnTo>
                              <a:lnTo>
                                <a:pt x="86245" y="118808"/>
                              </a:lnTo>
                              <a:lnTo>
                                <a:pt x="85610" y="116509"/>
                              </a:lnTo>
                              <a:lnTo>
                                <a:pt x="85610" y="37604"/>
                              </a:lnTo>
                              <a:lnTo>
                                <a:pt x="140957" y="17614"/>
                              </a:lnTo>
                              <a:lnTo>
                                <a:pt x="150152" y="17881"/>
                              </a:lnTo>
                              <a:lnTo>
                                <a:pt x="186347" y="43815"/>
                              </a:lnTo>
                              <a:lnTo>
                                <a:pt x="190246" y="63004"/>
                              </a:lnTo>
                              <a:lnTo>
                                <a:pt x="190969" y="63830"/>
                              </a:lnTo>
                              <a:lnTo>
                                <a:pt x="193395" y="64846"/>
                              </a:lnTo>
                              <a:lnTo>
                                <a:pt x="194703" y="65100"/>
                              </a:lnTo>
                              <a:lnTo>
                                <a:pt x="197650" y="65100"/>
                              </a:lnTo>
                              <a:lnTo>
                                <a:pt x="199085" y="64820"/>
                              </a:lnTo>
                              <a:lnTo>
                                <a:pt x="201764" y="63677"/>
                              </a:lnTo>
                              <a:lnTo>
                                <a:pt x="202438" y="62877"/>
                              </a:lnTo>
                              <a:lnTo>
                                <a:pt x="202438" y="56502"/>
                              </a:lnTo>
                              <a:lnTo>
                                <a:pt x="201282" y="34658"/>
                              </a:lnTo>
                              <a:lnTo>
                                <a:pt x="201447" y="12509"/>
                              </a:lnTo>
                              <a:lnTo>
                                <a:pt x="202565" y="4660"/>
                              </a:lnTo>
                              <a:lnTo>
                                <a:pt x="201790" y="2552"/>
                              </a:lnTo>
                              <a:lnTo>
                                <a:pt x="198094" y="1409"/>
                              </a:lnTo>
                              <a:lnTo>
                                <a:pt x="196113" y="1143"/>
                              </a:lnTo>
                              <a:lnTo>
                                <a:pt x="193814" y="1143"/>
                              </a:lnTo>
                              <a:lnTo>
                                <a:pt x="53047" y="1143"/>
                              </a:lnTo>
                              <a:lnTo>
                                <a:pt x="35166" y="952"/>
                              </a:lnTo>
                              <a:lnTo>
                                <a:pt x="21005" y="190"/>
                              </a:lnTo>
                              <a:lnTo>
                                <a:pt x="2997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72ACBD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73.135712pt;margin-top:21.1224pt;width:17.25pt;height:21.05pt;mso-position-horizontal-relative:page;mso-position-vertical-relative:paragraph;z-index:-15726592;mso-wrap-distance-left:0;mso-wrap-distance-right:0" id="docshape18" coordorigin="5463,422" coordsize="345,421" path="m5467,422l5466,423,5463,428,5463,430,5463,435,5463,437,5465,441,5467,442,5474,442,5489,445,5529,492,5530,518,5530,775,5484,821,5471,823,5469,824,5467,828,5466,830,5466,835,5467,837,5470,842,5472,843,5549,839,5785,839,5799,807,5800,796,5807,734,5806,732,5801,730,5799,729,5793,729,5790,730,5786,732,5784,733,5782,748,5780,758,5739,805,5693,813,5670,813,5606,795,5598,646,5599,643,5603,640,5605,639,5620,639,5682,654,5692,699,5694,700,5698,702,5700,703,5705,703,5707,702,5711,700,5712,699,5712,689,5712,670,5709,650,5709,639,5709,612,5712,570,5712,555,5712,554,5708,551,5706,551,5701,551,5698,551,5694,554,5692,555,5691,568,5689,577,5632,612,5605,613,5603,612,5599,610,5598,606,5598,482,5685,450,5699,451,5756,491,5762,522,5763,523,5767,525,5769,525,5774,525,5776,525,5780,523,5782,521,5782,511,5780,477,5780,442,5782,430,5780,426,5775,425,5772,424,5768,424,5546,424,5518,424,5496,423,5467,422xe" filled="true" fillcolor="#72acbd" stroked="false">
                <v:path arrowok="t"/>
                <v:fill type="solid"/>
                <w10:wrap type="topAndBottom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590400">
                <wp:simplePos x="0" y="0"/>
                <wp:positionH relativeFrom="page">
                  <wp:posOffset>3860704</wp:posOffset>
                </wp:positionH>
                <wp:positionV relativeFrom="paragraph">
                  <wp:posOffset>268244</wp:posOffset>
                </wp:positionV>
                <wp:extent cx="249554" cy="271780"/>
                <wp:effectExtent l="0" t="0" r="0" b="0"/>
                <wp:wrapTopAndBottom/>
                <wp:docPr id="19" name="Graphic 1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9" name="Graphic 19"/>
                      <wps:cNvSpPr/>
                      <wps:spPr>
                        <a:xfrm>
                          <a:off x="0" y="0"/>
                          <a:ext cx="249554" cy="27178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49554" h="271780">
                              <a:moveTo>
                                <a:pt x="154751" y="143840"/>
                              </a:moveTo>
                              <a:lnTo>
                                <a:pt x="102082" y="143840"/>
                              </a:lnTo>
                              <a:lnTo>
                                <a:pt x="111486" y="144535"/>
                              </a:lnTo>
                              <a:lnTo>
                                <a:pt x="119791" y="146618"/>
                              </a:lnTo>
                              <a:lnTo>
                                <a:pt x="147614" y="179293"/>
                              </a:lnTo>
                              <a:lnTo>
                                <a:pt x="156082" y="209791"/>
                              </a:lnTo>
                              <a:lnTo>
                                <a:pt x="160267" y="226555"/>
                              </a:lnTo>
                              <a:lnTo>
                                <a:pt x="161577" y="231482"/>
                              </a:lnTo>
                              <a:lnTo>
                                <a:pt x="164516" y="241896"/>
                              </a:lnTo>
                              <a:lnTo>
                                <a:pt x="165912" y="246176"/>
                              </a:lnTo>
                              <a:lnTo>
                                <a:pt x="167576" y="250520"/>
                              </a:lnTo>
                              <a:lnTo>
                                <a:pt x="168732" y="253961"/>
                              </a:lnTo>
                              <a:lnTo>
                                <a:pt x="199758" y="271767"/>
                              </a:lnTo>
                              <a:lnTo>
                                <a:pt x="208953" y="271767"/>
                              </a:lnTo>
                              <a:lnTo>
                                <a:pt x="244959" y="248602"/>
                              </a:lnTo>
                              <a:lnTo>
                                <a:pt x="216992" y="248602"/>
                              </a:lnTo>
                              <a:lnTo>
                                <a:pt x="213931" y="247256"/>
                              </a:lnTo>
                              <a:lnTo>
                                <a:pt x="207797" y="241896"/>
                              </a:lnTo>
                              <a:lnTo>
                                <a:pt x="205625" y="237489"/>
                              </a:lnTo>
                              <a:lnTo>
                                <a:pt x="204246" y="230911"/>
                              </a:lnTo>
                              <a:lnTo>
                                <a:pt x="203073" y="226123"/>
                              </a:lnTo>
                              <a:lnTo>
                                <a:pt x="201930" y="220764"/>
                              </a:lnTo>
                              <a:lnTo>
                                <a:pt x="199849" y="209689"/>
                              </a:lnTo>
                              <a:lnTo>
                                <a:pt x="198640" y="204355"/>
                              </a:lnTo>
                              <a:lnTo>
                                <a:pt x="178841" y="162801"/>
                              </a:lnTo>
                              <a:lnTo>
                                <a:pt x="156019" y="144475"/>
                              </a:lnTo>
                              <a:lnTo>
                                <a:pt x="154751" y="143840"/>
                              </a:lnTo>
                              <a:close/>
                            </a:path>
                            <a:path w="249554" h="271780">
                              <a:moveTo>
                                <a:pt x="9258" y="0"/>
                              </a:moveTo>
                              <a:lnTo>
                                <a:pt x="3124" y="0"/>
                              </a:lnTo>
                              <a:lnTo>
                                <a:pt x="1917" y="673"/>
                              </a:lnTo>
                              <a:lnTo>
                                <a:pt x="381" y="3352"/>
                              </a:lnTo>
                              <a:lnTo>
                                <a:pt x="0" y="4800"/>
                              </a:lnTo>
                              <a:lnTo>
                                <a:pt x="0" y="7861"/>
                              </a:lnTo>
                              <a:lnTo>
                                <a:pt x="381" y="9270"/>
                              </a:lnTo>
                              <a:lnTo>
                                <a:pt x="1917" y="11823"/>
                              </a:lnTo>
                              <a:lnTo>
                                <a:pt x="3124" y="12458"/>
                              </a:lnTo>
                              <a:lnTo>
                                <a:pt x="4787" y="12458"/>
                              </a:lnTo>
                              <a:lnTo>
                                <a:pt x="7594" y="12712"/>
                              </a:lnTo>
                              <a:lnTo>
                                <a:pt x="10604" y="13093"/>
                              </a:lnTo>
                              <a:lnTo>
                                <a:pt x="16979" y="14122"/>
                              </a:lnTo>
                              <a:lnTo>
                                <a:pt x="19977" y="14820"/>
                              </a:lnTo>
                              <a:lnTo>
                                <a:pt x="22796" y="15709"/>
                              </a:lnTo>
                              <a:lnTo>
                                <a:pt x="27520" y="16992"/>
                              </a:lnTo>
                              <a:lnTo>
                                <a:pt x="43091" y="55867"/>
                              </a:lnTo>
                              <a:lnTo>
                                <a:pt x="43281" y="221945"/>
                              </a:lnTo>
                              <a:lnTo>
                                <a:pt x="42781" y="228307"/>
                              </a:lnTo>
                              <a:lnTo>
                                <a:pt x="7467" y="253961"/>
                              </a:lnTo>
                              <a:lnTo>
                                <a:pt x="5676" y="254203"/>
                              </a:lnTo>
                              <a:lnTo>
                                <a:pt x="4432" y="254977"/>
                              </a:lnTo>
                              <a:lnTo>
                                <a:pt x="3035" y="257479"/>
                              </a:lnTo>
                              <a:lnTo>
                                <a:pt x="2679" y="258864"/>
                              </a:lnTo>
                              <a:lnTo>
                                <a:pt x="2703" y="262229"/>
                              </a:lnTo>
                              <a:lnTo>
                                <a:pt x="3098" y="263690"/>
                              </a:lnTo>
                              <a:lnTo>
                                <a:pt x="4749" y="266318"/>
                              </a:lnTo>
                              <a:lnTo>
                                <a:pt x="5930" y="266979"/>
                              </a:lnTo>
                              <a:lnTo>
                                <a:pt x="7467" y="266979"/>
                              </a:lnTo>
                              <a:lnTo>
                                <a:pt x="14409" y="266884"/>
                              </a:lnTo>
                              <a:lnTo>
                                <a:pt x="21428" y="266598"/>
                              </a:lnTo>
                              <a:lnTo>
                                <a:pt x="28527" y="266122"/>
                              </a:lnTo>
                              <a:lnTo>
                                <a:pt x="42977" y="264788"/>
                              </a:lnTo>
                              <a:lnTo>
                                <a:pt x="50298" y="264312"/>
                              </a:lnTo>
                              <a:lnTo>
                                <a:pt x="57675" y="264026"/>
                              </a:lnTo>
                              <a:lnTo>
                                <a:pt x="65112" y="263931"/>
                              </a:lnTo>
                              <a:lnTo>
                                <a:pt x="133453" y="263931"/>
                              </a:lnTo>
                              <a:lnTo>
                                <a:pt x="133616" y="263690"/>
                              </a:lnTo>
                              <a:lnTo>
                                <a:pt x="134053" y="262229"/>
                              </a:lnTo>
                              <a:lnTo>
                                <a:pt x="134043" y="258864"/>
                              </a:lnTo>
                              <a:lnTo>
                                <a:pt x="133642" y="257416"/>
                              </a:lnTo>
                              <a:lnTo>
                                <a:pt x="131991" y="254660"/>
                              </a:lnTo>
                              <a:lnTo>
                                <a:pt x="130746" y="253961"/>
                              </a:lnTo>
                              <a:lnTo>
                                <a:pt x="129082" y="253961"/>
                              </a:lnTo>
                              <a:lnTo>
                                <a:pt x="122059" y="253453"/>
                              </a:lnTo>
                              <a:lnTo>
                                <a:pt x="86918" y="226555"/>
                              </a:lnTo>
                              <a:lnTo>
                                <a:pt x="85991" y="219417"/>
                              </a:lnTo>
                              <a:lnTo>
                                <a:pt x="85991" y="152158"/>
                              </a:lnTo>
                              <a:lnTo>
                                <a:pt x="87553" y="148475"/>
                              </a:lnTo>
                              <a:lnTo>
                                <a:pt x="93814" y="144767"/>
                              </a:lnTo>
                              <a:lnTo>
                                <a:pt x="97612" y="143840"/>
                              </a:lnTo>
                              <a:lnTo>
                                <a:pt x="154751" y="143840"/>
                              </a:lnTo>
                              <a:lnTo>
                                <a:pt x="147853" y="140385"/>
                              </a:lnTo>
                              <a:lnTo>
                                <a:pt x="146062" y="139369"/>
                              </a:lnTo>
                              <a:lnTo>
                                <a:pt x="145173" y="138264"/>
                              </a:lnTo>
                              <a:lnTo>
                                <a:pt x="145173" y="135826"/>
                              </a:lnTo>
                              <a:lnTo>
                                <a:pt x="146062" y="134962"/>
                              </a:lnTo>
                              <a:lnTo>
                                <a:pt x="147853" y="134454"/>
                              </a:lnTo>
                              <a:lnTo>
                                <a:pt x="156286" y="132676"/>
                              </a:lnTo>
                              <a:lnTo>
                                <a:pt x="164071" y="130149"/>
                              </a:lnTo>
                              <a:lnTo>
                                <a:pt x="170164" y="127368"/>
                              </a:lnTo>
                              <a:lnTo>
                                <a:pt x="101130" y="127368"/>
                              </a:lnTo>
                              <a:lnTo>
                                <a:pt x="95377" y="126796"/>
                              </a:lnTo>
                              <a:lnTo>
                                <a:pt x="87845" y="124498"/>
                              </a:lnTo>
                              <a:lnTo>
                                <a:pt x="85991" y="120548"/>
                              </a:lnTo>
                              <a:lnTo>
                                <a:pt x="85991" y="28232"/>
                              </a:lnTo>
                              <a:lnTo>
                                <a:pt x="87591" y="22923"/>
                              </a:lnTo>
                              <a:lnTo>
                                <a:pt x="90779" y="20497"/>
                              </a:lnTo>
                              <a:lnTo>
                                <a:pt x="93967" y="17818"/>
                              </a:lnTo>
                              <a:lnTo>
                                <a:pt x="100736" y="16471"/>
                              </a:lnTo>
                              <a:lnTo>
                                <a:pt x="181171" y="16471"/>
                              </a:lnTo>
                              <a:lnTo>
                                <a:pt x="180314" y="15798"/>
                              </a:lnTo>
                              <a:lnTo>
                                <a:pt x="141672" y="1536"/>
                              </a:lnTo>
                              <a:lnTo>
                                <a:pt x="48717" y="1536"/>
                              </a:lnTo>
                              <a:lnTo>
                                <a:pt x="44272" y="1473"/>
                              </a:lnTo>
                              <a:lnTo>
                                <a:pt x="35966" y="1219"/>
                              </a:lnTo>
                              <a:lnTo>
                                <a:pt x="32105" y="1028"/>
                              </a:lnTo>
                              <a:lnTo>
                                <a:pt x="24968" y="520"/>
                              </a:lnTo>
                              <a:lnTo>
                                <a:pt x="21221" y="330"/>
                              </a:lnTo>
                              <a:lnTo>
                                <a:pt x="13436" y="76"/>
                              </a:lnTo>
                              <a:lnTo>
                                <a:pt x="9258" y="0"/>
                              </a:lnTo>
                              <a:close/>
                            </a:path>
                            <a:path w="249554" h="271780">
                              <a:moveTo>
                                <a:pt x="133453" y="263931"/>
                              </a:moveTo>
                              <a:lnTo>
                                <a:pt x="69837" y="263931"/>
                              </a:lnTo>
                              <a:lnTo>
                                <a:pt x="74599" y="264083"/>
                              </a:lnTo>
                              <a:lnTo>
                                <a:pt x="99339" y="265836"/>
                              </a:lnTo>
                              <a:lnTo>
                                <a:pt x="116090" y="266826"/>
                              </a:lnTo>
                              <a:lnTo>
                                <a:pt x="122186" y="266979"/>
                              </a:lnTo>
                              <a:lnTo>
                                <a:pt x="130492" y="266979"/>
                              </a:lnTo>
                              <a:lnTo>
                                <a:pt x="131838" y="266318"/>
                              </a:lnTo>
                              <a:lnTo>
                                <a:pt x="133453" y="263931"/>
                              </a:lnTo>
                              <a:close/>
                            </a:path>
                            <a:path w="249554" h="271780">
                              <a:moveTo>
                                <a:pt x="243230" y="228307"/>
                              </a:moveTo>
                              <a:lnTo>
                                <a:pt x="240030" y="228307"/>
                              </a:lnTo>
                              <a:lnTo>
                                <a:pt x="238887" y="228625"/>
                              </a:lnTo>
                              <a:lnTo>
                                <a:pt x="236842" y="229895"/>
                              </a:lnTo>
                              <a:lnTo>
                                <a:pt x="236143" y="231101"/>
                              </a:lnTo>
                              <a:lnTo>
                                <a:pt x="235762" y="232892"/>
                              </a:lnTo>
                              <a:lnTo>
                                <a:pt x="234226" y="238264"/>
                              </a:lnTo>
                              <a:lnTo>
                                <a:pt x="232029" y="242214"/>
                              </a:lnTo>
                              <a:lnTo>
                                <a:pt x="226275" y="247319"/>
                              </a:lnTo>
                              <a:lnTo>
                                <a:pt x="223253" y="248602"/>
                              </a:lnTo>
                              <a:lnTo>
                                <a:pt x="244959" y="248602"/>
                              </a:lnTo>
                              <a:lnTo>
                                <a:pt x="246202" y="246557"/>
                              </a:lnTo>
                              <a:lnTo>
                                <a:pt x="248018" y="240931"/>
                              </a:lnTo>
                              <a:lnTo>
                                <a:pt x="248780" y="234429"/>
                              </a:lnTo>
                              <a:lnTo>
                                <a:pt x="249034" y="232892"/>
                              </a:lnTo>
                              <a:lnTo>
                                <a:pt x="248335" y="231482"/>
                              </a:lnTo>
                              <a:lnTo>
                                <a:pt x="245008" y="228942"/>
                              </a:lnTo>
                              <a:lnTo>
                                <a:pt x="243230" y="228307"/>
                              </a:lnTo>
                              <a:close/>
                            </a:path>
                            <a:path w="249554" h="271780">
                              <a:moveTo>
                                <a:pt x="181171" y="16471"/>
                              </a:moveTo>
                              <a:lnTo>
                                <a:pt x="120396" y="16471"/>
                              </a:lnTo>
                              <a:lnTo>
                                <a:pt x="128346" y="17398"/>
                              </a:lnTo>
                              <a:lnTo>
                                <a:pt x="141503" y="21107"/>
                              </a:lnTo>
                              <a:lnTo>
                                <a:pt x="161712" y="56551"/>
                              </a:lnTo>
                              <a:lnTo>
                                <a:pt x="162407" y="70484"/>
                              </a:lnTo>
                              <a:lnTo>
                                <a:pt x="162245" y="78035"/>
                              </a:lnTo>
                              <a:lnTo>
                                <a:pt x="146862" y="119164"/>
                              </a:lnTo>
                              <a:lnTo>
                                <a:pt x="108788" y="127368"/>
                              </a:lnTo>
                              <a:lnTo>
                                <a:pt x="170164" y="127368"/>
                              </a:lnTo>
                              <a:lnTo>
                                <a:pt x="199339" y="102628"/>
                              </a:lnTo>
                              <a:lnTo>
                                <a:pt x="206799" y="70484"/>
                              </a:lnTo>
                              <a:lnTo>
                                <a:pt x="206732" y="67081"/>
                              </a:lnTo>
                              <a:lnTo>
                                <a:pt x="191108" y="25333"/>
                              </a:lnTo>
                              <a:lnTo>
                                <a:pt x="186003" y="20268"/>
                              </a:lnTo>
                              <a:lnTo>
                                <a:pt x="181171" y="16471"/>
                              </a:lnTo>
                              <a:close/>
                            </a:path>
                            <a:path w="249554" h="271780">
                              <a:moveTo>
                                <a:pt x="121996" y="0"/>
                              </a:moveTo>
                              <a:lnTo>
                                <a:pt x="114826" y="37"/>
                              </a:lnTo>
                              <a:lnTo>
                                <a:pt x="99986" y="332"/>
                              </a:lnTo>
                              <a:lnTo>
                                <a:pt x="92316" y="584"/>
                              </a:lnTo>
                              <a:lnTo>
                                <a:pt x="87198" y="838"/>
                              </a:lnTo>
                              <a:lnTo>
                                <a:pt x="81432" y="1028"/>
                              </a:lnTo>
                              <a:lnTo>
                                <a:pt x="53428" y="1536"/>
                              </a:lnTo>
                              <a:lnTo>
                                <a:pt x="141672" y="1536"/>
                              </a:lnTo>
                              <a:lnTo>
                                <a:pt x="137729" y="939"/>
                              </a:lnTo>
                              <a:lnTo>
                                <a:pt x="129906" y="235"/>
                              </a:lnTo>
                              <a:lnTo>
                                <a:pt x="121996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72ACBD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03.992493pt;margin-top:21.121599pt;width:19.650pt;height:21.4pt;mso-position-horizontal-relative:page;mso-position-vertical-relative:paragraph;z-index:-15726080;mso-wrap-distance-left:0;mso-wrap-distance-right:0" id="docshape19" coordorigin="6080,422" coordsize="393,428" path="m6324,649l6241,649,6255,650,6268,653,6280,659,6289,666,6298,676,6305,689,6312,705,6318,723,6320,730,6324,745,6326,753,6332,779,6334,787,6339,803,6341,810,6344,817,6346,822,6348,827,6356,835,6360,839,6370,845,6376,847,6388,850,6394,850,6409,850,6417,849,6433,845,6440,841,6453,832,6459,826,6466,814,6422,814,6417,812,6407,803,6404,796,6401,786,6400,779,6398,770,6395,753,6393,744,6388,727,6385,719,6378,703,6373,694,6361,679,6354,671,6336,657,6326,650,6324,649xm6094,422l6085,422,6083,423,6080,428,6080,430,6080,435,6080,437,6083,441,6085,442,6087,442,6092,442,6097,443,6107,445,6111,446,6116,447,6123,449,6129,453,6137,464,6141,470,6145,485,6146,492,6147,493,6148,510,6148,517,6148,772,6147,782,6144,797,6141,803,6133,812,6127,815,6113,820,6103,821,6092,822,6089,823,6087,824,6085,828,6084,830,6084,835,6085,838,6087,842,6089,843,6092,843,6103,843,6114,842,6125,842,6148,839,6159,839,6171,838,6182,838,6290,838,6290,838,6291,835,6291,830,6290,828,6288,823,6286,822,6283,822,6272,822,6262,820,6245,816,6238,813,6227,803,6223,796,6217,779,6215,768,6215,662,6218,656,6228,650,6234,649,6324,649,6313,644,6310,642,6308,640,6308,636,6310,635,6313,634,6326,631,6338,627,6348,623,6239,623,6230,622,6218,618,6215,612,6215,467,6218,459,6223,455,6228,450,6238,448,6365,448,6364,447,6354,441,6344,436,6333,432,6321,428,6309,426,6303,425,6157,425,6150,425,6136,424,6130,424,6119,423,6113,423,6101,423,6094,422xm6290,838l6190,838,6197,838,6236,841,6263,843,6272,843,6285,843,6287,842,6290,838xm6463,782l6458,782,6456,782,6453,784,6452,786,6451,789,6449,798,6445,804,6436,812,6431,814,6466,814,6468,811,6470,802,6472,792,6472,789,6471,787,6466,783,6463,782xm6365,448l6269,448,6282,450,6303,456,6311,460,6324,474,6328,482,6331,493,6333,502,6335,511,6335,522,6336,533,6335,545,6335,556,6333,566,6332,575,6329,587,6324,596,6311,610,6302,615,6292,618,6283,620,6273,622,6263,623,6251,623,6348,623,6361,617,6371,610,6387,594,6394,584,6398,572,6402,563,6404,554,6405,543,6406,533,6405,528,6405,517,6403,504,6399,492,6394,481,6388,471,6381,462,6373,454,6365,448xm6272,422l6261,422,6237,423,6225,423,6217,424,6208,424,6164,425,6303,425,6297,424,6284,423,6272,422xe" filled="true" fillcolor="#72acbd" stroked="false">
                <v:path arrowok="t"/>
                <v:fill type="solid"/>
                <w10:wrap type="topAndBottom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590912">
                <wp:simplePos x="0" y="0"/>
                <wp:positionH relativeFrom="page">
                  <wp:posOffset>4267148</wp:posOffset>
                </wp:positionH>
                <wp:positionV relativeFrom="paragraph">
                  <wp:posOffset>269393</wp:posOffset>
                </wp:positionV>
                <wp:extent cx="245110" cy="266065"/>
                <wp:effectExtent l="0" t="0" r="0" b="0"/>
                <wp:wrapTopAndBottom/>
                <wp:docPr id="20" name="Graphic 2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0" name="Graphic 20"/>
                      <wps:cNvSpPr/>
                      <wps:spPr>
                        <a:xfrm>
                          <a:off x="0" y="0"/>
                          <a:ext cx="245110" cy="26606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45110" h="266065">
                              <a:moveTo>
                                <a:pt x="232321" y="0"/>
                              </a:moveTo>
                              <a:lnTo>
                                <a:pt x="13157" y="0"/>
                              </a:lnTo>
                              <a:lnTo>
                                <a:pt x="9093" y="520"/>
                              </a:lnTo>
                              <a:lnTo>
                                <a:pt x="1816" y="2565"/>
                              </a:lnTo>
                              <a:lnTo>
                                <a:pt x="0" y="4546"/>
                              </a:lnTo>
                              <a:lnTo>
                                <a:pt x="0" y="7480"/>
                              </a:lnTo>
                              <a:lnTo>
                                <a:pt x="828" y="14876"/>
                              </a:lnTo>
                              <a:lnTo>
                                <a:pt x="1392" y="22320"/>
                              </a:lnTo>
                              <a:lnTo>
                                <a:pt x="1691" y="29811"/>
                              </a:lnTo>
                              <a:lnTo>
                                <a:pt x="1727" y="37350"/>
                              </a:lnTo>
                              <a:lnTo>
                                <a:pt x="1201" y="52343"/>
                              </a:lnTo>
                              <a:lnTo>
                                <a:pt x="0" y="68059"/>
                              </a:lnTo>
                              <a:lnTo>
                                <a:pt x="584" y="68948"/>
                              </a:lnTo>
                              <a:lnTo>
                                <a:pt x="2870" y="70484"/>
                              </a:lnTo>
                              <a:lnTo>
                                <a:pt x="4152" y="70942"/>
                              </a:lnTo>
                              <a:lnTo>
                                <a:pt x="6959" y="71196"/>
                              </a:lnTo>
                              <a:lnTo>
                                <a:pt x="8394" y="70992"/>
                              </a:lnTo>
                              <a:lnTo>
                                <a:pt x="11328" y="69976"/>
                              </a:lnTo>
                              <a:lnTo>
                                <a:pt x="12191" y="68948"/>
                              </a:lnTo>
                              <a:lnTo>
                                <a:pt x="15684" y="53200"/>
                              </a:lnTo>
                              <a:lnTo>
                                <a:pt x="17427" y="47203"/>
                              </a:lnTo>
                              <a:lnTo>
                                <a:pt x="50876" y="17183"/>
                              </a:lnTo>
                              <a:lnTo>
                                <a:pt x="58864" y="16484"/>
                              </a:lnTo>
                              <a:lnTo>
                                <a:pt x="80060" y="16484"/>
                              </a:lnTo>
                              <a:lnTo>
                                <a:pt x="88226" y="17729"/>
                              </a:lnTo>
                              <a:lnTo>
                                <a:pt x="97929" y="22707"/>
                              </a:lnTo>
                              <a:lnTo>
                                <a:pt x="100355" y="28740"/>
                              </a:lnTo>
                              <a:lnTo>
                                <a:pt x="100355" y="221322"/>
                              </a:lnTo>
                              <a:lnTo>
                                <a:pt x="70789" y="252044"/>
                              </a:lnTo>
                              <a:lnTo>
                                <a:pt x="61099" y="253060"/>
                              </a:lnTo>
                              <a:lnTo>
                                <a:pt x="59943" y="253885"/>
                              </a:lnTo>
                              <a:lnTo>
                                <a:pt x="58419" y="256654"/>
                              </a:lnTo>
                              <a:lnTo>
                                <a:pt x="58038" y="258127"/>
                              </a:lnTo>
                              <a:lnTo>
                                <a:pt x="58038" y="261277"/>
                              </a:lnTo>
                              <a:lnTo>
                                <a:pt x="58419" y="262686"/>
                              </a:lnTo>
                              <a:lnTo>
                                <a:pt x="59943" y="265214"/>
                              </a:lnTo>
                              <a:lnTo>
                                <a:pt x="61099" y="265823"/>
                              </a:lnTo>
                              <a:lnTo>
                                <a:pt x="76369" y="265442"/>
                              </a:lnTo>
                              <a:lnTo>
                                <a:pt x="107205" y="263156"/>
                              </a:lnTo>
                              <a:lnTo>
                                <a:pt x="122389" y="262775"/>
                              </a:lnTo>
                              <a:lnTo>
                                <a:pt x="136456" y="263156"/>
                              </a:lnTo>
                              <a:lnTo>
                                <a:pt x="165431" y="265442"/>
                              </a:lnTo>
                              <a:lnTo>
                                <a:pt x="182587" y="265823"/>
                              </a:lnTo>
                              <a:lnTo>
                                <a:pt x="183921" y="265214"/>
                              </a:lnTo>
                              <a:lnTo>
                                <a:pt x="185712" y="262686"/>
                              </a:lnTo>
                              <a:lnTo>
                                <a:pt x="186156" y="261277"/>
                              </a:lnTo>
                              <a:lnTo>
                                <a:pt x="186156" y="258127"/>
                              </a:lnTo>
                              <a:lnTo>
                                <a:pt x="185712" y="256654"/>
                              </a:lnTo>
                              <a:lnTo>
                                <a:pt x="183921" y="253885"/>
                              </a:lnTo>
                              <a:lnTo>
                                <a:pt x="182714" y="253060"/>
                              </a:lnTo>
                              <a:lnTo>
                                <a:pt x="172758" y="252044"/>
                              </a:lnTo>
                              <a:lnTo>
                                <a:pt x="166052" y="251053"/>
                              </a:lnTo>
                              <a:lnTo>
                                <a:pt x="143065" y="221322"/>
                              </a:lnTo>
                              <a:lnTo>
                                <a:pt x="143065" y="212750"/>
                              </a:lnTo>
                              <a:lnTo>
                                <a:pt x="143065" y="28740"/>
                              </a:lnTo>
                              <a:lnTo>
                                <a:pt x="185077" y="16484"/>
                              </a:lnTo>
                              <a:lnTo>
                                <a:pt x="192544" y="17183"/>
                              </a:lnTo>
                              <a:lnTo>
                                <a:pt x="226992" y="47479"/>
                              </a:lnTo>
                              <a:lnTo>
                                <a:pt x="231609" y="69329"/>
                              </a:lnTo>
                              <a:lnTo>
                                <a:pt x="232435" y="70383"/>
                              </a:lnTo>
                              <a:lnTo>
                                <a:pt x="235254" y="71539"/>
                              </a:lnTo>
                              <a:lnTo>
                                <a:pt x="236753" y="71729"/>
                              </a:lnTo>
                              <a:lnTo>
                                <a:pt x="239941" y="71335"/>
                              </a:lnTo>
                              <a:lnTo>
                                <a:pt x="241388" y="70802"/>
                              </a:lnTo>
                              <a:lnTo>
                                <a:pt x="243941" y="69024"/>
                              </a:lnTo>
                              <a:lnTo>
                                <a:pt x="244576" y="68059"/>
                              </a:lnTo>
                              <a:lnTo>
                                <a:pt x="244068" y="61798"/>
                              </a:lnTo>
                              <a:lnTo>
                                <a:pt x="242658" y="39204"/>
                              </a:lnTo>
                              <a:lnTo>
                                <a:pt x="242849" y="23177"/>
                              </a:lnTo>
                              <a:lnTo>
                                <a:pt x="243611" y="13995"/>
                              </a:lnTo>
                              <a:lnTo>
                                <a:pt x="244576" y="7086"/>
                              </a:lnTo>
                              <a:lnTo>
                                <a:pt x="244576" y="4152"/>
                              </a:lnTo>
                              <a:lnTo>
                                <a:pt x="242938" y="2235"/>
                              </a:lnTo>
                              <a:lnTo>
                                <a:pt x="236435" y="457"/>
                              </a:lnTo>
                              <a:lnTo>
                                <a:pt x="232321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72ACBD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35.995911pt;margin-top:21.212099pt;width:19.3pt;height:20.95pt;mso-position-horizontal-relative:page;mso-position-vertical-relative:paragraph;z-index:-15725568;mso-wrap-distance-left:0;mso-wrap-distance-right:0" id="docshape20" coordorigin="6720,424" coordsize="386,419" path="m7086,424l6741,424,6734,425,6723,428,6720,431,6720,436,6721,448,6722,459,6723,471,6723,483,6722,507,6720,531,6721,533,6724,535,6726,536,6731,536,6733,536,6738,534,6739,533,6745,508,6747,499,6800,451,6813,450,6846,450,6859,452,6874,460,6878,470,6878,773,6831,821,6816,823,6814,824,6812,828,6811,831,6811,836,6812,838,6814,842,6816,843,6840,842,6889,839,6913,838,6935,839,6980,842,7007,843,7010,842,7012,838,7013,836,7013,831,7012,828,7010,824,7008,823,6992,821,6981,820,6945,773,6945,759,6945,470,7011,450,7023,451,7077,499,7085,533,7086,535,7090,537,7093,537,7098,537,7100,536,7104,533,7105,531,7104,522,7102,486,7102,461,7104,446,7105,435,7105,431,7102,428,7092,425,7086,424xe" filled="true" fillcolor="#72acbd" stroked="false">
                <v:path arrowok="t"/>
                <v:fill type="solid"/>
                <w10:wrap type="topAndBottom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591424">
                <wp:simplePos x="0" y="0"/>
                <wp:positionH relativeFrom="page">
                  <wp:posOffset>4688766</wp:posOffset>
                </wp:positionH>
                <wp:positionV relativeFrom="paragraph">
                  <wp:posOffset>261547</wp:posOffset>
                </wp:positionV>
                <wp:extent cx="262890" cy="275590"/>
                <wp:effectExtent l="0" t="0" r="0" b="0"/>
                <wp:wrapTopAndBottom/>
                <wp:docPr id="21" name="Graphic 2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1" name="Graphic 21"/>
                      <wps:cNvSpPr/>
                      <wps:spPr>
                        <a:xfrm>
                          <a:off x="0" y="0"/>
                          <a:ext cx="262890" cy="27559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62890" h="275590">
                              <a:moveTo>
                                <a:pt x="132488" y="0"/>
                              </a:moveTo>
                              <a:lnTo>
                                <a:pt x="91330" y="5604"/>
                              </a:lnTo>
                              <a:lnTo>
                                <a:pt x="56237" y="21950"/>
                              </a:lnTo>
                              <a:lnTo>
                                <a:pt x="21425" y="57864"/>
                              </a:lnTo>
                              <a:lnTo>
                                <a:pt x="5443" y="94036"/>
                              </a:lnTo>
                              <a:lnTo>
                                <a:pt x="0" y="134823"/>
                              </a:lnTo>
                              <a:lnTo>
                                <a:pt x="66" y="137693"/>
                              </a:lnTo>
                              <a:lnTo>
                                <a:pt x="8666" y="196832"/>
                              </a:lnTo>
                              <a:lnTo>
                                <a:pt x="34813" y="240360"/>
                              </a:lnTo>
                              <a:lnTo>
                                <a:pt x="76372" y="266506"/>
                              </a:lnTo>
                              <a:lnTo>
                                <a:pt x="131333" y="275221"/>
                              </a:lnTo>
                              <a:lnTo>
                                <a:pt x="144644" y="274645"/>
                              </a:lnTo>
                              <a:lnTo>
                                <a:pt x="182272" y="266026"/>
                              </a:lnTo>
                              <a:lnTo>
                                <a:pt x="197609" y="258737"/>
                              </a:lnTo>
                              <a:lnTo>
                                <a:pt x="132869" y="258737"/>
                              </a:lnTo>
                              <a:lnTo>
                                <a:pt x="121232" y="258105"/>
                              </a:lnTo>
                              <a:lnTo>
                                <a:pt x="85104" y="243113"/>
                              </a:lnTo>
                              <a:lnTo>
                                <a:pt x="59341" y="203801"/>
                              </a:lnTo>
                              <a:lnTo>
                                <a:pt x="51110" y="160853"/>
                              </a:lnTo>
                              <a:lnTo>
                                <a:pt x="50137" y="138074"/>
                              </a:lnTo>
                              <a:lnTo>
                                <a:pt x="50204" y="134823"/>
                              </a:lnTo>
                              <a:lnTo>
                                <a:pt x="54876" y="93357"/>
                              </a:lnTo>
                              <a:lnTo>
                                <a:pt x="69382" y="54686"/>
                              </a:lnTo>
                              <a:lnTo>
                                <a:pt x="102727" y="22402"/>
                              </a:lnTo>
                              <a:lnTo>
                                <a:pt x="131333" y="16471"/>
                              </a:lnTo>
                              <a:lnTo>
                                <a:pt x="199427" y="16471"/>
                              </a:lnTo>
                              <a:lnTo>
                                <a:pt x="196702" y="14869"/>
                              </a:lnTo>
                              <a:lnTo>
                                <a:pt x="185155" y="9575"/>
                              </a:lnTo>
                              <a:lnTo>
                                <a:pt x="172884" y="5384"/>
                              </a:lnTo>
                              <a:lnTo>
                                <a:pt x="160017" y="2392"/>
                              </a:lnTo>
                              <a:lnTo>
                                <a:pt x="146552" y="597"/>
                              </a:lnTo>
                              <a:lnTo>
                                <a:pt x="132488" y="0"/>
                              </a:lnTo>
                              <a:close/>
                            </a:path>
                            <a:path w="262890" h="275590">
                              <a:moveTo>
                                <a:pt x="199427" y="16471"/>
                              </a:moveTo>
                              <a:lnTo>
                                <a:pt x="131333" y="16471"/>
                              </a:lnTo>
                              <a:lnTo>
                                <a:pt x="142361" y="17131"/>
                              </a:lnTo>
                              <a:lnTo>
                                <a:pt x="152356" y="19054"/>
                              </a:lnTo>
                              <a:lnTo>
                                <a:pt x="189832" y="46146"/>
                              </a:lnTo>
                              <a:lnTo>
                                <a:pt x="206034" y="82694"/>
                              </a:lnTo>
                              <a:lnTo>
                                <a:pt x="212279" y="126742"/>
                              </a:lnTo>
                              <a:lnTo>
                                <a:pt x="212536" y="138074"/>
                              </a:lnTo>
                              <a:lnTo>
                                <a:pt x="212208" y="149748"/>
                              </a:lnTo>
                              <a:lnTo>
                                <a:pt x="204323" y="193931"/>
                              </a:lnTo>
                              <a:lnTo>
                                <a:pt x="186361" y="229707"/>
                              </a:lnTo>
                              <a:lnTo>
                                <a:pt x="151035" y="256206"/>
                              </a:lnTo>
                              <a:lnTo>
                                <a:pt x="132869" y="258737"/>
                              </a:lnTo>
                              <a:lnTo>
                                <a:pt x="197609" y="258737"/>
                              </a:lnTo>
                              <a:lnTo>
                                <a:pt x="232601" y="229588"/>
                              </a:lnTo>
                              <a:lnTo>
                                <a:pt x="252376" y="195059"/>
                              </a:lnTo>
                              <a:lnTo>
                                <a:pt x="262069" y="151375"/>
                              </a:lnTo>
                              <a:lnTo>
                                <a:pt x="262714" y="134823"/>
                              </a:lnTo>
                              <a:lnTo>
                                <a:pt x="262116" y="119942"/>
                              </a:lnTo>
                              <a:lnTo>
                                <a:pt x="253138" y="79387"/>
                              </a:lnTo>
                              <a:lnTo>
                                <a:pt x="234468" y="46049"/>
                              </a:lnTo>
                              <a:lnTo>
                                <a:pt x="207414" y="21167"/>
                              </a:lnTo>
                              <a:lnTo>
                                <a:pt x="199427" y="16471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72ACBD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69.194214pt;margin-top:20.594299pt;width:20.7pt;height:21.7pt;mso-position-horizontal-relative:page;mso-position-vertical-relative:paragraph;z-index:-15725056;mso-wrap-distance-left:0;mso-wrap-distance-right:0" id="docshape21" coordorigin="7384,412" coordsize="414,434" path="m7593,412l7570,413,7548,416,7528,421,7508,428,7490,436,7472,446,7457,458,7442,472,7429,487,7418,503,7408,521,7399,540,7392,560,7388,581,7385,603,7384,624,7384,629,7387,677,7398,722,7415,760,7439,790,7469,814,7504,832,7545,842,7591,845,7612,844,7632,842,7652,837,7671,831,7689,823,7695,819,7593,819,7575,818,7558,815,7543,810,7530,803,7518,795,7507,785,7498,774,7490,761,7483,748,7477,733,7473,717,7469,700,7466,683,7464,665,7463,647,7463,629,7463,624,7463,611,7465,594,7467,576,7470,559,7474,543,7480,527,7486,512,7493,498,7501,485,7511,474,7521,463,7533,454,7546,447,7560,442,7575,439,7591,438,7698,438,7694,435,7675,427,7656,420,7636,416,7615,413,7593,412xm7698,438l7591,438,7608,439,7624,442,7638,447,7651,454,7663,463,7674,473,7683,485,7691,497,7698,511,7704,526,7708,542,7712,559,7715,576,7717,594,7718,611,7719,629,7718,648,7717,666,7714,683,7710,701,7706,717,7700,733,7693,748,7686,761,7677,774,7668,785,7658,795,7647,803,7635,810,7622,815,7608,818,7593,819,7695,819,7706,813,7722,801,7737,788,7750,773,7762,757,7772,739,7781,719,7788,698,7794,675,7797,650,7798,624,7797,601,7794,578,7789,557,7783,537,7774,518,7764,500,7753,484,7740,470,7726,457,7711,445,7698,438xe" filled="true" fillcolor="#72acbd" stroked="false">
                <v:path arrowok="t"/>
                <v:fill type="solid"/>
                <w10:wrap type="topAndBottom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591936">
                <wp:simplePos x="0" y="0"/>
                <wp:positionH relativeFrom="page">
                  <wp:posOffset>5134039</wp:posOffset>
                </wp:positionH>
                <wp:positionV relativeFrom="paragraph">
                  <wp:posOffset>268253</wp:posOffset>
                </wp:positionV>
                <wp:extent cx="289560" cy="269875"/>
                <wp:effectExtent l="0" t="0" r="0" b="0"/>
                <wp:wrapTopAndBottom/>
                <wp:docPr id="22" name="Graphic 2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2" name="Graphic 22"/>
                      <wps:cNvSpPr/>
                      <wps:spPr>
                        <a:xfrm>
                          <a:off x="0" y="0"/>
                          <a:ext cx="289560" cy="26987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89560" h="269875">
                              <a:moveTo>
                                <a:pt x="285749" y="0"/>
                              </a:moveTo>
                              <a:lnTo>
                                <a:pt x="275793" y="0"/>
                              </a:lnTo>
                              <a:lnTo>
                                <a:pt x="268249" y="381"/>
                              </a:lnTo>
                              <a:lnTo>
                                <a:pt x="254977" y="1905"/>
                              </a:lnTo>
                              <a:lnTo>
                                <a:pt x="248284" y="2298"/>
                              </a:lnTo>
                              <a:lnTo>
                                <a:pt x="234099" y="2298"/>
                              </a:lnTo>
                              <a:lnTo>
                                <a:pt x="226821" y="1905"/>
                              </a:lnTo>
                              <a:lnTo>
                                <a:pt x="212521" y="381"/>
                              </a:lnTo>
                              <a:lnTo>
                                <a:pt x="205828" y="0"/>
                              </a:lnTo>
                              <a:lnTo>
                                <a:pt x="198158" y="0"/>
                              </a:lnTo>
                              <a:lnTo>
                                <a:pt x="197142" y="647"/>
                              </a:lnTo>
                              <a:lnTo>
                                <a:pt x="195859" y="3238"/>
                              </a:lnTo>
                              <a:lnTo>
                                <a:pt x="195541" y="4660"/>
                              </a:lnTo>
                              <a:lnTo>
                                <a:pt x="195541" y="7899"/>
                              </a:lnTo>
                              <a:lnTo>
                                <a:pt x="195859" y="9461"/>
                              </a:lnTo>
                              <a:lnTo>
                                <a:pt x="197142" y="12306"/>
                              </a:lnTo>
                              <a:lnTo>
                                <a:pt x="198158" y="13030"/>
                              </a:lnTo>
                              <a:lnTo>
                                <a:pt x="204279" y="13398"/>
                              </a:lnTo>
                              <a:lnTo>
                                <a:pt x="214795" y="14719"/>
                              </a:lnTo>
                              <a:lnTo>
                                <a:pt x="232346" y="65849"/>
                              </a:lnTo>
                              <a:lnTo>
                                <a:pt x="232511" y="193052"/>
                              </a:lnTo>
                              <a:lnTo>
                                <a:pt x="231838" y="193941"/>
                              </a:lnTo>
                              <a:lnTo>
                                <a:pt x="229158" y="194449"/>
                              </a:lnTo>
                              <a:lnTo>
                                <a:pt x="228231" y="194195"/>
                              </a:lnTo>
                              <a:lnTo>
                                <a:pt x="69710" y="5422"/>
                              </a:lnTo>
                              <a:lnTo>
                                <a:pt x="68821" y="4114"/>
                              </a:lnTo>
                              <a:lnTo>
                                <a:pt x="65379" y="3073"/>
                              </a:lnTo>
                              <a:lnTo>
                                <a:pt x="53632" y="1524"/>
                              </a:lnTo>
                              <a:lnTo>
                                <a:pt x="47231" y="952"/>
                              </a:lnTo>
                              <a:lnTo>
                                <a:pt x="26111" y="0"/>
                              </a:lnTo>
                              <a:lnTo>
                                <a:pt x="3060" y="0"/>
                              </a:lnTo>
                              <a:lnTo>
                                <a:pt x="1943" y="647"/>
                              </a:lnTo>
                              <a:lnTo>
                                <a:pt x="546" y="3238"/>
                              </a:lnTo>
                              <a:lnTo>
                                <a:pt x="190" y="4724"/>
                              </a:lnTo>
                              <a:lnTo>
                                <a:pt x="190" y="8102"/>
                              </a:lnTo>
                              <a:lnTo>
                                <a:pt x="507" y="9626"/>
                              </a:lnTo>
                              <a:lnTo>
                                <a:pt x="1790" y="12344"/>
                              </a:lnTo>
                              <a:lnTo>
                                <a:pt x="2806" y="13030"/>
                              </a:lnTo>
                              <a:lnTo>
                                <a:pt x="10845" y="13652"/>
                              </a:lnTo>
                              <a:lnTo>
                                <a:pt x="16471" y="14808"/>
                              </a:lnTo>
                              <a:lnTo>
                                <a:pt x="40220" y="39662"/>
                              </a:lnTo>
                              <a:lnTo>
                                <a:pt x="40220" y="44005"/>
                              </a:lnTo>
                              <a:lnTo>
                                <a:pt x="40220" y="221767"/>
                              </a:lnTo>
                              <a:lnTo>
                                <a:pt x="2946" y="253834"/>
                              </a:lnTo>
                              <a:lnTo>
                                <a:pt x="1752" y="254609"/>
                              </a:lnTo>
                              <a:lnTo>
                                <a:pt x="355" y="257200"/>
                              </a:lnTo>
                              <a:lnTo>
                                <a:pt x="0" y="258546"/>
                              </a:lnTo>
                              <a:lnTo>
                                <a:pt x="0" y="261670"/>
                              </a:lnTo>
                              <a:lnTo>
                                <a:pt x="419" y="263182"/>
                              </a:lnTo>
                              <a:lnTo>
                                <a:pt x="2082" y="265912"/>
                              </a:lnTo>
                              <a:lnTo>
                                <a:pt x="3200" y="266598"/>
                              </a:lnTo>
                              <a:lnTo>
                                <a:pt x="9969" y="266598"/>
                              </a:lnTo>
                              <a:lnTo>
                                <a:pt x="16446" y="266141"/>
                              </a:lnTo>
                              <a:lnTo>
                                <a:pt x="29958" y="264668"/>
                              </a:lnTo>
                              <a:lnTo>
                                <a:pt x="43122" y="264002"/>
                              </a:lnTo>
                              <a:lnTo>
                                <a:pt x="59816" y="263918"/>
                              </a:lnTo>
                              <a:lnTo>
                                <a:pt x="68021" y="264363"/>
                              </a:lnTo>
                              <a:lnTo>
                                <a:pt x="81940" y="266141"/>
                              </a:lnTo>
                              <a:lnTo>
                                <a:pt x="88290" y="266598"/>
                              </a:lnTo>
                              <a:lnTo>
                                <a:pt x="95580" y="266598"/>
                              </a:lnTo>
                              <a:lnTo>
                                <a:pt x="96748" y="265938"/>
                              </a:lnTo>
                              <a:lnTo>
                                <a:pt x="98412" y="263359"/>
                              </a:lnTo>
                              <a:lnTo>
                                <a:pt x="98831" y="261861"/>
                              </a:lnTo>
                              <a:lnTo>
                                <a:pt x="98831" y="258622"/>
                              </a:lnTo>
                              <a:lnTo>
                                <a:pt x="98475" y="257200"/>
                              </a:lnTo>
                              <a:lnTo>
                                <a:pt x="97066" y="254609"/>
                              </a:lnTo>
                              <a:lnTo>
                                <a:pt x="95948" y="253834"/>
                              </a:lnTo>
                              <a:lnTo>
                                <a:pt x="88417" y="252806"/>
                              </a:lnTo>
                              <a:lnTo>
                                <a:pt x="74244" y="250190"/>
                              </a:lnTo>
                              <a:lnTo>
                                <a:pt x="58610" y="221703"/>
                              </a:lnTo>
                              <a:lnTo>
                                <a:pt x="58610" y="67475"/>
                              </a:lnTo>
                              <a:lnTo>
                                <a:pt x="59499" y="66459"/>
                              </a:lnTo>
                              <a:lnTo>
                                <a:pt x="63080" y="66459"/>
                              </a:lnTo>
                              <a:lnTo>
                                <a:pt x="64287" y="66840"/>
                              </a:lnTo>
                              <a:lnTo>
                                <a:pt x="233654" y="267741"/>
                              </a:lnTo>
                              <a:lnTo>
                                <a:pt x="234035" y="268516"/>
                              </a:lnTo>
                              <a:lnTo>
                                <a:pt x="234861" y="269049"/>
                              </a:lnTo>
                              <a:lnTo>
                                <a:pt x="237426" y="269684"/>
                              </a:lnTo>
                              <a:lnTo>
                                <a:pt x="242468" y="269849"/>
                              </a:lnTo>
                              <a:lnTo>
                                <a:pt x="244703" y="269532"/>
                              </a:lnTo>
                              <a:lnTo>
                                <a:pt x="249046" y="268249"/>
                              </a:lnTo>
                              <a:lnTo>
                                <a:pt x="250126" y="267487"/>
                              </a:lnTo>
                              <a:lnTo>
                                <a:pt x="250126" y="96850"/>
                              </a:lnTo>
                              <a:lnTo>
                                <a:pt x="250507" y="67881"/>
                              </a:lnTo>
                              <a:lnTo>
                                <a:pt x="257403" y="26670"/>
                              </a:lnTo>
                              <a:lnTo>
                                <a:pt x="285749" y="13030"/>
                              </a:lnTo>
                              <a:lnTo>
                                <a:pt x="286931" y="12369"/>
                              </a:lnTo>
                              <a:lnTo>
                                <a:pt x="288582" y="9779"/>
                              </a:lnTo>
                              <a:lnTo>
                                <a:pt x="289013" y="8293"/>
                              </a:lnTo>
                              <a:lnTo>
                                <a:pt x="289013" y="4914"/>
                              </a:lnTo>
                              <a:lnTo>
                                <a:pt x="288582" y="3403"/>
                              </a:lnTo>
                              <a:lnTo>
                                <a:pt x="286931" y="685"/>
                              </a:lnTo>
                              <a:lnTo>
                                <a:pt x="285749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72ACBD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04.255096pt;margin-top:21.122299pt;width:22.8pt;height:21.25pt;mso-position-horizontal-relative:page;mso-position-vertical-relative:paragraph;z-index:-15724544;mso-wrap-distance-left:0;mso-wrap-distance-right:0" id="docshape22" coordorigin="8085,422" coordsize="456,425" path="m8535,422l8519,422,8508,423,8487,425,8476,426,8454,426,8442,425,8420,423,8409,422,8397,422,8396,423,8394,428,8393,430,8393,435,8394,437,8396,442,8397,443,8407,444,8423,446,8451,526,8451,726,8450,728,8446,729,8445,728,8195,431,8193,429,8188,427,8170,425,8159,424,8126,422,8090,422,8088,423,8086,428,8085,430,8085,435,8086,438,8088,442,8090,443,8102,444,8111,446,8148,485,8148,492,8148,772,8090,822,8088,823,8086,827,8085,830,8085,835,8086,837,8088,841,8090,842,8101,842,8111,842,8132,839,8153,838,8179,838,8192,839,8214,842,8224,842,8236,842,8237,841,8240,837,8241,835,8241,830,8240,827,8238,823,8236,822,8224,821,8202,816,8177,772,8177,529,8179,527,8184,527,8186,528,8453,844,8454,845,8455,846,8459,847,8467,847,8470,847,8477,845,8479,844,8479,575,8480,529,8490,464,8535,443,8537,442,8540,438,8540,436,8540,430,8540,428,8537,424,8535,422xe" filled="true" fillcolor="#72acbd" stroked="false">
                <v:path arrowok="t"/>
                <v:fill type="solid"/>
                <w10:wrap type="topAndBottom"/>
              </v:shape>
            </w:pict>
          </mc:Fallback>
        </mc:AlternateContent>
      </w:r>
      <w:r>
        <w:rPr/>
        <w:drawing>
          <wp:anchor distT="0" distB="0" distL="0" distR="0" allowOverlap="1" layoutInCell="1" locked="0" behindDoc="1" simplePos="0" relativeHeight="487592448">
            <wp:simplePos x="0" y="0"/>
            <wp:positionH relativeFrom="page">
              <wp:posOffset>2897629</wp:posOffset>
            </wp:positionH>
            <wp:positionV relativeFrom="paragraph">
              <wp:posOffset>666464</wp:posOffset>
            </wp:positionV>
            <wp:extent cx="90469" cy="112014"/>
            <wp:effectExtent l="0" t="0" r="0" b="0"/>
            <wp:wrapTopAndBottom/>
            <wp:docPr id="23" name="Image 2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3" name="Image 23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469" cy="1120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7592960">
            <wp:simplePos x="0" y="0"/>
            <wp:positionH relativeFrom="page">
              <wp:posOffset>3044625</wp:posOffset>
            </wp:positionH>
            <wp:positionV relativeFrom="paragraph">
              <wp:posOffset>664625</wp:posOffset>
            </wp:positionV>
            <wp:extent cx="82759" cy="116585"/>
            <wp:effectExtent l="0" t="0" r="0" b="0"/>
            <wp:wrapTopAndBottom/>
            <wp:docPr id="24" name="Image 2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4" name="Image 24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759" cy="1165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7593472">
            <wp:simplePos x="0" y="0"/>
            <wp:positionH relativeFrom="page">
              <wp:posOffset>3185919</wp:posOffset>
            </wp:positionH>
            <wp:positionV relativeFrom="paragraph">
              <wp:posOffset>666464</wp:posOffset>
            </wp:positionV>
            <wp:extent cx="90482" cy="112014"/>
            <wp:effectExtent l="0" t="0" r="0" b="0"/>
            <wp:wrapTopAndBottom/>
            <wp:docPr id="25" name="Image 2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5" name="Image 25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482" cy="1120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7593984">
            <wp:simplePos x="0" y="0"/>
            <wp:positionH relativeFrom="page">
              <wp:posOffset>3341815</wp:posOffset>
            </wp:positionH>
            <wp:positionV relativeFrom="paragraph">
              <wp:posOffset>665626</wp:posOffset>
            </wp:positionV>
            <wp:extent cx="89057" cy="114300"/>
            <wp:effectExtent l="0" t="0" r="0" b="0"/>
            <wp:wrapTopAndBottom/>
            <wp:docPr id="26" name="Image 2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6" name="Image 26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057" cy="114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594496">
                <wp:simplePos x="0" y="0"/>
                <wp:positionH relativeFrom="page">
                  <wp:posOffset>3498190</wp:posOffset>
                </wp:positionH>
                <wp:positionV relativeFrom="paragraph">
                  <wp:posOffset>666465</wp:posOffset>
                </wp:positionV>
                <wp:extent cx="61594" cy="113664"/>
                <wp:effectExtent l="0" t="0" r="0" b="0"/>
                <wp:wrapTopAndBottom/>
                <wp:docPr id="27" name="Graphic 2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7" name="Graphic 27"/>
                      <wps:cNvSpPr/>
                      <wps:spPr>
                        <a:xfrm>
                          <a:off x="0" y="0"/>
                          <a:ext cx="61594" cy="113664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1594" h="113664">
                              <a:moveTo>
                                <a:pt x="58915" y="0"/>
                              </a:moveTo>
                              <a:lnTo>
                                <a:pt x="0" y="0"/>
                              </a:lnTo>
                              <a:lnTo>
                                <a:pt x="0" y="113042"/>
                              </a:lnTo>
                              <a:lnTo>
                                <a:pt x="61353" y="113042"/>
                              </a:lnTo>
                              <a:lnTo>
                                <a:pt x="61353" y="100787"/>
                              </a:lnTo>
                              <a:lnTo>
                                <a:pt x="14084" y="100787"/>
                              </a:lnTo>
                              <a:lnTo>
                                <a:pt x="14084" y="60045"/>
                              </a:lnTo>
                              <a:lnTo>
                                <a:pt x="56502" y="60045"/>
                              </a:lnTo>
                              <a:lnTo>
                                <a:pt x="56502" y="47980"/>
                              </a:lnTo>
                              <a:lnTo>
                                <a:pt x="14084" y="47980"/>
                              </a:lnTo>
                              <a:lnTo>
                                <a:pt x="14084" y="12242"/>
                              </a:lnTo>
                              <a:lnTo>
                                <a:pt x="58915" y="12242"/>
                              </a:lnTo>
                              <a:lnTo>
                                <a:pt x="58915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72ACBD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75.448090pt;margin-top:52.4776pt;width:4.850pt;height:8.950pt;mso-position-horizontal-relative:page;mso-position-vertical-relative:paragraph;z-index:-15721984;mso-wrap-distance-left:0;mso-wrap-distance-right:0" id="docshape23" coordorigin="5509,1050" coordsize="97,179" path="m5602,1050l5509,1050,5509,1228,5606,1228,5606,1208,5531,1208,5531,1144,5598,1144,5598,1125,5531,1125,5531,1069,5602,1069,5602,1050xe" filled="true" fillcolor="#72acbd" stroked="false">
                <v:path arrowok="t"/>
                <v:fill type="solid"/>
                <w10:wrap type="topAndBottom"/>
              </v:shape>
            </w:pict>
          </mc:Fallback>
        </mc:AlternateContent>
      </w:r>
      <w:r>
        <w:rPr/>
        <w:drawing>
          <wp:anchor distT="0" distB="0" distL="0" distR="0" allowOverlap="1" layoutInCell="1" locked="0" behindDoc="1" simplePos="0" relativeHeight="487595008">
            <wp:simplePos x="0" y="0"/>
            <wp:positionH relativeFrom="page">
              <wp:posOffset>3623476</wp:posOffset>
            </wp:positionH>
            <wp:positionV relativeFrom="paragraph">
              <wp:posOffset>666464</wp:posOffset>
            </wp:positionV>
            <wp:extent cx="110378" cy="112014"/>
            <wp:effectExtent l="0" t="0" r="0" b="0"/>
            <wp:wrapTopAndBottom/>
            <wp:docPr id="28" name="Image 2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8" name="Image 28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0378" cy="1120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7595520">
            <wp:simplePos x="0" y="0"/>
            <wp:positionH relativeFrom="page">
              <wp:posOffset>3794913</wp:posOffset>
            </wp:positionH>
            <wp:positionV relativeFrom="paragraph">
              <wp:posOffset>666463</wp:posOffset>
            </wp:positionV>
            <wp:extent cx="84542" cy="112014"/>
            <wp:effectExtent l="0" t="0" r="0" b="0"/>
            <wp:wrapTopAndBottom/>
            <wp:docPr id="29" name="Image 2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9" name="Image 29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542" cy="1120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596032">
                <wp:simplePos x="0" y="0"/>
                <wp:positionH relativeFrom="page">
                  <wp:posOffset>4005021</wp:posOffset>
                </wp:positionH>
                <wp:positionV relativeFrom="paragraph">
                  <wp:posOffset>666178</wp:posOffset>
                </wp:positionV>
                <wp:extent cx="81280" cy="113030"/>
                <wp:effectExtent l="0" t="0" r="0" b="0"/>
                <wp:wrapTopAndBottom/>
                <wp:docPr id="30" name="Graphic 3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0" name="Graphic 30"/>
                      <wps:cNvSpPr/>
                      <wps:spPr>
                        <a:xfrm>
                          <a:off x="0" y="0"/>
                          <a:ext cx="81280" cy="11303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81280" h="113030">
                              <a:moveTo>
                                <a:pt x="80772" y="0"/>
                              </a:moveTo>
                              <a:lnTo>
                                <a:pt x="0" y="0"/>
                              </a:lnTo>
                              <a:lnTo>
                                <a:pt x="0" y="12700"/>
                              </a:lnTo>
                              <a:lnTo>
                                <a:pt x="33185" y="12700"/>
                              </a:lnTo>
                              <a:lnTo>
                                <a:pt x="33185" y="113030"/>
                              </a:lnTo>
                              <a:lnTo>
                                <a:pt x="47421" y="113030"/>
                              </a:lnTo>
                              <a:lnTo>
                                <a:pt x="47421" y="12700"/>
                              </a:lnTo>
                              <a:lnTo>
                                <a:pt x="80772" y="12700"/>
                              </a:lnTo>
                              <a:lnTo>
                                <a:pt x="80772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72ACBD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15.356018pt;margin-top:52.454967pt;width:6.4pt;height:8.9pt;mso-position-horizontal-relative:page;mso-position-vertical-relative:paragraph;z-index:-15720448;mso-wrap-distance-left:0;mso-wrap-distance-right:0" id="docshape24" coordorigin="6307,1049" coordsize="128,178" path="m6434,1049l6307,1049,6307,1069,6359,1069,6359,1227,6382,1227,6382,1069,6434,1069,6434,1049xe" filled="true" fillcolor="#72acbd" stroked="false">
                <v:path arrowok="t"/>
                <v:fill type="solid"/>
                <w10:wrap type="topAndBottom"/>
              </v:shape>
            </w:pict>
          </mc:Fallback>
        </mc:AlternateContent>
      </w:r>
      <w:r>
        <w:rPr/>
        <w:drawing>
          <wp:anchor distT="0" distB="0" distL="0" distR="0" allowOverlap="1" layoutInCell="1" locked="0" behindDoc="1" simplePos="0" relativeHeight="487596544">
            <wp:simplePos x="0" y="0"/>
            <wp:positionH relativeFrom="page">
              <wp:posOffset>4146525</wp:posOffset>
            </wp:positionH>
            <wp:positionV relativeFrom="paragraph">
              <wp:posOffset>665627</wp:posOffset>
            </wp:positionV>
            <wp:extent cx="71305" cy="114300"/>
            <wp:effectExtent l="0" t="0" r="0" b="0"/>
            <wp:wrapTopAndBottom/>
            <wp:docPr id="31" name="Image 3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1" name="Image 31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305" cy="114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7597056">
            <wp:simplePos x="0" y="0"/>
            <wp:positionH relativeFrom="page">
              <wp:posOffset>4282000</wp:posOffset>
            </wp:positionH>
            <wp:positionV relativeFrom="paragraph">
              <wp:posOffset>666466</wp:posOffset>
            </wp:positionV>
            <wp:extent cx="80036" cy="114300"/>
            <wp:effectExtent l="0" t="0" r="0" b="0"/>
            <wp:wrapTopAndBottom/>
            <wp:docPr id="32" name="Image 3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2" name="Image 32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036" cy="114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7597568">
            <wp:simplePos x="0" y="0"/>
            <wp:positionH relativeFrom="page">
              <wp:posOffset>4429956</wp:posOffset>
            </wp:positionH>
            <wp:positionV relativeFrom="paragraph">
              <wp:posOffset>664625</wp:posOffset>
            </wp:positionV>
            <wp:extent cx="65966" cy="116585"/>
            <wp:effectExtent l="0" t="0" r="0" b="0"/>
            <wp:wrapTopAndBottom/>
            <wp:docPr id="33" name="Image 3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3" name="Image 33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966" cy="1165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598080">
                <wp:simplePos x="0" y="0"/>
                <wp:positionH relativeFrom="page">
                  <wp:posOffset>4551362</wp:posOffset>
                </wp:positionH>
                <wp:positionV relativeFrom="paragraph">
                  <wp:posOffset>666178</wp:posOffset>
                </wp:positionV>
                <wp:extent cx="81280" cy="113030"/>
                <wp:effectExtent l="0" t="0" r="0" b="0"/>
                <wp:wrapTopAndBottom/>
                <wp:docPr id="34" name="Graphic 3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4" name="Graphic 34"/>
                      <wps:cNvSpPr/>
                      <wps:spPr>
                        <a:xfrm>
                          <a:off x="0" y="0"/>
                          <a:ext cx="81280" cy="11303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81280" h="113030">
                              <a:moveTo>
                                <a:pt x="80772" y="0"/>
                              </a:moveTo>
                              <a:lnTo>
                                <a:pt x="0" y="0"/>
                              </a:lnTo>
                              <a:lnTo>
                                <a:pt x="0" y="12700"/>
                              </a:lnTo>
                              <a:lnTo>
                                <a:pt x="33172" y="12700"/>
                              </a:lnTo>
                              <a:lnTo>
                                <a:pt x="33172" y="113030"/>
                              </a:lnTo>
                              <a:lnTo>
                                <a:pt x="47421" y="113030"/>
                              </a:lnTo>
                              <a:lnTo>
                                <a:pt x="47421" y="12700"/>
                              </a:lnTo>
                              <a:lnTo>
                                <a:pt x="80772" y="12700"/>
                              </a:lnTo>
                              <a:lnTo>
                                <a:pt x="80772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72ACBD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58.375031pt;margin-top:52.454967pt;width:6.4pt;height:8.9pt;mso-position-horizontal-relative:page;mso-position-vertical-relative:paragraph;z-index:-15718400;mso-wrap-distance-left:0;mso-wrap-distance-right:0" id="docshape25" coordorigin="7168,1049" coordsize="128,178" path="m7295,1049l7168,1049,7168,1069,7220,1069,7220,1227,7242,1227,7242,1069,7295,1069,7295,1049xe" filled="true" fillcolor="#72acbd" stroked="false">
                <v:path arrowok="t"/>
                <v:fill type="solid"/>
                <w10:wrap type="topAndBottom"/>
              </v:shape>
            </w:pict>
          </mc:Fallback>
        </mc:AlternateContent>
      </w:r>
      <w:r>
        <w:rPr/>
        <w:drawing>
          <wp:anchor distT="0" distB="0" distL="0" distR="0" allowOverlap="1" layoutInCell="1" locked="0" behindDoc="1" simplePos="0" relativeHeight="487598592">
            <wp:simplePos x="0" y="0"/>
            <wp:positionH relativeFrom="page">
              <wp:posOffset>4678306</wp:posOffset>
            </wp:positionH>
            <wp:positionV relativeFrom="paragraph">
              <wp:posOffset>667142</wp:posOffset>
            </wp:positionV>
            <wp:extent cx="71424" cy="71437"/>
            <wp:effectExtent l="0" t="0" r="0" b="0"/>
            <wp:wrapTopAndBottom/>
            <wp:docPr id="35" name="Image 3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5" name="Image 35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424" cy="714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7599104">
            <wp:simplePos x="0" y="0"/>
            <wp:positionH relativeFrom="page">
              <wp:posOffset>2823972</wp:posOffset>
            </wp:positionH>
            <wp:positionV relativeFrom="paragraph">
              <wp:posOffset>901025</wp:posOffset>
            </wp:positionV>
            <wp:extent cx="1892082" cy="68579"/>
            <wp:effectExtent l="0" t="0" r="0" b="0"/>
            <wp:wrapTopAndBottom/>
            <wp:docPr id="36" name="Image 3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6" name="Image 36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92082" cy="685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1"/>
        <w:rPr>
          <w:rFonts w:ascii="Times New Roman"/>
          <w:sz w:val="14"/>
        </w:rPr>
      </w:pPr>
    </w:p>
    <w:p>
      <w:pPr>
        <w:pStyle w:val="BodyText"/>
        <w:spacing w:before="3"/>
        <w:rPr>
          <w:rFonts w:ascii="Times New Roman"/>
          <w:sz w:val="14"/>
        </w:rPr>
      </w:pPr>
    </w:p>
    <w:p>
      <w:pPr>
        <w:pStyle w:val="BodyText"/>
        <w:spacing w:before="343"/>
        <w:rPr>
          <w:rFonts w:ascii="Times New Roman"/>
          <w:sz w:val="48"/>
        </w:rPr>
      </w:pPr>
    </w:p>
    <w:p>
      <w:pPr>
        <w:pStyle w:val="Heading2"/>
        <w:spacing w:line="551" w:lineRule="exact"/>
        <w:jc w:val="center"/>
        <w:rPr>
          <w:rFonts w:ascii="Lucida Sans"/>
        </w:rPr>
      </w:pPr>
      <w:r>
        <w:rPr>
          <w:rFonts w:ascii="Lucida Sans"/>
          <w:color w:val="85AABB"/>
          <w:spacing w:val="-8"/>
        </w:rPr>
        <w:t>Annual</w:t>
      </w:r>
      <w:r>
        <w:rPr>
          <w:rFonts w:ascii="Lucida Sans"/>
          <w:color w:val="85AABB"/>
          <w:spacing w:val="-30"/>
        </w:rPr>
        <w:t> </w:t>
      </w:r>
      <w:r>
        <w:rPr>
          <w:rFonts w:ascii="Lucida Sans"/>
          <w:color w:val="85AABB"/>
          <w:spacing w:val="-8"/>
        </w:rPr>
        <w:t>Report</w:t>
      </w:r>
      <w:r>
        <w:rPr>
          <w:rFonts w:ascii="Lucida Sans"/>
          <w:color w:val="85AABB"/>
          <w:spacing w:val="-29"/>
        </w:rPr>
        <w:t> </w:t>
      </w:r>
      <w:r>
        <w:rPr>
          <w:rFonts w:ascii="Lucida Sans"/>
          <w:color w:val="85AABB"/>
          <w:spacing w:val="-8"/>
        </w:rPr>
        <w:t>for</w:t>
      </w:r>
      <w:r>
        <w:rPr>
          <w:rFonts w:ascii="Lucida Sans"/>
          <w:color w:val="85AABB"/>
          <w:spacing w:val="-29"/>
        </w:rPr>
        <w:t> </w:t>
      </w:r>
      <w:r>
        <w:rPr>
          <w:rFonts w:ascii="Lucida Sans"/>
          <w:color w:val="85AABB"/>
          <w:spacing w:val="-8"/>
        </w:rPr>
        <w:t>Stakeholders</w:t>
      </w:r>
    </w:p>
    <w:p>
      <w:pPr>
        <w:spacing w:line="662" w:lineRule="exact" w:before="0"/>
        <w:ind w:left="0" w:right="0" w:firstLine="0"/>
        <w:jc w:val="center"/>
        <w:rPr>
          <w:rFonts w:ascii="Arial Black"/>
          <w:sz w:val="48"/>
        </w:rPr>
      </w:pPr>
      <w:r>
        <w:rPr>
          <w:rFonts w:ascii="Arial Black"/>
          <w:color w:val="85AABB"/>
          <w:spacing w:val="-6"/>
          <w:sz w:val="48"/>
        </w:rPr>
        <w:t>2022/23</w:t>
      </w:r>
    </w:p>
    <w:p>
      <w:pPr>
        <w:spacing w:after="0" w:line="662" w:lineRule="exact"/>
        <w:jc w:val="center"/>
        <w:rPr>
          <w:rFonts w:ascii="Arial Black"/>
          <w:sz w:val="48"/>
        </w:rPr>
        <w:sectPr>
          <w:type w:val="continuous"/>
          <w:pgSz w:w="11910" w:h="16840"/>
          <w:pgMar w:top="940" w:bottom="0" w:left="380" w:right="380"/>
        </w:sectPr>
      </w:pPr>
    </w:p>
    <w:p>
      <w:pPr>
        <w:pStyle w:val="BodyText"/>
        <w:rPr>
          <w:rFonts w:ascii="Arial Black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42464">
                <wp:simplePos x="0" y="0"/>
                <wp:positionH relativeFrom="page">
                  <wp:posOffset>5552998</wp:posOffset>
                </wp:positionH>
                <wp:positionV relativeFrom="page">
                  <wp:posOffset>0</wp:posOffset>
                </wp:positionV>
                <wp:extent cx="2007235" cy="10692130"/>
                <wp:effectExtent l="0" t="0" r="0" b="0"/>
                <wp:wrapNone/>
                <wp:docPr id="37" name="Group 3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7" name="Group 37"/>
                      <wpg:cNvGrpSpPr/>
                      <wpg:grpSpPr>
                        <a:xfrm>
                          <a:off x="0" y="0"/>
                          <a:ext cx="2007235" cy="10692130"/>
                          <a:chExt cx="2007235" cy="10692130"/>
                        </a:xfrm>
                      </wpg:grpSpPr>
                      <pic:pic>
                        <pic:nvPicPr>
                          <pic:cNvPr id="38" name="Image 38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1294" y="7905966"/>
                            <a:ext cx="1925699" cy="278603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9" name="Image 39"/>
                          <pic:cNvPicPr/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004" y="3253244"/>
                            <a:ext cx="1998002" cy="488275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0" name="Image 40"/>
                          <pic:cNvPicPr/>
                        </pic:nvPicPr>
                        <pic:blipFill>
                          <a:blip r:embed="rId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6993" cy="470978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437.243988pt;margin-top:.000015pt;width:158.050pt;height:841.9pt;mso-position-horizontal-relative:page;mso-position-vertical-relative:page;z-index:15742464" id="docshapegroup26" coordorigin="8745,0" coordsize="3161,16838">
                <v:shape style="position:absolute;left:8872;top:12450;width:3033;height:4388" type="#_x0000_t75" id="docshape27" stroked="false">
                  <v:imagedata r:id="rId18" o:title=""/>
                </v:shape>
                <v:shape style="position:absolute;left:8759;top:5123;width:3147;height:7690" type="#_x0000_t75" id="docshape28" stroked="false">
                  <v:imagedata r:id="rId19" o:title=""/>
                </v:shape>
                <v:shape style="position:absolute;left:8744;top:0;width:3161;height:7417" type="#_x0000_t75" id="docshape29" stroked="false">
                  <v:imagedata r:id="rId20" o:title=""/>
                </v:shape>
                <w10:wrap type="none"/>
              </v:group>
            </w:pict>
          </mc:Fallback>
        </mc:AlternateContent>
      </w:r>
    </w:p>
    <w:p>
      <w:pPr>
        <w:pStyle w:val="BodyText"/>
        <w:spacing w:before="27"/>
        <w:rPr>
          <w:rFonts w:ascii="Arial Black"/>
        </w:rPr>
      </w:pPr>
    </w:p>
    <w:p>
      <w:pPr>
        <w:spacing w:line="240" w:lineRule="auto"/>
        <w:ind w:left="226" w:right="0" w:firstLine="0"/>
        <w:jc w:val="left"/>
        <w:rPr>
          <w:rFonts w:ascii="Arial Black"/>
          <w:sz w:val="20"/>
        </w:rPr>
      </w:pPr>
      <w:r>
        <w:rPr>
          <w:rFonts w:ascii="Arial Black"/>
          <w:sz w:val="20"/>
        </w:rPr>
        <mc:AlternateContent>
          <mc:Choice Requires="wps">
            <w:drawing>
              <wp:inline distT="0" distB="0" distL="0" distR="0">
                <wp:extent cx="945515" cy="247650"/>
                <wp:effectExtent l="0" t="0" r="0" b="0"/>
                <wp:docPr id="41" name="Group 4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1" name="Group 41"/>
                      <wpg:cNvGrpSpPr/>
                      <wpg:grpSpPr>
                        <a:xfrm>
                          <a:off x="0" y="0"/>
                          <a:ext cx="945515" cy="247650"/>
                          <a:chExt cx="945515" cy="247650"/>
                        </a:xfrm>
                      </wpg:grpSpPr>
                      <wps:wsp>
                        <wps:cNvPr id="42" name="Graphic 42"/>
                        <wps:cNvSpPr/>
                        <wps:spPr>
                          <a:xfrm>
                            <a:off x="0" y="0"/>
                            <a:ext cx="892175" cy="2476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92175" h="247650">
                                <a:moveTo>
                                  <a:pt x="456705" y="122643"/>
                                </a:moveTo>
                                <a:lnTo>
                                  <a:pt x="427647" y="122643"/>
                                </a:lnTo>
                                <a:lnTo>
                                  <a:pt x="439102" y="128447"/>
                                </a:lnTo>
                                <a:lnTo>
                                  <a:pt x="439102" y="133565"/>
                                </a:lnTo>
                                <a:lnTo>
                                  <a:pt x="415442" y="155899"/>
                                </a:lnTo>
                                <a:lnTo>
                                  <a:pt x="398273" y="175029"/>
                                </a:lnTo>
                                <a:lnTo>
                                  <a:pt x="379239" y="201472"/>
                                </a:lnTo>
                                <a:lnTo>
                                  <a:pt x="349986" y="245744"/>
                                </a:lnTo>
                                <a:lnTo>
                                  <a:pt x="350735" y="246341"/>
                                </a:lnTo>
                                <a:lnTo>
                                  <a:pt x="351459" y="246951"/>
                                </a:lnTo>
                                <a:lnTo>
                                  <a:pt x="352234" y="247535"/>
                                </a:lnTo>
                                <a:lnTo>
                                  <a:pt x="368836" y="224396"/>
                                </a:lnTo>
                                <a:lnTo>
                                  <a:pt x="387973" y="202326"/>
                                </a:lnTo>
                                <a:lnTo>
                                  <a:pt x="427913" y="158699"/>
                                </a:lnTo>
                                <a:lnTo>
                                  <a:pt x="451407" y="129250"/>
                                </a:lnTo>
                                <a:lnTo>
                                  <a:pt x="456705" y="122643"/>
                                </a:lnTo>
                                <a:close/>
                              </a:path>
                              <a:path w="892175" h="247650">
                                <a:moveTo>
                                  <a:pt x="580437" y="119303"/>
                                </a:moveTo>
                                <a:lnTo>
                                  <a:pt x="459384" y="119303"/>
                                </a:lnTo>
                                <a:lnTo>
                                  <a:pt x="485904" y="151812"/>
                                </a:lnTo>
                                <a:lnTo>
                                  <a:pt x="511441" y="184973"/>
                                </a:lnTo>
                                <a:lnTo>
                                  <a:pt x="538912" y="217114"/>
                                </a:lnTo>
                                <a:lnTo>
                                  <a:pt x="571233" y="246557"/>
                                </a:lnTo>
                                <a:lnTo>
                                  <a:pt x="587844" y="223416"/>
                                </a:lnTo>
                                <a:lnTo>
                                  <a:pt x="606988" y="201342"/>
                                </a:lnTo>
                                <a:lnTo>
                                  <a:pt x="627177" y="179663"/>
                                </a:lnTo>
                                <a:lnTo>
                                  <a:pt x="646925" y="157708"/>
                                </a:lnTo>
                                <a:lnTo>
                                  <a:pt x="673826" y="124231"/>
                                </a:lnTo>
                                <a:lnTo>
                                  <a:pt x="587489" y="124231"/>
                                </a:lnTo>
                                <a:lnTo>
                                  <a:pt x="580437" y="119303"/>
                                </a:lnTo>
                                <a:close/>
                              </a:path>
                              <a:path w="892175" h="247650">
                                <a:moveTo>
                                  <a:pt x="425579" y="125590"/>
                                </a:moveTo>
                                <a:lnTo>
                                  <a:pt x="389801" y="125590"/>
                                </a:lnTo>
                                <a:lnTo>
                                  <a:pt x="404177" y="132727"/>
                                </a:lnTo>
                                <a:lnTo>
                                  <a:pt x="404177" y="137845"/>
                                </a:lnTo>
                                <a:lnTo>
                                  <a:pt x="398180" y="140222"/>
                                </a:lnTo>
                                <a:lnTo>
                                  <a:pt x="389826" y="151669"/>
                                </a:lnTo>
                                <a:lnTo>
                                  <a:pt x="373395" y="181776"/>
                                </a:lnTo>
                                <a:lnTo>
                                  <a:pt x="343166" y="240131"/>
                                </a:lnTo>
                                <a:lnTo>
                                  <a:pt x="344436" y="241211"/>
                                </a:lnTo>
                                <a:lnTo>
                                  <a:pt x="425579" y="125590"/>
                                </a:lnTo>
                                <a:close/>
                              </a:path>
                              <a:path w="892175" h="247650">
                                <a:moveTo>
                                  <a:pt x="0" y="32283"/>
                                </a:moveTo>
                                <a:lnTo>
                                  <a:pt x="21213" y="53820"/>
                                </a:lnTo>
                                <a:lnTo>
                                  <a:pt x="59301" y="61023"/>
                                </a:lnTo>
                                <a:lnTo>
                                  <a:pt x="105655" y="61620"/>
                                </a:lnTo>
                                <a:lnTo>
                                  <a:pt x="151665" y="63336"/>
                                </a:lnTo>
                                <a:lnTo>
                                  <a:pt x="188722" y="73901"/>
                                </a:lnTo>
                                <a:lnTo>
                                  <a:pt x="232594" y="108673"/>
                                </a:lnTo>
                                <a:lnTo>
                                  <a:pt x="267342" y="150033"/>
                                </a:lnTo>
                                <a:lnTo>
                                  <a:pt x="299769" y="193443"/>
                                </a:lnTo>
                                <a:lnTo>
                                  <a:pt x="336677" y="234365"/>
                                </a:lnTo>
                                <a:lnTo>
                                  <a:pt x="389801" y="125590"/>
                                </a:lnTo>
                                <a:lnTo>
                                  <a:pt x="425579" y="125590"/>
                                </a:lnTo>
                                <a:lnTo>
                                  <a:pt x="427647" y="122643"/>
                                </a:lnTo>
                                <a:lnTo>
                                  <a:pt x="456705" y="122643"/>
                                </a:lnTo>
                                <a:lnTo>
                                  <a:pt x="459384" y="119303"/>
                                </a:lnTo>
                                <a:lnTo>
                                  <a:pt x="580437" y="119303"/>
                                </a:lnTo>
                                <a:lnTo>
                                  <a:pt x="570809" y="112574"/>
                                </a:lnTo>
                                <a:lnTo>
                                  <a:pt x="566607" y="109854"/>
                                </a:lnTo>
                                <a:lnTo>
                                  <a:pt x="323773" y="109854"/>
                                </a:lnTo>
                                <a:lnTo>
                                  <a:pt x="301939" y="92641"/>
                                </a:lnTo>
                                <a:lnTo>
                                  <a:pt x="282982" y="76903"/>
                                </a:lnTo>
                                <a:lnTo>
                                  <a:pt x="262771" y="62086"/>
                                </a:lnTo>
                                <a:lnTo>
                                  <a:pt x="237172" y="47637"/>
                                </a:lnTo>
                                <a:lnTo>
                                  <a:pt x="222418" y="39587"/>
                                </a:lnTo>
                                <a:lnTo>
                                  <a:pt x="68214" y="39587"/>
                                </a:lnTo>
                                <a:lnTo>
                                  <a:pt x="29480" y="38075"/>
                                </a:lnTo>
                                <a:lnTo>
                                  <a:pt x="0" y="32283"/>
                                </a:lnTo>
                                <a:close/>
                              </a:path>
                              <a:path w="892175" h="247650">
                                <a:moveTo>
                                  <a:pt x="716495" y="43560"/>
                                </a:moveTo>
                                <a:lnTo>
                                  <a:pt x="651041" y="64170"/>
                                </a:lnTo>
                                <a:lnTo>
                                  <a:pt x="600261" y="107990"/>
                                </a:lnTo>
                                <a:lnTo>
                                  <a:pt x="587489" y="124231"/>
                                </a:lnTo>
                                <a:lnTo>
                                  <a:pt x="673826" y="124231"/>
                                </a:lnTo>
                                <a:lnTo>
                                  <a:pt x="683217" y="112574"/>
                                </a:lnTo>
                                <a:lnTo>
                                  <a:pt x="703757" y="91257"/>
                                </a:lnTo>
                                <a:lnTo>
                                  <a:pt x="728687" y="72897"/>
                                </a:lnTo>
                                <a:lnTo>
                                  <a:pt x="772905" y="58917"/>
                                </a:lnTo>
                                <a:lnTo>
                                  <a:pt x="823642" y="52065"/>
                                </a:lnTo>
                                <a:lnTo>
                                  <a:pt x="854382" y="44122"/>
                                </a:lnTo>
                                <a:lnTo>
                                  <a:pt x="738984" y="44122"/>
                                </a:lnTo>
                                <a:lnTo>
                                  <a:pt x="716495" y="43560"/>
                                </a:lnTo>
                                <a:close/>
                              </a:path>
                              <a:path w="892175" h="247650">
                                <a:moveTo>
                                  <a:pt x="357390" y="0"/>
                                </a:moveTo>
                                <a:lnTo>
                                  <a:pt x="356469" y="10853"/>
                                </a:lnTo>
                                <a:lnTo>
                                  <a:pt x="354879" y="22288"/>
                                </a:lnTo>
                                <a:lnTo>
                                  <a:pt x="366323" y="40247"/>
                                </a:lnTo>
                                <a:lnTo>
                                  <a:pt x="404507" y="70675"/>
                                </a:lnTo>
                                <a:lnTo>
                                  <a:pt x="377021" y="81403"/>
                                </a:lnTo>
                                <a:lnTo>
                                  <a:pt x="352258" y="91870"/>
                                </a:lnTo>
                                <a:lnTo>
                                  <a:pt x="333436" y="101534"/>
                                </a:lnTo>
                                <a:lnTo>
                                  <a:pt x="323773" y="109854"/>
                                </a:lnTo>
                                <a:lnTo>
                                  <a:pt x="566607" y="109854"/>
                                </a:lnTo>
                                <a:lnTo>
                                  <a:pt x="551468" y="100055"/>
                                </a:lnTo>
                                <a:lnTo>
                                  <a:pt x="530428" y="87199"/>
                                </a:lnTo>
                                <a:lnTo>
                                  <a:pt x="508647" y="74536"/>
                                </a:lnTo>
                                <a:lnTo>
                                  <a:pt x="509003" y="74333"/>
                                </a:lnTo>
                                <a:lnTo>
                                  <a:pt x="509320" y="74104"/>
                                </a:lnTo>
                                <a:lnTo>
                                  <a:pt x="536439" y="57712"/>
                                </a:lnTo>
                                <a:lnTo>
                                  <a:pt x="546287" y="48374"/>
                                </a:lnTo>
                                <a:lnTo>
                                  <a:pt x="459638" y="48374"/>
                                </a:lnTo>
                                <a:lnTo>
                                  <a:pt x="457301" y="47205"/>
                                </a:lnTo>
                                <a:lnTo>
                                  <a:pt x="456184" y="46672"/>
                                </a:lnTo>
                                <a:lnTo>
                                  <a:pt x="438899" y="40754"/>
                                </a:lnTo>
                                <a:lnTo>
                                  <a:pt x="416231" y="31861"/>
                                </a:lnTo>
                                <a:lnTo>
                                  <a:pt x="397254" y="20681"/>
                                </a:lnTo>
                                <a:lnTo>
                                  <a:pt x="378722" y="9350"/>
                                </a:lnTo>
                                <a:lnTo>
                                  <a:pt x="357390" y="0"/>
                                </a:lnTo>
                                <a:close/>
                              </a:path>
                              <a:path w="892175" h="247650">
                                <a:moveTo>
                                  <a:pt x="561149" y="0"/>
                                </a:moveTo>
                                <a:lnTo>
                                  <a:pt x="533547" y="14138"/>
                                </a:lnTo>
                                <a:lnTo>
                                  <a:pt x="513295" y="23661"/>
                                </a:lnTo>
                                <a:lnTo>
                                  <a:pt x="491987" y="33263"/>
                                </a:lnTo>
                                <a:lnTo>
                                  <a:pt x="459638" y="48374"/>
                                </a:lnTo>
                                <a:lnTo>
                                  <a:pt x="546287" y="48374"/>
                                </a:lnTo>
                                <a:lnTo>
                                  <a:pt x="548776" y="46013"/>
                                </a:lnTo>
                                <a:lnTo>
                                  <a:pt x="554431" y="29783"/>
                                </a:lnTo>
                                <a:lnTo>
                                  <a:pt x="561149" y="0"/>
                                </a:lnTo>
                                <a:close/>
                              </a:path>
                              <a:path w="892175" h="247650">
                                <a:moveTo>
                                  <a:pt x="891870" y="13106"/>
                                </a:moveTo>
                                <a:lnTo>
                                  <a:pt x="833089" y="32440"/>
                                </a:lnTo>
                                <a:lnTo>
                                  <a:pt x="757669" y="43535"/>
                                </a:lnTo>
                                <a:lnTo>
                                  <a:pt x="738984" y="44122"/>
                                </a:lnTo>
                                <a:lnTo>
                                  <a:pt x="854382" y="44122"/>
                                </a:lnTo>
                                <a:lnTo>
                                  <a:pt x="867698" y="40681"/>
                                </a:lnTo>
                                <a:lnTo>
                                  <a:pt x="891870" y="13106"/>
                                </a:lnTo>
                                <a:close/>
                              </a:path>
                              <a:path w="892175" h="247650">
                                <a:moveTo>
                                  <a:pt x="183315" y="24229"/>
                                </a:moveTo>
                                <a:lnTo>
                                  <a:pt x="160832" y="26365"/>
                                </a:lnTo>
                                <a:lnTo>
                                  <a:pt x="113049" y="35967"/>
                                </a:lnTo>
                                <a:lnTo>
                                  <a:pt x="68214" y="39587"/>
                                </a:lnTo>
                                <a:lnTo>
                                  <a:pt x="222418" y="39587"/>
                                </a:lnTo>
                                <a:lnTo>
                                  <a:pt x="219418" y="37950"/>
                                </a:lnTo>
                                <a:lnTo>
                                  <a:pt x="202155" y="29119"/>
                                </a:lnTo>
                                <a:lnTo>
                                  <a:pt x="183315" y="2422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2ACB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43" name="Image 43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69581" y="112299"/>
                            <a:ext cx="175742" cy="12557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style="width:74.45pt;height:19.5pt;mso-position-horizontal-relative:char;mso-position-vertical-relative:line" id="docshapegroup30" coordorigin="0,0" coordsize="1489,390">
                <v:shape style="position:absolute;left:0;top:0;width:1405;height:390" id="docshape31" coordorigin="0,0" coordsize="1405,390" path="m719,193l673,193,692,202,692,210,654,246,627,276,597,317,551,387,552,388,553,389,555,390,581,353,611,319,643,284,674,250,686,235,699,219,711,204,719,193xm914,188l723,188,765,239,805,291,849,342,900,388,926,352,956,317,988,283,1019,248,1061,196,925,196,914,188xm670,198l614,198,637,209,637,217,627,221,614,239,588,286,540,378,542,380,670,198xm0,51l33,85,93,96,166,97,239,100,297,116,366,171,421,236,472,305,530,369,614,198,670,198,673,193,719,193,723,188,914,188,899,177,892,173,510,173,475,146,446,121,414,98,373,75,350,62,107,62,46,60,0,51xm1128,69l1095,69,1071,73,1025,101,981,136,945,170,925,196,1061,196,1076,177,1108,144,1148,115,1217,93,1297,82,1345,69,1164,69,1128,69xm563,0l561,17,559,35,577,63,637,111,594,128,555,145,525,160,510,173,892,173,868,158,835,137,801,117,802,117,802,117,845,91,860,76,724,76,720,74,718,73,691,64,655,50,626,33,596,15,563,0xm884,0l840,22,808,37,775,52,724,76,860,76,864,72,873,47,884,0xm1405,21l1362,38,1312,51,1256,61,1193,69,1164,69,1345,69,1366,64,1405,21xm289,38l253,42,178,57,107,62,350,62,346,60,318,46,289,38xe" filled="true" fillcolor="#72acbd" stroked="false">
                  <v:path arrowok="t"/>
                  <v:fill type="solid"/>
                </v:shape>
                <v:shape style="position:absolute;left:1211;top:176;width:277;height:198" type="#_x0000_t75" id="docshape32" stroked="false">
                  <v:imagedata r:id="rId21" o:title=""/>
                </v:shape>
              </v:group>
            </w:pict>
          </mc:Fallback>
        </mc:AlternateContent>
      </w:r>
      <w:r>
        <w:rPr>
          <w:rFonts w:ascii="Arial Black"/>
          <w:sz w:val="20"/>
        </w:rPr>
      </w:r>
      <w:r>
        <w:rPr>
          <w:rFonts w:ascii="Times New Roman"/>
          <w:spacing w:val="40"/>
          <w:sz w:val="19"/>
        </w:rPr>
        <w:t> </w:t>
      </w:r>
      <w:r>
        <w:rPr>
          <w:rFonts w:ascii="Arial Black"/>
          <w:spacing w:val="40"/>
          <w:position w:val="2"/>
          <w:sz w:val="20"/>
        </w:rPr>
        <w:drawing>
          <wp:inline distT="0" distB="0" distL="0" distR="0">
            <wp:extent cx="128277" cy="126015"/>
            <wp:effectExtent l="0" t="0" r="0" b="0"/>
            <wp:docPr id="44" name="Image 4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4" name="Image 44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8277" cy="126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 Black"/>
          <w:spacing w:val="40"/>
          <w:position w:val="2"/>
          <w:sz w:val="20"/>
        </w:rPr>
      </w:r>
      <w:r>
        <w:rPr>
          <w:rFonts w:ascii="Times New Roman"/>
          <w:spacing w:val="51"/>
          <w:position w:val="2"/>
          <w:sz w:val="19"/>
        </w:rPr>
        <w:t> </w:t>
      </w:r>
      <w:r>
        <w:rPr>
          <w:rFonts w:ascii="Arial Black"/>
          <w:spacing w:val="51"/>
          <w:position w:val="2"/>
          <w:sz w:val="20"/>
        </w:rPr>
        <w:drawing>
          <wp:inline distT="0" distB="0" distL="0" distR="0">
            <wp:extent cx="111652" cy="121348"/>
            <wp:effectExtent l="0" t="0" r="0" b="0"/>
            <wp:docPr id="45" name="Image 4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5" name="Image 45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1652" cy="1213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 Black"/>
          <w:spacing w:val="51"/>
          <w:position w:val="2"/>
          <w:sz w:val="20"/>
        </w:rPr>
      </w:r>
      <w:r>
        <w:rPr>
          <w:rFonts w:ascii="Times New Roman"/>
          <w:spacing w:val="78"/>
          <w:position w:val="2"/>
          <w:sz w:val="19"/>
        </w:rPr>
        <w:t> </w:t>
      </w:r>
      <w:r>
        <w:rPr>
          <w:rFonts w:ascii="Arial Black"/>
          <w:spacing w:val="78"/>
          <w:position w:val="2"/>
          <w:sz w:val="20"/>
        </w:rPr>
        <w:drawing>
          <wp:inline distT="0" distB="0" distL="0" distR="0">
            <wp:extent cx="101475" cy="123825"/>
            <wp:effectExtent l="0" t="0" r="0" b="0"/>
            <wp:docPr id="46" name="Image 4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6" name="Image 46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1475" cy="123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 Black"/>
          <w:spacing w:val="78"/>
          <w:position w:val="2"/>
          <w:sz w:val="20"/>
        </w:rPr>
      </w:r>
      <w:r>
        <w:rPr>
          <w:rFonts w:ascii="Times New Roman"/>
          <w:spacing w:val="76"/>
          <w:position w:val="2"/>
          <w:sz w:val="19"/>
        </w:rPr>
        <w:t> </w:t>
      </w:r>
      <w:r>
        <w:rPr>
          <w:rFonts w:ascii="Arial Black"/>
          <w:spacing w:val="76"/>
          <w:position w:val="1"/>
          <w:sz w:val="20"/>
        </w:rPr>
        <w:drawing>
          <wp:inline distT="0" distB="0" distL="0" distR="0">
            <wp:extent cx="115737" cy="126301"/>
            <wp:effectExtent l="0" t="0" r="0" b="0"/>
            <wp:docPr id="47" name="Image 4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7" name="Image 47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5737" cy="1263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 Black"/>
          <w:spacing w:val="76"/>
          <w:position w:val="1"/>
          <w:sz w:val="20"/>
        </w:rPr>
      </w:r>
      <w:r>
        <w:rPr>
          <w:rFonts w:ascii="Times New Roman"/>
          <w:spacing w:val="64"/>
          <w:position w:val="1"/>
          <w:sz w:val="19"/>
        </w:rPr>
        <w:t> </w:t>
      </w:r>
      <w:r>
        <w:rPr>
          <w:rFonts w:ascii="Arial Black"/>
          <w:spacing w:val="64"/>
          <w:position w:val="2"/>
          <w:sz w:val="20"/>
        </w:rPr>
        <w:drawing>
          <wp:inline distT="0" distB="0" distL="0" distR="0">
            <wp:extent cx="111640" cy="121348"/>
            <wp:effectExtent l="0" t="0" r="0" b="0"/>
            <wp:docPr id="48" name="Image 4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8" name="Image 48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1640" cy="1213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 Black"/>
          <w:spacing w:val="64"/>
          <w:position w:val="2"/>
          <w:sz w:val="20"/>
        </w:rPr>
      </w:r>
      <w:r>
        <w:rPr>
          <w:rFonts w:ascii="Times New Roman"/>
          <w:spacing w:val="82"/>
          <w:position w:val="2"/>
          <w:sz w:val="19"/>
        </w:rPr>
        <w:t> </w:t>
      </w:r>
      <w:r>
        <w:rPr>
          <w:rFonts w:ascii="Arial Black"/>
          <w:spacing w:val="82"/>
          <w:position w:val="2"/>
          <w:sz w:val="20"/>
        </w:rPr>
        <w:drawing>
          <wp:inline distT="0" distB="0" distL="0" distR="0">
            <wp:extent cx="120319" cy="126015"/>
            <wp:effectExtent l="0" t="0" r="0" b="0"/>
            <wp:docPr id="49" name="Image 4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9" name="Image 49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0319" cy="126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 Black"/>
          <w:spacing w:val="82"/>
          <w:position w:val="2"/>
          <w:sz w:val="20"/>
        </w:rPr>
      </w:r>
      <w:r>
        <w:rPr>
          <w:rFonts w:ascii="Times New Roman"/>
          <w:spacing w:val="85"/>
          <w:position w:val="2"/>
          <w:sz w:val="19"/>
        </w:rPr>
        <w:t> </w:t>
      </w:r>
      <w:r>
        <w:rPr>
          <w:rFonts w:ascii="Arial Black"/>
          <w:spacing w:val="85"/>
          <w:position w:val="2"/>
          <w:sz w:val="20"/>
        </w:rPr>
        <w:drawing>
          <wp:inline distT="0" distB="0" distL="0" distR="0">
            <wp:extent cx="132608" cy="123825"/>
            <wp:effectExtent l="0" t="0" r="0" b="0"/>
            <wp:docPr id="50" name="Image 5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0" name="Image 50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2608" cy="123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 Black"/>
          <w:spacing w:val="85"/>
          <w:position w:val="2"/>
          <w:sz w:val="20"/>
        </w:rPr>
      </w:r>
      <w:r>
        <w:rPr>
          <w:rFonts w:ascii="Times New Roman"/>
          <w:spacing w:val="65"/>
          <w:position w:val="2"/>
          <w:sz w:val="8"/>
        </w:rPr>
        <w:t> </w:t>
      </w:r>
      <w:r>
        <w:rPr>
          <w:rFonts w:ascii="Arial Black"/>
          <w:spacing w:val="65"/>
          <w:position w:val="1"/>
          <w:sz w:val="20"/>
        </w:rPr>
        <mc:AlternateContent>
          <mc:Choice Requires="wps">
            <w:drawing>
              <wp:inline distT="0" distB="0" distL="0" distR="0">
                <wp:extent cx="452755" cy="53975"/>
                <wp:effectExtent l="0" t="0" r="0" b="0"/>
                <wp:docPr id="51" name="Group 5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51" name="Group 51"/>
                      <wpg:cNvGrpSpPr/>
                      <wpg:grpSpPr>
                        <a:xfrm>
                          <a:off x="0" y="0"/>
                          <a:ext cx="452755" cy="53975"/>
                          <a:chExt cx="452755" cy="53975"/>
                        </a:xfrm>
                      </wpg:grpSpPr>
                      <wps:wsp>
                        <wps:cNvPr id="52" name="Graphic 52"/>
                        <wps:cNvSpPr/>
                        <wps:spPr>
                          <a:xfrm>
                            <a:off x="-8" y="0"/>
                            <a:ext cx="452755" cy="539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2755" h="53975">
                                <a:moveTo>
                                  <a:pt x="42037" y="52895"/>
                                </a:moveTo>
                                <a:lnTo>
                                  <a:pt x="36652" y="36525"/>
                                </a:lnTo>
                                <a:lnTo>
                                  <a:pt x="34925" y="31280"/>
                                </a:lnTo>
                                <a:lnTo>
                                  <a:pt x="28397" y="11480"/>
                                </a:lnTo>
                                <a:lnTo>
                                  <a:pt x="28397" y="31280"/>
                                </a:lnTo>
                                <a:lnTo>
                                  <a:pt x="13271" y="31280"/>
                                </a:lnTo>
                                <a:lnTo>
                                  <a:pt x="18186" y="16217"/>
                                </a:lnTo>
                                <a:lnTo>
                                  <a:pt x="19189" y="12903"/>
                                </a:lnTo>
                                <a:lnTo>
                                  <a:pt x="20002" y="9804"/>
                                </a:lnTo>
                                <a:lnTo>
                                  <a:pt x="20713" y="6807"/>
                                </a:lnTo>
                                <a:lnTo>
                                  <a:pt x="20866" y="6807"/>
                                </a:lnTo>
                                <a:lnTo>
                                  <a:pt x="22402" y="13042"/>
                                </a:lnTo>
                                <a:lnTo>
                                  <a:pt x="23482" y="16294"/>
                                </a:lnTo>
                                <a:lnTo>
                                  <a:pt x="28397" y="31280"/>
                                </a:lnTo>
                                <a:lnTo>
                                  <a:pt x="28397" y="11480"/>
                                </a:lnTo>
                                <a:lnTo>
                                  <a:pt x="26860" y="6807"/>
                                </a:lnTo>
                                <a:lnTo>
                                  <a:pt x="24892" y="850"/>
                                </a:lnTo>
                                <a:lnTo>
                                  <a:pt x="17068" y="850"/>
                                </a:lnTo>
                                <a:lnTo>
                                  <a:pt x="0" y="52895"/>
                                </a:lnTo>
                                <a:lnTo>
                                  <a:pt x="6705" y="52895"/>
                                </a:lnTo>
                                <a:lnTo>
                                  <a:pt x="11925" y="36525"/>
                                </a:lnTo>
                                <a:lnTo>
                                  <a:pt x="29730" y="36525"/>
                                </a:lnTo>
                                <a:lnTo>
                                  <a:pt x="35102" y="52895"/>
                                </a:lnTo>
                                <a:lnTo>
                                  <a:pt x="42037" y="52895"/>
                                </a:lnTo>
                                <a:close/>
                              </a:path>
                              <a:path w="452755" h="53975">
                                <a:moveTo>
                                  <a:pt x="105841" y="2311"/>
                                </a:moveTo>
                                <a:lnTo>
                                  <a:pt x="104127" y="1384"/>
                                </a:lnTo>
                                <a:lnTo>
                                  <a:pt x="100177" y="0"/>
                                </a:lnTo>
                                <a:lnTo>
                                  <a:pt x="93903" y="0"/>
                                </a:lnTo>
                                <a:lnTo>
                                  <a:pt x="83235" y="1981"/>
                                </a:lnTo>
                                <a:lnTo>
                                  <a:pt x="74955" y="7556"/>
                                </a:lnTo>
                                <a:lnTo>
                                  <a:pt x="69583" y="16192"/>
                                </a:lnTo>
                                <a:lnTo>
                                  <a:pt x="67678" y="27330"/>
                                </a:lnTo>
                                <a:lnTo>
                                  <a:pt x="69557" y="38658"/>
                                </a:lnTo>
                                <a:lnTo>
                                  <a:pt x="74777" y="46939"/>
                                </a:lnTo>
                                <a:lnTo>
                                  <a:pt x="82638" y="52019"/>
                                </a:lnTo>
                                <a:lnTo>
                                  <a:pt x="92494" y="53746"/>
                                </a:lnTo>
                                <a:lnTo>
                                  <a:pt x="98602" y="53746"/>
                                </a:lnTo>
                                <a:lnTo>
                                  <a:pt x="103378" y="52425"/>
                                </a:lnTo>
                                <a:lnTo>
                                  <a:pt x="105765" y="51193"/>
                                </a:lnTo>
                                <a:lnTo>
                                  <a:pt x="104419" y="45872"/>
                                </a:lnTo>
                                <a:lnTo>
                                  <a:pt x="101815" y="47180"/>
                                </a:lnTo>
                                <a:lnTo>
                                  <a:pt x="97790" y="48031"/>
                                </a:lnTo>
                                <a:lnTo>
                                  <a:pt x="93840" y="48031"/>
                                </a:lnTo>
                                <a:lnTo>
                                  <a:pt x="85674" y="46558"/>
                                </a:lnTo>
                                <a:lnTo>
                                  <a:pt x="79603" y="42354"/>
                                </a:lnTo>
                                <a:lnTo>
                                  <a:pt x="75831" y="35763"/>
                                </a:lnTo>
                                <a:lnTo>
                                  <a:pt x="74536" y="27101"/>
                                </a:lnTo>
                                <a:lnTo>
                                  <a:pt x="75946" y="17983"/>
                                </a:lnTo>
                                <a:lnTo>
                                  <a:pt x="79921" y="11252"/>
                                </a:lnTo>
                                <a:lnTo>
                                  <a:pt x="86106" y="7073"/>
                                </a:lnTo>
                                <a:lnTo>
                                  <a:pt x="94145" y="5638"/>
                                </a:lnTo>
                                <a:lnTo>
                                  <a:pt x="98310" y="5638"/>
                                </a:lnTo>
                                <a:lnTo>
                                  <a:pt x="101815" y="6565"/>
                                </a:lnTo>
                                <a:lnTo>
                                  <a:pt x="104279" y="7797"/>
                                </a:lnTo>
                                <a:lnTo>
                                  <a:pt x="105841" y="2311"/>
                                </a:lnTo>
                                <a:close/>
                              </a:path>
                              <a:path w="452755" h="53975">
                                <a:moveTo>
                                  <a:pt x="174777" y="52895"/>
                                </a:moveTo>
                                <a:lnTo>
                                  <a:pt x="169392" y="36525"/>
                                </a:lnTo>
                                <a:lnTo>
                                  <a:pt x="167665" y="31280"/>
                                </a:lnTo>
                                <a:lnTo>
                                  <a:pt x="161137" y="11480"/>
                                </a:lnTo>
                                <a:lnTo>
                                  <a:pt x="161137" y="31280"/>
                                </a:lnTo>
                                <a:lnTo>
                                  <a:pt x="146011" y="31280"/>
                                </a:lnTo>
                                <a:lnTo>
                                  <a:pt x="150926" y="16217"/>
                                </a:lnTo>
                                <a:lnTo>
                                  <a:pt x="151942" y="12903"/>
                                </a:lnTo>
                                <a:lnTo>
                                  <a:pt x="152717" y="9893"/>
                                </a:lnTo>
                                <a:lnTo>
                                  <a:pt x="153466" y="6807"/>
                                </a:lnTo>
                                <a:lnTo>
                                  <a:pt x="153606" y="6807"/>
                                </a:lnTo>
                                <a:lnTo>
                                  <a:pt x="155155" y="13042"/>
                                </a:lnTo>
                                <a:lnTo>
                                  <a:pt x="161137" y="31280"/>
                                </a:lnTo>
                                <a:lnTo>
                                  <a:pt x="161137" y="11480"/>
                                </a:lnTo>
                                <a:lnTo>
                                  <a:pt x="159600" y="6807"/>
                                </a:lnTo>
                                <a:lnTo>
                                  <a:pt x="157645" y="850"/>
                                </a:lnTo>
                                <a:lnTo>
                                  <a:pt x="149809" y="850"/>
                                </a:lnTo>
                                <a:lnTo>
                                  <a:pt x="132740" y="52895"/>
                                </a:lnTo>
                                <a:lnTo>
                                  <a:pt x="139446" y="52895"/>
                                </a:lnTo>
                                <a:lnTo>
                                  <a:pt x="144665" y="36525"/>
                                </a:lnTo>
                                <a:lnTo>
                                  <a:pt x="162483" y="36525"/>
                                </a:lnTo>
                                <a:lnTo>
                                  <a:pt x="167843" y="52895"/>
                                </a:lnTo>
                                <a:lnTo>
                                  <a:pt x="174777" y="52895"/>
                                </a:lnTo>
                                <a:close/>
                              </a:path>
                              <a:path w="452755" h="53975">
                                <a:moveTo>
                                  <a:pt x="245732" y="17221"/>
                                </a:moveTo>
                                <a:lnTo>
                                  <a:pt x="243128" y="11201"/>
                                </a:lnTo>
                                <a:lnTo>
                                  <a:pt x="238950" y="7251"/>
                                </a:lnTo>
                                <a:lnTo>
                                  <a:pt x="238950" y="25869"/>
                                </a:lnTo>
                                <a:lnTo>
                                  <a:pt x="237553" y="35255"/>
                                </a:lnTo>
                                <a:lnTo>
                                  <a:pt x="233451" y="42189"/>
                                </a:lnTo>
                                <a:lnTo>
                                  <a:pt x="226745" y="46482"/>
                                </a:lnTo>
                                <a:lnTo>
                                  <a:pt x="217563" y="47955"/>
                                </a:lnTo>
                                <a:lnTo>
                                  <a:pt x="215023" y="47955"/>
                                </a:lnTo>
                                <a:lnTo>
                                  <a:pt x="212636" y="47879"/>
                                </a:lnTo>
                                <a:lnTo>
                                  <a:pt x="210997" y="47574"/>
                                </a:lnTo>
                                <a:lnTo>
                                  <a:pt x="210997" y="6489"/>
                                </a:lnTo>
                                <a:lnTo>
                                  <a:pt x="212712" y="6108"/>
                                </a:lnTo>
                                <a:lnTo>
                                  <a:pt x="215239" y="5791"/>
                                </a:lnTo>
                                <a:lnTo>
                                  <a:pt x="218605" y="5791"/>
                                </a:lnTo>
                                <a:lnTo>
                                  <a:pt x="227571" y="7200"/>
                                </a:lnTo>
                                <a:lnTo>
                                  <a:pt x="233946" y="11226"/>
                                </a:lnTo>
                                <a:lnTo>
                                  <a:pt x="237731" y="17551"/>
                                </a:lnTo>
                                <a:lnTo>
                                  <a:pt x="238950" y="25869"/>
                                </a:lnTo>
                                <a:lnTo>
                                  <a:pt x="238950" y="7251"/>
                                </a:lnTo>
                                <a:lnTo>
                                  <a:pt x="238645" y="6959"/>
                                </a:lnTo>
                                <a:lnTo>
                                  <a:pt x="237439" y="5791"/>
                                </a:lnTo>
                                <a:lnTo>
                                  <a:pt x="234251" y="2705"/>
                                </a:lnTo>
                                <a:lnTo>
                                  <a:pt x="227622" y="469"/>
                                </a:lnTo>
                                <a:lnTo>
                                  <a:pt x="213156" y="469"/>
                                </a:lnTo>
                                <a:lnTo>
                                  <a:pt x="208470" y="927"/>
                                </a:lnTo>
                                <a:lnTo>
                                  <a:pt x="204520" y="1549"/>
                                </a:lnTo>
                                <a:lnTo>
                                  <a:pt x="204520" y="52743"/>
                                </a:lnTo>
                                <a:lnTo>
                                  <a:pt x="207797" y="53136"/>
                                </a:lnTo>
                                <a:lnTo>
                                  <a:pt x="211670" y="53365"/>
                                </a:lnTo>
                                <a:lnTo>
                                  <a:pt x="226060" y="53365"/>
                                </a:lnTo>
                                <a:lnTo>
                                  <a:pt x="233807" y="50749"/>
                                </a:lnTo>
                                <a:lnTo>
                                  <a:pt x="236499" y="47955"/>
                                </a:lnTo>
                                <a:lnTo>
                                  <a:pt x="238493" y="45872"/>
                                </a:lnTo>
                                <a:lnTo>
                                  <a:pt x="243192" y="41084"/>
                                </a:lnTo>
                                <a:lnTo>
                                  <a:pt x="245732" y="34137"/>
                                </a:lnTo>
                                <a:lnTo>
                                  <a:pt x="245732" y="17221"/>
                                </a:lnTo>
                                <a:close/>
                              </a:path>
                              <a:path w="452755" h="53975">
                                <a:moveTo>
                                  <a:pt x="304761" y="47256"/>
                                </a:moveTo>
                                <a:lnTo>
                                  <a:pt x="282994" y="47256"/>
                                </a:lnTo>
                                <a:lnTo>
                                  <a:pt x="282994" y="28498"/>
                                </a:lnTo>
                                <a:lnTo>
                                  <a:pt x="302526" y="28498"/>
                                </a:lnTo>
                                <a:lnTo>
                                  <a:pt x="302526" y="22936"/>
                                </a:lnTo>
                                <a:lnTo>
                                  <a:pt x="282994" y="22936"/>
                                </a:lnTo>
                                <a:lnTo>
                                  <a:pt x="282994" y="6489"/>
                                </a:lnTo>
                                <a:lnTo>
                                  <a:pt x="303644" y="6489"/>
                                </a:lnTo>
                                <a:lnTo>
                                  <a:pt x="303644" y="850"/>
                                </a:lnTo>
                                <a:lnTo>
                                  <a:pt x="276517" y="850"/>
                                </a:lnTo>
                                <a:lnTo>
                                  <a:pt x="276517" y="52895"/>
                                </a:lnTo>
                                <a:lnTo>
                                  <a:pt x="304761" y="52895"/>
                                </a:lnTo>
                                <a:lnTo>
                                  <a:pt x="304761" y="47256"/>
                                </a:lnTo>
                                <a:close/>
                              </a:path>
                              <a:path w="452755" h="53975">
                                <a:moveTo>
                                  <a:pt x="385483" y="52895"/>
                                </a:moveTo>
                                <a:lnTo>
                                  <a:pt x="382346" y="850"/>
                                </a:lnTo>
                                <a:lnTo>
                                  <a:pt x="374065" y="850"/>
                                </a:lnTo>
                                <a:lnTo>
                                  <a:pt x="365125" y="26035"/>
                                </a:lnTo>
                                <a:lnTo>
                                  <a:pt x="362889" y="32588"/>
                                </a:lnTo>
                                <a:lnTo>
                                  <a:pt x="361099" y="38303"/>
                                </a:lnTo>
                                <a:lnTo>
                                  <a:pt x="359841" y="43548"/>
                                </a:lnTo>
                                <a:lnTo>
                                  <a:pt x="359613" y="43548"/>
                                </a:lnTo>
                                <a:lnTo>
                                  <a:pt x="358343" y="38138"/>
                                </a:lnTo>
                                <a:lnTo>
                                  <a:pt x="356641" y="32435"/>
                                </a:lnTo>
                                <a:lnTo>
                                  <a:pt x="354545" y="26035"/>
                                </a:lnTo>
                                <a:lnTo>
                                  <a:pt x="345973" y="850"/>
                                </a:lnTo>
                                <a:lnTo>
                                  <a:pt x="337705" y="850"/>
                                </a:lnTo>
                                <a:lnTo>
                                  <a:pt x="334200" y="52895"/>
                                </a:lnTo>
                                <a:lnTo>
                                  <a:pt x="340385" y="52895"/>
                                </a:lnTo>
                                <a:lnTo>
                                  <a:pt x="342176" y="22783"/>
                                </a:lnTo>
                                <a:lnTo>
                                  <a:pt x="342544" y="14058"/>
                                </a:lnTo>
                                <a:lnTo>
                                  <a:pt x="342696" y="7569"/>
                                </a:lnTo>
                                <a:lnTo>
                                  <a:pt x="342849" y="7569"/>
                                </a:lnTo>
                                <a:lnTo>
                                  <a:pt x="344258" y="13741"/>
                                </a:lnTo>
                                <a:lnTo>
                                  <a:pt x="346265" y="20459"/>
                                </a:lnTo>
                                <a:lnTo>
                                  <a:pt x="356781" y="52590"/>
                                </a:lnTo>
                                <a:lnTo>
                                  <a:pt x="361696" y="52590"/>
                                </a:lnTo>
                                <a:lnTo>
                                  <a:pt x="373100" y="20231"/>
                                </a:lnTo>
                                <a:lnTo>
                                  <a:pt x="375196" y="13665"/>
                                </a:lnTo>
                                <a:lnTo>
                                  <a:pt x="376910" y="7569"/>
                                </a:lnTo>
                                <a:lnTo>
                                  <a:pt x="377126" y="7569"/>
                                </a:lnTo>
                                <a:lnTo>
                                  <a:pt x="377050" y="14058"/>
                                </a:lnTo>
                                <a:lnTo>
                                  <a:pt x="377875" y="30035"/>
                                </a:lnTo>
                                <a:lnTo>
                                  <a:pt x="379145" y="52895"/>
                                </a:lnTo>
                                <a:lnTo>
                                  <a:pt x="385483" y="52895"/>
                                </a:lnTo>
                                <a:close/>
                              </a:path>
                              <a:path w="452755" h="53975">
                                <a:moveTo>
                                  <a:pt x="452412" y="850"/>
                                </a:moveTo>
                                <a:lnTo>
                                  <a:pt x="445033" y="850"/>
                                </a:lnTo>
                                <a:lnTo>
                                  <a:pt x="434136" y="22542"/>
                                </a:lnTo>
                                <a:lnTo>
                                  <a:pt x="432727" y="25946"/>
                                </a:lnTo>
                                <a:lnTo>
                                  <a:pt x="432587" y="25946"/>
                                </a:lnTo>
                                <a:lnTo>
                                  <a:pt x="431012" y="22313"/>
                                </a:lnTo>
                                <a:lnTo>
                                  <a:pt x="429526" y="19151"/>
                                </a:lnTo>
                                <a:lnTo>
                                  <a:pt x="420509" y="850"/>
                                </a:lnTo>
                                <a:lnTo>
                                  <a:pt x="413131" y="850"/>
                                </a:lnTo>
                                <a:lnTo>
                                  <a:pt x="429006" y="30810"/>
                                </a:lnTo>
                                <a:lnTo>
                                  <a:pt x="429006" y="52895"/>
                                </a:lnTo>
                                <a:lnTo>
                                  <a:pt x="435571" y="52895"/>
                                </a:lnTo>
                                <a:lnTo>
                                  <a:pt x="435571" y="30734"/>
                                </a:lnTo>
                                <a:lnTo>
                                  <a:pt x="452412" y="85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2ACB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35.65pt;height:4.25pt;mso-position-horizontal-relative:char;mso-position-vertical-relative:line" id="docshapegroup33" coordorigin="0,0" coordsize="713,85">
                <v:shape style="position:absolute;left:-1;top:0;width:713;height:85" id="docshape34" coordorigin="0,0" coordsize="713,85" path="m66,83l58,58,55,49,45,18,45,49,21,49,29,26,30,20,31,15,33,11,33,11,35,21,37,26,45,49,45,18,42,11,39,1,27,1,0,83,11,83,19,58,47,58,55,83,66,83xm167,4l164,2,158,0,148,0,131,3,118,12,110,25,107,43,110,61,118,74,130,82,146,85,155,85,163,83,167,81,164,72,160,74,154,76,148,76,135,73,125,67,119,56,117,43,120,28,126,18,136,11,148,9,155,9,160,10,164,12,167,4xm275,83l267,58,264,49,254,18,254,49,230,49,238,26,239,20,240,16,242,11,242,11,244,21,254,49,254,18,251,11,248,1,236,1,209,83,220,83,228,58,256,58,264,83,275,83xm387,27l383,18,376,11,376,41,374,56,368,66,357,73,343,76,339,76,335,75,332,75,332,10,335,10,339,9,344,9,358,11,368,18,374,28,376,41,376,11,376,11,374,9,369,4,358,1,336,1,328,1,322,2,322,83,327,84,333,84,356,84,368,80,372,76,376,72,383,65,387,54,387,27xm480,74l446,74,446,45,476,45,476,36,446,36,446,10,478,10,478,1,435,1,435,83,480,83,480,74xm607,83l602,1,589,1,575,41,571,51,569,60,567,69,566,69,564,60,562,51,558,41,545,1,532,1,526,83,536,83,539,36,539,22,540,12,540,12,542,22,545,32,562,83,570,83,588,32,591,22,594,12,594,12,594,22,595,47,597,83,607,83xm712,1l701,1,684,35,681,41,681,41,679,35,676,30,662,1,651,1,676,49,676,83,686,83,686,48,712,1xe" filled="true" fillcolor="#72acbd" stroked="false">
                  <v:path arrowok="t"/>
                  <v:fill type="solid"/>
                </v:shape>
              </v:group>
            </w:pict>
          </mc:Fallback>
        </mc:AlternateContent>
      </w:r>
      <w:r>
        <w:rPr>
          <w:rFonts w:ascii="Arial Black"/>
          <w:spacing w:val="65"/>
          <w:position w:val="1"/>
          <w:sz w:val="20"/>
        </w:rPr>
      </w:r>
      <w:r>
        <w:rPr>
          <w:rFonts w:ascii="Times New Roman"/>
          <w:spacing w:val="52"/>
          <w:position w:val="1"/>
          <w:sz w:val="8"/>
        </w:rPr>
        <w:t> </w:t>
      </w:r>
      <w:r>
        <w:rPr>
          <w:rFonts w:ascii="Arial Black"/>
          <w:spacing w:val="52"/>
          <w:position w:val="1"/>
          <w:sz w:val="20"/>
        </w:rPr>
        <mc:AlternateContent>
          <mc:Choice Requires="wps">
            <w:drawing>
              <wp:inline distT="0" distB="0" distL="0" distR="0">
                <wp:extent cx="342900" cy="53975"/>
                <wp:effectExtent l="0" t="0" r="0" b="0"/>
                <wp:docPr id="53" name="Group 5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53" name="Group 53"/>
                      <wpg:cNvGrpSpPr/>
                      <wpg:grpSpPr>
                        <a:xfrm>
                          <a:off x="0" y="0"/>
                          <a:ext cx="342900" cy="53975"/>
                          <a:chExt cx="342900" cy="53975"/>
                        </a:xfrm>
                      </wpg:grpSpPr>
                      <wps:wsp>
                        <wps:cNvPr id="54" name="Graphic 54"/>
                        <wps:cNvSpPr/>
                        <wps:spPr>
                          <a:xfrm>
                            <a:off x="-3" y="8"/>
                            <a:ext cx="342900" cy="539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2900" h="53975">
                                <a:moveTo>
                                  <a:pt x="37185" y="838"/>
                                </a:moveTo>
                                <a:lnTo>
                                  <a:pt x="0" y="838"/>
                                </a:lnTo>
                                <a:lnTo>
                                  <a:pt x="0" y="6553"/>
                                </a:lnTo>
                                <a:lnTo>
                                  <a:pt x="15278" y="6553"/>
                                </a:lnTo>
                                <a:lnTo>
                                  <a:pt x="15278" y="52882"/>
                                </a:lnTo>
                                <a:lnTo>
                                  <a:pt x="21831" y="52882"/>
                                </a:lnTo>
                                <a:lnTo>
                                  <a:pt x="21831" y="6553"/>
                                </a:lnTo>
                                <a:lnTo>
                                  <a:pt x="37185" y="6553"/>
                                </a:lnTo>
                                <a:lnTo>
                                  <a:pt x="37185" y="838"/>
                                </a:lnTo>
                                <a:close/>
                              </a:path>
                              <a:path w="342900" h="53975">
                                <a:moveTo>
                                  <a:pt x="97853" y="52882"/>
                                </a:moveTo>
                                <a:lnTo>
                                  <a:pt x="96812" y="50876"/>
                                </a:lnTo>
                                <a:lnTo>
                                  <a:pt x="95618" y="45859"/>
                                </a:lnTo>
                                <a:lnTo>
                                  <a:pt x="93980" y="38608"/>
                                </a:lnTo>
                                <a:lnTo>
                                  <a:pt x="92786" y="33197"/>
                                </a:lnTo>
                                <a:lnTo>
                                  <a:pt x="91008" y="30340"/>
                                </a:lnTo>
                                <a:lnTo>
                                  <a:pt x="90487" y="29489"/>
                                </a:lnTo>
                                <a:lnTo>
                                  <a:pt x="86601" y="28105"/>
                                </a:lnTo>
                                <a:lnTo>
                                  <a:pt x="86601" y="27876"/>
                                </a:lnTo>
                                <a:lnTo>
                                  <a:pt x="91897" y="26022"/>
                                </a:lnTo>
                                <a:lnTo>
                                  <a:pt x="92608" y="25247"/>
                                </a:lnTo>
                                <a:lnTo>
                                  <a:pt x="96075" y="21463"/>
                                </a:lnTo>
                                <a:lnTo>
                                  <a:pt x="96075" y="10579"/>
                                </a:lnTo>
                                <a:lnTo>
                                  <a:pt x="94653" y="7023"/>
                                </a:lnTo>
                                <a:lnTo>
                                  <a:pt x="93116" y="5626"/>
                                </a:lnTo>
                                <a:lnTo>
                                  <a:pt x="92113" y="4699"/>
                                </a:lnTo>
                                <a:lnTo>
                                  <a:pt x="89585" y="2336"/>
                                </a:lnTo>
                                <a:lnTo>
                                  <a:pt x="89585" y="8636"/>
                                </a:lnTo>
                                <a:lnTo>
                                  <a:pt x="89585" y="21310"/>
                                </a:lnTo>
                                <a:lnTo>
                                  <a:pt x="85191" y="25247"/>
                                </a:lnTo>
                                <a:lnTo>
                                  <a:pt x="71615" y="25247"/>
                                </a:lnTo>
                                <a:lnTo>
                                  <a:pt x="71615" y="6248"/>
                                </a:lnTo>
                                <a:lnTo>
                                  <a:pt x="72669" y="5930"/>
                                </a:lnTo>
                                <a:lnTo>
                                  <a:pt x="74904" y="5626"/>
                                </a:lnTo>
                                <a:lnTo>
                                  <a:pt x="78028" y="5626"/>
                                </a:lnTo>
                                <a:lnTo>
                                  <a:pt x="84886" y="5702"/>
                                </a:lnTo>
                                <a:lnTo>
                                  <a:pt x="89585" y="8636"/>
                                </a:lnTo>
                                <a:lnTo>
                                  <a:pt x="89585" y="2336"/>
                                </a:lnTo>
                                <a:lnTo>
                                  <a:pt x="88988" y="1765"/>
                                </a:lnTo>
                                <a:lnTo>
                                  <a:pt x="84518" y="457"/>
                                </a:lnTo>
                                <a:lnTo>
                                  <a:pt x="73113" y="457"/>
                                </a:lnTo>
                                <a:lnTo>
                                  <a:pt x="68414" y="838"/>
                                </a:lnTo>
                                <a:lnTo>
                                  <a:pt x="65151" y="1536"/>
                                </a:lnTo>
                                <a:lnTo>
                                  <a:pt x="65151" y="52882"/>
                                </a:lnTo>
                                <a:lnTo>
                                  <a:pt x="71615" y="52882"/>
                                </a:lnTo>
                                <a:lnTo>
                                  <a:pt x="71615" y="30340"/>
                                </a:lnTo>
                                <a:lnTo>
                                  <a:pt x="77736" y="30340"/>
                                </a:lnTo>
                                <a:lnTo>
                                  <a:pt x="83629" y="30568"/>
                                </a:lnTo>
                                <a:lnTo>
                                  <a:pt x="86309" y="33274"/>
                                </a:lnTo>
                                <a:lnTo>
                                  <a:pt x="87795" y="40462"/>
                                </a:lnTo>
                                <a:lnTo>
                                  <a:pt x="89217" y="46939"/>
                                </a:lnTo>
                                <a:lnTo>
                                  <a:pt x="90335" y="51346"/>
                                </a:lnTo>
                                <a:lnTo>
                                  <a:pt x="91147" y="52882"/>
                                </a:lnTo>
                                <a:lnTo>
                                  <a:pt x="97853" y="52882"/>
                                </a:lnTo>
                                <a:close/>
                              </a:path>
                              <a:path w="342900" h="53975">
                                <a:moveTo>
                                  <a:pt x="164553" y="838"/>
                                </a:moveTo>
                                <a:lnTo>
                                  <a:pt x="158000" y="838"/>
                                </a:lnTo>
                                <a:lnTo>
                                  <a:pt x="158000" y="43154"/>
                                </a:lnTo>
                                <a:lnTo>
                                  <a:pt x="153225" y="48247"/>
                                </a:lnTo>
                                <a:lnTo>
                                  <a:pt x="139065" y="48247"/>
                                </a:lnTo>
                                <a:lnTo>
                                  <a:pt x="134073" y="43307"/>
                                </a:lnTo>
                                <a:lnTo>
                                  <a:pt x="134073" y="838"/>
                                </a:lnTo>
                                <a:lnTo>
                                  <a:pt x="127520" y="838"/>
                                </a:lnTo>
                                <a:lnTo>
                                  <a:pt x="127520" y="31496"/>
                                </a:lnTo>
                                <a:lnTo>
                                  <a:pt x="128892" y="41783"/>
                                </a:lnTo>
                                <a:lnTo>
                                  <a:pt x="132676" y="48666"/>
                                </a:lnTo>
                                <a:lnTo>
                                  <a:pt x="138391" y="52527"/>
                                </a:lnTo>
                                <a:lnTo>
                                  <a:pt x="145554" y="53733"/>
                                </a:lnTo>
                                <a:lnTo>
                                  <a:pt x="153111" y="52463"/>
                                </a:lnTo>
                                <a:lnTo>
                                  <a:pt x="159131" y="48463"/>
                                </a:lnTo>
                                <a:lnTo>
                                  <a:pt x="163118" y="41465"/>
                                </a:lnTo>
                                <a:lnTo>
                                  <a:pt x="164553" y="31191"/>
                                </a:lnTo>
                                <a:lnTo>
                                  <a:pt x="164553" y="838"/>
                                </a:lnTo>
                                <a:close/>
                              </a:path>
                              <a:path w="342900" h="53975">
                                <a:moveTo>
                                  <a:pt x="226060" y="31038"/>
                                </a:moveTo>
                                <a:lnTo>
                                  <a:pt x="221729" y="26797"/>
                                </a:lnTo>
                                <a:lnTo>
                                  <a:pt x="206298" y="20612"/>
                                </a:lnTo>
                                <a:lnTo>
                                  <a:pt x="203238" y="18211"/>
                                </a:lnTo>
                                <a:lnTo>
                                  <a:pt x="203238" y="9804"/>
                                </a:lnTo>
                                <a:lnTo>
                                  <a:pt x="205854" y="5549"/>
                                </a:lnTo>
                                <a:lnTo>
                                  <a:pt x="217258" y="5549"/>
                                </a:lnTo>
                                <a:lnTo>
                                  <a:pt x="220611" y="7099"/>
                                </a:lnTo>
                                <a:lnTo>
                                  <a:pt x="222250" y="8026"/>
                                </a:lnTo>
                                <a:lnTo>
                                  <a:pt x="224040" y="2540"/>
                                </a:lnTo>
                                <a:lnTo>
                                  <a:pt x="221805" y="1231"/>
                                </a:lnTo>
                                <a:lnTo>
                                  <a:pt x="218071" y="0"/>
                                </a:lnTo>
                                <a:lnTo>
                                  <a:pt x="203174" y="0"/>
                                </a:lnTo>
                                <a:lnTo>
                                  <a:pt x="196684" y="6019"/>
                                </a:lnTo>
                                <a:lnTo>
                                  <a:pt x="196684" y="21463"/>
                                </a:lnTo>
                                <a:lnTo>
                                  <a:pt x="201752" y="25857"/>
                                </a:lnTo>
                                <a:lnTo>
                                  <a:pt x="209956" y="28879"/>
                                </a:lnTo>
                                <a:lnTo>
                                  <a:pt x="216725" y="31584"/>
                                </a:lnTo>
                                <a:lnTo>
                                  <a:pt x="219417" y="34353"/>
                                </a:lnTo>
                                <a:lnTo>
                                  <a:pt x="219417" y="44475"/>
                                </a:lnTo>
                                <a:lnTo>
                                  <a:pt x="215544" y="48107"/>
                                </a:lnTo>
                                <a:lnTo>
                                  <a:pt x="204431" y="48107"/>
                                </a:lnTo>
                                <a:lnTo>
                                  <a:pt x="200190" y="46558"/>
                                </a:lnTo>
                                <a:lnTo>
                                  <a:pt x="197281" y="44704"/>
                                </a:lnTo>
                                <a:lnTo>
                                  <a:pt x="195643" y="50342"/>
                                </a:lnTo>
                                <a:lnTo>
                                  <a:pt x="198323" y="52197"/>
                                </a:lnTo>
                                <a:lnTo>
                                  <a:pt x="203606" y="53746"/>
                                </a:lnTo>
                                <a:lnTo>
                                  <a:pt x="220306" y="53746"/>
                                </a:lnTo>
                                <a:lnTo>
                                  <a:pt x="226060" y="46710"/>
                                </a:lnTo>
                                <a:lnTo>
                                  <a:pt x="226060" y="31038"/>
                                </a:lnTo>
                                <a:close/>
                              </a:path>
                              <a:path w="342900" h="53975">
                                <a:moveTo>
                                  <a:pt x="288734" y="838"/>
                                </a:moveTo>
                                <a:lnTo>
                                  <a:pt x="251536" y="838"/>
                                </a:lnTo>
                                <a:lnTo>
                                  <a:pt x="251536" y="6553"/>
                                </a:lnTo>
                                <a:lnTo>
                                  <a:pt x="266814" y="6553"/>
                                </a:lnTo>
                                <a:lnTo>
                                  <a:pt x="266814" y="52882"/>
                                </a:lnTo>
                                <a:lnTo>
                                  <a:pt x="273380" y="52882"/>
                                </a:lnTo>
                                <a:lnTo>
                                  <a:pt x="273380" y="6553"/>
                                </a:lnTo>
                                <a:lnTo>
                                  <a:pt x="288734" y="6553"/>
                                </a:lnTo>
                                <a:lnTo>
                                  <a:pt x="288734" y="838"/>
                                </a:lnTo>
                                <a:close/>
                              </a:path>
                              <a:path w="342900" h="53975">
                                <a:moveTo>
                                  <a:pt x="335711" y="26352"/>
                                </a:moveTo>
                                <a:lnTo>
                                  <a:pt x="327139" y="17780"/>
                                </a:lnTo>
                                <a:lnTo>
                                  <a:pt x="326732" y="17221"/>
                                </a:lnTo>
                                <a:lnTo>
                                  <a:pt x="328333" y="17043"/>
                                </a:lnTo>
                                <a:lnTo>
                                  <a:pt x="328803" y="16852"/>
                                </a:lnTo>
                                <a:lnTo>
                                  <a:pt x="329590" y="16535"/>
                                </a:lnTo>
                                <a:lnTo>
                                  <a:pt x="331419" y="14795"/>
                                </a:lnTo>
                                <a:lnTo>
                                  <a:pt x="331876" y="13677"/>
                                </a:lnTo>
                                <a:lnTo>
                                  <a:pt x="331876" y="10744"/>
                                </a:lnTo>
                                <a:lnTo>
                                  <a:pt x="331266" y="9512"/>
                                </a:lnTo>
                                <a:lnTo>
                                  <a:pt x="329539" y="8216"/>
                                </a:lnTo>
                                <a:lnTo>
                                  <a:pt x="328866" y="7721"/>
                                </a:lnTo>
                                <a:lnTo>
                                  <a:pt x="328866" y="13677"/>
                                </a:lnTo>
                                <a:lnTo>
                                  <a:pt x="328434" y="14770"/>
                                </a:lnTo>
                                <a:lnTo>
                                  <a:pt x="326555" y="16433"/>
                                </a:lnTo>
                                <a:lnTo>
                                  <a:pt x="325247" y="16852"/>
                                </a:lnTo>
                                <a:lnTo>
                                  <a:pt x="322567" y="16852"/>
                                </a:lnTo>
                                <a:lnTo>
                                  <a:pt x="322643" y="8559"/>
                                </a:lnTo>
                                <a:lnTo>
                                  <a:pt x="323240" y="8343"/>
                                </a:lnTo>
                                <a:lnTo>
                                  <a:pt x="323900" y="8216"/>
                                </a:lnTo>
                                <a:lnTo>
                                  <a:pt x="325920" y="8216"/>
                                </a:lnTo>
                                <a:lnTo>
                                  <a:pt x="326986" y="8559"/>
                                </a:lnTo>
                                <a:lnTo>
                                  <a:pt x="328523" y="9931"/>
                                </a:lnTo>
                                <a:lnTo>
                                  <a:pt x="328853" y="10744"/>
                                </a:lnTo>
                                <a:lnTo>
                                  <a:pt x="328866" y="13677"/>
                                </a:lnTo>
                                <a:lnTo>
                                  <a:pt x="328866" y="7721"/>
                                </a:lnTo>
                                <a:lnTo>
                                  <a:pt x="327113" y="7226"/>
                                </a:lnTo>
                                <a:lnTo>
                                  <a:pt x="317157" y="7226"/>
                                </a:lnTo>
                                <a:lnTo>
                                  <a:pt x="317017" y="7937"/>
                                </a:lnTo>
                                <a:lnTo>
                                  <a:pt x="318363" y="7937"/>
                                </a:lnTo>
                                <a:lnTo>
                                  <a:pt x="319036" y="8153"/>
                                </a:lnTo>
                                <a:lnTo>
                                  <a:pt x="319722" y="8978"/>
                                </a:lnTo>
                                <a:lnTo>
                                  <a:pt x="319798" y="25120"/>
                                </a:lnTo>
                                <a:lnTo>
                                  <a:pt x="319747" y="25450"/>
                                </a:lnTo>
                                <a:lnTo>
                                  <a:pt x="319138" y="26162"/>
                                </a:lnTo>
                                <a:lnTo>
                                  <a:pt x="318389" y="26352"/>
                                </a:lnTo>
                                <a:lnTo>
                                  <a:pt x="317157" y="26352"/>
                                </a:lnTo>
                                <a:lnTo>
                                  <a:pt x="316966" y="27139"/>
                                </a:lnTo>
                                <a:lnTo>
                                  <a:pt x="325437" y="27139"/>
                                </a:lnTo>
                                <a:lnTo>
                                  <a:pt x="325602" y="26352"/>
                                </a:lnTo>
                                <a:lnTo>
                                  <a:pt x="324345" y="26352"/>
                                </a:lnTo>
                                <a:lnTo>
                                  <a:pt x="323570" y="26162"/>
                                </a:lnTo>
                                <a:lnTo>
                                  <a:pt x="323443" y="26073"/>
                                </a:lnTo>
                                <a:lnTo>
                                  <a:pt x="322757" y="25361"/>
                                </a:lnTo>
                                <a:lnTo>
                                  <a:pt x="322580" y="24549"/>
                                </a:lnTo>
                                <a:lnTo>
                                  <a:pt x="322567" y="18008"/>
                                </a:lnTo>
                                <a:lnTo>
                                  <a:pt x="323418" y="17780"/>
                                </a:lnTo>
                                <a:lnTo>
                                  <a:pt x="324218" y="18008"/>
                                </a:lnTo>
                                <a:lnTo>
                                  <a:pt x="331025" y="27139"/>
                                </a:lnTo>
                                <a:lnTo>
                                  <a:pt x="335584" y="27139"/>
                                </a:lnTo>
                                <a:lnTo>
                                  <a:pt x="335711" y="26352"/>
                                </a:lnTo>
                                <a:close/>
                              </a:path>
                              <a:path w="342900" h="53975">
                                <a:moveTo>
                                  <a:pt x="342582" y="14478"/>
                                </a:moveTo>
                                <a:lnTo>
                                  <a:pt x="341845" y="11760"/>
                                </a:lnTo>
                                <a:lnTo>
                                  <a:pt x="341363" y="10934"/>
                                </a:lnTo>
                                <a:lnTo>
                                  <a:pt x="341363" y="13271"/>
                                </a:lnTo>
                                <a:lnTo>
                                  <a:pt x="341363" y="21577"/>
                                </a:lnTo>
                                <a:lnTo>
                                  <a:pt x="339890" y="25120"/>
                                </a:lnTo>
                                <a:lnTo>
                                  <a:pt x="333971" y="31051"/>
                                </a:lnTo>
                                <a:lnTo>
                                  <a:pt x="330415" y="32524"/>
                                </a:lnTo>
                                <a:lnTo>
                                  <a:pt x="322110" y="32524"/>
                                </a:lnTo>
                                <a:lnTo>
                                  <a:pt x="318566" y="31051"/>
                                </a:lnTo>
                                <a:lnTo>
                                  <a:pt x="312686" y="25120"/>
                                </a:lnTo>
                                <a:lnTo>
                                  <a:pt x="311213" y="21577"/>
                                </a:lnTo>
                                <a:lnTo>
                                  <a:pt x="311213" y="13271"/>
                                </a:lnTo>
                                <a:lnTo>
                                  <a:pt x="312686" y="9715"/>
                                </a:lnTo>
                                <a:lnTo>
                                  <a:pt x="318566" y="3835"/>
                                </a:lnTo>
                                <a:lnTo>
                                  <a:pt x="322110" y="2362"/>
                                </a:lnTo>
                                <a:lnTo>
                                  <a:pt x="330415" y="2362"/>
                                </a:lnTo>
                                <a:lnTo>
                                  <a:pt x="333971" y="3835"/>
                                </a:lnTo>
                                <a:lnTo>
                                  <a:pt x="339890" y="9715"/>
                                </a:lnTo>
                                <a:lnTo>
                                  <a:pt x="341363" y="13271"/>
                                </a:lnTo>
                                <a:lnTo>
                                  <a:pt x="341363" y="10934"/>
                                </a:lnTo>
                                <a:lnTo>
                                  <a:pt x="338924" y="6743"/>
                                </a:lnTo>
                                <a:lnTo>
                                  <a:pt x="336943" y="4775"/>
                                </a:lnTo>
                                <a:lnTo>
                                  <a:pt x="332765" y="2362"/>
                                </a:lnTo>
                                <a:lnTo>
                                  <a:pt x="331914" y="1866"/>
                                </a:lnTo>
                                <a:lnTo>
                                  <a:pt x="329184" y="1143"/>
                                </a:lnTo>
                                <a:lnTo>
                                  <a:pt x="323316" y="1143"/>
                                </a:lnTo>
                                <a:lnTo>
                                  <a:pt x="309994" y="14478"/>
                                </a:lnTo>
                                <a:lnTo>
                                  <a:pt x="309994" y="20345"/>
                                </a:lnTo>
                                <a:lnTo>
                                  <a:pt x="323342" y="33743"/>
                                </a:lnTo>
                                <a:lnTo>
                                  <a:pt x="329184" y="33743"/>
                                </a:lnTo>
                                <a:lnTo>
                                  <a:pt x="342582" y="20345"/>
                                </a:lnTo>
                                <a:lnTo>
                                  <a:pt x="342582" y="1447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2ACB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27pt;height:4.25pt;mso-position-horizontal-relative:char;mso-position-vertical-relative:line" id="docshapegroup35" coordorigin="0,0" coordsize="540,85">
                <v:shape style="position:absolute;left:0;top:0;width:540;height:85" id="docshape36" coordorigin="0,0" coordsize="540,85" path="m59,1l0,1,0,10,24,10,24,83,34,83,34,10,59,10,59,1xm154,83l152,80,151,72,148,61,146,52,143,48,142,46,136,44,136,44,145,41,146,40,151,34,151,17,149,11,147,9,145,7,141,4,141,14,141,34,134,40,113,40,113,10,114,9,118,9,123,9,134,9,141,14,141,4,140,3,133,1,115,1,108,1,103,2,103,83,113,83,113,48,122,48,132,48,136,52,138,64,140,74,142,81,144,83,154,83xm259,1l249,1,249,68,241,76,219,76,211,68,211,1,201,1,201,50,203,66,209,77,218,83,229,85,241,83,251,76,257,65,259,49,259,1xm356,49l349,42,325,32,320,29,320,15,324,9,342,9,347,11,350,13,353,4,349,2,343,0,320,0,310,9,310,34,318,41,331,45,341,50,346,54,346,70,339,76,322,76,315,73,311,70,308,79,312,82,321,85,347,85,356,74,356,49xm455,1l396,1,396,10,420,10,420,83,431,83,431,10,455,10,455,1xm529,42l527,41,526,41,524,40,523,39,522,37,515,28,515,27,517,27,518,27,519,26,522,23,523,22,523,17,522,15,519,13,518,12,518,22,517,23,514,26,512,27,508,27,508,13,509,13,510,13,513,13,515,13,517,16,518,17,518,22,518,12,518,12,515,11,499,11,499,13,501,13,502,13,503,14,504,40,504,40,503,41,501,42,499,42,499,43,512,43,513,42,511,42,510,41,509,41,508,40,508,39,508,28,509,28,511,28,521,43,528,43,529,42xm539,23l538,19,538,17,538,21,538,34,535,40,526,49,520,51,507,51,502,49,492,40,490,34,490,21,492,15,502,6,507,4,520,4,526,6,535,15,538,21,538,17,534,11,531,8,524,4,523,3,518,2,509,2,505,3,497,8,494,11,489,19,488,23,488,32,489,36,494,44,497,47,505,52,509,53,518,53,523,52,524,51,531,47,534,44,538,36,539,32,539,23xe" filled="true" fillcolor="#72acbd" stroked="false">
                  <v:path arrowok="t"/>
                  <v:fill type="solid"/>
                </v:shape>
              </v:group>
            </w:pict>
          </mc:Fallback>
        </mc:AlternateContent>
      </w:r>
      <w:r>
        <w:rPr>
          <w:rFonts w:ascii="Arial Black"/>
          <w:spacing w:val="52"/>
          <w:position w:val="1"/>
          <w:sz w:val="20"/>
        </w:rPr>
      </w:r>
    </w:p>
    <w:p>
      <w:pPr>
        <w:pStyle w:val="BodyText"/>
        <w:spacing w:before="35"/>
        <w:rPr>
          <w:rFonts w:ascii="Arial Black"/>
          <w:sz w:val="60"/>
        </w:rPr>
      </w:pPr>
    </w:p>
    <w:p>
      <w:pPr>
        <w:pStyle w:val="Heading1"/>
      </w:pPr>
      <w:r>
        <w:rPr>
          <w:color w:val="00778A"/>
          <w:spacing w:val="-2"/>
        </w:rPr>
        <w:t>Contents</w:t>
      </w:r>
    </w:p>
    <w:sdt>
      <w:sdtPr>
        <w:docPartObj>
          <w:docPartGallery w:val="Table of Contents"/>
          <w:docPartUnique/>
        </w:docPartObj>
      </w:sdtPr>
      <w:sdtEndPr/>
      <w:sdtContent>
        <w:p>
          <w:pPr>
            <w:pStyle w:val="TOC1"/>
            <w:tabs>
              <w:tab w:pos="7143" w:val="right" w:leader="none"/>
            </w:tabs>
            <w:spacing w:before="441"/>
          </w:pPr>
          <w:hyperlink w:history="true" w:anchor="_TOC_250031">
            <w:r>
              <w:rPr>
                <w:color w:val="1D3438"/>
                <w:w w:val="85"/>
              </w:rPr>
              <w:t>FOREWORD</w:t>
            </w:r>
            <w:r>
              <w:rPr>
                <w:color w:val="1D3438"/>
                <w:spacing w:val="2"/>
              </w:rPr>
              <w:t> </w:t>
            </w:r>
            <w:r>
              <w:rPr>
                <w:color w:val="1D3438"/>
                <w:w w:val="85"/>
              </w:rPr>
              <w:t>FROM</w:t>
            </w:r>
            <w:r>
              <w:rPr>
                <w:color w:val="1D3438"/>
                <w:spacing w:val="2"/>
              </w:rPr>
              <w:t> </w:t>
            </w:r>
            <w:r>
              <w:rPr>
                <w:color w:val="1D3438"/>
                <w:w w:val="85"/>
              </w:rPr>
              <w:t>THE</w:t>
            </w:r>
            <w:r>
              <w:rPr>
                <w:color w:val="1D3438"/>
                <w:spacing w:val="3"/>
              </w:rPr>
              <w:t> </w:t>
            </w:r>
            <w:r>
              <w:rPr>
                <w:color w:val="1D3438"/>
                <w:w w:val="85"/>
              </w:rPr>
              <w:t>CHAIR</w:t>
            </w:r>
            <w:r>
              <w:rPr>
                <w:color w:val="1D3438"/>
                <w:spacing w:val="2"/>
              </w:rPr>
              <w:t> </w:t>
            </w:r>
            <w:r>
              <w:rPr>
                <w:color w:val="1D3438"/>
                <w:w w:val="85"/>
              </w:rPr>
              <w:t>OF</w:t>
            </w:r>
            <w:r>
              <w:rPr>
                <w:color w:val="1D3438"/>
                <w:spacing w:val="2"/>
              </w:rPr>
              <w:t> </w:t>
            </w:r>
            <w:r>
              <w:rPr>
                <w:color w:val="1D3438"/>
                <w:spacing w:val="-2"/>
                <w:w w:val="85"/>
              </w:rPr>
              <w:t>TRUSTEES</w:t>
            </w:r>
            <w:r>
              <w:rPr>
                <w:color w:val="1D3438"/>
              </w:rPr>
              <w:tab/>
            </w:r>
            <w:r>
              <w:rPr>
                <w:color w:val="1D3438"/>
                <w:spacing w:val="-10"/>
                <w:w w:val="95"/>
              </w:rPr>
              <w:t>3</w:t>
            </w:r>
          </w:hyperlink>
        </w:p>
        <w:p>
          <w:pPr>
            <w:pStyle w:val="TOC1"/>
            <w:tabs>
              <w:tab w:pos="7143" w:val="right" w:leader="none"/>
            </w:tabs>
            <w:spacing w:before="81"/>
          </w:pPr>
          <w:hyperlink w:history="true" w:anchor="_TOC_250030">
            <w:r>
              <w:rPr>
                <w:color w:val="1D3438"/>
                <w:w w:val="85"/>
              </w:rPr>
              <w:t>INTRODUCTION</w:t>
            </w:r>
            <w:r>
              <w:rPr>
                <w:color w:val="1D3438"/>
                <w:spacing w:val="17"/>
              </w:rPr>
              <w:t> </w:t>
            </w:r>
            <w:r>
              <w:rPr>
                <w:color w:val="1D3438"/>
                <w:w w:val="85"/>
              </w:rPr>
              <w:t>FROM</w:t>
            </w:r>
            <w:r>
              <w:rPr>
                <w:color w:val="1D3438"/>
                <w:spacing w:val="17"/>
              </w:rPr>
              <w:t> </w:t>
            </w:r>
            <w:r>
              <w:rPr>
                <w:color w:val="1D3438"/>
                <w:w w:val="85"/>
              </w:rPr>
              <w:t>THE</w:t>
            </w:r>
            <w:r>
              <w:rPr>
                <w:color w:val="1D3438"/>
                <w:spacing w:val="18"/>
              </w:rPr>
              <w:t> </w:t>
            </w:r>
            <w:r>
              <w:rPr>
                <w:color w:val="1D3438"/>
                <w:spacing w:val="-5"/>
                <w:w w:val="85"/>
              </w:rPr>
              <w:t>CEO</w:t>
            </w:r>
            <w:r>
              <w:rPr>
                <w:color w:val="1D3438"/>
              </w:rPr>
              <w:tab/>
            </w:r>
            <w:r>
              <w:rPr>
                <w:color w:val="1D3438"/>
                <w:spacing w:val="-10"/>
                <w:w w:val="95"/>
              </w:rPr>
              <w:t>4</w:t>
            </w:r>
          </w:hyperlink>
        </w:p>
        <w:p>
          <w:pPr>
            <w:pStyle w:val="TOC1"/>
            <w:tabs>
              <w:tab w:pos="7143" w:val="right" w:leader="none"/>
            </w:tabs>
          </w:pPr>
          <w:hyperlink w:history="true" w:anchor="_TOC_250029">
            <w:r>
              <w:rPr>
                <w:color w:val="1D3438"/>
                <w:spacing w:val="-2"/>
              </w:rPr>
              <w:t>BACKGROUND</w:t>
            </w:r>
            <w:r>
              <w:rPr>
                <w:color w:val="1D3438"/>
              </w:rPr>
              <w:tab/>
            </w:r>
            <w:r>
              <w:rPr>
                <w:color w:val="1D3438"/>
                <w:spacing w:val="-10"/>
              </w:rPr>
              <w:t>5</w:t>
            </w:r>
          </w:hyperlink>
        </w:p>
        <w:p>
          <w:pPr>
            <w:pStyle w:val="TOC2"/>
            <w:tabs>
              <w:tab w:pos="7143" w:val="right" w:leader="none"/>
            </w:tabs>
            <w:rPr>
              <w:rFonts w:ascii="Arial Black"/>
            </w:rPr>
          </w:pPr>
          <w:hyperlink w:history="true" w:anchor="_TOC_250028">
            <w:r>
              <w:rPr>
                <w:color w:val="1D3438"/>
                <w:spacing w:val="-6"/>
              </w:rPr>
              <w:t>Our</w:t>
            </w:r>
            <w:r>
              <w:rPr>
                <w:color w:val="1D3438"/>
                <w:spacing w:val="-9"/>
              </w:rPr>
              <w:t> </w:t>
            </w:r>
            <w:r>
              <w:rPr>
                <w:color w:val="1D3438"/>
                <w:spacing w:val="-6"/>
              </w:rPr>
              <w:t>Vision,</w:t>
            </w:r>
            <w:r>
              <w:rPr>
                <w:color w:val="1D3438"/>
                <w:spacing w:val="-9"/>
              </w:rPr>
              <w:t> </w:t>
            </w:r>
            <w:r>
              <w:rPr>
                <w:color w:val="1D3438"/>
                <w:spacing w:val="-6"/>
              </w:rPr>
              <w:t>Values</w:t>
            </w:r>
            <w:r>
              <w:rPr>
                <w:color w:val="1D3438"/>
                <w:spacing w:val="-9"/>
              </w:rPr>
              <w:t> </w:t>
            </w:r>
            <w:r>
              <w:rPr>
                <w:color w:val="1D3438"/>
                <w:spacing w:val="-6"/>
              </w:rPr>
              <w:t>and</w:t>
            </w:r>
            <w:r>
              <w:rPr>
                <w:color w:val="1D3438"/>
                <w:spacing w:val="-9"/>
              </w:rPr>
              <w:t> </w:t>
            </w:r>
            <w:r>
              <w:rPr>
                <w:color w:val="1D3438"/>
                <w:spacing w:val="-6"/>
              </w:rPr>
              <w:t>KPIs</w:t>
            </w:r>
            <w:r>
              <w:rPr>
                <w:color w:val="1D3438"/>
              </w:rPr>
              <w:tab/>
            </w:r>
            <w:r>
              <w:rPr>
                <w:rFonts w:ascii="Arial Black"/>
                <w:color w:val="1D3438"/>
                <w:spacing w:val="-10"/>
              </w:rPr>
              <w:t>6</w:t>
            </w:r>
          </w:hyperlink>
        </w:p>
        <w:p>
          <w:pPr>
            <w:pStyle w:val="TOC2"/>
            <w:tabs>
              <w:tab w:pos="7143" w:val="right" w:leader="none"/>
            </w:tabs>
            <w:rPr>
              <w:rFonts w:ascii="Arial Black"/>
            </w:rPr>
          </w:pPr>
          <w:r>
            <w:rPr>
              <w:color w:val="1D3438"/>
              <w:spacing w:val="-4"/>
            </w:rPr>
            <w:t>Waterton</w:t>
          </w:r>
          <w:r>
            <w:rPr>
              <w:color w:val="1D3438"/>
              <w:spacing w:val="-7"/>
            </w:rPr>
            <w:t> </w:t>
          </w:r>
          <w:r>
            <w:rPr>
              <w:color w:val="1D3438"/>
              <w:spacing w:val="-4"/>
            </w:rPr>
            <w:t>Academy</w:t>
          </w:r>
          <w:r>
            <w:rPr>
              <w:color w:val="1D3438"/>
              <w:spacing w:val="-7"/>
            </w:rPr>
            <w:t> </w:t>
          </w:r>
          <w:r>
            <w:rPr>
              <w:color w:val="1D3438"/>
              <w:spacing w:val="-4"/>
            </w:rPr>
            <w:t>Trust</w:t>
          </w:r>
          <w:r>
            <w:rPr>
              <w:color w:val="1D3438"/>
              <w:spacing w:val="-6"/>
            </w:rPr>
            <w:t> </w:t>
          </w:r>
          <w:r>
            <w:rPr>
              <w:color w:val="1D3438"/>
              <w:spacing w:val="-4"/>
            </w:rPr>
            <w:t>in</w:t>
          </w:r>
          <w:r>
            <w:rPr>
              <w:color w:val="1D3438"/>
              <w:spacing w:val="-7"/>
            </w:rPr>
            <w:t> </w:t>
          </w:r>
          <w:r>
            <w:rPr>
              <w:color w:val="1D3438"/>
              <w:spacing w:val="-4"/>
            </w:rPr>
            <w:t>Numbers</w:t>
          </w:r>
          <w:r>
            <w:rPr>
              <w:color w:val="1D3438"/>
            </w:rPr>
            <w:tab/>
          </w:r>
          <w:r>
            <w:rPr>
              <w:rFonts w:ascii="Arial Black"/>
              <w:color w:val="1D3438"/>
              <w:spacing w:val="-10"/>
            </w:rPr>
            <w:t>7</w:t>
          </w:r>
        </w:p>
        <w:p>
          <w:pPr>
            <w:pStyle w:val="TOC2"/>
            <w:tabs>
              <w:tab w:pos="7143" w:val="right" w:leader="none"/>
            </w:tabs>
            <w:spacing w:before="24"/>
            <w:rPr>
              <w:rFonts w:ascii="Arial Black"/>
            </w:rPr>
          </w:pPr>
          <w:hyperlink w:history="true" w:anchor="_TOC_250027">
            <w:r>
              <w:rPr>
                <w:color w:val="1D3438"/>
                <w:spacing w:val="-2"/>
              </w:rPr>
              <w:t>Our</w:t>
            </w:r>
            <w:r>
              <w:rPr>
                <w:color w:val="1D3438"/>
                <w:spacing w:val="-12"/>
              </w:rPr>
              <w:t> </w:t>
            </w:r>
            <w:r>
              <w:rPr>
                <w:color w:val="1D3438"/>
                <w:spacing w:val="-2"/>
              </w:rPr>
              <w:t>Academies</w:t>
            </w:r>
            <w:r>
              <w:rPr>
                <w:color w:val="1D3438"/>
              </w:rPr>
              <w:tab/>
            </w:r>
            <w:r>
              <w:rPr>
                <w:rFonts w:ascii="Arial Black"/>
                <w:color w:val="1D3438"/>
                <w:spacing w:val="-10"/>
              </w:rPr>
              <w:t>7</w:t>
            </w:r>
          </w:hyperlink>
        </w:p>
        <w:p>
          <w:pPr>
            <w:pStyle w:val="TOC2"/>
            <w:spacing w:line="229" w:lineRule="exact" w:before="51"/>
          </w:pPr>
          <w:r>
            <w:rPr>
              <w:color w:val="1D3438"/>
              <w:spacing w:val="-4"/>
            </w:rPr>
            <w:t>Waterton</w:t>
          </w:r>
          <w:r>
            <w:rPr>
              <w:color w:val="1D3438"/>
              <w:spacing w:val="-2"/>
            </w:rPr>
            <w:t> </w:t>
          </w:r>
          <w:r>
            <w:rPr>
              <w:color w:val="1D3438"/>
              <w:spacing w:val="-4"/>
            </w:rPr>
            <w:t>Pre-Schools</w:t>
          </w:r>
          <w:r>
            <w:rPr>
              <w:color w:val="1D3438"/>
              <w:spacing w:val="-2"/>
            </w:rPr>
            <w:t> </w:t>
          </w:r>
          <w:r>
            <w:rPr>
              <w:color w:val="1D3438"/>
              <w:spacing w:val="-4"/>
            </w:rPr>
            <w:t>-</w:t>
          </w:r>
          <w:r>
            <w:rPr>
              <w:color w:val="1D3438"/>
              <w:spacing w:val="-1"/>
            </w:rPr>
            <w:t> </w:t>
          </w:r>
          <w:r>
            <w:rPr>
              <w:color w:val="1D3438"/>
              <w:spacing w:val="-4"/>
            </w:rPr>
            <w:t>Embracing</w:t>
          </w:r>
          <w:r>
            <w:rPr>
              <w:color w:val="1D3438"/>
              <w:spacing w:val="-2"/>
            </w:rPr>
            <w:t> </w:t>
          </w:r>
          <w:r>
            <w:rPr>
              <w:color w:val="1D3438"/>
              <w:spacing w:val="-4"/>
            </w:rPr>
            <w:t>Early</w:t>
          </w:r>
          <w:r>
            <w:rPr>
              <w:color w:val="1D3438"/>
              <w:spacing w:val="-1"/>
            </w:rPr>
            <w:t> </w:t>
          </w:r>
          <w:r>
            <w:rPr>
              <w:color w:val="1D3438"/>
              <w:spacing w:val="-4"/>
            </w:rPr>
            <w:t>Excellence:</w:t>
          </w:r>
        </w:p>
        <w:p>
          <w:pPr>
            <w:pStyle w:val="TOC2"/>
            <w:tabs>
              <w:tab w:pos="7143" w:val="right" w:leader="none"/>
            </w:tabs>
            <w:spacing w:line="276" w:lineRule="exact" w:before="0"/>
            <w:rPr>
              <w:rFonts w:ascii="Arial Black"/>
            </w:rPr>
          </w:pPr>
          <w:r>
            <w:rPr>
              <w:color w:val="1D3438"/>
              <w:spacing w:val="-4"/>
            </w:rPr>
            <w:t>Nurturing</w:t>
          </w:r>
          <w:r>
            <w:rPr>
              <w:color w:val="1D3438"/>
              <w:spacing w:val="-3"/>
            </w:rPr>
            <w:t> </w:t>
          </w:r>
          <w:r>
            <w:rPr>
              <w:color w:val="1D3438"/>
              <w:spacing w:val="-4"/>
            </w:rPr>
            <w:t>Future</w:t>
          </w:r>
          <w:r>
            <w:rPr>
              <w:color w:val="1D3438"/>
              <w:spacing w:val="-2"/>
            </w:rPr>
            <w:t> </w:t>
          </w:r>
          <w:r>
            <w:rPr>
              <w:color w:val="1D3438"/>
              <w:spacing w:val="-4"/>
            </w:rPr>
            <w:t>Potential</w:t>
          </w:r>
          <w:r>
            <w:rPr>
              <w:color w:val="1D3438"/>
            </w:rPr>
            <w:tab/>
          </w:r>
          <w:r>
            <w:rPr>
              <w:rFonts w:ascii="Arial Black"/>
              <w:color w:val="1D3438"/>
              <w:spacing w:val="-10"/>
            </w:rPr>
            <w:t>8</w:t>
          </w:r>
        </w:p>
        <w:p>
          <w:pPr>
            <w:pStyle w:val="TOC2"/>
            <w:tabs>
              <w:tab w:pos="7143" w:val="right" w:leader="none"/>
            </w:tabs>
            <w:rPr>
              <w:rFonts w:ascii="Arial Black"/>
            </w:rPr>
          </w:pPr>
          <w:hyperlink w:history="true" w:anchor="_TOC_250026">
            <w:r>
              <w:rPr>
                <w:color w:val="1D3438"/>
                <w:spacing w:val="-2"/>
              </w:rPr>
              <w:t>Our</w:t>
            </w:r>
            <w:r>
              <w:rPr>
                <w:color w:val="1D3438"/>
                <w:spacing w:val="-13"/>
              </w:rPr>
              <w:t> </w:t>
            </w:r>
            <w:r>
              <w:rPr>
                <w:color w:val="1D3438"/>
                <w:spacing w:val="-2"/>
              </w:rPr>
              <w:t>New</w:t>
            </w:r>
            <w:r>
              <w:rPr>
                <w:color w:val="1D3438"/>
                <w:spacing w:val="-13"/>
              </w:rPr>
              <w:t> </w:t>
            </w:r>
            <w:r>
              <w:rPr>
                <w:color w:val="1D3438"/>
                <w:spacing w:val="-2"/>
              </w:rPr>
              <w:t>Special</w:t>
            </w:r>
            <w:r>
              <w:rPr>
                <w:color w:val="1D3438"/>
                <w:spacing w:val="-13"/>
              </w:rPr>
              <w:t> </w:t>
            </w:r>
            <w:r>
              <w:rPr>
                <w:color w:val="1D3438"/>
                <w:spacing w:val="-2"/>
              </w:rPr>
              <w:t>Academy</w:t>
            </w:r>
            <w:r>
              <w:rPr>
                <w:color w:val="1D3438"/>
              </w:rPr>
              <w:tab/>
            </w:r>
            <w:r>
              <w:rPr>
                <w:rFonts w:ascii="Arial Black"/>
                <w:color w:val="1D3438"/>
                <w:spacing w:val="-10"/>
              </w:rPr>
              <w:t>9</w:t>
            </w:r>
          </w:hyperlink>
        </w:p>
        <w:p>
          <w:pPr>
            <w:pStyle w:val="TOC1"/>
            <w:tabs>
              <w:tab w:pos="7143" w:val="right" w:leader="none"/>
            </w:tabs>
          </w:pPr>
          <w:hyperlink w:history="true" w:anchor="_TOC_250025">
            <w:r>
              <w:rPr>
                <w:color w:val="1D3438"/>
                <w:w w:val="85"/>
              </w:rPr>
              <w:t>HIGH</w:t>
            </w:r>
            <w:r>
              <w:rPr>
                <w:color w:val="1D3438"/>
              </w:rPr>
              <w:t> </w:t>
            </w:r>
            <w:r>
              <w:rPr>
                <w:color w:val="1D3438"/>
                <w:w w:val="85"/>
              </w:rPr>
              <w:t>QUALITY</w:t>
            </w:r>
            <w:r>
              <w:rPr>
                <w:color w:val="1D3438"/>
              </w:rPr>
              <w:t> </w:t>
            </w:r>
            <w:r>
              <w:rPr>
                <w:color w:val="1D3438"/>
                <w:spacing w:val="-2"/>
                <w:w w:val="85"/>
              </w:rPr>
              <w:t>EDUCATION</w:t>
            </w:r>
            <w:r>
              <w:rPr>
                <w:color w:val="1D3438"/>
              </w:rPr>
              <w:tab/>
            </w:r>
            <w:r>
              <w:rPr>
                <w:color w:val="1D3438"/>
                <w:spacing w:val="-5"/>
                <w:w w:val="95"/>
              </w:rPr>
              <w:t>11</w:t>
            </w:r>
          </w:hyperlink>
        </w:p>
        <w:p>
          <w:pPr>
            <w:pStyle w:val="TOC2"/>
            <w:tabs>
              <w:tab w:pos="7143" w:val="right" w:leader="none"/>
            </w:tabs>
            <w:rPr>
              <w:rFonts w:ascii="Arial Black"/>
            </w:rPr>
          </w:pPr>
          <w:hyperlink w:history="true" w:anchor="_TOC_250024">
            <w:r>
              <w:rPr>
                <w:color w:val="1D3438"/>
                <w:w w:val="90"/>
              </w:rPr>
              <w:t>Trust</w:t>
            </w:r>
            <w:r>
              <w:rPr>
                <w:color w:val="1D3438"/>
                <w:spacing w:val="8"/>
              </w:rPr>
              <w:t> </w:t>
            </w:r>
            <w:r>
              <w:rPr>
                <w:color w:val="1D3438"/>
                <w:spacing w:val="-2"/>
              </w:rPr>
              <w:t>Offer</w:t>
            </w:r>
            <w:r>
              <w:rPr>
                <w:rFonts w:ascii="Times New Roman"/>
                <w:color w:val="1D3438"/>
              </w:rPr>
              <w:tab/>
            </w:r>
            <w:r>
              <w:rPr>
                <w:rFonts w:ascii="Arial Black"/>
                <w:color w:val="1D3438"/>
                <w:spacing w:val="-5"/>
              </w:rPr>
              <w:t>11</w:t>
            </w:r>
          </w:hyperlink>
        </w:p>
        <w:p>
          <w:pPr>
            <w:pStyle w:val="TOC2"/>
            <w:tabs>
              <w:tab w:pos="7143" w:val="right" w:leader="none"/>
            </w:tabs>
            <w:spacing w:before="24"/>
            <w:rPr>
              <w:rFonts w:ascii="Arial Black"/>
            </w:rPr>
          </w:pPr>
          <w:hyperlink w:history="true" w:anchor="_TOC_250023">
            <w:r>
              <w:rPr>
                <w:color w:val="1D3438"/>
                <w:spacing w:val="-2"/>
              </w:rPr>
              <w:t>Our</w:t>
            </w:r>
            <w:r>
              <w:rPr>
                <w:color w:val="1D3438"/>
                <w:spacing w:val="-12"/>
              </w:rPr>
              <w:t> </w:t>
            </w:r>
            <w:r>
              <w:rPr>
                <w:color w:val="1D3438"/>
                <w:spacing w:val="-2"/>
              </w:rPr>
              <w:t>Impact</w:t>
            </w:r>
            <w:r>
              <w:rPr>
                <w:color w:val="1D3438"/>
              </w:rPr>
              <w:tab/>
            </w:r>
            <w:r>
              <w:rPr>
                <w:rFonts w:ascii="Arial Black"/>
                <w:color w:val="1D3438"/>
                <w:spacing w:val="-5"/>
              </w:rPr>
              <w:t>12</w:t>
            </w:r>
          </w:hyperlink>
        </w:p>
        <w:p>
          <w:pPr>
            <w:pStyle w:val="TOC3"/>
            <w:tabs>
              <w:tab w:pos="7144" w:val="right" w:leader="none"/>
            </w:tabs>
            <w:rPr>
              <w:rFonts w:ascii="Arial Black"/>
            </w:rPr>
          </w:pPr>
          <w:hyperlink w:history="true" w:anchor="_TOC_250022">
            <w:r>
              <w:rPr>
                <w:color w:val="1D3438"/>
                <w:spacing w:val="-2"/>
              </w:rPr>
              <w:t>Ofsted</w:t>
            </w:r>
            <w:r>
              <w:rPr>
                <w:color w:val="1D3438"/>
              </w:rPr>
              <w:tab/>
            </w:r>
            <w:r>
              <w:rPr>
                <w:rFonts w:ascii="Arial Black"/>
                <w:color w:val="1D3438"/>
                <w:spacing w:val="-5"/>
              </w:rPr>
              <w:t>12</w:t>
            </w:r>
          </w:hyperlink>
        </w:p>
        <w:p>
          <w:pPr>
            <w:pStyle w:val="TOC3"/>
            <w:tabs>
              <w:tab w:pos="7143" w:val="right" w:leader="none"/>
            </w:tabs>
            <w:spacing w:before="24"/>
            <w:rPr>
              <w:rFonts w:ascii="Arial Black"/>
            </w:rPr>
          </w:pPr>
          <w:hyperlink w:history="true" w:anchor="_TOC_250021">
            <w:r>
              <w:rPr>
                <w:color w:val="1D3438"/>
                <w:spacing w:val="-6"/>
              </w:rPr>
              <w:t>Attainment</w:t>
            </w:r>
            <w:r>
              <w:rPr>
                <w:color w:val="1D3438"/>
                <w:spacing w:val="-3"/>
              </w:rPr>
              <w:t> </w:t>
            </w:r>
            <w:r>
              <w:rPr>
                <w:color w:val="1D3438"/>
                <w:spacing w:val="-6"/>
              </w:rPr>
              <w:t>in</w:t>
            </w:r>
            <w:r>
              <w:rPr>
                <w:color w:val="1D3438"/>
                <w:spacing w:val="-2"/>
              </w:rPr>
              <w:t> </w:t>
            </w:r>
            <w:r>
              <w:rPr>
                <w:color w:val="1D3438"/>
                <w:spacing w:val="-6"/>
              </w:rPr>
              <w:t>2023</w:t>
            </w:r>
            <w:r>
              <w:rPr>
                <w:color w:val="1D3438"/>
              </w:rPr>
              <w:tab/>
            </w:r>
            <w:r>
              <w:rPr>
                <w:rFonts w:ascii="Arial Black"/>
                <w:color w:val="1D3438"/>
                <w:spacing w:val="-5"/>
              </w:rPr>
              <w:t>14</w:t>
            </w:r>
          </w:hyperlink>
        </w:p>
        <w:p>
          <w:pPr>
            <w:pStyle w:val="TOC3"/>
            <w:tabs>
              <w:tab w:pos="7143" w:val="right" w:leader="none"/>
            </w:tabs>
            <w:rPr>
              <w:rFonts w:ascii="Arial Black"/>
            </w:rPr>
          </w:pPr>
          <w:hyperlink w:history="true" w:anchor="_TOC_250020">
            <w:r>
              <w:rPr>
                <w:color w:val="1D3438"/>
                <w:spacing w:val="-2"/>
              </w:rPr>
              <w:t>Behaviour</w:t>
            </w:r>
            <w:r>
              <w:rPr>
                <w:color w:val="1D3438"/>
              </w:rPr>
              <w:tab/>
            </w:r>
            <w:r>
              <w:rPr>
                <w:rFonts w:ascii="Arial Black"/>
                <w:color w:val="1D3438"/>
                <w:spacing w:val="-5"/>
              </w:rPr>
              <w:t>15</w:t>
            </w:r>
          </w:hyperlink>
        </w:p>
        <w:p>
          <w:pPr>
            <w:pStyle w:val="TOC3"/>
            <w:tabs>
              <w:tab w:pos="7143" w:val="right" w:leader="none"/>
            </w:tabs>
            <w:spacing w:before="24"/>
            <w:rPr>
              <w:rFonts w:ascii="Arial Black"/>
            </w:rPr>
          </w:pPr>
          <w:hyperlink w:history="true" w:anchor="_TOC_250019">
            <w:r>
              <w:rPr>
                <w:color w:val="1D3438"/>
                <w:spacing w:val="-2"/>
              </w:rPr>
              <w:t>Attendance</w:t>
            </w:r>
            <w:r>
              <w:rPr>
                <w:color w:val="1D3438"/>
              </w:rPr>
              <w:tab/>
            </w:r>
            <w:r>
              <w:rPr>
                <w:rFonts w:ascii="Arial Black"/>
                <w:color w:val="1D3438"/>
                <w:spacing w:val="-5"/>
              </w:rPr>
              <w:t>15</w:t>
            </w:r>
          </w:hyperlink>
        </w:p>
        <w:p>
          <w:pPr>
            <w:pStyle w:val="TOC3"/>
            <w:tabs>
              <w:tab w:pos="7143" w:val="right" w:leader="none"/>
            </w:tabs>
            <w:rPr>
              <w:rFonts w:ascii="Arial Black"/>
            </w:rPr>
          </w:pPr>
          <w:hyperlink w:history="true" w:anchor="_TOC_250018">
            <w:r>
              <w:rPr>
                <w:color w:val="1D3438"/>
                <w:spacing w:val="-2"/>
              </w:rPr>
              <w:t>Safeguarding</w:t>
            </w:r>
            <w:r>
              <w:rPr>
                <w:color w:val="1D3438"/>
              </w:rPr>
              <w:tab/>
            </w:r>
            <w:r>
              <w:rPr>
                <w:rFonts w:ascii="Arial Black"/>
                <w:color w:val="1D3438"/>
                <w:spacing w:val="-5"/>
              </w:rPr>
              <w:t>15</w:t>
            </w:r>
          </w:hyperlink>
        </w:p>
        <w:p>
          <w:pPr>
            <w:pStyle w:val="TOC3"/>
            <w:tabs>
              <w:tab w:pos="7143" w:val="right" w:leader="none"/>
            </w:tabs>
            <w:rPr>
              <w:rFonts w:ascii="Arial Black"/>
            </w:rPr>
          </w:pPr>
          <w:hyperlink w:history="true" w:anchor="_TOC_250017">
            <w:r>
              <w:rPr>
                <w:color w:val="1D3438"/>
                <w:spacing w:val="-2"/>
              </w:rPr>
              <w:t>Enrichment</w:t>
            </w:r>
            <w:r>
              <w:rPr>
                <w:color w:val="1D3438"/>
              </w:rPr>
              <w:tab/>
            </w:r>
            <w:r>
              <w:rPr>
                <w:rFonts w:ascii="Arial Black"/>
                <w:color w:val="1D3438"/>
                <w:spacing w:val="-5"/>
              </w:rPr>
              <w:t>16</w:t>
            </w:r>
          </w:hyperlink>
        </w:p>
        <w:p>
          <w:pPr>
            <w:pStyle w:val="TOC1"/>
            <w:tabs>
              <w:tab w:pos="7143" w:val="right" w:leader="none"/>
            </w:tabs>
            <w:spacing w:before="137"/>
          </w:pPr>
          <w:hyperlink w:history="true" w:anchor="_TOC_250016">
            <w:r>
              <w:rPr>
                <w:color w:val="1D3438"/>
                <w:w w:val="85"/>
              </w:rPr>
              <w:t>SCHOOL</w:t>
            </w:r>
            <w:r>
              <w:rPr>
                <w:color w:val="1D3438"/>
                <w:spacing w:val="11"/>
              </w:rPr>
              <w:t> </w:t>
            </w:r>
            <w:r>
              <w:rPr>
                <w:color w:val="1D3438"/>
                <w:spacing w:val="-2"/>
                <w:w w:val="95"/>
              </w:rPr>
              <w:t>IMPROVEMENT</w:t>
            </w:r>
            <w:r>
              <w:rPr>
                <w:color w:val="1D3438"/>
              </w:rPr>
              <w:tab/>
            </w:r>
            <w:r>
              <w:rPr>
                <w:color w:val="1D3438"/>
                <w:spacing w:val="-5"/>
                <w:w w:val="95"/>
              </w:rPr>
              <w:t>18</w:t>
            </w:r>
          </w:hyperlink>
        </w:p>
        <w:p>
          <w:pPr>
            <w:pStyle w:val="TOC2"/>
            <w:tabs>
              <w:tab w:pos="7143" w:val="right" w:leader="none"/>
            </w:tabs>
            <w:rPr>
              <w:rFonts w:ascii="Arial Black"/>
            </w:rPr>
          </w:pPr>
          <w:hyperlink w:history="true" w:anchor="_TOC_250015">
            <w:r>
              <w:rPr>
                <w:color w:val="1D3438"/>
                <w:w w:val="90"/>
              </w:rPr>
              <w:t>Trust</w:t>
            </w:r>
            <w:r>
              <w:rPr>
                <w:color w:val="1D3438"/>
                <w:spacing w:val="8"/>
              </w:rPr>
              <w:t> </w:t>
            </w:r>
            <w:r>
              <w:rPr>
                <w:color w:val="1D3438"/>
                <w:spacing w:val="-2"/>
              </w:rPr>
              <w:t>Offer</w:t>
            </w:r>
            <w:r>
              <w:rPr>
                <w:rFonts w:ascii="Times New Roman"/>
                <w:color w:val="1D3438"/>
              </w:rPr>
              <w:tab/>
            </w:r>
            <w:r>
              <w:rPr>
                <w:rFonts w:ascii="Arial Black"/>
                <w:color w:val="1D3438"/>
                <w:spacing w:val="-5"/>
              </w:rPr>
              <w:t>18</w:t>
            </w:r>
          </w:hyperlink>
        </w:p>
        <w:p>
          <w:pPr>
            <w:pStyle w:val="TOC2"/>
            <w:tabs>
              <w:tab w:pos="7143" w:val="right" w:leader="none"/>
            </w:tabs>
            <w:rPr>
              <w:rFonts w:ascii="Arial Black"/>
            </w:rPr>
          </w:pPr>
          <w:hyperlink w:history="true" w:anchor="_TOC_250014">
            <w:r>
              <w:rPr>
                <w:color w:val="1D3438"/>
                <w:spacing w:val="-4"/>
              </w:rPr>
              <w:t>School</w:t>
            </w:r>
            <w:r>
              <w:rPr>
                <w:color w:val="1D3438"/>
                <w:spacing w:val="-8"/>
              </w:rPr>
              <w:t> </w:t>
            </w:r>
            <w:r>
              <w:rPr>
                <w:color w:val="1D3438"/>
                <w:spacing w:val="-2"/>
              </w:rPr>
              <w:t>Improvement</w:t>
            </w:r>
            <w:r>
              <w:rPr>
                <w:color w:val="1D3438"/>
              </w:rPr>
              <w:tab/>
            </w:r>
            <w:r>
              <w:rPr>
                <w:rFonts w:ascii="Arial Black"/>
                <w:color w:val="1D3438"/>
                <w:spacing w:val="-5"/>
              </w:rPr>
              <w:t>18</w:t>
            </w:r>
          </w:hyperlink>
        </w:p>
        <w:p>
          <w:pPr>
            <w:pStyle w:val="TOC2"/>
            <w:tabs>
              <w:tab w:pos="7143" w:val="right" w:leader="none"/>
            </w:tabs>
            <w:spacing w:before="24"/>
            <w:rPr>
              <w:rFonts w:ascii="Arial Black"/>
            </w:rPr>
          </w:pPr>
          <w:hyperlink w:history="true" w:anchor="_TOC_250013">
            <w:r>
              <w:rPr>
                <w:color w:val="1D3438"/>
                <w:spacing w:val="-2"/>
              </w:rPr>
              <w:t>Partnerships</w:t>
            </w:r>
            <w:r>
              <w:rPr>
                <w:color w:val="1D3438"/>
              </w:rPr>
              <w:tab/>
            </w:r>
            <w:r>
              <w:rPr>
                <w:rFonts w:ascii="Arial Black"/>
                <w:color w:val="1D3438"/>
                <w:spacing w:val="-5"/>
              </w:rPr>
              <w:t>18</w:t>
            </w:r>
          </w:hyperlink>
        </w:p>
        <w:p>
          <w:pPr>
            <w:pStyle w:val="TOC1"/>
            <w:tabs>
              <w:tab w:pos="7143" w:val="right" w:leader="none"/>
            </w:tabs>
          </w:pPr>
          <w:hyperlink w:history="true" w:anchor="_TOC_250012">
            <w:r>
              <w:rPr>
                <w:color w:val="1D3438"/>
                <w:spacing w:val="-2"/>
              </w:rPr>
              <w:t>WORKFORCE</w:t>
            </w:r>
            <w:r>
              <w:rPr>
                <w:color w:val="1D3438"/>
              </w:rPr>
              <w:tab/>
            </w:r>
            <w:r>
              <w:rPr>
                <w:color w:val="1D3438"/>
                <w:spacing w:val="-5"/>
              </w:rPr>
              <w:t>19</w:t>
            </w:r>
          </w:hyperlink>
        </w:p>
        <w:p>
          <w:pPr>
            <w:pStyle w:val="TOC2"/>
            <w:tabs>
              <w:tab w:pos="7144" w:val="right" w:leader="none"/>
            </w:tabs>
            <w:rPr>
              <w:rFonts w:ascii="Arial Black"/>
            </w:rPr>
          </w:pPr>
          <w:hyperlink w:history="true" w:anchor="_TOC_250011">
            <w:r>
              <w:rPr>
                <w:color w:val="1D3438"/>
                <w:spacing w:val="-4"/>
              </w:rPr>
              <w:t>Professional</w:t>
            </w:r>
            <w:r>
              <w:rPr>
                <w:color w:val="1D3438"/>
              </w:rPr>
              <w:t> </w:t>
            </w:r>
            <w:r>
              <w:rPr>
                <w:color w:val="1D3438"/>
                <w:spacing w:val="-2"/>
              </w:rPr>
              <w:t>Development</w:t>
            </w:r>
            <w:r>
              <w:rPr>
                <w:color w:val="1D3438"/>
              </w:rPr>
              <w:tab/>
            </w:r>
            <w:r>
              <w:rPr>
                <w:rFonts w:ascii="Arial Black"/>
                <w:color w:val="1D3438"/>
                <w:spacing w:val="-5"/>
              </w:rPr>
              <w:t>19</w:t>
            </w:r>
          </w:hyperlink>
        </w:p>
        <w:p>
          <w:pPr>
            <w:pStyle w:val="TOC2"/>
            <w:spacing w:line="229" w:lineRule="exact" w:before="51"/>
          </w:pPr>
          <w:r>
            <w:rPr>
              <w:color w:val="1D3438"/>
              <w:spacing w:val="-6"/>
            </w:rPr>
            <w:t>Apprenticeships,</w:t>
          </w:r>
          <w:r>
            <w:rPr>
              <w:color w:val="1D3438"/>
              <w:spacing w:val="-7"/>
            </w:rPr>
            <w:t> </w:t>
          </w:r>
          <w:r>
            <w:rPr>
              <w:color w:val="1D3438"/>
              <w:spacing w:val="-6"/>
            </w:rPr>
            <w:t>Initial</w:t>
          </w:r>
          <w:r>
            <w:rPr>
              <w:color w:val="1D3438"/>
              <w:spacing w:val="-7"/>
            </w:rPr>
            <w:t> </w:t>
          </w:r>
          <w:r>
            <w:rPr>
              <w:color w:val="1D3438"/>
              <w:spacing w:val="-6"/>
            </w:rPr>
            <w:t>Teacher Training</w:t>
          </w:r>
          <w:r>
            <w:rPr>
              <w:color w:val="1D3438"/>
              <w:spacing w:val="-7"/>
            </w:rPr>
            <w:t> </w:t>
          </w:r>
          <w:r>
            <w:rPr>
              <w:color w:val="1D3438"/>
              <w:spacing w:val="-6"/>
            </w:rPr>
            <w:t>and</w:t>
          </w:r>
        </w:p>
        <w:p>
          <w:pPr>
            <w:pStyle w:val="TOC2"/>
            <w:tabs>
              <w:tab w:pos="7143" w:val="right" w:leader="none"/>
            </w:tabs>
            <w:spacing w:line="276" w:lineRule="exact" w:before="0"/>
            <w:rPr>
              <w:rFonts w:ascii="Arial Black"/>
            </w:rPr>
          </w:pPr>
          <w:r>
            <w:rPr>
              <w:color w:val="1D3438"/>
              <w:spacing w:val="-4"/>
            </w:rPr>
            <w:t>Early Career</w:t>
          </w:r>
          <w:r>
            <w:rPr>
              <w:color w:val="1D3438"/>
              <w:spacing w:val="-3"/>
            </w:rPr>
            <w:t> </w:t>
          </w:r>
          <w:r>
            <w:rPr>
              <w:color w:val="1D3438"/>
              <w:spacing w:val="-4"/>
            </w:rPr>
            <w:t>Support</w:t>
          </w:r>
          <w:r>
            <w:rPr>
              <w:color w:val="1D3438"/>
            </w:rPr>
            <w:tab/>
          </w:r>
          <w:r>
            <w:rPr>
              <w:rFonts w:ascii="Arial Black"/>
              <w:color w:val="1D3438"/>
              <w:spacing w:val="-5"/>
            </w:rPr>
            <w:t>20</w:t>
          </w:r>
        </w:p>
        <w:p>
          <w:pPr>
            <w:pStyle w:val="TOC1"/>
            <w:tabs>
              <w:tab w:pos="7144" w:val="right" w:leader="none"/>
            </w:tabs>
          </w:pPr>
          <w:hyperlink w:history="true" w:anchor="_TOC_250010">
            <w:r>
              <w:rPr>
                <w:color w:val="1D3438"/>
                <w:w w:val="85"/>
              </w:rPr>
              <w:t>FINANCE</w:t>
            </w:r>
            <w:r>
              <w:rPr>
                <w:color w:val="1D3438"/>
                <w:spacing w:val="10"/>
              </w:rPr>
              <w:t> </w:t>
            </w:r>
            <w:r>
              <w:rPr>
                <w:color w:val="1D3438"/>
                <w:w w:val="85"/>
              </w:rPr>
              <w:t>AND</w:t>
            </w:r>
            <w:r>
              <w:rPr>
                <w:color w:val="1D3438"/>
                <w:spacing w:val="10"/>
              </w:rPr>
              <w:t> </w:t>
            </w:r>
            <w:r>
              <w:rPr>
                <w:color w:val="1D3438"/>
                <w:spacing w:val="-2"/>
                <w:w w:val="85"/>
              </w:rPr>
              <w:t>OPERATIONS</w:t>
            </w:r>
            <w:r>
              <w:rPr>
                <w:color w:val="1D3438"/>
              </w:rPr>
              <w:tab/>
            </w:r>
            <w:r>
              <w:rPr>
                <w:color w:val="1D3438"/>
                <w:spacing w:val="-5"/>
              </w:rPr>
              <w:t>22</w:t>
            </w:r>
          </w:hyperlink>
        </w:p>
        <w:p>
          <w:pPr>
            <w:pStyle w:val="TOC2"/>
            <w:tabs>
              <w:tab w:pos="7143" w:val="right" w:leader="none"/>
            </w:tabs>
            <w:rPr>
              <w:rFonts w:ascii="Arial Black"/>
            </w:rPr>
          </w:pPr>
          <w:hyperlink w:history="true" w:anchor="_TOC_250009">
            <w:r>
              <w:rPr>
                <w:color w:val="1D3438"/>
                <w:w w:val="90"/>
              </w:rPr>
              <w:t>Trust</w:t>
            </w:r>
            <w:r>
              <w:rPr>
                <w:color w:val="1D3438"/>
                <w:spacing w:val="8"/>
              </w:rPr>
              <w:t> </w:t>
            </w:r>
            <w:r>
              <w:rPr>
                <w:color w:val="1D3438"/>
                <w:spacing w:val="-2"/>
              </w:rPr>
              <w:t>Finance</w:t>
            </w:r>
            <w:r>
              <w:rPr>
                <w:color w:val="1D3438"/>
              </w:rPr>
              <w:tab/>
            </w:r>
            <w:r>
              <w:rPr>
                <w:rFonts w:ascii="Arial Black"/>
                <w:color w:val="1D3438"/>
                <w:spacing w:val="-5"/>
              </w:rPr>
              <w:t>22</w:t>
            </w:r>
          </w:hyperlink>
        </w:p>
        <w:p>
          <w:pPr>
            <w:pStyle w:val="TOC2"/>
            <w:tabs>
              <w:tab w:pos="7143" w:val="right" w:leader="none"/>
            </w:tabs>
            <w:spacing w:before="24"/>
            <w:rPr>
              <w:rFonts w:ascii="Arial Black"/>
            </w:rPr>
          </w:pPr>
          <w:hyperlink w:history="true" w:anchor="_TOC_250008">
            <w:r>
              <w:rPr>
                <w:color w:val="1D3438"/>
                <w:spacing w:val="-6"/>
              </w:rPr>
              <w:t>Estates</w:t>
            </w:r>
            <w:r>
              <w:rPr>
                <w:color w:val="1D3438"/>
              </w:rPr>
              <w:t> </w:t>
            </w:r>
            <w:r>
              <w:rPr>
                <w:color w:val="1D3438"/>
                <w:spacing w:val="-6"/>
              </w:rPr>
              <w:t>Developments</w:t>
            </w:r>
            <w:r>
              <w:rPr>
                <w:color w:val="1D3438"/>
                <w:spacing w:val="1"/>
              </w:rPr>
              <w:t> </w:t>
            </w:r>
            <w:r>
              <w:rPr>
                <w:color w:val="1D3438"/>
                <w:spacing w:val="-6"/>
              </w:rPr>
              <w:t>in</w:t>
            </w:r>
            <w:r>
              <w:rPr>
                <w:color w:val="1D3438"/>
              </w:rPr>
              <w:t> </w:t>
            </w:r>
            <w:r>
              <w:rPr>
                <w:color w:val="1D3438"/>
                <w:spacing w:val="-6"/>
              </w:rPr>
              <w:t>2022/23</w:t>
            </w:r>
            <w:r>
              <w:rPr>
                <w:color w:val="1D3438"/>
              </w:rPr>
              <w:tab/>
            </w:r>
            <w:r>
              <w:rPr>
                <w:rFonts w:ascii="Arial Black"/>
                <w:color w:val="1D3438"/>
                <w:spacing w:val="-5"/>
              </w:rPr>
              <w:t>23</w:t>
            </w:r>
          </w:hyperlink>
        </w:p>
        <w:p>
          <w:pPr>
            <w:pStyle w:val="TOC2"/>
            <w:tabs>
              <w:tab w:pos="7143" w:val="right" w:leader="none"/>
            </w:tabs>
            <w:rPr>
              <w:rFonts w:ascii="Arial Black"/>
            </w:rPr>
          </w:pPr>
          <w:hyperlink w:history="true" w:anchor="_TOC_250007">
            <w:r>
              <w:rPr>
                <w:color w:val="1D3438"/>
                <w:spacing w:val="-6"/>
              </w:rPr>
              <w:t>IT</w:t>
            </w:r>
            <w:r>
              <w:rPr>
                <w:color w:val="1D3438"/>
                <w:spacing w:val="-7"/>
              </w:rPr>
              <w:t> </w:t>
            </w:r>
            <w:r>
              <w:rPr>
                <w:color w:val="1D3438"/>
                <w:spacing w:val="-6"/>
              </w:rPr>
              <w:t>Developments</w:t>
            </w:r>
            <w:r>
              <w:rPr>
                <w:color w:val="1D3438"/>
                <w:spacing w:val="-7"/>
              </w:rPr>
              <w:t> </w:t>
            </w:r>
            <w:r>
              <w:rPr>
                <w:color w:val="1D3438"/>
                <w:spacing w:val="-6"/>
              </w:rPr>
              <w:t>in</w:t>
            </w:r>
            <w:r>
              <w:rPr>
                <w:color w:val="1D3438"/>
                <w:spacing w:val="-7"/>
              </w:rPr>
              <w:t> </w:t>
            </w:r>
            <w:r>
              <w:rPr>
                <w:color w:val="1D3438"/>
                <w:spacing w:val="-6"/>
              </w:rPr>
              <w:t>2022/23</w:t>
            </w:r>
            <w:r>
              <w:rPr>
                <w:color w:val="1D3438"/>
              </w:rPr>
              <w:tab/>
            </w:r>
            <w:r>
              <w:rPr>
                <w:rFonts w:ascii="Arial Black"/>
                <w:color w:val="1D3438"/>
                <w:spacing w:val="-5"/>
              </w:rPr>
              <w:t>24</w:t>
            </w:r>
          </w:hyperlink>
        </w:p>
        <w:p>
          <w:pPr>
            <w:pStyle w:val="TOC1"/>
            <w:tabs>
              <w:tab w:pos="7143" w:val="right" w:leader="none"/>
            </w:tabs>
          </w:pPr>
          <w:hyperlink w:history="true" w:anchor="_TOC_250006">
            <w:r>
              <w:rPr>
                <w:color w:val="1D3438"/>
                <w:w w:val="85"/>
              </w:rPr>
              <w:t>GOVERNANCE</w:t>
            </w:r>
            <w:r>
              <w:rPr>
                <w:color w:val="1D3438"/>
                <w:spacing w:val="14"/>
              </w:rPr>
              <w:t> </w:t>
            </w:r>
            <w:r>
              <w:rPr>
                <w:color w:val="1D3438"/>
                <w:w w:val="85"/>
              </w:rPr>
              <w:t>AND</w:t>
            </w:r>
            <w:r>
              <w:rPr>
                <w:color w:val="1D3438"/>
                <w:spacing w:val="14"/>
              </w:rPr>
              <w:t> </w:t>
            </w:r>
            <w:r>
              <w:rPr>
                <w:color w:val="1D3438"/>
                <w:spacing w:val="-2"/>
                <w:w w:val="85"/>
              </w:rPr>
              <w:t>LEADERSHIP</w:t>
            </w:r>
            <w:r>
              <w:rPr>
                <w:color w:val="1D3438"/>
              </w:rPr>
              <w:tab/>
            </w:r>
            <w:r>
              <w:rPr>
                <w:color w:val="1D3438"/>
                <w:spacing w:val="-5"/>
                <w:w w:val="95"/>
              </w:rPr>
              <w:t>25</w:t>
            </w:r>
          </w:hyperlink>
        </w:p>
        <w:p>
          <w:pPr>
            <w:pStyle w:val="TOC2"/>
            <w:tabs>
              <w:tab w:pos="7143" w:val="right" w:leader="none"/>
            </w:tabs>
            <w:spacing w:before="24"/>
            <w:rPr>
              <w:rFonts w:ascii="Arial Black"/>
            </w:rPr>
          </w:pPr>
          <w:hyperlink w:history="true" w:anchor="_TOC_250005">
            <w:r>
              <w:rPr>
                <w:color w:val="1D3438"/>
                <w:spacing w:val="-6"/>
              </w:rPr>
              <w:t>Trust</w:t>
            </w:r>
            <w:r>
              <w:rPr>
                <w:color w:val="1D3438"/>
                <w:spacing w:val="-5"/>
              </w:rPr>
              <w:t> </w:t>
            </w:r>
            <w:r>
              <w:rPr>
                <w:color w:val="1D3438"/>
                <w:spacing w:val="-6"/>
              </w:rPr>
              <w:t>KPIs</w:t>
            </w:r>
            <w:r>
              <w:rPr>
                <w:color w:val="1D3438"/>
                <w:spacing w:val="-4"/>
              </w:rPr>
              <w:t> </w:t>
            </w:r>
            <w:r>
              <w:rPr>
                <w:color w:val="1D3438"/>
                <w:spacing w:val="-6"/>
              </w:rPr>
              <w:t>and</w:t>
            </w:r>
            <w:r>
              <w:rPr>
                <w:color w:val="1D3438"/>
                <w:spacing w:val="-4"/>
              </w:rPr>
              <w:t> </w:t>
            </w:r>
            <w:r>
              <w:rPr>
                <w:color w:val="1D3438"/>
                <w:spacing w:val="-6"/>
              </w:rPr>
              <w:t>Objectives</w:t>
            </w:r>
            <w:r>
              <w:rPr>
                <w:color w:val="1D3438"/>
              </w:rPr>
              <w:tab/>
            </w:r>
            <w:r>
              <w:rPr>
                <w:rFonts w:ascii="Arial Black"/>
                <w:color w:val="1D3438"/>
                <w:spacing w:val="-5"/>
              </w:rPr>
              <w:t>25</w:t>
            </w:r>
          </w:hyperlink>
        </w:p>
        <w:p>
          <w:pPr>
            <w:pStyle w:val="TOC2"/>
            <w:tabs>
              <w:tab w:pos="7143" w:val="right" w:leader="none"/>
            </w:tabs>
            <w:rPr>
              <w:rFonts w:ascii="Arial Black"/>
            </w:rPr>
          </w:pPr>
          <w:hyperlink w:history="true" w:anchor="_TOC_250004">
            <w:r>
              <w:rPr>
                <w:color w:val="1D3438"/>
                <w:w w:val="90"/>
              </w:rPr>
              <w:t>Objectives</w:t>
            </w:r>
            <w:r>
              <w:rPr>
                <w:color w:val="1D3438"/>
                <w:spacing w:val="22"/>
              </w:rPr>
              <w:t> </w:t>
            </w:r>
            <w:r>
              <w:rPr>
                <w:color w:val="1D3438"/>
                <w:w w:val="90"/>
              </w:rPr>
              <w:t>for</w:t>
            </w:r>
            <w:r>
              <w:rPr>
                <w:color w:val="1D3438"/>
                <w:spacing w:val="22"/>
              </w:rPr>
              <w:t> </w:t>
            </w:r>
            <w:r>
              <w:rPr>
                <w:color w:val="1D3438"/>
                <w:w w:val="90"/>
              </w:rPr>
              <w:t>2023-</w:t>
            </w:r>
            <w:r>
              <w:rPr>
                <w:color w:val="1D3438"/>
                <w:spacing w:val="-4"/>
                <w:w w:val="90"/>
              </w:rPr>
              <w:t>2026</w:t>
            </w:r>
            <w:r>
              <w:rPr>
                <w:color w:val="1D3438"/>
              </w:rPr>
              <w:tab/>
            </w:r>
            <w:r>
              <w:rPr>
                <w:rFonts w:ascii="Arial Black"/>
                <w:color w:val="1D3438"/>
                <w:spacing w:val="-5"/>
              </w:rPr>
              <w:t>25</w:t>
            </w:r>
          </w:hyperlink>
        </w:p>
        <w:p>
          <w:pPr>
            <w:pStyle w:val="TOC2"/>
            <w:tabs>
              <w:tab w:pos="7143" w:val="right" w:leader="none"/>
            </w:tabs>
            <w:spacing w:before="24"/>
            <w:rPr>
              <w:rFonts w:ascii="Arial Black"/>
            </w:rPr>
          </w:pPr>
          <w:hyperlink w:history="true" w:anchor="_TOC_250003">
            <w:r>
              <w:rPr>
                <w:color w:val="1D3438"/>
                <w:spacing w:val="-2"/>
              </w:rPr>
              <w:t>Governance</w:t>
            </w:r>
            <w:r>
              <w:rPr>
                <w:color w:val="1D3438"/>
              </w:rPr>
              <w:tab/>
            </w:r>
            <w:r>
              <w:rPr>
                <w:rFonts w:ascii="Arial Black"/>
                <w:color w:val="1D3438"/>
                <w:spacing w:val="-5"/>
              </w:rPr>
              <w:t>27</w:t>
            </w:r>
          </w:hyperlink>
        </w:p>
        <w:p>
          <w:pPr>
            <w:pStyle w:val="TOC2"/>
            <w:tabs>
              <w:tab w:pos="7143" w:val="right" w:leader="none"/>
            </w:tabs>
            <w:rPr>
              <w:rFonts w:ascii="Arial Black"/>
            </w:rPr>
          </w:pPr>
          <w:hyperlink w:history="true" w:anchor="_TOC_250002">
            <w:r>
              <w:rPr>
                <w:color w:val="1D3438"/>
                <w:spacing w:val="-6"/>
              </w:rPr>
              <w:t>External</w:t>
            </w:r>
            <w:r>
              <w:rPr>
                <w:color w:val="1D3438"/>
                <w:spacing w:val="-1"/>
              </w:rPr>
              <w:t> </w:t>
            </w:r>
            <w:r>
              <w:rPr>
                <w:color w:val="1D3438"/>
                <w:spacing w:val="-6"/>
              </w:rPr>
              <w:t>Reviews</w:t>
            </w:r>
            <w:r>
              <w:rPr>
                <w:color w:val="1D3438"/>
                <w:spacing w:val="-1"/>
              </w:rPr>
              <w:t> </w:t>
            </w:r>
            <w:r>
              <w:rPr>
                <w:color w:val="1D3438"/>
                <w:spacing w:val="-6"/>
              </w:rPr>
              <w:t>of</w:t>
            </w:r>
            <w:r>
              <w:rPr>
                <w:color w:val="1D3438"/>
                <w:spacing w:val="-1"/>
              </w:rPr>
              <w:t> </w:t>
            </w:r>
            <w:r>
              <w:rPr>
                <w:color w:val="1D3438"/>
                <w:spacing w:val="-6"/>
              </w:rPr>
              <w:t>Governance</w:t>
            </w:r>
            <w:r>
              <w:rPr>
                <w:color w:val="1D3438"/>
              </w:rPr>
              <w:tab/>
            </w:r>
            <w:r>
              <w:rPr>
                <w:rFonts w:ascii="Arial Black"/>
                <w:color w:val="1D3438"/>
                <w:spacing w:val="-5"/>
              </w:rPr>
              <w:t>28</w:t>
            </w:r>
          </w:hyperlink>
        </w:p>
        <w:p>
          <w:pPr>
            <w:pStyle w:val="TOC1"/>
            <w:tabs>
              <w:tab w:pos="7143" w:val="right" w:leader="none"/>
            </w:tabs>
          </w:pPr>
          <w:hyperlink w:history="true" w:anchor="_TOC_250001">
            <w:r>
              <w:rPr>
                <w:color w:val="1D3438"/>
                <w:w w:val="85"/>
              </w:rPr>
              <w:t>APPENDIX</w:t>
            </w:r>
            <w:r>
              <w:rPr>
                <w:color w:val="1D3438"/>
                <w:spacing w:val="5"/>
              </w:rPr>
              <w:t> </w:t>
            </w:r>
            <w:r>
              <w:rPr>
                <w:color w:val="1D3438"/>
                <w:w w:val="85"/>
              </w:rPr>
              <w:t>1:</w:t>
            </w:r>
            <w:r>
              <w:rPr>
                <w:color w:val="1D3438"/>
                <w:spacing w:val="5"/>
              </w:rPr>
              <w:t> </w:t>
            </w:r>
            <w:r>
              <w:rPr>
                <w:color w:val="1D3438"/>
                <w:w w:val="85"/>
              </w:rPr>
              <w:t>BOARD</w:t>
            </w:r>
            <w:r>
              <w:rPr>
                <w:color w:val="1D3438"/>
                <w:spacing w:val="5"/>
              </w:rPr>
              <w:t> </w:t>
            </w:r>
            <w:r>
              <w:rPr>
                <w:color w:val="1D3438"/>
                <w:w w:val="85"/>
              </w:rPr>
              <w:t>OF</w:t>
            </w:r>
            <w:r>
              <w:rPr>
                <w:color w:val="1D3438"/>
                <w:spacing w:val="5"/>
              </w:rPr>
              <w:t> </w:t>
            </w:r>
            <w:r>
              <w:rPr>
                <w:color w:val="1D3438"/>
                <w:spacing w:val="-2"/>
                <w:w w:val="85"/>
              </w:rPr>
              <w:t>TRUSTEES</w:t>
            </w:r>
            <w:r>
              <w:rPr>
                <w:color w:val="1D3438"/>
              </w:rPr>
              <w:tab/>
            </w:r>
            <w:r>
              <w:rPr>
                <w:color w:val="1D3438"/>
                <w:spacing w:val="-5"/>
                <w:w w:val="95"/>
              </w:rPr>
              <w:t>29</w:t>
            </w:r>
          </w:hyperlink>
        </w:p>
        <w:p>
          <w:pPr>
            <w:pStyle w:val="TOC1"/>
            <w:tabs>
              <w:tab w:pos="7144" w:val="right" w:leader="none"/>
            </w:tabs>
            <w:spacing w:before="81"/>
            <w:ind w:left="744"/>
          </w:pPr>
          <w:hyperlink w:history="true" w:anchor="_TOC_250000">
            <w:r>
              <w:rPr>
                <w:color w:val="1D3438"/>
                <w:spacing w:val="-2"/>
                <w:w w:val="85"/>
              </w:rPr>
              <w:t>APPENDIX</w:t>
            </w:r>
            <w:r>
              <w:rPr>
                <w:color w:val="1D3438"/>
                <w:spacing w:val="-4"/>
              </w:rPr>
              <w:t> </w:t>
            </w:r>
            <w:r>
              <w:rPr>
                <w:color w:val="1D3438"/>
                <w:spacing w:val="-2"/>
                <w:w w:val="85"/>
              </w:rPr>
              <w:t>2:</w:t>
            </w:r>
            <w:r>
              <w:rPr>
                <w:color w:val="1D3438"/>
                <w:spacing w:val="-4"/>
              </w:rPr>
              <w:t> </w:t>
            </w:r>
            <w:r>
              <w:rPr>
                <w:color w:val="1D3438"/>
                <w:spacing w:val="-2"/>
                <w:w w:val="85"/>
              </w:rPr>
              <w:t>EXECUTIVE</w:t>
            </w:r>
            <w:r>
              <w:rPr>
                <w:color w:val="1D3438"/>
                <w:spacing w:val="-4"/>
              </w:rPr>
              <w:t> </w:t>
            </w:r>
            <w:r>
              <w:rPr>
                <w:color w:val="1D3438"/>
                <w:spacing w:val="-2"/>
                <w:w w:val="85"/>
              </w:rPr>
              <w:t>LEADERSHIP</w:t>
            </w:r>
            <w:r>
              <w:rPr>
                <w:color w:val="1D3438"/>
                <w:spacing w:val="-4"/>
              </w:rPr>
              <w:t> </w:t>
            </w:r>
            <w:r>
              <w:rPr>
                <w:color w:val="1D3438"/>
                <w:spacing w:val="-4"/>
                <w:w w:val="85"/>
              </w:rPr>
              <w:t>TEAM</w:t>
            </w:r>
            <w:r>
              <w:rPr>
                <w:color w:val="1D3438"/>
              </w:rPr>
              <w:tab/>
            </w:r>
            <w:r>
              <w:rPr>
                <w:color w:val="1D3438"/>
                <w:spacing w:val="-5"/>
                <w:w w:val="95"/>
              </w:rPr>
              <w:t>30</w:t>
            </w:r>
          </w:hyperlink>
        </w:p>
      </w:sdtContent>
    </w:sdt>
    <w:p>
      <w:pPr>
        <w:pStyle w:val="BodyText"/>
        <w:rPr>
          <w:rFonts w:ascii="Arial Black"/>
        </w:rPr>
      </w:pPr>
    </w:p>
    <w:p>
      <w:pPr>
        <w:pStyle w:val="BodyText"/>
        <w:rPr>
          <w:rFonts w:ascii="Arial Black"/>
        </w:rPr>
      </w:pPr>
    </w:p>
    <w:p>
      <w:pPr>
        <w:pStyle w:val="BodyText"/>
        <w:spacing w:before="210"/>
        <w:rPr>
          <w:rFonts w:ascii="Arial Black"/>
        </w:rPr>
      </w:pPr>
    </w:p>
    <w:p>
      <w:pPr>
        <w:pStyle w:val="BodyText"/>
        <w:spacing w:before="1"/>
        <w:ind w:left="547"/>
        <w:rPr>
          <w:rFonts w:ascii="Times New Roman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42976">
                <wp:simplePos x="0" y="0"/>
                <wp:positionH relativeFrom="page">
                  <wp:posOffset>222108</wp:posOffset>
                </wp:positionH>
                <wp:positionV relativeFrom="paragraph">
                  <wp:posOffset>-80596</wp:posOffset>
                </wp:positionV>
                <wp:extent cx="313055" cy="313055"/>
                <wp:effectExtent l="0" t="0" r="0" b="0"/>
                <wp:wrapNone/>
                <wp:docPr id="55" name="Group 5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55" name="Group 55"/>
                      <wpg:cNvGrpSpPr/>
                      <wpg:grpSpPr>
                        <a:xfrm>
                          <a:off x="0" y="0"/>
                          <a:ext cx="313055" cy="313055"/>
                          <a:chExt cx="313055" cy="313055"/>
                        </a:xfrm>
                      </wpg:grpSpPr>
                      <wps:wsp>
                        <wps:cNvPr id="56" name="Graphic 56"/>
                        <wps:cNvSpPr/>
                        <wps:spPr>
                          <a:xfrm>
                            <a:off x="0" y="0"/>
                            <a:ext cx="313055" cy="3130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3055" h="313055">
                                <a:moveTo>
                                  <a:pt x="156359" y="0"/>
                                </a:moveTo>
                                <a:lnTo>
                                  <a:pt x="11515" y="141004"/>
                                </a:lnTo>
                                <a:lnTo>
                                  <a:pt x="0" y="156359"/>
                                </a:lnTo>
                                <a:lnTo>
                                  <a:pt x="2878" y="162596"/>
                                </a:lnTo>
                                <a:lnTo>
                                  <a:pt x="11515" y="171713"/>
                                </a:lnTo>
                                <a:lnTo>
                                  <a:pt x="141004" y="301202"/>
                                </a:lnTo>
                                <a:lnTo>
                                  <a:pt x="150121" y="309839"/>
                                </a:lnTo>
                                <a:lnTo>
                                  <a:pt x="156359" y="312718"/>
                                </a:lnTo>
                                <a:lnTo>
                                  <a:pt x="162596" y="309839"/>
                                </a:lnTo>
                                <a:lnTo>
                                  <a:pt x="171713" y="301202"/>
                                </a:lnTo>
                                <a:lnTo>
                                  <a:pt x="301215" y="171713"/>
                                </a:lnTo>
                                <a:lnTo>
                                  <a:pt x="309845" y="162596"/>
                                </a:lnTo>
                                <a:lnTo>
                                  <a:pt x="312721" y="156359"/>
                                </a:lnTo>
                                <a:lnTo>
                                  <a:pt x="309845" y="150121"/>
                                </a:lnTo>
                                <a:lnTo>
                                  <a:pt x="301215" y="141004"/>
                                </a:lnTo>
                                <a:lnTo>
                                  <a:pt x="171713" y="11515"/>
                                </a:lnTo>
                                <a:lnTo>
                                  <a:pt x="162596" y="2878"/>
                                </a:lnTo>
                                <a:lnTo>
                                  <a:pt x="15635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778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7" name="Textbox 57"/>
                        <wps:cNvSpPr txBox="1"/>
                        <wps:spPr>
                          <a:xfrm>
                            <a:off x="0" y="0"/>
                            <a:ext cx="313055" cy="31305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142"/>
                                <w:ind w:left="0" w:right="0" w:firstLine="0"/>
                                <w:jc w:val="center"/>
                                <w:rPr>
                                  <w:rFonts w:ascii="Times New Roman"/>
                                  <w:sz w:val="20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FFFFFF"/>
                                  <w:spacing w:val="-10"/>
                                  <w:sz w:val="20"/>
                                </w:rPr>
                                <w:t>2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17.48885pt;margin-top:-6.346201pt;width:24.65pt;height:24.65pt;mso-position-horizontal-relative:page;mso-position-vertical-relative:paragraph;z-index:15742976" id="docshapegroup37" coordorigin="350,-127" coordsize="493,493">
                <v:shape style="position:absolute;left:349;top:-127;width:493;height:493" id="docshape38" coordorigin="350,-127" coordsize="493,493" path="m596,-127l368,95,350,119,354,129,368,143,572,347,586,361,596,366,606,361,620,347,824,143,838,129,842,119,838,109,824,95,620,-109,606,-122,596,-127xe" filled="true" fillcolor="#00778a" stroked="false">
                  <v:path arrowok="t"/>
                  <v:fill type="solid"/>
                </v:shape>
                <v:shapetype id="_x0000_t202" o:spt="202" coordsize="21600,21600" path="m,l,21600r21600,l21600,xe">
                  <v:stroke joinstyle="miter"/>
                  <v:path gradientshapeok="t" o:connecttype="rect"/>
                </v:shapetype>
                <v:shape style="position:absolute;left:349;top:-127;width:493;height:493" type="#_x0000_t202" id="docshape39" filled="false" stroked="false">
                  <v:textbox inset="0,0,0,0">
                    <w:txbxContent>
                      <w:p>
                        <w:pPr>
                          <w:spacing w:before="142"/>
                          <w:ind w:left="0" w:right="0" w:firstLine="0"/>
                          <w:jc w:val="center"/>
                          <w:rPr>
                            <w:rFonts w:ascii="Times New Roman"/>
                            <w:sz w:val="20"/>
                          </w:rPr>
                        </w:pPr>
                        <w:r>
                          <w:rPr>
                            <w:rFonts w:ascii="Times New Roman"/>
                            <w:color w:val="FFFFFF"/>
                            <w:spacing w:val="-10"/>
                            <w:sz w:val="20"/>
                          </w:rPr>
                          <w:t>2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rFonts w:ascii="Times New Roman"/>
        </w:rPr>
        <w:t>Annual</w:t>
      </w:r>
      <w:r>
        <w:rPr>
          <w:rFonts w:ascii="Times New Roman"/>
          <w:spacing w:val="-2"/>
        </w:rPr>
        <w:t> </w:t>
      </w:r>
      <w:r>
        <w:rPr>
          <w:rFonts w:ascii="Times New Roman"/>
        </w:rPr>
        <w:t>Report</w:t>
      </w:r>
      <w:r>
        <w:rPr>
          <w:rFonts w:ascii="Times New Roman"/>
          <w:spacing w:val="-2"/>
        </w:rPr>
        <w:t> </w:t>
      </w:r>
      <w:r>
        <w:rPr>
          <w:rFonts w:ascii="Times New Roman"/>
        </w:rPr>
        <w:t>for</w:t>
      </w:r>
      <w:r>
        <w:rPr>
          <w:rFonts w:ascii="Times New Roman"/>
          <w:spacing w:val="-2"/>
        </w:rPr>
        <w:t> </w:t>
      </w:r>
      <w:r>
        <w:rPr>
          <w:rFonts w:ascii="Times New Roman"/>
        </w:rPr>
        <w:t>Stakeholders</w:t>
      </w:r>
      <w:r>
        <w:rPr>
          <w:rFonts w:ascii="Times New Roman"/>
          <w:spacing w:val="-3"/>
        </w:rPr>
        <w:t> </w:t>
      </w:r>
      <w:r>
        <w:rPr>
          <w:rFonts w:ascii="Times New Roman"/>
          <w:spacing w:val="-2"/>
        </w:rPr>
        <w:t>2022/23</w:t>
      </w:r>
    </w:p>
    <w:p>
      <w:pPr>
        <w:spacing w:after="0"/>
        <w:rPr>
          <w:rFonts w:ascii="Times New Roman"/>
        </w:rPr>
        <w:sectPr>
          <w:pgSz w:w="11910" w:h="16840"/>
          <w:pgMar w:top="0" w:bottom="0" w:left="380" w:right="380"/>
        </w:sectPr>
      </w:pPr>
    </w:p>
    <w:p>
      <w:pPr>
        <w:pStyle w:val="Heading5"/>
        <w:spacing w:before="76"/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5561856">
                <wp:simplePos x="0" y="0"/>
                <wp:positionH relativeFrom="page">
                  <wp:posOffset>0</wp:posOffset>
                </wp:positionH>
                <wp:positionV relativeFrom="page">
                  <wp:posOffset>-33350</wp:posOffset>
                </wp:positionV>
                <wp:extent cx="7598409" cy="10725785"/>
                <wp:effectExtent l="0" t="0" r="0" b="0"/>
                <wp:wrapNone/>
                <wp:docPr id="58" name="Group 5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58" name="Group 58"/>
                      <wpg:cNvGrpSpPr/>
                      <wpg:grpSpPr>
                        <a:xfrm>
                          <a:off x="0" y="0"/>
                          <a:ext cx="7598409" cy="10725785"/>
                          <a:chExt cx="7598409" cy="10725785"/>
                        </a:xfrm>
                      </wpg:grpSpPr>
                      <pic:pic>
                        <pic:nvPicPr>
                          <pic:cNvPr id="59" name="Image 59"/>
                          <pic:cNvPicPr/>
                        </pic:nvPicPr>
                        <pic:blipFill>
                          <a:blip r:embed="rId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22315" y="7939316"/>
                            <a:ext cx="2137676" cy="278603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0" name="Image 60"/>
                          <pic:cNvPicPr/>
                        </pic:nvPicPr>
                        <pic:blipFill>
                          <a:blip r:embed="rId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13311" y="3286595"/>
                            <a:ext cx="2146693" cy="488275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1" name="Image 61"/>
                          <pic:cNvPicPr/>
                        </pic:nvPicPr>
                        <pic:blipFill>
                          <a:blip r:embed="rId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04307" y="33350"/>
                            <a:ext cx="2155685" cy="470978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2" name="Graphic 62"/>
                        <wps:cNvSpPr/>
                        <wps:spPr>
                          <a:xfrm>
                            <a:off x="0" y="10089350"/>
                            <a:ext cx="7560309" cy="636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60309" h="636270">
                                <a:moveTo>
                                  <a:pt x="755999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36003"/>
                                </a:lnTo>
                                <a:lnTo>
                                  <a:pt x="7559992" y="636003"/>
                                </a:lnTo>
                                <a:lnTo>
                                  <a:pt x="755999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3" name="Graphic 63"/>
                        <wps:cNvSpPr/>
                        <wps:spPr>
                          <a:xfrm>
                            <a:off x="4178887" y="612069"/>
                            <a:ext cx="3381375" cy="37274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81375" h="3727450">
                                <a:moveTo>
                                  <a:pt x="1872393" y="0"/>
                                </a:moveTo>
                                <a:lnTo>
                                  <a:pt x="1821213" y="6409"/>
                                </a:lnTo>
                                <a:lnTo>
                                  <a:pt x="1765608" y="43547"/>
                                </a:lnTo>
                                <a:lnTo>
                                  <a:pt x="43653" y="1765502"/>
                                </a:lnTo>
                                <a:lnTo>
                                  <a:pt x="12142" y="1811802"/>
                                </a:lnTo>
                                <a:lnTo>
                                  <a:pt x="0" y="1854770"/>
                                </a:lnTo>
                                <a:lnTo>
                                  <a:pt x="6429" y="1905919"/>
                                </a:lnTo>
                                <a:lnTo>
                                  <a:pt x="43551" y="1961475"/>
                                </a:lnTo>
                                <a:lnTo>
                                  <a:pt x="1765608" y="3683532"/>
                                </a:lnTo>
                                <a:lnTo>
                                  <a:pt x="1811731" y="3714923"/>
                                </a:lnTo>
                                <a:lnTo>
                                  <a:pt x="1854695" y="3727085"/>
                                </a:lnTo>
                                <a:lnTo>
                                  <a:pt x="1905874" y="3720675"/>
                                </a:lnTo>
                                <a:lnTo>
                                  <a:pt x="1961480" y="3683532"/>
                                </a:lnTo>
                                <a:lnTo>
                                  <a:pt x="3381116" y="2263895"/>
                                </a:lnTo>
                                <a:lnTo>
                                  <a:pt x="3381116" y="1463183"/>
                                </a:lnTo>
                                <a:lnTo>
                                  <a:pt x="1961480" y="43547"/>
                                </a:lnTo>
                                <a:lnTo>
                                  <a:pt x="1946315" y="30728"/>
                                </a:lnTo>
                                <a:lnTo>
                                  <a:pt x="1915356" y="12159"/>
                                </a:lnTo>
                                <a:lnTo>
                                  <a:pt x="187239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3D8C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64" name="Image 64"/>
                          <pic:cNvPicPr/>
                        </pic:nvPicPr>
                        <pic:blipFill>
                          <a:blip r:embed="rId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34371" y="978505"/>
                            <a:ext cx="3016133" cy="339935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5" name="Graphic 65"/>
                        <wps:cNvSpPr/>
                        <wps:spPr>
                          <a:xfrm>
                            <a:off x="4178887" y="612069"/>
                            <a:ext cx="3381375" cy="37274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81375" h="3727450">
                                <a:moveTo>
                                  <a:pt x="43653" y="1765502"/>
                                </a:moveTo>
                                <a:lnTo>
                                  <a:pt x="30733" y="1780788"/>
                                </a:lnTo>
                                <a:lnTo>
                                  <a:pt x="12142" y="1811802"/>
                                </a:lnTo>
                                <a:lnTo>
                                  <a:pt x="0" y="1854770"/>
                                </a:lnTo>
                                <a:lnTo>
                                  <a:pt x="6429" y="1905919"/>
                                </a:lnTo>
                                <a:lnTo>
                                  <a:pt x="43551" y="1961475"/>
                                </a:lnTo>
                                <a:lnTo>
                                  <a:pt x="1765608" y="3683532"/>
                                </a:lnTo>
                                <a:lnTo>
                                  <a:pt x="1811731" y="3714923"/>
                                </a:lnTo>
                                <a:lnTo>
                                  <a:pt x="1854695" y="3727085"/>
                                </a:lnTo>
                                <a:lnTo>
                                  <a:pt x="1905874" y="3720675"/>
                                </a:lnTo>
                                <a:lnTo>
                                  <a:pt x="1961480" y="3683532"/>
                                </a:lnTo>
                                <a:lnTo>
                                  <a:pt x="3381116" y="2263895"/>
                                </a:lnTo>
                              </a:path>
                              <a:path w="3381375" h="3727450">
                                <a:moveTo>
                                  <a:pt x="3381116" y="1463183"/>
                                </a:moveTo>
                                <a:lnTo>
                                  <a:pt x="1961480" y="43547"/>
                                </a:lnTo>
                                <a:lnTo>
                                  <a:pt x="1946315" y="30728"/>
                                </a:lnTo>
                                <a:lnTo>
                                  <a:pt x="1915356" y="12159"/>
                                </a:lnTo>
                                <a:lnTo>
                                  <a:pt x="1872393" y="0"/>
                                </a:lnTo>
                                <a:lnTo>
                                  <a:pt x="1821213" y="6409"/>
                                </a:lnTo>
                                <a:lnTo>
                                  <a:pt x="1765608" y="43547"/>
                                </a:lnTo>
                                <a:lnTo>
                                  <a:pt x="43653" y="1765502"/>
                                </a:lnTo>
                              </a:path>
                            </a:pathLst>
                          </a:custGeom>
                          <a:ln w="76200">
                            <a:solidFill>
                              <a:srgbClr val="85AABB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6" name="Graphic 66"/>
                        <wps:cNvSpPr/>
                        <wps:spPr>
                          <a:xfrm>
                            <a:off x="222108" y="10243666"/>
                            <a:ext cx="313055" cy="3130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3055" h="313055">
                                <a:moveTo>
                                  <a:pt x="156359" y="0"/>
                                </a:moveTo>
                                <a:lnTo>
                                  <a:pt x="11515" y="141004"/>
                                </a:lnTo>
                                <a:lnTo>
                                  <a:pt x="0" y="156359"/>
                                </a:lnTo>
                                <a:lnTo>
                                  <a:pt x="2878" y="162596"/>
                                </a:lnTo>
                                <a:lnTo>
                                  <a:pt x="11515" y="171713"/>
                                </a:lnTo>
                                <a:lnTo>
                                  <a:pt x="141004" y="301202"/>
                                </a:lnTo>
                                <a:lnTo>
                                  <a:pt x="150121" y="309839"/>
                                </a:lnTo>
                                <a:lnTo>
                                  <a:pt x="156359" y="312718"/>
                                </a:lnTo>
                                <a:lnTo>
                                  <a:pt x="162596" y="309839"/>
                                </a:lnTo>
                                <a:lnTo>
                                  <a:pt x="171713" y="301202"/>
                                </a:lnTo>
                                <a:lnTo>
                                  <a:pt x="301215" y="171713"/>
                                </a:lnTo>
                                <a:lnTo>
                                  <a:pt x="309845" y="162596"/>
                                </a:lnTo>
                                <a:lnTo>
                                  <a:pt x="312721" y="156359"/>
                                </a:lnTo>
                                <a:lnTo>
                                  <a:pt x="309845" y="150121"/>
                                </a:lnTo>
                                <a:lnTo>
                                  <a:pt x="301215" y="141004"/>
                                </a:lnTo>
                                <a:lnTo>
                                  <a:pt x="171713" y="11515"/>
                                </a:lnTo>
                                <a:lnTo>
                                  <a:pt x="162596" y="2878"/>
                                </a:lnTo>
                                <a:lnTo>
                                  <a:pt x="15635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778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7" name="Graphic 67"/>
                        <wps:cNvSpPr/>
                        <wps:spPr>
                          <a:xfrm>
                            <a:off x="4426113" y="33350"/>
                            <a:ext cx="1678305" cy="10636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78305" h="1063625">
                                <a:moveTo>
                                  <a:pt x="40490" y="170281"/>
                                </a:moveTo>
                                <a:lnTo>
                                  <a:pt x="10122" y="202336"/>
                                </a:lnTo>
                                <a:lnTo>
                                  <a:pt x="0" y="224267"/>
                                </a:lnTo>
                                <a:lnTo>
                                  <a:pt x="10122" y="246196"/>
                                </a:lnTo>
                                <a:lnTo>
                                  <a:pt x="40490" y="278244"/>
                                </a:lnTo>
                                <a:lnTo>
                                  <a:pt x="784901" y="1022654"/>
                                </a:lnTo>
                                <a:lnTo>
                                  <a:pt x="816956" y="1053023"/>
                                </a:lnTo>
                                <a:lnTo>
                                  <a:pt x="838887" y="1063145"/>
                                </a:lnTo>
                                <a:lnTo>
                                  <a:pt x="860816" y="1053023"/>
                                </a:lnTo>
                                <a:lnTo>
                                  <a:pt x="892863" y="1022654"/>
                                </a:lnTo>
                                <a:lnTo>
                                  <a:pt x="1637287" y="278244"/>
                                </a:lnTo>
                                <a:lnTo>
                                  <a:pt x="1667648" y="246196"/>
                                </a:lnTo>
                                <a:lnTo>
                                  <a:pt x="1677768" y="224267"/>
                                </a:lnTo>
                                <a:lnTo>
                                  <a:pt x="1667648" y="202336"/>
                                </a:lnTo>
                                <a:lnTo>
                                  <a:pt x="1637287" y="170281"/>
                                </a:lnTo>
                                <a:lnTo>
                                  <a:pt x="1467002" y="0"/>
                                </a:lnTo>
                              </a:path>
                              <a:path w="1678305" h="1063625">
                                <a:moveTo>
                                  <a:pt x="210772" y="0"/>
                                </a:moveTo>
                                <a:lnTo>
                                  <a:pt x="40490" y="170281"/>
                                </a:lnTo>
                              </a:path>
                            </a:pathLst>
                          </a:custGeom>
                          <a:ln w="66700">
                            <a:solidFill>
                              <a:srgbClr val="85AABB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8" name="Graphic 68"/>
                        <wps:cNvSpPr/>
                        <wps:spPr>
                          <a:xfrm>
                            <a:off x="385130" y="420355"/>
                            <a:ext cx="892175" cy="2476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92175" h="247650">
                                <a:moveTo>
                                  <a:pt x="456705" y="122643"/>
                                </a:moveTo>
                                <a:lnTo>
                                  <a:pt x="427647" y="122643"/>
                                </a:lnTo>
                                <a:lnTo>
                                  <a:pt x="439102" y="128447"/>
                                </a:lnTo>
                                <a:lnTo>
                                  <a:pt x="439102" y="133565"/>
                                </a:lnTo>
                                <a:lnTo>
                                  <a:pt x="415442" y="155899"/>
                                </a:lnTo>
                                <a:lnTo>
                                  <a:pt x="398273" y="175029"/>
                                </a:lnTo>
                                <a:lnTo>
                                  <a:pt x="379239" y="201472"/>
                                </a:lnTo>
                                <a:lnTo>
                                  <a:pt x="349986" y="245744"/>
                                </a:lnTo>
                                <a:lnTo>
                                  <a:pt x="350735" y="246341"/>
                                </a:lnTo>
                                <a:lnTo>
                                  <a:pt x="351459" y="246951"/>
                                </a:lnTo>
                                <a:lnTo>
                                  <a:pt x="352234" y="247535"/>
                                </a:lnTo>
                                <a:lnTo>
                                  <a:pt x="368836" y="224396"/>
                                </a:lnTo>
                                <a:lnTo>
                                  <a:pt x="387973" y="202326"/>
                                </a:lnTo>
                                <a:lnTo>
                                  <a:pt x="427913" y="158699"/>
                                </a:lnTo>
                                <a:lnTo>
                                  <a:pt x="451407" y="129250"/>
                                </a:lnTo>
                                <a:lnTo>
                                  <a:pt x="456705" y="122643"/>
                                </a:lnTo>
                                <a:close/>
                              </a:path>
                              <a:path w="892175" h="247650">
                                <a:moveTo>
                                  <a:pt x="580437" y="119303"/>
                                </a:moveTo>
                                <a:lnTo>
                                  <a:pt x="459384" y="119303"/>
                                </a:lnTo>
                                <a:lnTo>
                                  <a:pt x="485904" y="151812"/>
                                </a:lnTo>
                                <a:lnTo>
                                  <a:pt x="511441" y="184973"/>
                                </a:lnTo>
                                <a:lnTo>
                                  <a:pt x="538912" y="217114"/>
                                </a:lnTo>
                                <a:lnTo>
                                  <a:pt x="571233" y="246557"/>
                                </a:lnTo>
                                <a:lnTo>
                                  <a:pt x="587844" y="223416"/>
                                </a:lnTo>
                                <a:lnTo>
                                  <a:pt x="606988" y="201342"/>
                                </a:lnTo>
                                <a:lnTo>
                                  <a:pt x="627177" y="179663"/>
                                </a:lnTo>
                                <a:lnTo>
                                  <a:pt x="646925" y="157708"/>
                                </a:lnTo>
                                <a:lnTo>
                                  <a:pt x="673826" y="124231"/>
                                </a:lnTo>
                                <a:lnTo>
                                  <a:pt x="587489" y="124231"/>
                                </a:lnTo>
                                <a:lnTo>
                                  <a:pt x="580437" y="119303"/>
                                </a:lnTo>
                                <a:close/>
                              </a:path>
                              <a:path w="892175" h="247650">
                                <a:moveTo>
                                  <a:pt x="425579" y="125590"/>
                                </a:moveTo>
                                <a:lnTo>
                                  <a:pt x="389801" y="125590"/>
                                </a:lnTo>
                                <a:lnTo>
                                  <a:pt x="404177" y="132727"/>
                                </a:lnTo>
                                <a:lnTo>
                                  <a:pt x="404177" y="137845"/>
                                </a:lnTo>
                                <a:lnTo>
                                  <a:pt x="398180" y="140222"/>
                                </a:lnTo>
                                <a:lnTo>
                                  <a:pt x="389826" y="151669"/>
                                </a:lnTo>
                                <a:lnTo>
                                  <a:pt x="373395" y="181776"/>
                                </a:lnTo>
                                <a:lnTo>
                                  <a:pt x="343166" y="240131"/>
                                </a:lnTo>
                                <a:lnTo>
                                  <a:pt x="344436" y="241211"/>
                                </a:lnTo>
                                <a:lnTo>
                                  <a:pt x="425579" y="125590"/>
                                </a:lnTo>
                                <a:close/>
                              </a:path>
                              <a:path w="892175" h="247650">
                                <a:moveTo>
                                  <a:pt x="0" y="32283"/>
                                </a:moveTo>
                                <a:lnTo>
                                  <a:pt x="21213" y="53820"/>
                                </a:lnTo>
                                <a:lnTo>
                                  <a:pt x="59301" y="61023"/>
                                </a:lnTo>
                                <a:lnTo>
                                  <a:pt x="105655" y="61620"/>
                                </a:lnTo>
                                <a:lnTo>
                                  <a:pt x="151665" y="63336"/>
                                </a:lnTo>
                                <a:lnTo>
                                  <a:pt x="188722" y="73901"/>
                                </a:lnTo>
                                <a:lnTo>
                                  <a:pt x="232594" y="108673"/>
                                </a:lnTo>
                                <a:lnTo>
                                  <a:pt x="267342" y="150033"/>
                                </a:lnTo>
                                <a:lnTo>
                                  <a:pt x="299769" y="193443"/>
                                </a:lnTo>
                                <a:lnTo>
                                  <a:pt x="336677" y="234365"/>
                                </a:lnTo>
                                <a:lnTo>
                                  <a:pt x="389801" y="125590"/>
                                </a:lnTo>
                                <a:lnTo>
                                  <a:pt x="425579" y="125590"/>
                                </a:lnTo>
                                <a:lnTo>
                                  <a:pt x="427647" y="122643"/>
                                </a:lnTo>
                                <a:lnTo>
                                  <a:pt x="456705" y="122643"/>
                                </a:lnTo>
                                <a:lnTo>
                                  <a:pt x="459384" y="119303"/>
                                </a:lnTo>
                                <a:lnTo>
                                  <a:pt x="580437" y="119303"/>
                                </a:lnTo>
                                <a:lnTo>
                                  <a:pt x="570809" y="112574"/>
                                </a:lnTo>
                                <a:lnTo>
                                  <a:pt x="566607" y="109854"/>
                                </a:lnTo>
                                <a:lnTo>
                                  <a:pt x="323773" y="109854"/>
                                </a:lnTo>
                                <a:lnTo>
                                  <a:pt x="301939" y="92641"/>
                                </a:lnTo>
                                <a:lnTo>
                                  <a:pt x="282982" y="76903"/>
                                </a:lnTo>
                                <a:lnTo>
                                  <a:pt x="262771" y="62086"/>
                                </a:lnTo>
                                <a:lnTo>
                                  <a:pt x="237172" y="47637"/>
                                </a:lnTo>
                                <a:lnTo>
                                  <a:pt x="222418" y="39587"/>
                                </a:lnTo>
                                <a:lnTo>
                                  <a:pt x="68214" y="39587"/>
                                </a:lnTo>
                                <a:lnTo>
                                  <a:pt x="29480" y="38075"/>
                                </a:lnTo>
                                <a:lnTo>
                                  <a:pt x="0" y="32283"/>
                                </a:lnTo>
                                <a:close/>
                              </a:path>
                              <a:path w="892175" h="247650">
                                <a:moveTo>
                                  <a:pt x="716495" y="43560"/>
                                </a:moveTo>
                                <a:lnTo>
                                  <a:pt x="651041" y="64170"/>
                                </a:lnTo>
                                <a:lnTo>
                                  <a:pt x="600261" y="107990"/>
                                </a:lnTo>
                                <a:lnTo>
                                  <a:pt x="587489" y="124231"/>
                                </a:lnTo>
                                <a:lnTo>
                                  <a:pt x="673826" y="124231"/>
                                </a:lnTo>
                                <a:lnTo>
                                  <a:pt x="683217" y="112574"/>
                                </a:lnTo>
                                <a:lnTo>
                                  <a:pt x="703757" y="91257"/>
                                </a:lnTo>
                                <a:lnTo>
                                  <a:pt x="728687" y="72897"/>
                                </a:lnTo>
                                <a:lnTo>
                                  <a:pt x="772905" y="58917"/>
                                </a:lnTo>
                                <a:lnTo>
                                  <a:pt x="823642" y="52065"/>
                                </a:lnTo>
                                <a:lnTo>
                                  <a:pt x="854382" y="44122"/>
                                </a:lnTo>
                                <a:lnTo>
                                  <a:pt x="738984" y="44122"/>
                                </a:lnTo>
                                <a:lnTo>
                                  <a:pt x="716495" y="43560"/>
                                </a:lnTo>
                                <a:close/>
                              </a:path>
                              <a:path w="892175" h="247650">
                                <a:moveTo>
                                  <a:pt x="357390" y="0"/>
                                </a:moveTo>
                                <a:lnTo>
                                  <a:pt x="356469" y="10853"/>
                                </a:lnTo>
                                <a:lnTo>
                                  <a:pt x="354879" y="22288"/>
                                </a:lnTo>
                                <a:lnTo>
                                  <a:pt x="366323" y="40247"/>
                                </a:lnTo>
                                <a:lnTo>
                                  <a:pt x="404507" y="70675"/>
                                </a:lnTo>
                                <a:lnTo>
                                  <a:pt x="377021" y="81403"/>
                                </a:lnTo>
                                <a:lnTo>
                                  <a:pt x="352258" y="91870"/>
                                </a:lnTo>
                                <a:lnTo>
                                  <a:pt x="333436" y="101534"/>
                                </a:lnTo>
                                <a:lnTo>
                                  <a:pt x="323773" y="109854"/>
                                </a:lnTo>
                                <a:lnTo>
                                  <a:pt x="566607" y="109854"/>
                                </a:lnTo>
                                <a:lnTo>
                                  <a:pt x="551468" y="100055"/>
                                </a:lnTo>
                                <a:lnTo>
                                  <a:pt x="530428" y="87199"/>
                                </a:lnTo>
                                <a:lnTo>
                                  <a:pt x="508647" y="74536"/>
                                </a:lnTo>
                                <a:lnTo>
                                  <a:pt x="509003" y="74333"/>
                                </a:lnTo>
                                <a:lnTo>
                                  <a:pt x="509320" y="74104"/>
                                </a:lnTo>
                                <a:lnTo>
                                  <a:pt x="536439" y="57712"/>
                                </a:lnTo>
                                <a:lnTo>
                                  <a:pt x="546287" y="48374"/>
                                </a:lnTo>
                                <a:lnTo>
                                  <a:pt x="459638" y="48374"/>
                                </a:lnTo>
                                <a:lnTo>
                                  <a:pt x="457301" y="47205"/>
                                </a:lnTo>
                                <a:lnTo>
                                  <a:pt x="456184" y="46672"/>
                                </a:lnTo>
                                <a:lnTo>
                                  <a:pt x="438899" y="40754"/>
                                </a:lnTo>
                                <a:lnTo>
                                  <a:pt x="416231" y="31861"/>
                                </a:lnTo>
                                <a:lnTo>
                                  <a:pt x="397254" y="20681"/>
                                </a:lnTo>
                                <a:lnTo>
                                  <a:pt x="378722" y="9350"/>
                                </a:lnTo>
                                <a:lnTo>
                                  <a:pt x="357390" y="0"/>
                                </a:lnTo>
                                <a:close/>
                              </a:path>
                              <a:path w="892175" h="247650">
                                <a:moveTo>
                                  <a:pt x="561149" y="0"/>
                                </a:moveTo>
                                <a:lnTo>
                                  <a:pt x="533547" y="14138"/>
                                </a:lnTo>
                                <a:lnTo>
                                  <a:pt x="513295" y="23661"/>
                                </a:lnTo>
                                <a:lnTo>
                                  <a:pt x="491987" y="33263"/>
                                </a:lnTo>
                                <a:lnTo>
                                  <a:pt x="459638" y="48374"/>
                                </a:lnTo>
                                <a:lnTo>
                                  <a:pt x="546287" y="48374"/>
                                </a:lnTo>
                                <a:lnTo>
                                  <a:pt x="548776" y="46013"/>
                                </a:lnTo>
                                <a:lnTo>
                                  <a:pt x="554431" y="29783"/>
                                </a:lnTo>
                                <a:lnTo>
                                  <a:pt x="561149" y="0"/>
                                </a:lnTo>
                                <a:close/>
                              </a:path>
                              <a:path w="892175" h="247650">
                                <a:moveTo>
                                  <a:pt x="891870" y="13106"/>
                                </a:moveTo>
                                <a:lnTo>
                                  <a:pt x="833089" y="32440"/>
                                </a:lnTo>
                                <a:lnTo>
                                  <a:pt x="757669" y="43535"/>
                                </a:lnTo>
                                <a:lnTo>
                                  <a:pt x="738984" y="44122"/>
                                </a:lnTo>
                                <a:lnTo>
                                  <a:pt x="854382" y="44122"/>
                                </a:lnTo>
                                <a:lnTo>
                                  <a:pt x="867698" y="40681"/>
                                </a:lnTo>
                                <a:lnTo>
                                  <a:pt x="891870" y="13106"/>
                                </a:lnTo>
                                <a:close/>
                              </a:path>
                              <a:path w="892175" h="247650">
                                <a:moveTo>
                                  <a:pt x="183315" y="24229"/>
                                </a:moveTo>
                                <a:lnTo>
                                  <a:pt x="160832" y="26365"/>
                                </a:lnTo>
                                <a:lnTo>
                                  <a:pt x="113049" y="35967"/>
                                </a:lnTo>
                                <a:lnTo>
                                  <a:pt x="68214" y="39587"/>
                                </a:lnTo>
                                <a:lnTo>
                                  <a:pt x="222418" y="39587"/>
                                </a:lnTo>
                                <a:lnTo>
                                  <a:pt x="219418" y="37950"/>
                                </a:lnTo>
                                <a:lnTo>
                                  <a:pt x="202155" y="29119"/>
                                </a:lnTo>
                                <a:lnTo>
                                  <a:pt x="183315" y="2422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2ACB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69" name="Image 69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54711" y="532654"/>
                            <a:ext cx="175742" cy="12557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0" name="Image 70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90883" y="533805"/>
                            <a:ext cx="112610" cy="12238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1" name="Image 71"/>
                          <pic:cNvPicPr/>
                        </pic:nvPicPr>
                        <pic:blipFill>
                          <a:blip r:embed="rId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99624" y="529049"/>
                            <a:ext cx="129434" cy="12715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2" name="Image 72"/>
                          <pic:cNvPicPr/>
                        </pic:nvPicPr>
                        <pic:blipFill>
                          <a:blip r:embed="rId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82604" y="533274"/>
                            <a:ext cx="100736" cy="12292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3" name="Image 73"/>
                          <pic:cNvPicPr/>
                        </pic:nvPicPr>
                        <pic:blipFill>
                          <a:blip r:embed="rId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63050" y="533283"/>
                            <a:ext cx="114655" cy="12512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4" name="Image 74"/>
                          <pic:cNvPicPr/>
                        </pic:nvPicPr>
                        <pic:blipFill>
                          <a:blip r:embed="rId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50188" y="533805"/>
                            <a:ext cx="112598" cy="12238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5" name="Image 75"/>
                          <pic:cNvPicPr/>
                        </pic:nvPicPr>
                        <pic:blipFill>
                          <a:blip r:embed="rId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44279" y="530196"/>
                            <a:ext cx="120992" cy="12672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6" name="Image 76"/>
                          <pic:cNvPicPr/>
                        </pic:nvPicPr>
                        <pic:blipFill>
                          <a:blip r:embed="rId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49321" y="533272"/>
                            <a:ext cx="133070" cy="12425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7" name="Graphic 77"/>
                        <wps:cNvSpPr/>
                        <wps:spPr>
                          <a:xfrm>
                            <a:off x="2736240" y="605624"/>
                            <a:ext cx="852805" cy="539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52805" h="53975">
                                <a:moveTo>
                                  <a:pt x="42037" y="52895"/>
                                </a:moveTo>
                                <a:lnTo>
                                  <a:pt x="36652" y="36525"/>
                                </a:lnTo>
                                <a:lnTo>
                                  <a:pt x="34925" y="31280"/>
                                </a:lnTo>
                                <a:lnTo>
                                  <a:pt x="28397" y="11480"/>
                                </a:lnTo>
                                <a:lnTo>
                                  <a:pt x="28397" y="31280"/>
                                </a:lnTo>
                                <a:lnTo>
                                  <a:pt x="13271" y="31280"/>
                                </a:lnTo>
                                <a:lnTo>
                                  <a:pt x="18186" y="16217"/>
                                </a:lnTo>
                                <a:lnTo>
                                  <a:pt x="19189" y="12903"/>
                                </a:lnTo>
                                <a:lnTo>
                                  <a:pt x="20002" y="9804"/>
                                </a:lnTo>
                                <a:lnTo>
                                  <a:pt x="20713" y="6807"/>
                                </a:lnTo>
                                <a:lnTo>
                                  <a:pt x="20866" y="6807"/>
                                </a:lnTo>
                                <a:lnTo>
                                  <a:pt x="22402" y="13042"/>
                                </a:lnTo>
                                <a:lnTo>
                                  <a:pt x="23482" y="16294"/>
                                </a:lnTo>
                                <a:lnTo>
                                  <a:pt x="28397" y="31280"/>
                                </a:lnTo>
                                <a:lnTo>
                                  <a:pt x="28397" y="11480"/>
                                </a:lnTo>
                                <a:lnTo>
                                  <a:pt x="26860" y="6807"/>
                                </a:lnTo>
                                <a:lnTo>
                                  <a:pt x="24892" y="850"/>
                                </a:lnTo>
                                <a:lnTo>
                                  <a:pt x="17068" y="850"/>
                                </a:lnTo>
                                <a:lnTo>
                                  <a:pt x="0" y="52895"/>
                                </a:lnTo>
                                <a:lnTo>
                                  <a:pt x="6705" y="52895"/>
                                </a:lnTo>
                                <a:lnTo>
                                  <a:pt x="11925" y="36525"/>
                                </a:lnTo>
                                <a:lnTo>
                                  <a:pt x="29730" y="36525"/>
                                </a:lnTo>
                                <a:lnTo>
                                  <a:pt x="35102" y="52895"/>
                                </a:lnTo>
                                <a:lnTo>
                                  <a:pt x="42037" y="52895"/>
                                </a:lnTo>
                                <a:close/>
                              </a:path>
                              <a:path w="852805" h="53975">
                                <a:moveTo>
                                  <a:pt x="105841" y="2311"/>
                                </a:moveTo>
                                <a:lnTo>
                                  <a:pt x="104127" y="1384"/>
                                </a:lnTo>
                                <a:lnTo>
                                  <a:pt x="100177" y="0"/>
                                </a:lnTo>
                                <a:lnTo>
                                  <a:pt x="93903" y="0"/>
                                </a:lnTo>
                                <a:lnTo>
                                  <a:pt x="83235" y="1981"/>
                                </a:lnTo>
                                <a:lnTo>
                                  <a:pt x="74955" y="7556"/>
                                </a:lnTo>
                                <a:lnTo>
                                  <a:pt x="69583" y="16192"/>
                                </a:lnTo>
                                <a:lnTo>
                                  <a:pt x="67678" y="27330"/>
                                </a:lnTo>
                                <a:lnTo>
                                  <a:pt x="69557" y="38658"/>
                                </a:lnTo>
                                <a:lnTo>
                                  <a:pt x="74777" y="46939"/>
                                </a:lnTo>
                                <a:lnTo>
                                  <a:pt x="82638" y="52019"/>
                                </a:lnTo>
                                <a:lnTo>
                                  <a:pt x="92494" y="53746"/>
                                </a:lnTo>
                                <a:lnTo>
                                  <a:pt x="98602" y="53746"/>
                                </a:lnTo>
                                <a:lnTo>
                                  <a:pt x="103378" y="52425"/>
                                </a:lnTo>
                                <a:lnTo>
                                  <a:pt x="105765" y="51193"/>
                                </a:lnTo>
                                <a:lnTo>
                                  <a:pt x="104419" y="45872"/>
                                </a:lnTo>
                                <a:lnTo>
                                  <a:pt x="101815" y="47180"/>
                                </a:lnTo>
                                <a:lnTo>
                                  <a:pt x="97790" y="48031"/>
                                </a:lnTo>
                                <a:lnTo>
                                  <a:pt x="93840" y="48031"/>
                                </a:lnTo>
                                <a:lnTo>
                                  <a:pt x="85674" y="46558"/>
                                </a:lnTo>
                                <a:lnTo>
                                  <a:pt x="79603" y="42354"/>
                                </a:lnTo>
                                <a:lnTo>
                                  <a:pt x="75831" y="35763"/>
                                </a:lnTo>
                                <a:lnTo>
                                  <a:pt x="74536" y="27101"/>
                                </a:lnTo>
                                <a:lnTo>
                                  <a:pt x="75946" y="17983"/>
                                </a:lnTo>
                                <a:lnTo>
                                  <a:pt x="79921" y="11252"/>
                                </a:lnTo>
                                <a:lnTo>
                                  <a:pt x="86106" y="7073"/>
                                </a:lnTo>
                                <a:lnTo>
                                  <a:pt x="94145" y="5638"/>
                                </a:lnTo>
                                <a:lnTo>
                                  <a:pt x="98310" y="5638"/>
                                </a:lnTo>
                                <a:lnTo>
                                  <a:pt x="101815" y="6565"/>
                                </a:lnTo>
                                <a:lnTo>
                                  <a:pt x="104279" y="7797"/>
                                </a:lnTo>
                                <a:lnTo>
                                  <a:pt x="105841" y="2311"/>
                                </a:lnTo>
                                <a:close/>
                              </a:path>
                              <a:path w="852805" h="53975">
                                <a:moveTo>
                                  <a:pt x="174777" y="52895"/>
                                </a:moveTo>
                                <a:lnTo>
                                  <a:pt x="169392" y="36525"/>
                                </a:lnTo>
                                <a:lnTo>
                                  <a:pt x="167665" y="31280"/>
                                </a:lnTo>
                                <a:lnTo>
                                  <a:pt x="161137" y="11480"/>
                                </a:lnTo>
                                <a:lnTo>
                                  <a:pt x="161137" y="31280"/>
                                </a:lnTo>
                                <a:lnTo>
                                  <a:pt x="146011" y="31280"/>
                                </a:lnTo>
                                <a:lnTo>
                                  <a:pt x="150926" y="16217"/>
                                </a:lnTo>
                                <a:lnTo>
                                  <a:pt x="151942" y="12903"/>
                                </a:lnTo>
                                <a:lnTo>
                                  <a:pt x="152717" y="9893"/>
                                </a:lnTo>
                                <a:lnTo>
                                  <a:pt x="153466" y="6807"/>
                                </a:lnTo>
                                <a:lnTo>
                                  <a:pt x="153606" y="6807"/>
                                </a:lnTo>
                                <a:lnTo>
                                  <a:pt x="155155" y="13042"/>
                                </a:lnTo>
                                <a:lnTo>
                                  <a:pt x="161137" y="31280"/>
                                </a:lnTo>
                                <a:lnTo>
                                  <a:pt x="161137" y="11480"/>
                                </a:lnTo>
                                <a:lnTo>
                                  <a:pt x="159600" y="6807"/>
                                </a:lnTo>
                                <a:lnTo>
                                  <a:pt x="157645" y="850"/>
                                </a:lnTo>
                                <a:lnTo>
                                  <a:pt x="149809" y="850"/>
                                </a:lnTo>
                                <a:lnTo>
                                  <a:pt x="132740" y="52895"/>
                                </a:lnTo>
                                <a:lnTo>
                                  <a:pt x="139446" y="52895"/>
                                </a:lnTo>
                                <a:lnTo>
                                  <a:pt x="144665" y="36525"/>
                                </a:lnTo>
                                <a:lnTo>
                                  <a:pt x="162483" y="36525"/>
                                </a:lnTo>
                                <a:lnTo>
                                  <a:pt x="167843" y="52895"/>
                                </a:lnTo>
                                <a:lnTo>
                                  <a:pt x="174777" y="52895"/>
                                </a:lnTo>
                                <a:close/>
                              </a:path>
                              <a:path w="852805" h="53975">
                                <a:moveTo>
                                  <a:pt x="245732" y="17221"/>
                                </a:moveTo>
                                <a:lnTo>
                                  <a:pt x="243128" y="11201"/>
                                </a:lnTo>
                                <a:lnTo>
                                  <a:pt x="238950" y="7251"/>
                                </a:lnTo>
                                <a:lnTo>
                                  <a:pt x="238950" y="25869"/>
                                </a:lnTo>
                                <a:lnTo>
                                  <a:pt x="237553" y="35255"/>
                                </a:lnTo>
                                <a:lnTo>
                                  <a:pt x="233451" y="42189"/>
                                </a:lnTo>
                                <a:lnTo>
                                  <a:pt x="226745" y="46482"/>
                                </a:lnTo>
                                <a:lnTo>
                                  <a:pt x="217563" y="47955"/>
                                </a:lnTo>
                                <a:lnTo>
                                  <a:pt x="215023" y="47955"/>
                                </a:lnTo>
                                <a:lnTo>
                                  <a:pt x="212636" y="47879"/>
                                </a:lnTo>
                                <a:lnTo>
                                  <a:pt x="210997" y="47574"/>
                                </a:lnTo>
                                <a:lnTo>
                                  <a:pt x="210997" y="6489"/>
                                </a:lnTo>
                                <a:lnTo>
                                  <a:pt x="212712" y="6108"/>
                                </a:lnTo>
                                <a:lnTo>
                                  <a:pt x="215239" y="5791"/>
                                </a:lnTo>
                                <a:lnTo>
                                  <a:pt x="218605" y="5791"/>
                                </a:lnTo>
                                <a:lnTo>
                                  <a:pt x="227571" y="7200"/>
                                </a:lnTo>
                                <a:lnTo>
                                  <a:pt x="233946" y="11226"/>
                                </a:lnTo>
                                <a:lnTo>
                                  <a:pt x="237731" y="17551"/>
                                </a:lnTo>
                                <a:lnTo>
                                  <a:pt x="238950" y="25869"/>
                                </a:lnTo>
                                <a:lnTo>
                                  <a:pt x="238950" y="7251"/>
                                </a:lnTo>
                                <a:lnTo>
                                  <a:pt x="238645" y="6959"/>
                                </a:lnTo>
                                <a:lnTo>
                                  <a:pt x="237439" y="5791"/>
                                </a:lnTo>
                                <a:lnTo>
                                  <a:pt x="234251" y="2705"/>
                                </a:lnTo>
                                <a:lnTo>
                                  <a:pt x="227622" y="469"/>
                                </a:lnTo>
                                <a:lnTo>
                                  <a:pt x="213156" y="469"/>
                                </a:lnTo>
                                <a:lnTo>
                                  <a:pt x="208470" y="927"/>
                                </a:lnTo>
                                <a:lnTo>
                                  <a:pt x="204520" y="1549"/>
                                </a:lnTo>
                                <a:lnTo>
                                  <a:pt x="204520" y="52743"/>
                                </a:lnTo>
                                <a:lnTo>
                                  <a:pt x="207797" y="53136"/>
                                </a:lnTo>
                                <a:lnTo>
                                  <a:pt x="211670" y="53365"/>
                                </a:lnTo>
                                <a:lnTo>
                                  <a:pt x="226060" y="53365"/>
                                </a:lnTo>
                                <a:lnTo>
                                  <a:pt x="233807" y="50749"/>
                                </a:lnTo>
                                <a:lnTo>
                                  <a:pt x="236499" y="47955"/>
                                </a:lnTo>
                                <a:lnTo>
                                  <a:pt x="238493" y="45872"/>
                                </a:lnTo>
                                <a:lnTo>
                                  <a:pt x="243192" y="41084"/>
                                </a:lnTo>
                                <a:lnTo>
                                  <a:pt x="245732" y="34137"/>
                                </a:lnTo>
                                <a:lnTo>
                                  <a:pt x="245732" y="17221"/>
                                </a:lnTo>
                                <a:close/>
                              </a:path>
                              <a:path w="852805" h="53975">
                                <a:moveTo>
                                  <a:pt x="304761" y="47256"/>
                                </a:moveTo>
                                <a:lnTo>
                                  <a:pt x="282994" y="47256"/>
                                </a:lnTo>
                                <a:lnTo>
                                  <a:pt x="282994" y="28498"/>
                                </a:lnTo>
                                <a:lnTo>
                                  <a:pt x="302526" y="28498"/>
                                </a:lnTo>
                                <a:lnTo>
                                  <a:pt x="302526" y="22936"/>
                                </a:lnTo>
                                <a:lnTo>
                                  <a:pt x="282994" y="22936"/>
                                </a:lnTo>
                                <a:lnTo>
                                  <a:pt x="282994" y="6489"/>
                                </a:lnTo>
                                <a:lnTo>
                                  <a:pt x="303644" y="6489"/>
                                </a:lnTo>
                                <a:lnTo>
                                  <a:pt x="303644" y="850"/>
                                </a:lnTo>
                                <a:lnTo>
                                  <a:pt x="276517" y="850"/>
                                </a:lnTo>
                                <a:lnTo>
                                  <a:pt x="276517" y="52895"/>
                                </a:lnTo>
                                <a:lnTo>
                                  <a:pt x="304761" y="52895"/>
                                </a:lnTo>
                                <a:lnTo>
                                  <a:pt x="304761" y="47256"/>
                                </a:lnTo>
                                <a:close/>
                              </a:path>
                              <a:path w="852805" h="53975">
                                <a:moveTo>
                                  <a:pt x="385483" y="52895"/>
                                </a:moveTo>
                                <a:lnTo>
                                  <a:pt x="382346" y="850"/>
                                </a:lnTo>
                                <a:lnTo>
                                  <a:pt x="374065" y="850"/>
                                </a:lnTo>
                                <a:lnTo>
                                  <a:pt x="365125" y="26035"/>
                                </a:lnTo>
                                <a:lnTo>
                                  <a:pt x="362889" y="32588"/>
                                </a:lnTo>
                                <a:lnTo>
                                  <a:pt x="361099" y="38303"/>
                                </a:lnTo>
                                <a:lnTo>
                                  <a:pt x="359841" y="43548"/>
                                </a:lnTo>
                                <a:lnTo>
                                  <a:pt x="359613" y="43548"/>
                                </a:lnTo>
                                <a:lnTo>
                                  <a:pt x="358343" y="38138"/>
                                </a:lnTo>
                                <a:lnTo>
                                  <a:pt x="356641" y="32435"/>
                                </a:lnTo>
                                <a:lnTo>
                                  <a:pt x="354545" y="26035"/>
                                </a:lnTo>
                                <a:lnTo>
                                  <a:pt x="345973" y="850"/>
                                </a:lnTo>
                                <a:lnTo>
                                  <a:pt x="337705" y="850"/>
                                </a:lnTo>
                                <a:lnTo>
                                  <a:pt x="334200" y="52895"/>
                                </a:lnTo>
                                <a:lnTo>
                                  <a:pt x="340385" y="52895"/>
                                </a:lnTo>
                                <a:lnTo>
                                  <a:pt x="342176" y="22783"/>
                                </a:lnTo>
                                <a:lnTo>
                                  <a:pt x="342544" y="14058"/>
                                </a:lnTo>
                                <a:lnTo>
                                  <a:pt x="342696" y="7569"/>
                                </a:lnTo>
                                <a:lnTo>
                                  <a:pt x="342849" y="7569"/>
                                </a:lnTo>
                                <a:lnTo>
                                  <a:pt x="344258" y="13741"/>
                                </a:lnTo>
                                <a:lnTo>
                                  <a:pt x="346265" y="20459"/>
                                </a:lnTo>
                                <a:lnTo>
                                  <a:pt x="356781" y="52590"/>
                                </a:lnTo>
                                <a:lnTo>
                                  <a:pt x="361696" y="52590"/>
                                </a:lnTo>
                                <a:lnTo>
                                  <a:pt x="373100" y="20231"/>
                                </a:lnTo>
                                <a:lnTo>
                                  <a:pt x="375196" y="13665"/>
                                </a:lnTo>
                                <a:lnTo>
                                  <a:pt x="376910" y="7569"/>
                                </a:lnTo>
                                <a:lnTo>
                                  <a:pt x="377126" y="7569"/>
                                </a:lnTo>
                                <a:lnTo>
                                  <a:pt x="377050" y="14058"/>
                                </a:lnTo>
                                <a:lnTo>
                                  <a:pt x="377875" y="30035"/>
                                </a:lnTo>
                                <a:lnTo>
                                  <a:pt x="379145" y="52895"/>
                                </a:lnTo>
                                <a:lnTo>
                                  <a:pt x="385483" y="52895"/>
                                </a:lnTo>
                                <a:close/>
                              </a:path>
                              <a:path w="852805" h="53975">
                                <a:moveTo>
                                  <a:pt x="452412" y="850"/>
                                </a:moveTo>
                                <a:lnTo>
                                  <a:pt x="445033" y="850"/>
                                </a:lnTo>
                                <a:lnTo>
                                  <a:pt x="434136" y="22542"/>
                                </a:lnTo>
                                <a:lnTo>
                                  <a:pt x="432727" y="25946"/>
                                </a:lnTo>
                                <a:lnTo>
                                  <a:pt x="432587" y="25946"/>
                                </a:lnTo>
                                <a:lnTo>
                                  <a:pt x="431012" y="22313"/>
                                </a:lnTo>
                                <a:lnTo>
                                  <a:pt x="429526" y="19151"/>
                                </a:lnTo>
                                <a:lnTo>
                                  <a:pt x="420509" y="850"/>
                                </a:lnTo>
                                <a:lnTo>
                                  <a:pt x="413131" y="850"/>
                                </a:lnTo>
                                <a:lnTo>
                                  <a:pt x="429006" y="30810"/>
                                </a:lnTo>
                                <a:lnTo>
                                  <a:pt x="429006" y="52895"/>
                                </a:lnTo>
                                <a:lnTo>
                                  <a:pt x="435571" y="52895"/>
                                </a:lnTo>
                                <a:lnTo>
                                  <a:pt x="435571" y="30734"/>
                                </a:lnTo>
                                <a:lnTo>
                                  <a:pt x="452412" y="850"/>
                                </a:lnTo>
                                <a:close/>
                              </a:path>
                              <a:path w="852805" h="53975">
                                <a:moveTo>
                                  <a:pt x="547065" y="850"/>
                                </a:moveTo>
                                <a:lnTo>
                                  <a:pt x="509879" y="850"/>
                                </a:lnTo>
                                <a:lnTo>
                                  <a:pt x="509879" y="6565"/>
                                </a:lnTo>
                                <a:lnTo>
                                  <a:pt x="525157" y="6565"/>
                                </a:lnTo>
                                <a:lnTo>
                                  <a:pt x="525157" y="52895"/>
                                </a:lnTo>
                                <a:lnTo>
                                  <a:pt x="531710" y="52895"/>
                                </a:lnTo>
                                <a:lnTo>
                                  <a:pt x="531710" y="6565"/>
                                </a:lnTo>
                                <a:lnTo>
                                  <a:pt x="547065" y="6565"/>
                                </a:lnTo>
                                <a:lnTo>
                                  <a:pt x="547065" y="850"/>
                                </a:lnTo>
                                <a:close/>
                              </a:path>
                              <a:path w="852805" h="53975">
                                <a:moveTo>
                                  <a:pt x="607733" y="52895"/>
                                </a:moveTo>
                                <a:lnTo>
                                  <a:pt x="606691" y="50888"/>
                                </a:lnTo>
                                <a:lnTo>
                                  <a:pt x="605497" y="45872"/>
                                </a:lnTo>
                                <a:lnTo>
                                  <a:pt x="603859" y="38620"/>
                                </a:lnTo>
                                <a:lnTo>
                                  <a:pt x="602665" y="33210"/>
                                </a:lnTo>
                                <a:lnTo>
                                  <a:pt x="600887" y="30353"/>
                                </a:lnTo>
                                <a:lnTo>
                                  <a:pt x="600367" y="29502"/>
                                </a:lnTo>
                                <a:lnTo>
                                  <a:pt x="596480" y="28117"/>
                                </a:lnTo>
                                <a:lnTo>
                                  <a:pt x="596480" y="27889"/>
                                </a:lnTo>
                                <a:lnTo>
                                  <a:pt x="601776" y="26035"/>
                                </a:lnTo>
                                <a:lnTo>
                                  <a:pt x="602488" y="25260"/>
                                </a:lnTo>
                                <a:lnTo>
                                  <a:pt x="605955" y="21475"/>
                                </a:lnTo>
                                <a:lnTo>
                                  <a:pt x="605955" y="10591"/>
                                </a:lnTo>
                                <a:lnTo>
                                  <a:pt x="604532" y="7035"/>
                                </a:lnTo>
                                <a:lnTo>
                                  <a:pt x="602996" y="5638"/>
                                </a:lnTo>
                                <a:lnTo>
                                  <a:pt x="601992" y="4711"/>
                                </a:lnTo>
                                <a:lnTo>
                                  <a:pt x="599465" y="2349"/>
                                </a:lnTo>
                                <a:lnTo>
                                  <a:pt x="599465" y="8648"/>
                                </a:lnTo>
                                <a:lnTo>
                                  <a:pt x="599465" y="21323"/>
                                </a:lnTo>
                                <a:lnTo>
                                  <a:pt x="595071" y="25260"/>
                                </a:lnTo>
                                <a:lnTo>
                                  <a:pt x="581494" y="25260"/>
                                </a:lnTo>
                                <a:lnTo>
                                  <a:pt x="581494" y="6261"/>
                                </a:lnTo>
                                <a:lnTo>
                                  <a:pt x="582549" y="5943"/>
                                </a:lnTo>
                                <a:lnTo>
                                  <a:pt x="584784" y="5638"/>
                                </a:lnTo>
                                <a:lnTo>
                                  <a:pt x="587908" y="5638"/>
                                </a:lnTo>
                                <a:lnTo>
                                  <a:pt x="594766" y="5715"/>
                                </a:lnTo>
                                <a:lnTo>
                                  <a:pt x="599465" y="8648"/>
                                </a:lnTo>
                                <a:lnTo>
                                  <a:pt x="599465" y="2349"/>
                                </a:lnTo>
                                <a:lnTo>
                                  <a:pt x="598868" y="1778"/>
                                </a:lnTo>
                                <a:lnTo>
                                  <a:pt x="594398" y="469"/>
                                </a:lnTo>
                                <a:lnTo>
                                  <a:pt x="582993" y="469"/>
                                </a:lnTo>
                                <a:lnTo>
                                  <a:pt x="578294" y="850"/>
                                </a:lnTo>
                                <a:lnTo>
                                  <a:pt x="575030" y="1549"/>
                                </a:lnTo>
                                <a:lnTo>
                                  <a:pt x="575030" y="52895"/>
                                </a:lnTo>
                                <a:lnTo>
                                  <a:pt x="581494" y="52895"/>
                                </a:lnTo>
                                <a:lnTo>
                                  <a:pt x="581494" y="30353"/>
                                </a:lnTo>
                                <a:lnTo>
                                  <a:pt x="587616" y="30353"/>
                                </a:lnTo>
                                <a:lnTo>
                                  <a:pt x="593509" y="30581"/>
                                </a:lnTo>
                                <a:lnTo>
                                  <a:pt x="596188" y="33286"/>
                                </a:lnTo>
                                <a:lnTo>
                                  <a:pt x="597674" y="40474"/>
                                </a:lnTo>
                                <a:lnTo>
                                  <a:pt x="599097" y="46951"/>
                                </a:lnTo>
                                <a:lnTo>
                                  <a:pt x="600214" y="51358"/>
                                </a:lnTo>
                                <a:lnTo>
                                  <a:pt x="601027" y="52895"/>
                                </a:lnTo>
                                <a:lnTo>
                                  <a:pt x="607733" y="52895"/>
                                </a:lnTo>
                                <a:close/>
                              </a:path>
                              <a:path w="852805" h="53975">
                                <a:moveTo>
                                  <a:pt x="674433" y="850"/>
                                </a:moveTo>
                                <a:lnTo>
                                  <a:pt x="667880" y="850"/>
                                </a:lnTo>
                                <a:lnTo>
                                  <a:pt x="667880" y="43167"/>
                                </a:lnTo>
                                <a:lnTo>
                                  <a:pt x="663105" y="48260"/>
                                </a:lnTo>
                                <a:lnTo>
                                  <a:pt x="648944" y="48260"/>
                                </a:lnTo>
                                <a:lnTo>
                                  <a:pt x="643953" y="43319"/>
                                </a:lnTo>
                                <a:lnTo>
                                  <a:pt x="643953" y="850"/>
                                </a:lnTo>
                                <a:lnTo>
                                  <a:pt x="637400" y="850"/>
                                </a:lnTo>
                                <a:lnTo>
                                  <a:pt x="637400" y="31508"/>
                                </a:lnTo>
                                <a:lnTo>
                                  <a:pt x="638771" y="41795"/>
                                </a:lnTo>
                                <a:lnTo>
                                  <a:pt x="642556" y="48679"/>
                                </a:lnTo>
                                <a:lnTo>
                                  <a:pt x="648271" y="52539"/>
                                </a:lnTo>
                                <a:lnTo>
                                  <a:pt x="655434" y="53746"/>
                                </a:lnTo>
                                <a:lnTo>
                                  <a:pt x="662990" y="52476"/>
                                </a:lnTo>
                                <a:lnTo>
                                  <a:pt x="669010" y="48475"/>
                                </a:lnTo>
                                <a:lnTo>
                                  <a:pt x="672998" y="41478"/>
                                </a:lnTo>
                                <a:lnTo>
                                  <a:pt x="674433" y="31203"/>
                                </a:lnTo>
                                <a:lnTo>
                                  <a:pt x="674433" y="850"/>
                                </a:lnTo>
                                <a:close/>
                              </a:path>
                              <a:path w="852805" h="53975">
                                <a:moveTo>
                                  <a:pt x="735939" y="31051"/>
                                </a:moveTo>
                                <a:lnTo>
                                  <a:pt x="731608" y="26809"/>
                                </a:lnTo>
                                <a:lnTo>
                                  <a:pt x="716178" y="20624"/>
                                </a:lnTo>
                                <a:lnTo>
                                  <a:pt x="713117" y="18224"/>
                                </a:lnTo>
                                <a:lnTo>
                                  <a:pt x="713117" y="9817"/>
                                </a:lnTo>
                                <a:lnTo>
                                  <a:pt x="715733" y="5562"/>
                                </a:lnTo>
                                <a:lnTo>
                                  <a:pt x="727138" y="5562"/>
                                </a:lnTo>
                                <a:lnTo>
                                  <a:pt x="730491" y="7112"/>
                                </a:lnTo>
                                <a:lnTo>
                                  <a:pt x="732129" y="8039"/>
                                </a:lnTo>
                                <a:lnTo>
                                  <a:pt x="733920" y="2552"/>
                                </a:lnTo>
                                <a:lnTo>
                                  <a:pt x="731685" y="1244"/>
                                </a:lnTo>
                                <a:lnTo>
                                  <a:pt x="727951" y="12"/>
                                </a:lnTo>
                                <a:lnTo>
                                  <a:pt x="713054" y="12"/>
                                </a:lnTo>
                                <a:lnTo>
                                  <a:pt x="706564" y="6032"/>
                                </a:lnTo>
                                <a:lnTo>
                                  <a:pt x="706564" y="21475"/>
                                </a:lnTo>
                                <a:lnTo>
                                  <a:pt x="711631" y="25869"/>
                                </a:lnTo>
                                <a:lnTo>
                                  <a:pt x="719836" y="28892"/>
                                </a:lnTo>
                                <a:lnTo>
                                  <a:pt x="726605" y="31597"/>
                                </a:lnTo>
                                <a:lnTo>
                                  <a:pt x="729297" y="34366"/>
                                </a:lnTo>
                                <a:lnTo>
                                  <a:pt x="729297" y="44488"/>
                                </a:lnTo>
                                <a:lnTo>
                                  <a:pt x="725424" y="48120"/>
                                </a:lnTo>
                                <a:lnTo>
                                  <a:pt x="714311" y="48120"/>
                                </a:lnTo>
                                <a:lnTo>
                                  <a:pt x="710069" y="46570"/>
                                </a:lnTo>
                                <a:lnTo>
                                  <a:pt x="707161" y="44716"/>
                                </a:lnTo>
                                <a:lnTo>
                                  <a:pt x="705523" y="50355"/>
                                </a:lnTo>
                                <a:lnTo>
                                  <a:pt x="708202" y="52209"/>
                                </a:lnTo>
                                <a:lnTo>
                                  <a:pt x="713486" y="53759"/>
                                </a:lnTo>
                                <a:lnTo>
                                  <a:pt x="730186" y="53759"/>
                                </a:lnTo>
                                <a:lnTo>
                                  <a:pt x="735939" y="46723"/>
                                </a:lnTo>
                                <a:lnTo>
                                  <a:pt x="735939" y="31051"/>
                                </a:lnTo>
                                <a:close/>
                              </a:path>
                              <a:path w="852805" h="53975">
                                <a:moveTo>
                                  <a:pt x="798614" y="850"/>
                                </a:moveTo>
                                <a:lnTo>
                                  <a:pt x="761415" y="850"/>
                                </a:lnTo>
                                <a:lnTo>
                                  <a:pt x="761415" y="6565"/>
                                </a:lnTo>
                                <a:lnTo>
                                  <a:pt x="776693" y="6565"/>
                                </a:lnTo>
                                <a:lnTo>
                                  <a:pt x="776693" y="52895"/>
                                </a:lnTo>
                                <a:lnTo>
                                  <a:pt x="783259" y="52895"/>
                                </a:lnTo>
                                <a:lnTo>
                                  <a:pt x="783259" y="6565"/>
                                </a:lnTo>
                                <a:lnTo>
                                  <a:pt x="798614" y="6565"/>
                                </a:lnTo>
                                <a:lnTo>
                                  <a:pt x="798614" y="850"/>
                                </a:lnTo>
                                <a:close/>
                              </a:path>
                              <a:path w="852805" h="53975">
                                <a:moveTo>
                                  <a:pt x="845591" y="26365"/>
                                </a:moveTo>
                                <a:lnTo>
                                  <a:pt x="837018" y="17792"/>
                                </a:lnTo>
                                <a:lnTo>
                                  <a:pt x="836612" y="17233"/>
                                </a:lnTo>
                                <a:lnTo>
                                  <a:pt x="838212" y="17056"/>
                                </a:lnTo>
                                <a:lnTo>
                                  <a:pt x="838682" y="16865"/>
                                </a:lnTo>
                                <a:lnTo>
                                  <a:pt x="839470" y="16548"/>
                                </a:lnTo>
                                <a:lnTo>
                                  <a:pt x="841298" y="14808"/>
                                </a:lnTo>
                                <a:lnTo>
                                  <a:pt x="841756" y="13690"/>
                                </a:lnTo>
                                <a:lnTo>
                                  <a:pt x="841756" y="10756"/>
                                </a:lnTo>
                                <a:lnTo>
                                  <a:pt x="841146" y="9525"/>
                                </a:lnTo>
                                <a:lnTo>
                                  <a:pt x="839419" y="8229"/>
                                </a:lnTo>
                                <a:lnTo>
                                  <a:pt x="838746" y="7734"/>
                                </a:lnTo>
                                <a:lnTo>
                                  <a:pt x="838746" y="13690"/>
                                </a:lnTo>
                                <a:lnTo>
                                  <a:pt x="838314" y="14782"/>
                                </a:lnTo>
                                <a:lnTo>
                                  <a:pt x="836434" y="16446"/>
                                </a:lnTo>
                                <a:lnTo>
                                  <a:pt x="835126" y="16865"/>
                                </a:lnTo>
                                <a:lnTo>
                                  <a:pt x="832446" y="16865"/>
                                </a:lnTo>
                                <a:lnTo>
                                  <a:pt x="832523" y="8572"/>
                                </a:lnTo>
                                <a:lnTo>
                                  <a:pt x="833120" y="8356"/>
                                </a:lnTo>
                                <a:lnTo>
                                  <a:pt x="833780" y="8229"/>
                                </a:lnTo>
                                <a:lnTo>
                                  <a:pt x="835799" y="8229"/>
                                </a:lnTo>
                                <a:lnTo>
                                  <a:pt x="836866" y="8572"/>
                                </a:lnTo>
                                <a:lnTo>
                                  <a:pt x="838403" y="9944"/>
                                </a:lnTo>
                                <a:lnTo>
                                  <a:pt x="838733" y="10756"/>
                                </a:lnTo>
                                <a:lnTo>
                                  <a:pt x="838746" y="13690"/>
                                </a:lnTo>
                                <a:lnTo>
                                  <a:pt x="838746" y="7734"/>
                                </a:lnTo>
                                <a:lnTo>
                                  <a:pt x="836993" y="7239"/>
                                </a:lnTo>
                                <a:lnTo>
                                  <a:pt x="827036" y="7239"/>
                                </a:lnTo>
                                <a:lnTo>
                                  <a:pt x="826897" y="7950"/>
                                </a:lnTo>
                                <a:lnTo>
                                  <a:pt x="828243" y="7950"/>
                                </a:lnTo>
                                <a:lnTo>
                                  <a:pt x="828916" y="8166"/>
                                </a:lnTo>
                                <a:lnTo>
                                  <a:pt x="829602" y="8991"/>
                                </a:lnTo>
                                <a:lnTo>
                                  <a:pt x="829678" y="25133"/>
                                </a:lnTo>
                                <a:lnTo>
                                  <a:pt x="829627" y="25463"/>
                                </a:lnTo>
                                <a:lnTo>
                                  <a:pt x="829017" y="26174"/>
                                </a:lnTo>
                                <a:lnTo>
                                  <a:pt x="828268" y="26365"/>
                                </a:lnTo>
                                <a:lnTo>
                                  <a:pt x="827036" y="26365"/>
                                </a:lnTo>
                                <a:lnTo>
                                  <a:pt x="826846" y="27152"/>
                                </a:lnTo>
                                <a:lnTo>
                                  <a:pt x="835317" y="27152"/>
                                </a:lnTo>
                                <a:lnTo>
                                  <a:pt x="835482" y="26365"/>
                                </a:lnTo>
                                <a:lnTo>
                                  <a:pt x="834224" y="26365"/>
                                </a:lnTo>
                                <a:lnTo>
                                  <a:pt x="833450" y="26174"/>
                                </a:lnTo>
                                <a:lnTo>
                                  <a:pt x="833323" y="26085"/>
                                </a:lnTo>
                                <a:lnTo>
                                  <a:pt x="832637" y="25374"/>
                                </a:lnTo>
                                <a:lnTo>
                                  <a:pt x="832459" y="24561"/>
                                </a:lnTo>
                                <a:lnTo>
                                  <a:pt x="832446" y="18021"/>
                                </a:lnTo>
                                <a:lnTo>
                                  <a:pt x="833297" y="17792"/>
                                </a:lnTo>
                                <a:lnTo>
                                  <a:pt x="834097" y="18021"/>
                                </a:lnTo>
                                <a:lnTo>
                                  <a:pt x="840905" y="27152"/>
                                </a:lnTo>
                                <a:lnTo>
                                  <a:pt x="845464" y="27152"/>
                                </a:lnTo>
                                <a:lnTo>
                                  <a:pt x="845591" y="26365"/>
                                </a:lnTo>
                                <a:close/>
                              </a:path>
                              <a:path w="852805" h="53975">
                                <a:moveTo>
                                  <a:pt x="852462" y="14490"/>
                                </a:moveTo>
                                <a:lnTo>
                                  <a:pt x="851725" y="11772"/>
                                </a:lnTo>
                                <a:lnTo>
                                  <a:pt x="851242" y="10947"/>
                                </a:lnTo>
                                <a:lnTo>
                                  <a:pt x="851242" y="13284"/>
                                </a:lnTo>
                                <a:lnTo>
                                  <a:pt x="851242" y="21590"/>
                                </a:lnTo>
                                <a:lnTo>
                                  <a:pt x="849769" y="25133"/>
                                </a:lnTo>
                                <a:lnTo>
                                  <a:pt x="843851" y="31064"/>
                                </a:lnTo>
                                <a:lnTo>
                                  <a:pt x="840295" y="32537"/>
                                </a:lnTo>
                                <a:lnTo>
                                  <a:pt x="831989" y="32537"/>
                                </a:lnTo>
                                <a:lnTo>
                                  <a:pt x="828446" y="31064"/>
                                </a:lnTo>
                                <a:lnTo>
                                  <a:pt x="822566" y="25133"/>
                                </a:lnTo>
                                <a:lnTo>
                                  <a:pt x="821093" y="21590"/>
                                </a:lnTo>
                                <a:lnTo>
                                  <a:pt x="821093" y="13284"/>
                                </a:lnTo>
                                <a:lnTo>
                                  <a:pt x="822566" y="9728"/>
                                </a:lnTo>
                                <a:lnTo>
                                  <a:pt x="828446" y="3848"/>
                                </a:lnTo>
                                <a:lnTo>
                                  <a:pt x="831989" y="2374"/>
                                </a:lnTo>
                                <a:lnTo>
                                  <a:pt x="840295" y="2374"/>
                                </a:lnTo>
                                <a:lnTo>
                                  <a:pt x="843851" y="3848"/>
                                </a:lnTo>
                                <a:lnTo>
                                  <a:pt x="849769" y="9728"/>
                                </a:lnTo>
                                <a:lnTo>
                                  <a:pt x="851242" y="13284"/>
                                </a:lnTo>
                                <a:lnTo>
                                  <a:pt x="851242" y="10947"/>
                                </a:lnTo>
                                <a:lnTo>
                                  <a:pt x="848804" y="6756"/>
                                </a:lnTo>
                                <a:lnTo>
                                  <a:pt x="846823" y="4787"/>
                                </a:lnTo>
                                <a:lnTo>
                                  <a:pt x="842645" y="2374"/>
                                </a:lnTo>
                                <a:lnTo>
                                  <a:pt x="841794" y="1879"/>
                                </a:lnTo>
                                <a:lnTo>
                                  <a:pt x="839063" y="1155"/>
                                </a:lnTo>
                                <a:lnTo>
                                  <a:pt x="833196" y="1155"/>
                                </a:lnTo>
                                <a:lnTo>
                                  <a:pt x="819873" y="14490"/>
                                </a:lnTo>
                                <a:lnTo>
                                  <a:pt x="819873" y="20358"/>
                                </a:lnTo>
                                <a:lnTo>
                                  <a:pt x="833221" y="33756"/>
                                </a:lnTo>
                                <a:lnTo>
                                  <a:pt x="839063" y="33756"/>
                                </a:lnTo>
                                <a:lnTo>
                                  <a:pt x="852462" y="20358"/>
                                </a:lnTo>
                                <a:lnTo>
                                  <a:pt x="852462" y="1449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2ACB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8" name="Graphic 78"/>
                        <wps:cNvSpPr/>
                        <wps:spPr>
                          <a:xfrm>
                            <a:off x="6020479" y="3873275"/>
                            <a:ext cx="1539875" cy="15913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39875" h="1591310">
                                <a:moveTo>
                                  <a:pt x="57797" y="727875"/>
                                </a:moveTo>
                                <a:lnTo>
                                  <a:pt x="14449" y="773631"/>
                                </a:lnTo>
                                <a:lnTo>
                                  <a:pt x="0" y="804937"/>
                                </a:lnTo>
                                <a:lnTo>
                                  <a:pt x="14449" y="836240"/>
                                </a:lnTo>
                                <a:lnTo>
                                  <a:pt x="57797" y="881989"/>
                                </a:lnTo>
                                <a:lnTo>
                                  <a:pt x="708698" y="1532889"/>
                                </a:lnTo>
                                <a:lnTo>
                                  <a:pt x="754447" y="1576238"/>
                                </a:lnTo>
                                <a:lnTo>
                                  <a:pt x="785750" y="1590687"/>
                                </a:lnTo>
                                <a:lnTo>
                                  <a:pt x="817056" y="1576238"/>
                                </a:lnTo>
                                <a:lnTo>
                                  <a:pt x="862812" y="1532889"/>
                                </a:lnTo>
                                <a:lnTo>
                                  <a:pt x="1532890" y="862812"/>
                                </a:lnTo>
                                <a:lnTo>
                                  <a:pt x="1539525" y="855808"/>
                                </a:lnTo>
                              </a:path>
                              <a:path w="1539875" h="1591310">
                                <a:moveTo>
                                  <a:pt x="1539525" y="715689"/>
                                </a:moveTo>
                                <a:lnTo>
                                  <a:pt x="1532890" y="708685"/>
                                </a:lnTo>
                                <a:lnTo>
                                  <a:pt x="882002" y="57797"/>
                                </a:lnTo>
                                <a:lnTo>
                                  <a:pt x="836245" y="14449"/>
                                </a:lnTo>
                                <a:lnTo>
                                  <a:pt x="804938" y="0"/>
                                </a:lnTo>
                                <a:lnTo>
                                  <a:pt x="773631" y="14449"/>
                                </a:lnTo>
                                <a:lnTo>
                                  <a:pt x="727875" y="57797"/>
                                </a:lnTo>
                                <a:lnTo>
                                  <a:pt x="57797" y="727875"/>
                                </a:lnTo>
                              </a:path>
                            </a:pathLst>
                          </a:custGeom>
                          <a:ln w="16751">
                            <a:solidFill>
                              <a:srgbClr val="85AABB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-2.626005pt;width:598.3pt;height:844.55pt;mso-position-horizontal-relative:page;mso-position-vertical-relative:page;z-index:-17754624" id="docshapegroup40" coordorigin="0,-53" coordsize="11966,16891">
                <v:shape style="position:absolute;left:8539;top:12450;width:3367;height:4388" type="#_x0000_t75" id="docshape41" stroked="false">
                  <v:imagedata r:id="rId29" o:title=""/>
                </v:shape>
                <v:shape style="position:absolute;left:8524;top:5123;width:3381;height:7690" type="#_x0000_t75" id="docshape42" stroked="false">
                  <v:imagedata r:id="rId30" o:title=""/>
                </v:shape>
                <v:shape style="position:absolute;left:8510;top:0;width:3395;height:7417" type="#_x0000_t75" id="docshape43" stroked="false">
                  <v:imagedata r:id="rId31" o:title=""/>
                </v:shape>
                <v:rect style="position:absolute;left:0;top:15836;width:11906;height:1002" id="docshape44" filled="true" fillcolor="#ffffff" stroked="false">
                  <v:fill type="solid"/>
                </v:rect>
                <v:shape style="position:absolute;left:6580;top:911;width:5325;height:5870" id="docshape45" coordorigin="6581,911" coordsize="5325,5870" path="m9530,911l9449,921,9361,980,6650,3692,6600,3765,6581,3832,6591,3913,6650,4000,9361,6712,9434,6762,9502,6781,9582,6771,9670,6712,11906,4477,11906,3216,9670,980,9646,960,9597,931,9530,911xe" filled="true" fillcolor="#e3d8c4" stroked="false">
                  <v:path arrowok="t"/>
                  <v:fill type="solid"/>
                </v:shape>
                <v:shape style="position:absolute;left:7140;top:1488;width:4750;height:5354" type="#_x0000_t75" id="docshape46" stroked="false">
                  <v:imagedata r:id="rId32" o:title=""/>
                </v:shape>
                <v:shape style="position:absolute;left:6580;top:911;width:5325;height:5870" id="docshape47" coordorigin="6581,911" coordsize="5325,5870" path="m6650,3692l6629,3716,6600,3765,6581,3832,6591,3913,6650,4000,9361,6712,9385,6732,9434,6762,9502,6781,9582,6771,9670,6712,11906,4477m11906,3216l9670,980,9646,960,9597,931,9530,911,9449,921,9361,980,6650,3692e" filled="false" stroked="true" strokeweight="6pt" strokecolor="#85aabb">
                  <v:path arrowok="t"/>
                  <v:stroke dashstyle="solid"/>
                </v:shape>
                <v:shape style="position:absolute;left:349;top:16079;width:493;height:493" id="docshape48" coordorigin="350,16079" coordsize="493,493" path="m596,16079l368,16301,350,16325,354,16335,368,16350,572,16554,586,16567,596,16572,606,16567,620,16554,824,16350,838,16335,842,16325,838,16316,824,16301,620,16097,606,16084,596,16079xe" filled="true" fillcolor="#00778a" stroked="false">
                  <v:path arrowok="t"/>
                  <v:fill type="solid"/>
                </v:shape>
                <v:shape style="position:absolute;left:6970;top:0;width:2643;height:1675" id="docshape49" coordorigin="6970,0" coordsize="2643,1675" path="m7034,268l6986,319,6970,353,6986,388,7034,438,8206,1610,8257,1658,8291,1674,8326,1658,8376,1610,9549,438,9596,388,9612,353,9596,319,9549,268,9280,0m7302,0l7034,268e" filled="false" stroked="true" strokeweight="5.252pt" strokecolor="#85aabb">
                  <v:path arrowok="t"/>
                  <v:stroke dashstyle="solid"/>
                </v:shape>
                <v:shape style="position:absolute;left:606;top:609;width:1405;height:390" id="docshape50" coordorigin="607,609" coordsize="1405,390" path="m1326,803l1280,803,1298,812,1298,820,1261,855,1234,885,1204,927,1158,996,1159,997,1160,998,1161,999,1187,963,1217,928,1249,894,1280,859,1293,844,1305,829,1317,813,1326,803xm1521,797l1330,797,1372,849,1412,901,1455,951,1506,998,1532,961,1562,927,1594,892,1625,858,1668,805,1532,805,1521,797xm1277,807l1220,807,1243,818,1243,827,1234,830,1220,848,1195,896,1147,988,1149,989,1277,807xm607,660l640,694,700,706,773,706,845,709,904,726,973,781,1028,846,1079,914,1137,979,1220,807,1277,807,1280,803,1326,803,1330,797,1521,797,1505,787,1499,782,1116,782,1082,755,1052,731,1020,707,980,684,957,672,714,672,653,669,607,660xm1735,678l1701,678,1678,683,1632,711,1587,745,1552,780,1532,805,1668,805,1682,787,1715,753,1754,724,1824,702,1904,691,1952,679,1770,679,1735,678xm1169,609l1168,627,1165,645,1183,673,1244,721,1200,738,1161,754,1132,769,1116,782,1499,782,1475,767,1442,747,1408,727,1408,727,1409,726,1451,700,1467,686,1330,686,1327,684,1325,683,1298,674,1262,660,1232,642,1203,624,1169,609xm1490,609l1447,632,1415,647,1381,662,1330,686,1467,686,1471,682,1480,656,1490,609xm2011,630l1968,648,1918,661,1862,670,1800,678,1770,679,1952,679,1973,674,2011,630xm895,648l860,651,785,666,714,672,957,672,952,669,925,655,895,648xe" filled="true" fillcolor="#72acbd" stroked="false">
                  <v:path arrowok="t"/>
                  <v:fill type="solid"/>
                </v:shape>
                <v:shape style="position:absolute;left:1818;top:786;width:277;height:198" type="#_x0000_t75" id="docshape51" stroked="false">
                  <v:imagedata r:id="rId21" o:title=""/>
                </v:shape>
                <v:shape style="position:absolute;left:2505;top:788;width:178;height:193" type="#_x0000_t75" id="docshape52" stroked="false">
                  <v:imagedata r:id="rId23" o:title=""/>
                </v:shape>
                <v:shape style="position:absolute;left:2204;top:780;width:204;height:201" type="#_x0000_t75" id="docshape53" stroked="false">
                  <v:imagedata r:id="rId22" o:title=""/>
                </v:shape>
                <v:shape style="position:absolute;left:2807;top:787;width:159;height:194" type="#_x0000_t75" id="docshape54" stroked="false">
                  <v:imagedata r:id="rId24" o:title=""/>
                </v:shape>
                <v:shape style="position:absolute;left:3091;top:787;width:181;height:198" type="#_x0000_t75" id="docshape55" stroked="false">
                  <v:imagedata r:id="rId25" o:title=""/>
                </v:shape>
                <v:shape style="position:absolute;left:3386;top:788;width:178;height:193" type="#_x0000_t75" id="docshape56" stroked="false">
                  <v:imagedata r:id="rId26" o:title=""/>
                </v:shape>
                <v:shape style="position:absolute;left:3691;top:782;width:191;height:200" type="#_x0000_t75" id="docshape57" stroked="false">
                  <v:imagedata r:id="rId27" o:title=""/>
                </v:shape>
                <v:shape style="position:absolute;left:4014;top:787;width:210;height:196" type="#_x0000_t75" id="docshape58" stroked="false">
                  <v:imagedata r:id="rId28" o:title=""/>
                </v:shape>
                <v:shape style="position:absolute;left:4309;top:901;width:1343;height:85" id="docshape59" coordorigin="4309,901" coordsize="1343,85" path="m4375,985l4367,959,4364,950,4354,919,4354,950,4330,950,4338,927,4339,922,4341,917,4342,912,4342,912,4344,922,4346,927,4354,950,4354,919,4351,912,4348,903,4336,903,4309,985,4320,985,4328,959,4356,959,4364,985,4375,985xm4476,905l4473,903,4467,901,4457,901,4440,904,4427,913,4419,927,4416,944,4419,962,4427,975,4439,983,4455,986,4464,986,4472,984,4476,982,4473,973,4469,976,4463,977,4457,977,4444,975,4434,968,4428,958,4426,944,4429,930,4435,919,4445,912,4457,910,4464,910,4469,912,4473,913,4476,905xm4584,985l4576,959,4573,950,4563,919,4563,950,4539,950,4547,927,4548,922,4550,917,4551,912,4551,912,4553,922,4563,950,4563,919,4560,912,4557,903,4545,903,4518,985,4529,985,4537,959,4565,959,4573,985,4584,985xm4696,928l4692,919,4685,913,4685,942,4683,957,4677,968,4666,974,4652,977,4648,977,4644,977,4641,976,4641,911,4644,911,4648,910,4653,910,4667,913,4677,919,4683,929,4685,942,4685,913,4685,912,4683,910,4678,905,4668,902,4645,902,4637,903,4631,904,4631,984,4636,985,4642,985,4665,985,4677,981,4681,977,4685,973,4692,966,4696,955,4696,928xm4789,976l4755,976,4755,946,4785,946,4785,937,4755,937,4755,911,4787,911,4787,903,4745,903,4745,985,4789,985,4789,976xm4916,985l4911,903,4898,903,4884,942,4881,953,4878,962,4876,970,4875,970,4873,961,4871,952,4867,942,4854,903,4841,903,4835,985,4845,985,4848,937,4848,923,4849,913,4849,913,4851,923,4854,933,4871,984,4879,984,4897,933,4900,923,4903,913,4903,913,4903,923,4904,949,4906,985,4916,985xm5022,903l5010,903,4993,937,4991,942,4990,942,4988,936,4985,931,4971,903,4960,903,4985,950,4985,985,4995,985,4995,950,5022,903xm5171,903l5112,903,5112,912,5136,912,5136,985,5146,985,5146,912,5171,912,5171,903xm5266,985l5264,981,5263,973,5260,962,5258,954,5255,949,5255,948,5248,945,5248,945,5257,942,5258,941,5263,935,5263,918,5261,912,5259,910,5257,909,5253,905,5253,915,5253,935,5246,941,5225,941,5225,911,5226,911,5230,910,5235,910,5246,910,5253,915,5253,905,5252,904,5245,902,5227,902,5220,903,5215,904,5215,985,5225,985,5225,949,5234,949,5244,949,5248,954,5250,965,5253,975,5254,982,5256,985,5266,985xm5371,903l5361,903,5361,969,5353,977,5331,977,5323,969,5323,903,5313,903,5313,951,5315,967,5321,978,5330,984,5341,986,5353,984,5363,978,5369,967,5371,950,5371,903xm5468,950l5461,943,5437,934,5432,930,5432,917,5436,910,5454,910,5459,912,5462,914,5465,905,5461,903,5455,901,5432,901,5422,911,5422,935,5430,942,5443,947,5453,951,5458,955,5458,971,5451,977,5434,977,5427,975,5423,972,5420,981,5424,983,5433,986,5459,986,5468,975,5468,950xm5567,903l5508,903,5508,912,5532,912,5532,985,5543,985,5543,912,5567,912,5567,903xm5641,943l5639,943,5638,942,5636,941,5635,940,5634,938,5627,929,5627,928,5629,928,5630,928,5631,927,5634,925,5635,923,5635,918,5634,916,5631,914,5630,913,5630,923,5629,924,5626,927,5624,928,5620,928,5620,915,5621,914,5622,914,5625,914,5627,915,5629,917,5630,918,5630,923,5630,913,5630,913,5627,913,5611,913,5611,914,5613,914,5614,914,5616,915,5616,941,5616,941,5615,942,5613,943,5611,943,5611,944,5625,944,5625,943,5623,943,5622,942,5621,942,5620,941,5620,940,5620,930,5621,929,5623,930,5633,944,5640,944,5641,943xm5652,924l5650,920,5650,918,5650,922,5650,935,5647,941,5638,950,5632,952,5619,952,5614,950,5604,941,5602,935,5602,922,5604,917,5614,907,5619,905,5632,905,5638,907,5647,917,5650,922,5650,918,5646,912,5643,909,5636,905,5635,904,5630,903,5621,903,5617,904,5609,909,5606,912,5601,920,5600,924,5600,933,5601,938,5606,945,5609,949,5617,953,5621,954,5630,954,5635,953,5636,952,5643,949,5646,945,5650,938,5652,933,5652,924xe" filled="true" fillcolor="#72acbd" stroked="false">
                  <v:path arrowok="t"/>
                  <v:fill type="solid"/>
                </v:shape>
                <v:shape style="position:absolute;left:9481;top:6047;width:2425;height:2506" id="docshape60" coordorigin="9481,6047" coordsize="2425,2506" path="m9572,7193l9504,7265,9481,7315,9504,7364,9572,7436,10597,8461,10669,8529,10718,8552,10768,8529,10840,8461,11895,7406,11906,7395m11906,7174l11895,7163,10870,6138,10798,6070,10749,6047,10699,6070,10627,6138,9572,7193e" filled="false" stroked="true" strokeweight="1.319pt" strokecolor="#85aabb">
                  <v:path arrowok="t"/>
                  <v:stroke dashstyle="solid"/>
                </v:shape>
                <w10:wrap type="none"/>
              </v:group>
            </w:pict>
          </mc:Fallback>
        </mc:AlternateContent>
      </w:r>
      <w:bookmarkStart w:name="_TOC_250031" w:id="1"/>
      <w:r>
        <w:rPr>
          <w:color w:val="4EABBD"/>
          <w:w w:val="90"/>
        </w:rPr>
        <w:t>Foreword</w:t>
      </w:r>
      <w:r>
        <w:rPr>
          <w:color w:val="4EABBD"/>
          <w:spacing w:val="4"/>
        </w:rPr>
        <w:t> </w:t>
      </w:r>
      <w:r>
        <w:rPr>
          <w:color w:val="4EABBD"/>
          <w:w w:val="90"/>
        </w:rPr>
        <w:t>from</w:t>
      </w:r>
      <w:r>
        <w:rPr>
          <w:color w:val="4EABBD"/>
          <w:spacing w:val="4"/>
        </w:rPr>
        <w:t> </w:t>
      </w:r>
      <w:r>
        <w:rPr>
          <w:color w:val="4EABBD"/>
          <w:w w:val="90"/>
        </w:rPr>
        <w:t>the</w:t>
      </w:r>
      <w:r>
        <w:rPr>
          <w:color w:val="4EABBD"/>
          <w:spacing w:val="5"/>
        </w:rPr>
        <w:t> </w:t>
      </w:r>
      <w:r>
        <w:rPr>
          <w:color w:val="4EABBD"/>
          <w:w w:val="90"/>
        </w:rPr>
        <w:t>Chair</w:t>
      </w:r>
      <w:r>
        <w:rPr>
          <w:color w:val="4EABBD"/>
          <w:spacing w:val="4"/>
        </w:rPr>
        <w:t> </w:t>
      </w:r>
      <w:r>
        <w:rPr>
          <w:color w:val="4EABBD"/>
          <w:w w:val="90"/>
        </w:rPr>
        <w:t>of</w:t>
      </w:r>
      <w:r>
        <w:rPr>
          <w:color w:val="4EABBD"/>
          <w:spacing w:val="5"/>
        </w:rPr>
        <w:t> </w:t>
      </w:r>
      <w:bookmarkEnd w:id="1"/>
      <w:r>
        <w:rPr>
          <w:color w:val="4EABBD"/>
          <w:spacing w:val="-2"/>
          <w:w w:val="90"/>
        </w:rPr>
        <w:t>Trustees</w:t>
      </w:r>
    </w:p>
    <w:p>
      <w:pPr>
        <w:pStyle w:val="BodyText"/>
        <w:spacing w:before="271"/>
        <w:ind w:left="743"/>
      </w:pPr>
      <w:r>
        <w:rPr>
          <w:spacing w:val="-2"/>
        </w:rPr>
        <w:t>Dear</w:t>
      </w:r>
      <w:r>
        <w:rPr>
          <w:spacing w:val="-12"/>
        </w:rPr>
        <w:t> </w:t>
      </w:r>
      <w:r>
        <w:rPr>
          <w:spacing w:val="-2"/>
        </w:rPr>
        <w:t>Stakeholders,</w:t>
      </w:r>
    </w:p>
    <w:p>
      <w:pPr>
        <w:pStyle w:val="BodyText"/>
        <w:spacing w:line="285" w:lineRule="auto" w:before="44"/>
        <w:ind w:left="743" w:right="5207"/>
      </w:pPr>
      <w:r>
        <w:rPr>
          <w:spacing w:val="-4"/>
        </w:rPr>
        <w:t>As</w:t>
      </w:r>
      <w:r>
        <w:rPr>
          <w:spacing w:val="-12"/>
        </w:rPr>
        <w:t> </w:t>
      </w:r>
      <w:r>
        <w:rPr>
          <w:spacing w:val="-4"/>
        </w:rPr>
        <w:t>Chair</w:t>
      </w:r>
      <w:r>
        <w:rPr>
          <w:spacing w:val="-12"/>
        </w:rPr>
        <w:t> </w:t>
      </w:r>
      <w:r>
        <w:rPr>
          <w:spacing w:val="-4"/>
        </w:rPr>
        <w:t>of</w:t>
      </w:r>
      <w:r>
        <w:rPr>
          <w:spacing w:val="-12"/>
        </w:rPr>
        <w:t> </w:t>
      </w:r>
      <w:r>
        <w:rPr>
          <w:spacing w:val="-4"/>
        </w:rPr>
        <w:t>the</w:t>
      </w:r>
      <w:r>
        <w:rPr>
          <w:spacing w:val="-12"/>
        </w:rPr>
        <w:t> </w:t>
      </w:r>
      <w:r>
        <w:rPr>
          <w:spacing w:val="-4"/>
        </w:rPr>
        <w:t>Board</w:t>
      </w:r>
      <w:r>
        <w:rPr>
          <w:spacing w:val="-12"/>
        </w:rPr>
        <w:t> </w:t>
      </w:r>
      <w:r>
        <w:rPr>
          <w:spacing w:val="-4"/>
        </w:rPr>
        <w:t>of</w:t>
      </w:r>
      <w:r>
        <w:rPr>
          <w:spacing w:val="-12"/>
        </w:rPr>
        <w:t> </w:t>
      </w:r>
      <w:r>
        <w:rPr>
          <w:spacing w:val="-4"/>
        </w:rPr>
        <w:t>Trustees,</w:t>
      </w:r>
      <w:r>
        <w:rPr>
          <w:spacing w:val="-12"/>
        </w:rPr>
        <w:t> </w:t>
      </w:r>
      <w:r>
        <w:rPr>
          <w:spacing w:val="-4"/>
        </w:rPr>
        <w:t>it</w:t>
      </w:r>
      <w:r>
        <w:rPr>
          <w:spacing w:val="-12"/>
        </w:rPr>
        <w:t> </w:t>
      </w:r>
      <w:r>
        <w:rPr>
          <w:spacing w:val="-4"/>
        </w:rPr>
        <w:t>is</w:t>
      </w:r>
      <w:r>
        <w:rPr>
          <w:spacing w:val="-12"/>
        </w:rPr>
        <w:t> </w:t>
      </w:r>
      <w:r>
        <w:rPr>
          <w:spacing w:val="-4"/>
        </w:rPr>
        <w:t>with</w:t>
      </w:r>
      <w:r>
        <w:rPr>
          <w:spacing w:val="-12"/>
        </w:rPr>
        <w:t> </w:t>
      </w:r>
      <w:r>
        <w:rPr>
          <w:spacing w:val="-4"/>
        </w:rPr>
        <w:t>great</w:t>
      </w:r>
      <w:r>
        <w:rPr>
          <w:spacing w:val="-12"/>
        </w:rPr>
        <w:t> </w:t>
      </w:r>
      <w:r>
        <w:rPr>
          <w:spacing w:val="-4"/>
        </w:rPr>
        <w:t>pride </w:t>
      </w:r>
      <w:r>
        <w:rPr/>
        <w:t>that</w:t>
      </w:r>
      <w:r>
        <w:rPr>
          <w:spacing w:val="-9"/>
        </w:rPr>
        <w:t> </w:t>
      </w:r>
      <w:r>
        <w:rPr/>
        <w:t>I</w:t>
      </w:r>
      <w:r>
        <w:rPr>
          <w:spacing w:val="-9"/>
        </w:rPr>
        <w:t> </w:t>
      </w:r>
      <w:r>
        <w:rPr/>
        <w:t>present</w:t>
      </w:r>
      <w:r>
        <w:rPr>
          <w:spacing w:val="-9"/>
        </w:rPr>
        <w:t> </w:t>
      </w:r>
      <w:r>
        <w:rPr/>
        <w:t>to</w:t>
      </w:r>
      <w:r>
        <w:rPr>
          <w:spacing w:val="-9"/>
        </w:rPr>
        <w:t> </w:t>
      </w:r>
      <w:r>
        <w:rPr/>
        <w:t>you</w:t>
      </w:r>
      <w:r>
        <w:rPr>
          <w:spacing w:val="-9"/>
        </w:rPr>
        <w:t> </w:t>
      </w:r>
      <w:r>
        <w:rPr/>
        <w:t>the</w:t>
      </w:r>
      <w:r>
        <w:rPr>
          <w:spacing w:val="-9"/>
        </w:rPr>
        <w:t> </w:t>
      </w:r>
      <w:r>
        <w:rPr/>
        <w:t>Annual</w:t>
      </w:r>
      <w:r>
        <w:rPr>
          <w:spacing w:val="-9"/>
        </w:rPr>
        <w:t> </w:t>
      </w:r>
      <w:r>
        <w:rPr/>
        <w:t>Report</w:t>
      </w:r>
      <w:r>
        <w:rPr>
          <w:spacing w:val="-9"/>
        </w:rPr>
        <w:t> </w:t>
      </w:r>
      <w:r>
        <w:rPr/>
        <w:t>for</w:t>
      </w:r>
      <w:r>
        <w:rPr>
          <w:spacing w:val="-9"/>
        </w:rPr>
        <w:t> </w:t>
      </w:r>
      <w:r>
        <w:rPr/>
        <w:t>Waterton Academy</w:t>
      </w:r>
      <w:r>
        <w:rPr>
          <w:spacing w:val="-16"/>
        </w:rPr>
        <w:t> </w:t>
      </w:r>
      <w:r>
        <w:rPr/>
        <w:t>Trust</w:t>
      </w:r>
      <w:r>
        <w:rPr>
          <w:spacing w:val="-16"/>
        </w:rPr>
        <w:t> </w:t>
      </w:r>
      <w:r>
        <w:rPr/>
        <w:t>for</w:t>
      </w:r>
      <w:r>
        <w:rPr>
          <w:spacing w:val="-16"/>
        </w:rPr>
        <w:t> </w:t>
      </w:r>
      <w:r>
        <w:rPr/>
        <w:t>the</w:t>
      </w:r>
      <w:r>
        <w:rPr>
          <w:spacing w:val="-16"/>
        </w:rPr>
        <w:t> </w:t>
      </w:r>
      <w:r>
        <w:rPr/>
        <w:t>academic</w:t>
      </w:r>
      <w:r>
        <w:rPr>
          <w:spacing w:val="-16"/>
        </w:rPr>
        <w:t> </w:t>
      </w:r>
      <w:r>
        <w:rPr/>
        <w:t>year</w:t>
      </w:r>
      <w:r>
        <w:rPr>
          <w:spacing w:val="-15"/>
        </w:rPr>
        <w:t> </w:t>
      </w:r>
      <w:r>
        <w:rPr/>
        <w:t>22/23.</w:t>
      </w:r>
    </w:p>
    <w:p>
      <w:pPr>
        <w:pStyle w:val="BodyText"/>
        <w:spacing w:line="285" w:lineRule="auto"/>
        <w:ind w:left="743" w:right="4770"/>
      </w:pPr>
      <w:r>
        <w:rPr/>
        <w:t>This</w:t>
      </w:r>
      <w:r>
        <w:rPr>
          <w:spacing w:val="-14"/>
        </w:rPr>
        <w:t> </w:t>
      </w:r>
      <w:r>
        <w:rPr/>
        <w:t>document</w:t>
      </w:r>
      <w:r>
        <w:rPr>
          <w:spacing w:val="-14"/>
        </w:rPr>
        <w:t> </w:t>
      </w:r>
      <w:r>
        <w:rPr/>
        <w:t>is</w:t>
      </w:r>
      <w:r>
        <w:rPr>
          <w:spacing w:val="-14"/>
        </w:rPr>
        <w:t> </w:t>
      </w:r>
      <w:r>
        <w:rPr/>
        <w:t>not</w:t>
      </w:r>
      <w:r>
        <w:rPr>
          <w:spacing w:val="-14"/>
        </w:rPr>
        <w:t> </w:t>
      </w:r>
      <w:r>
        <w:rPr/>
        <w:t>just</w:t>
      </w:r>
      <w:r>
        <w:rPr>
          <w:spacing w:val="-14"/>
        </w:rPr>
        <w:t> </w:t>
      </w:r>
      <w:r>
        <w:rPr/>
        <w:t>an</w:t>
      </w:r>
      <w:r>
        <w:rPr>
          <w:spacing w:val="-14"/>
        </w:rPr>
        <w:t> </w:t>
      </w:r>
      <w:r>
        <w:rPr/>
        <w:t>account</w:t>
      </w:r>
      <w:r>
        <w:rPr>
          <w:spacing w:val="-14"/>
        </w:rPr>
        <w:t> </w:t>
      </w:r>
      <w:r>
        <w:rPr/>
        <w:t>of</w:t>
      </w:r>
      <w:r>
        <w:rPr>
          <w:spacing w:val="-14"/>
        </w:rPr>
        <w:t> </w:t>
      </w:r>
      <w:r>
        <w:rPr/>
        <w:t>our</w:t>
      </w:r>
      <w:r>
        <w:rPr>
          <w:spacing w:val="-14"/>
        </w:rPr>
        <w:t> </w:t>
      </w:r>
      <w:r>
        <w:rPr/>
        <w:t>business activities</w:t>
      </w:r>
      <w:r>
        <w:rPr>
          <w:spacing w:val="-14"/>
        </w:rPr>
        <w:t> </w:t>
      </w:r>
      <w:r>
        <w:rPr/>
        <w:t>and</w:t>
      </w:r>
      <w:r>
        <w:rPr>
          <w:spacing w:val="-14"/>
        </w:rPr>
        <w:t> </w:t>
      </w:r>
      <w:r>
        <w:rPr/>
        <w:t>financials,</w:t>
      </w:r>
      <w:r>
        <w:rPr>
          <w:spacing w:val="-14"/>
        </w:rPr>
        <w:t> </w:t>
      </w:r>
      <w:r>
        <w:rPr/>
        <w:t>but</w:t>
      </w:r>
      <w:r>
        <w:rPr>
          <w:spacing w:val="-14"/>
        </w:rPr>
        <w:t> </w:t>
      </w:r>
      <w:r>
        <w:rPr/>
        <w:t>rather</w:t>
      </w:r>
      <w:r>
        <w:rPr>
          <w:spacing w:val="-14"/>
        </w:rPr>
        <w:t> </w:t>
      </w:r>
      <w:r>
        <w:rPr/>
        <w:t>a</w:t>
      </w:r>
      <w:r>
        <w:rPr>
          <w:spacing w:val="-14"/>
        </w:rPr>
        <w:t> </w:t>
      </w:r>
      <w:r>
        <w:rPr/>
        <w:t>narrative</w:t>
      </w:r>
      <w:r>
        <w:rPr>
          <w:spacing w:val="-14"/>
        </w:rPr>
        <w:t> </w:t>
      </w:r>
      <w:r>
        <w:rPr/>
        <w:t>of</w:t>
      </w:r>
      <w:r>
        <w:rPr>
          <w:spacing w:val="-14"/>
        </w:rPr>
        <w:t> </w:t>
      </w:r>
      <w:r>
        <w:rPr/>
        <w:t>our </w:t>
      </w:r>
      <w:r>
        <w:rPr>
          <w:spacing w:val="-4"/>
        </w:rPr>
        <w:t>journey,</w:t>
      </w:r>
      <w:r>
        <w:rPr>
          <w:spacing w:val="-5"/>
        </w:rPr>
        <w:t> </w:t>
      </w:r>
      <w:r>
        <w:rPr>
          <w:spacing w:val="-4"/>
        </w:rPr>
        <w:t>our</w:t>
      </w:r>
      <w:r>
        <w:rPr>
          <w:spacing w:val="-5"/>
        </w:rPr>
        <w:t> </w:t>
      </w:r>
      <w:r>
        <w:rPr>
          <w:spacing w:val="-4"/>
        </w:rPr>
        <w:t>challenges,</w:t>
      </w:r>
      <w:r>
        <w:rPr>
          <w:spacing w:val="-5"/>
        </w:rPr>
        <w:t> </w:t>
      </w:r>
      <w:r>
        <w:rPr>
          <w:spacing w:val="-4"/>
        </w:rPr>
        <w:t>and</w:t>
      </w:r>
      <w:r>
        <w:rPr>
          <w:spacing w:val="-5"/>
        </w:rPr>
        <w:t> </w:t>
      </w:r>
      <w:r>
        <w:rPr>
          <w:spacing w:val="-4"/>
        </w:rPr>
        <w:t>our</w:t>
      </w:r>
      <w:r>
        <w:rPr>
          <w:spacing w:val="-5"/>
        </w:rPr>
        <w:t> </w:t>
      </w:r>
      <w:r>
        <w:rPr>
          <w:spacing w:val="-4"/>
        </w:rPr>
        <w:t>collective</w:t>
      </w:r>
      <w:r>
        <w:rPr>
          <w:spacing w:val="-5"/>
        </w:rPr>
        <w:t> </w:t>
      </w:r>
      <w:r>
        <w:rPr>
          <w:spacing w:val="-4"/>
        </w:rPr>
        <w:t>achievements</w:t>
      </w:r>
      <w:r>
        <w:rPr>
          <w:spacing w:val="-5"/>
        </w:rPr>
        <w:t> </w:t>
      </w:r>
      <w:r>
        <w:rPr>
          <w:spacing w:val="-4"/>
        </w:rPr>
        <w:t>in an</w:t>
      </w:r>
      <w:r>
        <w:rPr>
          <w:spacing w:val="-10"/>
        </w:rPr>
        <w:t> </w:t>
      </w:r>
      <w:r>
        <w:rPr>
          <w:spacing w:val="-4"/>
        </w:rPr>
        <w:t>educational</w:t>
      </w:r>
      <w:r>
        <w:rPr>
          <w:spacing w:val="-10"/>
        </w:rPr>
        <w:t> </w:t>
      </w:r>
      <w:r>
        <w:rPr>
          <w:spacing w:val="-4"/>
        </w:rPr>
        <w:t>landscape</w:t>
      </w:r>
      <w:r>
        <w:rPr>
          <w:spacing w:val="-10"/>
        </w:rPr>
        <w:t> </w:t>
      </w:r>
      <w:r>
        <w:rPr>
          <w:spacing w:val="-4"/>
        </w:rPr>
        <w:t>that</w:t>
      </w:r>
      <w:r>
        <w:rPr>
          <w:spacing w:val="-10"/>
        </w:rPr>
        <w:t> </w:t>
      </w:r>
      <w:r>
        <w:rPr>
          <w:spacing w:val="-4"/>
        </w:rPr>
        <w:t>continues</w:t>
      </w:r>
      <w:r>
        <w:rPr>
          <w:spacing w:val="-10"/>
        </w:rPr>
        <w:t> </w:t>
      </w:r>
      <w:r>
        <w:rPr>
          <w:spacing w:val="-4"/>
        </w:rPr>
        <w:t>to</w:t>
      </w:r>
      <w:r>
        <w:rPr>
          <w:spacing w:val="-10"/>
        </w:rPr>
        <w:t> </w:t>
      </w:r>
      <w:r>
        <w:rPr>
          <w:spacing w:val="-4"/>
        </w:rPr>
        <w:t>offer</w:t>
      </w:r>
      <w:r>
        <w:rPr>
          <w:spacing w:val="-10"/>
        </w:rPr>
        <w:t> </w:t>
      </w:r>
      <w:r>
        <w:rPr>
          <w:spacing w:val="-4"/>
        </w:rPr>
        <w:t>challenges </w:t>
      </w:r>
      <w:r>
        <w:rPr/>
        <w:t>and opportunities in equal measures.</w:t>
      </w:r>
    </w:p>
    <w:p>
      <w:pPr>
        <w:pStyle w:val="BodyText"/>
        <w:spacing w:line="285" w:lineRule="auto" w:before="168"/>
        <w:ind w:left="743" w:right="4155"/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5561344">
                <wp:simplePos x="0" y="0"/>
                <wp:positionH relativeFrom="page">
                  <wp:posOffset>4448283</wp:posOffset>
                </wp:positionH>
                <wp:positionV relativeFrom="paragraph">
                  <wp:posOffset>93653</wp:posOffset>
                </wp:positionV>
                <wp:extent cx="800100" cy="884555"/>
                <wp:effectExtent l="0" t="0" r="0" b="0"/>
                <wp:wrapNone/>
                <wp:docPr id="79" name="Textbox 7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79" name="Textbox 79"/>
                      <wps:cNvSpPr txBox="1"/>
                      <wps:spPr>
                        <a:xfrm>
                          <a:off x="0" y="0"/>
                          <a:ext cx="800100" cy="88455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pStyle w:val="BodyText"/>
                              <w:spacing w:line="285" w:lineRule="auto" w:before="20"/>
                              <w:ind w:right="923" w:firstLine="42"/>
                            </w:pPr>
                            <w:r>
                              <w:rPr>
                                <w:spacing w:val="-6"/>
                              </w:rPr>
                              <w:t>ual ur</w:t>
                            </w:r>
                          </w:p>
                          <w:p>
                            <w:pPr>
                              <w:pStyle w:val="BodyText"/>
                              <w:spacing w:line="285" w:lineRule="auto"/>
                              <w:ind w:left="120" w:firstLine="17"/>
                            </w:pPr>
                            <w:r>
                              <w:rPr>
                                <w:spacing w:val="-6"/>
                              </w:rPr>
                              <w:t>ostering</w:t>
                            </w:r>
                            <w:r>
                              <w:rPr>
                                <w:spacing w:val="-12"/>
                              </w:rPr>
                              <w:t> </w:t>
                            </w:r>
                            <w:r>
                              <w:rPr>
                                <w:spacing w:val="-6"/>
                              </w:rPr>
                              <w:t>the </w:t>
                            </w:r>
                            <w:r>
                              <w:rPr>
                                <w:spacing w:val="-2"/>
                              </w:rPr>
                              <w:t>esilience ommunity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50.258545pt;margin-top:7.374267pt;width:63pt;height:69.650pt;mso-position-horizontal-relative:page;mso-position-vertical-relative:paragraph;z-index:-17755136" type="#_x0000_t202" id="docshape61" filled="false" stroked="false">
                <v:textbox inset="0,0,0,0">
                  <w:txbxContent>
                    <w:p>
                      <w:pPr>
                        <w:pStyle w:val="BodyText"/>
                        <w:spacing w:line="285" w:lineRule="auto" w:before="20"/>
                        <w:ind w:right="923" w:firstLine="42"/>
                      </w:pPr>
                      <w:r>
                        <w:rPr>
                          <w:spacing w:val="-6"/>
                        </w:rPr>
                        <w:t>ual ur</w:t>
                      </w:r>
                    </w:p>
                    <w:p>
                      <w:pPr>
                        <w:pStyle w:val="BodyText"/>
                        <w:spacing w:line="285" w:lineRule="auto"/>
                        <w:ind w:left="120" w:firstLine="17"/>
                      </w:pPr>
                      <w:r>
                        <w:rPr>
                          <w:spacing w:val="-6"/>
                        </w:rPr>
                        <w:t>ostering</w:t>
                      </w:r>
                      <w:r>
                        <w:rPr>
                          <w:spacing w:val="-12"/>
                        </w:rPr>
                        <w:t> </w:t>
                      </w:r>
                      <w:r>
                        <w:rPr>
                          <w:spacing w:val="-6"/>
                        </w:rPr>
                        <w:t>the </w:t>
                      </w:r>
                      <w:r>
                        <w:rPr>
                          <w:spacing w:val="-2"/>
                        </w:rPr>
                        <w:t>esilience ommunity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spacing w:val="-2"/>
        </w:rPr>
        <w:t>This</w:t>
      </w:r>
      <w:r>
        <w:rPr>
          <w:spacing w:val="-11"/>
        </w:rPr>
        <w:t> </w:t>
      </w:r>
      <w:r>
        <w:rPr>
          <w:spacing w:val="-2"/>
        </w:rPr>
        <w:t>year</w:t>
      </w:r>
      <w:r>
        <w:rPr>
          <w:spacing w:val="-11"/>
        </w:rPr>
        <w:t> </w:t>
      </w:r>
      <w:r>
        <w:rPr>
          <w:spacing w:val="-2"/>
        </w:rPr>
        <w:t>has</w:t>
      </w:r>
      <w:r>
        <w:rPr>
          <w:spacing w:val="-11"/>
        </w:rPr>
        <w:t> </w:t>
      </w:r>
      <w:r>
        <w:rPr>
          <w:spacing w:val="-2"/>
        </w:rPr>
        <w:t>been</w:t>
      </w:r>
      <w:r>
        <w:rPr>
          <w:spacing w:val="-11"/>
        </w:rPr>
        <w:t> </w:t>
      </w:r>
      <w:r>
        <w:rPr>
          <w:spacing w:val="-2"/>
        </w:rPr>
        <w:t>one</w:t>
      </w:r>
      <w:r>
        <w:rPr>
          <w:spacing w:val="-11"/>
        </w:rPr>
        <w:t> </w:t>
      </w:r>
      <w:r>
        <w:rPr>
          <w:spacing w:val="-2"/>
        </w:rPr>
        <w:t>of</w:t>
      </w:r>
      <w:r>
        <w:rPr>
          <w:spacing w:val="-11"/>
        </w:rPr>
        <w:t> </w:t>
      </w:r>
      <w:r>
        <w:rPr>
          <w:spacing w:val="-2"/>
        </w:rPr>
        <w:t>many</w:t>
      </w:r>
      <w:r>
        <w:rPr>
          <w:spacing w:val="-11"/>
        </w:rPr>
        <w:t> </w:t>
      </w:r>
      <w:r>
        <w:rPr>
          <w:spacing w:val="-2"/>
        </w:rPr>
        <w:t>collective</w:t>
      </w:r>
      <w:r>
        <w:rPr>
          <w:spacing w:val="-11"/>
        </w:rPr>
        <w:t> </w:t>
      </w:r>
      <w:r>
        <w:rPr>
          <w:spacing w:val="-2"/>
        </w:rPr>
        <w:t>successes</w:t>
      </w:r>
      <w:r>
        <w:rPr>
          <w:spacing w:val="-11"/>
        </w:rPr>
        <w:t> </w:t>
      </w:r>
      <w:r>
        <w:rPr>
          <w:spacing w:val="-2"/>
        </w:rPr>
        <w:t>and</w:t>
      </w:r>
      <w:r>
        <w:rPr>
          <w:spacing w:val="-11"/>
        </w:rPr>
        <w:t> </w:t>
      </w:r>
      <w:r>
        <w:rPr>
          <w:spacing w:val="-2"/>
        </w:rPr>
        <w:t>individ triumphs.</w:t>
      </w:r>
      <w:r>
        <w:rPr>
          <w:spacing w:val="-5"/>
        </w:rPr>
        <w:t> </w:t>
      </w:r>
      <w:r>
        <w:rPr>
          <w:spacing w:val="-2"/>
        </w:rPr>
        <w:t>Amidst</w:t>
      </w:r>
      <w:r>
        <w:rPr>
          <w:spacing w:val="-5"/>
        </w:rPr>
        <w:t> </w:t>
      </w:r>
      <w:r>
        <w:rPr>
          <w:spacing w:val="-2"/>
        </w:rPr>
        <w:t>an</w:t>
      </w:r>
      <w:r>
        <w:rPr>
          <w:spacing w:val="-5"/>
        </w:rPr>
        <w:t> </w:t>
      </w:r>
      <w:r>
        <w:rPr>
          <w:spacing w:val="-2"/>
        </w:rPr>
        <w:t>ever-changing</w:t>
      </w:r>
      <w:r>
        <w:rPr>
          <w:spacing w:val="-5"/>
        </w:rPr>
        <w:t> </w:t>
      </w:r>
      <w:r>
        <w:rPr>
          <w:spacing w:val="-2"/>
        </w:rPr>
        <w:t>educational</w:t>
      </w:r>
      <w:r>
        <w:rPr>
          <w:spacing w:val="-5"/>
        </w:rPr>
        <w:t> </w:t>
      </w:r>
      <w:r>
        <w:rPr>
          <w:spacing w:val="-2"/>
        </w:rPr>
        <w:t>environment,</w:t>
      </w:r>
      <w:r>
        <w:rPr>
          <w:spacing w:val="-5"/>
        </w:rPr>
        <w:t> </w:t>
      </w:r>
      <w:r>
        <w:rPr>
          <w:spacing w:val="-2"/>
        </w:rPr>
        <w:t>o </w:t>
      </w:r>
      <w:r>
        <w:rPr>
          <w:spacing w:val="-4"/>
        </w:rPr>
        <w:t>commitment</w:t>
      </w:r>
      <w:r>
        <w:rPr>
          <w:spacing w:val="-12"/>
        </w:rPr>
        <w:t> </w:t>
      </w:r>
      <w:r>
        <w:rPr>
          <w:spacing w:val="-4"/>
        </w:rPr>
        <w:t>to</w:t>
      </w:r>
      <w:r>
        <w:rPr>
          <w:spacing w:val="-12"/>
        </w:rPr>
        <w:t> </w:t>
      </w:r>
      <w:r>
        <w:rPr>
          <w:spacing w:val="-4"/>
        </w:rPr>
        <w:t>providing</w:t>
      </w:r>
      <w:r>
        <w:rPr>
          <w:spacing w:val="-12"/>
        </w:rPr>
        <w:t> </w:t>
      </w:r>
      <w:r>
        <w:rPr>
          <w:spacing w:val="-4"/>
        </w:rPr>
        <w:t>exceptional</w:t>
      </w:r>
      <w:r>
        <w:rPr>
          <w:spacing w:val="-12"/>
        </w:rPr>
        <w:t> </w:t>
      </w:r>
      <w:r>
        <w:rPr>
          <w:spacing w:val="-4"/>
        </w:rPr>
        <w:t>learning</w:t>
      </w:r>
      <w:r>
        <w:rPr>
          <w:spacing w:val="-12"/>
        </w:rPr>
        <w:t> </w:t>
      </w:r>
      <w:r>
        <w:rPr>
          <w:spacing w:val="-4"/>
        </w:rPr>
        <w:t>experiences</w:t>
      </w:r>
      <w:r>
        <w:rPr>
          <w:spacing w:val="-12"/>
        </w:rPr>
        <w:t> </w:t>
      </w:r>
      <w:r>
        <w:rPr>
          <w:spacing w:val="-4"/>
        </w:rPr>
        <w:t>and</w:t>
      </w:r>
      <w:r>
        <w:rPr>
          <w:spacing w:val="-12"/>
        </w:rPr>
        <w:t> </w:t>
      </w:r>
      <w:r>
        <w:rPr>
          <w:spacing w:val="-4"/>
        </w:rPr>
        <w:t>f holistic</w:t>
      </w:r>
      <w:r>
        <w:rPr>
          <w:spacing w:val="-7"/>
        </w:rPr>
        <w:t> </w:t>
      </w:r>
      <w:r>
        <w:rPr>
          <w:spacing w:val="-4"/>
        </w:rPr>
        <w:t>development</w:t>
      </w:r>
      <w:r>
        <w:rPr>
          <w:spacing w:val="-7"/>
        </w:rPr>
        <w:t> </w:t>
      </w:r>
      <w:r>
        <w:rPr>
          <w:spacing w:val="-4"/>
        </w:rPr>
        <w:t>of</w:t>
      </w:r>
      <w:r>
        <w:rPr>
          <w:spacing w:val="-7"/>
        </w:rPr>
        <w:t> </w:t>
      </w:r>
      <w:r>
        <w:rPr>
          <w:spacing w:val="-4"/>
        </w:rPr>
        <w:t>our</w:t>
      </w:r>
      <w:r>
        <w:rPr>
          <w:spacing w:val="-7"/>
        </w:rPr>
        <w:t> </w:t>
      </w:r>
      <w:r>
        <w:rPr>
          <w:spacing w:val="-4"/>
        </w:rPr>
        <w:t>pupils</w:t>
      </w:r>
      <w:r>
        <w:rPr>
          <w:spacing w:val="-7"/>
        </w:rPr>
        <w:t> </w:t>
      </w:r>
      <w:r>
        <w:rPr>
          <w:spacing w:val="-4"/>
        </w:rPr>
        <w:t>has</w:t>
      </w:r>
      <w:r>
        <w:rPr>
          <w:spacing w:val="-7"/>
        </w:rPr>
        <w:t> </w:t>
      </w:r>
      <w:r>
        <w:rPr>
          <w:spacing w:val="-4"/>
        </w:rPr>
        <w:t>remained</w:t>
      </w:r>
      <w:r>
        <w:rPr>
          <w:spacing w:val="-7"/>
        </w:rPr>
        <w:t> </w:t>
      </w:r>
      <w:r>
        <w:rPr>
          <w:spacing w:val="-4"/>
        </w:rPr>
        <w:t>steadfast.</w:t>
      </w:r>
      <w:r>
        <w:rPr>
          <w:spacing w:val="-7"/>
        </w:rPr>
        <w:t> </w:t>
      </w:r>
      <w:r>
        <w:rPr>
          <w:spacing w:val="-4"/>
        </w:rPr>
        <w:t>The</w:t>
      </w:r>
      <w:r>
        <w:rPr>
          <w:spacing w:val="-7"/>
        </w:rPr>
        <w:t> </w:t>
      </w:r>
      <w:r>
        <w:rPr>
          <w:spacing w:val="-4"/>
        </w:rPr>
        <w:t>r and</w:t>
      </w:r>
      <w:r>
        <w:rPr>
          <w:spacing w:val="-12"/>
        </w:rPr>
        <w:t> </w:t>
      </w:r>
      <w:r>
        <w:rPr>
          <w:spacing w:val="-4"/>
        </w:rPr>
        <w:t>dedication</w:t>
      </w:r>
      <w:r>
        <w:rPr>
          <w:spacing w:val="-12"/>
        </w:rPr>
        <w:t> </w:t>
      </w:r>
      <w:r>
        <w:rPr>
          <w:spacing w:val="-4"/>
        </w:rPr>
        <w:t>shown</w:t>
      </w:r>
      <w:r>
        <w:rPr>
          <w:spacing w:val="-12"/>
        </w:rPr>
        <w:t> </w:t>
      </w:r>
      <w:r>
        <w:rPr>
          <w:spacing w:val="-4"/>
        </w:rPr>
        <w:t>by</w:t>
      </w:r>
      <w:r>
        <w:rPr>
          <w:spacing w:val="-12"/>
        </w:rPr>
        <w:t> </w:t>
      </w:r>
      <w:r>
        <w:rPr>
          <w:spacing w:val="-4"/>
        </w:rPr>
        <w:t>our</w:t>
      </w:r>
      <w:r>
        <w:rPr>
          <w:spacing w:val="-12"/>
        </w:rPr>
        <w:t> </w:t>
      </w:r>
      <w:r>
        <w:rPr>
          <w:spacing w:val="-4"/>
        </w:rPr>
        <w:t>staff,</w:t>
      </w:r>
      <w:r>
        <w:rPr>
          <w:spacing w:val="-12"/>
        </w:rPr>
        <w:t> </w:t>
      </w:r>
      <w:r>
        <w:rPr>
          <w:spacing w:val="-4"/>
        </w:rPr>
        <w:t>pupils,</w:t>
      </w:r>
      <w:r>
        <w:rPr>
          <w:spacing w:val="-12"/>
        </w:rPr>
        <w:t> </w:t>
      </w:r>
      <w:r>
        <w:rPr>
          <w:spacing w:val="-4"/>
        </w:rPr>
        <w:t>and</w:t>
      </w:r>
      <w:r>
        <w:rPr>
          <w:spacing w:val="-12"/>
        </w:rPr>
        <w:t> </w:t>
      </w:r>
      <w:r>
        <w:rPr>
          <w:spacing w:val="-4"/>
        </w:rPr>
        <w:t>the</w:t>
      </w:r>
      <w:r>
        <w:rPr>
          <w:spacing w:val="-12"/>
        </w:rPr>
        <w:t> </w:t>
      </w:r>
      <w:r>
        <w:rPr>
          <w:spacing w:val="-4"/>
        </w:rPr>
        <w:t>wider</w:t>
      </w:r>
      <w:r>
        <w:rPr>
          <w:spacing w:val="-12"/>
        </w:rPr>
        <w:t> </w:t>
      </w:r>
      <w:r>
        <w:rPr>
          <w:spacing w:val="-4"/>
        </w:rPr>
        <w:t>school</w:t>
      </w:r>
      <w:r>
        <w:rPr>
          <w:spacing w:val="-12"/>
        </w:rPr>
        <w:t> </w:t>
      </w:r>
      <w:r>
        <w:rPr>
          <w:spacing w:val="-4"/>
        </w:rPr>
        <w:t>c </w:t>
      </w:r>
      <w:r>
        <w:rPr/>
        <w:t>have been inspiring.</w:t>
      </w:r>
    </w:p>
    <w:p>
      <w:pPr>
        <w:pStyle w:val="BodyText"/>
        <w:spacing w:line="285" w:lineRule="auto" w:before="168"/>
        <w:ind w:left="743" w:right="3265"/>
      </w:pPr>
      <w:r>
        <w:rPr>
          <w:spacing w:val="-2"/>
        </w:rPr>
        <w:t>Financially,</w:t>
      </w:r>
      <w:r>
        <w:rPr>
          <w:spacing w:val="-14"/>
        </w:rPr>
        <w:t> </w:t>
      </w:r>
      <w:r>
        <w:rPr>
          <w:spacing w:val="-2"/>
        </w:rPr>
        <w:t>we</w:t>
      </w:r>
      <w:r>
        <w:rPr>
          <w:spacing w:val="-14"/>
        </w:rPr>
        <w:t> </w:t>
      </w:r>
      <w:r>
        <w:rPr>
          <w:spacing w:val="-2"/>
        </w:rPr>
        <w:t>have</w:t>
      </w:r>
      <w:r>
        <w:rPr>
          <w:spacing w:val="-14"/>
        </w:rPr>
        <w:t> </w:t>
      </w:r>
      <w:r>
        <w:rPr>
          <w:spacing w:val="-2"/>
        </w:rPr>
        <w:t>maintained</w:t>
      </w:r>
      <w:r>
        <w:rPr>
          <w:spacing w:val="-14"/>
        </w:rPr>
        <w:t> </w:t>
      </w:r>
      <w:r>
        <w:rPr>
          <w:spacing w:val="-2"/>
        </w:rPr>
        <w:t>a</w:t>
      </w:r>
      <w:r>
        <w:rPr>
          <w:spacing w:val="-13"/>
        </w:rPr>
        <w:t> </w:t>
      </w:r>
      <w:r>
        <w:rPr>
          <w:spacing w:val="-2"/>
        </w:rPr>
        <w:t>strong</w:t>
      </w:r>
      <w:r>
        <w:rPr>
          <w:spacing w:val="-14"/>
        </w:rPr>
        <w:t> </w:t>
      </w:r>
      <w:r>
        <w:rPr>
          <w:spacing w:val="-2"/>
        </w:rPr>
        <w:t>and</w:t>
      </w:r>
      <w:r>
        <w:rPr>
          <w:spacing w:val="-14"/>
        </w:rPr>
        <w:t> </w:t>
      </w:r>
      <w:r>
        <w:rPr>
          <w:spacing w:val="-2"/>
        </w:rPr>
        <w:t>stable</w:t>
      </w:r>
      <w:r>
        <w:rPr>
          <w:spacing w:val="-14"/>
        </w:rPr>
        <w:t> </w:t>
      </w:r>
      <w:r>
        <w:rPr>
          <w:spacing w:val="-2"/>
        </w:rPr>
        <w:t>position.</w:t>
      </w:r>
      <w:r>
        <w:rPr>
          <w:spacing w:val="-14"/>
        </w:rPr>
        <w:t> </w:t>
      </w:r>
      <w:r>
        <w:rPr>
          <w:spacing w:val="-2"/>
        </w:rPr>
        <w:t>Our</w:t>
      </w:r>
      <w:r>
        <w:rPr>
          <w:spacing w:val="-13"/>
        </w:rPr>
        <w:t> </w:t>
      </w:r>
      <w:r>
        <w:rPr>
          <w:spacing w:val="-2"/>
        </w:rPr>
        <w:t>prudent financial</w:t>
      </w:r>
      <w:r>
        <w:rPr>
          <w:spacing w:val="-7"/>
        </w:rPr>
        <w:t> </w:t>
      </w:r>
      <w:r>
        <w:rPr>
          <w:spacing w:val="-2"/>
        </w:rPr>
        <w:t>management,</w:t>
      </w:r>
      <w:r>
        <w:rPr>
          <w:spacing w:val="-7"/>
        </w:rPr>
        <w:t> </w:t>
      </w:r>
      <w:r>
        <w:rPr>
          <w:spacing w:val="-2"/>
        </w:rPr>
        <w:t>coupled</w:t>
      </w:r>
      <w:r>
        <w:rPr>
          <w:spacing w:val="-7"/>
        </w:rPr>
        <w:t> </w:t>
      </w:r>
      <w:r>
        <w:rPr>
          <w:spacing w:val="-2"/>
        </w:rPr>
        <w:t>with</w:t>
      </w:r>
      <w:r>
        <w:rPr>
          <w:spacing w:val="-7"/>
        </w:rPr>
        <w:t> </w:t>
      </w:r>
      <w:r>
        <w:rPr>
          <w:spacing w:val="-2"/>
        </w:rPr>
        <w:t>the</w:t>
      </w:r>
      <w:r>
        <w:rPr>
          <w:spacing w:val="-7"/>
        </w:rPr>
        <w:t> </w:t>
      </w:r>
      <w:r>
        <w:rPr>
          <w:spacing w:val="-2"/>
        </w:rPr>
        <w:t>support</w:t>
      </w:r>
      <w:r>
        <w:rPr>
          <w:spacing w:val="-7"/>
        </w:rPr>
        <w:t> </w:t>
      </w:r>
      <w:r>
        <w:rPr>
          <w:spacing w:val="-2"/>
        </w:rPr>
        <w:t>from</w:t>
      </w:r>
      <w:r>
        <w:rPr>
          <w:spacing w:val="-7"/>
        </w:rPr>
        <w:t> </w:t>
      </w:r>
      <w:r>
        <w:rPr>
          <w:spacing w:val="-2"/>
        </w:rPr>
        <w:t>our</w:t>
      </w:r>
      <w:r>
        <w:rPr>
          <w:spacing w:val="-7"/>
        </w:rPr>
        <w:t> </w:t>
      </w:r>
      <w:r>
        <w:rPr>
          <w:spacing w:val="-2"/>
        </w:rPr>
        <w:t>school</w:t>
      </w:r>
      <w:r>
        <w:rPr>
          <w:spacing w:val="-7"/>
        </w:rPr>
        <w:t> </w:t>
      </w:r>
      <w:r>
        <w:rPr>
          <w:spacing w:val="-2"/>
        </w:rPr>
        <w:t>leaders </w:t>
      </w:r>
      <w:r>
        <w:rPr>
          <w:spacing w:val="-4"/>
        </w:rPr>
        <w:t>has</w:t>
      </w:r>
      <w:r>
        <w:rPr>
          <w:spacing w:val="-12"/>
        </w:rPr>
        <w:t> </w:t>
      </w:r>
      <w:r>
        <w:rPr>
          <w:spacing w:val="-4"/>
        </w:rPr>
        <w:t>enabled</w:t>
      </w:r>
      <w:r>
        <w:rPr>
          <w:spacing w:val="-12"/>
        </w:rPr>
        <w:t> </w:t>
      </w:r>
      <w:r>
        <w:rPr>
          <w:spacing w:val="-4"/>
        </w:rPr>
        <w:t>us</w:t>
      </w:r>
      <w:r>
        <w:rPr>
          <w:spacing w:val="-12"/>
        </w:rPr>
        <w:t> </w:t>
      </w:r>
      <w:r>
        <w:rPr>
          <w:spacing w:val="-4"/>
        </w:rPr>
        <w:t>to</w:t>
      </w:r>
      <w:r>
        <w:rPr>
          <w:spacing w:val="-12"/>
        </w:rPr>
        <w:t> </w:t>
      </w:r>
      <w:r>
        <w:rPr>
          <w:spacing w:val="-4"/>
        </w:rPr>
        <w:t>continue</w:t>
      </w:r>
      <w:r>
        <w:rPr>
          <w:spacing w:val="-12"/>
        </w:rPr>
        <w:t> </w:t>
      </w:r>
      <w:r>
        <w:rPr>
          <w:spacing w:val="-4"/>
        </w:rPr>
        <w:t>investing</w:t>
      </w:r>
      <w:r>
        <w:rPr>
          <w:spacing w:val="-12"/>
        </w:rPr>
        <w:t> </w:t>
      </w:r>
      <w:r>
        <w:rPr>
          <w:spacing w:val="-4"/>
        </w:rPr>
        <w:t>in</w:t>
      </w:r>
      <w:r>
        <w:rPr>
          <w:spacing w:val="-12"/>
        </w:rPr>
        <w:t> </w:t>
      </w:r>
      <w:r>
        <w:rPr>
          <w:spacing w:val="-4"/>
        </w:rPr>
        <w:t>high-quality</w:t>
      </w:r>
      <w:r>
        <w:rPr>
          <w:spacing w:val="-12"/>
        </w:rPr>
        <w:t> </w:t>
      </w:r>
      <w:r>
        <w:rPr>
          <w:spacing w:val="-4"/>
        </w:rPr>
        <w:t>educational</w:t>
      </w:r>
      <w:r>
        <w:rPr>
          <w:spacing w:val="-12"/>
        </w:rPr>
        <w:t> </w:t>
      </w:r>
      <w:r>
        <w:rPr>
          <w:spacing w:val="-4"/>
        </w:rPr>
        <w:t>resources, </w:t>
      </w:r>
      <w:r>
        <w:rPr/>
        <w:t>our</w:t>
      </w:r>
      <w:r>
        <w:rPr>
          <w:spacing w:val="-16"/>
        </w:rPr>
        <w:t> </w:t>
      </w:r>
      <w:r>
        <w:rPr/>
        <w:t>school</w:t>
      </w:r>
      <w:r>
        <w:rPr>
          <w:spacing w:val="-15"/>
        </w:rPr>
        <w:t> </w:t>
      </w:r>
      <w:r>
        <w:rPr/>
        <w:t>estates</w:t>
      </w:r>
      <w:r>
        <w:rPr>
          <w:spacing w:val="-16"/>
        </w:rPr>
        <w:t> </w:t>
      </w:r>
      <w:r>
        <w:rPr/>
        <w:t>and</w:t>
      </w:r>
      <w:r>
        <w:rPr>
          <w:spacing w:val="-15"/>
        </w:rPr>
        <w:t> </w:t>
      </w:r>
      <w:r>
        <w:rPr/>
        <w:t>infrastructure,</w:t>
      </w:r>
      <w:r>
        <w:rPr>
          <w:spacing w:val="-16"/>
        </w:rPr>
        <w:t> </w:t>
      </w:r>
      <w:r>
        <w:rPr/>
        <w:t>as</w:t>
      </w:r>
      <w:r>
        <w:rPr>
          <w:spacing w:val="-15"/>
        </w:rPr>
        <w:t> </w:t>
      </w:r>
      <w:r>
        <w:rPr/>
        <w:t>well</w:t>
      </w:r>
      <w:r>
        <w:rPr>
          <w:spacing w:val="-16"/>
        </w:rPr>
        <w:t> </w:t>
      </w:r>
      <w:r>
        <w:rPr/>
        <w:t>as</w:t>
      </w:r>
      <w:r>
        <w:rPr>
          <w:spacing w:val="-15"/>
        </w:rPr>
        <w:t> </w:t>
      </w:r>
      <w:r>
        <w:rPr/>
        <w:t>the</w:t>
      </w:r>
      <w:r>
        <w:rPr>
          <w:spacing w:val="-16"/>
        </w:rPr>
        <w:t> </w:t>
      </w:r>
      <w:r>
        <w:rPr/>
        <w:t>overall</w:t>
      </w:r>
      <w:r>
        <w:rPr>
          <w:spacing w:val="-15"/>
        </w:rPr>
        <w:t> </w:t>
      </w:r>
      <w:r>
        <w:rPr/>
        <w:t>welfare</w:t>
      </w:r>
      <w:r>
        <w:rPr>
          <w:spacing w:val="-16"/>
        </w:rPr>
        <w:t> </w:t>
      </w:r>
      <w:r>
        <w:rPr/>
        <w:t>of</w:t>
      </w:r>
    </w:p>
    <w:p>
      <w:pPr>
        <w:pStyle w:val="BodyText"/>
        <w:spacing w:line="234" w:lineRule="exact"/>
        <w:ind w:left="743"/>
      </w:pPr>
      <w:r>
        <w:rPr>
          <w:spacing w:val="-4"/>
        </w:rPr>
        <w:t>our</w:t>
      </w:r>
      <w:r>
        <w:rPr>
          <w:spacing w:val="-9"/>
        </w:rPr>
        <w:t> </w:t>
      </w:r>
      <w:r>
        <w:rPr>
          <w:spacing w:val="-2"/>
        </w:rPr>
        <w:t>pupils.</w:t>
      </w:r>
    </w:p>
    <w:p>
      <w:pPr>
        <w:pStyle w:val="BodyText"/>
        <w:spacing w:line="285" w:lineRule="auto" w:before="214"/>
        <w:ind w:left="743" w:right="3265"/>
      </w:pPr>
      <w:r>
        <w:rPr/>
        <w:t>Looking</w:t>
      </w:r>
      <w:r>
        <w:rPr>
          <w:spacing w:val="-16"/>
        </w:rPr>
        <w:t> </w:t>
      </w:r>
      <w:r>
        <w:rPr/>
        <w:t>ahead,</w:t>
      </w:r>
      <w:r>
        <w:rPr>
          <w:spacing w:val="-16"/>
        </w:rPr>
        <w:t> </w:t>
      </w:r>
      <w:r>
        <w:rPr/>
        <w:t>we</w:t>
      </w:r>
      <w:r>
        <w:rPr>
          <w:spacing w:val="-16"/>
        </w:rPr>
        <w:t> </w:t>
      </w:r>
      <w:r>
        <w:rPr/>
        <w:t>remain</w:t>
      </w:r>
      <w:r>
        <w:rPr>
          <w:spacing w:val="-16"/>
        </w:rPr>
        <w:t> </w:t>
      </w:r>
      <w:r>
        <w:rPr/>
        <w:t>committed</w:t>
      </w:r>
      <w:r>
        <w:rPr>
          <w:spacing w:val="-16"/>
        </w:rPr>
        <w:t> </w:t>
      </w:r>
      <w:r>
        <w:rPr/>
        <w:t>to</w:t>
      </w:r>
      <w:r>
        <w:rPr>
          <w:spacing w:val="-15"/>
        </w:rPr>
        <w:t> </w:t>
      </w:r>
      <w:r>
        <w:rPr/>
        <w:t>enhancing</w:t>
      </w:r>
      <w:r>
        <w:rPr>
          <w:spacing w:val="-16"/>
        </w:rPr>
        <w:t> </w:t>
      </w:r>
      <w:r>
        <w:rPr/>
        <w:t>our</w:t>
      </w:r>
      <w:r>
        <w:rPr>
          <w:spacing w:val="-16"/>
        </w:rPr>
        <w:t> </w:t>
      </w:r>
      <w:r>
        <w:rPr/>
        <w:t>educational</w:t>
      </w:r>
      <w:r>
        <w:rPr>
          <w:spacing w:val="-16"/>
        </w:rPr>
        <w:t> </w:t>
      </w:r>
      <w:r>
        <w:rPr/>
        <w:t>offer, </w:t>
      </w:r>
      <w:r>
        <w:rPr>
          <w:spacing w:val="-2"/>
        </w:rPr>
        <w:t>strengthening</w:t>
      </w:r>
      <w:r>
        <w:rPr>
          <w:spacing w:val="-10"/>
        </w:rPr>
        <w:t> </w:t>
      </w:r>
      <w:r>
        <w:rPr>
          <w:spacing w:val="-2"/>
        </w:rPr>
        <w:t>our</w:t>
      </w:r>
      <w:r>
        <w:rPr>
          <w:spacing w:val="-10"/>
        </w:rPr>
        <w:t> </w:t>
      </w:r>
      <w:r>
        <w:rPr>
          <w:spacing w:val="-2"/>
        </w:rPr>
        <w:t>external</w:t>
      </w:r>
      <w:r>
        <w:rPr>
          <w:spacing w:val="-10"/>
        </w:rPr>
        <w:t> </w:t>
      </w:r>
      <w:r>
        <w:rPr>
          <w:spacing w:val="-2"/>
        </w:rPr>
        <w:t>partnerships,</w:t>
      </w:r>
      <w:r>
        <w:rPr>
          <w:spacing w:val="-10"/>
        </w:rPr>
        <w:t> </w:t>
      </w:r>
      <w:r>
        <w:rPr>
          <w:spacing w:val="-2"/>
        </w:rPr>
        <w:t>and</w:t>
      </w:r>
      <w:r>
        <w:rPr>
          <w:spacing w:val="-10"/>
        </w:rPr>
        <w:t> </w:t>
      </w:r>
      <w:r>
        <w:rPr>
          <w:spacing w:val="-2"/>
        </w:rPr>
        <w:t>building</w:t>
      </w:r>
      <w:r>
        <w:rPr>
          <w:spacing w:val="-10"/>
        </w:rPr>
        <w:t> </w:t>
      </w:r>
      <w:r>
        <w:rPr>
          <w:spacing w:val="-2"/>
        </w:rPr>
        <w:t>on</w:t>
      </w:r>
      <w:r>
        <w:rPr>
          <w:spacing w:val="-10"/>
        </w:rPr>
        <w:t> </w:t>
      </w:r>
      <w:r>
        <w:rPr>
          <w:spacing w:val="-2"/>
        </w:rPr>
        <w:t>our</w:t>
      </w:r>
      <w:r>
        <w:rPr>
          <w:spacing w:val="-10"/>
        </w:rPr>
        <w:t> </w:t>
      </w:r>
      <w:r>
        <w:rPr>
          <w:spacing w:val="-2"/>
        </w:rPr>
        <w:t>successes. </w:t>
      </w:r>
      <w:r>
        <w:rPr>
          <w:spacing w:val="-4"/>
        </w:rPr>
        <w:t>Our</w:t>
      </w:r>
      <w:r>
        <w:rPr>
          <w:spacing w:val="-11"/>
        </w:rPr>
        <w:t> </w:t>
      </w:r>
      <w:r>
        <w:rPr>
          <w:spacing w:val="-4"/>
        </w:rPr>
        <w:t>focus</w:t>
      </w:r>
      <w:r>
        <w:rPr>
          <w:spacing w:val="-11"/>
        </w:rPr>
        <w:t> </w:t>
      </w:r>
      <w:r>
        <w:rPr>
          <w:spacing w:val="-4"/>
        </w:rPr>
        <w:t>will</w:t>
      </w:r>
      <w:r>
        <w:rPr>
          <w:spacing w:val="-11"/>
        </w:rPr>
        <w:t> </w:t>
      </w:r>
      <w:r>
        <w:rPr>
          <w:spacing w:val="-4"/>
        </w:rPr>
        <w:t>remain</w:t>
      </w:r>
      <w:r>
        <w:rPr>
          <w:spacing w:val="-11"/>
        </w:rPr>
        <w:t> </w:t>
      </w:r>
      <w:r>
        <w:rPr>
          <w:spacing w:val="-4"/>
        </w:rPr>
        <w:t>on</w:t>
      </w:r>
      <w:r>
        <w:rPr>
          <w:spacing w:val="-11"/>
        </w:rPr>
        <w:t> </w:t>
      </w:r>
      <w:r>
        <w:rPr>
          <w:spacing w:val="-4"/>
        </w:rPr>
        <w:t>ensuring</w:t>
      </w:r>
      <w:r>
        <w:rPr>
          <w:spacing w:val="-11"/>
        </w:rPr>
        <w:t> </w:t>
      </w:r>
      <w:r>
        <w:rPr>
          <w:spacing w:val="-4"/>
        </w:rPr>
        <w:t>that</w:t>
      </w:r>
      <w:r>
        <w:rPr>
          <w:spacing w:val="-11"/>
        </w:rPr>
        <w:t> </w:t>
      </w:r>
      <w:r>
        <w:rPr>
          <w:spacing w:val="-4"/>
        </w:rPr>
        <w:t>success</w:t>
      </w:r>
      <w:r>
        <w:rPr>
          <w:spacing w:val="-11"/>
        </w:rPr>
        <w:t> </w:t>
      </w:r>
      <w:r>
        <w:rPr>
          <w:spacing w:val="-4"/>
        </w:rPr>
        <w:t>is</w:t>
      </w:r>
      <w:r>
        <w:rPr>
          <w:spacing w:val="-11"/>
        </w:rPr>
        <w:t> </w:t>
      </w:r>
      <w:r>
        <w:rPr>
          <w:spacing w:val="-4"/>
        </w:rPr>
        <w:t>a</w:t>
      </w:r>
      <w:r>
        <w:rPr>
          <w:spacing w:val="-11"/>
        </w:rPr>
        <w:t> </w:t>
      </w:r>
      <w:r>
        <w:rPr>
          <w:spacing w:val="-4"/>
        </w:rPr>
        <w:t>shared</w:t>
      </w:r>
      <w:r>
        <w:rPr>
          <w:spacing w:val="-11"/>
        </w:rPr>
        <w:t> </w:t>
      </w:r>
      <w:r>
        <w:rPr>
          <w:spacing w:val="-4"/>
        </w:rPr>
        <w:t>experience</w:t>
      </w:r>
      <w:r>
        <w:rPr>
          <w:spacing w:val="-11"/>
        </w:rPr>
        <w:t> </w:t>
      </w:r>
      <w:r>
        <w:rPr>
          <w:spacing w:val="-4"/>
        </w:rPr>
        <w:t>for</w:t>
      </w:r>
      <w:r>
        <w:rPr>
          <w:spacing w:val="-11"/>
        </w:rPr>
        <w:t> </w:t>
      </w:r>
      <w:r>
        <w:rPr>
          <w:spacing w:val="-4"/>
        </w:rPr>
        <w:t>all </w:t>
      </w:r>
      <w:r>
        <w:rPr/>
        <w:t>our</w:t>
      </w:r>
      <w:r>
        <w:rPr>
          <w:spacing w:val="-16"/>
        </w:rPr>
        <w:t> </w:t>
      </w:r>
      <w:r>
        <w:rPr/>
        <w:t>pupils,</w:t>
      </w:r>
      <w:r>
        <w:rPr>
          <w:spacing w:val="-15"/>
        </w:rPr>
        <w:t> </w:t>
      </w:r>
      <w:r>
        <w:rPr/>
        <w:t>colleagues</w:t>
      </w:r>
      <w:r>
        <w:rPr>
          <w:spacing w:val="-16"/>
        </w:rPr>
        <w:t> </w:t>
      </w:r>
      <w:r>
        <w:rPr/>
        <w:t>and</w:t>
      </w:r>
      <w:r>
        <w:rPr>
          <w:spacing w:val="-15"/>
        </w:rPr>
        <w:t> </w:t>
      </w:r>
      <w:r>
        <w:rPr/>
        <w:t>communities.</w:t>
      </w:r>
    </w:p>
    <w:p>
      <w:pPr>
        <w:pStyle w:val="BodyText"/>
        <w:spacing w:line="285" w:lineRule="auto" w:before="169"/>
        <w:ind w:left="743" w:right="3265"/>
      </w:pPr>
      <w:r>
        <w:rPr>
          <w:spacing w:val="-4"/>
        </w:rPr>
        <w:t>I</w:t>
      </w:r>
      <w:r>
        <w:rPr>
          <w:spacing w:val="-12"/>
        </w:rPr>
        <w:t> </w:t>
      </w:r>
      <w:r>
        <w:rPr>
          <w:spacing w:val="-4"/>
        </w:rPr>
        <w:t>extend</w:t>
      </w:r>
      <w:r>
        <w:rPr>
          <w:spacing w:val="-12"/>
        </w:rPr>
        <w:t> </w:t>
      </w:r>
      <w:r>
        <w:rPr>
          <w:spacing w:val="-4"/>
        </w:rPr>
        <w:t>my</w:t>
      </w:r>
      <w:r>
        <w:rPr>
          <w:spacing w:val="-12"/>
        </w:rPr>
        <w:t> </w:t>
      </w:r>
      <w:r>
        <w:rPr>
          <w:spacing w:val="-4"/>
        </w:rPr>
        <w:t>heartfelt</w:t>
      </w:r>
      <w:r>
        <w:rPr>
          <w:spacing w:val="-12"/>
        </w:rPr>
        <w:t> </w:t>
      </w:r>
      <w:r>
        <w:rPr>
          <w:spacing w:val="-4"/>
        </w:rPr>
        <w:t>thanks</w:t>
      </w:r>
      <w:r>
        <w:rPr>
          <w:spacing w:val="-12"/>
        </w:rPr>
        <w:t> </w:t>
      </w:r>
      <w:r>
        <w:rPr>
          <w:spacing w:val="-4"/>
        </w:rPr>
        <w:t>to</w:t>
      </w:r>
      <w:r>
        <w:rPr>
          <w:spacing w:val="-12"/>
        </w:rPr>
        <w:t> </w:t>
      </w:r>
      <w:r>
        <w:rPr>
          <w:spacing w:val="-4"/>
        </w:rPr>
        <w:t>our</w:t>
      </w:r>
      <w:r>
        <w:rPr>
          <w:spacing w:val="-12"/>
        </w:rPr>
        <w:t> </w:t>
      </w:r>
      <w:r>
        <w:rPr>
          <w:spacing w:val="-4"/>
        </w:rPr>
        <w:t>educators,</w:t>
      </w:r>
      <w:r>
        <w:rPr>
          <w:spacing w:val="-12"/>
        </w:rPr>
        <w:t> </w:t>
      </w:r>
      <w:r>
        <w:rPr>
          <w:spacing w:val="-4"/>
        </w:rPr>
        <w:t>support</w:t>
      </w:r>
      <w:r>
        <w:rPr>
          <w:spacing w:val="-12"/>
        </w:rPr>
        <w:t> </w:t>
      </w:r>
      <w:r>
        <w:rPr>
          <w:spacing w:val="-4"/>
        </w:rPr>
        <w:t>staff,</w:t>
      </w:r>
      <w:r>
        <w:rPr>
          <w:spacing w:val="-12"/>
        </w:rPr>
        <w:t> </w:t>
      </w:r>
      <w:r>
        <w:rPr>
          <w:spacing w:val="-4"/>
        </w:rPr>
        <w:t>pupils,</w:t>
      </w:r>
      <w:r>
        <w:rPr>
          <w:spacing w:val="-12"/>
        </w:rPr>
        <w:t> </w:t>
      </w:r>
      <w:r>
        <w:rPr>
          <w:spacing w:val="-4"/>
        </w:rPr>
        <w:t>parents, </w:t>
      </w:r>
      <w:r>
        <w:rPr/>
        <w:t>governors</w:t>
      </w:r>
      <w:r>
        <w:rPr>
          <w:spacing w:val="-15"/>
        </w:rPr>
        <w:t> </w:t>
      </w:r>
      <w:r>
        <w:rPr/>
        <w:t>and</w:t>
      </w:r>
      <w:r>
        <w:rPr>
          <w:spacing w:val="-15"/>
        </w:rPr>
        <w:t> </w:t>
      </w:r>
      <w:r>
        <w:rPr/>
        <w:t>partners.</w:t>
      </w:r>
      <w:r>
        <w:rPr>
          <w:spacing w:val="-15"/>
        </w:rPr>
        <w:t> </w:t>
      </w:r>
      <w:r>
        <w:rPr/>
        <w:t>Your</w:t>
      </w:r>
      <w:r>
        <w:rPr>
          <w:spacing w:val="-15"/>
        </w:rPr>
        <w:t> </w:t>
      </w:r>
      <w:r>
        <w:rPr/>
        <w:t>unwavering</w:t>
      </w:r>
      <w:r>
        <w:rPr>
          <w:spacing w:val="-15"/>
        </w:rPr>
        <w:t> </w:t>
      </w:r>
      <w:r>
        <w:rPr/>
        <w:t>support</w:t>
      </w:r>
      <w:r>
        <w:rPr>
          <w:spacing w:val="-15"/>
        </w:rPr>
        <w:t> </w:t>
      </w:r>
      <w:r>
        <w:rPr/>
        <w:t>and</w:t>
      </w:r>
      <w:r>
        <w:rPr>
          <w:spacing w:val="-15"/>
        </w:rPr>
        <w:t> </w:t>
      </w:r>
      <w:r>
        <w:rPr/>
        <w:t>commitment</w:t>
      </w:r>
      <w:r>
        <w:rPr>
          <w:spacing w:val="-15"/>
        </w:rPr>
        <w:t> </w:t>
      </w:r>
      <w:r>
        <w:rPr/>
        <w:t>to</w:t>
      </w:r>
    </w:p>
    <w:p>
      <w:pPr>
        <w:pStyle w:val="BodyText"/>
        <w:spacing w:line="285" w:lineRule="auto"/>
        <w:ind w:left="743" w:right="3588"/>
      </w:pPr>
      <w:r>
        <w:rPr>
          <w:spacing w:val="-4"/>
        </w:rPr>
        <w:t>our</w:t>
      </w:r>
      <w:r>
        <w:rPr>
          <w:spacing w:val="-9"/>
        </w:rPr>
        <w:t> </w:t>
      </w:r>
      <w:r>
        <w:rPr>
          <w:spacing w:val="-4"/>
        </w:rPr>
        <w:t>vision</w:t>
      </w:r>
      <w:r>
        <w:rPr>
          <w:spacing w:val="-9"/>
        </w:rPr>
        <w:t> </w:t>
      </w:r>
      <w:r>
        <w:rPr>
          <w:spacing w:val="-4"/>
        </w:rPr>
        <w:t>have</w:t>
      </w:r>
      <w:r>
        <w:rPr>
          <w:spacing w:val="-9"/>
        </w:rPr>
        <w:t> </w:t>
      </w:r>
      <w:r>
        <w:rPr>
          <w:spacing w:val="-4"/>
        </w:rPr>
        <w:t>been</w:t>
      </w:r>
      <w:r>
        <w:rPr>
          <w:spacing w:val="-9"/>
        </w:rPr>
        <w:t> </w:t>
      </w:r>
      <w:r>
        <w:rPr>
          <w:spacing w:val="-4"/>
        </w:rPr>
        <w:t>the</w:t>
      </w:r>
      <w:r>
        <w:rPr>
          <w:spacing w:val="-9"/>
        </w:rPr>
        <w:t> </w:t>
      </w:r>
      <w:r>
        <w:rPr>
          <w:spacing w:val="-4"/>
        </w:rPr>
        <w:t>cornerstone</w:t>
      </w:r>
      <w:r>
        <w:rPr>
          <w:spacing w:val="-9"/>
        </w:rPr>
        <w:t> </w:t>
      </w:r>
      <w:r>
        <w:rPr>
          <w:spacing w:val="-4"/>
        </w:rPr>
        <w:t>of</w:t>
      </w:r>
      <w:r>
        <w:rPr>
          <w:spacing w:val="-9"/>
        </w:rPr>
        <w:t> </w:t>
      </w:r>
      <w:r>
        <w:rPr>
          <w:spacing w:val="-4"/>
        </w:rPr>
        <w:t>our</w:t>
      </w:r>
      <w:r>
        <w:rPr>
          <w:spacing w:val="-9"/>
        </w:rPr>
        <w:t> </w:t>
      </w:r>
      <w:r>
        <w:rPr>
          <w:spacing w:val="-4"/>
        </w:rPr>
        <w:t>success.</w:t>
      </w:r>
      <w:r>
        <w:rPr>
          <w:spacing w:val="-9"/>
        </w:rPr>
        <w:t> </w:t>
      </w:r>
      <w:r>
        <w:rPr>
          <w:spacing w:val="-4"/>
        </w:rPr>
        <w:t>Together,</w:t>
      </w:r>
      <w:r>
        <w:rPr>
          <w:spacing w:val="-9"/>
        </w:rPr>
        <w:t> </w:t>
      </w:r>
      <w:r>
        <w:rPr>
          <w:spacing w:val="-4"/>
        </w:rPr>
        <w:t>we</w:t>
      </w:r>
      <w:r>
        <w:rPr>
          <w:spacing w:val="-9"/>
        </w:rPr>
        <w:t> </w:t>
      </w:r>
      <w:r>
        <w:rPr>
          <w:spacing w:val="-4"/>
        </w:rPr>
        <w:t>have </w:t>
      </w:r>
      <w:r>
        <w:rPr>
          <w:spacing w:val="-2"/>
        </w:rPr>
        <w:t>established</w:t>
      </w:r>
      <w:r>
        <w:rPr>
          <w:spacing w:val="-14"/>
        </w:rPr>
        <w:t> </w:t>
      </w:r>
      <w:r>
        <w:rPr>
          <w:spacing w:val="-2"/>
        </w:rPr>
        <w:t>a</w:t>
      </w:r>
      <w:r>
        <w:rPr>
          <w:spacing w:val="-14"/>
        </w:rPr>
        <w:t> </w:t>
      </w:r>
      <w:r>
        <w:rPr>
          <w:spacing w:val="-2"/>
        </w:rPr>
        <w:t>strong</w:t>
      </w:r>
      <w:r>
        <w:rPr>
          <w:spacing w:val="-14"/>
        </w:rPr>
        <w:t> </w:t>
      </w:r>
      <w:r>
        <w:rPr>
          <w:spacing w:val="-2"/>
        </w:rPr>
        <w:t>foundation</w:t>
      </w:r>
      <w:r>
        <w:rPr>
          <w:spacing w:val="-14"/>
        </w:rPr>
        <w:t> </w:t>
      </w:r>
      <w:r>
        <w:rPr>
          <w:spacing w:val="-2"/>
        </w:rPr>
        <w:t>on</w:t>
      </w:r>
      <w:r>
        <w:rPr>
          <w:spacing w:val="-14"/>
        </w:rPr>
        <w:t> </w:t>
      </w:r>
      <w:r>
        <w:rPr>
          <w:spacing w:val="-2"/>
        </w:rPr>
        <w:t>which</w:t>
      </w:r>
      <w:r>
        <w:rPr>
          <w:spacing w:val="-13"/>
        </w:rPr>
        <w:t> </w:t>
      </w:r>
      <w:r>
        <w:rPr>
          <w:spacing w:val="-2"/>
        </w:rPr>
        <w:t>to</w:t>
      </w:r>
      <w:r>
        <w:rPr>
          <w:spacing w:val="-14"/>
        </w:rPr>
        <w:t> </w:t>
      </w:r>
      <w:r>
        <w:rPr>
          <w:spacing w:val="-2"/>
        </w:rPr>
        <w:t>build</w:t>
      </w:r>
      <w:r>
        <w:rPr>
          <w:spacing w:val="-14"/>
        </w:rPr>
        <w:t> </w:t>
      </w:r>
      <w:r>
        <w:rPr>
          <w:spacing w:val="-2"/>
        </w:rPr>
        <w:t>further</w:t>
      </w:r>
      <w:r>
        <w:rPr>
          <w:spacing w:val="-14"/>
        </w:rPr>
        <w:t> </w:t>
      </w:r>
      <w:r>
        <w:rPr>
          <w:spacing w:val="-2"/>
        </w:rPr>
        <w:t>success.</w:t>
      </w:r>
      <w:r>
        <w:rPr>
          <w:spacing w:val="-14"/>
        </w:rPr>
        <w:t> </w:t>
      </w:r>
      <w:r>
        <w:rPr>
          <w:spacing w:val="-2"/>
        </w:rPr>
        <w:t>I</w:t>
      </w:r>
      <w:r>
        <w:rPr>
          <w:spacing w:val="-14"/>
        </w:rPr>
        <w:t> </w:t>
      </w:r>
      <w:r>
        <w:rPr>
          <w:spacing w:val="-2"/>
        </w:rPr>
        <w:t>am </w:t>
      </w:r>
      <w:r>
        <w:rPr/>
        <w:t>excited</w:t>
      </w:r>
      <w:r>
        <w:rPr>
          <w:spacing w:val="-12"/>
        </w:rPr>
        <w:t> </w:t>
      </w:r>
      <w:r>
        <w:rPr/>
        <w:t>about</w:t>
      </w:r>
      <w:r>
        <w:rPr>
          <w:spacing w:val="-12"/>
        </w:rPr>
        <w:t> </w:t>
      </w:r>
      <w:r>
        <w:rPr/>
        <w:t>what</w:t>
      </w:r>
      <w:r>
        <w:rPr>
          <w:spacing w:val="-12"/>
        </w:rPr>
        <w:t> </w:t>
      </w:r>
      <w:r>
        <w:rPr/>
        <w:t>the</w:t>
      </w:r>
      <w:r>
        <w:rPr>
          <w:spacing w:val="-12"/>
        </w:rPr>
        <w:t> </w:t>
      </w:r>
      <w:r>
        <w:rPr/>
        <w:t>future</w:t>
      </w:r>
      <w:r>
        <w:rPr>
          <w:spacing w:val="-12"/>
        </w:rPr>
        <w:t> </w:t>
      </w:r>
      <w:r>
        <w:rPr/>
        <w:t>holds</w:t>
      </w:r>
      <w:r>
        <w:rPr>
          <w:spacing w:val="-12"/>
        </w:rPr>
        <w:t> </w:t>
      </w:r>
      <w:r>
        <w:rPr/>
        <w:t>for</w:t>
      </w:r>
      <w:r>
        <w:rPr>
          <w:spacing w:val="-12"/>
        </w:rPr>
        <w:t> </w:t>
      </w:r>
      <w:r>
        <w:rPr/>
        <w:t>Waterton</w:t>
      </w:r>
      <w:r>
        <w:rPr>
          <w:spacing w:val="-12"/>
        </w:rPr>
        <w:t> </w:t>
      </w:r>
      <w:r>
        <w:rPr/>
        <w:t>Academy</w:t>
      </w:r>
      <w:r>
        <w:rPr>
          <w:spacing w:val="-12"/>
        </w:rPr>
        <w:t> </w:t>
      </w:r>
      <w:r>
        <w:rPr/>
        <w:t>Trust</w:t>
      </w:r>
      <w:r>
        <w:rPr>
          <w:spacing w:val="-12"/>
        </w:rPr>
        <w:t> </w:t>
      </w:r>
      <w:r>
        <w:rPr/>
        <w:t>and </w:t>
      </w:r>
      <w:r>
        <w:rPr>
          <w:spacing w:val="-2"/>
        </w:rPr>
        <w:t>look</w:t>
      </w:r>
      <w:r>
        <w:rPr>
          <w:spacing w:val="-12"/>
        </w:rPr>
        <w:t> </w:t>
      </w:r>
      <w:r>
        <w:rPr>
          <w:spacing w:val="-2"/>
        </w:rPr>
        <w:t>forward</w:t>
      </w:r>
      <w:r>
        <w:rPr>
          <w:spacing w:val="-12"/>
        </w:rPr>
        <w:t> </w:t>
      </w:r>
      <w:r>
        <w:rPr>
          <w:spacing w:val="-2"/>
        </w:rPr>
        <w:t>to</w:t>
      </w:r>
      <w:r>
        <w:rPr>
          <w:spacing w:val="-12"/>
        </w:rPr>
        <w:t> </w:t>
      </w:r>
      <w:r>
        <w:rPr>
          <w:spacing w:val="-2"/>
        </w:rPr>
        <w:t>another</w:t>
      </w:r>
      <w:r>
        <w:rPr>
          <w:spacing w:val="-12"/>
        </w:rPr>
        <w:t> </w:t>
      </w:r>
      <w:r>
        <w:rPr>
          <w:spacing w:val="-2"/>
        </w:rPr>
        <w:t>year</w:t>
      </w:r>
      <w:r>
        <w:rPr>
          <w:spacing w:val="-12"/>
        </w:rPr>
        <w:t> </w:t>
      </w:r>
      <w:r>
        <w:rPr>
          <w:spacing w:val="-2"/>
        </w:rPr>
        <w:t>of</w:t>
      </w:r>
      <w:r>
        <w:rPr>
          <w:spacing w:val="-12"/>
        </w:rPr>
        <w:t> </w:t>
      </w:r>
      <w:r>
        <w:rPr>
          <w:spacing w:val="-2"/>
        </w:rPr>
        <w:t>making</w:t>
      </w:r>
      <w:r>
        <w:rPr>
          <w:spacing w:val="-12"/>
        </w:rPr>
        <w:t> </w:t>
      </w:r>
      <w:r>
        <w:rPr>
          <w:spacing w:val="-2"/>
        </w:rPr>
        <w:t>a</w:t>
      </w:r>
      <w:r>
        <w:rPr>
          <w:spacing w:val="-12"/>
        </w:rPr>
        <w:t> </w:t>
      </w:r>
      <w:r>
        <w:rPr>
          <w:spacing w:val="-2"/>
        </w:rPr>
        <w:t>significant</w:t>
      </w:r>
      <w:r>
        <w:rPr>
          <w:spacing w:val="-12"/>
        </w:rPr>
        <w:t> </w:t>
      </w:r>
      <w:r>
        <w:rPr>
          <w:spacing w:val="-2"/>
        </w:rPr>
        <w:t>impact</w:t>
      </w:r>
      <w:r>
        <w:rPr>
          <w:spacing w:val="-12"/>
        </w:rPr>
        <w:t> </w:t>
      </w:r>
      <w:r>
        <w:rPr>
          <w:spacing w:val="-2"/>
        </w:rPr>
        <w:t>in</w:t>
      </w:r>
      <w:r>
        <w:rPr>
          <w:spacing w:val="-12"/>
        </w:rPr>
        <w:t> </w:t>
      </w:r>
      <w:r>
        <w:rPr>
          <w:spacing w:val="-2"/>
        </w:rPr>
        <w:t>the</w:t>
      </w:r>
      <w:r>
        <w:rPr>
          <w:spacing w:val="-12"/>
        </w:rPr>
        <w:t> </w:t>
      </w:r>
      <w:r>
        <w:rPr>
          <w:spacing w:val="-2"/>
        </w:rPr>
        <w:t>lives </w:t>
      </w:r>
      <w:r>
        <w:rPr/>
        <w:t>of our pupils.</w:t>
      </w:r>
    </w:p>
    <w:p>
      <w:pPr>
        <w:pStyle w:val="BodyText"/>
        <w:spacing w:before="168"/>
        <w:ind w:left="743"/>
      </w:pPr>
      <w:r>
        <w:rPr>
          <w:spacing w:val="-4"/>
        </w:rPr>
        <w:t>With</w:t>
      </w:r>
      <w:r>
        <w:rPr>
          <w:spacing w:val="-5"/>
        </w:rPr>
        <w:t> </w:t>
      </w:r>
      <w:r>
        <w:rPr>
          <w:spacing w:val="-4"/>
        </w:rPr>
        <w:t>gratitude</w:t>
      </w:r>
      <w:r>
        <w:rPr>
          <w:spacing w:val="-5"/>
        </w:rPr>
        <w:t> </w:t>
      </w:r>
      <w:r>
        <w:rPr>
          <w:spacing w:val="-4"/>
        </w:rPr>
        <w:t>and</w:t>
      </w:r>
      <w:r>
        <w:rPr>
          <w:spacing w:val="-5"/>
        </w:rPr>
        <w:t> </w:t>
      </w:r>
      <w:r>
        <w:rPr>
          <w:spacing w:val="-4"/>
        </w:rPr>
        <w:t>anticipation,</w:t>
      </w:r>
    </w:p>
    <w:p>
      <w:pPr>
        <w:pStyle w:val="BodyText"/>
        <w:spacing w:before="188"/>
        <w:ind w:left="743"/>
        <w:rPr>
          <w:rFonts w:ascii="Arial Black"/>
        </w:rPr>
      </w:pPr>
      <w:r>
        <w:rPr>
          <w:rFonts w:ascii="Arial Black"/>
          <w:w w:val="85"/>
        </w:rPr>
        <w:t>Steve</w:t>
      </w:r>
      <w:r>
        <w:rPr>
          <w:rFonts w:ascii="Arial Black"/>
          <w:spacing w:val="-3"/>
        </w:rPr>
        <w:t> </w:t>
      </w:r>
      <w:r>
        <w:rPr>
          <w:rFonts w:ascii="Arial Black"/>
          <w:spacing w:val="-2"/>
          <w:w w:val="95"/>
        </w:rPr>
        <w:t>Johnson</w:t>
      </w:r>
    </w:p>
    <w:p>
      <w:pPr>
        <w:pStyle w:val="BodyText"/>
        <w:spacing w:line="285" w:lineRule="auto" w:before="24"/>
        <w:ind w:left="743" w:right="6788"/>
      </w:pPr>
      <w:r>
        <w:rPr>
          <w:spacing w:val="-4"/>
        </w:rPr>
        <w:t>Chair</w:t>
      </w:r>
      <w:r>
        <w:rPr>
          <w:spacing w:val="-11"/>
        </w:rPr>
        <w:t> </w:t>
      </w:r>
      <w:r>
        <w:rPr>
          <w:spacing w:val="-4"/>
        </w:rPr>
        <w:t>of</w:t>
      </w:r>
      <w:r>
        <w:rPr>
          <w:spacing w:val="-11"/>
        </w:rPr>
        <w:t> </w:t>
      </w:r>
      <w:r>
        <w:rPr>
          <w:spacing w:val="-4"/>
        </w:rPr>
        <w:t>the</w:t>
      </w:r>
      <w:r>
        <w:rPr>
          <w:spacing w:val="-11"/>
        </w:rPr>
        <w:t> </w:t>
      </w:r>
      <w:r>
        <w:rPr>
          <w:spacing w:val="-4"/>
        </w:rPr>
        <w:t>Board</w:t>
      </w:r>
      <w:r>
        <w:rPr>
          <w:spacing w:val="-11"/>
        </w:rPr>
        <w:t> </w:t>
      </w:r>
      <w:r>
        <w:rPr>
          <w:spacing w:val="-4"/>
        </w:rPr>
        <w:t>of</w:t>
      </w:r>
      <w:r>
        <w:rPr>
          <w:spacing w:val="-11"/>
        </w:rPr>
        <w:t> </w:t>
      </w:r>
      <w:r>
        <w:rPr>
          <w:spacing w:val="-4"/>
        </w:rPr>
        <w:t>Trustees </w:t>
      </w:r>
      <w:r>
        <w:rPr/>
        <w:t>Waterton Academy Trust</w:t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145"/>
      </w:pPr>
    </w:p>
    <w:p>
      <w:pPr>
        <w:pStyle w:val="BodyText"/>
        <w:tabs>
          <w:tab w:pos="547" w:val="left" w:leader="none"/>
        </w:tabs>
        <w:ind w:left="166"/>
        <w:rPr>
          <w:rFonts w:ascii="Times New Roman"/>
        </w:rPr>
      </w:pPr>
      <w:r>
        <w:rPr>
          <w:rFonts w:ascii="Times New Roman"/>
          <w:color w:val="FFFFFF"/>
          <w:spacing w:val="-10"/>
        </w:rPr>
        <w:t>3</w:t>
      </w:r>
      <w:r>
        <w:rPr>
          <w:rFonts w:ascii="Times New Roman"/>
          <w:color w:val="FFFFFF"/>
        </w:rPr>
        <w:tab/>
      </w:r>
      <w:r>
        <w:rPr>
          <w:rFonts w:ascii="Times New Roman"/>
          <w:position w:val="1"/>
        </w:rPr>
        <w:t>Annual</w:t>
      </w:r>
      <w:r>
        <w:rPr>
          <w:rFonts w:ascii="Times New Roman"/>
          <w:spacing w:val="-2"/>
          <w:position w:val="1"/>
        </w:rPr>
        <w:t> </w:t>
      </w:r>
      <w:r>
        <w:rPr>
          <w:rFonts w:ascii="Times New Roman"/>
          <w:position w:val="1"/>
        </w:rPr>
        <w:t>Report</w:t>
      </w:r>
      <w:r>
        <w:rPr>
          <w:rFonts w:ascii="Times New Roman"/>
          <w:spacing w:val="-2"/>
          <w:position w:val="1"/>
        </w:rPr>
        <w:t> </w:t>
      </w:r>
      <w:r>
        <w:rPr>
          <w:rFonts w:ascii="Times New Roman"/>
          <w:position w:val="1"/>
        </w:rPr>
        <w:t>for</w:t>
      </w:r>
      <w:r>
        <w:rPr>
          <w:rFonts w:ascii="Times New Roman"/>
          <w:spacing w:val="-2"/>
          <w:position w:val="1"/>
        </w:rPr>
        <w:t> </w:t>
      </w:r>
      <w:r>
        <w:rPr>
          <w:rFonts w:ascii="Times New Roman"/>
          <w:position w:val="1"/>
        </w:rPr>
        <w:t>Stakeholders</w:t>
      </w:r>
      <w:r>
        <w:rPr>
          <w:rFonts w:ascii="Times New Roman"/>
          <w:spacing w:val="-3"/>
          <w:position w:val="1"/>
        </w:rPr>
        <w:t> </w:t>
      </w:r>
      <w:r>
        <w:rPr>
          <w:rFonts w:ascii="Times New Roman"/>
          <w:spacing w:val="-2"/>
          <w:position w:val="1"/>
        </w:rPr>
        <w:t>2022/23</w:t>
      </w:r>
    </w:p>
    <w:p>
      <w:pPr>
        <w:spacing w:after="0"/>
        <w:rPr>
          <w:rFonts w:ascii="Times New Roman"/>
        </w:rPr>
        <w:sectPr>
          <w:pgSz w:w="11910" w:h="16840"/>
          <w:pgMar w:top="1840" w:bottom="0" w:left="380" w:right="380"/>
        </w:sectPr>
      </w:pPr>
    </w:p>
    <w:p>
      <w:pPr>
        <w:pStyle w:val="BodyText"/>
        <w:spacing w:before="161"/>
        <w:rPr>
          <w:rFonts w:ascii="Times New Roman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5563904">
                <wp:simplePos x="0" y="0"/>
                <wp:positionH relativeFrom="page">
                  <wp:posOffset>0</wp:posOffset>
                </wp:positionH>
                <wp:positionV relativeFrom="page">
                  <wp:posOffset>7522255</wp:posOffset>
                </wp:positionV>
                <wp:extent cx="7577455" cy="3187065"/>
                <wp:effectExtent l="0" t="0" r="0" b="0"/>
                <wp:wrapNone/>
                <wp:docPr id="80" name="Group 8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80" name="Group 80"/>
                      <wpg:cNvGrpSpPr/>
                      <wpg:grpSpPr>
                        <a:xfrm>
                          <a:off x="0" y="0"/>
                          <a:ext cx="7577455" cy="3187065"/>
                          <a:chExt cx="7577455" cy="3187065"/>
                        </a:xfrm>
                      </wpg:grpSpPr>
                      <wps:wsp>
                        <wps:cNvPr id="81" name="Graphic 81"/>
                        <wps:cNvSpPr/>
                        <wps:spPr>
                          <a:xfrm>
                            <a:off x="5580766" y="17081"/>
                            <a:ext cx="1979295" cy="31527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79295" h="3152775">
                                <a:moveTo>
                                  <a:pt x="117871" y="1484531"/>
                                </a:moveTo>
                                <a:lnTo>
                                  <a:pt x="29467" y="1577847"/>
                                </a:lnTo>
                                <a:lnTo>
                                  <a:pt x="0" y="1641695"/>
                                </a:lnTo>
                                <a:lnTo>
                                  <a:pt x="29467" y="1705546"/>
                                </a:lnTo>
                                <a:lnTo>
                                  <a:pt x="117871" y="1798869"/>
                                </a:lnTo>
                                <a:lnTo>
                                  <a:pt x="1445402" y="3126387"/>
                                </a:lnTo>
                                <a:lnTo>
                                  <a:pt x="1473141" y="3152666"/>
                                </a:lnTo>
                              </a:path>
                              <a:path w="1979295" h="3152775">
                                <a:moveTo>
                                  <a:pt x="1731989" y="3152666"/>
                                </a:moveTo>
                                <a:lnTo>
                                  <a:pt x="1759727" y="3126387"/>
                                </a:lnTo>
                                <a:lnTo>
                                  <a:pt x="1979238" y="2906878"/>
                                </a:lnTo>
                              </a:path>
                              <a:path w="1979295" h="3152775">
                                <a:moveTo>
                                  <a:pt x="1979238" y="298253"/>
                                </a:moveTo>
                                <a:lnTo>
                                  <a:pt x="1798856" y="117871"/>
                                </a:lnTo>
                                <a:lnTo>
                                  <a:pt x="1705541" y="29467"/>
                                </a:lnTo>
                                <a:lnTo>
                                  <a:pt x="1641694" y="0"/>
                                </a:lnTo>
                                <a:lnTo>
                                  <a:pt x="1577846" y="29467"/>
                                </a:lnTo>
                                <a:lnTo>
                                  <a:pt x="1484531" y="117871"/>
                                </a:lnTo>
                                <a:lnTo>
                                  <a:pt x="117871" y="1484531"/>
                                </a:lnTo>
                              </a:path>
                            </a:pathLst>
                          </a:custGeom>
                          <a:ln w="34163">
                            <a:solidFill>
                              <a:srgbClr val="85AABB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82" name="Image 82"/>
                          <pic:cNvPicPr/>
                        </pic:nvPicPr>
                        <pic:blipFill>
                          <a:blip r:embed="rId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688183"/>
                            <a:ext cx="4494942" cy="148156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3" name="Image 83"/>
                          <pic:cNvPicPr/>
                        </pic:nvPicPr>
                        <pic:blipFill>
                          <a:blip r:embed="rId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38400" y="1688183"/>
                            <a:ext cx="4521604" cy="148156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4" name="Graphic 84"/>
                        <wps:cNvSpPr/>
                        <wps:spPr>
                          <a:xfrm>
                            <a:off x="0" y="2533744"/>
                            <a:ext cx="7560309" cy="636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60309" h="636270">
                                <a:moveTo>
                                  <a:pt x="755999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36003"/>
                                </a:lnTo>
                                <a:lnTo>
                                  <a:pt x="7559992" y="636003"/>
                                </a:lnTo>
                                <a:lnTo>
                                  <a:pt x="755999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5" name="Graphic 85"/>
                        <wps:cNvSpPr/>
                        <wps:spPr>
                          <a:xfrm>
                            <a:off x="222108" y="2688061"/>
                            <a:ext cx="313055" cy="3130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3055" h="313055">
                                <a:moveTo>
                                  <a:pt x="156359" y="0"/>
                                </a:moveTo>
                                <a:lnTo>
                                  <a:pt x="11515" y="141004"/>
                                </a:lnTo>
                                <a:lnTo>
                                  <a:pt x="0" y="156359"/>
                                </a:lnTo>
                                <a:lnTo>
                                  <a:pt x="2878" y="162596"/>
                                </a:lnTo>
                                <a:lnTo>
                                  <a:pt x="11515" y="171713"/>
                                </a:lnTo>
                                <a:lnTo>
                                  <a:pt x="141004" y="301202"/>
                                </a:lnTo>
                                <a:lnTo>
                                  <a:pt x="150121" y="309839"/>
                                </a:lnTo>
                                <a:lnTo>
                                  <a:pt x="156359" y="312718"/>
                                </a:lnTo>
                                <a:lnTo>
                                  <a:pt x="162596" y="309839"/>
                                </a:lnTo>
                                <a:lnTo>
                                  <a:pt x="171713" y="301202"/>
                                </a:lnTo>
                                <a:lnTo>
                                  <a:pt x="301215" y="171713"/>
                                </a:lnTo>
                                <a:lnTo>
                                  <a:pt x="309845" y="162596"/>
                                </a:lnTo>
                                <a:lnTo>
                                  <a:pt x="312721" y="156359"/>
                                </a:lnTo>
                                <a:lnTo>
                                  <a:pt x="309845" y="150121"/>
                                </a:lnTo>
                                <a:lnTo>
                                  <a:pt x="301215" y="141004"/>
                                </a:lnTo>
                                <a:lnTo>
                                  <a:pt x="171713" y="11515"/>
                                </a:lnTo>
                                <a:lnTo>
                                  <a:pt x="162596" y="2878"/>
                                </a:lnTo>
                                <a:lnTo>
                                  <a:pt x="15635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778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6" name="Graphic 86"/>
                        <wps:cNvSpPr/>
                        <wps:spPr>
                          <a:xfrm>
                            <a:off x="3401323" y="94468"/>
                            <a:ext cx="3187700" cy="30753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87700" h="3075305">
                                <a:moveTo>
                                  <a:pt x="76914" y="1491157"/>
                                </a:moveTo>
                                <a:lnTo>
                                  <a:pt x="19228" y="1552048"/>
                                </a:lnTo>
                                <a:lnTo>
                                  <a:pt x="0" y="1593711"/>
                                </a:lnTo>
                                <a:lnTo>
                                  <a:pt x="19228" y="1635377"/>
                                </a:lnTo>
                                <a:lnTo>
                                  <a:pt x="76914" y="1696275"/>
                                </a:lnTo>
                                <a:lnTo>
                                  <a:pt x="1455918" y="3075279"/>
                                </a:lnTo>
                              </a:path>
                              <a:path w="3187700" h="3075305">
                                <a:moveTo>
                                  <a:pt x="1731496" y="3075279"/>
                                </a:moveTo>
                                <a:lnTo>
                                  <a:pt x="3110512" y="1696275"/>
                                </a:lnTo>
                                <a:lnTo>
                                  <a:pt x="3168198" y="1635377"/>
                                </a:lnTo>
                                <a:lnTo>
                                  <a:pt x="3187426" y="1593711"/>
                                </a:lnTo>
                                <a:lnTo>
                                  <a:pt x="3168198" y="1552048"/>
                                </a:lnTo>
                                <a:lnTo>
                                  <a:pt x="3110512" y="1491157"/>
                                </a:lnTo>
                                <a:lnTo>
                                  <a:pt x="1696265" y="76923"/>
                                </a:lnTo>
                                <a:lnTo>
                                  <a:pt x="1635375" y="19230"/>
                                </a:lnTo>
                                <a:lnTo>
                                  <a:pt x="1593711" y="0"/>
                                </a:lnTo>
                                <a:lnTo>
                                  <a:pt x="1552046" y="19230"/>
                                </a:lnTo>
                                <a:lnTo>
                                  <a:pt x="1491148" y="76923"/>
                                </a:lnTo>
                                <a:lnTo>
                                  <a:pt x="76914" y="1491157"/>
                                </a:lnTo>
                              </a:path>
                            </a:pathLst>
                          </a:custGeom>
                          <a:ln w="18059">
                            <a:solidFill>
                              <a:srgbClr val="85AABB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592.303589pt;width:596.65pt;height:250.95pt;mso-position-horizontal-relative:page;mso-position-vertical-relative:page;z-index:-17752576" id="docshapegroup62" coordorigin="0,11846" coordsize="11933,5019">
                <v:shape style="position:absolute;left:8788;top:11872;width:3117;height:4965" id="docshape63" coordorigin="8789,11873" coordsize="3117,4965" path="m8974,14211l8835,14358,8789,14458,8835,14559,8974,14706,11065,16796,11109,16838m11516,16838l11560,16796,11906,16451m11906,12343l11621,12059,11475,11919,11374,11873,11273,11919,11126,12059,8974,14211e" filled="false" stroked="true" strokeweight="2.69pt" strokecolor="#85aabb">
                  <v:path arrowok="t"/>
                  <v:stroke dashstyle="solid"/>
                </v:shape>
                <v:shape style="position:absolute;left:0;top:14504;width:7079;height:2334" type="#_x0000_t75" id="docshape64" stroked="false">
                  <v:imagedata r:id="rId33" o:title=""/>
                </v:shape>
                <v:shape style="position:absolute;left:4784;top:14504;width:7121;height:2334" type="#_x0000_t75" id="docshape65" stroked="false">
                  <v:imagedata r:id="rId34" o:title=""/>
                </v:shape>
                <v:rect style="position:absolute;left:0;top:15836;width:11906;height:1002" id="docshape66" filled="true" fillcolor="#ffffff" stroked="false">
                  <v:fill type="solid"/>
                </v:rect>
                <v:shape style="position:absolute;left:349;top:16079;width:493;height:493" id="docshape67" coordorigin="350,16079" coordsize="493,493" path="m596,16079l368,16301,350,16325,354,16335,368,16350,572,16554,586,16567,596,16572,606,16567,620,16554,824,16350,838,16335,842,16325,838,16316,824,16301,620,16097,606,16084,596,16079xe" filled="true" fillcolor="#00778a" stroked="false">
                  <v:path arrowok="t"/>
                  <v:fill type="solid"/>
                </v:shape>
                <v:shape style="position:absolute;left:5356;top:11994;width:5020;height:4843" id="docshape68" coordorigin="5356,11995" coordsize="5020,4843" path="m5478,14343l5387,14439,5356,14505,5387,14570,5478,14666,7649,16838m8083,16838l10255,14666,10346,14570,10376,14505,10346,14439,10255,14343,8028,12116,7932,12025,7866,11995,7801,12025,7705,12116,5478,14343e" filled="false" stroked="true" strokeweight="1.422pt" strokecolor="#85aabb">
                  <v:path arrowok="t"/>
                  <v:stroke dashstyle="solid"/>
                </v:shape>
                <w10:wrap type="none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5564416">
                <wp:simplePos x="0" y="0"/>
                <wp:positionH relativeFrom="page">
                  <wp:posOffset>4843683</wp:posOffset>
                </wp:positionH>
                <wp:positionV relativeFrom="page">
                  <wp:posOffset>132327</wp:posOffset>
                </wp:positionV>
                <wp:extent cx="2776855" cy="3138170"/>
                <wp:effectExtent l="0" t="0" r="0" b="0"/>
                <wp:wrapNone/>
                <wp:docPr id="87" name="Group 8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87" name="Group 87"/>
                      <wpg:cNvGrpSpPr/>
                      <wpg:grpSpPr>
                        <a:xfrm>
                          <a:off x="0" y="0"/>
                          <a:ext cx="2776855" cy="3138170"/>
                          <a:chExt cx="2776855" cy="3138170"/>
                        </a:xfrm>
                      </wpg:grpSpPr>
                      <wps:wsp>
                        <wps:cNvPr id="88" name="Graphic 88"/>
                        <wps:cNvSpPr/>
                        <wps:spPr>
                          <a:xfrm>
                            <a:off x="59994" y="59994"/>
                            <a:ext cx="2656840" cy="30181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56840" h="3018155">
                                <a:moveTo>
                                  <a:pt x="72837" y="1411963"/>
                                </a:moveTo>
                                <a:lnTo>
                                  <a:pt x="18209" y="1469626"/>
                                </a:lnTo>
                                <a:lnTo>
                                  <a:pt x="0" y="1509079"/>
                                </a:lnTo>
                                <a:lnTo>
                                  <a:pt x="18209" y="1548529"/>
                                </a:lnTo>
                                <a:lnTo>
                                  <a:pt x="72837" y="1606184"/>
                                </a:lnTo>
                                <a:lnTo>
                                  <a:pt x="1411963" y="2945310"/>
                                </a:lnTo>
                                <a:lnTo>
                                  <a:pt x="1469626" y="2999939"/>
                                </a:lnTo>
                                <a:lnTo>
                                  <a:pt x="1509079" y="3018148"/>
                                </a:lnTo>
                                <a:lnTo>
                                  <a:pt x="1548529" y="2999939"/>
                                </a:lnTo>
                                <a:lnTo>
                                  <a:pt x="1606184" y="2945310"/>
                                </a:lnTo>
                                <a:lnTo>
                                  <a:pt x="2656327" y="1895168"/>
                                </a:lnTo>
                              </a:path>
                              <a:path w="2656840" h="3018155">
                                <a:moveTo>
                                  <a:pt x="2656327" y="1122980"/>
                                </a:moveTo>
                                <a:lnTo>
                                  <a:pt x="1606184" y="72837"/>
                                </a:lnTo>
                                <a:lnTo>
                                  <a:pt x="1548529" y="18209"/>
                                </a:lnTo>
                                <a:lnTo>
                                  <a:pt x="1509079" y="0"/>
                                </a:lnTo>
                                <a:lnTo>
                                  <a:pt x="1469626" y="18209"/>
                                </a:lnTo>
                                <a:lnTo>
                                  <a:pt x="1411963" y="72837"/>
                                </a:lnTo>
                                <a:lnTo>
                                  <a:pt x="72837" y="1411963"/>
                                </a:lnTo>
                              </a:path>
                            </a:pathLst>
                          </a:custGeom>
                          <a:ln w="119989">
                            <a:solidFill>
                              <a:srgbClr val="85AABB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9" name="Graphic 89"/>
                        <wps:cNvSpPr/>
                        <wps:spPr>
                          <a:xfrm>
                            <a:off x="262950" y="259460"/>
                            <a:ext cx="2453640" cy="26193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53640" h="2619375">
                                <a:moveTo>
                                  <a:pt x="1309611" y="0"/>
                                </a:moveTo>
                                <a:lnTo>
                                  <a:pt x="1225334" y="63207"/>
                                </a:lnTo>
                                <a:lnTo>
                                  <a:pt x="63207" y="1225334"/>
                                </a:lnTo>
                                <a:lnTo>
                                  <a:pt x="15801" y="1275373"/>
                                </a:lnTo>
                                <a:lnTo>
                                  <a:pt x="0" y="1309611"/>
                                </a:lnTo>
                                <a:lnTo>
                                  <a:pt x="15801" y="1343848"/>
                                </a:lnTo>
                                <a:lnTo>
                                  <a:pt x="63207" y="1393888"/>
                                </a:lnTo>
                                <a:lnTo>
                                  <a:pt x="1225334" y="2556014"/>
                                </a:lnTo>
                                <a:lnTo>
                                  <a:pt x="1275373" y="2603420"/>
                                </a:lnTo>
                                <a:lnTo>
                                  <a:pt x="1309611" y="2619222"/>
                                </a:lnTo>
                                <a:lnTo>
                                  <a:pt x="1343848" y="2603420"/>
                                </a:lnTo>
                                <a:lnTo>
                                  <a:pt x="1393888" y="2556014"/>
                                </a:lnTo>
                                <a:lnTo>
                                  <a:pt x="2453372" y="1496531"/>
                                </a:lnTo>
                                <a:lnTo>
                                  <a:pt x="2453372" y="1122691"/>
                                </a:lnTo>
                                <a:lnTo>
                                  <a:pt x="1393888" y="63207"/>
                                </a:lnTo>
                                <a:lnTo>
                                  <a:pt x="1343848" y="15801"/>
                                </a:lnTo>
                                <a:lnTo>
                                  <a:pt x="130961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6B9C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90" name="Image 90"/>
                          <pic:cNvPicPr/>
                        </pic:nvPicPr>
                        <pic:blipFill>
                          <a:blip r:embed="rId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2018" y="285198"/>
                            <a:ext cx="2384291" cy="259347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381.392365pt;margin-top:10.419463pt;width:218.65pt;height:247.1pt;mso-position-horizontal-relative:page;mso-position-vertical-relative:page;z-index:-17752064" id="docshapegroup69" coordorigin="7628,208" coordsize="4373,4942">
                <v:shape style="position:absolute;left:7722;top:302;width:4184;height:4753" id="docshape70" coordorigin="7722,303" coordsize="4184,4753" path="m7837,2526l7751,2617,7722,2679,7751,2741,7837,2832,9946,4941,10037,5027,10099,5056,10161,5027,10252,4941,11906,3287m11906,2071l10252,418,10161,332,10099,303,10037,332,9946,418,7837,2526e" filled="false" stroked="true" strokeweight="9.448pt" strokecolor="#85aabb">
                  <v:path arrowok="t"/>
                  <v:stroke dashstyle="solid"/>
                </v:shape>
                <v:shape style="position:absolute;left:8041;top:616;width:3864;height:4125" id="docshape71" coordorigin="8042,617" coordsize="3864,4125" path="m10104,617l9972,717,8141,2547,8067,2625,8042,2679,8067,2733,8141,2812,9972,4642,10050,4717,10104,4742,10158,4717,10237,4642,11906,2974,11906,2385,10237,717,10158,642,10104,617xe" filled="true" fillcolor="#36b9cd" stroked="false">
                  <v:path arrowok="t"/>
                  <v:fill type="solid"/>
                </v:shape>
                <v:shape style="position:absolute;left:8150;top:657;width:3755;height:4085" type="#_x0000_t75" id="docshape72" stroked="false">
                  <v:imagedata r:id="rId35" o:title=""/>
                </v:shape>
                <w10:wrap type="none"/>
              </v:group>
            </w:pict>
          </mc:Fallback>
        </mc:AlternateContent>
      </w:r>
    </w:p>
    <w:p>
      <w:pPr>
        <w:spacing w:line="240" w:lineRule="auto"/>
        <w:ind w:left="226" w:right="0" w:firstLine="0"/>
        <w:jc w:val="left"/>
        <w:rPr>
          <w:rFonts w:ascii="Times New Roman"/>
          <w:sz w:val="20"/>
        </w:rPr>
      </w:pPr>
      <w:r>
        <w:rPr>
          <w:rFonts w:ascii="Times New Roman"/>
          <w:sz w:val="20"/>
        </w:rPr>
        <mc:AlternateContent>
          <mc:Choice Requires="wps">
            <w:drawing>
              <wp:inline distT="0" distB="0" distL="0" distR="0">
                <wp:extent cx="945515" cy="247650"/>
                <wp:effectExtent l="0" t="0" r="0" b="0"/>
                <wp:docPr id="91" name="Group 9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91" name="Group 91"/>
                      <wpg:cNvGrpSpPr/>
                      <wpg:grpSpPr>
                        <a:xfrm>
                          <a:off x="0" y="0"/>
                          <a:ext cx="945515" cy="247650"/>
                          <a:chExt cx="945515" cy="247650"/>
                        </a:xfrm>
                      </wpg:grpSpPr>
                      <wps:wsp>
                        <wps:cNvPr id="92" name="Graphic 92"/>
                        <wps:cNvSpPr/>
                        <wps:spPr>
                          <a:xfrm>
                            <a:off x="0" y="0"/>
                            <a:ext cx="892175" cy="2476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92175" h="247650">
                                <a:moveTo>
                                  <a:pt x="456705" y="122643"/>
                                </a:moveTo>
                                <a:lnTo>
                                  <a:pt x="427647" y="122643"/>
                                </a:lnTo>
                                <a:lnTo>
                                  <a:pt x="439102" y="128447"/>
                                </a:lnTo>
                                <a:lnTo>
                                  <a:pt x="439102" y="133565"/>
                                </a:lnTo>
                                <a:lnTo>
                                  <a:pt x="415442" y="155899"/>
                                </a:lnTo>
                                <a:lnTo>
                                  <a:pt x="398273" y="175029"/>
                                </a:lnTo>
                                <a:lnTo>
                                  <a:pt x="379239" y="201472"/>
                                </a:lnTo>
                                <a:lnTo>
                                  <a:pt x="349986" y="245744"/>
                                </a:lnTo>
                                <a:lnTo>
                                  <a:pt x="350735" y="246341"/>
                                </a:lnTo>
                                <a:lnTo>
                                  <a:pt x="351459" y="246951"/>
                                </a:lnTo>
                                <a:lnTo>
                                  <a:pt x="352234" y="247535"/>
                                </a:lnTo>
                                <a:lnTo>
                                  <a:pt x="368836" y="224396"/>
                                </a:lnTo>
                                <a:lnTo>
                                  <a:pt x="387973" y="202326"/>
                                </a:lnTo>
                                <a:lnTo>
                                  <a:pt x="427913" y="158699"/>
                                </a:lnTo>
                                <a:lnTo>
                                  <a:pt x="451407" y="129250"/>
                                </a:lnTo>
                                <a:lnTo>
                                  <a:pt x="456705" y="122643"/>
                                </a:lnTo>
                                <a:close/>
                              </a:path>
                              <a:path w="892175" h="247650">
                                <a:moveTo>
                                  <a:pt x="580437" y="119303"/>
                                </a:moveTo>
                                <a:lnTo>
                                  <a:pt x="459384" y="119303"/>
                                </a:lnTo>
                                <a:lnTo>
                                  <a:pt x="485904" y="151812"/>
                                </a:lnTo>
                                <a:lnTo>
                                  <a:pt x="511441" y="184973"/>
                                </a:lnTo>
                                <a:lnTo>
                                  <a:pt x="538912" y="217114"/>
                                </a:lnTo>
                                <a:lnTo>
                                  <a:pt x="571233" y="246557"/>
                                </a:lnTo>
                                <a:lnTo>
                                  <a:pt x="587844" y="223416"/>
                                </a:lnTo>
                                <a:lnTo>
                                  <a:pt x="606988" y="201342"/>
                                </a:lnTo>
                                <a:lnTo>
                                  <a:pt x="627177" y="179663"/>
                                </a:lnTo>
                                <a:lnTo>
                                  <a:pt x="646925" y="157708"/>
                                </a:lnTo>
                                <a:lnTo>
                                  <a:pt x="673826" y="124231"/>
                                </a:lnTo>
                                <a:lnTo>
                                  <a:pt x="587489" y="124231"/>
                                </a:lnTo>
                                <a:lnTo>
                                  <a:pt x="580437" y="119303"/>
                                </a:lnTo>
                                <a:close/>
                              </a:path>
                              <a:path w="892175" h="247650">
                                <a:moveTo>
                                  <a:pt x="425579" y="125590"/>
                                </a:moveTo>
                                <a:lnTo>
                                  <a:pt x="389801" y="125590"/>
                                </a:lnTo>
                                <a:lnTo>
                                  <a:pt x="404177" y="132727"/>
                                </a:lnTo>
                                <a:lnTo>
                                  <a:pt x="404177" y="137845"/>
                                </a:lnTo>
                                <a:lnTo>
                                  <a:pt x="398180" y="140222"/>
                                </a:lnTo>
                                <a:lnTo>
                                  <a:pt x="389826" y="151669"/>
                                </a:lnTo>
                                <a:lnTo>
                                  <a:pt x="373395" y="181776"/>
                                </a:lnTo>
                                <a:lnTo>
                                  <a:pt x="343166" y="240131"/>
                                </a:lnTo>
                                <a:lnTo>
                                  <a:pt x="344436" y="241211"/>
                                </a:lnTo>
                                <a:lnTo>
                                  <a:pt x="425579" y="125590"/>
                                </a:lnTo>
                                <a:close/>
                              </a:path>
                              <a:path w="892175" h="247650">
                                <a:moveTo>
                                  <a:pt x="0" y="32283"/>
                                </a:moveTo>
                                <a:lnTo>
                                  <a:pt x="21213" y="53820"/>
                                </a:lnTo>
                                <a:lnTo>
                                  <a:pt x="59301" y="61023"/>
                                </a:lnTo>
                                <a:lnTo>
                                  <a:pt x="105655" y="61620"/>
                                </a:lnTo>
                                <a:lnTo>
                                  <a:pt x="151665" y="63336"/>
                                </a:lnTo>
                                <a:lnTo>
                                  <a:pt x="188722" y="73901"/>
                                </a:lnTo>
                                <a:lnTo>
                                  <a:pt x="232594" y="108673"/>
                                </a:lnTo>
                                <a:lnTo>
                                  <a:pt x="267342" y="150033"/>
                                </a:lnTo>
                                <a:lnTo>
                                  <a:pt x="299769" y="193443"/>
                                </a:lnTo>
                                <a:lnTo>
                                  <a:pt x="336677" y="234365"/>
                                </a:lnTo>
                                <a:lnTo>
                                  <a:pt x="389801" y="125590"/>
                                </a:lnTo>
                                <a:lnTo>
                                  <a:pt x="425579" y="125590"/>
                                </a:lnTo>
                                <a:lnTo>
                                  <a:pt x="427647" y="122643"/>
                                </a:lnTo>
                                <a:lnTo>
                                  <a:pt x="456705" y="122643"/>
                                </a:lnTo>
                                <a:lnTo>
                                  <a:pt x="459384" y="119303"/>
                                </a:lnTo>
                                <a:lnTo>
                                  <a:pt x="580437" y="119303"/>
                                </a:lnTo>
                                <a:lnTo>
                                  <a:pt x="570809" y="112574"/>
                                </a:lnTo>
                                <a:lnTo>
                                  <a:pt x="566607" y="109854"/>
                                </a:lnTo>
                                <a:lnTo>
                                  <a:pt x="323773" y="109854"/>
                                </a:lnTo>
                                <a:lnTo>
                                  <a:pt x="301939" y="92641"/>
                                </a:lnTo>
                                <a:lnTo>
                                  <a:pt x="282982" y="76903"/>
                                </a:lnTo>
                                <a:lnTo>
                                  <a:pt x="262771" y="62086"/>
                                </a:lnTo>
                                <a:lnTo>
                                  <a:pt x="237172" y="47637"/>
                                </a:lnTo>
                                <a:lnTo>
                                  <a:pt x="222418" y="39587"/>
                                </a:lnTo>
                                <a:lnTo>
                                  <a:pt x="68214" y="39587"/>
                                </a:lnTo>
                                <a:lnTo>
                                  <a:pt x="29480" y="38075"/>
                                </a:lnTo>
                                <a:lnTo>
                                  <a:pt x="0" y="32283"/>
                                </a:lnTo>
                                <a:close/>
                              </a:path>
                              <a:path w="892175" h="247650">
                                <a:moveTo>
                                  <a:pt x="716495" y="43560"/>
                                </a:moveTo>
                                <a:lnTo>
                                  <a:pt x="651041" y="64170"/>
                                </a:lnTo>
                                <a:lnTo>
                                  <a:pt x="600261" y="107990"/>
                                </a:lnTo>
                                <a:lnTo>
                                  <a:pt x="587489" y="124231"/>
                                </a:lnTo>
                                <a:lnTo>
                                  <a:pt x="673826" y="124231"/>
                                </a:lnTo>
                                <a:lnTo>
                                  <a:pt x="683217" y="112574"/>
                                </a:lnTo>
                                <a:lnTo>
                                  <a:pt x="703757" y="91257"/>
                                </a:lnTo>
                                <a:lnTo>
                                  <a:pt x="728687" y="72897"/>
                                </a:lnTo>
                                <a:lnTo>
                                  <a:pt x="772905" y="58917"/>
                                </a:lnTo>
                                <a:lnTo>
                                  <a:pt x="823642" y="52065"/>
                                </a:lnTo>
                                <a:lnTo>
                                  <a:pt x="854382" y="44122"/>
                                </a:lnTo>
                                <a:lnTo>
                                  <a:pt x="738984" y="44122"/>
                                </a:lnTo>
                                <a:lnTo>
                                  <a:pt x="716495" y="43560"/>
                                </a:lnTo>
                                <a:close/>
                              </a:path>
                              <a:path w="892175" h="247650">
                                <a:moveTo>
                                  <a:pt x="357390" y="0"/>
                                </a:moveTo>
                                <a:lnTo>
                                  <a:pt x="356469" y="10853"/>
                                </a:lnTo>
                                <a:lnTo>
                                  <a:pt x="354879" y="22288"/>
                                </a:lnTo>
                                <a:lnTo>
                                  <a:pt x="366323" y="40247"/>
                                </a:lnTo>
                                <a:lnTo>
                                  <a:pt x="404507" y="70675"/>
                                </a:lnTo>
                                <a:lnTo>
                                  <a:pt x="377021" y="81403"/>
                                </a:lnTo>
                                <a:lnTo>
                                  <a:pt x="352258" y="91870"/>
                                </a:lnTo>
                                <a:lnTo>
                                  <a:pt x="333436" y="101534"/>
                                </a:lnTo>
                                <a:lnTo>
                                  <a:pt x="323773" y="109854"/>
                                </a:lnTo>
                                <a:lnTo>
                                  <a:pt x="566607" y="109854"/>
                                </a:lnTo>
                                <a:lnTo>
                                  <a:pt x="551468" y="100055"/>
                                </a:lnTo>
                                <a:lnTo>
                                  <a:pt x="530428" y="87199"/>
                                </a:lnTo>
                                <a:lnTo>
                                  <a:pt x="508647" y="74536"/>
                                </a:lnTo>
                                <a:lnTo>
                                  <a:pt x="509003" y="74333"/>
                                </a:lnTo>
                                <a:lnTo>
                                  <a:pt x="509320" y="74104"/>
                                </a:lnTo>
                                <a:lnTo>
                                  <a:pt x="536439" y="57712"/>
                                </a:lnTo>
                                <a:lnTo>
                                  <a:pt x="546287" y="48374"/>
                                </a:lnTo>
                                <a:lnTo>
                                  <a:pt x="459638" y="48374"/>
                                </a:lnTo>
                                <a:lnTo>
                                  <a:pt x="457301" y="47205"/>
                                </a:lnTo>
                                <a:lnTo>
                                  <a:pt x="456184" y="46672"/>
                                </a:lnTo>
                                <a:lnTo>
                                  <a:pt x="438899" y="40754"/>
                                </a:lnTo>
                                <a:lnTo>
                                  <a:pt x="416231" y="31861"/>
                                </a:lnTo>
                                <a:lnTo>
                                  <a:pt x="397254" y="20681"/>
                                </a:lnTo>
                                <a:lnTo>
                                  <a:pt x="378722" y="9350"/>
                                </a:lnTo>
                                <a:lnTo>
                                  <a:pt x="357390" y="0"/>
                                </a:lnTo>
                                <a:close/>
                              </a:path>
                              <a:path w="892175" h="247650">
                                <a:moveTo>
                                  <a:pt x="561149" y="0"/>
                                </a:moveTo>
                                <a:lnTo>
                                  <a:pt x="533547" y="14138"/>
                                </a:lnTo>
                                <a:lnTo>
                                  <a:pt x="513295" y="23661"/>
                                </a:lnTo>
                                <a:lnTo>
                                  <a:pt x="491987" y="33263"/>
                                </a:lnTo>
                                <a:lnTo>
                                  <a:pt x="459638" y="48374"/>
                                </a:lnTo>
                                <a:lnTo>
                                  <a:pt x="546287" y="48374"/>
                                </a:lnTo>
                                <a:lnTo>
                                  <a:pt x="548776" y="46013"/>
                                </a:lnTo>
                                <a:lnTo>
                                  <a:pt x="554431" y="29783"/>
                                </a:lnTo>
                                <a:lnTo>
                                  <a:pt x="561149" y="0"/>
                                </a:lnTo>
                                <a:close/>
                              </a:path>
                              <a:path w="892175" h="247650">
                                <a:moveTo>
                                  <a:pt x="891870" y="13106"/>
                                </a:moveTo>
                                <a:lnTo>
                                  <a:pt x="833089" y="32440"/>
                                </a:lnTo>
                                <a:lnTo>
                                  <a:pt x="757669" y="43535"/>
                                </a:lnTo>
                                <a:lnTo>
                                  <a:pt x="738984" y="44122"/>
                                </a:lnTo>
                                <a:lnTo>
                                  <a:pt x="854382" y="44122"/>
                                </a:lnTo>
                                <a:lnTo>
                                  <a:pt x="867698" y="40681"/>
                                </a:lnTo>
                                <a:lnTo>
                                  <a:pt x="891870" y="13106"/>
                                </a:lnTo>
                                <a:close/>
                              </a:path>
                              <a:path w="892175" h="247650">
                                <a:moveTo>
                                  <a:pt x="183315" y="24229"/>
                                </a:moveTo>
                                <a:lnTo>
                                  <a:pt x="160832" y="26365"/>
                                </a:lnTo>
                                <a:lnTo>
                                  <a:pt x="113049" y="35967"/>
                                </a:lnTo>
                                <a:lnTo>
                                  <a:pt x="68214" y="39587"/>
                                </a:lnTo>
                                <a:lnTo>
                                  <a:pt x="222418" y="39587"/>
                                </a:lnTo>
                                <a:lnTo>
                                  <a:pt x="219418" y="37950"/>
                                </a:lnTo>
                                <a:lnTo>
                                  <a:pt x="202155" y="29119"/>
                                </a:lnTo>
                                <a:lnTo>
                                  <a:pt x="183315" y="2422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2ACB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93" name="Image 93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69581" y="112299"/>
                            <a:ext cx="175742" cy="12557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style="width:74.45pt;height:19.5pt;mso-position-horizontal-relative:char;mso-position-vertical-relative:line" id="docshapegroup73" coordorigin="0,0" coordsize="1489,390">
                <v:shape style="position:absolute;left:0;top:0;width:1405;height:390" id="docshape74" coordorigin="0,0" coordsize="1405,390" path="m719,193l673,193,692,202,692,210,654,246,627,276,597,317,551,387,552,388,553,389,555,390,581,353,611,319,643,284,674,250,686,235,699,219,711,204,719,193xm914,188l723,188,765,239,805,291,849,342,900,388,926,352,956,317,988,283,1019,248,1061,196,925,196,914,188xm670,198l614,198,637,209,637,217,627,221,614,239,588,286,540,378,542,380,670,198xm0,51l33,85,93,96,166,97,239,100,297,116,366,171,421,236,472,305,530,369,614,198,670,198,673,193,719,193,723,188,914,188,899,177,892,173,510,173,475,146,446,121,414,98,373,75,350,62,107,62,46,60,0,51xm1128,69l1095,69,1071,73,1025,101,981,136,945,170,925,196,1061,196,1076,177,1108,144,1148,115,1217,93,1297,82,1345,69,1164,69,1128,69xm563,0l561,17,559,35,577,63,637,111,594,128,555,145,525,160,510,173,892,173,868,158,835,137,801,117,802,117,802,117,845,91,860,76,724,76,720,74,718,73,691,64,655,50,626,33,596,15,563,0xm884,0l840,22,808,37,775,52,724,76,860,76,864,72,873,47,884,0xm1405,21l1362,38,1312,51,1256,61,1193,69,1164,69,1345,69,1366,64,1405,21xm289,38l253,42,178,57,107,62,350,62,346,60,318,46,289,38xe" filled="true" fillcolor="#72acbd" stroked="false">
                  <v:path arrowok="t"/>
                  <v:fill type="solid"/>
                </v:shape>
                <v:shape style="position:absolute;left:1211;top:176;width:277;height:198" type="#_x0000_t75" id="docshape75" stroked="false">
                  <v:imagedata r:id="rId21" o:title=""/>
                </v:shape>
              </v:group>
            </w:pict>
          </mc:Fallback>
        </mc:AlternateContent>
      </w:r>
      <w:r>
        <w:rPr>
          <w:rFonts w:ascii="Times New Roman"/>
          <w:sz w:val="20"/>
        </w:rPr>
      </w:r>
      <w:r>
        <w:rPr>
          <w:rFonts w:ascii="Times New Roman"/>
          <w:spacing w:val="40"/>
          <w:sz w:val="19"/>
        </w:rPr>
        <w:t> </w:t>
      </w:r>
      <w:r>
        <w:rPr>
          <w:rFonts w:ascii="Times New Roman"/>
          <w:spacing w:val="40"/>
          <w:position w:val="2"/>
          <w:sz w:val="20"/>
        </w:rPr>
        <w:drawing>
          <wp:inline distT="0" distB="0" distL="0" distR="0">
            <wp:extent cx="128277" cy="126015"/>
            <wp:effectExtent l="0" t="0" r="0" b="0"/>
            <wp:docPr id="94" name="Image 9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4" name="Image 94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8277" cy="126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40"/>
          <w:position w:val="2"/>
          <w:sz w:val="20"/>
        </w:rPr>
      </w:r>
      <w:r>
        <w:rPr>
          <w:rFonts w:ascii="Times New Roman"/>
          <w:spacing w:val="51"/>
          <w:position w:val="2"/>
          <w:sz w:val="19"/>
        </w:rPr>
        <w:t> </w:t>
      </w:r>
      <w:r>
        <w:rPr>
          <w:rFonts w:ascii="Times New Roman"/>
          <w:spacing w:val="51"/>
          <w:position w:val="2"/>
          <w:sz w:val="20"/>
        </w:rPr>
        <w:drawing>
          <wp:inline distT="0" distB="0" distL="0" distR="0">
            <wp:extent cx="111652" cy="121348"/>
            <wp:effectExtent l="0" t="0" r="0" b="0"/>
            <wp:docPr id="95" name="Image 9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5" name="Image 95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1652" cy="1213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51"/>
          <w:position w:val="2"/>
          <w:sz w:val="20"/>
        </w:rPr>
      </w:r>
      <w:r>
        <w:rPr>
          <w:rFonts w:ascii="Times New Roman"/>
          <w:spacing w:val="78"/>
          <w:position w:val="2"/>
          <w:sz w:val="19"/>
        </w:rPr>
        <w:t> </w:t>
      </w:r>
      <w:r>
        <w:rPr>
          <w:rFonts w:ascii="Times New Roman"/>
          <w:spacing w:val="78"/>
          <w:position w:val="2"/>
          <w:sz w:val="20"/>
        </w:rPr>
        <w:drawing>
          <wp:inline distT="0" distB="0" distL="0" distR="0">
            <wp:extent cx="101475" cy="123825"/>
            <wp:effectExtent l="0" t="0" r="0" b="0"/>
            <wp:docPr id="96" name="Image 9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6" name="Image 96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1475" cy="123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78"/>
          <w:position w:val="2"/>
          <w:sz w:val="20"/>
        </w:rPr>
      </w:r>
      <w:r>
        <w:rPr>
          <w:rFonts w:ascii="Times New Roman"/>
          <w:spacing w:val="76"/>
          <w:position w:val="2"/>
          <w:sz w:val="19"/>
        </w:rPr>
        <w:t> </w:t>
      </w:r>
      <w:r>
        <w:rPr>
          <w:rFonts w:ascii="Times New Roman"/>
          <w:spacing w:val="76"/>
          <w:position w:val="1"/>
          <w:sz w:val="20"/>
        </w:rPr>
        <w:drawing>
          <wp:inline distT="0" distB="0" distL="0" distR="0">
            <wp:extent cx="115737" cy="126301"/>
            <wp:effectExtent l="0" t="0" r="0" b="0"/>
            <wp:docPr id="97" name="Image 9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7" name="Image 97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5737" cy="1263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76"/>
          <w:position w:val="1"/>
          <w:sz w:val="20"/>
        </w:rPr>
      </w:r>
      <w:r>
        <w:rPr>
          <w:rFonts w:ascii="Times New Roman"/>
          <w:spacing w:val="64"/>
          <w:position w:val="1"/>
          <w:sz w:val="19"/>
        </w:rPr>
        <w:t> </w:t>
      </w:r>
      <w:r>
        <w:rPr>
          <w:rFonts w:ascii="Times New Roman"/>
          <w:spacing w:val="64"/>
          <w:position w:val="2"/>
          <w:sz w:val="20"/>
        </w:rPr>
        <w:drawing>
          <wp:inline distT="0" distB="0" distL="0" distR="0">
            <wp:extent cx="111640" cy="121348"/>
            <wp:effectExtent l="0" t="0" r="0" b="0"/>
            <wp:docPr id="98" name="Image 9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8" name="Image 98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1640" cy="1213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64"/>
          <w:position w:val="2"/>
          <w:sz w:val="20"/>
        </w:rPr>
      </w:r>
      <w:r>
        <w:rPr>
          <w:rFonts w:ascii="Times New Roman"/>
          <w:spacing w:val="82"/>
          <w:position w:val="2"/>
          <w:sz w:val="19"/>
        </w:rPr>
        <w:t> </w:t>
      </w:r>
      <w:r>
        <w:rPr>
          <w:rFonts w:ascii="Times New Roman"/>
          <w:spacing w:val="82"/>
          <w:position w:val="2"/>
          <w:sz w:val="20"/>
        </w:rPr>
        <w:drawing>
          <wp:inline distT="0" distB="0" distL="0" distR="0">
            <wp:extent cx="120319" cy="126015"/>
            <wp:effectExtent l="0" t="0" r="0" b="0"/>
            <wp:docPr id="99" name="Image 9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9" name="Image 99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0319" cy="126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82"/>
          <w:position w:val="2"/>
          <w:sz w:val="20"/>
        </w:rPr>
      </w:r>
      <w:r>
        <w:rPr>
          <w:rFonts w:ascii="Times New Roman"/>
          <w:spacing w:val="85"/>
          <w:position w:val="2"/>
          <w:sz w:val="19"/>
        </w:rPr>
        <w:t> </w:t>
      </w:r>
      <w:r>
        <w:rPr>
          <w:rFonts w:ascii="Times New Roman"/>
          <w:spacing w:val="85"/>
          <w:position w:val="2"/>
          <w:sz w:val="20"/>
        </w:rPr>
        <w:drawing>
          <wp:inline distT="0" distB="0" distL="0" distR="0">
            <wp:extent cx="132608" cy="123825"/>
            <wp:effectExtent l="0" t="0" r="0" b="0"/>
            <wp:docPr id="100" name="Image 10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00" name="Image 100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2608" cy="123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85"/>
          <w:position w:val="2"/>
          <w:sz w:val="20"/>
        </w:rPr>
      </w:r>
      <w:r>
        <w:rPr>
          <w:rFonts w:ascii="Times New Roman"/>
          <w:spacing w:val="65"/>
          <w:position w:val="2"/>
          <w:sz w:val="8"/>
        </w:rPr>
        <w:t> </w:t>
      </w:r>
      <w:r>
        <w:rPr>
          <w:rFonts w:ascii="Times New Roman"/>
          <w:spacing w:val="65"/>
          <w:position w:val="1"/>
          <w:sz w:val="20"/>
        </w:rPr>
        <mc:AlternateContent>
          <mc:Choice Requires="wps">
            <w:drawing>
              <wp:inline distT="0" distB="0" distL="0" distR="0">
                <wp:extent cx="452755" cy="53975"/>
                <wp:effectExtent l="0" t="0" r="0" b="0"/>
                <wp:docPr id="101" name="Group 10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01" name="Group 101"/>
                      <wpg:cNvGrpSpPr/>
                      <wpg:grpSpPr>
                        <a:xfrm>
                          <a:off x="0" y="0"/>
                          <a:ext cx="452755" cy="53975"/>
                          <a:chExt cx="452755" cy="53975"/>
                        </a:xfrm>
                      </wpg:grpSpPr>
                      <wps:wsp>
                        <wps:cNvPr id="102" name="Graphic 102"/>
                        <wps:cNvSpPr/>
                        <wps:spPr>
                          <a:xfrm>
                            <a:off x="-8" y="0"/>
                            <a:ext cx="452755" cy="539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2755" h="53975">
                                <a:moveTo>
                                  <a:pt x="42037" y="52895"/>
                                </a:moveTo>
                                <a:lnTo>
                                  <a:pt x="36652" y="36525"/>
                                </a:lnTo>
                                <a:lnTo>
                                  <a:pt x="34925" y="31280"/>
                                </a:lnTo>
                                <a:lnTo>
                                  <a:pt x="28397" y="11480"/>
                                </a:lnTo>
                                <a:lnTo>
                                  <a:pt x="28397" y="31280"/>
                                </a:lnTo>
                                <a:lnTo>
                                  <a:pt x="13271" y="31280"/>
                                </a:lnTo>
                                <a:lnTo>
                                  <a:pt x="18186" y="16217"/>
                                </a:lnTo>
                                <a:lnTo>
                                  <a:pt x="19189" y="12903"/>
                                </a:lnTo>
                                <a:lnTo>
                                  <a:pt x="20002" y="9804"/>
                                </a:lnTo>
                                <a:lnTo>
                                  <a:pt x="20713" y="6807"/>
                                </a:lnTo>
                                <a:lnTo>
                                  <a:pt x="20866" y="6807"/>
                                </a:lnTo>
                                <a:lnTo>
                                  <a:pt x="22402" y="13042"/>
                                </a:lnTo>
                                <a:lnTo>
                                  <a:pt x="23482" y="16294"/>
                                </a:lnTo>
                                <a:lnTo>
                                  <a:pt x="28397" y="31280"/>
                                </a:lnTo>
                                <a:lnTo>
                                  <a:pt x="28397" y="11480"/>
                                </a:lnTo>
                                <a:lnTo>
                                  <a:pt x="26860" y="6807"/>
                                </a:lnTo>
                                <a:lnTo>
                                  <a:pt x="24892" y="850"/>
                                </a:lnTo>
                                <a:lnTo>
                                  <a:pt x="17068" y="850"/>
                                </a:lnTo>
                                <a:lnTo>
                                  <a:pt x="0" y="52895"/>
                                </a:lnTo>
                                <a:lnTo>
                                  <a:pt x="6705" y="52895"/>
                                </a:lnTo>
                                <a:lnTo>
                                  <a:pt x="11925" y="36525"/>
                                </a:lnTo>
                                <a:lnTo>
                                  <a:pt x="29730" y="36525"/>
                                </a:lnTo>
                                <a:lnTo>
                                  <a:pt x="35102" y="52895"/>
                                </a:lnTo>
                                <a:lnTo>
                                  <a:pt x="42037" y="52895"/>
                                </a:lnTo>
                                <a:close/>
                              </a:path>
                              <a:path w="452755" h="53975">
                                <a:moveTo>
                                  <a:pt x="105841" y="2311"/>
                                </a:moveTo>
                                <a:lnTo>
                                  <a:pt x="104127" y="1384"/>
                                </a:lnTo>
                                <a:lnTo>
                                  <a:pt x="100177" y="0"/>
                                </a:lnTo>
                                <a:lnTo>
                                  <a:pt x="93903" y="0"/>
                                </a:lnTo>
                                <a:lnTo>
                                  <a:pt x="83235" y="1981"/>
                                </a:lnTo>
                                <a:lnTo>
                                  <a:pt x="74955" y="7556"/>
                                </a:lnTo>
                                <a:lnTo>
                                  <a:pt x="69583" y="16192"/>
                                </a:lnTo>
                                <a:lnTo>
                                  <a:pt x="67678" y="27330"/>
                                </a:lnTo>
                                <a:lnTo>
                                  <a:pt x="69557" y="38658"/>
                                </a:lnTo>
                                <a:lnTo>
                                  <a:pt x="74777" y="46939"/>
                                </a:lnTo>
                                <a:lnTo>
                                  <a:pt x="82638" y="52019"/>
                                </a:lnTo>
                                <a:lnTo>
                                  <a:pt x="92494" y="53746"/>
                                </a:lnTo>
                                <a:lnTo>
                                  <a:pt x="98602" y="53746"/>
                                </a:lnTo>
                                <a:lnTo>
                                  <a:pt x="103378" y="52425"/>
                                </a:lnTo>
                                <a:lnTo>
                                  <a:pt x="105765" y="51193"/>
                                </a:lnTo>
                                <a:lnTo>
                                  <a:pt x="104419" y="45872"/>
                                </a:lnTo>
                                <a:lnTo>
                                  <a:pt x="101815" y="47180"/>
                                </a:lnTo>
                                <a:lnTo>
                                  <a:pt x="97790" y="48031"/>
                                </a:lnTo>
                                <a:lnTo>
                                  <a:pt x="93840" y="48031"/>
                                </a:lnTo>
                                <a:lnTo>
                                  <a:pt x="85674" y="46558"/>
                                </a:lnTo>
                                <a:lnTo>
                                  <a:pt x="79603" y="42354"/>
                                </a:lnTo>
                                <a:lnTo>
                                  <a:pt x="75831" y="35763"/>
                                </a:lnTo>
                                <a:lnTo>
                                  <a:pt x="74536" y="27101"/>
                                </a:lnTo>
                                <a:lnTo>
                                  <a:pt x="75946" y="17983"/>
                                </a:lnTo>
                                <a:lnTo>
                                  <a:pt x="79921" y="11252"/>
                                </a:lnTo>
                                <a:lnTo>
                                  <a:pt x="86106" y="7073"/>
                                </a:lnTo>
                                <a:lnTo>
                                  <a:pt x="94145" y="5638"/>
                                </a:lnTo>
                                <a:lnTo>
                                  <a:pt x="98310" y="5638"/>
                                </a:lnTo>
                                <a:lnTo>
                                  <a:pt x="101815" y="6565"/>
                                </a:lnTo>
                                <a:lnTo>
                                  <a:pt x="104279" y="7797"/>
                                </a:lnTo>
                                <a:lnTo>
                                  <a:pt x="105841" y="2311"/>
                                </a:lnTo>
                                <a:close/>
                              </a:path>
                              <a:path w="452755" h="53975">
                                <a:moveTo>
                                  <a:pt x="174777" y="52895"/>
                                </a:moveTo>
                                <a:lnTo>
                                  <a:pt x="169392" y="36525"/>
                                </a:lnTo>
                                <a:lnTo>
                                  <a:pt x="167665" y="31280"/>
                                </a:lnTo>
                                <a:lnTo>
                                  <a:pt x="161137" y="11480"/>
                                </a:lnTo>
                                <a:lnTo>
                                  <a:pt x="161137" y="31280"/>
                                </a:lnTo>
                                <a:lnTo>
                                  <a:pt x="146011" y="31280"/>
                                </a:lnTo>
                                <a:lnTo>
                                  <a:pt x="150926" y="16217"/>
                                </a:lnTo>
                                <a:lnTo>
                                  <a:pt x="151942" y="12903"/>
                                </a:lnTo>
                                <a:lnTo>
                                  <a:pt x="152717" y="9893"/>
                                </a:lnTo>
                                <a:lnTo>
                                  <a:pt x="153466" y="6807"/>
                                </a:lnTo>
                                <a:lnTo>
                                  <a:pt x="153606" y="6807"/>
                                </a:lnTo>
                                <a:lnTo>
                                  <a:pt x="155155" y="13042"/>
                                </a:lnTo>
                                <a:lnTo>
                                  <a:pt x="161137" y="31280"/>
                                </a:lnTo>
                                <a:lnTo>
                                  <a:pt x="161137" y="11480"/>
                                </a:lnTo>
                                <a:lnTo>
                                  <a:pt x="159600" y="6807"/>
                                </a:lnTo>
                                <a:lnTo>
                                  <a:pt x="157645" y="850"/>
                                </a:lnTo>
                                <a:lnTo>
                                  <a:pt x="149809" y="850"/>
                                </a:lnTo>
                                <a:lnTo>
                                  <a:pt x="132740" y="52895"/>
                                </a:lnTo>
                                <a:lnTo>
                                  <a:pt x="139446" y="52895"/>
                                </a:lnTo>
                                <a:lnTo>
                                  <a:pt x="144665" y="36525"/>
                                </a:lnTo>
                                <a:lnTo>
                                  <a:pt x="162483" y="36525"/>
                                </a:lnTo>
                                <a:lnTo>
                                  <a:pt x="167843" y="52895"/>
                                </a:lnTo>
                                <a:lnTo>
                                  <a:pt x="174777" y="52895"/>
                                </a:lnTo>
                                <a:close/>
                              </a:path>
                              <a:path w="452755" h="53975">
                                <a:moveTo>
                                  <a:pt x="245732" y="17221"/>
                                </a:moveTo>
                                <a:lnTo>
                                  <a:pt x="243128" y="11201"/>
                                </a:lnTo>
                                <a:lnTo>
                                  <a:pt x="238950" y="7251"/>
                                </a:lnTo>
                                <a:lnTo>
                                  <a:pt x="238950" y="25869"/>
                                </a:lnTo>
                                <a:lnTo>
                                  <a:pt x="237553" y="35255"/>
                                </a:lnTo>
                                <a:lnTo>
                                  <a:pt x="233451" y="42189"/>
                                </a:lnTo>
                                <a:lnTo>
                                  <a:pt x="226745" y="46482"/>
                                </a:lnTo>
                                <a:lnTo>
                                  <a:pt x="217563" y="47955"/>
                                </a:lnTo>
                                <a:lnTo>
                                  <a:pt x="215023" y="47955"/>
                                </a:lnTo>
                                <a:lnTo>
                                  <a:pt x="212636" y="47879"/>
                                </a:lnTo>
                                <a:lnTo>
                                  <a:pt x="210997" y="47574"/>
                                </a:lnTo>
                                <a:lnTo>
                                  <a:pt x="210997" y="6489"/>
                                </a:lnTo>
                                <a:lnTo>
                                  <a:pt x="212712" y="6108"/>
                                </a:lnTo>
                                <a:lnTo>
                                  <a:pt x="215239" y="5791"/>
                                </a:lnTo>
                                <a:lnTo>
                                  <a:pt x="218605" y="5791"/>
                                </a:lnTo>
                                <a:lnTo>
                                  <a:pt x="227571" y="7200"/>
                                </a:lnTo>
                                <a:lnTo>
                                  <a:pt x="233946" y="11226"/>
                                </a:lnTo>
                                <a:lnTo>
                                  <a:pt x="237731" y="17551"/>
                                </a:lnTo>
                                <a:lnTo>
                                  <a:pt x="238950" y="25869"/>
                                </a:lnTo>
                                <a:lnTo>
                                  <a:pt x="238950" y="7251"/>
                                </a:lnTo>
                                <a:lnTo>
                                  <a:pt x="238645" y="6959"/>
                                </a:lnTo>
                                <a:lnTo>
                                  <a:pt x="237439" y="5791"/>
                                </a:lnTo>
                                <a:lnTo>
                                  <a:pt x="234251" y="2705"/>
                                </a:lnTo>
                                <a:lnTo>
                                  <a:pt x="227622" y="469"/>
                                </a:lnTo>
                                <a:lnTo>
                                  <a:pt x="213156" y="469"/>
                                </a:lnTo>
                                <a:lnTo>
                                  <a:pt x="208470" y="927"/>
                                </a:lnTo>
                                <a:lnTo>
                                  <a:pt x="204520" y="1549"/>
                                </a:lnTo>
                                <a:lnTo>
                                  <a:pt x="204520" y="52743"/>
                                </a:lnTo>
                                <a:lnTo>
                                  <a:pt x="207797" y="53136"/>
                                </a:lnTo>
                                <a:lnTo>
                                  <a:pt x="211670" y="53365"/>
                                </a:lnTo>
                                <a:lnTo>
                                  <a:pt x="226060" y="53365"/>
                                </a:lnTo>
                                <a:lnTo>
                                  <a:pt x="233807" y="50749"/>
                                </a:lnTo>
                                <a:lnTo>
                                  <a:pt x="236499" y="47955"/>
                                </a:lnTo>
                                <a:lnTo>
                                  <a:pt x="238493" y="45872"/>
                                </a:lnTo>
                                <a:lnTo>
                                  <a:pt x="243192" y="41084"/>
                                </a:lnTo>
                                <a:lnTo>
                                  <a:pt x="245732" y="34137"/>
                                </a:lnTo>
                                <a:lnTo>
                                  <a:pt x="245732" y="17221"/>
                                </a:lnTo>
                                <a:close/>
                              </a:path>
                              <a:path w="452755" h="53975">
                                <a:moveTo>
                                  <a:pt x="304761" y="47256"/>
                                </a:moveTo>
                                <a:lnTo>
                                  <a:pt x="282994" y="47256"/>
                                </a:lnTo>
                                <a:lnTo>
                                  <a:pt x="282994" y="28498"/>
                                </a:lnTo>
                                <a:lnTo>
                                  <a:pt x="302526" y="28498"/>
                                </a:lnTo>
                                <a:lnTo>
                                  <a:pt x="302526" y="22936"/>
                                </a:lnTo>
                                <a:lnTo>
                                  <a:pt x="282994" y="22936"/>
                                </a:lnTo>
                                <a:lnTo>
                                  <a:pt x="282994" y="6489"/>
                                </a:lnTo>
                                <a:lnTo>
                                  <a:pt x="303644" y="6489"/>
                                </a:lnTo>
                                <a:lnTo>
                                  <a:pt x="303644" y="850"/>
                                </a:lnTo>
                                <a:lnTo>
                                  <a:pt x="276517" y="850"/>
                                </a:lnTo>
                                <a:lnTo>
                                  <a:pt x="276517" y="52895"/>
                                </a:lnTo>
                                <a:lnTo>
                                  <a:pt x="304761" y="52895"/>
                                </a:lnTo>
                                <a:lnTo>
                                  <a:pt x="304761" y="47256"/>
                                </a:lnTo>
                                <a:close/>
                              </a:path>
                              <a:path w="452755" h="53975">
                                <a:moveTo>
                                  <a:pt x="385483" y="52895"/>
                                </a:moveTo>
                                <a:lnTo>
                                  <a:pt x="382346" y="850"/>
                                </a:lnTo>
                                <a:lnTo>
                                  <a:pt x="374065" y="850"/>
                                </a:lnTo>
                                <a:lnTo>
                                  <a:pt x="365125" y="26035"/>
                                </a:lnTo>
                                <a:lnTo>
                                  <a:pt x="362889" y="32588"/>
                                </a:lnTo>
                                <a:lnTo>
                                  <a:pt x="361099" y="38303"/>
                                </a:lnTo>
                                <a:lnTo>
                                  <a:pt x="359841" y="43548"/>
                                </a:lnTo>
                                <a:lnTo>
                                  <a:pt x="359613" y="43548"/>
                                </a:lnTo>
                                <a:lnTo>
                                  <a:pt x="358343" y="38138"/>
                                </a:lnTo>
                                <a:lnTo>
                                  <a:pt x="356641" y="32435"/>
                                </a:lnTo>
                                <a:lnTo>
                                  <a:pt x="354545" y="26035"/>
                                </a:lnTo>
                                <a:lnTo>
                                  <a:pt x="345973" y="850"/>
                                </a:lnTo>
                                <a:lnTo>
                                  <a:pt x="337705" y="850"/>
                                </a:lnTo>
                                <a:lnTo>
                                  <a:pt x="334200" y="52895"/>
                                </a:lnTo>
                                <a:lnTo>
                                  <a:pt x="340385" y="52895"/>
                                </a:lnTo>
                                <a:lnTo>
                                  <a:pt x="342176" y="22783"/>
                                </a:lnTo>
                                <a:lnTo>
                                  <a:pt x="342544" y="14058"/>
                                </a:lnTo>
                                <a:lnTo>
                                  <a:pt x="342696" y="7569"/>
                                </a:lnTo>
                                <a:lnTo>
                                  <a:pt x="342849" y="7569"/>
                                </a:lnTo>
                                <a:lnTo>
                                  <a:pt x="344258" y="13741"/>
                                </a:lnTo>
                                <a:lnTo>
                                  <a:pt x="346265" y="20459"/>
                                </a:lnTo>
                                <a:lnTo>
                                  <a:pt x="356781" y="52590"/>
                                </a:lnTo>
                                <a:lnTo>
                                  <a:pt x="361696" y="52590"/>
                                </a:lnTo>
                                <a:lnTo>
                                  <a:pt x="373100" y="20231"/>
                                </a:lnTo>
                                <a:lnTo>
                                  <a:pt x="375196" y="13665"/>
                                </a:lnTo>
                                <a:lnTo>
                                  <a:pt x="376910" y="7569"/>
                                </a:lnTo>
                                <a:lnTo>
                                  <a:pt x="377126" y="7569"/>
                                </a:lnTo>
                                <a:lnTo>
                                  <a:pt x="377050" y="14058"/>
                                </a:lnTo>
                                <a:lnTo>
                                  <a:pt x="377875" y="30035"/>
                                </a:lnTo>
                                <a:lnTo>
                                  <a:pt x="379145" y="52895"/>
                                </a:lnTo>
                                <a:lnTo>
                                  <a:pt x="385483" y="52895"/>
                                </a:lnTo>
                                <a:close/>
                              </a:path>
                              <a:path w="452755" h="53975">
                                <a:moveTo>
                                  <a:pt x="452412" y="850"/>
                                </a:moveTo>
                                <a:lnTo>
                                  <a:pt x="445033" y="850"/>
                                </a:lnTo>
                                <a:lnTo>
                                  <a:pt x="434136" y="22542"/>
                                </a:lnTo>
                                <a:lnTo>
                                  <a:pt x="432727" y="25946"/>
                                </a:lnTo>
                                <a:lnTo>
                                  <a:pt x="432587" y="25946"/>
                                </a:lnTo>
                                <a:lnTo>
                                  <a:pt x="431012" y="22313"/>
                                </a:lnTo>
                                <a:lnTo>
                                  <a:pt x="429526" y="19151"/>
                                </a:lnTo>
                                <a:lnTo>
                                  <a:pt x="420509" y="850"/>
                                </a:lnTo>
                                <a:lnTo>
                                  <a:pt x="413131" y="850"/>
                                </a:lnTo>
                                <a:lnTo>
                                  <a:pt x="429006" y="30810"/>
                                </a:lnTo>
                                <a:lnTo>
                                  <a:pt x="429006" y="52895"/>
                                </a:lnTo>
                                <a:lnTo>
                                  <a:pt x="435571" y="52895"/>
                                </a:lnTo>
                                <a:lnTo>
                                  <a:pt x="435571" y="30734"/>
                                </a:lnTo>
                                <a:lnTo>
                                  <a:pt x="452412" y="85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2ACB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35.65pt;height:4.25pt;mso-position-horizontal-relative:char;mso-position-vertical-relative:line" id="docshapegroup76" coordorigin="0,0" coordsize="713,85">
                <v:shape style="position:absolute;left:-1;top:0;width:713;height:85" id="docshape77" coordorigin="0,0" coordsize="713,85" path="m66,83l58,58,55,49,45,18,45,49,21,49,29,26,30,20,31,15,33,11,33,11,35,21,37,26,45,49,45,18,42,11,39,1,27,1,0,83,11,83,19,58,47,58,55,83,66,83xm167,4l164,2,158,0,148,0,131,3,118,12,110,25,107,43,110,61,118,74,130,82,146,85,155,85,163,83,167,81,164,72,160,74,154,76,148,76,135,73,125,67,119,56,117,43,120,28,126,18,136,11,148,9,155,9,160,10,164,12,167,4xm275,83l267,58,264,49,254,18,254,49,230,49,238,26,239,20,240,16,242,11,242,11,244,21,254,49,254,18,251,11,248,1,236,1,209,83,220,83,228,58,256,58,264,83,275,83xm387,27l383,18,376,11,376,41,374,56,368,66,357,73,343,76,339,76,335,75,332,75,332,10,335,10,339,9,344,9,358,11,368,18,374,28,376,41,376,11,376,11,374,9,369,4,358,1,336,1,328,1,322,2,322,83,327,84,333,84,356,84,368,80,372,76,376,72,383,65,387,54,387,27xm480,74l446,74,446,45,476,45,476,36,446,36,446,10,478,10,478,1,435,1,435,83,480,83,480,74xm607,83l602,1,589,1,575,41,571,51,569,60,567,69,566,69,564,60,562,51,558,41,545,1,532,1,526,83,536,83,539,36,539,22,540,12,540,12,542,22,545,32,562,83,570,83,588,32,591,22,594,12,594,12,594,22,595,47,597,83,607,83xm712,1l701,1,684,35,681,41,681,41,679,35,676,30,662,1,651,1,676,49,676,83,686,83,686,48,712,1xe" filled="true" fillcolor="#72acbd" stroked="false">
                  <v:path arrowok="t"/>
                  <v:fill type="solid"/>
                </v:shape>
              </v:group>
            </w:pict>
          </mc:Fallback>
        </mc:AlternateContent>
      </w:r>
      <w:r>
        <w:rPr>
          <w:rFonts w:ascii="Times New Roman"/>
          <w:spacing w:val="65"/>
          <w:position w:val="1"/>
          <w:sz w:val="20"/>
        </w:rPr>
      </w:r>
      <w:r>
        <w:rPr>
          <w:rFonts w:ascii="Times New Roman"/>
          <w:spacing w:val="52"/>
          <w:position w:val="1"/>
          <w:sz w:val="8"/>
        </w:rPr>
        <w:t> </w:t>
      </w:r>
      <w:r>
        <w:rPr>
          <w:rFonts w:ascii="Times New Roman"/>
          <w:spacing w:val="52"/>
          <w:position w:val="1"/>
          <w:sz w:val="20"/>
        </w:rPr>
        <mc:AlternateContent>
          <mc:Choice Requires="wps">
            <w:drawing>
              <wp:inline distT="0" distB="0" distL="0" distR="0">
                <wp:extent cx="342900" cy="53975"/>
                <wp:effectExtent l="0" t="0" r="0" b="0"/>
                <wp:docPr id="103" name="Group 10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03" name="Group 103"/>
                      <wpg:cNvGrpSpPr/>
                      <wpg:grpSpPr>
                        <a:xfrm>
                          <a:off x="0" y="0"/>
                          <a:ext cx="342900" cy="53975"/>
                          <a:chExt cx="342900" cy="53975"/>
                        </a:xfrm>
                      </wpg:grpSpPr>
                      <wps:wsp>
                        <wps:cNvPr id="104" name="Graphic 104"/>
                        <wps:cNvSpPr/>
                        <wps:spPr>
                          <a:xfrm>
                            <a:off x="-3" y="8"/>
                            <a:ext cx="342900" cy="539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2900" h="53975">
                                <a:moveTo>
                                  <a:pt x="37185" y="838"/>
                                </a:moveTo>
                                <a:lnTo>
                                  <a:pt x="0" y="838"/>
                                </a:lnTo>
                                <a:lnTo>
                                  <a:pt x="0" y="6553"/>
                                </a:lnTo>
                                <a:lnTo>
                                  <a:pt x="15278" y="6553"/>
                                </a:lnTo>
                                <a:lnTo>
                                  <a:pt x="15278" y="52882"/>
                                </a:lnTo>
                                <a:lnTo>
                                  <a:pt x="21831" y="52882"/>
                                </a:lnTo>
                                <a:lnTo>
                                  <a:pt x="21831" y="6553"/>
                                </a:lnTo>
                                <a:lnTo>
                                  <a:pt x="37185" y="6553"/>
                                </a:lnTo>
                                <a:lnTo>
                                  <a:pt x="37185" y="838"/>
                                </a:lnTo>
                                <a:close/>
                              </a:path>
                              <a:path w="342900" h="53975">
                                <a:moveTo>
                                  <a:pt x="97853" y="52882"/>
                                </a:moveTo>
                                <a:lnTo>
                                  <a:pt x="96812" y="50876"/>
                                </a:lnTo>
                                <a:lnTo>
                                  <a:pt x="95618" y="45859"/>
                                </a:lnTo>
                                <a:lnTo>
                                  <a:pt x="93980" y="38608"/>
                                </a:lnTo>
                                <a:lnTo>
                                  <a:pt x="92786" y="33197"/>
                                </a:lnTo>
                                <a:lnTo>
                                  <a:pt x="91008" y="30340"/>
                                </a:lnTo>
                                <a:lnTo>
                                  <a:pt x="90487" y="29489"/>
                                </a:lnTo>
                                <a:lnTo>
                                  <a:pt x="86601" y="28105"/>
                                </a:lnTo>
                                <a:lnTo>
                                  <a:pt x="86601" y="27876"/>
                                </a:lnTo>
                                <a:lnTo>
                                  <a:pt x="91897" y="26022"/>
                                </a:lnTo>
                                <a:lnTo>
                                  <a:pt x="92608" y="25247"/>
                                </a:lnTo>
                                <a:lnTo>
                                  <a:pt x="96075" y="21463"/>
                                </a:lnTo>
                                <a:lnTo>
                                  <a:pt x="96075" y="10579"/>
                                </a:lnTo>
                                <a:lnTo>
                                  <a:pt x="94653" y="7023"/>
                                </a:lnTo>
                                <a:lnTo>
                                  <a:pt x="93116" y="5626"/>
                                </a:lnTo>
                                <a:lnTo>
                                  <a:pt x="92113" y="4699"/>
                                </a:lnTo>
                                <a:lnTo>
                                  <a:pt x="89585" y="2336"/>
                                </a:lnTo>
                                <a:lnTo>
                                  <a:pt x="89585" y="8636"/>
                                </a:lnTo>
                                <a:lnTo>
                                  <a:pt x="89585" y="21310"/>
                                </a:lnTo>
                                <a:lnTo>
                                  <a:pt x="85191" y="25247"/>
                                </a:lnTo>
                                <a:lnTo>
                                  <a:pt x="71615" y="25247"/>
                                </a:lnTo>
                                <a:lnTo>
                                  <a:pt x="71615" y="6248"/>
                                </a:lnTo>
                                <a:lnTo>
                                  <a:pt x="72669" y="5930"/>
                                </a:lnTo>
                                <a:lnTo>
                                  <a:pt x="74904" y="5626"/>
                                </a:lnTo>
                                <a:lnTo>
                                  <a:pt x="78028" y="5626"/>
                                </a:lnTo>
                                <a:lnTo>
                                  <a:pt x="84886" y="5702"/>
                                </a:lnTo>
                                <a:lnTo>
                                  <a:pt x="89585" y="8636"/>
                                </a:lnTo>
                                <a:lnTo>
                                  <a:pt x="89585" y="2336"/>
                                </a:lnTo>
                                <a:lnTo>
                                  <a:pt x="88988" y="1765"/>
                                </a:lnTo>
                                <a:lnTo>
                                  <a:pt x="84518" y="457"/>
                                </a:lnTo>
                                <a:lnTo>
                                  <a:pt x="73113" y="457"/>
                                </a:lnTo>
                                <a:lnTo>
                                  <a:pt x="68414" y="838"/>
                                </a:lnTo>
                                <a:lnTo>
                                  <a:pt x="65151" y="1536"/>
                                </a:lnTo>
                                <a:lnTo>
                                  <a:pt x="65151" y="52882"/>
                                </a:lnTo>
                                <a:lnTo>
                                  <a:pt x="71615" y="52882"/>
                                </a:lnTo>
                                <a:lnTo>
                                  <a:pt x="71615" y="30340"/>
                                </a:lnTo>
                                <a:lnTo>
                                  <a:pt x="77736" y="30340"/>
                                </a:lnTo>
                                <a:lnTo>
                                  <a:pt x="83629" y="30568"/>
                                </a:lnTo>
                                <a:lnTo>
                                  <a:pt x="86309" y="33274"/>
                                </a:lnTo>
                                <a:lnTo>
                                  <a:pt x="87795" y="40462"/>
                                </a:lnTo>
                                <a:lnTo>
                                  <a:pt x="89217" y="46939"/>
                                </a:lnTo>
                                <a:lnTo>
                                  <a:pt x="90335" y="51346"/>
                                </a:lnTo>
                                <a:lnTo>
                                  <a:pt x="91147" y="52882"/>
                                </a:lnTo>
                                <a:lnTo>
                                  <a:pt x="97853" y="52882"/>
                                </a:lnTo>
                                <a:close/>
                              </a:path>
                              <a:path w="342900" h="53975">
                                <a:moveTo>
                                  <a:pt x="164553" y="838"/>
                                </a:moveTo>
                                <a:lnTo>
                                  <a:pt x="158000" y="838"/>
                                </a:lnTo>
                                <a:lnTo>
                                  <a:pt x="158000" y="43154"/>
                                </a:lnTo>
                                <a:lnTo>
                                  <a:pt x="153225" y="48247"/>
                                </a:lnTo>
                                <a:lnTo>
                                  <a:pt x="139065" y="48247"/>
                                </a:lnTo>
                                <a:lnTo>
                                  <a:pt x="134073" y="43307"/>
                                </a:lnTo>
                                <a:lnTo>
                                  <a:pt x="134073" y="838"/>
                                </a:lnTo>
                                <a:lnTo>
                                  <a:pt x="127520" y="838"/>
                                </a:lnTo>
                                <a:lnTo>
                                  <a:pt x="127520" y="31496"/>
                                </a:lnTo>
                                <a:lnTo>
                                  <a:pt x="128892" y="41783"/>
                                </a:lnTo>
                                <a:lnTo>
                                  <a:pt x="132676" y="48666"/>
                                </a:lnTo>
                                <a:lnTo>
                                  <a:pt x="138391" y="52527"/>
                                </a:lnTo>
                                <a:lnTo>
                                  <a:pt x="145554" y="53733"/>
                                </a:lnTo>
                                <a:lnTo>
                                  <a:pt x="153111" y="52463"/>
                                </a:lnTo>
                                <a:lnTo>
                                  <a:pt x="159131" y="48463"/>
                                </a:lnTo>
                                <a:lnTo>
                                  <a:pt x="163118" y="41465"/>
                                </a:lnTo>
                                <a:lnTo>
                                  <a:pt x="164553" y="31191"/>
                                </a:lnTo>
                                <a:lnTo>
                                  <a:pt x="164553" y="838"/>
                                </a:lnTo>
                                <a:close/>
                              </a:path>
                              <a:path w="342900" h="53975">
                                <a:moveTo>
                                  <a:pt x="226060" y="31038"/>
                                </a:moveTo>
                                <a:lnTo>
                                  <a:pt x="221729" y="26797"/>
                                </a:lnTo>
                                <a:lnTo>
                                  <a:pt x="206298" y="20612"/>
                                </a:lnTo>
                                <a:lnTo>
                                  <a:pt x="203238" y="18211"/>
                                </a:lnTo>
                                <a:lnTo>
                                  <a:pt x="203238" y="9804"/>
                                </a:lnTo>
                                <a:lnTo>
                                  <a:pt x="205854" y="5549"/>
                                </a:lnTo>
                                <a:lnTo>
                                  <a:pt x="217258" y="5549"/>
                                </a:lnTo>
                                <a:lnTo>
                                  <a:pt x="220611" y="7099"/>
                                </a:lnTo>
                                <a:lnTo>
                                  <a:pt x="222250" y="8026"/>
                                </a:lnTo>
                                <a:lnTo>
                                  <a:pt x="224040" y="2540"/>
                                </a:lnTo>
                                <a:lnTo>
                                  <a:pt x="221805" y="1231"/>
                                </a:lnTo>
                                <a:lnTo>
                                  <a:pt x="218071" y="0"/>
                                </a:lnTo>
                                <a:lnTo>
                                  <a:pt x="203174" y="0"/>
                                </a:lnTo>
                                <a:lnTo>
                                  <a:pt x="196684" y="6019"/>
                                </a:lnTo>
                                <a:lnTo>
                                  <a:pt x="196684" y="21463"/>
                                </a:lnTo>
                                <a:lnTo>
                                  <a:pt x="201752" y="25857"/>
                                </a:lnTo>
                                <a:lnTo>
                                  <a:pt x="209956" y="28879"/>
                                </a:lnTo>
                                <a:lnTo>
                                  <a:pt x="216725" y="31584"/>
                                </a:lnTo>
                                <a:lnTo>
                                  <a:pt x="219417" y="34353"/>
                                </a:lnTo>
                                <a:lnTo>
                                  <a:pt x="219417" y="44475"/>
                                </a:lnTo>
                                <a:lnTo>
                                  <a:pt x="215544" y="48107"/>
                                </a:lnTo>
                                <a:lnTo>
                                  <a:pt x="204431" y="48107"/>
                                </a:lnTo>
                                <a:lnTo>
                                  <a:pt x="200190" y="46558"/>
                                </a:lnTo>
                                <a:lnTo>
                                  <a:pt x="197281" y="44704"/>
                                </a:lnTo>
                                <a:lnTo>
                                  <a:pt x="195643" y="50342"/>
                                </a:lnTo>
                                <a:lnTo>
                                  <a:pt x="198323" y="52197"/>
                                </a:lnTo>
                                <a:lnTo>
                                  <a:pt x="203606" y="53746"/>
                                </a:lnTo>
                                <a:lnTo>
                                  <a:pt x="220306" y="53746"/>
                                </a:lnTo>
                                <a:lnTo>
                                  <a:pt x="226060" y="46710"/>
                                </a:lnTo>
                                <a:lnTo>
                                  <a:pt x="226060" y="31038"/>
                                </a:lnTo>
                                <a:close/>
                              </a:path>
                              <a:path w="342900" h="53975">
                                <a:moveTo>
                                  <a:pt x="288734" y="838"/>
                                </a:moveTo>
                                <a:lnTo>
                                  <a:pt x="251536" y="838"/>
                                </a:lnTo>
                                <a:lnTo>
                                  <a:pt x="251536" y="6553"/>
                                </a:lnTo>
                                <a:lnTo>
                                  <a:pt x="266814" y="6553"/>
                                </a:lnTo>
                                <a:lnTo>
                                  <a:pt x="266814" y="52882"/>
                                </a:lnTo>
                                <a:lnTo>
                                  <a:pt x="273380" y="52882"/>
                                </a:lnTo>
                                <a:lnTo>
                                  <a:pt x="273380" y="6553"/>
                                </a:lnTo>
                                <a:lnTo>
                                  <a:pt x="288734" y="6553"/>
                                </a:lnTo>
                                <a:lnTo>
                                  <a:pt x="288734" y="838"/>
                                </a:lnTo>
                                <a:close/>
                              </a:path>
                              <a:path w="342900" h="53975">
                                <a:moveTo>
                                  <a:pt x="335711" y="26352"/>
                                </a:moveTo>
                                <a:lnTo>
                                  <a:pt x="327139" y="17780"/>
                                </a:lnTo>
                                <a:lnTo>
                                  <a:pt x="326732" y="17221"/>
                                </a:lnTo>
                                <a:lnTo>
                                  <a:pt x="328333" y="17043"/>
                                </a:lnTo>
                                <a:lnTo>
                                  <a:pt x="328803" y="16852"/>
                                </a:lnTo>
                                <a:lnTo>
                                  <a:pt x="329590" y="16535"/>
                                </a:lnTo>
                                <a:lnTo>
                                  <a:pt x="331419" y="14795"/>
                                </a:lnTo>
                                <a:lnTo>
                                  <a:pt x="331876" y="13677"/>
                                </a:lnTo>
                                <a:lnTo>
                                  <a:pt x="331876" y="10744"/>
                                </a:lnTo>
                                <a:lnTo>
                                  <a:pt x="331266" y="9512"/>
                                </a:lnTo>
                                <a:lnTo>
                                  <a:pt x="329539" y="8216"/>
                                </a:lnTo>
                                <a:lnTo>
                                  <a:pt x="328866" y="7721"/>
                                </a:lnTo>
                                <a:lnTo>
                                  <a:pt x="328866" y="13677"/>
                                </a:lnTo>
                                <a:lnTo>
                                  <a:pt x="328434" y="14770"/>
                                </a:lnTo>
                                <a:lnTo>
                                  <a:pt x="326555" y="16433"/>
                                </a:lnTo>
                                <a:lnTo>
                                  <a:pt x="325247" y="16852"/>
                                </a:lnTo>
                                <a:lnTo>
                                  <a:pt x="322567" y="16852"/>
                                </a:lnTo>
                                <a:lnTo>
                                  <a:pt x="322643" y="8559"/>
                                </a:lnTo>
                                <a:lnTo>
                                  <a:pt x="323240" y="8343"/>
                                </a:lnTo>
                                <a:lnTo>
                                  <a:pt x="323900" y="8216"/>
                                </a:lnTo>
                                <a:lnTo>
                                  <a:pt x="325920" y="8216"/>
                                </a:lnTo>
                                <a:lnTo>
                                  <a:pt x="326986" y="8559"/>
                                </a:lnTo>
                                <a:lnTo>
                                  <a:pt x="328523" y="9931"/>
                                </a:lnTo>
                                <a:lnTo>
                                  <a:pt x="328853" y="10744"/>
                                </a:lnTo>
                                <a:lnTo>
                                  <a:pt x="328866" y="13677"/>
                                </a:lnTo>
                                <a:lnTo>
                                  <a:pt x="328866" y="7721"/>
                                </a:lnTo>
                                <a:lnTo>
                                  <a:pt x="327113" y="7226"/>
                                </a:lnTo>
                                <a:lnTo>
                                  <a:pt x="317157" y="7226"/>
                                </a:lnTo>
                                <a:lnTo>
                                  <a:pt x="317017" y="7937"/>
                                </a:lnTo>
                                <a:lnTo>
                                  <a:pt x="318363" y="7937"/>
                                </a:lnTo>
                                <a:lnTo>
                                  <a:pt x="319036" y="8153"/>
                                </a:lnTo>
                                <a:lnTo>
                                  <a:pt x="319722" y="8978"/>
                                </a:lnTo>
                                <a:lnTo>
                                  <a:pt x="319798" y="25120"/>
                                </a:lnTo>
                                <a:lnTo>
                                  <a:pt x="319747" y="25450"/>
                                </a:lnTo>
                                <a:lnTo>
                                  <a:pt x="319138" y="26162"/>
                                </a:lnTo>
                                <a:lnTo>
                                  <a:pt x="318389" y="26352"/>
                                </a:lnTo>
                                <a:lnTo>
                                  <a:pt x="317157" y="26352"/>
                                </a:lnTo>
                                <a:lnTo>
                                  <a:pt x="316966" y="27139"/>
                                </a:lnTo>
                                <a:lnTo>
                                  <a:pt x="325437" y="27139"/>
                                </a:lnTo>
                                <a:lnTo>
                                  <a:pt x="325602" y="26352"/>
                                </a:lnTo>
                                <a:lnTo>
                                  <a:pt x="324345" y="26352"/>
                                </a:lnTo>
                                <a:lnTo>
                                  <a:pt x="323570" y="26162"/>
                                </a:lnTo>
                                <a:lnTo>
                                  <a:pt x="323443" y="26073"/>
                                </a:lnTo>
                                <a:lnTo>
                                  <a:pt x="322757" y="25361"/>
                                </a:lnTo>
                                <a:lnTo>
                                  <a:pt x="322580" y="24549"/>
                                </a:lnTo>
                                <a:lnTo>
                                  <a:pt x="322567" y="18008"/>
                                </a:lnTo>
                                <a:lnTo>
                                  <a:pt x="323418" y="17780"/>
                                </a:lnTo>
                                <a:lnTo>
                                  <a:pt x="324218" y="18008"/>
                                </a:lnTo>
                                <a:lnTo>
                                  <a:pt x="331025" y="27139"/>
                                </a:lnTo>
                                <a:lnTo>
                                  <a:pt x="335584" y="27139"/>
                                </a:lnTo>
                                <a:lnTo>
                                  <a:pt x="335711" y="26352"/>
                                </a:lnTo>
                                <a:close/>
                              </a:path>
                              <a:path w="342900" h="53975">
                                <a:moveTo>
                                  <a:pt x="342582" y="14478"/>
                                </a:moveTo>
                                <a:lnTo>
                                  <a:pt x="341845" y="11760"/>
                                </a:lnTo>
                                <a:lnTo>
                                  <a:pt x="341363" y="10934"/>
                                </a:lnTo>
                                <a:lnTo>
                                  <a:pt x="341363" y="13271"/>
                                </a:lnTo>
                                <a:lnTo>
                                  <a:pt x="341363" y="21577"/>
                                </a:lnTo>
                                <a:lnTo>
                                  <a:pt x="339890" y="25120"/>
                                </a:lnTo>
                                <a:lnTo>
                                  <a:pt x="333971" y="31051"/>
                                </a:lnTo>
                                <a:lnTo>
                                  <a:pt x="330415" y="32524"/>
                                </a:lnTo>
                                <a:lnTo>
                                  <a:pt x="322110" y="32524"/>
                                </a:lnTo>
                                <a:lnTo>
                                  <a:pt x="318566" y="31051"/>
                                </a:lnTo>
                                <a:lnTo>
                                  <a:pt x="312686" y="25120"/>
                                </a:lnTo>
                                <a:lnTo>
                                  <a:pt x="311213" y="21577"/>
                                </a:lnTo>
                                <a:lnTo>
                                  <a:pt x="311213" y="13271"/>
                                </a:lnTo>
                                <a:lnTo>
                                  <a:pt x="312686" y="9715"/>
                                </a:lnTo>
                                <a:lnTo>
                                  <a:pt x="318566" y="3835"/>
                                </a:lnTo>
                                <a:lnTo>
                                  <a:pt x="322110" y="2362"/>
                                </a:lnTo>
                                <a:lnTo>
                                  <a:pt x="330415" y="2362"/>
                                </a:lnTo>
                                <a:lnTo>
                                  <a:pt x="333971" y="3835"/>
                                </a:lnTo>
                                <a:lnTo>
                                  <a:pt x="339890" y="9715"/>
                                </a:lnTo>
                                <a:lnTo>
                                  <a:pt x="341363" y="13271"/>
                                </a:lnTo>
                                <a:lnTo>
                                  <a:pt x="341363" y="10934"/>
                                </a:lnTo>
                                <a:lnTo>
                                  <a:pt x="338924" y="6743"/>
                                </a:lnTo>
                                <a:lnTo>
                                  <a:pt x="336943" y="4775"/>
                                </a:lnTo>
                                <a:lnTo>
                                  <a:pt x="332765" y="2362"/>
                                </a:lnTo>
                                <a:lnTo>
                                  <a:pt x="331914" y="1866"/>
                                </a:lnTo>
                                <a:lnTo>
                                  <a:pt x="329184" y="1143"/>
                                </a:lnTo>
                                <a:lnTo>
                                  <a:pt x="323316" y="1143"/>
                                </a:lnTo>
                                <a:lnTo>
                                  <a:pt x="309994" y="14478"/>
                                </a:lnTo>
                                <a:lnTo>
                                  <a:pt x="309994" y="20345"/>
                                </a:lnTo>
                                <a:lnTo>
                                  <a:pt x="323342" y="33743"/>
                                </a:lnTo>
                                <a:lnTo>
                                  <a:pt x="329184" y="33743"/>
                                </a:lnTo>
                                <a:lnTo>
                                  <a:pt x="342582" y="20345"/>
                                </a:lnTo>
                                <a:lnTo>
                                  <a:pt x="342582" y="1447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2ACB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27pt;height:4.25pt;mso-position-horizontal-relative:char;mso-position-vertical-relative:line" id="docshapegroup78" coordorigin="0,0" coordsize="540,85">
                <v:shape style="position:absolute;left:0;top:0;width:540;height:85" id="docshape79" coordorigin="0,0" coordsize="540,85" path="m59,1l0,1,0,10,24,10,24,83,34,83,34,10,59,10,59,1xm154,83l152,80,151,72,148,61,146,52,143,48,142,46,136,44,136,44,145,41,146,40,151,34,151,17,149,11,147,9,145,7,141,4,141,14,141,34,134,40,113,40,113,10,114,9,118,9,123,9,134,9,141,14,141,4,140,3,133,1,115,1,108,1,103,2,103,83,113,83,113,48,122,48,132,48,136,52,138,64,140,74,142,81,144,83,154,83xm259,1l249,1,249,68,241,76,219,76,211,68,211,1,201,1,201,50,203,66,209,77,218,83,229,85,241,83,251,76,257,65,259,49,259,1xm356,49l349,42,325,32,320,29,320,15,324,9,342,9,347,11,350,13,353,4,349,2,343,0,320,0,310,9,310,34,318,41,331,45,341,50,346,54,346,70,339,76,322,76,315,73,311,70,308,79,312,82,321,85,347,85,356,74,356,49xm455,1l396,1,396,10,420,10,420,83,431,83,431,10,455,10,455,1xm529,42l527,41,526,41,524,40,523,39,522,37,515,28,515,27,517,27,518,27,519,26,522,23,523,22,523,17,522,15,519,13,518,12,518,22,517,23,514,26,512,27,508,27,508,13,509,13,510,13,513,13,515,13,517,16,518,17,518,22,518,12,518,12,515,11,499,11,499,13,501,13,502,13,503,14,504,40,504,40,503,41,501,42,499,42,499,43,512,43,513,42,511,42,510,41,509,41,508,40,508,39,508,28,509,28,511,28,521,43,528,43,529,42xm539,23l538,19,538,17,538,21,538,34,535,40,526,49,520,51,507,51,502,49,492,40,490,34,490,21,492,15,502,6,507,4,520,4,526,6,535,15,538,21,538,17,534,11,531,8,524,4,523,3,518,2,509,2,505,3,497,8,494,11,489,19,488,23,488,32,489,36,494,44,497,47,505,52,509,53,518,53,523,52,524,51,531,47,534,44,538,36,539,32,539,23xe" filled="true" fillcolor="#72acbd" stroked="false">
                  <v:path arrowok="t"/>
                  <v:fill type="solid"/>
                </v:shape>
              </v:group>
            </w:pict>
          </mc:Fallback>
        </mc:AlternateContent>
      </w:r>
      <w:r>
        <w:rPr>
          <w:rFonts w:ascii="Times New Roman"/>
          <w:spacing w:val="52"/>
          <w:position w:val="1"/>
          <w:sz w:val="20"/>
        </w:rPr>
      </w:r>
    </w:p>
    <w:p>
      <w:pPr>
        <w:pStyle w:val="BodyText"/>
        <w:rPr>
          <w:rFonts w:ascii="Times New Roman"/>
          <w:sz w:val="36"/>
        </w:rPr>
      </w:pPr>
    </w:p>
    <w:p>
      <w:pPr>
        <w:pStyle w:val="BodyText"/>
        <w:spacing w:before="67"/>
        <w:rPr>
          <w:rFonts w:ascii="Times New Roman"/>
          <w:sz w:val="36"/>
        </w:rPr>
      </w:pPr>
    </w:p>
    <w:p>
      <w:pPr>
        <w:pStyle w:val="Heading4"/>
      </w:pPr>
      <w:bookmarkStart w:name="_TOC_250030" w:id="2"/>
      <w:r>
        <w:rPr>
          <w:color w:val="4EABBD"/>
          <w:w w:val="90"/>
        </w:rPr>
        <w:t>Introduction</w:t>
      </w:r>
      <w:r>
        <w:rPr>
          <w:color w:val="4EABBD"/>
          <w:spacing w:val="23"/>
        </w:rPr>
        <w:t> </w:t>
      </w:r>
      <w:r>
        <w:rPr>
          <w:color w:val="4EABBD"/>
          <w:w w:val="90"/>
        </w:rPr>
        <w:t>from</w:t>
      </w:r>
      <w:r>
        <w:rPr>
          <w:color w:val="4EABBD"/>
          <w:spacing w:val="23"/>
        </w:rPr>
        <w:t> </w:t>
      </w:r>
      <w:r>
        <w:rPr>
          <w:color w:val="4EABBD"/>
          <w:w w:val="90"/>
        </w:rPr>
        <w:t>the</w:t>
      </w:r>
      <w:r>
        <w:rPr>
          <w:color w:val="4EABBD"/>
          <w:spacing w:val="23"/>
        </w:rPr>
        <w:t> </w:t>
      </w:r>
      <w:bookmarkEnd w:id="2"/>
      <w:r>
        <w:rPr>
          <w:color w:val="4EABBD"/>
          <w:spacing w:val="-5"/>
          <w:w w:val="90"/>
        </w:rPr>
        <w:t>CEO</w:t>
      </w:r>
    </w:p>
    <w:p>
      <w:pPr>
        <w:pStyle w:val="BodyText"/>
        <w:spacing w:line="285" w:lineRule="auto" w:before="258"/>
        <w:ind w:left="743" w:right="3369"/>
      </w:pPr>
      <w:r>
        <w:rPr>
          <w:spacing w:val="-4"/>
        </w:rPr>
        <w:t>As</w:t>
      </w:r>
      <w:r>
        <w:rPr>
          <w:spacing w:val="-10"/>
        </w:rPr>
        <w:t> </w:t>
      </w:r>
      <w:r>
        <w:rPr>
          <w:spacing w:val="-4"/>
        </w:rPr>
        <w:t>the</w:t>
      </w:r>
      <w:r>
        <w:rPr>
          <w:spacing w:val="-10"/>
        </w:rPr>
        <w:t> </w:t>
      </w:r>
      <w:r>
        <w:rPr>
          <w:spacing w:val="-4"/>
        </w:rPr>
        <w:t>Chief</w:t>
      </w:r>
      <w:r>
        <w:rPr>
          <w:spacing w:val="-10"/>
        </w:rPr>
        <w:t> </w:t>
      </w:r>
      <w:r>
        <w:rPr>
          <w:spacing w:val="-4"/>
        </w:rPr>
        <w:t>Executive</w:t>
      </w:r>
      <w:r>
        <w:rPr>
          <w:spacing w:val="-10"/>
        </w:rPr>
        <w:t> </w:t>
      </w:r>
      <w:r>
        <w:rPr>
          <w:spacing w:val="-4"/>
        </w:rPr>
        <w:t>Officer</w:t>
      </w:r>
      <w:r>
        <w:rPr>
          <w:spacing w:val="-10"/>
        </w:rPr>
        <w:t> </w:t>
      </w:r>
      <w:r>
        <w:rPr>
          <w:spacing w:val="-4"/>
        </w:rPr>
        <w:t>of</w:t>
      </w:r>
      <w:r>
        <w:rPr>
          <w:spacing w:val="-10"/>
        </w:rPr>
        <w:t> </w:t>
      </w:r>
      <w:r>
        <w:rPr>
          <w:spacing w:val="-4"/>
        </w:rPr>
        <w:t>Waterton</w:t>
      </w:r>
      <w:r>
        <w:rPr>
          <w:spacing w:val="-10"/>
        </w:rPr>
        <w:t> </w:t>
      </w:r>
      <w:r>
        <w:rPr>
          <w:spacing w:val="-4"/>
        </w:rPr>
        <w:t>Academy</w:t>
      </w:r>
      <w:r>
        <w:rPr>
          <w:spacing w:val="-10"/>
        </w:rPr>
        <w:t> </w:t>
      </w:r>
      <w:r>
        <w:rPr>
          <w:spacing w:val="-4"/>
        </w:rPr>
        <w:t>Trust,</w:t>
      </w:r>
      <w:r>
        <w:rPr>
          <w:spacing w:val="-10"/>
        </w:rPr>
        <w:t> </w:t>
      </w:r>
      <w:r>
        <w:rPr>
          <w:spacing w:val="-4"/>
        </w:rPr>
        <w:t>it</w:t>
      </w:r>
      <w:r>
        <w:rPr>
          <w:spacing w:val="-10"/>
        </w:rPr>
        <w:t> </w:t>
      </w:r>
      <w:r>
        <w:rPr>
          <w:spacing w:val="-4"/>
        </w:rPr>
        <w:t>is</w:t>
      </w:r>
      <w:r>
        <w:rPr>
          <w:spacing w:val="-10"/>
        </w:rPr>
        <w:t> </w:t>
      </w:r>
      <w:r>
        <w:rPr>
          <w:spacing w:val="-4"/>
        </w:rPr>
        <w:t>with </w:t>
      </w:r>
      <w:r>
        <w:rPr>
          <w:spacing w:val="-2"/>
        </w:rPr>
        <w:t>immense</w:t>
      </w:r>
      <w:r>
        <w:rPr>
          <w:spacing w:val="-16"/>
        </w:rPr>
        <w:t> </w:t>
      </w:r>
      <w:r>
        <w:rPr>
          <w:spacing w:val="-2"/>
        </w:rPr>
        <w:t>pride</w:t>
      </w:r>
      <w:r>
        <w:rPr>
          <w:spacing w:val="-16"/>
        </w:rPr>
        <w:t> </w:t>
      </w:r>
      <w:r>
        <w:rPr>
          <w:spacing w:val="-2"/>
        </w:rPr>
        <w:t>that</w:t>
      </w:r>
      <w:r>
        <w:rPr>
          <w:spacing w:val="-16"/>
        </w:rPr>
        <w:t> </w:t>
      </w:r>
      <w:r>
        <w:rPr>
          <w:spacing w:val="-2"/>
        </w:rPr>
        <w:t>I</w:t>
      </w:r>
      <w:r>
        <w:rPr>
          <w:spacing w:val="-16"/>
        </w:rPr>
        <w:t> </w:t>
      </w:r>
      <w:r>
        <w:rPr>
          <w:spacing w:val="-2"/>
        </w:rPr>
        <w:t>introduce</w:t>
      </w:r>
      <w:r>
        <w:rPr>
          <w:spacing w:val="-16"/>
        </w:rPr>
        <w:t> </w:t>
      </w:r>
      <w:r>
        <w:rPr>
          <w:spacing w:val="-2"/>
        </w:rPr>
        <w:t>our</w:t>
      </w:r>
      <w:r>
        <w:rPr>
          <w:spacing w:val="-16"/>
        </w:rPr>
        <w:t> </w:t>
      </w:r>
      <w:r>
        <w:rPr>
          <w:spacing w:val="-2"/>
        </w:rPr>
        <w:t>Annual</w:t>
      </w:r>
      <w:r>
        <w:rPr>
          <w:spacing w:val="-16"/>
        </w:rPr>
        <w:t> </w:t>
      </w:r>
      <w:r>
        <w:rPr>
          <w:spacing w:val="-2"/>
        </w:rPr>
        <w:t>Stakeholders’</w:t>
      </w:r>
      <w:r>
        <w:rPr>
          <w:spacing w:val="-16"/>
        </w:rPr>
        <w:t> </w:t>
      </w:r>
      <w:r>
        <w:rPr>
          <w:spacing w:val="-2"/>
        </w:rPr>
        <w:t>Report</w:t>
      </w:r>
      <w:r>
        <w:rPr>
          <w:spacing w:val="-16"/>
        </w:rPr>
        <w:t> </w:t>
      </w:r>
      <w:r>
        <w:rPr>
          <w:spacing w:val="-2"/>
        </w:rPr>
        <w:t>for</w:t>
      </w:r>
      <w:r>
        <w:rPr>
          <w:spacing w:val="-16"/>
        </w:rPr>
        <w:t> </w:t>
      </w:r>
      <w:r>
        <w:rPr>
          <w:spacing w:val="-2"/>
        </w:rPr>
        <w:t>the </w:t>
      </w:r>
      <w:r>
        <w:rPr>
          <w:spacing w:val="-4"/>
        </w:rPr>
        <w:t>academic</w:t>
      </w:r>
      <w:r>
        <w:rPr>
          <w:spacing w:val="-13"/>
        </w:rPr>
        <w:t> </w:t>
      </w:r>
      <w:r>
        <w:rPr>
          <w:spacing w:val="-4"/>
        </w:rPr>
        <w:t>year</w:t>
      </w:r>
      <w:r>
        <w:rPr>
          <w:spacing w:val="-13"/>
        </w:rPr>
        <w:t> </w:t>
      </w:r>
      <w:r>
        <w:rPr>
          <w:spacing w:val="-4"/>
        </w:rPr>
        <w:t>2022/23.</w:t>
      </w:r>
      <w:r>
        <w:rPr>
          <w:spacing w:val="-13"/>
        </w:rPr>
        <w:t> </w:t>
      </w:r>
      <w:r>
        <w:rPr>
          <w:spacing w:val="-4"/>
        </w:rPr>
        <w:t>This</w:t>
      </w:r>
      <w:r>
        <w:rPr>
          <w:spacing w:val="-13"/>
        </w:rPr>
        <w:t> </w:t>
      </w:r>
      <w:r>
        <w:rPr>
          <w:spacing w:val="-4"/>
        </w:rPr>
        <w:t>report</w:t>
      </w:r>
      <w:r>
        <w:rPr>
          <w:spacing w:val="-13"/>
        </w:rPr>
        <w:t> </w:t>
      </w:r>
      <w:r>
        <w:rPr>
          <w:spacing w:val="-4"/>
        </w:rPr>
        <w:t>has</w:t>
      </w:r>
      <w:r>
        <w:rPr>
          <w:spacing w:val="-13"/>
        </w:rPr>
        <w:t> </w:t>
      </w:r>
      <w:r>
        <w:rPr>
          <w:spacing w:val="-4"/>
        </w:rPr>
        <w:t>been</w:t>
      </w:r>
      <w:r>
        <w:rPr>
          <w:spacing w:val="-14"/>
        </w:rPr>
        <w:t> </w:t>
      </w:r>
      <w:r>
        <w:rPr>
          <w:spacing w:val="-4"/>
        </w:rPr>
        <w:t>compiled</w:t>
      </w:r>
      <w:r>
        <w:rPr>
          <w:spacing w:val="-13"/>
        </w:rPr>
        <w:t> </w:t>
      </w:r>
      <w:r>
        <w:rPr>
          <w:spacing w:val="-4"/>
        </w:rPr>
        <w:t>in</w:t>
      </w:r>
      <w:r>
        <w:rPr>
          <w:spacing w:val="-13"/>
        </w:rPr>
        <w:t> </w:t>
      </w:r>
      <w:r>
        <w:rPr>
          <w:spacing w:val="-4"/>
        </w:rPr>
        <w:t>order</w:t>
      </w:r>
      <w:r>
        <w:rPr>
          <w:spacing w:val="-13"/>
        </w:rPr>
        <w:t> </w:t>
      </w:r>
      <w:r>
        <w:rPr>
          <w:spacing w:val="-4"/>
        </w:rPr>
        <w:t>to</w:t>
      </w:r>
      <w:r>
        <w:rPr>
          <w:spacing w:val="-13"/>
        </w:rPr>
        <w:t> </w:t>
      </w:r>
      <w:r>
        <w:rPr>
          <w:spacing w:val="-4"/>
        </w:rPr>
        <w:t>share </w:t>
      </w:r>
      <w:r>
        <w:rPr>
          <w:spacing w:val="-6"/>
        </w:rPr>
        <w:t>with</w:t>
      </w:r>
      <w:r>
        <w:rPr>
          <w:spacing w:val="-11"/>
        </w:rPr>
        <w:t> </w:t>
      </w:r>
      <w:r>
        <w:rPr>
          <w:spacing w:val="-6"/>
        </w:rPr>
        <w:t>stakeholders</w:t>
      </w:r>
      <w:r>
        <w:rPr>
          <w:spacing w:val="-11"/>
        </w:rPr>
        <w:t> </w:t>
      </w:r>
      <w:r>
        <w:rPr>
          <w:spacing w:val="-6"/>
        </w:rPr>
        <w:t>our</w:t>
      </w:r>
      <w:r>
        <w:rPr>
          <w:spacing w:val="-11"/>
        </w:rPr>
        <w:t> </w:t>
      </w:r>
      <w:r>
        <w:rPr>
          <w:spacing w:val="-6"/>
        </w:rPr>
        <w:t>achievements</w:t>
      </w:r>
      <w:r>
        <w:rPr>
          <w:spacing w:val="-11"/>
        </w:rPr>
        <w:t> </w:t>
      </w:r>
      <w:r>
        <w:rPr>
          <w:spacing w:val="-6"/>
        </w:rPr>
        <w:t>and</w:t>
      </w:r>
      <w:r>
        <w:rPr>
          <w:spacing w:val="-11"/>
        </w:rPr>
        <w:t> </w:t>
      </w:r>
      <w:r>
        <w:rPr>
          <w:spacing w:val="-6"/>
        </w:rPr>
        <w:t>progress</w:t>
      </w:r>
      <w:r>
        <w:rPr>
          <w:spacing w:val="-11"/>
        </w:rPr>
        <w:t> </w:t>
      </w:r>
      <w:r>
        <w:rPr>
          <w:spacing w:val="-6"/>
        </w:rPr>
        <w:t>as</w:t>
      </w:r>
      <w:r>
        <w:rPr>
          <w:spacing w:val="-11"/>
        </w:rPr>
        <w:t> </w:t>
      </w:r>
      <w:r>
        <w:rPr>
          <w:spacing w:val="-6"/>
        </w:rPr>
        <w:t>a</w:t>
      </w:r>
      <w:r>
        <w:rPr>
          <w:spacing w:val="-11"/>
        </w:rPr>
        <w:t> </w:t>
      </w:r>
      <w:r>
        <w:rPr>
          <w:spacing w:val="-6"/>
        </w:rPr>
        <w:t>trust,</w:t>
      </w:r>
      <w:r>
        <w:rPr>
          <w:spacing w:val="-11"/>
        </w:rPr>
        <w:t> </w:t>
      </w:r>
      <w:r>
        <w:rPr>
          <w:spacing w:val="-6"/>
        </w:rPr>
        <w:t>and</w:t>
      </w:r>
      <w:r>
        <w:rPr>
          <w:spacing w:val="-11"/>
        </w:rPr>
        <w:t> </w:t>
      </w:r>
      <w:r>
        <w:rPr>
          <w:spacing w:val="-6"/>
        </w:rPr>
        <w:t>I</w:t>
      </w:r>
      <w:r>
        <w:rPr>
          <w:spacing w:val="-11"/>
        </w:rPr>
        <w:t> </w:t>
      </w:r>
      <w:r>
        <w:rPr>
          <w:spacing w:val="-6"/>
        </w:rPr>
        <w:t>hope</w:t>
      </w:r>
      <w:r>
        <w:rPr>
          <w:spacing w:val="-11"/>
        </w:rPr>
        <w:t> </w:t>
      </w:r>
      <w:r>
        <w:rPr>
          <w:spacing w:val="-6"/>
        </w:rPr>
        <w:t>you </w:t>
      </w:r>
      <w:r>
        <w:rPr>
          <w:spacing w:val="-2"/>
        </w:rPr>
        <w:t>will</w:t>
      </w:r>
      <w:r>
        <w:rPr>
          <w:spacing w:val="-12"/>
        </w:rPr>
        <w:t> </w:t>
      </w:r>
      <w:r>
        <w:rPr>
          <w:spacing w:val="-2"/>
        </w:rPr>
        <w:t>find</w:t>
      </w:r>
      <w:r>
        <w:rPr>
          <w:spacing w:val="-12"/>
        </w:rPr>
        <w:t> </w:t>
      </w:r>
      <w:r>
        <w:rPr>
          <w:spacing w:val="-2"/>
        </w:rPr>
        <w:t>it</w:t>
      </w:r>
      <w:r>
        <w:rPr>
          <w:spacing w:val="-12"/>
        </w:rPr>
        <w:t> </w:t>
      </w:r>
      <w:r>
        <w:rPr>
          <w:spacing w:val="-2"/>
        </w:rPr>
        <w:t>both</w:t>
      </w:r>
      <w:r>
        <w:rPr>
          <w:spacing w:val="-12"/>
        </w:rPr>
        <w:t> </w:t>
      </w:r>
      <w:r>
        <w:rPr>
          <w:spacing w:val="-2"/>
        </w:rPr>
        <w:t>an</w:t>
      </w:r>
      <w:r>
        <w:rPr>
          <w:spacing w:val="-12"/>
        </w:rPr>
        <w:t> </w:t>
      </w:r>
      <w:r>
        <w:rPr>
          <w:spacing w:val="-2"/>
        </w:rPr>
        <w:t>informative</w:t>
      </w:r>
      <w:r>
        <w:rPr>
          <w:spacing w:val="-12"/>
        </w:rPr>
        <w:t> </w:t>
      </w:r>
      <w:r>
        <w:rPr>
          <w:spacing w:val="-2"/>
        </w:rPr>
        <w:t>and</w:t>
      </w:r>
      <w:r>
        <w:rPr>
          <w:spacing w:val="-12"/>
        </w:rPr>
        <w:t> </w:t>
      </w:r>
      <w:r>
        <w:rPr>
          <w:spacing w:val="-2"/>
        </w:rPr>
        <w:t>an</w:t>
      </w:r>
      <w:r>
        <w:rPr>
          <w:spacing w:val="-12"/>
        </w:rPr>
        <w:t> </w:t>
      </w:r>
      <w:r>
        <w:rPr>
          <w:spacing w:val="-2"/>
        </w:rPr>
        <w:t>enjoyable</w:t>
      </w:r>
      <w:r>
        <w:rPr>
          <w:spacing w:val="-12"/>
        </w:rPr>
        <w:t> </w:t>
      </w:r>
      <w:r>
        <w:rPr>
          <w:spacing w:val="-2"/>
        </w:rPr>
        <w:t>read.</w:t>
      </w:r>
    </w:p>
    <w:p>
      <w:pPr>
        <w:pStyle w:val="BodyText"/>
        <w:spacing w:line="285" w:lineRule="auto" w:before="169"/>
        <w:ind w:left="743" w:right="2279"/>
      </w:pPr>
      <w:r>
        <w:rPr>
          <w:spacing w:val="-4"/>
        </w:rPr>
        <w:t>In</w:t>
      </w:r>
      <w:r>
        <w:rPr>
          <w:spacing w:val="-11"/>
        </w:rPr>
        <w:t> </w:t>
      </w:r>
      <w:r>
        <w:rPr>
          <w:spacing w:val="-4"/>
        </w:rPr>
        <w:t>2022</w:t>
      </w:r>
      <w:r>
        <w:rPr>
          <w:spacing w:val="-11"/>
        </w:rPr>
        <w:t> </w:t>
      </w:r>
      <w:r>
        <w:rPr>
          <w:spacing w:val="-4"/>
        </w:rPr>
        <w:t>the</w:t>
      </w:r>
      <w:r>
        <w:rPr>
          <w:spacing w:val="-11"/>
        </w:rPr>
        <w:t> </w:t>
      </w:r>
      <w:r>
        <w:rPr>
          <w:spacing w:val="-4"/>
        </w:rPr>
        <w:t>Department</w:t>
      </w:r>
      <w:r>
        <w:rPr>
          <w:spacing w:val="-11"/>
        </w:rPr>
        <w:t> </w:t>
      </w:r>
      <w:r>
        <w:rPr>
          <w:spacing w:val="-4"/>
        </w:rPr>
        <w:t>for</w:t>
      </w:r>
      <w:r>
        <w:rPr>
          <w:spacing w:val="-11"/>
        </w:rPr>
        <w:t> </w:t>
      </w:r>
      <w:r>
        <w:rPr>
          <w:spacing w:val="-4"/>
        </w:rPr>
        <w:t>Education</w:t>
      </w:r>
      <w:r>
        <w:rPr>
          <w:spacing w:val="-11"/>
        </w:rPr>
        <w:t> </w:t>
      </w:r>
      <w:r>
        <w:rPr>
          <w:spacing w:val="-4"/>
        </w:rPr>
        <w:t>identified</w:t>
      </w:r>
      <w:r>
        <w:rPr>
          <w:spacing w:val="-11"/>
        </w:rPr>
        <w:t> </w:t>
      </w:r>
      <w:r>
        <w:rPr>
          <w:spacing w:val="-4"/>
        </w:rPr>
        <w:t>five</w:t>
      </w:r>
      <w:r>
        <w:rPr>
          <w:spacing w:val="-11"/>
        </w:rPr>
        <w:t> </w:t>
      </w:r>
      <w:r>
        <w:rPr>
          <w:spacing w:val="-4"/>
        </w:rPr>
        <w:t>pillars</w:t>
      </w:r>
      <w:r>
        <w:rPr>
          <w:spacing w:val="-11"/>
        </w:rPr>
        <w:t> </w:t>
      </w:r>
      <w:r>
        <w:rPr>
          <w:spacing w:val="-4"/>
        </w:rPr>
        <w:t>that</w:t>
      </w:r>
      <w:r>
        <w:rPr>
          <w:spacing w:val="-11"/>
        </w:rPr>
        <w:t> </w:t>
      </w:r>
      <w:r>
        <w:rPr>
          <w:spacing w:val="-4"/>
        </w:rPr>
        <w:t>define</w:t>
      </w:r>
      <w:r>
        <w:rPr>
          <w:spacing w:val="-11"/>
        </w:rPr>
        <w:t> </w:t>
      </w:r>
      <w:r>
        <w:rPr>
          <w:spacing w:val="-4"/>
        </w:rPr>
        <w:t>high</w:t>
      </w:r>
      <w:r>
        <w:rPr>
          <w:spacing w:val="-11"/>
        </w:rPr>
        <w:t> </w:t>
      </w:r>
      <w:r>
        <w:rPr>
          <w:spacing w:val="-4"/>
        </w:rPr>
        <w:t>quality</w:t>
      </w:r>
      <w:r>
        <w:rPr>
          <w:spacing w:val="-4"/>
        </w:rPr>
        <w:t> </w:t>
      </w:r>
      <w:r>
        <w:rPr>
          <w:spacing w:val="-6"/>
        </w:rPr>
        <w:t>trusts.</w:t>
      </w:r>
      <w:r>
        <w:rPr>
          <w:spacing w:val="-12"/>
        </w:rPr>
        <w:t> </w:t>
      </w:r>
      <w:r>
        <w:rPr>
          <w:spacing w:val="-6"/>
        </w:rPr>
        <w:t>As</w:t>
      </w:r>
      <w:r>
        <w:rPr>
          <w:spacing w:val="-12"/>
        </w:rPr>
        <w:t> </w:t>
      </w:r>
      <w:r>
        <w:rPr>
          <w:spacing w:val="-6"/>
        </w:rPr>
        <w:t>well</w:t>
      </w:r>
      <w:r>
        <w:rPr>
          <w:spacing w:val="-12"/>
        </w:rPr>
        <w:t> </w:t>
      </w:r>
      <w:r>
        <w:rPr>
          <w:spacing w:val="-6"/>
        </w:rPr>
        <w:t>as</w:t>
      </w:r>
      <w:r>
        <w:rPr>
          <w:spacing w:val="-12"/>
        </w:rPr>
        <w:t> </w:t>
      </w:r>
      <w:r>
        <w:rPr>
          <w:spacing w:val="-6"/>
        </w:rPr>
        <w:t>providing</w:t>
      </w:r>
      <w:r>
        <w:rPr>
          <w:spacing w:val="-12"/>
        </w:rPr>
        <w:t> </w:t>
      </w:r>
      <w:r>
        <w:rPr>
          <w:spacing w:val="-6"/>
        </w:rPr>
        <w:t>some</w:t>
      </w:r>
      <w:r>
        <w:rPr>
          <w:spacing w:val="-12"/>
        </w:rPr>
        <w:t> </w:t>
      </w:r>
      <w:r>
        <w:rPr>
          <w:spacing w:val="-6"/>
        </w:rPr>
        <w:t>general</w:t>
      </w:r>
      <w:r>
        <w:rPr>
          <w:spacing w:val="-12"/>
        </w:rPr>
        <w:t> </w:t>
      </w:r>
      <w:r>
        <w:rPr>
          <w:spacing w:val="-6"/>
        </w:rPr>
        <w:t>information</w:t>
      </w:r>
      <w:r>
        <w:rPr>
          <w:spacing w:val="-12"/>
        </w:rPr>
        <w:t> </w:t>
      </w:r>
      <w:r>
        <w:rPr>
          <w:spacing w:val="-6"/>
        </w:rPr>
        <w:t>about</w:t>
      </w:r>
      <w:r>
        <w:rPr>
          <w:spacing w:val="-12"/>
        </w:rPr>
        <w:t> </w:t>
      </w:r>
      <w:r>
        <w:rPr>
          <w:spacing w:val="-6"/>
        </w:rPr>
        <w:t>the</w:t>
      </w:r>
      <w:r>
        <w:rPr>
          <w:spacing w:val="-12"/>
        </w:rPr>
        <w:t> </w:t>
      </w:r>
      <w:r>
        <w:rPr>
          <w:spacing w:val="-6"/>
        </w:rPr>
        <w:t>trust,</w:t>
      </w:r>
      <w:r>
        <w:rPr>
          <w:spacing w:val="-12"/>
        </w:rPr>
        <w:t> </w:t>
      </w:r>
      <w:r>
        <w:rPr>
          <w:spacing w:val="-6"/>
        </w:rPr>
        <w:t>we</w:t>
      </w:r>
      <w:r>
        <w:rPr>
          <w:spacing w:val="-12"/>
        </w:rPr>
        <w:t> </w:t>
      </w:r>
      <w:r>
        <w:rPr>
          <w:spacing w:val="-6"/>
        </w:rPr>
        <w:t>have</w:t>
      </w:r>
      <w:r>
        <w:rPr>
          <w:spacing w:val="-12"/>
        </w:rPr>
        <w:t> </w:t>
      </w:r>
      <w:r>
        <w:rPr>
          <w:spacing w:val="-6"/>
        </w:rPr>
        <w:t>structured </w:t>
      </w:r>
      <w:r>
        <w:rPr>
          <w:spacing w:val="-4"/>
        </w:rPr>
        <w:t>this</w:t>
      </w:r>
      <w:r>
        <w:rPr>
          <w:spacing w:val="-14"/>
        </w:rPr>
        <w:t> </w:t>
      </w:r>
      <w:r>
        <w:rPr>
          <w:spacing w:val="-4"/>
        </w:rPr>
        <w:t>annual</w:t>
      </w:r>
      <w:r>
        <w:rPr>
          <w:spacing w:val="-14"/>
        </w:rPr>
        <w:t> </w:t>
      </w:r>
      <w:r>
        <w:rPr>
          <w:spacing w:val="-4"/>
        </w:rPr>
        <w:t>report</w:t>
      </w:r>
      <w:r>
        <w:rPr>
          <w:spacing w:val="-14"/>
        </w:rPr>
        <w:t> </w:t>
      </w:r>
      <w:r>
        <w:rPr>
          <w:spacing w:val="-4"/>
        </w:rPr>
        <w:t>around</w:t>
      </w:r>
      <w:r>
        <w:rPr>
          <w:spacing w:val="-14"/>
        </w:rPr>
        <w:t> </w:t>
      </w:r>
      <w:r>
        <w:rPr>
          <w:spacing w:val="-4"/>
        </w:rPr>
        <w:t>these</w:t>
      </w:r>
      <w:r>
        <w:rPr>
          <w:spacing w:val="-14"/>
        </w:rPr>
        <w:t> </w:t>
      </w:r>
      <w:r>
        <w:rPr>
          <w:spacing w:val="-4"/>
        </w:rPr>
        <w:t>five</w:t>
      </w:r>
      <w:r>
        <w:rPr>
          <w:spacing w:val="-14"/>
        </w:rPr>
        <w:t> </w:t>
      </w:r>
      <w:r>
        <w:rPr>
          <w:spacing w:val="-4"/>
        </w:rPr>
        <w:t>pillars</w:t>
      </w:r>
      <w:r>
        <w:rPr>
          <w:spacing w:val="-14"/>
        </w:rPr>
        <w:t> </w:t>
      </w:r>
      <w:r>
        <w:rPr>
          <w:spacing w:val="-4"/>
        </w:rPr>
        <w:t>to</w:t>
      </w:r>
      <w:r>
        <w:rPr>
          <w:spacing w:val="-14"/>
        </w:rPr>
        <w:t> </w:t>
      </w:r>
      <w:r>
        <w:rPr>
          <w:spacing w:val="-4"/>
        </w:rPr>
        <w:t>provide</w:t>
      </w:r>
      <w:r>
        <w:rPr>
          <w:spacing w:val="-14"/>
        </w:rPr>
        <w:t> </w:t>
      </w:r>
      <w:r>
        <w:rPr>
          <w:spacing w:val="-4"/>
        </w:rPr>
        <w:t>insight</w:t>
      </w:r>
      <w:r>
        <w:rPr>
          <w:spacing w:val="-14"/>
        </w:rPr>
        <w:t> </w:t>
      </w:r>
      <w:r>
        <w:rPr>
          <w:spacing w:val="-4"/>
        </w:rPr>
        <w:t>and</w:t>
      </w:r>
      <w:r>
        <w:rPr>
          <w:spacing w:val="-14"/>
        </w:rPr>
        <w:t> </w:t>
      </w:r>
      <w:r>
        <w:rPr>
          <w:spacing w:val="-4"/>
        </w:rPr>
        <w:t>information</w:t>
      </w:r>
      <w:r>
        <w:rPr>
          <w:spacing w:val="-14"/>
        </w:rPr>
        <w:t> </w:t>
      </w:r>
      <w:r>
        <w:rPr>
          <w:spacing w:val="-4"/>
        </w:rPr>
        <w:t>about</w:t>
      </w:r>
      <w:r>
        <w:rPr>
          <w:spacing w:val="-14"/>
        </w:rPr>
        <w:t> </w:t>
      </w:r>
      <w:r>
        <w:rPr>
          <w:spacing w:val="-4"/>
        </w:rPr>
        <w:t>our</w:t>
      </w:r>
    </w:p>
    <w:p>
      <w:pPr>
        <w:pStyle w:val="BodyText"/>
        <w:spacing w:line="235" w:lineRule="exact"/>
        <w:ind w:left="743"/>
      </w:pPr>
      <w:r>
        <w:rPr>
          <w:spacing w:val="-6"/>
        </w:rPr>
        <w:t>performance</w:t>
      </w:r>
      <w:r>
        <w:rPr>
          <w:spacing w:val="-14"/>
        </w:rPr>
        <w:t> </w:t>
      </w:r>
      <w:r>
        <w:rPr>
          <w:spacing w:val="-6"/>
        </w:rPr>
        <w:t>across</w:t>
      </w:r>
      <w:r>
        <w:rPr>
          <w:spacing w:val="-14"/>
        </w:rPr>
        <w:t> </w:t>
      </w:r>
      <w:r>
        <w:rPr>
          <w:spacing w:val="-6"/>
        </w:rPr>
        <w:t>all</w:t>
      </w:r>
      <w:r>
        <w:rPr>
          <w:spacing w:val="-13"/>
        </w:rPr>
        <w:t> </w:t>
      </w:r>
      <w:r>
        <w:rPr>
          <w:spacing w:val="-6"/>
        </w:rPr>
        <w:t>areas</w:t>
      </w:r>
      <w:r>
        <w:rPr>
          <w:spacing w:val="-14"/>
        </w:rPr>
        <w:t> </w:t>
      </w:r>
      <w:r>
        <w:rPr>
          <w:spacing w:val="-6"/>
        </w:rPr>
        <w:t>of</w:t>
      </w:r>
      <w:r>
        <w:rPr>
          <w:spacing w:val="-13"/>
        </w:rPr>
        <w:t> </w:t>
      </w:r>
      <w:r>
        <w:rPr>
          <w:spacing w:val="-6"/>
        </w:rPr>
        <w:t>our</w:t>
      </w:r>
      <w:r>
        <w:rPr>
          <w:spacing w:val="-14"/>
        </w:rPr>
        <w:t> </w:t>
      </w:r>
      <w:r>
        <w:rPr>
          <w:spacing w:val="-6"/>
        </w:rPr>
        <w:t>work.</w:t>
      </w:r>
      <w:r>
        <w:rPr>
          <w:spacing w:val="-13"/>
        </w:rPr>
        <w:t> </w:t>
      </w:r>
      <w:r>
        <w:rPr>
          <w:spacing w:val="-6"/>
        </w:rPr>
        <w:t>A</w:t>
      </w:r>
      <w:r>
        <w:rPr>
          <w:spacing w:val="-14"/>
        </w:rPr>
        <w:t> </w:t>
      </w:r>
      <w:r>
        <w:rPr>
          <w:spacing w:val="-6"/>
        </w:rPr>
        <w:t>summary</w:t>
      </w:r>
      <w:r>
        <w:rPr>
          <w:spacing w:val="-14"/>
        </w:rPr>
        <w:t> </w:t>
      </w:r>
      <w:r>
        <w:rPr>
          <w:spacing w:val="-6"/>
        </w:rPr>
        <w:t>of</w:t>
      </w:r>
      <w:r>
        <w:rPr>
          <w:spacing w:val="-13"/>
        </w:rPr>
        <w:t> </w:t>
      </w:r>
      <w:r>
        <w:rPr>
          <w:spacing w:val="-6"/>
        </w:rPr>
        <w:t>the</w:t>
      </w:r>
      <w:r>
        <w:rPr>
          <w:spacing w:val="-14"/>
        </w:rPr>
        <w:t> </w:t>
      </w:r>
      <w:r>
        <w:rPr>
          <w:spacing w:val="-6"/>
        </w:rPr>
        <w:t>five</w:t>
      </w:r>
      <w:r>
        <w:rPr>
          <w:spacing w:val="-13"/>
        </w:rPr>
        <w:t> </w:t>
      </w:r>
      <w:r>
        <w:rPr>
          <w:spacing w:val="-6"/>
        </w:rPr>
        <w:t>pillars</w:t>
      </w:r>
      <w:r>
        <w:rPr>
          <w:spacing w:val="-14"/>
        </w:rPr>
        <w:t> </w:t>
      </w:r>
      <w:r>
        <w:rPr>
          <w:spacing w:val="-6"/>
        </w:rPr>
        <w:t>is</w:t>
      </w:r>
      <w:r>
        <w:rPr>
          <w:spacing w:val="-13"/>
        </w:rPr>
        <w:t> </w:t>
      </w:r>
      <w:r>
        <w:rPr>
          <w:spacing w:val="-6"/>
        </w:rPr>
        <w:t>provided</w:t>
      </w:r>
      <w:r>
        <w:rPr>
          <w:spacing w:val="-14"/>
        </w:rPr>
        <w:t> </w:t>
      </w:r>
      <w:r>
        <w:rPr>
          <w:spacing w:val="-6"/>
        </w:rPr>
        <w:t>below.</w:t>
      </w:r>
    </w:p>
    <w:p>
      <w:pPr>
        <w:pStyle w:val="BodyText"/>
        <w:spacing w:line="278" w:lineRule="auto" w:before="187"/>
        <w:ind w:left="4528" w:right="754"/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47072">
                <wp:simplePos x="0" y="0"/>
                <wp:positionH relativeFrom="page">
                  <wp:posOffset>704648</wp:posOffset>
                </wp:positionH>
                <wp:positionV relativeFrom="paragraph">
                  <wp:posOffset>151129</wp:posOffset>
                </wp:positionV>
                <wp:extent cx="2214880" cy="377825"/>
                <wp:effectExtent l="0" t="0" r="0" b="0"/>
                <wp:wrapNone/>
                <wp:docPr id="105" name="Group 10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05" name="Group 105"/>
                      <wpg:cNvGrpSpPr/>
                      <wpg:grpSpPr>
                        <a:xfrm>
                          <a:off x="0" y="0"/>
                          <a:ext cx="2214880" cy="377825"/>
                          <a:chExt cx="2214880" cy="377825"/>
                        </a:xfrm>
                      </wpg:grpSpPr>
                      <wps:wsp>
                        <wps:cNvPr id="106" name="Graphic 106"/>
                        <wps:cNvSpPr/>
                        <wps:spPr>
                          <a:xfrm>
                            <a:off x="0" y="0"/>
                            <a:ext cx="755015" cy="3778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5015" h="377825">
                                <a:moveTo>
                                  <a:pt x="377253" y="0"/>
                                </a:moveTo>
                                <a:lnTo>
                                  <a:pt x="329930" y="2939"/>
                                </a:lnTo>
                                <a:lnTo>
                                  <a:pt x="284362" y="11521"/>
                                </a:lnTo>
                                <a:lnTo>
                                  <a:pt x="240901" y="25392"/>
                                </a:lnTo>
                                <a:lnTo>
                                  <a:pt x="199902" y="44199"/>
                                </a:lnTo>
                                <a:lnTo>
                                  <a:pt x="161718" y="67589"/>
                                </a:lnTo>
                                <a:lnTo>
                                  <a:pt x="126702" y="95207"/>
                                </a:lnTo>
                                <a:lnTo>
                                  <a:pt x="95208" y="126700"/>
                                </a:lnTo>
                                <a:lnTo>
                                  <a:pt x="67589" y="161715"/>
                                </a:lnTo>
                                <a:lnTo>
                                  <a:pt x="44200" y="199898"/>
                                </a:lnTo>
                                <a:lnTo>
                                  <a:pt x="25392" y="240895"/>
                                </a:lnTo>
                                <a:lnTo>
                                  <a:pt x="11521" y="284354"/>
                                </a:lnTo>
                                <a:lnTo>
                                  <a:pt x="2939" y="329920"/>
                                </a:lnTo>
                                <a:lnTo>
                                  <a:pt x="0" y="377240"/>
                                </a:lnTo>
                                <a:lnTo>
                                  <a:pt x="268795" y="377240"/>
                                </a:lnTo>
                                <a:lnTo>
                                  <a:pt x="277319" y="335028"/>
                                </a:lnTo>
                                <a:lnTo>
                                  <a:pt x="300564" y="300558"/>
                                </a:lnTo>
                                <a:lnTo>
                                  <a:pt x="335039" y="277317"/>
                                </a:lnTo>
                                <a:lnTo>
                                  <a:pt x="377253" y="268795"/>
                                </a:lnTo>
                                <a:lnTo>
                                  <a:pt x="419465" y="277317"/>
                                </a:lnTo>
                                <a:lnTo>
                                  <a:pt x="453936" y="300558"/>
                                </a:lnTo>
                                <a:lnTo>
                                  <a:pt x="477176" y="335028"/>
                                </a:lnTo>
                                <a:lnTo>
                                  <a:pt x="485698" y="377240"/>
                                </a:lnTo>
                                <a:lnTo>
                                  <a:pt x="754494" y="377240"/>
                                </a:lnTo>
                                <a:lnTo>
                                  <a:pt x="751555" y="329920"/>
                                </a:lnTo>
                                <a:lnTo>
                                  <a:pt x="742972" y="284354"/>
                                </a:lnTo>
                                <a:lnTo>
                                  <a:pt x="729101" y="240895"/>
                                </a:lnTo>
                                <a:lnTo>
                                  <a:pt x="710294" y="199898"/>
                                </a:lnTo>
                                <a:lnTo>
                                  <a:pt x="686905" y="161715"/>
                                </a:lnTo>
                                <a:lnTo>
                                  <a:pt x="659287" y="126700"/>
                                </a:lnTo>
                                <a:lnTo>
                                  <a:pt x="627793" y="95207"/>
                                </a:lnTo>
                                <a:lnTo>
                                  <a:pt x="592778" y="67589"/>
                                </a:lnTo>
                                <a:lnTo>
                                  <a:pt x="554595" y="44199"/>
                                </a:lnTo>
                                <a:lnTo>
                                  <a:pt x="513598" y="25392"/>
                                </a:lnTo>
                                <a:lnTo>
                                  <a:pt x="470139" y="11521"/>
                                </a:lnTo>
                                <a:lnTo>
                                  <a:pt x="424573" y="2939"/>
                                </a:lnTo>
                                <a:lnTo>
                                  <a:pt x="37725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5AAB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7" name="Graphic 107"/>
                        <wps:cNvSpPr/>
                        <wps:spPr>
                          <a:xfrm>
                            <a:off x="488751" y="0"/>
                            <a:ext cx="755015" cy="3778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5015" h="377825">
                                <a:moveTo>
                                  <a:pt x="377253" y="0"/>
                                </a:moveTo>
                                <a:lnTo>
                                  <a:pt x="329930" y="2939"/>
                                </a:lnTo>
                                <a:lnTo>
                                  <a:pt x="284362" y="11521"/>
                                </a:lnTo>
                                <a:lnTo>
                                  <a:pt x="240901" y="25392"/>
                                </a:lnTo>
                                <a:lnTo>
                                  <a:pt x="199902" y="44199"/>
                                </a:lnTo>
                                <a:lnTo>
                                  <a:pt x="161718" y="67589"/>
                                </a:lnTo>
                                <a:lnTo>
                                  <a:pt x="126702" y="95207"/>
                                </a:lnTo>
                                <a:lnTo>
                                  <a:pt x="95208" y="126700"/>
                                </a:lnTo>
                                <a:lnTo>
                                  <a:pt x="67589" y="161715"/>
                                </a:lnTo>
                                <a:lnTo>
                                  <a:pt x="44200" y="199898"/>
                                </a:lnTo>
                                <a:lnTo>
                                  <a:pt x="25392" y="240895"/>
                                </a:lnTo>
                                <a:lnTo>
                                  <a:pt x="11521" y="284354"/>
                                </a:lnTo>
                                <a:lnTo>
                                  <a:pt x="2939" y="329920"/>
                                </a:lnTo>
                                <a:lnTo>
                                  <a:pt x="0" y="377240"/>
                                </a:lnTo>
                                <a:lnTo>
                                  <a:pt x="268795" y="377240"/>
                                </a:lnTo>
                                <a:lnTo>
                                  <a:pt x="277319" y="335028"/>
                                </a:lnTo>
                                <a:lnTo>
                                  <a:pt x="300564" y="300558"/>
                                </a:lnTo>
                                <a:lnTo>
                                  <a:pt x="335039" y="277317"/>
                                </a:lnTo>
                                <a:lnTo>
                                  <a:pt x="377253" y="268795"/>
                                </a:lnTo>
                                <a:lnTo>
                                  <a:pt x="419465" y="277317"/>
                                </a:lnTo>
                                <a:lnTo>
                                  <a:pt x="453936" y="300558"/>
                                </a:lnTo>
                                <a:lnTo>
                                  <a:pt x="477176" y="335028"/>
                                </a:lnTo>
                                <a:lnTo>
                                  <a:pt x="485698" y="377240"/>
                                </a:lnTo>
                                <a:lnTo>
                                  <a:pt x="754494" y="377240"/>
                                </a:lnTo>
                                <a:lnTo>
                                  <a:pt x="751555" y="329920"/>
                                </a:lnTo>
                                <a:lnTo>
                                  <a:pt x="742972" y="284354"/>
                                </a:lnTo>
                                <a:lnTo>
                                  <a:pt x="729101" y="240895"/>
                                </a:lnTo>
                                <a:lnTo>
                                  <a:pt x="710294" y="199898"/>
                                </a:lnTo>
                                <a:lnTo>
                                  <a:pt x="686905" y="161715"/>
                                </a:lnTo>
                                <a:lnTo>
                                  <a:pt x="659287" y="126700"/>
                                </a:lnTo>
                                <a:lnTo>
                                  <a:pt x="627793" y="95207"/>
                                </a:lnTo>
                                <a:lnTo>
                                  <a:pt x="592778" y="67589"/>
                                </a:lnTo>
                                <a:lnTo>
                                  <a:pt x="554595" y="44199"/>
                                </a:lnTo>
                                <a:lnTo>
                                  <a:pt x="513598" y="25392"/>
                                </a:lnTo>
                                <a:lnTo>
                                  <a:pt x="470139" y="11521"/>
                                </a:lnTo>
                                <a:lnTo>
                                  <a:pt x="424573" y="2939"/>
                                </a:lnTo>
                                <a:lnTo>
                                  <a:pt x="37725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768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8" name="Graphic 108"/>
                        <wps:cNvSpPr/>
                        <wps:spPr>
                          <a:xfrm>
                            <a:off x="974448" y="0"/>
                            <a:ext cx="755015" cy="3778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5015" h="377825">
                                <a:moveTo>
                                  <a:pt x="377253" y="0"/>
                                </a:moveTo>
                                <a:lnTo>
                                  <a:pt x="329930" y="2939"/>
                                </a:lnTo>
                                <a:lnTo>
                                  <a:pt x="284362" y="11521"/>
                                </a:lnTo>
                                <a:lnTo>
                                  <a:pt x="240901" y="25392"/>
                                </a:lnTo>
                                <a:lnTo>
                                  <a:pt x="199902" y="44199"/>
                                </a:lnTo>
                                <a:lnTo>
                                  <a:pt x="161718" y="67589"/>
                                </a:lnTo>
                                <a:lnTo>
                                  <a:pt x="126702" y="95207"/>
                                </a:lnTo>
                                <a:lnTo>
                                  <a:pt x="95208" y="126700"/>
                                </a:lnTo>
                                <a:lnTo>
                                  <a:pt x="67589" y="161715"/>
                                </a:lnTo>
                                <a:lnTo>
                                  <a:pt x="44200" y="199898"/>
                                </a:lnTo>
                                <a:lnTo>
                                  <a:pt x="25392" y="240895"/>
                                </a:lnTo>
                                <a:lnTo>
                                  <a:pt x="11521" y="284354"/>
                                </a:lnTo>
                                <a:lnTo>
                                  <a:pt x="2939" y="329920"/>
                                </a:lnTo>
                                <a:lnTo>
                                  <a:pt x="0" y="377240"/>
                                </a:lnTo>
                                <a:lnTo>
                                  <a:pt x="268795" y="377240"/>
                                </a:lnTo>
                                <a:lnTo>
                                  <a:pt x="277319" y="335028"/>
                                </a:lnTo>
                                <a:lnTo>
                                  <a:pt x="300564" y="300558"/>
                                </a:lnTo>
                                <a:lnTo>
                                  <a:pt x="335039" y="277317"/>
                                </a:lnTo>
                                <a:lnTo>
                                  <a:pt x="377253" y="268795"/>
                                </a:lnTo>
                                <a:lnTo>
                                  <a:pt x="419465" y="277317"/>
                                </a:lnTo>
                                <a:lnTo>
                                  <a:pt x="453936" y="300558"/>
                                </a:lnTo>
                                <a:lnTo>
                                  <a:pt x="477176" y="335028"/>
                                </a:lnTo>
                                <a:lnTo>
                                  <a:pt x="485698" y="377240"/>
                                </a:lnTo>
                                <a:lnTo>
                                  <a:pt x="754494" y="377240"/>
                                </a:lnTo>
                                <a:lnTo>
                                  <a:pt x="751555" y="329920"/>
                                </a:lnTo>
                                <a:lnTo>
                                  <a:pt x="742972" y="284354"/>
                                </a:lnTo>
                                <a:lnTo>
                                  <a:pt x="729101" y="240895"/>
                                </a:lnTo>
                                <a:lnTo>
                                  <a:pt x="710294" y="199898"/>
                                </a:lnTo>
                                <a:lnTo>
                                  <a:pt x="686905" y="161715"/>
                                </a:lnTo>
                                <a:lnTo>
                                  <a:pt x="659287" y="126700"/>
                                </a:lnTo>
                                <a:lnTo>
                                  <a:pt x="627793" y="95207"/>
                                </a:lnTo>
                                <a:lnTo>
                                  <a:pt x="592778" y="67589"/>
                                </a:lnTo>
                                <a:lnTo>
                                  <a:pt x="554595" y="44199"/>
                                </a:lnTo>
                                <a:lnTo>
                                  <a:pt x="513598" y="25392"/>
                                </a:lnTo>
                                <a:lnTo>
                                  <a:pt x="470139" y="11521"/>
                                </a:lnTo>
                                <a:lnTo>
                                  <a:pt x="424573" y="2939"/>
                                </a:lnTo>
                                <a:lnTo>
                                  <a:pt x="37725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5AAB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9" name="Graphic 109"/>
                        <wps:cNvSpPr/>
                        <wps:spPr>
                          <a:xfrm>
                            <a:off x="1460144" y="0"/>
                            <a:ext cx="755015" cy="3778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5015" h="377825">
                                <a:moveTo>
                                  <a:pt x="377253" y="0"/>
                                </a:moveTo>
                                <a:lnTo>
                                  <a:pt x="329930" y="2939"/>
                                </a:lnTo>
                                <a:lnTo>
                                  <a:pt x="284362" y="11521"/>
                                </a:lnTo>
                                <a:lnTo>
                                  <a:pt x="240901" y="25392"/>
                                </a:lnTo>
                                <a:lnTo>
                                  <a:pt x="199902" y="44199"/>
                                </a:lnTo>
                                <a:lnTo>
                                  <a:pt x="161718" y="67589"/>
                                </a:lnTo>
                                <a:lnTo>
                                  <a:pt x="126702" y="95207"/>
                                </a:lnTo>
                                <a:lnTo>
                                  <a:pt x="95208" y="126700"/>
                                </a:lnTo>
                                <a:lnTo>
                                  <a:pt x="67589" y="161715"/>
                                </a:lnTo>
                                <a:lnTo>
                                  <a:pt x="44200" y="199898"/>
                                </a:lnTo>
                                <a:lnTo>
                                  <a:pt x="25392" y="240895"/>
                                </a:lnTo>
                                <a:lnTo>
                                  <a:pt x="11521" y="284354"/>
                                </a:lnTo>
                                <a:lnTo>
                                  <a:pt x="2939" y="329920"/>
                                </a:lnTo>
                                <a:lnTo>
                                  <a:pt x="0" y="377240"/>
                                </a:lnTo>
                                <a:lnTo>
                                  <a:pt x="268795" y="377240"/>
                                </a:lnTo>
                                <a:lnTo>
                                  <a:pt x="277319" y="335028"/>
                                </a:lnTo>
                                <a:lnTo>
                                  <a:pt x="300564" y="300558"/>
                                </a:lnTo>
                                <a:lnTo>
                                  <a:pt x="335039" y="277317"/>
                                </a:lnTo>
                                <a:lnTo>
                                  <a:pt x="377253" y="268795"/>
                                </a:lnTo>
                                <a:lnTo>
                                  <a:pt x="419465" y="277317"/>
                                </a:lnTo>
                                <a:lnTo>
                                  <a:pt x="453936" y="300558"/>
                                </a:lnTo>
                                <a:lnTo>
                                  <a:pt x="477176" y="335028"/>
                                </a:lnTo>
                                <a:lnTo>
                                  <a:pt x="485698" y="377240"/>
                                </a:lnTo>
                                <a:lnTo>
                                  <a:pt x="754494" y="377240"/>
                                </a:lnTo>
                                <a:lnTo>
                                  <a:pt x="751555" y="329920"/>
                                </a:lnTo>
                                <a:lnTo>
                                  <a:pt x="742972" y="284354"/>
                                </a:lnTo>
                                <a:lnTo>
                                  <a:pt x="729101" y="240895"/>
                                </a:lnTo>
                                <a:lnTo>
                                  <a:pt x="710294" y="199898"/>
                                </a:lnTo>
                                <a:lnTo>
                                  <a:pt x="686905" y="161715"/>
                                </a:lnTo>
                                <a:lnTo>
                                  <a:pt x="659287" y="126700"/>
                                </a:lnTo>
                                <a:lnTo>
                                  <a:pt x="627793" y="95207"/>
                                </a:lnTo>
                                <a:lnTo>
                                  <a:pt x="592778" y="67589"/>
                                </a:lnTo>
                                <a:lnTo>
                                  <a:pt x="554595" y="44199"/>
                                </a:lnTo>
                                <a:lnTo>
                                  <a:pt x="513598" y="25392"/>
                                </a:lnTo>
                                <a:lnTo>
                                  <a:pt x="470139" y="11521"/>
                                </a:lnTo>
                                <a:lnTo>
                                  <a:pt x="424573" y="2939"/>
                                </a:lnTo>
                                <a:lnTo>
                                  <a:pt x="37725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768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55.4841pt;margin-top:11.899964pt;width:174.4pt;height:29.75pt;mso-position-horizontal-relative:page;mso-position-vertical-relative:paragraph;z-index:15747072" id="docshapegroup80" coordorigin="1110,238" coordsize="3488,595">
                <v:shape style="position:absolute;left:1109;top:238;width:1189;height:595" id="docshape81" coordorigin="1110,238" coordsize="1189,595" path="m1704,238l1629,243,1557,256,1489,278,1424,308,1364,344,1309,388,1260,438,1216,493,1179,553,1150,617,1128,686,1114,758,1110,832,1533,832,1546,766,1583,711,1637,675,1704,661,1770,675,1825,711,1861,766,1875,832,2298,832,2293,758,2280,686,2258,617,2228,553,2191,493,2148,438,2098,388,2043,344,1983,308,1918,278,1850,256,1778,243,1704,238xe" filled="true" fillcolor="#85aabb" stroked="false">
                  <v:path arrowok="t"/>
                  <v:fill type="solid"/>
                </v:shape>
                <v:shape style="position:absolute;left:1879;top:238;width:1189;height:595" id="docshape82" coordorigin="1879,238" coordsize="1189,595" path="m2473,238l2399,243,2327,256,2259,278,2194,308,2134,344,2079,388,2029,438,1986,493,1949,553,1919,617,1898,686,1884,758,1879,832,2303,832,2316,766,2353,711,2407,675,2473,661,2540,675,2594,711,2631,766,2644,832,3068,832,3063,758,3049,686,3028,617,2998,553,2961,493,2918,438,2868,388,2813,344,2753,308,2688,278,2620,256,2548,243,2473,238xe" filled="true" fillcolor="#00768b" stroked="false">
                  <v:path arrowok="t"/>
                  <v:fill type="solid"/>
                </v:shape>
                <v:shape style="position:absolute;left:2644;top:238;width:1189;height:595" id="docshape83" coordorigin="2644,238" coordsize="1189,595" path="m3238,238l3164,243,3092,256,3024,278,2959,308,2899,344,2844,388,2794,438,2751,493,2714,553,2684,617,2662,686,2649,758,2644,832,3068,832,3081,766,3118,711,3172,675,3238,661,3305,675,3359,711,3396,766,3409,832,3832,832,3828,758,3814,686,3792,617,3763,553,3726,493,3682,438,3633,388,3578,344,3518,308,3453,278,3385,256,3313,243,3238,238xe" filled="true" fillcolor="#85aabb" stroked="false">
                  <v:path arrowok="t"/>
                  <v:fill type="solid"/>
                </v:shape>
                <v:shape style="position:absolute;left:3409;top:238;width:1189;height:595" id="docshape84" coordorigin="3409,238" coordsize="1189,595" path="m4003,238l3929,243,3857,256,3788,278,3724,308,3664,344,3609,388,3559,438,3516,493,3479,553,3449,617,3427,686,3414,758,3409,832,3832,832,3846,766,3882,711,3937,675,4003,661,4070,675,4124,711,4161,766,4174,832,4597,832,4593,758,4579,686,4557,617,4528,553,4491,493,4447,438,4398,388,4343,344,4283,308,4218,278,4149,256,4078,243,4003,238xe" filled="true" fillcolor="#00768b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47584">
                <wp:simplePos x="0" y="0"/>
                <wp:positionH relativeFrom="page">
                  <wp:posOffset>337094</wp:posOffset>
                </wp:positionH>
                <wp:positionV relativeFrom="paragraph">
                  <wp:posOffset>515675</wp:posOffset>
                </wp:positionV>
                <wp:extent cx="615950" cy="2536190"/>
                <wp:effectExtent l="0" t="0" r="0" b="0"/>
                <wp:wrapNone/>
                <wp:docPr id="110" name="Textbox 11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10" name="Textbox 110"/>
                      <wps:cNvSpPr txBox="1"/>
                      <wps:spPr>
                        <a:xfrm>
                          <a:off x="0" y="0"/>
                          <a:ext cx="615950" cy="253619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10"/>
                              <w:ind w:left="159" w:right="0" w:firstLine="0"/>
                              <w:jc w:val="left"/>
                              <w:rPr>
                                <w:rFonts w:ascii="Arial Black"/>
                                <w:sz w:val="30"/>
                              </w:rPr>
                            </w:pPr>
                            <w:r>
                              <w:rPr>
                                <w:rFonts w:ascii="Arial Black"/>
                                <w:color w:val="00768B"/>
                                <w:w w:val="85"/>
                                <w:sz w:val="30"/>
                              </w:rPr>
                              <w:t>WATERTON</w:t>
                            </w:r>
                            <w:r>
                              <w:rPr>
                                <w:rFonts w:ascii="Arial Black"/>
                                <w:color w:val="00768B"/>
                                <w:spacing w:val="16"/>
                                <w:sz w:val="30"/>
                              </w:rPr>
                              <w:t> </w:t>
                            </w:r>
                            <w:r>
                              <w:rPr>
                                <w:rFonts w:ascii="Arial Black"/>
                                <w:color w:val="00768B"/>
                                <w:w w:val="85"/>
                                <w:sz w:val="30"/>
                              </w:rPr>
                              <w:t>FIVE</w:t>
                            </w:r>
                            <w:r>
                              <w:rPr>
                                <w:rFonts w:ascii="Arial Black"/>
                                <w:color w:val="00768B"/>
                                <w:spacing w:val="19"/>
                                <w:sz w:val="30"/>
                              </w:rPr>
                              <w:t> </w:t>
                            </w:r>
                            <w:r>
                              <w:rPr>
                                <w:rFonts w:ascii="Arial Black"/>
                                <w:color w:val="00768B"/>
                                <w:spacing w:val="-2"/>
                                <w:w w:val="85"/>
                                <w:sz w:val="30"/>
                              </w:rPr>
                              <w:t>PILLARS</w:t>
                            </w:r>
                          </w:p>
                          <w:p>
                            <w:pPr>
                              <w:tabs>
                                <w:tab w:pos="3973" w:val="left" w:leader="none"/>
                              </w:tabs>
                              <w:spacing w:before="182"/>
                              <w:ind w:left="20" w:right="0" w:firstLine="0"/>
                              <w:jc w:val="left"/>
                              <w:rPr>
                                <w:rFonts w:ascii="Arial Black"/>
                                <w:sz w:val="24"/>
                              </w:rPr>
                            </w:pPr>
                            <w:r>
                              <w:rPr>
                                <w:rFonts w:ascii="Arial Black"/>
                                <w:color w:val="FFFFFF"/>
                                <w:spacing w:val="57"/>
                                <w:sz w:val="24"/>
                                <w:shd w:fill="85AABB" w:color="auto" w:val="clear"/>
                              </w:rPr>
                              <w:t> </w:t>
                            </w:r>
                            <w:r>
                              <w:rPr>
                                <w:rFonts w:ascii="Arial Black"/>
                                <w:color w:val="FFFFFF"/>
                                <w:w w:val="85"/>
                                <w:sz w:val="24"/>
                                <w:shd w:fill="85AABB" w:color="auto" w:val="clear"/>
                              </w:rPr>
                              <w:t>HIGH</w:t>
                            </w:r>
                            <w:r>
                              <w:rPr>
                                <w:rFonts w:ascii="Arial Black"/>
                                <w:color w:val="FFFFFF"/>
                                <w:spacing w:val="-6"/>
                                <w:sz w:val="24"/>
                                <w:shd w:fill="85AABB" w:color="auto" w:val="clear"/>
                              </w:rPr>
                              <w:t> </w:t>
                            </w:r>
                            <w:r>
                              <w:rPr>
                                <w:rFonts w:ascii="Arial Black"/>
                                <w:color w:val="FFFFFF"/>
                                <w:w w:val="85"/>
                                <w:sz w:val="24"/>
                                <w:shd w:fill="85AABB" w:color="auto" w:val="clear"/>
                              </w:rPr>
                              <w:t>QUALITY</w:t>
                            </w:r>
                            <w:r>
                              <w:rPr>
                                <w:rFonts w:ascii="Arial Black"/>
                                <w:color w:val="FFFFFF"/>
                                <w:spacing w:val="-6"/>
                                <w:sz w:val="24"/>
                                <w:shd w:fill="85AABB" w:color="auto" w:val="clear"/>
                              </w:rPr>
                              <w:t> </w:t>
                            </w:r>
                            <w:r>
                              <w:rPr>
                                <w:rFonts w:ascii="Arial Black"/>
                                <w:color w:val="FFFFFF"/>
                                <w:spacing w:val="-2"/>
                                <w:w w:val="85"/>
                                <w:sz w:val="24"/>
                                <w:shd w:fill="85AABB" w:color="auto" w:val="clear"/>
                              </w:rPr>
                              <w:t>EDUCATION</w:t>
                            </w:r>
                            <w:r>
                              <w:rPr>
                                <w:rFonts w:ascii="Arial Black"/>
                                <w:color w:val="FFFFFF"/>
                                <w:sz w:val="24"/>
                                <w:shd w:fill="85AABB" w:color="auto" w:val="clear"/>
                              </w:rPr>
                              <w:tab/>
                            </w:r>
                          </w:p>
                        </w:txbxContent>
                      </wps:txbx>
                      <wps:bodyPr wrap="square" lIns="0" tIns="0" rIns="0" bIns="0" rtlCol="0" vert="vert27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6.542885pt;margin-top:40.604362pt;width:48.5pt;height:199.7pt;mso-position-horizontal-relative:page;mso-position-vertical-relative:paragraph;z-index:15747584" type="#_x0000_t202" id="docshape85" filled="false" stroked="false">
                <v:textbox inset="0,0,0,0" style="layout-flow:vertical;mso-layout-flow-alt:bottom-to-top">
                  <w:txbxContent>
                    <w:p>
                      <w:pPr>
                        <w:spacing w:before="10"/>
                        <w:ind w:left="159" w:right="0" w:firstLine="0"/>
                        <w:jc w:val="left"/>
                        <w:rPr>
                          <w:rFonts w:ascii="Arial Black"/>
                          <w:sz w:val="30"/>
                        </w:rPr>
                      </w:pPr>
                      <w:r>
                        <w:rPr>
                          <w:rFonts w:ascii="Arial Black"/>
                          <w:color w:val="00768B"/>
                          <w:w w:val="85"/>
                          <w:sz w:val="30"/>
                        </w:rPr>
                        <w:t>WATERTON</w:t>
                      </w:r>
                      <w:r>
                        <w:rPr>
                          <w:rFonts w:ascii="Arial Black"/>
                          <w:color w:val="00768B"/>
                          <w:spacing w:val="16"/>
                          <w:sz w:val="30"/>
                        </w:rPr>
                        <w:t> </w:t>
                      </w:r>
                      <w:r>
                        <w:rPr>
                          <w:rFonts w:ascii="Arial Black"/>
                          <w:color w:val="00768B"/>
                          <w:w w:val="85"/>
                          <w:sz w:val="30"/>
                        </w:rPr>
                        <w:t>FIVE</w:t>
                      </w:r>
                      <w:r>
                        <w:rPr>
                          <w:rFonts w:ascii="Arial Black"/>
                          <w:color w:val="00768B"/>
                          <w:spacing w:val="19"/>
                          <w:sz w:val="30"/>
                        </w:rPr>
                        <w:t> </w:t>
                      </w:r>
                      <w:r>
                        <w:rPr>
                          <w:rFonts w:ascii="Arial Black"/>
                          <w:color w:val="00768B"/>
                          <w:spacing w:val="-2"/>
                          <w:w w:val="85"/>
                          <w:sz w:val="30"/>
                        </w:rPr>
                        <w:t>PILLARS</w:t>
                      </w:r>
                    </w:p>
                    <w:p>
                      <w:pPr>
                        <w:tabs>
                          <w:tab w:pos="3973" w:val="left" w:leader="none"/>
                        </w:tabs>
                        <w:spacing w:before="182"/>
                        <w:ind w:left="20" w:right="0" w:firstLine="0"/>
                        <w:jc w:val="left"/>
                        <w:rPr>
                          <w:rFonts w:ascii="Arial Black"/>
                          <w:sz w:val="24"/>
                        </w:rPr>
                      </w:pPr>
                      <w:r>
                        <w:rPr>
                          <w:rFonts w:ascii="Arial Black"/>
                          <w:color w:val="FFFFFF"/>
                          <w:spacing w:val="57"/>
                          <w:sz w:val="24"/>
                          <w:shd w:fill="85AABB" w:color="auto" w:val="clear"/>
                        </w:rPr>
                        <w:t> </w:t>
                      </w:r>
                      <w:r>
                        <w:rPr>
                          <w:rFonts w:ascii="Arial Black"/>
                          <w:color w:val="FFFFFF"/>
                          <w:w w:val="85"/>
                          <w:sz w:val="24"/>
                          <w:shd w:fill="85AABB" w:color="auto" w:val="clear"/>
                        </w:rPr>
                        <w:t>HIGH</w:t>
                      </w:r>
                      <w:r>
                        <w:rPr>
                          <w:rFonts w:ascii="Arial Black"/>
                          <w:color w:val="FFFFFF"/>
                          <w:spacing w:val="-6"/>
                          <w:sz w:val="24"/>
                          <w:shd w:fill="85AABB" w:color="auto" w:val="clear"/>
                        </w:rPr>
                        <w:t> </w:t>
                      </w:r>
                      <w:r>
                        <w:rPr>
                          <w:rFonts w:ascii="Arial Black"/>
                          <w:color w:val="FFFFFF"/>
                          <w:w w:val="85"/>
                          <w:sz w:val="24"/>
                          <w:shd w:fill="85AABB" w:color="auto" w:val="clear"/>
                        </w:rPr>
                        <w:t>QUALITY</w:t>
                      </w:r>
                      <w:r>
                        <w:rPr>
                          <w:rFonts w:ascii="Arial Black"/>
                          <w:color w:val="FFFFFF"/>
                          <w:spacing w:val="-6"/>
                          <w:sz w:val="24"/>
                          <w:shd w:fill="85AABB" w:color="auto" w:val="clear"/>
                        </w:rPr>
                        <w:t> </w:t>
                      </w:r>
                      <w:r>
                        <w:rPr>
                          <w:rFonts w:ascii="Arial Black"/>
                          <w:color w:val="FFFFFF"/>
                          <w:spacing w:val="-2"/>
                          <w:w w:val="85"/>
                          <w:sz w:val="24"/>
                          <w:shd w:fill="85AABB" w:color="auto" w:val="clear"/>
                        </w:rPr>
                        <w:t>EDUCATION</w:t>
                      </w:r>
                      <w:r>
                        <w:rPr>
                          <w:rFonts w:ascii="Arial Black"/>
                          <w:color w:val="FFFFFF"/>
                          <w:sz w:val="24"/>
                          <w:shd w:fill="85AABB" w:color="auto" w:val="clear"/>
                        </w:rPr>
                        <w:tab/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48096">
                <wp:simplePos x="0" y="0"/>
                <wp:positionH relativeFrom="page">
                  <wp:posOffset>1204808</wp:posOffset>
                </wp:positionH>
                <wp:positionV relativeFrom="paragraph">
                  <wp:posOffset>515675</wp:posOffset>
                </wp:positionV>
                <wp:extent cx="234315" cy="2536190"/>
                <wp:effectExtent l="0" t="0" r="0" b="0"/>
                <wp:wrapNone/>
                <wp:docPr id="111" name="Textbox 11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11" name="Textbox 111"/>
                      <wps:cNvSpPr txBox="1"/>
                      <wps:spPr>
                        <a:xfrm>
                          <a:off x="0" y="0"/>
                          <a:ext cx="234315" cy="253619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tabs>
                                <w:tab w:pos="3973" w:val="left" w:leader="none"/>
                              </w:tabs>
                              <w:spacing w:before="13"/>
                              <w:ind w:left="20" w:right="0" w:firstLine="0"/>
                              <w:jc w:val="left"/>
                              <w:rPr>
                                <w:rFonts w:ascii="Arial Black"/>
                                <w:sz w:val="24"/>
                              </w:rPr>
                            </w:pPr>
                            <w:r>
                              <w:rPr>
                                <w:rFonts w:ascii="Arial Black"/>
                                <w:color w:val="FFFFFF"/>
                                <w:spacing w:val="59"/>
                                <w:sz w:val="24"/>
                                <w:shd w:fill="00768B" w:color="auto" w:val="clear"/>
                              </w:rPr>
                              <w:t> </w:t>
                            </w:r>
                            <w:r>
                              <w:rPr>
                                <w:rFonts w:ascii="Arial Black"/>
                                <w:color w:val="FFFFFF"/>
                                <w:w w:val="85"/>
                                <w:sz w:val="24"/>
                                <w:shd w:fill="00768B" w:color="auto" w:val="clear"/>
                              </w:rPr>
                              <w:t>SCHOOL</w:t>
                            </w:r>
                            <w:r>
                              <w:rPr>
                                <w:rFonts w:ascii="Arial Black"/>
                                <w:color w:val="FFFFFF"/>
                                <w:spacing w:val="-4"/>
                                <w:sz w:val="24"/>
                                <w:shd w:fill="00768B" w:color="auto" w:val="clear"/>
                              </w:rPr>
                              <w:t> </w:t>
                            </w:r>
                            <w:r>
                              <w:rPr>
                                <w:rFonts w:ascii="Arial Black"/>
                                <w:color w:val="FFFFFF"/>
                                <w:spacing w:val="-2"/>
                                <w:sz w:val="24"/>
                                <w:shd w:fill="00768B" w:color="auto" w:val="clear"/>
                              </w:rPr>
                              <w:t>IMPROVEMENT</w:t>
                            </w:r>
                            <w:r>
                              <w:rPr>
                                <w:rFonts w:ascii="Arial Black"/>
                                <w:color w:val="FFFFFF"/>
                                <w:sz w:val="24"/>
                                <w:shd w:fill="00768B" w:color="auto" w:val="clear"/>
                              </w:rPr>
                              <w:tab/>
                            </w:r>
                          </w:p>
                        </w:txbxContent>
                      </wps:txbx>
                      <wps:bodyPr wrap="square" lIns="0" tIns="0" rIns="0" bIns="0" rtlCol="0" vert="vert27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94.866783pt;margin-top:40.604362pt;width:18.45pt;height:199.7pt;mso-position-horizontal-relative:page;mso-position-vertical-relative:paragraph;z-index:15748096" type="#_x0000_t202" id="docshape86" filled="false" stroked="false">
                <v:textbox inset="0,0,0,0" style="layout-flow:vertical;mso-layout-flow-alt:bottom-to-top">
                  <w:txbxContent>
                    <w:p>
                      <w:pPr>
                        <w:tabs>
                          <w:tab w:pos="3973" w:val="left" w:leader="none"/>
                        </w:tabs>
                        <w:spacing w:before="13"/>
                        <w:ind w:left="20" w:right="0" w:firstLine="0"/>
                        <w:jc w:val="left"/>
                        <w:rPr>
                          <w:rFonts w:ascii="Arial Black"/>
                          <w:sz w:val="24"/>
                        </w:rPr>
                      </w:pPr>
                      <w:r>
                        <w:rPr>
                          <w:rFonts w:ascii="Arial Black"/>
                          <w:color w:val="FFFFFF"/>
                          <w:spacing w:val="59"/>
                          <w:sz w:val="24"/>
                          <w:shd w:fill="00768B" w:color="auto" w:val="clear"/>
                        </w:rPr>
                        <w:t> </w:t>
                      </w:r>
                      <w:r>
                        <w:rPr>
                          <w:rFonts w:ascii="Arial Black"/>
                          <w:color w:val="FFFFFF"/>
                          <w:w w:val="85"/>
                          <w:sz w:val="24"/>
                          <w:shd w:fill="00768B" w:color="auto" w:val="clear"/>
                        </w:rPr>
                        <w:t>SCHOOL</w:t>
                      </w:r>
                      <w:r>
                        <w:rPr>
                          <w:rFonts w:ascii="Arial Black"/>
                          <w:color w:val="FFFFFF"/>
                          <w:spacing w:val="-4"/>
                          <w:sz w:val="24"/>
                          <w:shd w:fill="00768B" w:color="auto" w:val="clear"/>
                        </w:rPr>
                        <w:t> </w:t>
                      </w:r>
                      <w:r>
                        <w:rPr>
                          <w:rFonts w:ascii="Arial Black"/>
                          <w:color w:val="FFFFFF"/>
                          <w:spacing w:val="-2"/>
                          <w:sz w:val="24"/>
                          <w:shd w:fill="00768B" w:color="auto" w:val="clear"/>
                        </w:rPr>
                        <w:t>IMPROVEMENT</w:t>
                      </w:r>
                      <w:r>
                        <w:rPr>
                          <w:rFonts w:ascii="Arial Black"/>
                          <w:color w:val="FFFFFF"/>
                          <w:sz w:val="24"/>
                          <w:shd w:fill="00768B" w:color="auto" w:val="clear"/>
                        </w:rPr>
                        <w:tab/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48608">
                <wp:simplePos x="0" y="0"/>
                <wp:positionH relativeFrom="page">
                  <wp:posOffset>1693559</wp:posOffset>
                </wp:positionH>
                <wp:positionV relativeFrom="paragraph">
                  <wp:posOffset>515675</wp:posOffset>
                </wp:positionV>
                <wp:extent cx="234315" cy="2536190"/>
                <wp:effectExtent l="0" t="0" r="0" b="0"/>
                <wp:wrapNone/>
                <wp:docPr id="112" name="Textbox 11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12" name="Textbox 112"/>
                      <wps:cNvSpPr txBox="1"/>
                      <wps:spPr>
                        <a:xfrm>
                          <a:off x="0" y="0"/>
                          <a:ext cx="234315" cy="253619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tabs>
                                <w:tab w:pos="3973" w:val="left" w:leader="none"/>
                              </w:tabs>
                              <w:spacing w:before="13"/>
                              <w:ind w:left="20" w:right="0" w:firstLine="0"/>
                              <w:jc w:val="left"/>
                              <w:rPr>
                                <w:rFonts w:ascii="Arial Black"/>
                                <w:sz w:val="24"/>
                              </w:rPr>
                            </w:pPr>
                            <w:r>
                              <w:rPr>
                                <w:rFonts w:ascii="Arial Black"/>
                                <w:color w:val="FFFFFF"/>
                                <w:spacing w:val="55"/>
                                <w:sz w:val="24"/>
                                <w:shd w:fill="85AABB" w:color="auto" w:val="clear"/>
                              </w:rPr>
                              <w:t> </w:t>
                            </w:r>
                            <w:r>
                              <w:rPr>
                                <w:rFonts w:ascii="Arial Black"/>
                                <w:color w:val="FFFFFF"/>
                                <w:w w:val="80"/>
                                <w:sz w:val="24"/>
                                <w:shd w:fill="85AABB" w:color="auto" w:val="clear"/>
                              </w:rPr>
                              <w:t>SKILLED</w:t>
                            </w:r>
                            <w:r>
                              <w:rPr>
                                <w:rFonts w:ascii="Arial Black"/>
                                <w:color w:val="FFFFFF"/>
                                <w:spacing w:val="-3"/>
                                <w:w w:val="95"/>
                                <w:sz w:val="24"/>
                                <w:shd w:fill="85AABB" w:color="auto" w:val="clear"/>
                              </w:rPr>
                              <w:t> </w:t>
                            </w:r>
                            <w:r>
                              <w:rPr>
                                <w:rFonts w:ascii="Arial Black"/>
                                <w:color w:val="FFFFFF"/>
                                <w:spacing w:val="-2"/>
                                <w:w w:val="95"/>
                                <w:sz w:val="24"/>
                                <w:shd w:fill="85AABB" w:color="auto" w:val="clear"/>
                              </w:rPr>
                              <w:t>WORKFORCE</w:t>
                            </w:r>
                            <w:r>
                              <w:rPr>
                                <w:rFonts w:ascii="Arial Black"/>
                                <w:color w:val="FFFFFF"/>
                                <w:sz w:val="24"/>
                                <w:shd w:fill="85AABB" w:color="auto" w:val="clear"/>
                              </w:rPr>
                              <w:tab/>
                            </w:r>
                          </w:p>
                        </w:txbxContent>
                      </wps:txbx>
                      <wps:bodyPr wrap="square" lIns="0" tIns="0" rIns="0" bIns="0" rtlCol="0" vert="vert27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33.351181pt;margin-top:40.604362pt;width:18.45pt;height:199.7pt;mso-position-horizontal-relative:page;mso-position-vertical-relative:paragraph;z-index:15748608" type="#_x0000_t202" id="docshape87" filled="false" stroked="false">
                <v:textbox inset="0,0,0,0" style="layout-flow:vertical;mso-layout-flow-alt:bottom-to-top">
                  <w:txbxContent>
                    <w:p>
                      <w:pPr>
                        <w:tabs>
                          <w:tab w:pos="3973" w:val="left" w:leader="none"/>
                        </w:tabs>
                        <w:spacing w:before="13"/>
                        <w:ind w:left="20" w:right="0" w:firstLine="0"/>
                        <w:jc w:val="left"/>
                        <w:rPr>
                          <w:rFonts w:ascii="Arial Black"/>
                          <w:sz w:val="24"/>
                        </w:rPr>
                      </w:pPr>
                      <w:r>
                        <w:rPr>
                          <w:rFonts w:ascii="Arial Black"/>
                          <w:color w:val="FFFFFF"/>
                          <w:spacing w:val="55"/>
                          <w:sz w:val="24"/>
                          <w:shd w:fill="85AABB" w:color="auto" w:val="clear"/>
                        </w:rPr>
                        <w:t> </w:t>
                      </w:r>
                      <w:r>
                        <w:rPr>
                          <w:rFonts w:ascii="Arial Black"/>
                          <w:color w:val="FFFFFF"/>
                          <w:w w:val="80"/>
                          <w:sz w:val="24"/>
                          <w:shd w:fill="85AABB" w:color="auto" w:val="clear"/>
                        </w:rPr>
                        <w:t>SKILLED</w:t>
                      </w:r>
                      <w:r>
                        <w:rPr>
                          <w:rFonts w:ascii="Arial Black"/>
                          <w:color w:val="FFFFFF"/>
                          <w:spacing w:val="-3"/>
                          <w:w w:val="95"/>
                          <w:sz w:val="24"/>
                          <w:shd w:fill="85AABB" w:color="auto" w:val="clear"/>
                        </w:rPr>
                        <w:t> </w:t>
                      </w:r>
                      <w:r>
                        <w:rPr>
                          <w:rFonts w:ascii="Arial Black"/>
                          <w:color w:val="FFFFFF"/>
                          <w:spacing w:val="-2"/>
                          <w:w w:val="95"/>
                          <w:sz w:val="24"/>
                          <w:shd w:fill="85AABB" w:color="auto" w:val="clear"/>
                        </w:rPr>
                        <w:t>WORKFORCE</w:t>
                      </w:r>
                      <w:r>
                        <w:rPr>
                          <w:rFonts w:ascii="Arial Black"/>
                          <w:color w:val="FFFFFF"/>
                          <w:sz w:val="24"/>
                          <w:shd w:fill="85AABB" w:color="auto" w:val="clear"/>
                        </w:rPr>
                        <w:tab/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49120">
                <wp:simplePos x="0" y="0"/>
                <wp:positionH relativeFrom="page">
                  <wp:posOffset>2179256</wp:posOffset>
                </wp:positionH>
                <wp:positionV relativeFrom="paragraph">
                  <wp:posOffset>515675</wp:posOffset>
                </wp:positionV>
                <wp:extent cx="234315" cy="2536190"/>
                <wp:effectExtent l="0" t="0" r="0" b="0"/>
                <wp:wrapNone/>
                <wp:docPr id="113" name="Textbox 11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13" name="Textbox 113"/>
                      <wps:cNvSpPr txBox="1"/>
                      <wps:spPr>
                        <a:xfrm>
                          <a:off x="0" y="0"/>
                          <a:ext cx="234315" cy="253619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tabs>
                                <w:tab w:pos="3973" w:val="left" w:leader="none"/>
                              </w:tabs>
                              <w:spacing w:before="13"/>
                              <w:ind w:left="20" w:right="0" w:firstLine="0"/>
                              <w:jc w:val="left"/>
                              <w:rPr>
                                <w:rFonts w:ascii="Arial Black"/>
                                <w:sz w:val="24"/>
                              </w:rPr>
                            </w:pPr>
                            <w:r>
                              <w:rPr>
                                <w:rFonts w:ascii="Arial Black"/>
                                <w:color w:val="FFFFFF"/>
                                <w:spacing w:val="68"/>
                                <w:sz w:val="24"/>
                                <w:shd w:fill="00768B" w:color="auto" w:val="clear"/>
                              </w:rPr>
                              <w:t> </w:t>
                            </w:r>
                            <w:r>
                              <w:rPr>
                                <w:rFonts w:ascii="Arial Black"/>
                                <w:color w:val="FFFFFF"/>
                                <w:w w:val="85"/>
                                <w:sz w:val="24"/>
                                <w:shd w:fill="00768B" w:color="auto" w:val="clear"/>
                              </w:rPr>
                              <w:t>FINANCE</w:t>
                            </w:r>
                            <w:r>
                              <w:rPr>
                                <w:rFonts w:ascii="Arial Black"/>
                                <w:color w:val="FFFFFF"/>
                                <w:spacing w:val="-1"/>
                                <w:sz w:val="24"/>
                                <w:shd w:fill="00768B" w:color="auto" w:val="clear"/>
                              </w:rPr>
                              <w:t> </w:t>
                            </w:r>
                            <w:r>
                              <w:rPr>
                                <w:rFonts w:ascii="Arial Black"/>
                                <w:color w:val="FFFFFF"/>
                                <w:w w:val="85"/>
                                <w:sz w:val="24"/>
                                <w:shd w:fill="00768B" w:color="auto" w:val="clear"/>
                              </w:rPr>
                              <w:t>AND</w:t>
                            </w:r>
                            <w:r>
                              <w:rPr>
                                <w:rFonts w:ascii="Arial Black"/>
                                <w:color w:val="FFFFFF"/>
                                <w:sz w:val="24"/>
                                <w:shd w:fill="00768B" w:color="auto" w:val="clear"/>
                              </w:rPr>
                              <w:t> </w:t>
                            </w:r>
                            <w:r>
                              <w:rPr>
                                <w:rFonts w:ascii="Arial Black"/>
                                <w:color w:val="FFFFFF"/>
                                <w:spacing w:val="-2"/>
                                <w:w w:val="85"/>
                                <w:sz w:val="24"/>
                                <w:shd w:fill="00768B" w:color="auto" w:val="clear"/>
                              </w:rPr>
                              <w:t>OPERATIONS</w:t>
                            </w:r>
                            <w:r>
                              <w:rPr>
                                <w:rFonts w:ascii="Arial Black"/>
                                <w:color w:val="FFFFFF"/>
                                <w:sz w:val="24"/>
                                <w:shd w:fill="00768B" w:color="auto" w:val="clear"/>
                              </w:rPr>
                              <w:tab/>
                            </w:r>
                          </w:p>
                        </w:txbxContent>
                      </wps:txbx>
                      <wps:bodyPr wrap="square" lIns="0" tIns="0" rIns="0" bIns="0" rtlCol="0" vert="vert27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71.594986pt;margin-top:40.604362pt;width:18.45pt;height:199.7pt;mso-position-horizontal-relative:page;mso-position-vertical-relative:paragraph;z-index:15749120" type="#_x0000_t202" id="docshape88" filled="false" stroked="false">
                <v:textbox inset="0,0,0,0" style="layout-flow:vertical;mso-layout-flow-alt:bottom-to-top">
                  <w:txbxContent>
                    <w:p>
                      <w:pPr>
                        <w:tabs>
                          <w:tab w:pos="3973" w:val="left" w:leader="none"/>
                        </w:tabs>
                        <w:spacing w:before="13"/>
                        <w:ind w:left="20" w:right="0" w:firstLine="0"/>
                        <w:jc w:val="left"/>
                        <w:rPr>
                          <w:rFonts w:ascii="Arial Black"/>
                          <w:sz w:val="24"/>
                        </w:rPr>
                      </w:pPr>
                      <w:r>
                        <w:rPr>
                          <w:rFonts w:ascii="Arial Black"/>
                          <w:color w:val="FFFFFF"/>
                          <w:spacing w:val="68"/>
                          <w:sz w:val="24"/>
                          <w:shd w:fill="00768B" w:color="auto" w:val="clear"/>
                        </w:rPr>
                        <w:t> </w:t>
                      </w:r>
                      <w:r>
                        <w:rPr>
                          <w:rFonts w:ascii="Arial Black"/>
                          <w:color w:val="FFFFFF"/>
                          <w:w w:val="85"/>
                          <w:sz w:val="24"/>
                          <w:shd w:fill="00768B" w:color="auto" w:val="clear"/>
                        </w:rPr>
                        <w:t>FINANCE</w:t>
                      </w:r>
                      <w:r>
                        <w:rPr>
                          <w:rFonts w:ascii="Arial Black"/>
                          <w:color w:val="FFFFFF"/>
                          <w:spacing w:val="-1"/>
                          <w:sz w:val="24"/>
                          <w:shd w:fill="00768B" w:color="auto" w:val="clear"/>
                        </w:rPr>
                        <w:t> </w:t>
                      </w:r>
                      <w:r>
                        <w:rPr>
                          <w:rFonts w:ascii="Arial Black"/>
                          <w:color w:val="FFFFFF"/>
                          <w:w w:val="85"/>
                          <w:sz w:val="24"/>
                          <w:shd w:fill="00768B" w:color="auto" w:val="clear"/>
                        </w:rPr>
                        <w:t>AND</w:t>
                      </w:r>
                      <w:r>
                        <w:rPr>
                          <w:rFonts w:ascii="Arial Black"/>
                          <w:color w:val="FFFFFF"/>
                          <w:sz w:val="24"/>
                          <w:shd w:fill="00768B" w:color="auto" w:val="clear"/>
                        </w:rPr>
                        <w:t> </w:t>
                      </w:r>
                      <w:r>
                        <w:rPr>
                          <w:rFonts w:ascii="Arial Black"/>
                          <w:color w:val="FFFFFF"/>
                          <w:spacing w:val="-2"/>
                          <w:w w:val="85"/>
                          <w:sz w:val="24"/>
                          <w:shd w:fill="00768B" w:color="auto" w:val="clear"/>
                        </w:rPr>
                        <w:t>OPERATIONS</w:t>
                      </w:r>
                      <w:r>
                        <w:rPr>
                          <w:rFonts w:ascii="Arial Black"/>
                          <w:color w:val="FFFFFF"/>
                          <w:sz w:val="24"/>
                          <w:shd w:fill="00768B" w:color="auto" w:val="clear"/>
                        </w:rPr>
                        <w:tab/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49632">
                <wp:simplePos x="0" y="0"/>
                <wp:positionH relativeFrom="page">
                  <wp:posOffset>2664952</wp:posOffset>
                </wp:positionH>
                <wp:positionV relativeFrom="paragraph">
                  <wp:posOffset>515675</wp:posOffset>
                </wp:positionV>
                <wp:extent cx="234315" cy="2536190"/>
                <wp:effectExtent l="0" t="0" r="0" b="0"/>
                <wp:wrapNone/>
                <wp:docPr id="114" name="Textbox 11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14" name="Textbox 114"/>
                      <wps:cNvSpPr txBox="1"/>
                      <wps:spPr>
                        <a:xfrm>
                          <a:off x="0" y="0"/>
                          <a:ext cx="234315" cy="253619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13"/>
                              <w:ind w:left="20" w:right="0" w:firstLine="0"/>
                              <w:jc w:val="left"/>
                              <w:rPr>
                                <w:rFonts w:ascii="Arial Black"/>
                                <w:sz w:val="24"/>
                              </w:rPr>
                            </w:pPr>
                            <w:r>
                              <w:rPr>
                                <w:rFonts w:ascii="Arial Black"/>
                                <w:color w:val="FFFFFF"/>
                                <w:spacing w:val="71"/>
                                <w:sz w:val="24"/>
                                <w:shd w:fill="85AABB" w:color="auto" w:val="clear"/>
                              </w:rPr>
                              <w:t> </w:t>
                            </w:r>
                            <w:r>
                              <w:rPr>
                                <w:rFonts w:ascii="Arial Black"/>
                                <w:color w:val="FFFFFF"/>
                                <w:w w:val="85"/>
                                <w:sz w:val="24"/>
                                <w:shd w:fill="85AABB" w:color="auto" w:val="clear"/>
                              </w:rPr>
                              <w:t>GOVERNANCE</w:t>
                            </w:r>
                            <w:r>
                              <w:rPr>
                                <w:rFonts w:ascii="Arial Black"/>
                                <w:color w:val="FFFFFF"/>
                                <w:spacing w:val="2"/>
                                <w:sz w:val="24"/>
                                <w:shd w:fill="85AABB" w:color="auto" w:val="clear"/>
                              </w:rPr>
                              <w:t> </w:t>
                            </w:r>
                            <w:r>
                              <w:rPr>
                                <w:rFonts w:ascii="Arial Black"/>
                                <w:color w:val="FFFFFF"/>
                                <w:w w:val="85"/>
                                <w:sz w:val="24"/>
                                <w:shd w:fill="85AABB" w:color="auto" w:val="clear"/>
                              </w:rPr>
                              <w:t>AND</w:t>
                            </w:r>
                            <w:r>
                              <w:rPr>
                                <w:rFonts w:ascii="Arial Black"/>
                                <w:color w:val="FFFFFF"/>
                                <w:spacing w:val="2"/>
                                <w:sz w:val="24"/>
                                <w:shd w:fill="85AABB" w:color="auto" w:val="clear"/>
                              </w:rPr>
                              <w:t> </w:t>
                            </w:r>
                            <w:r>
                              <w:rPr>
                                <w:rFonts w:ascii="Arial Black"/>
                                <w:color w:val="FFFFFF"/>
                                <w:spacing w:val="-2"/>
                                <w:w w:val="85"/>
                                <w:sz w:val="24"/>
                                <w:shd w:fill="85AABB" w:color="auto" w:val="clear"/>
                              </w:rPr>
                              <w:t>LEADERSHIP</w:t>
                            </w:r>
                            <w:r>
                              <w:rPr>
                                <w:rFonts w:ascii="Arial Black"/>
                                <w:color w:val="FFFFFF"/>
                                <w:spacing w:val="40"/>
                                <w:sz w:val="24"/>
                                <w:shd w:fill="85AABB" w:color="auto" w:val="clear"/>
                              </w:rPr>
                              <w:t> </w:t>
                            </w:r>
                          </w:p>
                        </w:txbxContent>
                      </wps:txbx>
                      <wps:bodyPr wrap="square" lIns="0" tIns="0" rIns="0" bIns="0" rtlCol="0" vert="vert27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09.838791pt;margin-top:40.604362pt;width:18.45pt;height:199.7pt;mso-position-horizontal-relative:page;mso-position-vertical-relative:paragraph;z-index:15749632" type="#_x0000_t202" id="docshape89" filled="false" stroked="false">
                <v:textbox inset="0,0,0,0" style="layout-flow:vertical;mso-layout-flow-alt:bottom-to-top">
                  <w:txbxContent>
                    <w:p>
                      <w:pPr>
                        <w:spacing w:before="13"/>
                        <w:ind w:left="20" w:right="0" w:firstLine="0"/>
                        <w:jc w:val="left"/>
                        <w:rPr>
                          <w:rFonts w:ascii="Arial Black"/>
                          <w:sz w:val="24"/>
                        </w:rPr>
                      </w:pPr>
                      <w:r>
                        <w:rPr>
                          <w:rFonts w:ascii="Arial Black"/>
                          <w:color w:val="FFFFFF"/>
                          <w:spacing w:val="71"/>
                          <w:sz w:val="24"/>
                          <w:shd w:fill="85AABB" w:color="auto" w:val="clear"/>
                        </w:rPr>
                        <w:t> </w:t>
                      </w:r>
                      <w:r>
                        <w:rPr>
                          <w:rFonts w:ascii="Arial Black"/>
                          <w:color w:val="FFFFFF"/>
                          <w:w w:val="85"/>
                          <w:sz w:val="24"/>
                          <w:shd w:fill="85AABB" w:color="auto" w:val="clear"/>
                        </w:rPr>
                        <w:t>GOVERNANCE</w:t>
                      </w:r>
                      <w:r>
                        <w:rPr>
                          <w:rFonts w:ascii="Arial Black"/>
                          <w:color w:val="FFFFFF"/>
                          <w:spacing w:val="2"/>
                          <w:sz w:val="24"/>
                          <w:shd w:fill="85AABB" w:color="auto" w:val="clear"/>
                        </w:rPr>
                        <w:t> </w:t>
                      </w:r>
                      <w:r>
                        <w:rPr>
                          <w:rFonts w:ascii="Arial Black"/>
                          <w:color w:val="FFFFFF"/>
                          <w:w w:val="85"/>
                          <w:sz w:val="24"/>
                          <w:shd w:fill="85AABB" w:color="auto" w:val="clear"/>
                        </w:rPr>
                        <w:t>AND</w:t>
                      </w:r>
                      <w:r>
                        <w:rPr>
                          <w:rFonts w:ascii="Arial Black"/>
                          <w:color w:val="FFFFFF"/>
                          <w:spacing w:val="2"/>
                          <w:sz w:val="24"/>
                          <w:shd w:fill="85AABB" w:color="auto" w:val="clear"/>
                        </w:rPr>
                        <w:t> </w:t>
                      </w:r>
                      <w:r>
                        <w:rPr>
                          <w:rFonts w:ascii="Arial Black"/>
                          <w:color w:val="FFFFFF"/>
                          <w:spacing w:val="-2"/>
                          <w:w w:val="85"/>
                          <w:sz w:val="24"/>
                          <w:shd w:fill="85AABB" w:color="auto" w:val="clear"/>
                        </w:rPr>
                        <w:t>LEADERSHIP</w:t>
                      </w:r>
                      <w:r>
                        <w:rPr>
                          <w:rFonts w:ascii="Arial Black"/>
                          <w:color w:val="FFFFFF"/>
                          <w:spacing w:val="40"/>
                          <w:sz w:val="24"/>
                          <w:shd w:fill="85AABB" w:color="auto" w:val="clear"/>
                        </w:rPr>
                        <w:t> 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rFonts w:ascii="Arial Black"/>
          <w:spacing w:val="-6"/>
        </w:rPr>
        <w:t>High</w:t>
      </w:r>
      <w:r>
        <w:rPr>
          <w:rFonts w:ascii="Arial Black"/>
          <w:spacing w:val="-16"/>
        </w:rPr>
        <w:t> </w:t>
      </w:r>
      <w:r>
        <w:rPr>
          <w:rFonts w:ascii="Arial Black"/>
          <w:spacing w:val="-6"/>
        </w:rPr>
        <w:t>Quality</w:t>
      </w:r>
      <w:r>
        <w:rPr>
          <w:rFonts w:ascii="Arial Black"/>
          <w:spacing w:val="-16"/>
        </w:rPr>
        <w:t> </w:t>
      </w:r>
      <w:r>
        <w:rPr>
          <w:rFonts w:ascii="Arial Black"/>
          <w:spacing w:val="-6"/>
        </w:rPr>
        <w:t>Education:</w:t>
      </w:r>
      <w:r>
        <w:rPr>
          <w:rFonts w:ascii="Arial Black"/>
          <w:spacing w:val="-16"/>
        </w:rPr>
        <w:t> </w:t>
      </w:r>
      <w:r>
        <w:rPr>
          <w:spacing w:val="-6"/>
        </w:rPr>
        <w:t>The</w:t>
      </w:r>
      <w:r>
        <w:rPr>
          <w:spacing w:val="-13"/>
        </w:rPr>
        <w:t> </w:t>
      </w:r>
      <w:r>
        <w:rPr>
          <w:spacing w:val="-6"/>
        </w:rPr>
        <w:t>extent</w:t>
      </w:r>
      <w:r>
        <w:rPr>
          <w:spacing w:val="-13"/>
        </w:rPr>
        <w:t> </w:t>
      </w:r>
      <w:r>
        <w:rPr>
          <w:spacing w:val="-6"/>
        </w:rPr>
        <w:t>to</w:t>
      </w:r>
      <w:r>
        <w:rPr>
          <w:spacing w:val="-13"/>
        </w:rPr>
        <w:t> </w:t>
      </w:r>
      <w:r>
        <w:rPr>
          <w:spacing w:val="-6"/>
        </w:rPr>
        <w:t>which</w:t>
      </w:r>
      <w:r>
        <w:rPr>
          <w:spacing w:val="-13"/>
        </w:rPr>
        <w:t> </w:t>
      </w:r>
      <w:r>
        <w:rPr>
          <w:spacing w:val="-6"/>
        </w:rPr>
        <w:t>the</w:t>
      </w:r>
      <w:r>
        <w:rPr>
          <w:spacing w:val="-13"/>
        </w:rPr>
        <w:t> </w:t>
      </w:r>
      <w:r>
        <w:rPr>
          <w:spacing w:val="-6"/>
        </w:rPr>
        <w:t>trust</w:t>
      </w:r>
      <w:r>
        <w:rPr>
          <w:spacing w:val="-13"/>
        </w:rPr>
        <w:t> </w:t>
      </w:r>
      <w:r>
        <w:rPr>
          <w:spacing w:val="-6"/>
        </w:rPr>
        <w:t>creates </w:t>
      </w:r>
      <w:r>
        <w:rPr>
          <w:spacing w:val="-4"/>
        </w:rPr>
        <w:t>a</w:t>
      </w:r>
      <w:r>
        <w:rPr>
          <w:spacing w:val="-10"/>
        </w:rPr>
        <w:t> </w:t>
      </w:r>
      <w:r>
        <w:rPr>
          <w:spacing w:val="-4"/>
        </w:rPr>
        <w:t>culture</w:t>
      </w:r>
      <w:r>
        <w:rPr>
          <w:spacing w:val="-10"/>
        </w:rPr>
        <w:t> </w:t>
      </w:r>
      <w:r>
        <w:rPr>
          <w:spacing w:val="-4"/>
        </w:rPr>
        <w:t>in</w:t>
      </w:r>
      <w:r>
        <w:rPr>
          <w:spacing w:val="-10"/>
        </w:rPr>
        <w:t> </w:t>
      </w:r>
      <w:r>
        <w:rPr>
          <w:spacing w:val="-4"/>
        </w:rPr>
        <w:t>its</w:t>
      </w:r>
      <w:r>
        <w:rPr>
          <w:spacing w:val="-10"/>
        </w:rPr>
        <w:t> </w:t>
      </w:r>
      <w:r>
        <w:rPr>
          <w:spacing w:val="-4"/>
        </w:rPr>
        <w:t>schools</w:t>
      </w:r>
      <w:r>
        <w:rPr>
          <w:spacing w:val="-10"/>
        </w:rPr>
        <w:t> </w:t>
      </w:r>
      <w:r>
        <w:rPr>
          <w:spacing w:val="-4"/>
        </w:rPr>
        <w:t>that</w:t>
      </w:r>
      <w:r>
        <w:rPr>
          <w:spacing w:val="-10"/>
        </w:rPr>
        <w:t> </w:t>
      </w:r>
      <w:r>
        <w:rPr>
          <w:spacing w:val="-4"/>
        </w:rPr>
        <w:t>is</w:t>
      </w:r>
      <w:r>
        <w:rPr>
          <w:spacing w:val="-10"/>
        </w:rPr>
        <w:t> </w:t>
      </w:r>
      <w:r>
        <w:rPr>
          <w:spacing w:val="-4"/>
        </w:rPr>
        <w:t>motivating</w:t>
      </w:r>
      <w:r>
        <w:rPr>
          <w:spacing w:val="-10"/>
        </w:rPr>
        <w:t> </w:t>
      </w:r>
      <w:r>
        <w:rPr>
          <w:spacing w:val="-4"/>
        </w:rPr>
        <w:t>and</w:t>
      </w:r>
      <w:r>
        <w:rPr>
          <w:spacing w:val="-10"/>
        </w:rPr>
        <w:t> </w:t>
      </w:r>
      <w:r>
        <w:rPr>
          <w:spacing w:val="-4"/>
        </w:rPr>
        <w:t>ambitious</w:t>
      </w:r>
      <w:r>
        <w:rPr>
          <w:spacing w:val="-10"/>
        </w:rPr>
        <w:t> </w:t>
      </w:r>
      <w:r>
        <w:rPr>
          <w:spacing w:val="-4"/>
        </w:rPr>
        <w:t>for</w:t>
      </w:r>
      <w:r>
        <w:rPr>
          <w:spacing w:val="-10"/>
        </w:rPr>
        <w:t> </w:t>
      </w:r>
      <w:r>
        <w:rPr>
          <w:spacing w:val="-4"/>
        </w:rPr>
        <w:t>all children,</w:t>
      </w:r>
      <w:r>
        <w:rPr>
          <w:spacing w:val="-6"/>
        </w:rPr>
        <w:t> </w:t>
      </w:r>
      <w:r>
        <w:rPr>
          <w:spacing w:val="-4"/>
        </w:rPr>
        <w:t>including</w:t>
      </w:r>
      <w:r>
        <w:rPr>
          <w:spacing w:val="-6"/>
        </w:rPr>
        <w:t> </w:t>
      </w:r>
      <w:r>
        <w:rPr>
          <w:spacing w:val="-4"/>
        </w:rPr>
        <w:t>disadvantaged</w:t>
      </w:r>
      <w:r>
        <w:rPr>
          <w:spacing w:val="-6"/>
        </w:rPr>
        <w:t> </w:t>
      </w:r>
      <w:r>
        <w:rPr>
          <w:spacing w:val="-4"/>
        </w:rPr>
        <w:t>children</w:t>
      </w:r>
      <w:r>
        <w:rPr>
          <w:spacing w:val="-6"/>
        </w:rPr>
        <w:t> </w:t>
      </w:r>
      <w:r>
        <w:rPr>
          <w:spacing w:val="-4"/>
        </w:rPr>
        <w:t>and</w:t>
      </w:r>
      <w:r>
        <w:rPr>
          <w:spacing w:val="-6"/>
        </w:rPr>
        <w:t> </w:t>
      </w:r>
      <w:r>
        <w:rPr>
          <w:spacing w:val="-4"/>
        </w:rPr>
        <w:t>children</w:t>
      </w:r>
      <w:r>
        <w:rPr>
          <w:spacing w:val="-6"/>
        </w:rPr>
        <w:t> </w:t>
      </w:r>
      <w:r>
        <w:rPr>
          <w:spacing w:val="-4"/>
        </w:rPr>
        <w:t>with </w:t>
      </w:r>
      <w:r>
        <w:rPr>
          <w:spacing w:val="-6"/>
        </w:rPr>
        <w:t>Special</w:t>
      </w:r>
      <w:r>
        <w:rPr>
          <w:spacing w:val="-13"/>
        </w:rPr>
        <w:t> </w:t>
      </w:r>
      <w:r>
        <w:rPr>
          <w:spacing w:val="-6"/>
        </w:rPr>
        <w:t>Educational</w:t>
      </w:r>
      <w:r>
        <w:rPr>
          <w:spacing w:val="-13"/>
        </w:rPr>
        <w:t> </w:t>
      </w:r>
      <w:r>
        <w:rPr>
          <w:spacing w:val="-6"/>
        </w:rPr>
        <w:t>Needs</w:t>
      </w:r>
      <w:r>
        <w:rPr>
          <w:spacing w:val="-13"/>
        </w:rPr>
        <w:t> </w:t>
      </w:r>
      <w:r>
        <w:rPr>
          <w:spacing w:val="-6"/>
        </w:rPr>
        <w:t>or</w:t>
      </w:r>
      <w:r>
        <w:rPr>
          <w:spacing w:val="-13"/>
        </w:rPr>
        <w:t> </w:t>
      </w:r>
      <w:r>
        <w:rPr>
          <w:spacing w:val="-6"/>
        </w:rPr>
        <w:t>Disabilities,</w:t>
      </w:r>
      <w:r>
        <w:rPr>
          <w:spacing w:val="-13"/>
        </w:rPr>
        <w:t> </w:t>
      </w:r>
      <w:r>
        <w:rPr>
          <w:spacing w:val="-6"/>
        </w:rPr>
        <w:t>so</w:t>
      </w:r>
      <w:r>
        <w:rPr>
          <w:spacing w:val="-13"/>
        </w:rPr>
        <w:t> </w:t>
      </w:r>
      <w:r>
        <w:rPr>
          <w:spacing w:val="-6"/>
        </w:rPr>
        <w:t>that</w:t>
      </w:r>
      <w:r>
        <w:rPr>
          <w:spacing w:val="-13"/>
        </w:rPr>
        <w:t> </w:t>
      </w:r>
      <w:r>
        <w:rPr>
          <w:spacing w:val="-6"/>
        </w:rPr>
        <w:t>every</w:t>
      </w:r>
      <w:r>
        <w:rPr>
          <w:spacing w:val="-13"/>
        </w:rPr>
        <w:t> </w:t>
      </w:r>
      <w:r>
        <w:rPr>
          <w:spacing w:val="-6"/>
        </w:rPr>
        <w:t>pupil</w:t>
      </w:r>
      <w:r>
        <w:rPr>
          <w:spacing w:val="-13"/>
        </w:rPr>
        <w:t> </w:t>
      </w:r>
      <w:r>
        <w:rPr>
          <w:spacing w:val="-6"/>
        </w:rPr>
        <w:t>can </w:t>
      </w:r>
      <w:r>
        <w:rPr>
          <w:spacing w:val="-4"/>
        </w:rPr>
        <w:t>achieve</w:t>
      </w:r>
      <w:r>
        <w:rPr>
          <w:spacing w:val="-11"/>
        </w:rPr>
        <w:t> </w:t>
      </w:r>
      <w:r>
        <w:rPr>
          <w:spacing w:val="-4"/>
        </w:rPr>
        <w:t>their</w:t>
      </w:r>
      <w:r>
        <w:rPr>
          <w:spacing w:val="-11"/>
        </w:rPr>
        <w:t> </w:t>
      </w:r>
      <w:r>
        <w:rPr>
          <w:spacing w:val="-4"/>
        </w:rPr>
        <w:t>full</w:t>
      </w:r>
      <w:r>
        <w:rPr>
          <w:spacing w:val="-11"/>
        </w:rPr>
        <w:t> </w:t>
      </w:r>
      <w:r>
        <w:rPr>
          <w:spacing w:val="-4"/>
        </w:rPr>
        <w:t>potential.</w:t>
      </w:r>
      <w:r>
        <w:rPr>
          <w:spacing w:val="-11"/>
        </w:rPr>
        <w:t> </w:t>
      </w:r>
      <w:r>
        <w:rPr>
          <w:spacing w:val="-4"/>
        </w:rPr>
        <w:t>This</w:t>
      </w:r>
      <w:r>
        <w:rPr>
          <w:spacing w:val="-11"/>
        </w:rPr>
        <w:t> </w:t>
      </w:r>
      <w:r>
        <w:rPr>
          <w:spacing w:val="-4"/>
        </w:rPr>
        <w:t>includes</w:t>
      </w:r>
      <w:r>
        <w:rPr>
          <w:spacing w:val="-11"/>
        </w:rPr>
        <w:t> </w:t>
      </w:r>
      <w:r>
        <w:rPr>
          <w:spacing w:val="-4"/>
        </w:rPr>
        <w:t>the</w:t>
      </w:r>
      <w:r>
        <w:rPr>
          <w:spacing w:val="-11"/>
        </w:rPr>
        <w:t> </w:t>
      </w:r>
      <w:r>
        <w:rPr>
          <w:spacing w:val="-4"/>
        </w:rPr>
        <w:t>delivery</w:t>
      </w:r>
      <w:r>
        <w:rPr>
          <w:spacing w:val="-11"/>
        </w:rPr>
        <w:t> </w:t>
      </w:r>
      <w:r>
        <w:rPr>
          <w:spacing w:val="-4"/>
        </w:rPr>
        <w:t>of</w:t>
      </w:r>
      <w:r>
        <w:rPr>
          <w:spacing w:val="-11"/>
        </w:rPr>
        <w:t> </w:t>
      </w:r>
      <w:r>
        <w:rPr>
          <w:spacing w:val="-4"/>
        </w:rPr>
        <w:t>high-</w:t>
      </w:r>
    </w:p>
    <w:p>
      <w:pPr>
        <w:pStyle w:val="BodyText"/>
        <w:spacing w:line="285" w:lineRule="auto" w:before="7"/>
        <w:ind w:left="4528" w:right="650"/>
      </w:pPr>
      <w:r>
        <w:rPr>
          <w:spacing w:val="-6"/>
        </w:rPr>
        <w:t>quality</w:t>
      </w:r>
      <w:r>
        <w:rPr>
          <w:spacing w:val="-19"/>
        </w:rPr>
        <w:t> </w:t>
      </w:r>
      <w:r>
        <w:rPr>
          <w:spacing w:val="-6"/>
        </w:rPr>
        <w:t>curriculum,</w:t>
      </w:r>
      <w:r>
        <w:rPr>
          <w:spacing w:val="-17"/>
        </w:rPr>
        <w:t> </w:t>
      </w:r>
      <w:r>
        <w:rPr>
          <w:spacing w:val="-6"/>
        </w:rPr>
        <w:t>enabling</w:t>
      </w:r>
      <w:r>
        <w:rPr>
          <w:spacing w:val="-17"/>
        </w:rPr>
        <w:t> </w:t>
      </w:r>
      <w:r>
        <w:rPr>
          <w:spacing w:val="-6"/>
        </w:rPr>
        <w:t>positive</w:t>
      </w:r>
      <w:r>
        <w:rPr>
          <w:spacing w:val="-17"/>
        </w:rPr>
        <w:t> </w:t>
      </w:r>
      <w:r>
        <w:rPr>
          <w:spacing w:val="-6"/>
        </w:rPr>
        <w:t>behaviour</w:t>
      </w:r>
      <w:r>
        <w:rPr>
          <w:spacing w:val="-17"/>
        </w:rPr>
        <w:t> </w:t>
      </w:r>
      <w:r>
        <w:rPr>
          <w:spacing w:val="-6"/>
        </w:rPr>
        <w:t>and</w:t>
      </w:r>
      <w:r>
        <w:rPr>
          <w:spacing w:val="-17"/>
        </w:rPr>
        <w:t> </w:t>
      </w:r>
      <w:r>
        <w:rPr>
          <w:spacing w:val="-6"/>
        </w:rPr>
        <w:t>engagement, </w:t>
      </w:r>
      <w:r>
        <w:rPr>
          <w:spacing w:val="-4"/>
        </w:rPr>
        <w:t>ensuring</w:t>
      </w:r>
      <w:r>
        <w:rPr>
          <w:spacing w:val="-14"/>
        </w:rPr>
        <w:t> </w:t>
      </w:r>
      <w:r>
        <w:rPr>
          <w:spacing w:val="-4"/>
        </w:rPr>
        <w:t>high</w:t>
      </w:r>
      <w:r>
        <w:rPr>
          <w:spacing w:val="-14"/>
        </w:rPr>
        <w:t> </w:t>
      </w:r>
      <w:r>
        <w:rPr>
          <w:spacing w:val="-4"/>
        </w:rPr>
        <w:t>levels</w:t>
      </w:r>
      <w:r>
        <w:rPr>
          <w:spacing w:val="-14"/>
        </w:rPr>
        <w:t> </w:t>
      </w:r>
      <w:r>
        <w:rPr>
          <w:spacing w:val="-4"/>
        </w:rPr>
        <w:t>of</w:t>
      </w:r>
      <w:r>
        <w:rPr>
          <w:spacing w:val="-14"/>
        </w:rPr>
        <w:t> </w:t>
      </w:r>
      <w:r>
        <w:rPr>
          <w:spacing w:val="-4"/>
        </w:rPr>
        <w:t>attendance,</w:t>
      </w:r>
      <w:r>
        <w:rPr>
          <w:spacing w:val="-14"/>
        </w:rPr>
        <w:t> </w:t>
      </w:r>
      <w:r>
        <w:rPr>
          <w:spacing w:val="-4"/>
        </w:rPr>
        <w:t>and</w:t>
      </w:r>
      <w:r>
        <w:rPr>
          <w:spacing w:val="-14"/>
        </w:rPr>
        <w:t> </w:t>
      </w:r>
      <w:r>
        <w:rPr>
          <w:spacing w:val="-4"/>
        </w:rPr>
        <w:t>offering</w:t>
      </w:r>
      <w:r>
        <w:rPr>
          <w:spacing w:val="-14"/>
        </w:rPr>
        <w:t> </w:t>
      </w:r>
      <w:r>
        <w:rPr>
          <w:spacing w:val="-4"/>
        </w:rPr>
        <w:t>strong</w:t>
      </w:r>
      <w:r>
        <w:rPr>
          <w:spacing w:val="-14"/>
        </w:rPr>
        <w:t> </w:t>
      </w:r>
      <w:r>
        <w:rPr>
          <w:spacing w:val="-4"/>
        </w:rPr>
        <w:t>pastoral </w:t>
      </w:r>
      <w:r>
        <w:rPr>
          <w:spacing w:val="-6"/>
        </w:rPr>
        <w:t>support</w:t>
      </w:r>
      <w:r>
        <w:rPr>
          <w:spacing w:val="-7"/>
        </w:rPr>
        <w:t> </w:t>
      </w:r>
      <w:r>
        <w:rPr>
          <w:spacing w:val="-6"/>
        </w:rPr>
        <w:t>as</w:t>
      </w:r>
      <w:r>
        <w:rPr>
          <w:spacing w:val="-7"/>
        </w:rPr>
        <w:t> </w:t>
      </w:r>
      <w:r>
        <w:rPr>
          <w:spacing w:val="-6"/>
        </w:rPr>
        <w:t>well</w:t>
      </w:r>
      <w:r>
        <w:rPr>
          <w:spacing w:val="-7"/>
        </w:rPr>
        <w:t> </w:t>
      </w:r>
      <w:r>
        <w:rPr>
          <w:spacing w:val="-6"/>
        </w:rPr>
        <w:t>as</w:t>
      </w:r>
      <w:r>
        <w:rPr>
          <w:spacing w:val="-7"/>
        </w:rPr>
        <w:t> </w:t>
      </w:r>
      <w:r>
        <w:rPr>
          <w:spacing w:val="-6"/>
        </w:rPr>
        <w:t>enrichment</w:t>
      </w:r>
      <w:r>
        <w:rPr>
          <w:spacing w:val="-7"/>
        </w:rPr>
        <w:t> </w:t>
      </w:r>
      <w:r>
        <w:rPr>
          <w:spacing w:val="-6"/>
        </w:rPr>
        <w:t>opportunities.</w:t>
      </w:r>
      <w:r>
        <w:rPr>
          <w:spacing w:val="-7"/>
        </w:rPr>
        <w:t> </w:t>
      </w:r>
      <w:r>
        <w:rPr>
          <w:spacing w:val="-6"/>
        </w:rPr>
        <w:t>Ultimately,</w:t>
      </w:r>
      <w:r>
        <w:rPr>
          <w:spacing w:val="-7"/>
        </w:rPr>
        <w:t> </w:t>
      </w:r>
      <w:r>
        <w:rPr>
          <w:spacing w:val="-6"/>
        </w:rPr>
        <w:t>we</w:t>
      </w:r>
      <w:r>
        <w:rPr>
          <w:spacing w:val="-7"/>
        </w:rPr>
        <w:t> </w:t>
      </w:r>
      <w:r>
        <w:rPr>
          <w:spacing w:val="-6"/>
        </w:rPr>
        <w:t>look </w:t>
      </w:r>
      <w:r>
        <w:rPr>
          <w:spacing w:val="-2"/>
        </w:rPr>
        <w:t>to</w:t>
      </w:r>
      <w:r>
        <w:rPr>
          <w:spacing w:val="-15"/>
        </w:rPr>
        <w:t> </w:t>
      </w:r>
      <w:r>
        <w:rPr>
          <w:spacing w:val="-2"/>
        </w:rPr>
        <w:t>ensure</w:t>
      </w:r>
      <w:r>
        <w:rPr>
          <w:spacing w:val="-15"/>
        </w:rPr>
        <w:t> </w:t>
      </w:r>
      <w:r>
        <w:rPr>
          <w:spacing w:val="-2"/>
        </w:rPr>
        <w:t>that</w:t>
      </w:r>
      <w:r>
        <w:rPr>
          <w:spacing w:val="-15"/>
        </w:rPr>
        <w:t> </w:t>
      </w:r>
      <w:r>
        <w:rPr>
          <w:spacing w:val="-2"/>
        </w:rPr>
        <w:t>pupils</w:t>
      </w:r>
      <w:r>
        <w:rPr>
          <w:spacing w:val="-15"/>
        </w:rPr>
        <w:t> </w:t>
      </w:r>
      <w:r>
        <w:rPr>
          <w:spacing w:val="-2"/>
        </w:rPr>
        <w:t>achieve</w:t>
      </w:r>
      <w:r>
        <w:rPr>
          <w:spacing w:val="-15"/>
        </w:rPr>
        <w:t> </w:t>
      </w:r>
      <w:r>
        <w:rPr>
          <w:spacing w:val="-2"/>
        </w:rPr>
        <w:t>good</w:t>
      </w:r>
      <w:r>
        <w:rPr>
          <w:spacing w:val="-15"/>
        </w:rPr>
        <w:t> </w:t>
      </w:r>
      <w:r>
        <w:rPr>
          <w:spacing w:val="-2"/>
        </w:rPr>
        <w:t>outcomes</w:t>
      </w:r>
      <w:r>
        <w:rPr>
          <w:spacing w:val="-15"/>
        </w:rPr>
        <w:t> </w:t>
      </w:r>
      <w:r>
        <w:rPr>
          <w:spacing w:val="-2"/>
        </w:rPr>
        <w:t>in</w:t>
      </w:r>
      <w:r>
        <w:rPr>
          <w:spacing w:val="-15"/>
        </w:rPr>
        <w:t> </w:t>
      </w:r>
      <w:r>
        <w:rPr>
          <w:spacing w:val="-2"/>
        </w:rPr>
        <w:t>all</w:t>
      </w:r>
      <w:r>
        <w:rPr>
          <w:spacing w:val="-15"/>
        </w:rPr>
        <w:t> </w:t>
      </w:r>
      <w:r>
        <w:rPr>
          <w:spacing w:val="-2"/>
        </w:rPr>
        <w:t>areas</w:t>
      </w:r>
      <w:r>
        <w:rPr>
          <w:spacing w:val="-15"/>
        </w:rPr>
        <w:t> </w:t>
      </w:r>
      <w:r>
        <w:rPr>
          <w:spacing w:val="-2"/>
        </w:rPr>
        <w:t>of</w:t>
      </w:r>
    </w:p>
    <w:p>
      <w:pPr>
        <w:pStyle w:val="BodyText"/>
        <w:spacing w:line="285" w:lineRule="auto"/>
        <w:ind w:left="4528" w:right="754"/>
      </w:pPr>
      <w:r>
        <w:rPr>
          <w:spacing w:val="-6"/>
        </w:rPr>
        <w:t>their</w:t>
      </w:r>
      <w:r>
        <w:rPr>
          <w:spacing w:val="-14"/>
        </w:rPr>
        <w:t> </w:t>
      </w:r>
      <w:r>
        <w:rPr>
          <w:spacing w:val="-6"/>
        </w:rPr>
        <w:t>education,</w:t>
      </w:r>
      <w:r>
        <w:rPr>
          <w:spacing w:val="-14"/>
        </w:rPr>
        <w:t> </w:t>
      </w:r>
      <w:r>
        <w:rPr>
          <w:spacing w:val="-6"/>
        </w:rPr>
        <w:t>as</w:t>
      </w:r>
      <w:r>
        <w:rPr>
          <w:spacing w:val="-14"/>
        </w:rPr>
        <w:t> </w:t>
      </w:r>
      <w:r>
        <w:rPr>
          <w:spacing w:val="-6"/>
        </w:rPr>
        <w:t>they</w:t>
      </w:r>
      <w:r>
        <w:rPr>
          <w:spacing w:val="-14"/>
        </w:rPr>
        <w:t> </w:t>
      </w:r>
      <w:r>
        <w:rPr>
          <w:spacing w:val="-6"/>
        </w:rPr>
        <w:t>leave</w:t>
      </w:r>
      <w:r>
        <w:rPr>
          <w:spacing w:val="-14"/>
        </w:rPr>
        <w:t> </w:t>
      </w:r>
      <w:r>
        <w:rPr>
          <w:spacing w:val="-6"/>
        </w:rPr>
        <w:t>our</w:t>
      </w:r>
      <w:r>
        <w:rPr>
          <w:spacing w:val="-14"/>
        </w:rPr>
        <w:t> </w:t>
      </w:r>
      <w:r>
        <w:rPr>
          <w:spacing w:val="-6"/>
        </w:rPr>
        <w:t>schools</w:t>
      </w:r>
      <w:r>
        <w:rPr>
          <w:spacing w:val="-14"/>
        </w:rPr>
        <w:t> </w:t>
      </w:r>
      <w:r>
        <w:rPr>
          <w:spacing w:val="-6"/>
        </w:rPr>
        <w:t>for</w:t>
      </w:r>
      <w:r>
        <w:rPr>
          <w:spacing w:val="-14"/>
        </w:rPr>
        <w:t> </w:t>
      </w:r>
      <w:r>
        <w:rPr>
          <w:spacing w:val="-6"/>
        </w:rPr>
        <w:t>the</w:t>
      </w:r>
      <w:r>
        <w:rPr>
          <w:spacing w:val="-14"/>
        </w:rPr>
        <w:t> </w:t>
      </w:r>
      <w:r>
        <w:rPr>
          <w:spacing w:val="-6"/>
        </w:rPr>
        <w:t>next</w:t>
      </w:r>
      <w:r>
        <w:rPr>
          <w:spacing w:val="-14"/>
        </w:rPr>
        <w:t> </w:t>
      </w:r>
      <w:r>
        <w:rPr>
          <w:spacing w:val="-6"/>
        </w:rPr>
        <w:t>stage</w:t>
      </w:r>
      <w:r>
        <w:rPr>
          <w:spacing w:val="-14"/>
        </w:rPr>
        <w:t> </w:t>
      </w:r>
      <w:r>
        <w:rPr>
          <w:spacing w:val="-6"/>
        </w:rPr>
        <w:t>of </w:t>
      </w:r>
      <w:r>
        <w:rPr/>
        <w:t>their</w:t>
      </w:r>
      <w:r>
        <w:rPr>
          <w:spacing w:val="-9"/>
        </w:rPr>
        <w:t> </w:t>
      </w:r>
      <w:r>
        <w:rPr/>
        <w:t>education.</w:t>
      </w:r>
    </w:p>
    <w:p>
      <w:pPr>
        <w:pStyle w:val="BodyText"/>
        <w:spacing w:line="261" w:lineRule="auto" w:before="141"/>
        <w:ind w:left="4528" w:right="993"/>
      </w:pPr>
      <w:r>
        <w:rPr>
          <w:rFonts w:ascii="Arial Black"/>
          <w:spacing w:val="-6"/>
        </w:rPr>
        <w:t>School</w:t>
      </w:r>
      <w:r>
        <w:rPr>
          <w:rFonts w:ascii="Arial Black"/>
          <w:spacing w:val="-19"/>
        </w:rPr>
        <w:t> </w:t>
      </w:r>
      <w:r>
        <w:rPr>
          <w:rFonts w:ascii="Arial Black"/>
          <w:spacing w:val="-6"/>
        </w:rPr>
        <w:t>Improvement:</w:t>
      </w:r>
      <w:r>
        <w:rPr>
          <w:rFonts w:ascii="Arial Black"/>
          <w:spacing w:val="-19"/>
        </w:rPr>
        <w:t> </w:t>
      </w:r>
      <w:r>
        <w:rPr>
          <w:spacing w:val="-6"/>
        </w:rPr>
        <w:t>The</w:t>
      </w:r>
      <w:r>
        <w:rPr>
          <w:spacing w:val="-16"/>
        </w:rPr>
        <w:t> </w:t>
      </w:r>
      <w:r>
        <w:rPr>
          <w:spacing w:val="-6"/>
        </w:rPr>
        <w:t>extent</w:t>
      </w:r>
      <w:r>
        <w:rPr>
          <w:spacing w:val="-16"/>
        </w:rPr>
        <w:t> </w:t>
      </w:r>
      <w:r>
        <w:rPr>
          <w:spacing w:val="-6"/>
        </w:rPr>
        <w:t>to</w:t>
      </w:r>
      <w:r>
        <w:rPr>
          <w:spacing w:val="-16"/>
        </w:rPr>
        <w:t> </w:t>
      </w:r>
      <w:r>
        <w:rPr>
          <w:spacing w:val="-6"/>
        </w:rPr>
        <w:t>which</w:t>
      </w:r>
      <w:r>
        <w:rPr>
          <w:spacing w:val="-16"/>
        </w:rPr>
        <w:t> </w:t>
      </w:r>
      <w:r>
        <w:rPr>
          <w:spacing w:val="-6"/>
        </w:rPr>
        <w:t>the</w:t>
      </w:r>
      <w:r>
        <w:rPr>
          <w:spacing w:val="-16"/>
        </w:rPr>
        <w:t> </w:t>
      </w:r>
      <w:r>
        <w:rPr>
          <w:spacing w:val="-6"/>
        </w:rPr>
        <w:t>trust</w:t>
      </w:r>
      <w:r>
        <w:rPr>
          <w:spacing w:val="-16"/>
        </w:rPr>
        <w:t> </w:t>
      </w:r>
      <w:r>
        <w:rPr>
          <w:spacing w:val="-6"/>
        </w:rPr>
        <w:t>creates a</w:t>
      </w:r>
      <w:r>
        <w:rPr>
          <w:spacing w:val="-13"/>
        </w:rPr>
        <w:t> </w:t>
      </w:r>
      <w:r>
        <w:rPr>
          <w:spacing w:val="-6"/>
        </w:rPr>
        <w:t>culture</w:t>
      </w:r>
      <w:r>
        <w:rPr>
          <w:spacing w:val="-13"/>
        </w:rPr>
        <w:t> </w:t>
      </w:r>
      <w:r>
        <w:rPr>
          <w:spacing w:val="-6"/>
        </w:rPr>
        <w:t>of</w:t>
      </w:r>
      <w:r>
        <w:rPr>
          <w:spacing w:val="-13"/>
        </w:rPr>
        <w:t> </w:t>
      </w:r>
      <w:r>
        <w:rPr>
          <w:spacing w:val="-6"/>
        </w:rPr>
        <w:t>continuous</w:t>
      </w:r>
      <w:r>
        <w:rPr>
          <w:spacing w:val="-13"/>
        </w:rPr>
        <w:t> </w:t>
      </w:r>
      <w:r>
        <w:rPr>
          <w:spacing w:val="-6"/>
        </w:rPr>
        <w:t>improvement</w:t>
      </w:r>
      <w:r>
        <w:rPr>
          <w:spacing w:val="-13"/>
        </w:rPr>
        <w:t> </w:t>
      </w:r>
      <w:r>
        <w:rPr>
          <w:spacing w:val="-6"/>
        </w:rPr>
        <w:t>in</w:t>
      </w:r>
      <w:r>
        <w:rPr>
          <w:spacing w:val="-13"/>
        </w:rPr>
        <w:t> </w:t>
      </w:r>
      <w:r>
        <w:rPr>
          <w:spacing w:val="-6"/>
        </w:rPr>
        <w:t>schools</w:t>
      </w:r>
      <w:r>
        <w:rPr>
          <w:spacing w:val="-13"/>
        </w:rPr>
        <w:t> </w:t>
      </w:r>
      <w:r>
        <w:rPr>
          <w:spacing w:val="-6"/>
        </w:rPr>
        <w:t>through</w:t>
      </w:r>
      <w:r>
        <w:rPr>
          <w:spacing w:val="-13"/>
        </w:rPr>
        <w:t> </w:t>
      </w:r>
      <w:r>
        <w:rPr>
          <w:spacing w:val="-6"/>
        </w:rPr>
        <w:t>self-</w:t>
      </w:r>
    </w:p>
    <w:p>
      <w:pPr>
        <w:pStyle w:val="BodyText"/>
        <w:spacing w:line="285" w:lineRule="auto" w:before="23"/>
        <w:ind w:left="4528" w:right="754"/>
      </w:pPr>
      <w:r>
        <w:rPr>
          <w:spacing w:val="-6"/>
        </w:rPr>
        <w:t>evaluation,</w:t>
      </w:r>
      <w:r>
        <w:rPr>
          <w:spacing w:val="-18"/>
        </w:rPr>
        <w:t> </w:t>
      </w:r>
      <w:r>
        <w:rPr>
          <w:spacing w:val="-6"/>
        </w:rPr>
        <w:t>challenge,</w:t>
      </w:r>
      <w:r>
        <w:rPr>
          <w:spacing w:val="-16"/>
        </w:rPr>
        <w:t> </w:t>
      </w:r>
      <w:r>
        <w:rPr>
          <w:spacing w:val="-6"/>
        </w:rPr>
        <w:t>support,</w:t>
      </w:r>
      <w:r>
        <w:rPr>
          <w:spacing w:val="-16"/>
        </w:rPr>
        <w:t> </w:t>
      </w:r>
      <w:r>
        <w:rPr>
          <w:spacing w:val="-6"/>
        </w:rPr>
        <w:t>and</w:t>
      </w:r>
      <w:r>
        <w:rPr>
          <w:spacing w:val="-16"/>
        </w:rPr>
        <w:t> </w:t>
      </w:r>
      <w:r>
        <w:rPr>
          <w:spacing w:val="-6"/>
        </w:rPr>
        <w:t>appropriate</w:t>
      </w:r>
      <w:r>
        <w:rPr>
          <w:spacing w:val="-16"/>
        </w:rPr>
        <w:t> </w:t>
      </w:r>
      <w:r>
        <w:rPr>
          <w:spacing w:val="-6"/>
        </w:rPr>
        <w:t>action.</w:t>
      </w:r>
      <w:r>
        <w:rPr>
          <w:spacing w:val="-16"/>
        </w:rPr>
        <w:t> </w:t>
      </w:r>
      <w:r>
        <w:rPr>
          <w:spacing w:val="-6"/>
        </w:rPr>
        <w:t>This</w:t>
      </w:r>
      <w:r>
        <w:rPr>
          <w:spacing w:val="-16"/>
        </w:rPr>
        <w:t> </w:t>
      </w:r>
      <w:r>
        <w:rPr>
          <w:spacing w:val="-6"/>
        </w:rPr>
        <w:t>also </w:t>
      </w:r>
      <w:r>
        <w:rPr>
          <w:spacing w:val="-2"/>
        </w:rPr>
        <w:t>includes</w:t>
      </w:r>
      <w:r>
        <w:rPr>
          <w:spacing w:val="-14"/>
        </w:rPr>
        <w:t> </w:t>
      </w:r>
      <w:r>
        <w:rPr>
          <w:spacing w:val="-2"/>
        </w:rPr>
        <w:t>how</w:t>
      </w:r>
      <w:r>
        <w:rPr>
          <w:spacing w:val="-14"/>
        </w:rPr>
        <w:t> </w:t>
      </w:r>
      <w:r>
        <w:rPr>
          <w:spacing w:val="-2"/>
        </w:rPr>
        <w:t>well</w:t>
      </w:r>
      <w:r>
        <w:rPr>
          <w:spacing w:val="-14"/>
        </w:rPr>
        <w:t> </w:t>
      </w:r>
      <w:r>
        <w:rPr>
          <w:spacing w:val="-2"/>
        </w:rPr>
        <w:t>the</w:t>
      </w:r>
      <w:r>
        <w:rPr>
          <w:spacing w:val="-14"/>
        </w:rPr>
        <w:t> </w:t>
      </w:r>
      <w:r>
        <w:rPr>
          <w:spacing w:val="-2"/>
        </w:rPr>
        <w:t>trust</w:t>
      </w:r>
      <w:r>
        <w:rPr>
          <w:spacing w:val="-14"/>
        </w:rPr>
        <w:t> </w:t>
      </w:r>
      <w:r>
        <w:rPr>
          <w:spacing w:val="-2"/>
        </w:rPr>
        <w:t>works</w:t>
      </w:r>
      <w:r>
        <w:rPr>
          <w:spacing w:val="-14"/>
        </w:rPr>
        <w:t> </w:t>
      </w:r>
      <w:r>
        <w:rPr>
          <w:spacing w:val="-2"/>
        </w:rPr>
        <w:t>with</w:t>
      </w:r>
      <w:r>
        <w:rPr>
          <w:spacing w:val="-14"/>
        </w:rPr>
        <w:t> </w:t>
      </w:r>
      <w:r>
        <w:rPr>
          <w:spacing w:val="-2"/>
        </w:rPr>
        <w:t>other</w:t>
      </w:r>
      <w:r>
        <w:rPr>
          <w:spacing w:val="-14"/>
        </w:rPr>
        <w:t> </w:t>
      </w:r>
      <w:r>
        <w:rPr>
          <w:spacing w:val="-2"/>
        </w:rPr>
        <w:t>partners</w:t>
      </w:r>
      <w:r>
        <w:rPr>
          <w:spacing w:val="-14"/>
        </w:rPr>
        <w:t> </w:t>
      </w:r>
      <w:r>
        <w:rPr>
          <w:spacing w:val="-2"/>
        </w:rPr>
        <w:t>to</w:t>
      </w:r>
      <w:r>
        <w:rPr>
          <w:spacing w:val="-14"/>
        </w:rPr>
        <w:t> </w:t>
      </w:r>
      <w:r>
        <w:rPr>
          <w:spacing w:val="-2"/>
        </w:rPr>
        <w:t>share </w:t>
      </w:r>
      <w:r>
        <w:rPr/>
        <w:t>practice and collaborate.</w:t>
      </w:r>
    </w:p>
    <w:p>
      <w:pPr>
        <w:pStyle w:val="BodyText"/>
        <w:spacing w:line="273" w:lineRule="auto" w:before="142"/>
        <w:ind w:left="743" w:right="650"/>
      </w:pPr>
      <w:r>
        <w:rPr>
          <w:rFonts w:ascii="Arial Black"/>
          <w:spacing w:val="-6"/>
        </w:rPr>
        <w:t>Workforce:</w:t>
      </w:r>
      <w:r>
        <w:rPr>
          <w:rFonts w:ascii="Arial Black"/>
          <w:spacing w:val="-18"/>
        </w:rPr>
        <w:t> </w:t>
      </w:r>
      <w:r>
        <w:rPr>
          <w:spacing w:val="-6"/>
        </w:rPr>
        <w:t>The</w:t>
      </w:r>
      <w:r>
        <w:rPr>
          <w:spacing w:val="-15"/>
        </w:rPr>
        <w:t> </w:t>
      </w:r>
      <w:r>
        <w:rPr>
          <w:spacing w:val="-6"/>
        </w:rPr>
        <w:t>extent</w:t>
      </w:r>
      <w:r>
        <w:rPr>
          <w:spacing w:val="-15"/>
        </w:rPr>
        <w:t> </w:t>
      </w:r>
      <w:r>
        <w:rPr>
          <w:spacing w:val="-6"/>
        </w:rPr>
        <w:t>to</w:t>
      </w:r>
      <w:r>
        <w:rPr>
          <w:spacing w:val="-15"/>
        </w:rPr>
        <w:t> </w:t>
      </w:r>
      <w:r>
        <w:rPr>
          <w:spacing w:val="-6"/>
        </w:rPr>
        <w:t>which</w:t>
      </w:r>
      <w:r>
        <w:rPr>
          <w:spacing w:val="-15"/>
        </w:rPr>
        <w:t> </w:t>
      </w:r>
      <w:r>
        <w:rPr>
          <w:spacing w:val="-6"/>
        </w:rPr>
        <w:t>the</w:t>
      </w:r>
      <w:r>
        <w:rPr>
          <w:spacing w:val="-15"/>
        </w:rPr>
        <w:t> </w:t>
      </w:r>
      <w:r>
        <w:rPr>
          <w:spacing w:val="-6"/>
        </w:rPr>
        <w:t>trust</w:t>
      </w:r>
      <w:r>
        <w:rPr>
          <w:spacing w:val="-15"/>
        </w:rPr>
        <w:t> </w:t>
      </w:r>
      <w:r>
        <w:rPr>
          <w:spacing w:val="-6"/>
        </w:rPr>
        <w:t>creates</w:t>
      </w:r>
      <w:r>
        <w:rPr>
          <w:spacing w:val="-15"/>
        </w:rPr>
        <w:t> </w:t>
      </w:r>
      <w:r>
        <w:rPr>
          <w:spacing w:val="-6"/>
        </w:rPr>
        <w:t>a</w:t>
      </w:r>
      <w:r>
        <w:rPr>
          <w:spacing w:val="-15"/>
        </w:rPr>
        <w:t> </w:t>
      </w:r>
      <w:r>
        <w:rPr>
          <w:spacing w:val="-6"/>
        </w:rPr>
        <w:t>supportive</w:t>
      </w:r>
      <w:r>
        <w:rPr>
          <w:spacing w:val="-15"/>
        </w:rPr>
        <w:t> </w:t>
      </w:r>
      <w:r>
        <w:rPr>
          <w:spacing w:val="-6"/>
        </w:rPr>
        <w:t>working</w:t>
      </w:r>
      <w:r>
        <w:rPr>
          <w:spacing w:val="-15"/>
        </w:rPr>
        <w:t> </w:t>
      </w:r>
      <w:r>
        <w:rPr>
          <w:spacing w:val="-6"/>
        </w:rPr>
        <w:t>environment</w:t>
      </w:r>
      <w:r>
        <w:rPr>
          <w:spacing w:val="-15"/>
        </w:rPr>
        <w:t> </w:t>
      </w:r>
      <w:r>
        <w:rPr>
          <w:spacing w:val="-6"/>
        </w:rPr>
        <w:t>for</w:t>
      </w:r>
      <w:r>
        <w:rPr>
          <w:spacing w:val="-15"/>
        </w:rPr>
        <w:t> </w:t>
      </w:r>
      <w:r>
        <w:rPr>
          <w:spacing w:val="-6"/>
        </w:rPr>
        <w:t>all</w:t>
      </w:r>
      <w:r>
        <w:rPr>
          <w:spacing w:val="-15"/>
        </w:rPr>
        <w:t> </w:t>
      </w:r>
      <w:r>
        <w:rPr>
          <w:spacing w:val="-6"/>
        </w:rPr>
        <w:t>our</w:t>
      </w:r>
      <w:r>
        <w:rPr>
          <w:spacing w:val="-15"/>
        </w:rPr>
        <w:t> </w:t>
      </w:r>
      <w:r>
        <w:rPr>
          <w:spacing w:val="-6"/>
        </w:rPr>
        <w:t>employees, managing</w:t>
      </w:r>
      <w:r>
        <w:rPr>
          <w:spacing w:val="-7"/>
        </w:rPr>
        <w:t> </w:t>
      </w:r>
      <w:r>
        <w:rPr>
          <w:spacing w:val="-6"/>
        </w:rPr>
        <w:t>workload,</w:t>
      </w:r>
      <w:r>
        <w:rPr>
          <w:spacing w:val="-7"/>
        </w:rPr>
        <w:t> </w:t>
      </w:r>
      <w:r>
        <w:rPr>
          <w:spacing w:val="-6"/>
        </w:rPr>
        <w:t>prioritising</w:t>
      </w:r>
      <w:r>
        <w:rPr>
          <w:spacing w:val="-7"/>
        </w:rPr>
        <w:t> </w:t>
      </w:r>
      <w:r>
        <w:rPr>
          <w:spacing w:val="-6"/>
        </w:rPr>
        <w:t>wellbeing</w:t>
      </w:r>
      <w:r>
        <w:rPr>
          <w:spacing w:val="-7"/>
        </w:rPr>
        <w:t> </w:t>
      </w:r>
      <w:r>
        <w:rPr>
          <w:spacing w:val="-6"/>
        </w:rPr>
        <w:t>and</w:t>
      </w:r>
      <w:r>
        <w:rPr>
          <w:spacing w:val="-7"/>
        </w:rPr>
        <w:t> </w:t>
      </w:r>
      <w:r>
        <w:rPr>
          <w:spacing w:val="-6"/>
        </w:rPr>
        <w:t>taking</w:t>
      </w:r>
      <w:r>
        <w:rPr>
          <w:spacing w:val="-7"/>
        </w:rPr>
        <w:t> </w:t>
      </w:r>
      <w:r>
        <w:rPr>
          <w:spacing w:val="-6"/>
        </w:rPr>
        <w:t>action</w:t>
      </w:r>
      <w:r>
        <w:rPr>
          <w:spacing w:val="-7"/>
        </w:rPr>
        <w:t> </w:t>
      </w:r>
      <w:r>
        <w:rPr>
          <w:spacing w:val="-6"/>
        </w:rPr>
        <w:t>to</w:t>
      </w:r>
      <w:r>
        <w:rPr>
          <w:spacing w:val="-7"/>
        </w:rPr>
        <w:t> </w:t>
      </w:r>
      <w:r>
        <w:rPr>
          <w:spacing w:val="-6"/>
        </w:rPr>
        <w:t>support</w:t>
      </w:r>
      <w:r>
        <w:rPr>
          <w:spacing w:val="-7"/>
        </w:rPr>
        <w:t> </w:t>
      </w:r>
      <w:r>
        <w:rPr>
          <w:spacing w:val="-6"/>
        </w:rPr>
        <w:t>all</w:t>
      </w:r>
      <w:r>
        <w:rPr>
          <w:spacing w:val="-7"/>
        </w:rPr>
        <w:t> </w:t>
      </w:r>
      <w:r>
        <w:rPr>
          <w:spacing w:val="-6"/>
        </w:rPr>
        <w:t>staff.</w:t>
      </w:r>
      <w:r>
        <w:rPr>
          <w:spacing w:val="-7"/>
        </w:rPr>
        <w:t> </w:t>
      </w:r>
      <w:r>
        <w:rPr>
          <w:spacing w:val="-6"/>
        </w:rPr>
        <w:t>This</w:t>
      </w:r>
      <w:r>
        <w:rPr>
          <w:spacing w:val="-7"/>
        </w:rPr>
        <w:t> </w:t>
      </w:r>
      <w:r>
        <w:rPr>
          <w:spacing w:val="-6"/>
        </w:rPr>
        <w:t>also</w:t>
      </w:r>
      <w:r>
        <w:rPr>
          <w:spacing w:val="-7"/>
        </w:rPr>
        <w:t> </w:t>
      </w:r>
      <w:r>
        <w:rPr>
          <w:spacing w:val="-6"/>
        </w:rPr>
        <w:t>includes</w:t>
      </w:r>
      <w:r>
        <w:rPr>
          <w:spacing w:val="-7"/>
        </w:rPr>
        <w:t> </w:t>
      </w:r>
      <w:r>
        <w:rPr>
          <w:spacing w:val="-6"/>
        </w:rPr>
        <w:t>how</w:t>
      </w:r>
      <w:r>
        <w:rPr>
          <w:spacing w:val="-6"/>
        </w:rPr>
        <w:t> </w:t>
      </w:r>
      <w:r>
        <w:rPr>
          <w:spacing w:val="-4"/>
        </w:rPr>
        <w:t>well</w:t>
      </w:r>
      <w:r>
        <w:rPr>
          <w:spacing w:val="-14"/>
        </w:rPr>
        <w:t> </w:t>
      </w:r>
      <w:r>
        <w:rPr>
          <w:spacing w:val="-4"/>
        </w:rPr>
        <w:t>we</w:t>
      </w:r>
      <w:r>
        <w:rPr>
          <w:spacing w:val="-14"/>
        </w:rPr>
        <w:t> </w:t>
      </w:r>
      <w:r>
        <w:rPr>
          <w:spacing w:val="-4"/>
        </w:rPr>
        <w:t>develop</w:t>
      </w:r>
      <w:r>
        <w:rPr>
          <w:spacing w:val="-14"/>
        </w:rPr>
        <w:t> </w:t>
      </w:r>
      <w:r>
        <w:rPr>
          <w:spacing w:val="-4"/>
        </w:rPr>
        <w:t>our</w:t>
      </w:r>
      <w:r>
        <w:rPr>
          <w:spacing w:val="-14"/>
        </w:rPr>
        <w:t> </w:t>
      </w:r>
      <w:r>
        <w:rPr>
          <w:spacing w:val="-4"/>
        </w:rPr>
        <w:t>workforce,</w:t>
      </w:r>
      <w:r>
        <w:rPr>
          <w:spacing w:val="-14"/>
        </w:rPr>
        <w:t> </w:t>
      </w:r>
      <w:r>
        <w:rPr>
          <w:spacing w:val="-4"/>
        </w:rPr>
        <w:t>including</w:t>
      </w:r>
      <w:r>
        <w:rPr>
          <w:spacing w:val="-14"/>
        </w:rPr>
        <w:t> </w:t>
      </w:r>
      <w:r>
        <w:rPr>
          <w:spacing w:val="-4"/>
        </w:rPr>
        <w:t>training</w:t>
      </w:r>
      <w:r>
        <w:rPr>
          <w:spacing w:val="-14"/>
        </w:rPr>
        <w:t> </w:t>
      </w:r>
      <w:r>
        <w:rPr>
          <w:spacing w:val="-4"/>
        </w:rPr>
        <w:t>teachers</w:t>
      </w:r>
      <w:r>
        <w:rPr>
          <w:spacing w:val="-14"/>
        </w:rPr>
        <w:t> </w:t>
      </w:r>
      <w:r>
        <w:rPr>
          <w:spacing w:val="-4"/>
        </w:rPr>
        <w:t>and</w:t>
      </w:r>
      <w:r>
        <w:rPr>
          <w:spacing w:val="-14"/>
        </w:rPr>
        <w:t> </w:t>
      </w:r>
      <w:r>
        <w:rPr>
          <w:spacing w:val="-4"/>
        </w:rPr>
        <w:t>providing</w:t>
      </w:r>
      <w:r>
        <w:rPr>
          <w:spacing w:val="-14"/>
        </w:rPr>
        <w:t> </w:t>
      </w:r>
      <w:r>
        <w:rPr>
          <w:spacing w:val="-4"/>
        </w:rPr>
        <w:t>career</w:t>
      </w:r>
      <w:r>
        <w:rPr>
          <w:spacing w:val="-14"/>
        </w:rPr>
        <w:t> </w:t>
      </w:r>
      <w:r>
        <w:rPr>
          <w:spacing w:val="-4"/>
        </w:rPr>
        <w:t>progression.</w:t>
      </w:r>
    </w:p>
    <w:p>
      <w:pPr>
        <w:pStyle w:val="BodyText"/>
        <w:spacing w:line="278" w:lineRule="auto" w:before="152"/>
        <w:ind w:left="743" w:right="650"/>
      </w:pPr>
      <w:r>
        <w:rPr>
          <w:rFonts w:ascii="Arial Black"/>
          <w:spacing w:val="-6"/>
        </w:rPr>
        <w:t>Finance</w:t>
      </w:r>
      <w:r>
        <w:rPr>
          <w:rFonts w:ascii="Arial Black"/>
          <w:spacing w:val="-15"/>
        </w:rPr>
        <w:t> </w:t>
      </w:r>
      <w:r>
        <w:rPr>
          <w:rFonts w:ascii="Arial Black"/>
          <w:spacing w:val="-6"/>
        </w:rPr>
        <w:t>and</w:t>
      </w:r>
      <w:r>
        <w:rPr>
          <w:rFonts w:ascii="Arial Black"/>
          <w:spacing w:val="-15"/>
        </w:rPr>
        <w:t> </w:t>
      </w:r>
      <w:r>
        <w:rPr>
          <w:rFonts w:ascii="Arial Black"/>
          <w:spacing w:val="-6"/>
        </w:rPr>
        <w:t>Operations:</w:t>
      </w:r>
      <w:r>
        <w:rPr>
          <w:rFonts w:ascii="Arial Black"/>
          <w:spacing w:val="-15"/>
        </w:rPr>
        <w:t> </w:t>
      </w:r>
      <w:r>
        <w:rPr>
          <w:spacing w:val="-6"/>
        </w:rPr>
        <w:t>This</w:t>
      </w:r>
      <w:r>
        <w:rPr>
          <w:spacing w:val="-12"/>
        </w:rPr>
        <w:t> </w:t>
      </w:r>
      <w:r>
        <w:rPr>
          <w:spacing w:val="-6"/>
        </w:rPr>
        <w:t>includes</w:t>
      </w:r>
      <w:r>
        <w:rPr>
          <w:spacing w:val="-12"/>
        </w:rPr>
        <w:t> </w:t>
      </w:r>
      <w:r>
        <w:rPr>
          <w:spacing w:val="-6"/>
        </w:rPr>
        <w:t>the</w:t>
      </w:r>
      <w:r>
        <w:rPr>
          <w:spacing w:val="-12"/>
        </w:rPr>
        <w:t> </w:t>
      </w:r>
      <w:r>
        <w:rPr>
          <w:spacing w:val="-6"/>
        </w:rPr>
        <w:t>extent</w:t>
      </w:r>
      <w:r>
        <w:rPr>
          <w:spacing w:val="-12"/>
        </w:rPr>
        <w:t> </w:t>
      </w:r>
      <w:r>
        <w:rPr>
          <w:spacing w:val="-6"/>
        </w:rPr>
        <w:t>to</w:t>
      </w:r>
      <w:r>
        <w:rPr>
          <w:spacing w:val="-12"/>
        </w:rPr>
        <w:t> </w:t>
      </w:r>
      <w:r>
        <w:rPr>
          <w:spacing w:val="-6"/>
        </w:rPr>
        <w:t>which</w:t>
      </w:r>
      <w:r>
        <w:rPr>
          <w:spacing w:val="-12"/>
        </w:rPr>
        <w:t> </w:t>
      </w:r>
      <w:r>
        <w:rPr>
          <w:spacing w:val="-6"/>
        </w:rPr>
        <w:t>the</w:t>
      </w:r>
      <w:r>
        <w:rPr>
          <w:spacing w:val="-12"/>
        </w:rPr>
        <w:t> </w:t>
      </w:r>
      <w:r>
        <w:rPr>
          <w:spacing w:val="-6"/>
        </w:rPr>
        <w:t>trust</w:t>
      </w:r>
      <w:r>
        <w:rPr>
          <w:spacing w:val="-12"/>
        </w:rPr>
        <w:t> </w:t>
      </w:r>
      <w:r>
        <w:rPr>
          <w:spacing w:val="-6"/>
        </w:rPr>
        <w:t>has</w:t>
      </w:r>
      <w:r>
        <w:rPr>
          <w:spacing w:val="-12"/>
        </w:rPr>
        <w:t> </w:t>
      </w:r>
      <w:r>
        <w:rPr>
          <w:spacing w:val="-6"/>
        </w:rPr>
        <w:t>a</w:t>
      </w:r>
      <w:r>
        <w:rPr>
          <w:spacing w:val="-12"/>
        </w:rPr>
        <w:t> </w:t>
      </w:r>
      <w:r>
        <w:rPr>
          <w:spacing w:val="-6"/>
        </w:rPr>
        <w:t>stable,</w:t>
      </w:r>
      <w:r>
        <w:rPr>
          <w:spacing w:val="-12"/>
        </w:rPr>
        <w:t> </w:t>
      </w:r>
      <w:r>
        <w:rPr>
          <w:spacing w:val="-6"/>
        </w:rPr>
        <w:t>accurate</w:t>
      </w:r>
      <w:r>
        <w:rPr>
          <w:spacing w:val="-12"/>
        </w:rPr>
        <w:t> </w:t>
      </w:r>
      <w:r>
        <w:rPr>
          <w:spacing w:val="-6"/>
        </w:rPr>
        <w:t>and sustainable</w:t>
      </w:r>
      <w:r>
        <w:rPr>
          <w:spacing w:val="-15"/>
        </w:rPr>
        <w:t> </w:t>
      </w:r>
      <w:r>
        <w:rPr>
          <w:spacing w:val="-6"/>
        </w:rPr>
        <w:t>long-term</w:t>
      </w:r>
      <w:r>
        <w:rPr>
          <w:spacing w:val="-15"/>
        </w:rPr>
        <w:t> </w:t>
      </w:r>
      <w:r>
        <w:rPr>
          <w:spacing w:val="-6"/>
        </w:rPr>
        <w:t>financial</w:t>
      </w:r>
      <w:r>
        <w:rPr>
          <w:spacing w:val="-15"/>
        </w:rPr>
        <w:t> </w:t>
      </w:r>
      <w:r>
        <w:rPr>
          <w:spacing w:val="-6"/>
        </w:rPr>
        <w:t>strategy,</w:t>
      </w:r>
      <w:r>
        <w:rPr>
          <w:spacing w:val="-15"/>
        </w:rPr>
        <w:t> </w:t>
      </w:r>
      <w:r>
        <w:rPr>
          <w:spacing w:val="-6"/>
        </w:rPr>
        <w:t>including</w:t>
      </w:r>
      <w:r>
        <w:rPr>
          <w:spacing w:val="-15"/>
        </w:rPr>
        <w:t> </w:t>
      </w:r>
      <w:r>
        <w:rPr>
          <w:spacing w:val="-6"/>
        </w:rPr>
        <w:t>effective</w:t>
      </w:r>
      <w:r>
        <w:rPr>
          <w:spacing w:val="-15"/>
        </w:rPr>
        <w:t> </w:t>
      </w:r>
      <w:r>
        <w:rPr>
          <w:spacing w:val="-6"/>
        </w:rPr>
        <w:t>budget</w:t>
      </w:r>
      <w:r>
        <w:rPr>
          <w:spacing w:val="-15"/>
        </w:rPr>
        <w:t> </w:t>
      </w:r>
      <w:r>
        <w:rPr>
          <w:spacing w:val="-6"/>
        </w:rPr>
        <w:t>setting</w:t>
      </w:r>
      <w:r>
        <w:rPr>
          <w:spacing w:val="-15"/>
        </w:rPr>
        <w:t> </w:t>
      </w:r>
      <w:r>
        <w:rPr>
          <w:spacing w:val="-6"/>
        </w:rPr>
        <w:t>and</w:t>
      </w:r>
      <w:r>
        <w:rPr>
          <w:spacing w:val="-15"/>
        </w:rPr>
        <w:t> </w:t>
      </w:r>
      <w:r>
        <w:rPr>
          <w:spacing w:val="-6"/>
        </w:rPr>
        <w:t>risk</w:t>
      </w:r>
      <w:r>
        <w:rPr>
          <w:spacing w:val="-15"/>
        </w:rPr>
        <w:t> </w:t>
      </w:r>
      <w:r>
        <w:rPr>
          <w:spacing w:val="-6"/>
        </w:rPr>
        <w:t>management.</w:t>
      </w:r>
      <w:r>
        <w:rPr>
          <w:spacing w:val="-15"/>
        </w:rPr>
        <w:t> </w:t>
      </w:r>
      <w:r>
        <w:rPr>
          <w:spacing w:val="-6"/>
        </w:rPr>
        <w:t>This</w:t>
      </w:r>
      <w:r>
        <w:rPr>
          <w:spacing w:val="-15"/>
        </w:rPr>
        <w:t> </w:t>
      </w:r>
      <w:r>
        <w:rPr>
          <w:spacing w:val="-6"/>
        </w:rPr>
        <w:t>also includes</w:t>
      </w:r>
      <w:r>
        <w:rPr>
          <w:spacing w:val="-8"/>
        </w:rPr>
        <w:t> </w:t>
      </w:r>
      <w:r>
        <w:rPr>
          <w:spacing w:val="-6"/>
        </w:rPr>
        <w:t>how</w:t>
      </w:r>
      <w:r>
        <w:rPr>
          <w:spacing w:val="-8"/>
        </w:rPr>
        <w:t> </w:t>
      </w:r>
      <w:r>
        <w:rPr>
          <w:spacing w:val="-6"/>
        </w:rPr>
        <w:t>the</w:t>
      </w:r>
      <w:r>
        <w:rPr>
          <w:spacing w:val="-8"/>
        </w:rPr>
        <w:t> </w:t>
      </w:r>
      <w:r>
        <w:rPr>
          <w:spacing w:val="-6"/>
        </w:rPr>
        <w:t>trust</w:t>
      </w:r>
      <w:r>
        <w:rPr>
          <w:spacing w:val="-8"/>
        </w:rPr>
        <w:t> </w:t>
      </w:r>
      <w:r>
        <w:rPr>
          <w:spacing w:val="-6"/>
        </w:rPr>
        <w:t>invests</w:t>
      </w:r>
      <w:r>
        <w:rPr>
          <w:spacing w:val="-8"/>
        </w:rPr>
        <w:t> </w:t>
      </w:r>
      <w:r>
        <w:rPr>
          <w:spacing w:val="-6"/>
        </w:rPr>
        <w:t>in</w:t>
      </w:r>
      <w:r>
        <w:rPr>
          <w:spacing w:val="-8"/>
        </w:rPr>
        <w:t> </w:t>
      </w:r>
      <w:r>
        <w:rPr>
          <w:spacing w:val="-6"/>
        </w:rPr>
        <w:t>our</w:t>
      </w:r>
      <w:r>
        <w:rPr>
          <w:spacing w:val="-8"/>
        </w:rPr>
        <w:t> </w:t>
      </w:r>
      <w:r>
        <w:rPr>
          <w:spacing w:val="-6"/>
        </w:rPr>
        <w:t>capital</w:t>
      </w:r>
      <w:r>
        <w:rPr>
          <w:spacing w:val="-8"/>
        </w:rPr>
        <w:t> </w:t>
      </w:r>
      <w:r>
        <w:rPr>
          <w:spacing w:val="-6"/>
        </w:rPr>
        <w:t>infrastructure</w:t>
      </w:r>
      <w:r>
        <w:rPr>
          <w:spacing w:val="-8"/>
        </w:rPr>
        <w:t> </w:t>
      </w:r>
      <w:r>
        <w:rPr>
          <w:spacing w:val="-6"/>
        </w:rPr>
        <w:t>and</w:t>
      </w:r>
      <w:r>
        <w:rPr>
          <w:spacing w:val="-8"/>
        </w:rPr>
        <w:t> </w:t>
      </w:r>
      <w:r>
        <w:rPr>
          <w:spacing w:val="-6"/>
        </w:rPr>
        <w:t>how</w:t>
      </w:r>
      <w:r>
        <w:rPr>
          <w:spacing w:val="-8"/>
        </w:rPr>
        <w:t> </w:t>
      </w:r>
      <w:r>
        <w:rPr>
          <w:spacing w:val="-6"/>
        </w:rPr>
        <w:t>we</w:t>
      </w:r>
      <w:r>
        <w:rPr>
          <w:spacing w:val="-8"/>
        </w:rPr>
        <w:t> </w:t>
      </w:r>
      <w:r>
        <w:rPr>
          <w:spacing w:val="-6"/>
        </w:rPr>
        <w:t>operate</w:t>
      </w:r>
      <w:r>
        <w:rPr>
          <w:spacing w:val="-8"/>
        </w:rPr>
        <w:t> </w:t>
      </w:r>
      <w:r>
        <w:rPr>
          <w:spacing w:val="-6"/>
        </w:rPr>
        <w:t>an</w:t>
      </w:r>
      <w:r>
        <w:rPr>
          <w:spacing w:val="-8"/>
        </w:rPr>
        <w:t> </w:t>
      </w:r>
      <w:r>
        <w:rPr>
          <w:spacing w:val="-6"/>
        </w:rPr>
        <w:t>effective</w:t>
      </w:r>
      <w:r>
        <w:rPr>
          <w:spacing w:val="-8"/>
        </w:rPr>
        <w:t> </w:t>
      </w:r>
      <w:r>
        <w:rPr>
          <w:spacing w:val="-6"/>
        </w:rPr>
        <w:t>reserves</w:t>
      </w:r>
      <w:r>
        <w:rPr>
          <w:spacing w:val="-8"/>
        </w:rPr>
        <w:t> </w:t>
      </w:r>
      <w:r>
        <w:rPr>
          <w:spacing w:val="-6"/>
        </w:rPr>
        <w:t>policy </w:t>
      </w:r>
      <w:r>
        <w:rPr>
          <w:spacing w:val="-4"/>
        </w:rPr>
        <w:t>that</w:t>
      </w:r>
      <w:r>
        <w:rPr>
          <w:spacing w:val="-10"/>
        </w:rPr>
        <w:t> </w:t>
      </w:r>
      <w:r>
        <w:rPr>
          <w:spacing w:val="-4"/>
        </w:rPr>
        <w:t>provides</w:t>
      </w:r>
      <w:r>
        <w:rPr>
          <w:spacing w:val="-10"/>
        </w:rPr>
        <w:t> </w:t>
      </w:r>
      <w:r>
        <w:rPr>
          <w:spacing w:val="-4"/>
        </w:rPr>
        <w:t>sufficient</w:t>
      </w:r>
      <w:r>
        <w:rPr>
          <w:spacing w:val="-10"/>
        </w:rPr>
        <w:t> </w:t>
      </w:r>
      <w:r>
        <w:rPr>
          <w:spacing w:val="-4"/>
        </w:rPr>
        <w:t>contingency</w:t>
      </w:r>
      <w:r>
        <w:rPr>
          <w:spacing w:val="-10"/>
        </w:rPr>
        <w:t> </w:t>
      </w:r>
      <w:r>
        <w:rPr>
          <w:spacing w:val="-4"/>
        </w:rPr>
        <w:t>for</w:t>
      </w:r>
      <w:r>
        <w:rPr>
          <w:spacing w:val="-10"/>
        </w:rPr>
        <w:t> </w:t>
      </w:r>
      <w:r>
        <w:rPr>
          <w:spacing w:val="-4"/>
        </w:rPr>
        <w:t>cashflow</w:t>
      </w:r>
      <w:r>
        <w:rPr>
          <w:spacing w:val="-10"/>
        </w:rPr>
        <w:t> </w:t>
      </w:r>
      <w:r>
        <w:rPr>
          <w:spacing w:val="-4"/>
        </w:rPr>
        <w:t>and</w:t>
      </w:r>
      <w:r>
        <w:rPr>
          <w:spacing w:val="-10"/>
        </w:rPr>
        <w:t> </w:t>
      </w:r>
      <w:r>
        <w:rPr>
          <w:spacing w:val="-4"/>
        </w:rPr>
        <w:t>any</w:t>
      </w:r>
      <w:r>
        <w:rPr>
          <w:spacing w:val="-10"/>
        </w:rPr>
        <w:t> </w:t>
      </w:r>
      <w:r>
        <w:rPr>
          <w:spacing w:val="-4"/>
        </w:rPr>
        <w:t>urgent</w:t>
      </w:r>
      <w:r>
        <w:rPr>
          <w:spacing w:val="-10"/>
        </w:rPr>
        <w:t> </w:t>
      </w:r>
      <w:r>
        <w:rPr>
          <w:spacing w:val="-4"/>
        </w:rPr>
        <w:t>expenditure.</w:t>
      </w:r>
    </w:p>
    <w:p>
      <w:pPr>
        <w:pStyle w:val="BodyText"/>
        <w:spacing w:line="261" w:lineRule="auto" w:before="143"/>
        <w:ind w:left="743" w:right="1224"/>
      </w:pPr>
      <w:r>
        <w:rPr>
          <w:rFonts w:ascii="Arial Black"/>
          <w:spacing w:val="-8"/>
        </w:rPr>
        <w:t>Governance</w:t>
      </w:r>
      <w:r>
        <w:rPr>
          <w:rFonts w:ascii="Arial Black"/>
          <w:spacing w:val="-14"/>
        </w:rPr>
        <w:t> </w:t>
      </w:r>
      <w:r>
        <w:rPr>
          <w:rFonts w:ascii="Arial Black"/>
          <w:spacing w:val="-8"/>
        </w:rPr>
        <w:t>and</w:t>
      </w:r>
      <w:r>
        <w:rPr>
          <w:rFonts w:ascii="Arial Black"/>
          <w:spacing w:val="-14"/>
        </w:rPr>
        <w:t> </w:t>
      </w:r>
      <w:r>
        <w:rPr>
          <w:rFonts w:ascii="Arial Black"/>
          <w:spacing w:val="-8"/>
        </w:rPr>
        <w:t>Leadership:</w:t>
      </w:r>
      <w:r>
        <w:rPr>
          <w:rFonts w:ascii="Arial Black"/>
          <w:spacing w:val="-14"/>
        </w:rPr>
        <w:t> </w:t>
      </w:r>
      <w:r>
        <w:rPr>
          <w:spacing w:val="-8"/>
        </w:rPr>
        <w:t>This</w:t>
      </w:r>
      <w:r>
        <w:rPr>
          <w:spacing w:val="-11"/>
        </w:rPr>
        <w:t> </w:t>
      </w:r>
      <w:r>
        <w:rPr>
          <w:spacing w:val="-8"/>
        </w:rPr>
        <w:t>pillar</w:t>
      </w:r>
      <w:r>
        <w:rPr>
          <w:spacing w:val="-11"/>
        </w:rPr>
        <w:t> </w:t>
      </w:r>
      <w:r>
        <w:rPr>
          <w:spacing w:val="-8"/>
        </w:rPr>
        <w:t>includes</w:t>
      </w:r>
      <w:r>
        <w:rPr>
          <w:spacing w:val="-11"/>
        </w:rPr>
        <w:t> </w:t>
      </w:r>
      <w:r>
        <w:rPr>
          <w:spacing w:val="-8"/>
        </w:rPr>
        <w:t>how</w:t>
      </w:r>
      <w:r>
        <w:rPr>
          <w:spacing w:val="-11"/>
        </w:rPr>
        <w:t> </w:t>
      </w:r>
      <w:r>
        <w:rPr>
          <w:spacing w:val="-8"/>
        </w:rPr>
        <w:t>the</w:t>
      </w:r>
      <w:r>
        <w:rPr>
          <w:spacing w:val="-11"/>
        </w:rPr>
        <w:t> </w:t>
      </w:r>
      <w:r>
        <w:rPr>
          <w:spacing w:val="-8"/>
        </w:rPr>
        <w:t>trust</w:t>
      </w:r>
      <w:r>
        <w:rPr>
          <w:spacing w:val="-11"/>
        </w:rPr>
        <w:t> </w:t>
      </w:r>
      <w:r>
        <w:rPr>
          <w:spacing w:val="-8"/>
        </w:rPr>
        <w:t>boards</w:t>
      </w:r>
      <w:r>
        <w:rPr>
          <w:spacing w:val="-11"/>
        </w:rPr>
        <w:t> </w:t>
      </w:r>
      <w:r>
        <w:rPr>
          <w:spacing w:val="-8"/>
        </w:rPr>
        <w:t>and</w:t>
      </w:r>
      <w:r>
        <w:rPr>
          <w:spacing w:val="-11"/>
        </w:rPr>
        <w:t> </w:t>
      </w:r>
      <w:r>
        <w:rPr>
          <w:spacing w:val="-8"/>
        </w:rPr>
        <w:t>leadership</w:t>
      </w:r>
      <w:r>
        <w:rPr>
          <w:spacing w:val="-11"/>
        </w:rPr>
        <w:t> </w:t>
      </w:r>
      <w:r>
        <w:rPr>
          <w:spacing w:val="-8"/>
        </w:rPr>
        <w:t>teams</w:t>
      </w:r>
      <w:r>
        <w:rPr>
          <w:spacing w:val="-11"/>
        </w:rPr>
        <w:t> </w:t>
      </w:r>
      <w:r>
        <w:rPr>
          <w:spacing w:val="-8"/>
        </w:rPr>
        <w:t>create </w:t>
      </w:r>
      <w:r>
        <w:rPr>
          <w:spacing w:val="-6"/>
        </w:rPr>
        <w:t>a</w:t>
      </w:r>
      <w:r>
        <w:rPr>
          <w:spacing w:val="-13"/>
        </w:rPr>
        <w:t> </w:t>
      </w:r>
      <w:r>
        <w:rPr>
          <w:spacing w:val="-6"/>
        </w:rPr>
        <w:t>culture</w:t>
      </w:r>
      <w:r>
        <w:rPr>
          <w:spacing w:val="-13"/>
        </w:rPr>
        <w:t> </w:t>
      </w:r>
      <w:r>
        <w:rPr>
          <w:spacing w:val="-6"/>
        </w:rPr>
        <w:t>of</w:t>
      </w:r>
      <w:r>
        <w:rPr>
          <w:spacing w:val="-13"/>
        </w:rPr>
        <w:t> </w:t>
      </w:r>
      <w:r>
        <w:rPr>
          <w:spacing w:val="-6"/>
        </w:rPr>
        <w:t>ethical</w:t>
      </w:r>
      <w:r>
        <w:rPr>
          <w:spacing w:val="-13"/>
        </w:rPr>
        <w:t> </w:t>
      </w:r>
      <w:r>
        <w:rPr>
          <w:spacing w:val="-6"/>
        </w:rPr>
        <w:t>leadership,</w:t>
      </w:r>
      <w:r>
        <w:rPr>
          <w:spacing w:val="-13"/>
        </w:rPr>
        <w:t> </w:t>
      </w:r>
      <w:r>
        <w:rPr>
          <w:spacing w:val="-6"/>
        </w:rPr>
        <w:t>including</w:t>
      </w:r>
      <w:r>
        <w:rPr>
          <w:spacing w:val="-13"/>
        </w:rPr>
        <w:t> </w:t>
      </w:r>
      <w:r>
        <w:rPr>
          <w:spacing w:val="-6"/>
        </w:rPr>
        <w:t>the</w:t>
      </w:r>
      <w:r>
        <w:rPr>
          <w:spacing w:val="-13"/>
        </w:rPr>
        <w:t> </w:t>
      </w:r>
      <w:r>
        <w:rPr>
          <w:spacing w:val="-6"/>
        </w:rPr>
        <w:t>seven</w:t>
      </w:r>
      <w:r>
        <w:rPr>
          <w:spacing w:val="-13"/>
        </w:rPr>
        <w:t> </w:t>
      </w:r>
      <w:r>
        <w:rPr>
          <w:spacing w:val="-6"/>
        </w:rPr>
        <w:t>principles</w:t>
      </w:r>
      <w:r>
        <w:rPr>
          <w:spacing w:val="-13"/>
        </w:rPr>
        <w:t> </w:t>
      </w:r>
      <w:r>
        <w:rPr>
          <w:spacing w:val="-6"/>
        </w:rPr>
        <w:t>of</w:t>
      </w:r>
      <w:r>
        <w:rPr>
          <w:spacing w:val="-13"/>
        </w:rPr>
        <w:t> </w:t>
      </w:r>
      <w:r>
        <w:rPr>
          <w:spacing w:val="-6"/>
        </w:rPr>
        <w:t>public</w:t>
      </w:r>
      <w:r>
        <w:rPr>
          <w:spacing w:val="-13"/>
        </w:rPr>
        <w:t> </w:t>
      </w:r>
      <w:r>
        <w:rPr>
          <w:spacing w:val="-6"/>
        </w:rPr>
        <w:t>life.</w:t>
      </w:r>
      <w:r>
        <w:rPr>
          <w:spacing w:val="-13"/>
        </w:rPr>
        <w:t> </w:t>
      </w:r>
      <w:r>
        <w:rPr>
          <w:spacing w:val="-6"/>
        </w:rPr>
        <w:t>This</w:t>
      </w:r>
      <w:r>
        <w:rPr>
          <w:spacing w:val="-13"/>
        </w:rPr>
        <w:t> </w:t>
      </w:r>
      <w:r>
        <w:rPr>
          <w:spacing w:val="-6"/>
        </w:rPr>
        <w:t>includes</w:t>
      </w:r>
      <w:r>
        <w:rPr>
          <w:spacing w:val="-13"/>
        </w:rPr>
        <w:t> </w:t>
      </w:r>
      <w:r>
        <w:rPr>
          <w:spacing w:val="-6"/>
        </w:rPr>
        <w:t>the</w:t>
      </w:r>
      <w:r>
        <w:rPr>
          <w:spacing w:val="-13"/>
        </w:rPr>
        <w:t> </w:t>
      </w:r>
      <w:r>
        <w:rPr>
          <w:spacing w:val="-6"/>
        </w:rPr>
        <w:t>role</w:t>
      </w:r>
      <w:r>
        <w:rPr>
          <w:spacing w:val="-13"/>
        </w:rPr>
        <w:t> </w:t>
      </w:r>
      <w:r>
        <w:rPr>
          <w:spacing w:val="-6"/>
        </w:rPr>
        <w:t>that</w:t>
      </w:r>
    </w:p>
    <w:p>
      <w:pPr>
        <w:pStyle w:val="BodyText"/>
        <w:spacing w:line="285" w:lineRule="auto" w:before="23"/>
        <w:ind w:left="743" w:right="754"/>
      </w:pPr>
      <w:r>
        <w:rPr>
          <w:spacing w:val="-6"/>
        </w:rPr>
        <w:t>members</w:t>
      </w:r>
      <w:r>
        <w:rPr>
          <w:spacing w:val="-11"/>
        </w:rPr>
        <w:t> </w:t>
      </w:r>
      <w:r>
        <w:rPr>
          <w:spacing w:val="-6"/>
        </w:rPr>
        <w:t>play</w:t>
      </w:r>
      <w:r>
        <w:rPr>
          <w:spacing w:val="-11"/>
        </w:rPr>
        <w:t> </w:t>
      </w:r>
      <w:r>
        <w:rPr>
          <w:spacing w:val="-6"/>
        </w:rPr>
        <w:t>in</w:t>
      </w:r>
      <w:r>
        <w:rPr>
          <w:spacing w:val="-11"/>
        </w:rPr>
        <w:t> </w:t>
      </w:r>
      <w:r>
        <w:rPr>
          <w:spacing w:val="-6"/>
        </w:rPr>
        <w:t>ensuring</w:t>
      </w:r>
      <w:r>
        <w:rPr>
          <w:spacing w:val="-11"/>
        </w:rPr>
        <w:t> </w:t>
      </w:r>
      <w:r>
        <w:rPr>
          <w:spacing w:val="-6"/>
        </w:rPr>
        <w:t>that</w:t>
      </w:r>
      <w:r>
        <w:rPr>
          <w:spacing w:val="-11"/>
        </w:rPr>
        <w:t> </w:t>
      </w:r>
      <w:r>
        <w:rPr>
          <w:spacing w:val="-6"/>
        </w:rPr>
        <w:t>the</w:t>
      </w:r>
      <w:r>
        <w:rPr>
          <w:spacing w:val="-11"/>
        </w:rPr>
        <w:t> </w:t>
      </w:r>
      <w:r>
        <w:rPr>
          <w:spacing w:val="-6"/>
        </w:rPr>
        <w:t>board</w:t>
      </w:r>
      <w:r>
        <w:rPr>
          <w:spacing w:val="-11"/>
        </w:rPr>
        <w:t> </w:t>
      </w:r>
      <w:r>
        <w:rPr>
          <w:spacing w:val="-6"/>
        </w:rPr>
        <w:t>is</w:t>
      </w:r>
      <w:r>
        <w:rPr>
          <w:spacing w:val="-11"/>
        </w:rPr>
        <w:t> </w:t>
      </w:r>
      <w:r>
        <w:rPr>
          <w:spacing w:val="-6"/>
        </w:rPr>
        <w:t>made</w:t>
      </w:r>
      <w:r>
        <w:rPr>
          <w:spacing w:val="-11"/>
        </w:rPr>
        <w:t> </w:t>
      </w:r>
      <w:r>
        <w:rPr>
          <w:spacing w:val="-6"/>
        </w:rPr>
        <w:t>up</w:t>
      </w:r>
      <w:r>
        <w:rPr>
          <w:spacing w:val="-11"/>
        </w:rPr>
        <w:t> </w:t>
      </w:r>
      <w:r>
        <w:rPr>
          <w:spacing w:val="-6"/>
        </w:rPr>
        <w:t>of</w:t>
      </w:r>
      <w:r>
        <w:rPr>
          <w:spacing w:val="-11"/>
        </w:rPr>
        <w:t> </w:t>
      </w:r>
      <w:r>
        <w:rPr>
          <w:spacing w:val="-6"/>
        </w:rPr>
        <w:t>trustees</w:t>
      </w:r>
      <w:r>
        <w:rPr>
          <w:spacing w:val="-11"/>
        </w:rPr>
        <w:t> </w:t>
      </w:r>
      <w:r>
        <w:rPr>
          <w:spacing w:val="-6"/>
        </w:rPr>
        <w:t>with</w:t>
      </w:r>
      <w:r>
        <w:rPr>
          <w:spacing w:val="-11"/>
        </w:rPr>
        <w:t> </w:t>
      </w:r>
      <w:r>
        <w:rPr>
          <w:spacing w:val="-6"/>
        </w:rPr>
        <w:t>the</w:t>
      </w:r>
      <w:r>
        <w:rPr>
          <w:spacing w:val="-11"/>
        </w:rPr>
        <w:t> </w:t>
      </w:r>
      <w:r>
        <w:rPr>
          <w:spacing w:val="-6"/>
        </w:rPr>
        <w:t>necessary</w:t>
      </w:r>
      <w:r>
        <w:rPr>
          <w:spacing w:val="-11"/>
        </w:rPr>
        <w:t> </w:t>
      </w:r>
      <w:r>
        <w:rPr>
          <w:spacing w:val="-6"/>
        </w:rPr>
        <w:t>expertise</w:t>
      </w:r>
      <w:r>
        <w:rPr>
          <w:spacing w:val="-11"/>
        </w:rPr>
        <w:t> </w:t>
      </w:r>
      <w:r>
        <w:rPr>
          <w:spacing w:val="-6"/>
        </w:rPr>
        <w:t>to</w:t>
      </w:r>
      <w:r>
        <w:rPr>
          <w:spacing w:val="-11"/>
        </w:rPr>
        <w:t> </w:t>
      </w:r>
      <w:r>
        <w:rPr>
          <w:spacing w:val="-6"/>
        </w:rPr>
        <w:t>fulfil</w:t>
      </w:r>
      <w:r>
        <w:rPr>
          <w:spacing w:val="-11"/>
        </w:rPr>
        <w:t> </w:t>
      </w:r>
      <w:r>
        <w:rPr>
          <w:spacing w:val="-6"/>
        </w:rPr>
        <w:t>its </w:t>
      </w:r>
      <w:r>
        <w:rPr>
          <w:spacing w:val="-4"/>
        </w:rPr>
        <w:t>functions</w:t>
      </w:r>
      <w:r>
        <w:rPr>
          <w:spacing w:val="-16"/>
        </w:rPr>
        <w:t> </w:t>
      </w:r>
      <w:r>
        <w:rPr>
          <w:spacing w:val="-4"/>
        </w:rPr>
        <w:t>effectively,</w:t>
      </w:r>
      <w:r>
        <w:rPr>
          <w:spacing w:val="-16"/>
        </w:rPr>
        <w:t> </w:t>
      </w:r>
      <w:r>
        <w:rPr>
          <w:spacing w:val="-4"/>
        </w:rPr>
        <w:t>and</w:t>
      </w:r>
      <w:r>
        <w:rPr>
          <w:spacing w:val="-16"/>
        </w:rPr>
        <w:t> </w:t>
      </w:r>
      <w:r>
        <w:rPr>
          <w:spacing w:val="-4"/>
        </w:rPr>
        <w:t>that</w:t>
      </w:r>
      <w:r>
        <w:rPr>
          <w:spacing w:val="-16"/>
        </w:rPr>
        <w:t> </w:t>
      </w:r>
      <w:r>
        <w:rPr>
          <w:spacing w:val="-4"/>
        </w:rPr>
        <w:t>it</w:t>
      </w:r>
      <w:r>
        <w:rPr>
          <w:spacing w:val="-16"/>
        </w:rPr>
        <w:t> </w:t>
      </w:r>
      <w:r>
        <w:rPr>
          <w:spacing w:val="-4"/>
        </w:rPr>
        <w:t>acts</w:t>
      </w:r>
      <w:r>
        <w:rPr>
          <w:spacing w:val="-16"/>
        </w:rPr>
        <w:t> </w:t>
      </w:r>
      <w:r>
        <w:rPr>
          <w:spacing w:val="-4"/>
        </w:rPr>
        <w:t>in</w:t>
      </w:r>
      <w:r>
        <w:rPr>
          <w:spacing w:val="-16"/>
        </w:rPr>
        <w:t> </w:t>
      </w:r>
      <w:r>
        <w:rPr>
          <w:spacing w:val="-4"/>
        </w:rPr>
        <w:t>accordance</w:t>
      </w:r>
      <w:r>
        <w:rPr>
          <w:spacing w:val="-16"/>
        </w:rPr>
        <w:t> </w:t>
      </w:r>
      <w:r>
        <w:rPr>
          <w:spacing w:val="-4"/>
        </w:rPr>
        <w:t>with</w:t>
      </w:r>
      <w:r>
        <w:rPr>
          <w:spacing w:val="-16"/>
        </w:rPr>
        <w:t> </w:t>
      </w:r>
      <w:r>
        <w:rPr>
          <w:spacing w:val="-4"/>
        </w:rPr>
        <w:t>the</w:t>
      </w:r>
      <w:r>
        <w:rPr>
          <w:spacing w:val="-16"/>
        </w:rPr>
        <w:t> </w:t>
      </w:r>
      <w:r>
        <w:rPr>
          <w:spacing w:val="-4"/>
        </w:rPr>
        <w:t>trust’s</w:t>
      </w:r>
      <w:r>
        <w:rPr>
          <w:spacing w:val="-16"/>
        </w:rPr>
        <w:t> </w:t>
      </w:r>
      <w:r>
        <w:rPr>
          <w:spacing w:val="-4"/>
        </w:rPr>
        <w:t>charitable</w:t>
      </w:r>
      <w:r>
        <w:rPr>
          <w:spacing w:val="-16"/>
        </w:rPr>
        <w:t> </w:t>
      </w:r>
      <w:r>
        <w:rPr>
          <w:spacing w:val="-4"/>
        </w:rPr>
        <w:t>objects.</w:t>
      </w:r>
    </w:p>
    <w:p>
      <w:pPr>
        <w:pStyle w:val="BodyText"/>
        <w:spacing w:line="285" w:lineRule="auto" w:before="169"/>
        <w:ind w:left="743" w:right="754"/>
      </w:pPr>
      <w:r>
        <w:rPr>
          <w:spacing w:val="-6"/>
        </w:rPr>
        <w:t>Thank</w:t>
      </w:r>
      <w:r>
        <w:rPr>
          <w:spacing w:val="-12"/>
        </w:rPr>
        <w:t> </w:t>
      </w:r>
      <w:r>
        <w:rPr>
          <w:spacing w:val="-6"/>
        </w:rPr>
        <w:t>you</w:t>
      </w:r>
      <w:r>
        <w:rPr>
          <w:spacing w:val="-12"/>
        </w:rPr>
        <w:t> </w:t>
      </w:r>
      <w:r>
        <w:rPr>
          <w:spacing w:val="-6"/>
        </w:rPr>
        <w:t>for</w:t>
      </w:r>
      <w:r>
        <w:rPr>
          <w:spacing w:val="-12"/>
        </w:rPr>
        <w:t> </w:t>
      </w:r>
      <w:r>
        <w:rPr>
          <w:spacing w:val="-6"/>
        </w:rPr>
        <w:t>your</w:t>
      </w:r>
      <w:r>
        <w:rPr>
          <w:spacing w:val="-12"/>
        </w:rPr>
        <w:t> </w:t>
      </w:r>
      <w:r>
        <w:rPr>
          <w:spacing w:val="-6"/>
        </w:rPr>
        <w:t>continued</w:t>
      </w:r>
      <w:r>
        <w:rPr>
          <w:spacing w:val="-12"/>
        </w:rPr>
        <w:t> </w:t>
      </w:r>
      <w:r>
        <w:rPr>
          <w:spacing w:val="-6"/>
        </w:rPr>
        <w:t>support</w:t>
      </w:r>
      <w:r>
        <w:rPr>
          <w:spacing w:val="-12"/>
        </w:rPr>
        <w:t> </w:t>
      </w:r>
      <w:r>
        <w:rPr>
          <w:spacing w:val="-6"/>
        </w:rPr>
        <w:t>and</w:t>
      </w:r>
      <w:r>
        <w:rPr>
          <w:spacing w:val="-12"/>
        </w:rPr>
        <w:t> </w:t>
      </w:r>
      <w:r>
        <w:rPr>
          <w:spacing w:val="-6"/>
        </w:rPr>
        <w:t>working</w:t>
      </w:r>
      <w:r>
        <w:rPr>
          <w:spacing w:val="-12"/>
        </w:rPr>
        <w:t> </w:t>
      </w:r>
      <w:r>
        <w:rPr>
          <w:spacing w:val="-6"/>
        </w:rPr>
        <w:t>with</w:t>
      </w:r>
      <w:r>
        <w:rPr>
          <w:spacing w:val="-12"/>
        </w:rPr>
        <w:t> </w:t>
      </w:r>
      <w:r>
        <w:rPr>
          <w:spacing w:val="-6"/>
        </w:rPr>
        <w:t>us</w:t>
      </w:r>
      <w:r>
        <w:rPr>
          <w:spacing w:val="-12"/>
        </w:rPr>
        <w:t> </w:t>
      </w:r>
      <w:r>
        <w:rPr>
          <w:spacing w:val="-6"/>
        </w:rPr>
        <w:t>to</w:t>
      </w:r>
      <w:r>
        <w:rPr>
          <w:spacing w:val="-12"/>
        </w:rPr>
        <w:t> </w:t>
      </w:r>
      <w:r>
        <w:rPr>
          <w:spacing w:val="-6"/>
        </w:rPr>
        <w:t>help</w:t>
      </w:r>
      <w:r>
        <w:rPr>
          <w:spacing w:val="-12"/>
        </w:rPr>
        <w:t> </w:t>
      </w:r>
      <w:r>
        <w:rPr>
          <w:spacing w:val="-6"/>
        </w:rPr>
        <w:t>shape</w:t>
      </w:r>
      <w:r>
        <w:rPr>
          <w:spacing w:val="-12"/>
        </w:rPr>
        <w:t> </w:t>
      </w:r>
      <w:r>
        <w:rPr>
          <w:spacing w:val="-6"/>
        </w:rPr>
        <w:t>a</w:t>
      </w:r>
      <w:r>
        <w:rPr>
          <w:spacing w:val="-12"/>
        </w:rPr>
        <w:t> </w:t>
      </w:r>
      <w:r>
        <w:rPr>
          <w:spacing w:val="-6"/>
        </w:rPr>
        <w:t>brighter</w:t>
      </w:r>
      <w:r>
        <w:rPr>
          <w:spacing w:val="-12"/>
        </w:rPr>
        <w:t> </w:t>
      </w:r>
      <w:r>
        <w:rPr>
          <w:spacing w:val="-6"/>
        </w:rPr>
        <w:t>future</w:t>
      </w:r>
      <w:r>
        <w:rPr>
          <w:spacing w:val="-12"/>
        </w:rPr>
        <w:t> </w:t>
      </w:r>
      <w:r>
        <w:rPr>
          <w:spacing w:val="-6"/>
        </w:rPr>
        <w:t>for</w:t>
      </w:r>
      <w:r>
        <w:rPr>
          <w:spacing w:val="-12"/>
        </w:rPr>
        <w:t> </w:t>
      </w:r>
      <w:r>
        <w:rPr>
          <w:spacing w:val="-6"/>
        </w:rPr>
        <w:t>our</w:t>
      </w:r>
      <w:r>
        <w:rPr>
          <w:spacing w:val="-12"/>
        </w:rPr>
        <w:t> </w:t>
      </w:r>
      <w:r>
        <w:rPr>
          <w:spacing w:val="-6"/>
        </w:rPr>
        <w:t>pupils </w:t>
      </w:r>
      <w:r>
        <w:rPr/>
        <w:t>and our communities.</w:t>
      </w:r>
    </w:p>
    <w:p>
      <w:pPr>
        <w:pStyle w:val="BodyText"/>
        <w:spacing w:before="169"/>
        <w:ind w:left="743"/>
      </w:pPr>
      <w:r>
        <w:rPr/>
        <w:t>Warm</w:t>
      </w:r>
      <w:r>
        <w:rPr>
          <w:spacing w:val="-14"/>
        </w:rPr>
        <w:t> </w:t>
      </w:r>
      <w:r>
        <w:rPr>
          <w:spacing w:val="-2"/>
        </w:rPr>
        <w:t>regards,</w:t>
      </w:r>
    </w:p>
    <w:p>
      <w:pPr>
        <w:pStyle w:val="BodyText"/>
        <w:spacing w:before="188"/>
        <w:ind w:left="743"/>
        <w:rPr>
          <w:rFonts w:ascii="Arial Black"/>
        </w:rPr>
      </w:pPr>
      <w:r>
        <w:rPr>
          <w:rFonts w:ascii="Arial Black"/>
          <w:spacing w:val="-2"/>
          <w:w w:val="90"/>
        </w:rPr>
        <w:t>Dave</w:t>
      </w:r>
      <w:r>
        <w:rPr>
          <w:rFonts w:ascii="Arial Black"/>
          <w:spacing w:val="-7"/>
          <w:w w:val="90"/>
        </w:rPr>
        <w:t> </w:t>
      </w:r>
      <w:r>
        <w:rPr>
          <w:rFonts w:ascii="Arial Black"/>
          <w:spacing w:val="-2"/>
          <w:w w:val="90"/>
        </w:rPr>
        <w:t>Dickinson</w:t>
      </w:r>
      <w:r>
        <w:rPr>
          <w:rFonts w:ascii="Arial Black"/>
          <w:spacing w:val="-6"/>
          <w:w w:val="90"/>
        </w:rPr>
        <w:t> </w:t>
      </w:r>
      <w:r>
        <w:rPr>
          <w:rFonts w:ascii="Arial Black"/>
          <w:spacing w:val="-5"/>
          <w:w w:val="90"/>
        </w:rPr>
        <w:t>OBE</w:t>
      </w:r>
    </w:p>
    <w:p>
      <w:pPr>
        <w:pStyle w:val="BodyText"/>
        <w:spacing w:before="25"/>
        <w:ind w:left="743"/>
      </w:pPr>
      <w:r>
        <w:rPr>
          <w:spacing w:val="-6"/>
        </w:rPr>
        <w:t>Chief</w:t>
      </w:r>
      <w:r>
        <w:rPr>
          <w:spacing w:val="-14"/>
        </w:rPr>
        <w:t> </w:t>
      </w:r>
      <w:r>
        <w:rPr>
          <w:spacing w:val="-6"/>
        </w:rPr>
        <w:t>Executive</w:t>
      </w:r>
      <w:r>
        <w:rPr>
          <w:spacing w:val="-14"/>
        </w:rPr>
        <w:t> </w:t>
      </w:r>
      <w:r>
        <w:rPr>
          <w:spacing w:val="-6"/>
        </w:rPr>
        <w:t>Officer,</w:t>
      </w:r>
      <w:r>
        <w:rPr>
          <w:spacing w:val="-13"/>
        </w:rPr>
        <w:t> </w:t>
      </w:r>
      <w:r>
        <w:rPr>
          <w:spacing w:val="-6"/>
        </w:rPr>
        <w:t>Waterton</w:t>
      </w:r>
      <w:r>
        <w:rPr>
          <w:spacing w:val="-14"/>
        </w:rPr>
        <w:t> </w:t>
      </w:r>
      <w:r>
        <w:rPr>
          <w:spacing w:val="-6"/>
        </w:rPr>
        <w:t>Academy</w:t>
      </w:r>
      <w:r>
        <w:rPr>
          <w:spacing w:val="-13"/>
        </w:rPr>
        <w:t> </w:t>
      </w:r>
      <w:r>
        <w:rPr>
          <w:spacing w:val="-6"/>
        </w:rPr>
        <w:t>Trust</w:t>
      </w:r>
    </w:p>
    <w:p>
      <w:pPr>
        <w:pStyle w:val="BodyText"/>
      </w:pPr>
    </w:p>
    <w:p>
      <w:pPr>
        <w:pStyle w:val="BodyText"/>
        <w:spacing w:before="88"/>
      </w:pPr>
    </w:p>
    <w:p>
      <w:pPr>
        <w:pStyle w:val="BodyText"/>
        <w:tabs>
          <w:tab w:pos="547" w:val="left" w:leader="none"/>
        </w:tabs>
        <w:spacing w:before="1"/>
        <w:ind w:left="166"/>
        <w:rPr>
          <w:rFonts w:ascii="Times New Roman"/>
        </w:rPr>
      </w:pPr>
      <w:r>
        <w:rPr>
          <w:rFonts w:ascii="Times New Roman"/>
          <w:color w:val="FFFFFF"/>
          <w:spacing w:val="-10"/>
        </w:rPr>
        <w:t>4</w:t>
      </w:r>
      <w:r>
        <w:rPr>
          <w:rFonts w:ascii="Times New Roman"/>
          <w:color w:val="FFFFFF"/>
        </w:rPr>
        <w:tab/>
      </w:r>
      <w:r>
        <w:rPr>
          <w:rFonts w:ascii="Times New Roman"/>
          <w:position w:val="1"/>
        </w:rPr>
        <w:t>Annual</w:t>
      </w:r>
      <w:r>
        <w:rPr>
          <w:rFonts w:ascii="Times New Roman"/>
          <w:spacing w:val="-2"/>
          <w:position w:val="1"/>
        </w:rPr>
        <w:t> </w:t>
      </w:r>
      <w:r>
        <w:rPr>
          <w:rFonts w:ascii="Times New Roman"/>
          <w:position w:val="1"/>
        </w:rPr>
        <w:t>Report</w:t>
      </w:r>
      <w:r>
        <w:rPr>
          <w:rFonts w:ascii="Times New Roman"/>
          <w:spacing w:val="-2"/>
          <w:position w:val="1"/>
        </w:rPr>
        <w:t> </w:t>
      </w:r>
      <w:r>
        <w:rPr>
          <w:rFonts w:ascii="Times New Roman"/>
          <w:position w:val="1"/>
        </w:rPr>
        <w:t>for</w:t>
      </w:r>
      <w:r>
        <w:rPr>
          <w:rFonts w:ascii="Times New Roman"/>
          <w:spacing w:val="-2"/>
          <w:position w:val="1"/>
        </w:rPr>
        <w:t> </w:t>
      </w:r>
      <w:r>
        <w:rPr>
          <w:rFonts w:ascii="Times New Roman"/>
          <w:position w:val="1"/>
        </w:rPr>
        <w:t>Stakeholders</w:t>
      </w:r>
      <w:r>
        <w:rPr>
          <w:rFonts w:ascii="Times New Roman"/>
          <w:spacing w:val="-3"/>
          <w:position w:val="1"/>
        </w:rPr>
        <w:t> </w:t>
      </w:r>
      <w:r>
        <w:rPr>
          <w:rFonts w:ascii="Times New Roman"/>
          <w:spacing w:val="-2"/>
          <w:position w:val="1"/>
        </w:rPr>
        <w:t>2022/23</w:t>
      </w:r>
    </w:p>
    <w:p>
      <w:pPr>
        <w:spacing w:after="0"/>
        <w:rPr>
          <w:rFonts w:ascii="Times New Roman"/>
        </w:rPr>
        <w:sectPr>
          <w:pgSz w:w="11910" w:h="16840"/>
          <w:pgMar w:top="200" w:bottom="0" w:left="380" w:right="380"/>
        </w:sectPr>
      </w:pPr>
    </w:p>
    <w:p>
      <w:pPr>
        <w:spacing w:line="240" w:lineRule="auto"/>
        <w:ind w:left="226" w:right="0" w:firstLine="0"/>
        <w:jc w:val="left"/>
        <w:rPr>
          <w:rFonts w:ascii="Times New Roman"/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5569536">
                <wp:simplePos x="0" y="0"/>
                <wp:positionH relativeFrom="page">
                  <wp:posOffset>0</wp:posOffset>
                </wp:positionH>
                <wp:positionV relativeFrom="page">
                  <wp:posOffset>4368176</wp:posOffset>
                </wp:positionV>
                <wp:extent cx="7750809" cy="6514465"/>
                <wp:effectExtent l="0" t="0" r="0" b="0"/>
                <wp:wrapNone/>
                <wp:docPr id="115" name="Group 11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15" name="Group 115"/>
                      <wpg:cNvGrpSpPr/>
                      <wpg:grpSpPr>
                        <a:xfrm>
                          <a:off x="0" y="0"/>
                          <a:ext cx="7750809" cy="6514465"/>
                          <a:chExt cx="7750809" cy="6514465"/>
                        </a:xfrm>
                      </wpg:grpSpPr>
                      <pic:pic>
                        <pic:nvPicPr>
                          <pic:cNvPr id="116" name="Image 116"/>
                          <pic:cNvPicPr/>
                        </pic:nvPicPr>
                        <pic:blipFill>
                          <a:blip r:embed="rId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118864"/>
                            <a:ext cx="4494942" cy="488276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7" name="Image 117"/>
                          <pic:cNvPicPr/>
                        </pic:nvPicPr>
                        <pic:blipFill>
                          <a:blip r:embed="rId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38400" y="1118864"/>
                            <a:ext cx="4521604" cy="488276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8" name="Graphic 118"/>
                        <wps:cNvSpPr/>
                        <wps:spPr>
                          <a:xfrm>
                            <a:off x="269005" y="2922548"/>
                            <a:ext cx="3699510" cy="34016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99510" h="3401695">
                                <a:moveTo>
                                  <a:pt x="134407" y="1692735"/>
                                </a:moveTo>
                                <a:lnTo>
                                  <a:pt x="33601" y="1799141"/>
                                </a:lnTo>
                                <a:lnTo>
                                  <a:pt x="0" y="1871945"/>
                                </a:lnTo>
                                <a:lnTo>
                                  <a:pt x="33601" y="1944749"/>
                                </a:lnTo>
                                <a:lnTo>
                                  <a:pt x="134407" y="2051154"/>
                                </a:lnTo>
                                <a:lnTo>
                                  <a:pt x="1484530" y="3401277"/>
                                </a:lnTo>
                              </a:path>
                              <a:path w="3699510" h="3401695">
                                <a:moveTo>
                                  <a:pt x="2170129" y="3401277"/>
                                </a:moveTo>
                                <a:lnTo>
                                  <a:pt x="3564867" y="2006539"/>
                                </a:lnTo>
                                <a:lnTo>
                                  <a:pt x="3665673" y="1900133"/>
                                </a:lnTo>
                                <a:lnTo>
                                  <a:pt x="3699275" y="1827329"/>
                                </a:lnTo>
                                <a:lnTo>
                                  <a:pt x="3665673" y="1754526"/>
                                </a:lnTo>
                                <a:lnTo>
                                  <a:pt x="3564867" y="1648120"/>
                                </a:lnTo>
                                <a:lnTo>
                                  <a:pt x="2051154" y="134407"/>
                                </a:lnTo>
                                <a:lnTo>
                                  <a:pt x="1944749" y="33601"/>
                                </a:lnTo>
                                <a:lnTo>
                                  <a:pt x="1871945" y="0"/>
                                </a:lnTo>
                                <a:lnTo>
                                  <a:pt x="1799141" y="33601"/>
                                </a:lnTo>
                                <a:lnTo>
                                  <a:pt x="1692735" y="134407"/>
                                </a:lnTo>
                                <a:lnTo>
                                  <a:pt x="134407" y="1692735"/>
                                </a:lnTo>
                              </a:path>
                            </a:pathLst>
                          </a:custGeom>
                          <a:ln w="50800">
                            <a:solidFill>
                              <a:srgbClr val="94B582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9" name="Graphic 119"/>
                        <wps:cNvSpPr/>
                        <wps:spPr>
                          <a:xfrm>
                            <a:off x="850560" y="1402392"/>
                            <a:ext cx="3634740" cy="36347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34740" h="3634740">
                                <a:moveTo>
                                  <a:pt x="87706" y="1700288"/>
                                </a:moveTo>
                                <a:lnTo>
                                  <a:pt x="21926" y="1769722"/>
                                </a:lnTo>
                                <a:lnTo>
                                  <a:pt x="0" y="1817230"/>
                                </a:lnTo>
                                <a:lnTo>
                                  <a:pt x="21926" y="1864737"/>
                                </a:lnTo>
                                <a:lnTo>
                                  <a:pt x="87706" y="1934171"/>
                                </a:lnTo>
                                <a:lnTo>
                                  <a:pt x="1700288" y="3546754"/>
                                </a:lnTo>
                                <a:lnTo>
                                  <a:pt x="1769722" y="3612534"/>
                                </a:lnTo>
                                <a:lnTo>
                                  <a:pt x="1817230" y="3634460"/>
                                </a:lnTo>
                                <a:lnTo>
                                  <a:pt x="1864737" y="3612534"/>
                                </a:lnTo>
                                <a:lnTo>
                                  <a:pt x="1934171" y="3546754"/>
                                </a:lnTo>
                                <a:lnTo>
                                  <a:pt x="3546767" y="1934171"/>
                                </a:lnTo>
                                <a:lnTo>
                                  <a:pt x="3612546" y="1864737"/>
                                </a:lnTo>
                                <a:lnTo>
                                  <a:pt x="3634473" y="1817230"/>
                                </a:lnTo>
                                <a:lnTo>
                                  <a:pt x="3612546" y="1769722"/>
                                </a:lnTo>
                                <a:lnTo>
                                  <a:pt x="3546767" y="1700288"/>
                                </a:lnTo>
                                <a:lnTo>
                                  <a:pt x="1934171" y="87706"/>
                                </a:lnTo>
                                <a:lnTo>
                                  <a:pt x="1864737" y="21926"/>
                                </a:lnTo>
                                <a:lnTo>
                                  <a:pt x="1817230" y="0"/>
                                </a:lnTo>
                                <a:lnTo>
                                  <a:pt x="1769722" y="21926"/>
                                </a:lnTo>
                                <a:lnTo>
                                  <a:pt x="1700288" y="87706"/>
                                </a:lnTo>
                                <a:lnTo>
                                  <a:pt x="87706" y="1700288"/>
                                </a:lnTo>
                                <a:close/>
                              </a:path>
                            </a:pathLst>
                          </a:custGeom>
                          <a:ln w="63500">
                            <a:solidFill>
                              <a:srgbClr val="85AABB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0" name="Graphic 120"/>
                        <wps:cNvSpPr/>
                        <wps:spPr>
                          <a:xfrm>
                            <a:off x="0" y="190500"/>
                            <a:ext cx="7560309" cy="6133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60309" h="6133465">
                                <a:moveTo>
                                  <a:pt x="7559992" y="2102853"/>
                                </a:moveTo>
                                <a:lnTo>
                                  <a:pt x="5665254" y="208102"/>
                                </a:lnTo>
                                <a:lnTo>
                                  <a:pt x="5500509" y="52031"/>
                                </a:lnTo>
                                <a:lnTo>
                                  <a:pt x="5387784" y="0"/>
                                </a:lnTo>
                                <a:lnTo>
                                  <a:pt x="5275059" y="52031"/>
                                </a:lnTo>
                                <a:lnTo>
                                  <a:pt x="5110315" y="208102"/>
                                </a:lnTo>
                                <a:lnTo>
                                  <a:pt x="2291765" y="3026651"/>
                                </a:lnTo>
                                <a:lnTo>
                                  <a:pt x="2135695" y="3191408"/>
                                </a:lnTo>
                                <a:lnTo>
                                  <a:pt x="2083663" y="3304121"/>
                                </a:lnTo>
                                <a:lnTo>
                                  <a:pt x="2135695" y="3416846"/>
                                </a:lnTo>
                                <a:lnTo>
                                  <a:pt x="2291765" y="3581590"/>
                                </a:lnTo>
                                <a:lnTo>
                                  <a:pt x="4170299" y="5460123"/>
                                </a:lnTo>
                                <a:lnTo>
                                  <a:pt x="0" y="5460123"/>
                                </a:lnTo>
                                <a:lnTo>
                                  <a:pt x="0" y="6133325"/>
                                </a:lnTo>
                                <a:lnTo>
                                  <a:pt x="4843500" y="6133325"/>
                                </a:lnTo>
                                <a:lnTo>
                                  <a:pt x="5932068" y="6133325"/>
                                </a:lnTo>
                                <a:lnTo>
                                  <a:pt x="7559992" y="6133325"/>
                                </a:lnTo>
                                <a:lnTo>
                                  <a:pt x="7559992" y="5460123"/>
                                </a:lnTo>
                                <a:lnTo>
                                  <a:pt x="6605257" y="5460123"/>
                                </a:lnTo>
                                <a:lnTo>
                                  <a:pt x="7559992" y="4505401"/>
                                </a:lnTo>
                                <a:lnTo>
                                  <a:pt x="7559992" y="210285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1" name="Graphic 121"/>
                        <wps:cNvSpPr/>
                        <wps:spPr>
                          <a:xfrm>
                            <a:off x="2083671" y="190500"/>
                            <a:ext cx="5476875" cy="6133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76875" h="6133465">
                                <a:moveTo>
                                  <a:pt x="208102" y="3026651"/>
                                </a:moveTo>
                                <a:lnTo>
                                  <a:pt x="52025" y="3191398"/>
                                </a:lnTo>
                                <a:lnTo>
                                  <a:pt x="0" y="3304120"/>
                                </a:lnTo>
                                <a:lnTo>
                                  <a:pt x="52025" y="3416842"/>
                                </a:lnTo>
                                <a:lnTo>
                                  <a:pt x="208102" y="3581590"/>
                                </a:lnTo>
                                <a:lnTo>
                                  <a:pt x="2759838" y="6133326"/>
                                </a:lnTo>
                              </a:path>
                              <a:path w="5476875" h="6133465">
                                <a:moveTo>
                                  <a:pt x="3848403" y="6133326"/>
                                </a:moveTo>
                                <a:lnTo>
                                  <a:pt x="5476333" y="4505396"/>
                                </a:lnTo>
                              </a:path>
                              <a:path w="5476875" h="6133465">
                                <a:moveTo>
                                  <a:pt x="5476333" y="2102845"/>
                                </a:moveTo>
                                <a:lnTo>
                                  <a:pt x="3581590" y="208102"/>
                                </a:lnTo>
                                <a:lnTo>
                                  <a:pt x="3416842" y="52025"/>
                                </a:lnTo>
                                <a:lnTo>
                                  <a:pt x="3304120" y="0"/>
                                </a:lnTo>
                                <a:lnTo>
                                  <a:pt x="3191398" y="52025"/>
                                </a:lnTo>
                                <a:lnTo>
                                  <a:pt x="3026651" y="208102"/>
                                </a:lnTo>
                                <a:lnTo>
                                  <a:pt x="208102" y="3026651"/>
                                </a:lnTo>
                              </a:path>
                            </a:pathLst>
                          </a:custGeom>
                          <a:ln w="381000">
                            <a:solidFill>
                              <a:srgbClr val="85AABB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2" name="Graphic 122"/>
                        <wps:cNvSpPr/>
                        <wps:spPr>
                          <a:xfrm>
                            <a:off x="2087486" y="194320"/>
                            <a:ext cx="5473065" cy="61296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73065" h="6129655">
                                <a:moveTo>
                                  <a:pt x="3300302" y="0"/>
                                </a:moveTo>
                                <a:lnTo>
                                  <a:pt x="3181377" y="54887"/>
                                </a:lnTo>
                                <a:lnTo>
                                  <a:pt x="3007566" y="219551"/>
                                </a:lnTo>
                                <a:lnTo>
                                  <a:pt x="219560" y="3007556"/>
                                </a:lnTo>
                                <a:lnTo>
                                  <a:pt x="54890" y="3181375"/>
                                </a:lnTo>
                                <a:lnTo>
                                  <a:pt x="0" y="3300302"/>
                                </a:lnTo>
                                <a:lnTo>
                                  <a:pt x="54890" y="3419227"/>
                                </a:lnTo>
                                <a:lnTo>
                                  <a:pt x="219560" y="3593039"/>
                                </a:lnTo>
                                <a:lnTo>
                                  <a:pt x="2756027" y="6129506"/>
                                </a:lnTo>
                                <a:lnTo>
                                  <a:pt x="3844587" y="6129506"/>
                                </a:lnTo>
                                <a:lnTo>
                                  <a:pt x="5472518" y="4501575"/>
                                </a:lnTo>
                                <a:lnTo>
                                  <a:pt x="5472518" y="2099020"/>
                                </a:lnTo>
                                <a:lnTo>
                                  <a:pt x="3593049" y="219551"/>
                                </a:lnTo>
                                <a:lnTo>
                                  <a:pt x="3419230" y="54887"/>
                                </a:lnTo>
                                <a:lnTo>
                                  <a:pt x="330030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23" name="Image 123"/>
                          <pic:cNvPicPr/>
                        </pic:nvPicPr>
                        <pic:blipFill>
                          <a:blip r:embed="rId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87492" y="283770"/>
                            <a:ext cx="5472499" cy="604005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4" name="Graphic 124"/>
                        <wps:cNvSpPr/>
                        <wps:spPr>
                          <a:xfrm>
                            <a:off x="2087486" y="194320"/>
                            <a:ext cx="5473065" cy="61296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73065" h="6129655">
                                <a:moveTo>
                                  <a:pt x="219560" y="3007556"/>
                                </a:moveTo>
                                <a:lnTo>
                                  <a:pt x="54890" y="3181375"/>
                                </a:lnTo>
                                <a:lnTo>
                                  <a:pt x="0" y="3300302"/>
                                </a:lnTo>
                                <a:lnTo>
                                  <a:pt x="54890" y="3419227"/>
                                </a:lnTo>
                                <a:lnTo>
                                  <a:pt x="219560" y="3593039"/>
                                </a:lnTo>
                                <a:lnTo>
                                  <a:pt x="2756027" y="6129506"/>
                                </a:lnTo>
                              </a:path>
                              <a:path w="5473065" h="6129655">
                                <a:moveTo>
                                  <a:pt x="3844587" y="6129506"/>
                                </a:moveTo>
                                <a:lnTo>
                                  <a:pt x="5472518" y="4501575"/>
                                </a:lnTo>
                              </a:path>
                              <a:path w="5473065" h="6129655">
                                <a:moveTo>
                                  <a:pt x="5472518" y="2099020"/>
                                </a:moveTo>
                                <a:lnTo>
                                  <a:pt x="3593049" y="219551"/>
                                </a:lnTo>
                                <a:lnTo>
                                  <a:pt x="3419230" y="54887"/>
                                </a:lnTo>
                                <a:lnTo>
                                  <a:pt x="3300302" y="0"/>
                                </a:lnTo>
                                <a:lnTo>
                                  <a:pt x="3181377" y="54887"/>
                                </a:lnTo>
                                <a:lnTo>
                                  <a:pt x="3007566" y="219551"/>
                                </a:lnTo>
                                <a:lnTo>
                                  <a:pt x="219560" y="3007556"/>
                                </a:lnTo>
                              </a:path>
                            </a:pathLst>
                          </a:custGeom>
                          <a:ln w="6350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5" name="Graphic 125"/>
                        <wps:cNvSpPr/>
                        <wps:spPr>
                          <a:xfrm>
                            <a:off x="222108" y="5842140"/>
                            <a:ext cx="313055" cy="3130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3055" h="313055">
                                <a:moveTo>
                                  <a:pt x="156359" y="0"/>
                                </a:moveTo>
                                <a:lnTo>
                                  <a:pt x="11515" y="141004"/>
                                </a:lnTo>
                                <a:lnTo>
                                  <a:pt x="0" y="156359"/>
                                </a:lnTo>
                                <a:lnTo>
                                  <a:pt x="2878" y="162596"/>
                                </a:lnTo>
                                <a:lnTo>
                                  <a:pt x="11515" y="171713"/>
                                </a:lnTo>
                                <a:lnTo>
                                  <a:pt x="141004" y="301202"/>
                                </a:lnTo>
                                <a:lnTo>
                                  <a:pt x="150121" y="309839"/>
                                </a:lnTo>
                                <a:lnTo>
                                  <a:pt x="156359" y="312718"/>
                                </a:lnTo>
                                <a:lnTo>
                                  <a:pt x="162596" y="309839"/>
                                </a:lnTo>
                                <a:lnTo>
                                  <a:pt x="171713" y="301202"/>
                                </a:lnTo>
                                <a:lnTo>
                                  <a:pt x="301215" y="171713"/>
                                </a:lnTo>
                                <a:lnTo>
                                  <a:pt x="309845" y="162596"/>
                                </a:lnTo>
                                <a:lnTo>
                                  <a:pt x="312721" y="156359"/>
                                </a:lnTo>
                                <a:lnTo>
                                  <a:pt x="309845" y="150121"/>
                                </a:lnTo>
                                <a:lnTo>
                                  <a:pt x="301215" y="141004"/>
                                </a:lnTo>
                                <a:lnTo>
                                  <a:pt x="171713" y="11515"/>
                                </a:lnTo>
                                <a:lnTo>
                                  <a:pt x="162596" y="2878"/>
                                </a:lnTo>
                                <a:lnTo>
                                  <a:pt x="15635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778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343.950928pt;width:610.3pt;height:512.9500pt;mso-position-horizontal-relative:page;mso-position-vertical-relative:page;z-index:-17746944" id="docshapegroup90" coordorigin="0,6879" coordsize="12206,10259">
                <v:shape style="position:absolute;left:0;top:8641;width:7079;height:7690" type="#_x0000_t75" id="docshape91" stroked="false">
                  <v:imagedata r:id="rId36" o:title=""/>
                </v:shape>
                <v:shape style="position:absolute;left:4784;top:8641;width:7121;height:7690" type="#_x0000_t75" id="docshape92" stroked="false">
                  <v:imagedata r:id="rId37" o:title=""/>
                </v:shape>
                <v:shape style="position:absolute;left:423;top:11481;width:5826;height:5357" id="docshape93" coordorigin="424,11481" coordsize="5826,5357" path="m635,14147l477,14315,424,14429,477,14544,635,14712,2761,16838m3841,16838l6038,14641,6196,14474,6249,14359,6196,14244,6038,14077,3654,11693,3486,11534,3372,11481,3257,11534,3089,11693,635,14147e" filled="false" stroked="true" strokeweight="4pt" strokecolor="#94b582">
                  <v:path arrowok="t"/>
                  <v:stroke dashstyle="solid"/>
                </v:shape>
                <v:shape style="position:absolute;left:1339;top:9087;width:5724;height:5724" id="docshape94" coordorigin="1339,9088" coordsize="5724,5724" path="m1478,11765l1374,11874,1339,11949,1374,12024,1478,12133,4017,14673,4126,14777,4201,14811,4276,14777,4385,14673,6925,12133,7029,12024,7063,11949,7029,11874,6925,11765,4385,9226,4276,9122,4201,9088,4126,9122,4017,9226,1478,11765xe" filled="false" stroked="true" strokeweight="5pt" strokecolor="#85aabb">
                  <v:path arrowok="t"/>
                  <v:stroke dashstyle="solid"/>
                </v:shape>
                <v:shape style="position:absolute;left:0;top:7179;width:11906;height:9659" id="docshape95" coordorigin="0,7179" coordsize="11906,9659" path="m11906,10491l8922,7507,8662,7261,8485,7179,8307,7261,8048,7507,3609,11945,3363,12205,3281,12382,3363,12560,3609,12819,6567,15778,0,15778,0,16838,7628,16838,9342,16838,11906,16838,11906,15778,10402,15778,11906,14274,11906,10491xe" filled="true" fillcolor="#ffffff" stroked="false">
                  <v:path arrowok="t"/>
                  <v:fill type="solid"/>
                </v:shape>
                <v:shape style="position:absolute;left:3281;top:7179;width:8625;height:9659" id="docshape96" coordorigin="3281,7179" coordsize="8625,9659" path="m3609,11945l3363,12205,3281,12382,3363,12560,3609,12819,7628,16838m9342,16838l11906,14274m11906,10491l8922,7507,8662,7261,8485,7179,8307,7261,8048,7507,3609,11945e" filled="false" stroked="true" strokeweight="30pt" strokecolor="#85aabb">
                  <v:path arrowok="t"/>
                  <v:stroke dashstyle="solid"/>
                </v:shape>
                <v:shape style="position:absolute;left:3287;top:7185;width:8619;height:9653" id="docshape97" coordorigin="3287,7185" coordsize="8619,9653" path="m8485,7185l8297,7271,8024,7531,3633,11921,3374,12195,3287,12382,3374,12570,3633,12843,7628,16838,9342,16838,11906,14274,11906,10491,8946,7531,8672,7271,8485,7185xe" filled="true" fillcolor="#000000" stroked="false">
                  <v:path arrowok="t"/>
                  <v:fill type="solid"/>
                </v:shape>
                <v:shape style="position:absolute;left:3287;top:7325;width:8619;height:9512" type="#_x0000_t75" id="docshape98" stroked="false">
                  <v:imagedata r:id="rId38" o:title=""/>
                </v:shape>
                <v:shape style="position:absolute;left:3287;top:7185;width:8619;height:9653" id="docshape99" coordorigin="3287,7185" coordsize="8619,9653" path="m3633,11921l3374,12195,3287,12382,3374,12570,3633,12843,7628,16838m9342,16838l11906,14274m11906,10491l8946,7531,8672,7271,8485,7185,8297,7271,8024,7531,3633,11921e" filled="false" stroked="true" strokeweight="5pt" strokecolor="#ffffff">
                  <v:path arrowok="t"/>
                  <v:stroke dashstyle="solid"/>
                </v:shape>
                <v:shape style="position:absolute;left:349;top:16079;width:493;height:493" id="docshape100" coordorigin="350,16079" coordsize="493,493" path="m596,16079l368,16301,350,16325,354,16335,368,16350,572,16554,586,16567,596,16572,606,16567,620,16554,824,16350,838,16335,842,16325,838,16316,824,16301,620,16097,606,16084,596,16079xe" filled="true" fillcolor="#00778a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>
          <w:rFonts w:ascii="Times New Roman"/>
          <w:sz w:val="20"/>
        </w:rPr>
        <mc:AlternateContent>
          <mc:Choice Requires="wps">
            <w:drawing>
              <wp:inline distT="0" distB="0" distL="0" distR="0">
                <wp:extent cx="945515" cy="247650"/>
                <wp:effectExtent l="0" t="0" r="0" b="0"/>
                <wp:docPr id="126" name="Group 12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26" name="Group 126"/>
                      <wpg:cNvGrpSpPr/>
                      <wpg:grpSpPr>
                        <a:xfrm>
                          <a:off x="0" y="0"/>
                          <a:ext cx="945515" cy="247650"/>
                          <a:chExt cx="945515" cy="247650"/>
                        </a:xfrm>
                      </wpg:grpSpPr>
                      <wps:wsp>
                        <wps:cNvPr id="127" name="Graphic 127"/>
                        <wps:cNvSpPr/>
                        <wps:spPr>
                          <a:xfrm>
                            <a:off x="0" y="0"/>
                            <a:ext cx="892175" cy="2476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92175" h="247650">
                                <a:moveTo>
                                  <a:pt x="456705" y="122643"/>
                                </a:moveTo>
                                <a:lnTo>
                                  <a:pt x="427647" y="122643"/>
                                </a:lnTo>
                                <a:lnTo>
                                  <a:pt x="439102" y="128447"/>
                                </a:lnTo>
                                <a:lnTo>
                                  <a:pt x="439102" y="133565"/>
                                </a:lnTo>
                                <a:lnTo>
                                  <a:pt x="415442" y="155899"/>
                                </a:lnTo>
                                <a:lnTo>
                                  <a:pt x="398273" y="175029"/>
                                </a:lnTo>
                                <a:lnTo>
                                  <a:pt x="379239" y="201472"/>
                                </a:lnTo>
                                <a:lnTo>
                                  <a:pt x="349986" y="245744"/>
                                </a:lnTo>
                                <a:lnTo>
                                  <a:pt x="350735" y="246341"/>
                                </a:lnTo>
                                <a:lnTo>
                                  <a:pt x="351459" y="246951"/>
                                </a:lnTo>
                                <a:lnTo>
                                  <a:pt x="352234" y="247535"/>
                                </a:lnTo>
                                <a:lnTo>
                                  <a:pt x="368836" y="224396"/>
                                </a:lnTo>
                                <a:lnTo>
                                  <a:pt x="387973" y="202326"/>
                                </a:lnTo>
                                <a:lnTo>
                                  <a:pt x="427913" y="158699"/>
                                </a:lnTo>
                                <a:lnTo>
                                  <a:pt x="451407" y="129250"/>
                                </a:lnTo>
                                <a:lnTo>
                                  <a:pt x="456705" y="122643"/>
                                </a:lnTo>
                                <a:close/>
                              </a:path>
                              <a:path w="892175" h="247650">
                                <a:moveTo>
                                  <a:pt x="580437" y="119303"/>
                                </a:moveTo>
                                <a:lnTo>
                                  <a:pt x="459384" y="119303"/>
                                </a:lnTo>
                                <a:lnTo>
                                  <a:pt x="485904" y="151812"/>
                                </a:lnTo>
                                <a:lnTo>
                                  <a:pt x="511441" y="184973"/>
                                </a:lnTo>
                                <a:lnTo>
                                  <a:pt x="538912" y="217114"/>
                                </a:lnTo>
                                <a:lnTo>
                                  <a:pt x="571233" y="246557"/>
                                </a:lnTo>
                                <a:lnTo>
                                  <a:pt x="587844" y="223416"/>
                                </a:lnTo>
                                <a:lnTo>
                                  <a:pt x="606988" y="201342"/>
                                </a:lnTo>
                                <a:lnTo>
                                  <a:pt x="627177" y="179663"/>
                                </a:lnTo>
                                <a:lnTo>
                                  <a:pt x="646925" y="157708"/>
                                </a:lnTo>
                                <a:lnTo>
                                  <a:pt x="673826" y="124231"/>
                                </a:lnTo>
                                <a:lnTo>
                                  <a:pt x="587489" y="124231"/>
                                </a:lnTo>
                                <a:lnTo>
                                  <a:pt x="580437" y="119303"/>
                                </a:lnTo>
                                <a:close/>
                              </a:path>
                              <a:path w="892175" h="247650">
                                <a:moveTo>
                                  <a:pt x="425579" y="125590"/>
                                </a:moveTo>
                                <a:lnTo>
                                  <a:pt x="389801" y="125590"/>
                                </a:lnTo>
                                <a:lnTo>
                                  <a:pt x="404177" y="132727"/>
                                </a:lnTo>
                                <a:lnTo>
                                  <a:pt x="404177" y="137845"/>
                                </a:lnTo>
                                <a:lnTo>
                                  <a:pt x="398180" y="140222"/>
                                </a:lnTo>
                                <a:lnTo>
                                  <a:pt x="389826" y="151669"/>
                                </a:lnTo>
                                <a:lnTo>
                                  <a:pt x="373395" y="181776"/>
                                </a:lnTo>
                                <a:lnTo>
                                  <a:pt x="343166" y="240131"/>
                                </a:lnTo>
                                <a:lnTo>
                                  <a:pt x="344436" y="241211"/>
                                </a:lnTo>
                                <a:lnTo>
                                  <a:pt x="425579" y="125590"/>
                                </a:lnTo>
                                <a:close/>
                              </a:path>
                              <a:path w="892175" h="247650">
                                <a:moveTo>
                                  <a:pt x="0" y="32283"/>
                                </a:moveTo>
                                <a:lnTo>
                                  <a:pt x="21213" y="53820"/>
                                </a:lnTo>
                                <a:lnTo>
                                  <a:pt x="59301" y="61023"/>
                                </a:lnTo>
                                <a:lnTo>
                                  <a:pt x="105655" y="61620"/>
                                </a:lnTo>
                                <a:lnTo>
                                  <a:pt x="151665" y="63336"/>
                                </a:lnTo>
                                <a:lnTo>
                                  <a:pt x="188722" y="73901"/>
                                </a:lnTo>
                                <a:lnTo>
                                  <a:pt x="232594" y="108673"/>
                                </a:lnTo>
                                <a:lnTo>
                                  <a:pt x="267342" y="150033"/>
                                </a:lnTo>
                                <a:lnTo>
                                  <a:pt x="299769" y="193443"/>
                                </a:lnTo>
                                <a:lnTo>
                                  <a:pt x="336677" y="234365"/>
                                </a:lnTo>
                                <a:lnTo>
                                  <a:pt x="389801" y="125590"/>
                                </a:lnTo>
                                <a:lnTo>
                                  <a:pt x="425579" y="125590"/>
                                </a:lnTo>
                                <a:lnTo>
                                  <a:pt x="427647" y="122643"/>
                                </a:lnTo>
                                <a:lnTo>
                                  <a:pt x="456705" y="122643"/>
                                </a:lnTo>
                                <a:lnTo>
                                  <a:pt x="459384" y="119303"/>
                                </a:lnTo>
                                <a:lnTo>
                                  <a:pt x="580437" y="119303"/>
                                </a:lnTo>
                                <a:lnTo>
                                  <a:pt x="570809" y="112574"/>
                                </a:lnTo>
                                <a:lnTo>
                                  <a:pt x="566607" y="109854"/>
                                </a:lnTo>
                                <a:lnTo>
                                  <a:pt x="323773" y="109854"/>
                                </a:lnTo>
                                <a:lnTo>
                                  <a:pt x="301939" y="92641"/>
                                </a:lnTo>
                                <a:lnTo>
                                  <a:pt x="282982" y="76903"/>
                                </a:lnTo>
                                <a:lnTo>
                                  <a:pt x="262771" y="62086"/>
                                </a:lnTo>
                                <a:lnTo>
                                  <a:pt x="237172" y="47637"/>
                                </a:lnTo>
                                <a:lnTo>
                                  <a:pt x="222418" y="39587"/>
                                </a:lnTo>
                                <a:lnTo>
                                  <a:pt x="68214" y="39587"/>
                                </a:lnTo>
                                <a:lnTo>
                                  <a:pt x="29480" y="38075"/>
                                </a:lnTo>
                                <a:lnTo>
                                  <a:pt x="0" y="32283"/>
                                </a:lnTo>
                                <a:close/>
                              </a:path>
                              <a:path w="892175" h="247650">
                                <a:moveTo>
                                  <a:pt x="716495" y="43560"/>
                                </a:moveTo>
                                <a:lnTo>
                                  <a:pt x="651041" y="64170"/>
                                </a:lnTo>
                                <a:lnTo>
                                  <a:pt x="600261" y="107990"/>
                                </a:lnTo>
                                <a:lnTo>
                                  <a:pt x="587489" y="124231"/>
                                </a:lnTo>
                                <a:lnTo>
                                  <a:pt x="673826" y="124231"/>
                                </a:lnTo>
                                <a:lnTo>
                                  <a:pt x="683217" y="112574"/>
                                </a:lnTo>
                                <a:lnTo>
                                  <a:pt x="703757" y="91257"/>
                                </a:lnTo>
                                <a:lnTo>
                                  <a:pt x="728687" y="72897"/>
                                </a:lnTo>
                                <a:lnTo>
                                  <a:pt x="772905" y="58917"/>
                                </a:lnTo>
                                <a:lnTo>
                                  <a:pt x="823642" y="52065"/>
                                </a:lnTo>
                                <a:lnTo>
                                  <a:pt x="854382" y="44122"/>
                                </a:lnTo>
                                <a:lnTo>
                                  <a:pt x="738984" y="44122"/>
                                </a:lnTo>
                                <a:lnTo>
                                  <a:pt x="716495" y="43560"/>
                                </a:lnTo>
                                <a:close/>
                              </a:path>
                              <a:path w="892175" h="247650">
                                <a:moveTo>
                                  <a:pt x="357390" y="0"/>
                                </a:moveTo>
                                <a:lnTo>
                                  <a:pt x="356469" y="10853"/>
                                </a:lnTo>
                                <a:lnTo>
                                  <a:pt x="354879" y="22288"/>
                                </a:lnTo>
                                <a:lnTo>
                                  <a:pt x="366323" y="40247"/>
                                </a:lnTo>
                                <a:lnTo>
                                  <a:pt x="404507" y="70675"/>
                                </a:lnTo>
                                <a:lnTo>
                                  <a:pt x="377021" y="81403"/>
                                </a:lnTo>
                                <a:lnTo>
                                  <a:pt x="352258" y="91870"/>
                                </a:lnTo>
                                <a:lnTo>
                                  <a:pt x="333436" y="101534"/>
                                </a:lnTo>
                                <a:lnTo>
                                  <a:pt x="323773" y="109854"/>
                                </a:lnTo>
                                <a:lnTo>
                                  <a:pt x="566607" y="109854"/>
                                </a:lnTo>
                                <a:lnTo>
                                  <a:pt x="551468" y="100055"/>
                                </a:lnTo>
                                <a:lnTo>
                                  <a:pt x="530428" y="87199"/>
                                </a:lnTo>
                                <a:lnTo>
                                  <a:pt x="508647" y="74536"/>
                                </a:lnTo>
                                <a:lnTo>
                                  <a:pt x="509003" y="74333"/>
                                </a:lnTo>
                                <a:lnTo>
                                  <a:pt x="509320" y="74104"/>
                                </a:lnTo>
                                <a:lnTo>
                                  <a:pt x="536439" y="57712"/>
                                </a:lnTo>
                                <a:lnTo>
                                  <a:pt x="546287" y="48374"/>
                                </a:lnTo>
                                <a:lnTo>
                                  <a:pt x="459638" y="48374"/>
                                </a:lnTo>
                                <a:lnTo>
                                  <a:pt x="457301" y="47205"/>
                                </a:lnTo>
                                <a:lnTo>
                                  <a:pt x="456184" y="46672"/>
                                </a:lnTo>
                                <a:lnTo>
                                  <a:pt x="438899" y="40754"/>
                                </a:lnTo>
                                <a:lnTo>
                                  <a:pt x="416231" y="31861"/>
                                </a:lnTo>
                                <a:lnTo>
                                  <a:pt x="397254" y="20681"/>
                                </a:lnTo>
                                <a:lnTo>
                                  <a:pt x="378722" y="9350"/>
                                </a:lnTo>
                                <a:lnTo>
                                  <a:pt x="357390" y="0"/>
                                </a:lnTo>
                                <a:close/>
                              </a:path>
                              <a:path w="892175" h="247650">
                                <a:moveTo>
                                  <a:pt x="561149" y="0"/>
                                </a:moveTo>
                                <a:lnTo>
                                  <a:pt x="533547" y="14138"/>
                                </a:lnTo>
                                <a:lnTo>
                                  <a:pt x="513295" y="23661"/>
                                </a:lnTo>
                                <a:lnTo>
                                  <a:pt x="491987" y="33263"/>
                                </a:lnTo>
                                <a:lnTo>
                                  <a:pt x="459638" y="48374"/>
                                </a:lnTo>
                                <a:lnTo>
                                  <a:pt x="546287" y="48374"/>
                                </a:lnTo>
                                <a:lnTo>
                                  <a:pt x="548776" y="46013"/>
                                </a:lnTo>
                                <a:lnTo>
                                  <a:pt x="554431" y="29783"/>
                                </a:lnTo>
                                <a:lnTo>
                                  <a:pt x="561149" y="0"/>
                                </a:lnTo>
                                <a:close/>
                              </a:path>
                              <a:path w="892175" h="247650">
                                <a:moveTo>
                                  <a:pt x="891870" y="13106"/>
                                </a:moveTo>
                                <a:lnTo>
                                  <a:pt x="833089" y="32440"/>
                                </a:lnTo>
                                <a:lnTo>
                                  <a:pt x="757669" y="43535"/>
                                </a:lnTo>
                                <a:lnTo>
                                  <a:pt x="738984" y="44122"/>
                                </a:lnTo>
                                <a:lnTo>
                                  <a:pt x="854382" y="44122"/>
                                </a:lnTo>
                                <a:lnTo>
                                  <a:pt x="867698" y="40681"/>
                                </a:lnTo>
                                <a:lnTo>
                                  <a:pt x="891870" y="13106"/>
                                </a:lnTo>
                                <a:close/>
                              </a:path>
                              <a:path w="892175" h="247650">
                                <a:moveTo>
                                  <a:pt x="183315" y="24229"/>
                                </a:moveTo>
                                <a:lnTo>
                                  <a:pt x="160832" y="26365"/>
                                </a:lnTo>
                                <a:lnTo>
                                  <a:pt x="113049" y="35967"/>
                                </a:lnTo>
                                <a:lnTo>
                                  <a:pt x="68214" y="39587"/>
                                </a:lnTo>
                                <a:lnTo>
                                  <a:pt x="222418" y="39587"/>
                                </a:lnTo>
                                <a:lnTo>
                                  <a:pt x="219418" y="37950"/>
                                </a:lnTo>
                                <a:lnTo>
                                  <a:pt x="202155" y="29119"/>
                                </a:lnTo>
                                <a:lnTo>
                                  <a:pt x="183315" y="2422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2ACB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28" name="Image 128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69581" y="112299"/>
                            <a:ext cx="175742" cy="12557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style="width:74.45pt;height:19.5pt;mso-position-horizontal-relative:char;mso-position-vertical-relative:line" id="docshapegroup101" coordorigin="0,0" coordsize="1489,390">
                <v:shape style="position:absolute;left:0;top:0;width:1405;height:390" id="docshape102" coordorigin="0,0" coordsize="1405,390" path="m719,193l673,193,692,202,692,210,654,246,627,276,597,317,551,387,552,388,553,389,555,390,581,353,611,319,643,284,674,250,686,235,699,219,711,204,719,193xm914,188l723,188,765,239,805,291,849,342,900,388,926,352,956,317,988,283,1019,248,1061,196,925,196,914,188xm670,198l614,198,637,209,637,217,627,221,614,239,588,286,540,378,542,380,670,198xm0,51l33,85,93,96,166,97,239,100,297,116,366,171,421,236,472,305,530,369,614,198,670,198,673,193,719,193,723,188,914,188,899,177,892,173,510,173,475,146,446,121,414,98,373,75,350,62,107,62,46,60,0,51xm1128,69l1095,69,1071,73,1025,101,981,136,945,170,925,196,1061,196,1076,177,1108,144,1148,115,1217,93,1297,82,1345,69,1164,69,1128,69xm563,0l561,17,559,35,577,63,637,111,594,128,555,145,525,160,510,173,892,173,868,158,835,137,801,117,802,117,802,117,845,91,860,76,724,76,720,74,718,73,691,64,655,50,626,33,596,15,563,0xm884,0l840,22,808,37,775,52,724,76,860,76,864,72,873,47,884,0xm1405,21l1362,38,1312,51,1256,61,1193,69,1164,69,1345,69,1366,64,1405,21xm289,38l253,42,178,57,107,62,350,62,346,60,318,46,289,38xe" filled="true" fillcolor="#72acbd" stroked="false">
                  <v:path arrowok="t"/>
                  <v:fill type="solid"/>
                </v:shape>
                <v:shape style="position:absolute;left:1211;top:176;width:277;height:198" type="#_x0000_t75" id="docshape103" stroked="false">
                  <v:imagedata r:id="rId21" o:title=""/>
                </v:shape>
              </v:group>
            </w:pict>
          </mc:Fallback>
        </mc:AlternateContent>
      </w:r>
      <w:r>
        <w:rPr>
          <w:rFonts w:ascii="Times New Roman"/>
          <w:sz w:val="20"/>
        </w:rPr>
      </w:r>
      <w:r>
        <w:rPr>
          <w:rFonts w:ascii="Times New Roman"/>
          <w:spacing w:val="40"/>
          <w:sz w:val="19"/>
        </w:rPr>
        <w:t> </w:t>
      </w:r>
      <w:r>
        <w:rPr>
          <w:rFonts w:ascii="Times New Roman"/>
          <w:spacing w:val="40"/>
          <w:position w:val="2"/>
          <w:sz w:val="20"/>
        </w:rPr>
        <w:drawing>
          <wp:inline distT="0" distB="0" distL="0" distR="0">
            <wp:extent cx="128277" cy="126015"/>
            <wp:effectExtent l="0" t="0" r="0" b="0"/>
            <wp:docPr id="129" name="Image 12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29" name="Image 129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8277" cy="126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40"/>
          <w:position w:val="2"/>
          <w:sz w:val="20"/>
        </w:rPr>
      </w:r>
      <w:r>
        <w:rPr>
          <w:rFonts w:ascii="Times New Roman"/>
          <w:spacing w:val="51"/>
          <w:position w:val="2"/>
          <w:sz w:val="19"/>
        </w:rPr>
        <w:t> </w:t>
      </w:r>
      <w:r>
        <w:rPr>
          <w:rFonts w:ascii="Times New Roman"/>
          <w:spacing w:val="51"/>
          <w:position w:val="2"/>
          <w:sz w:val="20"/>
        </w:rPr>
        <w:drawing>
          <wp:inline distT="0" distB="0" distL="0" distR="0">
            <wp:extent cx="111652" cy="121348"/>
            <wp:effectExtent l="0" t="0" r="0" b="0"/>
            <wp:docPr id="130" name="Image 13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30" name="Image 130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1652" cy="1213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51"/>
          <w:position w:val="2"/>
          <w:sz w:val="20"/>
        </w:rPr>
      </w:r>
      <w:r>
        <w:rPr>
          <w:rFonts w:ascii="Times New Roman"/>
          <w:spacing w:val="78"/>
          <w:position w:val="2"/>
          <w:sz w:val="19"/>
        </w:rPr>
        <w:t> </w:t>
      </w:r>
      <w:r>
        <w:rPr>
          <w:rFonts w:ascii="Times New Roman"/>
          <w:spacing w:val="78"/>
          <w:position w:val="2"/>
          <w:sz w:val="20"/>
        </w:rPr>
        <w:drawing>
          <wp:inline distT="0" distB="0" distL="0" distR="0">
            <wp:extent cx="101475" cy="123825"/>
            <wp:effectExtent l="0" t="0" r="0" b="0"/>
            <wp:docPr id="131" name="Image 13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31" name="Image 131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1475" cy="123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78"/>
          <w:position w:val="2"/>
          <w:sz w:val="20"/>
        </w:rPr>
      </w:r>
      <w:r>
        <w:rPr>
          <w:rFonts w:ascii="Times New Roman"/>
          <w:spacing w:val="76"/>
          <w:position w:val="2"/>
          <w:sz w:val="19"/>
        </w:rPr>
        <w:t> </w:t>
      </w:r>
      <w:r>
        <w:rPr>
          <w:rFonts w:ascii="Times New Roman"/>
          <w:spacing w:val="76"/>
          <w:position w:val="1"/>
          <w:sz w:val="20"/>
        </w:rPr>
        <w:drawing>
          <wp:inline distT="0" distB="0" distL="0" distR="0">
            <wp:extent cx="115737" cy="126301"/>
            <wp:effectExtent l="0" t="0" r="0" b="0"/>
            <wp:docPr id="132" name="Image 13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32" name="Image 132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5737" cy="1263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76"/>
          <w:position w:val="1"/>
          <w:sz w:val="20"/>
        </w:rPr>
      </w:r>
      <w:r>
        <w:rPr>
          <w:rFonts w:ascii="Times New Roman"/>
          <w:spacing w:val="64"/>
          <w:position w:val="1"/>
          <w:sz w:val="19"/>
        </w:rPr>
        <w:t> </w:t>
      </w:r>
      <w:r>
        <w:rPr>
          <w:rFonts w:ascii="Times New Roman"/>
          <w:spacing w:val="64"/>
          <w:position w:val="2"/>
          <w:sz w:val="20"/>
        </w:rPr>
        <w:drawing>
          <wp:inline distT="0" distB="0" distL="0" distR="0">
            <wp:extent cx="111640" cy="121348"/>
            <wp:effectExtent l="0" t="0" r="0" b="0"/>
            <wp:docPr id="133" name="Image 13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33" name="Image 133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1640" cy="1213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64"/>
          <w:position w:val="2"/>
          <w:sz w:val="20"/>
        </w:rPr>
      </w:r>
      <w:r>
        <w:rPr>
          <w:rFonts w:ascii="Times New Roman"/>
          <w:spacing w:val="82"/>
          <w:position w:val="2"/>
          <w:sz w:val="19"/>
        </w:rPr>
        <w:t> </w:t>
      </w:r>
      <w:r>
        <w:rPr>
          <w:rFonts w:ascii="Times New Roman"/>
          <w:spacing w:val="82"/>
          <w:position w:val="2"/>
          <w:sz w:val="20"/>
        </w:rPr>
        <w:drawing>
          <wp:inline distT="0" distB="0" distL="0" distR="0">
            <wp:extent cx="120319" cy="126015"/>
            <wp:effectExtent l="0" t="0" r="0" b="0"/>
            <wp:docPr id="134" name="Image 13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34" name="Image 134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0319" cy="126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82"/>
          <w:position w:val="2"/>
          <w:sz w:val="20"/>
        </w:rPr>
      </w:r>
      <w:r>
        <w:rPr>
          <w:rFonts w:ascii="Times New Roman"/>
          <w:spacing w:val="85"/>
          <w:position w:val="2"/>
          <w:sz w:val="19"/>
        </w:rPr>
        <w:t> </w:t>
      </w:r>
      <w:r>
        <w:rPr>
          <w:rFonts w:ascii="Times New Roman"/>
          <w:spacing w:val="85"/>
          <w:position w:val="2"/>
          <w:sz w:val="20"/>
        </w:rPr>
        <w:drawing>
          <wp:inline distT="0" distB="0" distL="0" distR="0">
            <wp:extent cx="132608" cy="123825"/>
            <wp:effectExtent l="0" t="0" r="0" b="0"/>
            <wp:docPr id="135" name="Image 13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35" name="Image 135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2608" cy="123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85"/>
          <w:position w:val="2"/>
          <w:sz w:val="20"/>
        </w:rPr>
      </w:r>
      <w:r>
        <w:rPr>
          <w:rFonts w:ascii="Times New Roman"/>
          <w:spacing w:val="65"/>
          <w:position w:val="2"/>
          <w:sz w:val="8"/>
        </w:rPr>
        <w:t> </w:t>
      </w:r>
      <w:r>
        <w:rPr>
          <w:rFonts w:ascii="Times New Roman"/>
          <w:spacing w:val="65"/>
          <w:position w:val="1"/>
          <w:sz w:val="20"/>
        </w:rPr>
        <mc:AlternateContent>
          <mc:Choice Requires="wps">
            <w:drawing>
              <wp:inline distT="0" distB="0" distL="0" distR="0">
                <wp:extent cx="452755" cy="53975"/>
                <wp:effectExtent l="0" t="0" r="0" b="0"/>
                <wp:docPr id="136" name="Group 13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36" name="Group 136"/>
                      <wpg:cNvGrpSpPr/>
                      <wpg:grpSpPr>
                        <a:xfrm>
                          <a:off x="0" y="0"/>
                          <a:ext cx="452755" cy="53975"/>
                          <a:chExt cx="452755" cy="53975"/>
                        </a:xfrm>
                      </wpg:grpSpPr>
                      <wps:wsp>
                        <wps:cNvPr id="137" name="Graphic 137"/>
                        <wps:cNvSpPr/>
                        <wps:spPr>
                          <a:xfrm>
                            <a:off x="-8" y="0"/>
                            <a:ext cx="452755" cy="539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2755" h="53975">
                                <a:moveTo>
                                  <a:pt x="42037" y="52895"/>
                                </a:moveTo>
                                <a:lnTo>
                                  <a:pt x="36652" y="36525"/>
                                </a:lnTo>
                                <a:lnTo>
                                  <a:pt x="34925" y="31280"/>
                                </a:lnTo>
                                <a:lnTo>
                                  <a:pt x="28397" y="11480"/>
                                </a:lnTo>
                                <a:lnTo>
                                  <a:pt x="28397" y="31280"/>
                                </a:lnTo>
                                <a:lnTo>
                                  <a:pt x="13271" y="31280"/>
                                </a:lnTo>
                                <a:lnTo>
                                  <a:pt x="18186" y="16217"/>
                                </a:lnTo>
                                <a:lnTo>
                                  <a:pt x="19189" y="12903"/>
                                </a:lnTo>
                                <a:lnTo>
                                  <a:pt x="20002" y="9804"/>
                                </a:lnTo>
                                <a:lnTo>
                                  <a:pt x="20713" y="6807"/>
                                </a:lnTo>
                                <a:lnTo>
                                  <a:pt x="20866" y="6807"/>
                                </a:lnTo>
                                <a:lnTo>
                                  <a:pt x="22402" y="13042"/>
                                </a:lnTo>
                                <a:lnTo>
                                  <a:pt x="23482" y="16294"/>
                                </a:lnTo>
                                <a:lnTo>
                                  <a:pt x="28397" y="31280"/>
                                </a:lnTo>
                                <a:lnTo>
                                  <a:pt x="28397" y="11480"/>
                                </a:lnTo>
                                <a:lnTo>
                                  <a:pt x="26860" y="6807"/>
                                </a:lnTo>
                                <a:lnTo>
                                  <a:pt x="24892" y="850"/>
                                </a:lnTo>
                                <a:lnTo>
                                  <a:pt x="17068" y="850"/>
                                </a:lnTo>
                                <a:lnTo>
                                  <a:pt x="0" y="52895"/>
                                </a:lnTo>
                                <a:lnTo>
                                  <a:pt x="6705" y="52895"/>
                                </a:lnTo>
                                <a:lnTo>
                                  <a:pt x="11925" y="36525"/>
                                </a:lnTo>
                                <a:lnTo>
                                  <a:pt x="29730" y="36525"/>
                                </a:lnTo>
                                <a:lnTo>
                                  <a:pt x="35102" y="52895"/>
                                </a:lnTo>
                                <a:lnTo>
                                  <a:pt x="42037" y="52895"/>
                                </a:lnTo>
                                <a:close/>
                              </a:path>
                              <a:path w="452755" h="53975">
                                <a:moveTo>
                                  <a:pt x="105841" y="2311"/>
                                </a:moveTo>
                                <a:lnTo>
                                  <a:pt x="104127" y="1384"/>
                                </a:lnTo>
                                <a:lnTo>
                                  <a:pt x="100177" y="0"/>
                                </a:lnTo>
                                <a:lnTo>
                                  <a:pt x="93903" y="0"/>
                                </a:lnTo>
                                <a:lnTo>
                                  <a:pt x="83235" y="1981"/>
                                </a:lnTo>
                                <a:lnTo>
                                  <a:pt x="74955" y="7556"/>
                                </a:lnTo>
                                <a:lnTo>
                                  <a:pt x="69583" y="16192"/>
                                </a:lnTo>
                                <a:lnTo>
                                  <a:pt x="67678" y="27330"/>
                                </a:lnTo>
                                <a:lnTo>
                                  <a:pt x="69557" y="38658"/>
                                </a:lnTo>
                                <a:lnTo>
                                  <a:pt x="74777" y="46939"/>
                                </a:lnTo>
                                <a:lnTo>
                                  <a:pt x="82638" y="52019"/>
                                </a:lnTo>
                                <a:lnTo>
                                  <a:pt x="92494" y="53746"/>
                                </a:lnTo>
                                <a:lnTo>
                                  <a:pt x="98602" y="53746"/>
                                </a:lnTo>
                                <a:lnTo>
                                  <a:pt x="103378" y="52425"/>
                                </a:lnTo>
                                <a:lnTo>
                                  <a:pt x="105765" y="51193"/>
                                </a:lnTo>
                                <a:lnTo>
                                  <a:pt x="104419" y="45872"/>
                                </a:lnTo>
                                <a:lnTo>
                                  <a:pt x="101815" y="47180"/>
                                </a:lnTo>
                                <a:lnTo>
                                  <a:pt x="97790" y="48031"/>
                                </a:lnTo>
                                <a:lnTo>
                                  <a:pt x="93840" y="48031"/>
                                </a:lnTo>
                                <a:lnTo>
                                  <a:pt x="85674" y="46558"/>
                                </a:lnTo>
                                <a:lnTo>
                                  <a:pt x="79603" y="42354"/>
                                </a:lnTo>
                                <a:lnTo>
                                  <a:pt x="75831" y="35763"/>
                                </a:lnTo>
                                <a:lnTo>
                                  <a:pt x="74536" y="27101"/>
                                </a:lnTo>
                                <a:lnTo>
                                  <a:pt x="75946" y="17983"/>
                                </a:lnTo>
                                <a:lnTo>
                                  <a:pt x="79921" y="11252"/>
                                </a:lnTo>
                                <a:lnTo>
                                  <a:pt x="86106" y="7073"/>
                                </a:lnTo>
                                <a:lnTo>
                                  <a:pt x="94145" y="5638"/>
                                </a:lnTo>
                                <a:lnTo>
                                  <a:pt x="98310" y="5638"/>
                                </a:lnTo>
                                <a:lnTo>
                                  <a:pt x="101815" y="6565"/>
                                </a:lnTo>
                                <a:lnTo>
                                  <a:pt x="104279" y="7797"/>
                                </a:lnTo>
                                <a:lnTo>
                                  <a:pt x="105841" y="2311"/>
                                </a:lnTo>
                                <a:close/>
                              </a:path>
                              <a:path w="452755" h="53975">
                                <a:moveTo>
                                  <a:pt x="174777" y="52895"/>
                                </a:moveTo>
                                <a:lnTo>
                                  <a:pt x="169392" y="36525"/>
                                </a:lnTo>
                                <a:lnTo>
                                  <a:pt x="167665" y="31280"/>
                                </a:lnTo>
                                <a:lnTo>
                                  <a:pt x="161137" y="11480"/>
                                </a:lnTo>
                                <a:lnTo>
                                  <a:pt x="161137" y="31280"/>
                                </a:lnTo>
                                <a:lnTo>
                                  <a:pt x="146011" y="31280"/>
                                </a:lnTo>
                                <a:lnTo>
                                  <a:pt x="150926" y="16217"/>
                                </a:lnTo>
                                <a:lnTo>
                                  <a:pt x="151942" y="12903"/>
                                </a:lnTo>
                                <a:lnTo>
                                  <a:pt x="152717" y="9893"/>
                                </a:lnTo>
                                <a:lnTo>
                                  <a:pt x="153466" y="6807"/>
                                </a:lnTo>
                                <a:lnTo>
                                  <a:pt x="153606" y="6807"/>
                                </a:lnTo>
                                <a:lnTo>
                                  <a:pt x="155155" y="13042"/>
                                </a:lnTo>
                                <a:lnTo>
                                  <a:pt x="161137" y="31280"/>
                                </a:lnTo>
                                <a:lnTo>
                                  <a:pt x="161137" y="11480"/>
                                </a:lnTo>
                                <a:lnTo>
                                  <a:pt x="159600" y="6807"/>
                                </a:lnTo>
                                <a:lnTo>
                                  <a:pt x="157645" y="850"/>
                                </a:lnTo>
                                <a:lnTo>
                                  <a:pt x="149809" y="850"/>
                                </a:lnTo>
                                <a:lnTo>
                                  <a:pt x="132740" y="52895"/>
                                </a:lnTo>
                                <a:lnTo>
                                  <a:pt x="139446" y="52895"/>
                                </a:lnTo>
                                <a:lnTo>
                                  <a:pt x="144665" y="36525"/>
                                </a:lnTo>
                                <a:lnTo>
                                  <a:pt x="162483" y="36525"/>
                                </a:lnTo>
                                <a:lnTo>
                                  <a:pt x="167843" y="52895"/>
                                </a:lnTo>
                                <a:lnTo>
                                  <a:pt x="174777" y="52895"/>
                                </a:lnTo>
                                <a:close/>
                              </a:path>
                              <a:path w="452755" h="53975">
                                <a:moveTo>
                                  <a:pt x="245732" y="17221"/>
                                </a:moveTo>
                                <a:lnTo>
                                  <a:pt x="243128" y="11201"/>
                                </a:lnTo>
                                <a:lnTo>
                                  <a:pt x="238950" y="7251"/>
                                </a:lnTo>
                                <a:lnTo>
                                  <a:pt x="238950" y="25869"/>
                                </a:lnTo>
                                <a:lnTo>
                                  <a:pt x="237553" y="35255"/>
                                </a:lnTo>
                                <a:lnTo>
                                  <a:pt x="233451" y="42189"/>
                                </a:lnTo>
                                <a:lnTo>
                                  <a:pt x="226745" y="46482"/>
                                </a:lnTo>
                                <a:lnTo>
                                  <a:pt x="217563" y="47955"/>
                                </a:lnTo>
                                <a:lnTo>
                                  <a:pt x="215023" y="47955"/>
                                </a:lnTo>
                                <a:lnTo>
                                  <a:pt x="212636" y="47879"/>
                                </a:lnTo>
                                <a:lnTo>
                                  <a:pt x="210997" y="47574"/>
                                </a:lnTo>
                                <a:lnTo>
                                  <a:pt x="210997" y="6489"/>
                                </a:lnTo>
                                <a:lnTo>
                                  <a:pt x="212712" y="6108"/>
                                </a:lnTo>
                                <a:lnTo>
                                  <a:pt x="215239" y="5791"/>
                                </a:lnTo>
                                <a:lnTo>
                                  <a:pt x="218605" y="5791"/>
                                </a:lnTo>
                                <a:lnTo>
                                  <a:pt x="227571" y="7200"/>
                                </a:lnTo>
                                <a:lnTo>
                                  <a:pt x="233946" y="11226"/>
                                </a:lnTo>
                                <a:lnTo>
                                  <a:pt x="237731" y="17551"/>
                                </a:lnTo>
                                <a:lnTo>
                                  <a:pt x="238950" y="25869"/>
                                </a:lnTo>
                                <a:lnTo>
                                  <a:pt x="238950" y="7251"/>
                                </a:lnTo>
                                <a:lnTo>
                                  <a:pt x="238645" y="6959"/>
                                </a:lnTo>
                                <a:lnTo>
                                  <a:pt x="237439" y="5791"/>
                                </a:lnTo>
                                <a:lnTo>
                                  <a:pt x="234251" y="2705"/>
                                </a:lnTo>
                                <a:lnTo>
                                  <a:pt x="227622" y="469"/>
                                </a:lnTo>
                                <a:lnTo>
                                  <a:pt x="213156" y="469"/>
                                </a:lnTo>
                                <a:lnTo>
                                  <a:pt x="208470" y="927"/>
                                </a:lnTo>
                                <a:lnTo>
                                  <a:pt x="204520" y="1549"/>
                                </a:lnTo>
                                <a:lnTo>
                                  <a:pt x="204520" y="52743"/>
                                </a:lnTo>
                                <a:lnTo>
                                  <a:pt x="207797" y="53136"/>
                                </a:lnTo>
                                <a:lnTo>
                                  <a:pt x="211670" y="53365"/>
                                </a:lnTo>
                                <a:lnTo>
                                  <a:pt x="226060" y="53365"/>
                                </a:lnTo>
                                <a:lnTo>
                                  <a:pt x="233807" y="50749"/>
                                </a:lnTo>
                                <a:lnTo>
                                  <a:pt x="236499" y="47955"/>
                                </a:lnTo>
                                <a:lnTo>
                                  <a:pt x="238493" y="45872"/>
                                </a:lnTo>
                                <a:lnTo>
                                  <a:pt x="243192" y="41084"/>
                                </a:lnTo>
                                <a:lnTo>
                                  <a:pt x="245732" y="34137"/>
                                </a:lnTo>
                                <a:lnTo>
                                  <a:pt x="245732" y="17221"/>
                                </a:lnTo>
                                <a:close/>
                              </a:path>
                              <a:path w="452755" h="53975">
                                <a:moveTo>
                                  <a:pt x="304761" y="47256"/>
                                </a:moveTo>
                                <a:lnTo>
                                  <a:pt x="282994" y="47256"/>
                                </a:lnTo>
                                <a:lnTo>
                                  <a:pt x="282994" y="28498"/>
                                </a:lnTo>
                                <a:lnTo>
                                  <a:pt x="302526" y="28498"/>
                                </a:lnTo>
                                <a:lnTo>
                                  <a:pt x="302526" y="22936"/>
                                </a:lnTo>
                                <a:lnTo>
                                  <a:pt x="282994" y="22936"/>
                                </a:lnTo>
                                <a:lnTo>
                                  <a:pt x="282994" y="6489"/>
                                </a:lnTo>
                                <a:lnTo>
                                  <a:pt x="303644" y="6489"/>
                                </a:lnTo>
                                <a:lnTo>
                                  <a:pt x="303644" y="850"/>
                                </a:lnTo>
                                <a:lnTo>
                                  <a:pt x="276517" y="850"/>
                                </a:lnTo>
                                <a:lnTo>
                                  <a:pt x="276517" y="52895"/>
                                </a:lnTo>
                                <a:lnTo>
                                  <a:pt x="304761" y="52895"/>
                                </a:lnTo>
                                <a:lnTo>
                                  <a:pt x="304761" y="47256"/>
                                </a:lnTo>
                                <a:close/>
                              </a:path>
                              <a:path w="452755" h="53975">
                                <a:moveTo>
                                  <a:pt x="385483" y="52895"/>
                                </a:moveTo>
                                <a:lnTo>
                                  <a:pt x="382346" y="850"/>
                                </a:lnTo>
                                <a:lnTo>
                                  <a:pt x="374065" y="850"/>
                                </a:lnTo>
                                <a:lnTo>
                                  <a:pt x="365125" y="26035"/>
                                </a:lnTo>
                                <a:lnTo>
                                  <a:pt x="362889" y="32588"/>
                                </a:lnTo>
                                <a:lnTo>
                                  <a:pt x="361099" y="38303"/>
                                </a:lnTo>
                                <a:lnTo>
                                  <a:pt x="359841" y="43548"/>
                                </a:lnTo>
                                <a:lnTo>
                                  <a:pt x="359613" y="43548"/>
                                </a:lnTo>
                                <a:lnTo>
                                  <a:pt x="358343" y="38138"/>
                                </a:lnTo>
                                <a:lnTo>
                                  <a:pt x="356641" y="32435"/>
                                </a:lnTo>
                                <a:lnTo>
                                  <a:pt x="354545" y="26035"/>
                                </a:lnTo>
                                <a:lnTo>
                                  <a:pt x="345973" y="850"/>
                                </a:lnTo>
                                <a:lnTo>
                                  <a:pt x="337705" y="850"/>
                                </a:lnTo>
                                <a:lnTo>
                                  <a:pt x="334200" y="52895"/>
                                </a:lnTo>
                                <a:lnTo>
                                  <a:pt x="340385" y="52895"/>
                                </a:lnTo>
                                <a:lnTo>
                                  <a:pt x="342176" y="22783"/>
                                </a:lnTo>
                                <a:lnTo>
                                  <a:pt x="342544" y="14058"/>
                                </a:lnTo>
                                <a:lnTo>
                                  <a:pt x="342696" y="7569"/>
                                </a:lnTo>
                                <a:lnTo>
                                  <a:pt x="342849" y="7569"/>
                                </a:lnTo>
                                <a:lnTo>
                                  <a:pt x="344258" y="13741"/>
                                </a:lnTo>
                                <a:lnTo>
                                  <a:pt x="346265" y="20459"/>
                                </a:lnTo>
                                <a:lnTo>
                                  <a:pt x="356781" y="52590"/>
                                </a:lnTo>
                                <a:lnTo>
                                  <a:pt x="361696" y="52590"/>
                                </a:lnTo>
                                <a:lnTo>
                                  <a:pt x="373100" y="20231"/>
                                </a:lnTo>
                                <a:lnTo>
                                  <a:pt x="375196" y="13665"/>
                                </a:lnTo>
                                <a:lnTo>
                                  <a:pt x="376910" y="7569"/>
                                </a:lnTo>
                                <a:lnTo>
                                  <a:pt x="377126" y="7569"/>
                                </a:lnTo>
                                <a:lnTo>
                                  <a:pt x="377050" y="14058"/>
                                </a:lnTo>
                                <a:lnTo>
                                  <a:pt x="377875" y="30035"/>
                                </a:lnTo>
                                <a:lnTo>
                                  <a:pt x="379145" y="52895"/>
                                </a:lnTo>
                                <a:lnTo>
                                  <a:pt x="385483" y="52895"/>
                                </a:lnTo>
                                <a:close/>
                              </a:path>
                              <a:path w="452755" h="53975">
                                <a:moveTo>
                                  <a:pt x="452412" y="850"/>
                                </a:moveTo>
                                <a:lnTo>
                                  <a:pt x="445033" y="850"/>
                                </a:lnTo>
                                <a:lnTo>
                                  <a:pt x="434136" y="22542"/>
                                </a:lnTo>
                                <a:lnTo>
                                  <a:pt x="432727" y="25946"/>
                                </a:lnTo>
                                <a:lnTo>
                                  <a:pt x="432587" y="25946"/>
                                </a:lnTo>
                                <a:lnTo>
                                  <a:pt x="431012" y="22313"/>
                                </a:lnTo>
                                <a:lnTo>
                                  <a:pt x="429526" y="19151"/>
                                </a:lnTo>
                                <a:lnTo>
                                  <a:pt x="420509" y="850"/>
                                </a:lnTo>
                                <a:lnTo>
                                  <a:pt x="413131" y="850"/>
                                </a:lnTo>
                                <a:lnTo>
                                  <a:pt x="429006" y="30810"/>
                                </a:lnTo>
                                <a:lnTo>
                                  <a:pt x="429006" y="52895"/>
                                </a:lnTo>
                                <a:lnTo>
                                  <a:pt x="435571" y="52895"/>
                                </a:lnTo>
                                <a:lnTo>
                                  <a:pt x="435571" y="30734"/>
                                </a:lnTo>
                                <a:lnTo>
                                  <a:pt x="452412" y="85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2ACB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35.65pt;height:4.25pt;mso-position-horizontal-relative:char;mso-position-vertical-relative:line" id="docshapegroup104" coordorigin="0,0" coordsize="713,85">
                <v:shape style="position:absolute;left:-1;top:0;width:713;height:85" id="docshape105" coordorigin="0,0" coordsize="713,85" path="m66,83l58,58,55,49,45,18,45,49,21,49,29,26,30,20,31,15,33,11,33,11,35,21,37,26,45,49,45,18,42,11,39,1,27,1,0,83,11,83,19,58,47,58,55,83,66,83xm167,4l164,2,158,0,148,0,131,3,118,12,110,25,107,43,110,61,118,74,130,82,146,85,155,85,163,83,167,81,164,72,160,74,154,76,148,76,135,73,125,67,119,56,117,43,120,28,126,18,136,11,148,9,155,9,160,10,164,12,167,4xm275,83l267,58,264,49,254,18,254,49,230,49,238,26,239,20,240,16,242,11,242,11,244,21,254,49,254,18,251,11,248,1,236,1,209,83,220,83,228,58,256,58,264,83,275,83xm387,27l383,18,376,11,376,41,374,56,368,66,357,73,343,76,339,76,335,75,332,75,332,10,335,10,339,9,344,9,358,11,368,18,374,28,376,41,376,11,376,11,374,9,369,4,358,1,336,1,328,1,322,2,322,83,327,84,333,84,356,84,368,80,372,76,376,72,383,65,387,54,387,27xm480,74l446,74,446,45,476,45,476,36,446,36,446,10,478,10,478,1,435,1,435,83,480,83,480,74xm607,83l602,1,589,1,575,41,571,51,569,60,567,69,566,69,564,60,562,51,558,41,545,1,532,1,526,83,536,83,539,36,539,22,540,12,540,12,542,22,545,32,562,83,570,83,588,32,591,22,594,12,594,12,594,22,595,47,597,83,607,83xm712,1l701,1,684,35,681,41,681,41,679,35,676,30,662,1,651,1,676,49,676,83,686,83,686,48,712,1xe" filled="true" fillcolor="#72acbd" stroked="false">
                  <v:path arrowok="t"/>
                  <v:fill type="solid"/>
                </v:shape>
              </v:group>
            </w:pict>
          </mc:Fallback>
        </mc:AlternateContent>
      </w:r>
      <w:r>
        <w:rPr>
          <w:rFonts w:ascii="Times New Roman"/>
          <w:spacing w:val="65"/>
          <w:position w:val="1"/>
          <w:sz w:val="20"/>
        </w:rPr>
      </w:r>
      <w:r>
        <w:rPr>
          <w:rFonts w:ascii="Times New Roman"/>
          <w:spacing w:val="52"/>
          <w:position w:val="1"/>
          <w:sz w:val="8"/>
        </w:rPr>
        <w:t> </w:t>
      </w:r>
      <w:r>
        <w:rPr>
          <w:rFonts w:ascii="Times New Roman"/>
          <w:spacing w:val="52"/>
          <w:position w:val="1"/>
          <w:sz w:val="20"/>
        </w:rPr>
        <mc:AlternateContent>
          <mc:Choice Requires="wps">
            <w:drawing>
              <wp:inline distT="0" distB="0" distL="0" distR="0">
                <wp:extent cx="342900" cy="53975"/>
                <wp:effectExtent l="0" t="0" r="0" b="0"/>
                <wp:docPr id="138" name="Group 13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38" name="Group 138"/>
                      <wpg:cNvGrpSpPr/>
                      <wpg:grpSpPr>
                        <a:xfrm>
                          <a:off x="0" y="0"/>
                          <a:ext cx="342900" cy="53975"/>
                          <a:chExt cx="342900" cy="53975"/>
                        </a:xfrm>
                      </wpg:grpSpPr>
                      <wps:wsp>
                        <wps:cNvPr id="139" name="Graphic 139"/>
                        <wps:cNvSpPr/>
                        <wps:spPr>
                          <a:xfrm>
                            <a:off x="-3" y="8"/>
                            <a:ext cx="342900" cy="539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2900" h="53975">
                                <a:moveTo>
                                  <a:pt x="37185" y="838"/>
                                </a:moveTo>
                                <a:lnTo>
                                  <a:pt x="0" y="838"/>
                                </a:lnTo>
                                <a:lnTo>
                                  <a:pt x="0" y="6553"/>
                                </a:lnTo>
                                <a:lnTo>
                                  <a:pt x="15278" y="6553"/>
                                </a:lnTo>
                                <a:lnTo>
                                  <a:pt x="15278" y="52882"/>
                                </a:lnTo>
                                <a:lnTo>
                                  <a:pt x="21831" y="52882"/>
                                </a:lnTo>
                                <a:lnTo>
                                  <a:pt x="21831" y="6553"/>
                                </a:lnTo>
                                <a:lnTo>
                                  <a:pt x="37185" y="6553"/>
                                </a:lnTo>
                                <a:lnTo>
                                  <a:pt x="37185" y="838"/>
                                </a:lnTo>
                                <a:close/>
                              </a:path>
                              <a:path w="342900" h="53975">
                                <a:moveTo>
                                  <a:pt x="97853" y="52882"/>
                                </a:moveTo>
                                <a:lnTo>
                                  <a:pt x="96812" y="50876"/>
                                </a:lnTo>
                                <a:lnTo>
                                  <a:pt x="95618" y="45859"/>
                                </a:lnTo>
                                <a:lnTo>
                                  <a:pt x="93980" y="38608"/>
                                </a:lnTo>
                                <a:lnTo>
                                  <a:pt x="92786" y="33197"/>
                                </a:lnTo>
                                <a:lnTo>
                                  <a:pt x="91008" y="30340"/>
                                </a:lnTo>
                                <a:lnTo>
                                  <a:pt x="90487" y="29489"/>
                                </a:lnTo>
                                <a:lnTo>
                                  <a:pt x="86601" y="28105"/>
                                </a:lnTo>
                                <a:lnTo>
                                  <a:pt x="86601" y="27876"/>
                                </a:lnTo>
                                <a:lnTo>
                                  <a:pt x="91897" y="26022"/>
                                </a:lnTo>
                                <a:lnTo>
                                  <a:pt x="92608" y="25247"/>
                                </a:lnTo>
                                <a:lnTo>
                                  <a:pt x="96075" y="21463"/>
                                </a:lnTo>
                                <a:lnTo>
                                  <a:pt x="96075" y="10579"/>
                                </a:lnTo>
                                <a:lnTo>
                                  <a:pt x="94653" y="7023"/>
                                </a:lnTo>
                                <a:lnTo>
                                  <a:pt x="93116" y="5626"/>
                                </a:lnTo>
                                <a:lnTo>
                                  <a:pt x="92113" y="4699"/>
                                </a:lnTo>
                                <a:lnTo>
                                  <a:pt x="89585" y="2336"/>
                                </a:lnTo>
                                <a:lnTo>
                                  <a:pt x="89585" y="8636"/>
                                </a:lnTo>
                                <a:lnTo>
                                  <a:pt x="89585" y="21310"/>
                                </a:lnTo>
                                <a:lnTo>
                                  <a:pt x="85191" y="25247"/>
                                </a:lnTo>
                                <a:lnTo>
                                  <a:pt x="71615" y="25247"/>
                                </a:lnTo>
                                <a:lnTo>
                                  <a:pt x="71615" y="6248"/>
                                </a:lnTo>
                                <a:lnTo>
                                  <a:pt x="72669" y="5930"/>
                                </a:lnTo>
                                <a:lnTo>
                                  <a:pt x="74904" y="5626"/>
                                </a:lnTo>
                                <a:lnTo>
                                  <a:pt x="78028" y="5626"/>
                                </a:lnTo>
                                <a:lnTo>
                                  <a:pt x="84886" y="5702"/>
                                </a:lnTo>
                                <a:lnTo>
                                  <a:pt x="89585" y="8636"/>
                                </a:lnTo>
                                <a:lnTo>
                                  <a:pt x="89585" y="2336"/>
                                </a:lnTo>
                                <a:lnTo>
                                  <a:pt x="88988" y="1765"/>
                                </a:lnTo>
                                <a:lnTo>
                                  <a:pt x="84518" y="457"/>
                                </a:lnTo>
                                <a:lnTo>
                                  <a:pt x="73113" y="457"/>
                                </a:lnTo>
                                <a:lnTo>
                                  <a:pt x="68414" y="838"/>
                                </a:lnTo>
                                <a:lnTo>
                                  <a:pt x="65151" y="1536"/>
                                </a:lnTo>
                                <a:lnTo>
                                  <a:pt x="65151" y="52882"/>
                                </a:lnTo>
                                <a:lnTo>
                                  <a:pt x="71615" y="52882"/>
                                </a:lnTo>
                                <a:lnTo>
                                  <a:pt x="71615" y="30340"/>
                                </a:lnTo>
                                <a:lnTo>
                                  <a:pt x="77736" y="30340"/>
                                </a:lnTo>
                                <a:lnTo>
                                  <a:pt x="83629" y="30568"/>
                                </a:lnTo>
                                <a:lnTo>
                                  <a:pt x="86309" y="33274"/>
                                </a:lnTo>
                                <a:lnTo>
                                  <a:pt x="87795" y="40462"/>
                                </a:lnTo>
                                <a:lnTo>
                                  <a:pt x="89217" y="46939"/>
                                </a:lnTo>
                                <a:lnTo>
                                  <a:pt x="90335" y="51346"/>
                                </a:lnTo>
                                <a:lnTo>
                                  <a:pt x="91147" y="52882"/>
                                </a:lnTo>
                                <a:lnTo>
                                  <a:pt x="97853" y="52882"/>
                                </a:lnTo>
                                <a:close/>
                              </a:path>
                              <a:path w="342900" h="53975">
                                <a:moveTo>
                                  <a:pt x="164553" y="838"/>
                                </a:moveTo>
                                <a:lnTo>
                                  <a:pt x="158000" y="838"/>
                                </a:lnTo>
                                <a:lnTo>
                                  <a:pt x="158000" y="43154"/>
                                </a:lnTo>
                                <a:lnTo>
                                  <a:pt x="153225" y="48247"/>
                                </a:lnTo>
                                <a:lnTo>
                                  <a:pt x="139065" y="48247"/>
                                </a:lnTo>
                                <a:lnTo>
                                  <a:pt x="134073" y="43307"/>
                                </a:lnTo>
                                <a:lnTo>
                                  <a:pt x="134073" y="838"/>
                                </a:lnTo>
                                <a:lnTo>
                                  <a:pt x="127520" y="838"/>
                                </a:lnTo>
                                <a:lnTo>
                                  <a:pt x="127520" y="31496"/>
                                </a:lnTo>
                                <a:lnTo>
                                  <a:pt x="128892" y="41783"/>
                                </a:lnTo>
                                <a:lnTo>
                                  <a:pt x="132676" y="48666"/>
                                </a:lnTo>
                                <a:lnTo>
                                  <a:pt x="138391" y="52527"/>
                                </a:lnTo>
                                <a:lnTo>
                                  <a:pt x="145554" y="53733"/>
                                </a:lnTo>
                                <a:lnTo>
                                  <a:pt x="153111" y="52463"/>
                                </a:lnTo>
                                <a:lnTo>
                                  <a:pt x="159131" y="48463"/>
                                </a:lnTo>
                                <a:lnTo>
                                  <a:pt x="163118" y="41465"/>
                                </a:lnTo>
                                <a:lnTo>
                                  <a:pt x="164553" y="31191"/>
                                </a:lnTo>
                                <a:lnTo>
                                  <a:pt x="164553" y="838"/>
                                </a:lnTo>
                                <a:close/>
                              </a:path>
                              <a:path w="342900" h="53975">
                                <a:moveTo>
                                  <a:pt x="226060" y="31038"/>
                                </a:moveTo>
                                <a:lnTo>
                                  <a:pt x="221729" y="26797"/>
                                </a:lnTo>
                                <a:lnTo>
                                  <a:pt x="206298" y="20612"/>
                                </a:lnTo>
                                <a:lnTo>
                                  <a:pt x="203238" y="18211"/>
                                </a:lnTo>
                                <a:lnTo>
                                  <a:pt x="203238" y="9804"/>
                                </a:lnTo>
                                <a:lnTo>
                                  <a:pt x="205854" y="5549"/>
                                </a:lnTo>
                                <a:lnTo>
                                  <a:pt x="217258" y="5549"/>
                                </a:lnTo>
                                <a:lnTo>
                                  <a:pt x="220611" y="7099"/>
                                </a:lnTo>
                                <a:lnTo>
                                  <a:pt x="222250" y="8026"/>
                                </a:lnTo>
                                <a:lnTo>
                                  <a:pt x="224040" y="2540"/>
                                </a:lnTo>
                                <a:lnTo>
                                  <a:pt x="221805" y="1231"/>
                                </a:lnTo>
                                <a:lnTo>
                                  <a:pt x="218071" y="0"/>
                                </a:lnTo>
                                <a:lnTo>
                                  <a:pt x="203174" y="0"/>
                                </a:lnTo>
                                <a:lnTo>
                                  <a:pt x="196684" y="6019"/>
                                </a:lnTo>
                                <a:lnTo>
                                  <a:pt x="196684" y="21463"/>
                                </a:lnTo>
                                <a:lnTo>
                                  <a:pt x="201752" y="25857"/>
                                </a:lnTo>
                                <a:lnTo>
                                  <a:pt x="209956" y="28879"/>
                                </a:lnTo>
                                <a:lnTo>
                                  <a:pt x="216725" y="31584"/>
                                </a:lnTo>
                                <a:lnTo>
                                  <a:pt x="219417" y="34353"/>
                                </a:lnTo>
                                <a:lnTo>
                                  <a:pt x="219417" y="44475"/>
                                </a:lnTo>
                                <a:lnTo>
                                  <a:pt x="215544" y="48107"/>
                                </a:lnTo>
                                <a:lnTo>
                                  <a:pt x="204431" y="48107"/>
                                </a:lnTo>
                                <a:lnTo>
                                  <a:pt x="200190" y="46558"/>
                                </a:lnTo>
                                <a:lnTo>
                                  <a:pt x="197281" y="44704"/>
                                </a:lnTo>
                                <a:lnTo>
                                  <a:pt x="195643" y="50342"/>
                                </a:lnTo>
                                <a:lnTo>
                                  <a:pt x="198323" y="52197"/>
                                </a:lnTo>
                                <a:lnTo>
                                  <a:pt x="203606" y="53746"/>
                                </a:lnTo>
                                <a:lnTo>
                                  <a:pt x="220306" y="53746"/>
                                </a:lnTo>
                                <a:lnTo>
                                  <a:pt x="226060" y="46710"/>
                                </a:lnTo>
                                <a:lnTo>
                                  <a:pt x="226060" y="31038"/>
                                </a:lnTo>
                                <a:close/>
                              </a:path>
                              <a:path w="342900" h="53975">
                                <a:moveTo>
                                  <a:pt x="288734" y="838"/>
                                </a:moveTo>
                                <a:lnTo>
                                  <a:pt x="251536" y="838"/>
                                </a:lnTo>
                                <a:lnTo>
                                  <a:pt x="251536" y="6553"/>
                                </a:lnTo>
                                <a:lnTo>
                                  <a:pt x="266814" y="6553"/>
                                </a:lnTo>
                                <a:lnTo>
                                  <a:pt x="266814" y="52882"/>
                                </a:lnTo>
                                <a:lnTo>
                                  <a:pt x="273380" y="52882"/>
                                </a:lnTo>
                                <a:lnTo>
                                  <a:pt x="273380" y="6553"/>
                                </a:lnTo>
                                <a:lnTo>
                                  <a:pt x="288734" y="6553"/>
                                </a:lnTo>
                                <a:lnTo>
                                  <a:pt x="288734" y="838"/>
                                </a:lnTo>
                                <a:close/>
                              </a:path>
                              <a:path w="342900" h="53975">
                                <a:moveTo>
                                  <a:pt x="335711" y="26352"/>
                                </a:moveTo>
                                <a:lnTo>
                                  <a:pt x="327139" y="17780"/>
                                </a:lnTo>
                                <a:lnTo>
                                  <a:pt x="326732" y="17221"/>
                                </a:lnTo>
                                <a:lnTo>
                                  <a:pt x="328333" y="17043"/>
                                </a:lnTo>
                                <a:lnTo>
                                  <a:pt x="328803" y="16852"/>
                                </a:lnTo>
                                <a:lnTo>
                                  <a:pt x="329590" y="16535"/>
                                </a:lnTo>
                                <a:lnTo>
                                  <a:pt x="331419" y="14795"/>
                                </a:lnTo>
                                <a:lnTo>
                                  <a:pt x="331876" y="13677"/>
                                </a:lnTo>
                                <a:lnTo>
                                  <a:pt x="331876" y="10744"/>
                                </a:lnTo>
                                <a:lnTo>
                                  <a:pt x="331266" y="9512"/>
                                </a:lnTo>
                                <a:lnTo>
                                  <a:pt x="329539" y="8216"/>
                                </a:lnTo>
                                <a:lnTo>
                                  <a:pt x="328866" y="7721"/>
                                </a:lnTo>
                                <a:lnTo>
                                  <a:pt x="328866" y="13677"/>
                                </a:lnTo>
                                <a:lnTo>
                                  <a:pt x="328434" y="14770"/>
                                </a:lnTo>
                                <a:lnTo>
                                  <a:pt x="326555" y="16433"/>
                                </a:lnTo>
                                <a:lnTo>
                                  <a:pt x="325247" y="16852"/>
                                </a:lnTo>
                                <a:lnTo>
                                  <a:pt x="322567" y="16852"/>
                                </a:lnTo>
                                <a:lnTo>
                                  <a:pt x="322643" y="8559"/>
                                </a:lnTo>
                                <a:lnTo>
                                  <a:pt x="323240" y="8343"/>
                                </a:lnTo>
                                <a:lnTo>
                                  <a:pt x="323900" y="8216"/>
                                </a:lnTo>
                                <a:lnTo>
                                  <a:pt x="325920" y="8216"/>
                                </a:lnTo>
                                <a:lnTo>
                                  <a:pt x="326986" y="8559"/>
                                </a:lnTo>
                                <a:lnTo>
                                  <a:pt x="328523" y="9931"/>
                                </a:lnTo>
                                <a:lnTo>
                                  <a:pt x="328853" y="10744"/>
                                </a:lnTo>
                                <a:lnTo>
                                  <a:pt x="328866" y="13677"/>
                                </a:lnTo>
                                <a:lnTo>
                                  <a:pt x="328866" y="7721"/>
                                </a:lnTo>
                                <a:lnTo>
                                  <a:pt x="327113" y="7226"/>
                                </a:lnTo>
                                <a:lnTo>
                                  <a:pt x="317157" y="7226"/>
                                </a:lnTo>
                                <a:lnTo>
                                  <a:pt x="317017" y="7937"/>
                                </a:lnTo>
                                <a:lnTo>
                                  <a:pt x="318363" y="7937"/>
                                </a:lnTo>
                                <a:lnTo>
                                  <a:pt x="319036" y="8153"/>
                                </a:lnTo>
                                <a:lnTo>
                                  <a:pt x="319722" y="8978"/>
                                </a:lnTo>
                                <a:lnTo>
                                  <a:pt x="319798" y="25120"/>
                                </a:lnTo>
                                <a:lnTo>
                                  <a:pt x="319747" y="25450"/>
                                </a:lnTo>
                                <a:lnTo>
                                  <a:pt x="319138" y="26162"/>
                                </a:lnTo>
                                <a:lnTo>
                                  <a:pt x="318389" y="26352"/>
                                </a:lnTo>
                                <a:lnTo>
                                  <a:pt x="317157" y="26352"/>
                                </a:lnTo>
                                <a:lnTo>
                                  <a:pt x="316966" y="27139"/>
                                </a:lnTo>
                                <a:lnTo>
                                  <a:pt x="325437" y="27139"/>
                                </a:lnTo>
                                <a:lnTo>
                                  <a:pt x="325602" y="26352"/>
                                </a:lnTo>
                                <a:lnTo>
                                  <a:pt x="324345" y="26352"/>
                                </a:lnTo>
                                <a:lnTo>
                                  <a:pt x="323570" y="26162"/>
                                </a:lnTo>
                                <a:lnTo>
                                  <a:pt x="323443" y="26073"/>
                                </a:lnTo>
                                <a:lnTo>
                                  <a:pt x="322757" y="25361"/>
                                </a:lnTo>
                                <a:lnTo>
                                  <a:pt x="322580" y="24549"/>
                                </a:lnTo>
                                <a:lnTo>
                                  <a:pt x="322567" y="18008"/>
                                </a:lnTo>
                                <a:lnTo>
                                  <a:pt x="323418" y="17780"/>
                                </a:lnTo>
                                <a:lnTo>
                                  <a:pt x="324218" y="18008"/>
                                </a:lnTo>
                                <a:lnTo>
                                  <a:pt x="331025" y="27139"/>
                                </a:lnTo>
                                <a:lnTo>
                                  <a:pt x="335584" y="27139"/>
                                </a:lnTo>
                                <a:lnTo>
                                  <a:pt x="335711" y="26352"/>
                                </a:lnTo>
                                <a:close/>
                              </a:path>
                              <a:path w="342900" h="53975">
                                <a:moveTo>
                                  <a:pt x="342582" y="14478"/>
                                </a:moveTo>
                                <a:lnTo>
                                  <a:pt x="341845" y="11760"/>
                                </a:lnTo>
                                <a:lnTo>
                                  <a:pt x="341363" y="10934"/>
                                </a:lnTo>
                                <a:lnTo>
                                  <a:pt x="341363" y="13271"/>
                                </a:lnTo>
                                <a:lnTo>
                                  <a:pt x="341363" y="21577"/>
                                </a:lnTo>
                                <a:lnTo>
                                  <a:pt x="339890" y="25120"/>
                                </a:lnTo>
                                <a:lnTo>
                                  <a:pt x="333971" y="31051"/>
                                </a:lnTo>
                                <a:lnTo>
                                  <a:pt x="330415" y="32524"/>
                                </a:lnTo>
                                <a:lnTo>
                                  <a:pt x="322110" y="32524"/>
                                </a:lnTo>
                                <a:lnTo>
                                  <a:pt x="318566" y="31051"/>
                                </a:lnTo>
                                <a:lnTo>
                                  <a:pt x="312686" y="25120"/>
                                </a:lnTo>
                                <a:lnTo>
                                  <a:pt x="311213" y="21577"/>
                                </a:lnTo>
                                <a:lnTo>
                                  <a:pt x="311213" y="13271"/>
                                </a:lnTo>
                                <a:lnTo>
                                  <a:pt x="312686" y="9715"/>
                                </a:lnTo>
                                <a:lnTo>
                                  <a:pt x="318566" y="3835"/>
                                </a:lnTo>
                                <a:lnTo>
                                  <a:pt x="322110" y="2362"/>
                                </a:lnTo>
                                <a:lnTo>
                                  <a:pt x="330415" y="2362"/>
                                </a:lnTo>
                                <a:lnTo>
                                  <a:pt x="333971" y="3835"/>
                                </a:lnTo>
                                <a:lnTo>
                                  <a:pt x="339890" y="9715"/>
                                </a:lnTo>
                                <a:lnTo>
                                  <a:pt x="341363" y="13271"/>
                                </a:lnTo>
                                <a:lnTo>
                                  <a:pt x="341363" y="10934"/>
                                </a:lnTo>
                                <a:lnTo>
                                  <a:pt x="338924" y="6743"/>
                                </a:lnTo>
                                <a:lnTo>
                                  <a:pt x="336943" y="4775"/>
                                </a:lnTo>
                                <a:lnTo>
                                  <a:pt x="332765" y="2362"/>
                                </a:lnTo>
                                <a:lnTo>
                                  <a:pt x="331914" y="1866"/>
                                </a:lnTo>
                                <a:lnTo>
                                  <a:pt x="329184" y="1143"/>
                                </a:lnTo>
                                <a:lnTo>
                                  <a:pt x="323316" y="1143"/>
                                </a:lnTo>
                                <a:lnTo>
                                  <a:pt x="309994" y="14478"/>
                                </a:lnTo>
                                <a:lnTo>
                                  <a:pt x="309994" y="20345"/>
                                </a:lnTo>
                                <a:lnTo>
                                  <a:pt x="323342" y="33743"/>
                                </a:lnTo>
                                <a:lnTo>
                                  <a:pt x="329184" y="33743"/>
                                </a:lnTo>
                                <a:lnTo>
                                  <a:pt x="342582" y="20345"/>
                                </a:lnTo>
                                <a:lnTo>
                                  <a:pt x="342582" y="1447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2ACB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27pt;height:4.25pt;mso-position-horizontal-relative:char;mso-position-vertical-relative:line" id="docshapegroup106" coordorigin="0,0" coordsize="540,85">
                <v:shape style="position:absolute;left:0;top:0;width:540;height:85" id="docshape107" coordorigin="0,0" coordsize="540,85" path="m59,1l0,1,0,10,24,10,24,83,34,83,34,10,59,10,59,1xm154,83l152,80,151,72,148,61,146,52,143,48,142,46,136,44,136,44,145,41,146,40,151,34,151,17,149,11,147,9,145,7,141,4,141,14,141,34,134,40,113,40,113,10,114,9,118,9,123,9,134,9,141,14,141,4,140,3,133,1,115,1,108,1,103,2,103,83,113,83,113,48,122,48,132,48,136,52,138,64,140,74,142,81,144,83,154,83xm259,1l249,1,249,68,241,76,219,76,211,68,211,1,201,1,201,50,203,66,209,77,218,83,229,85,241,83,251,76,257,65,259,49,259,1xm356,49l349,42,325,32,320,29,320,15,324,9,342,9,347,11,350,13,353,4,349,2,343,0,320,0,310,9,310,34,318,41,331,45,341,50,346,54,346,70,339,76,322,76,315,73,311,70,308,79,312,82,321,85,347,85,356,74,356,49xm455,1l396,1,396,10,420,10,420,83,431,83,431,10,455,10,455,1xm529,42l527,41,526,41,524,40,523,39,522,37,515,28,515,27,517,27,518,27,519,26,522,23,523,22,523,17,522,15,519,13,518,12,518,22,517,23,514,26,512,27,508,27,508,13,509,13,510,13,513,13,515,13,517,16,518,17,518,22,518,12,518,12,515,11,499,11,499,13,501,13,502,13,503,14,504,40,504,40,503,41,501,42,499,42,499,43,512,43,513,42,511,42,510,41,509,41,508,40,508,39,508,28,509,28,511,28,521,43,528,43,529,42xm539,23l538,19,538,17,538,21,538,34,535,40,526,49,520,51,507,51,502,49,492,40,490,34,490,21,492,15,502,6,507,4,520,4,526,6,535,15,538,21,538,17,534,11,531,8,524,4,523,3,518,2,509,2,505,3,497,8,494,11,489,19,488,23,488,32,489,36,494,44,497,47,505,52,509,53,518,53,523,52,524,51,531,47,534,44,538,36,539,32,539,23xe" filled="true" fillcolor="#72acbd" stroked="false">
                  <v:path arrowok="t"/>
                  <v:fill type="solid"/>
                </v:shape>
              </v:group>
            </w:pict>
          </mc:Fallback>
        </mc:AlternateContent>
      </w:r>
      <w:r>
        <w:rPr>
          <w:rFonts w:ascii="Times New Roman"/>
          <w:spacing w:val="52"/>
          <w:position w:val="1"/>
          <w:sz w:val="20"/>
        </w:rPr>
      </w:r>
    </w:p>
    <w:p>
      <w:pPr>
        <w:pStyle w:val="BodyText"/>
        <w:spacing w:before="183"/>
        <w:rPr>
          <w:rFonts w:ascii="Times New Roman"/>
          <w:sz w:val="60"/>
        </w:rPr>
      </w:pPr>
    </w:p>
    <w:p>
      <w:pPr>
        <w:pStyle w:val="Heading1"/>
      </w:pPr>
      <w:bookmarkStart w:name="_TOC_250029" w:id="3"/>
      <w:bookmarkEnd w:id="3"/>
      <w:r>
        <w:rPr>
          <w:color w:val="00778A"/>
          <w:spacing w:val="-2"/>
        </w:rPr>
        <w:t>Background</w:t>
      </w:r>
    </w:p>
    <w:p>
      <w:pPr>
        <w:pStyle w:val="BodyText"/>
        <w:spacing w:before="198"/>
        <w:rPr>
          <w:rFonts w:ascii="Times New Roman"/>
          <w:sz w:val="24"/>
        </w:rPr>
      </w:pPr>
    </w:p>
    <w:p>
      <w:pPr>
        <w:spacing w:line="340" w:lineRule="auto" w:before="0"/>
        <w:ind w:left="743" w:right="754" w:firstLine="0"/>
        <w:jc w:val="left"/>
        <w:rPr>
          <w:sz w:val="24"/>
        </w:rPr>
      </w:pPr>
      <w:r>
        <w:rPr>
          <w:spacing w:val="-6"/>
          <w:sz w:val="24"/>
        </w:rPr>
        <w:t>Since</w:t>
      </w:r>
      <w:r>
        <w:rPr>
          <w:spacing w:val="-7"/>
          <w:sz w:val="24"/>
        </w:rPr>
        <w:t> </w:t>
      </w:r>
      <w:r>
        <w:rPr>
          <w:spacing w:val="-6"/>
          <w:sz w:val="24"/>
        </w:rPr>
        <w:t>its</w:t>
      </w:r>
      <w:r>
        <w:rPr>
          <w:spacing w:val="-7"/>
          <w:sz w:val="24"/>
        </w:rPr>
        <w:t> </w:t>
      </w:r>
      <w:r>
        <w:rPr>
          <w:spacing w:val="-6"/>
          <w:sz w:val="24"/>
        </w:rPr>
        <w:t>establishment</w:t>
      </w:r>
      <w:r>
        <w:rPr>
          <w:spacing w:val="-7"/>
          <w:sz w:val="24"/>
        </w:rPr>
        <w:t> </w:t>
      </w:r>
      <w:r>
        <w:rPr>
          <w:spacing w:val="-6"/>
          <w:sz w:val="24"/>
        </w:rPr>
        <w:t>in</w:t>
      </w:r>
      <w:r>
        <w:rPr>
          <w:spacing w:val="-7"/>
          <w:sz w:val="24"/>
        </w:rPr>
        <w:t> </w:t>
      </w:r>
      <w:r>
        <w:rPr>
          <w:spacing w:val="-6"/>
          <w:sz w:val="24"/>
        </w:rPr>
        <w:t>July</w:t>
      </w:r>
      <w:r>
        <w:rPr>
          <w:spacing w:val="-7"/>
          <w:sz w:val="24"/>
        </w:rPr>
        <w:t> </w:t>
      </w:r>
      <w:r>
        <w:rPr>
          <w:spacing w:val="-6"/>
          <w:sz w:val="24"/>
        </w:rPr>
        <w:t>2014,</w:t>
      </w:r>
      <w:r>
        <w:rPr>
          <w:spacing w:val="-7"/>
          <w:sz w:val="24"/>
        </w:rPr>
        <w:t> </w:t>
      </w:r>
      <w:r>
        <w:rPr>
          <w:spacing w:val="-6"/>
          <w:sz w:val="24"/>
        </w:rPr>
        <w:t>with</w:t>
      </w:r>
      <w:r>
        <w:rPr>
          <w:spacing w:val="-7"/>
          <w:sz w:val="24"/>
        </w:rPr>
        <w:t> </w:t>
      </w:r>
      <w:r>
        <w:rPr>
          <w:spacing w:val="-6"/>
          <w:sz w:val="24"/>
        </w:rPr>
        <w:t>Walton</w:t>
      </w:r>
      <w:r>
        <w:rPr>
          <w:spacing w:val="-7"/>
          <w:sz w:val="24"/>
        </w:rPr>
        <w:t> </w:t>
      </w:r>
      <w:r>
        <w:rPr>
          <w:spacing w:val="-6"/>
          <w:sz w:val="24"/>
        </w:rPr>
        <w:t>Primary</w:t>
      </w:r>
      <w:r>
        <w:rPr>
          <w:spacing w:val="-7"/>
          <w:sz w:val="24"/>
        </w:rPr>
        <w:t> </w:t>
      </w:r>
      <w:r>
        <w:rPr>
          <w:spacing w:val="-6"/>
          <w:sz w:val="24"/>
        </w:rPr>
        <w:t>Academy</w:t>
      </w:r>
      <w:r>
        <w:rPr>
          <w:spacing w:val="-7"/>
          <w:sz w:val="24"/>
        </w:rPr>
        <w:t> </w:t>
      </w:r>
      <w:r>
        <w:rPr>
          <w:spacing w:val="-6"/>
          <w:sz w:val="24"/>
        </w:rPr>
        <w:t>as</w:t>
      </w:r>
      <w:r>
        <w:rPr>
          <w:spacing w:val="-7"/>
          <w:sz w:val="24"/>
        </w:rPr>
        <w:t> </w:t>
      </w:r>
      <w:r>
        <w:rPr>
          <w:spacing w:val="-6"/>
          <w:sz w:val="24"/>
        </w:rPr>
        <w:t>the</w:t>
      </w:r>
      <w:r>
        <w:rPr>
          <w:spacing w:val="-7"/>
          <w:sz w:val="24"/>
        </w:rPr>
        <w:t> </w:t>
      </w:r>
      <w:r>
        <w:rPr>
          <w:spacing w:val="-6"/>
          <w:sz w:val="24"/>
        </w:rPr>
        <w:t>founding </w:t>
      </w:r>
      <w:r>
        <w:rPr>
          <w:spacing w:val="-2"/>
          <w:sz w:val="24"/>
        </w:rPr>
        <w:t>school,</w:t>
      </w:r>
      <w:r>
        <w:rPr>
          <w:spacing w:val="-14"/>
          <w:sz w:val="24"/>
        </w:rPr>
        <w:t> </w:t>
      </w:r>
      <w:r>
        <w:rPr>
          <w:spacing w:val="-2"/>
          <w:sz w:val="24"/>
        </w:rPr>
        <w:t>the</w:t>
      </w:r>
      <w:r>
        <w:rPr>
          <w:spacing w:val="-14"/>
          <w:sz w:val="24"/>
        </w:rPr>
        <w:t> </w:t>
      </w:r>
      <w:r>
        <w:rPr>
          <w:spacing w:val="-2"/>
          <w:sz w:val="24"/>
        </w:rPr>
        <w:t>Trust</w:t>
      </w:r>
      <w:r>
        <w:rPr>
          <w:spacing w:val="-14"/>
          <w:sz w:val="24"/>
        </w:rPr>
        <w:t> </w:t>
      </w:r>
      <w:r>
        <w:rPr>
          <w:spacing w:val="-2"/>
          <w:sz w:val="24"/>
        </w:rPr>
        <w:t>has</w:t>
      </w:r>
      <w:r>
        <w:rPr>
          <w:spacing w:val="-14"/>
          <w:sz w:val="24"/>
        </w:rPr>
        <w:t> </w:t>
      </w:r>
      <w:r>
        <w:rPr>
          <w:spacing w:val="-2"/>
          <w:sz w:val="24"/>
        </w:rPr>
        <w:t>undergone</w:t>
      </w:r>
      <w:r>
        <w:rPr>
          <w:spacing w:val="-14"/>
          <w:sz w:val="24"/>
        </w:rPr>
        <w:t> </w:t>
      </w:r>
      <w:r>
        <w:rPr>
          <w:spacing w:val="-2"/>
          <w:sz w:val="24"/>
        </w:rPr>
        <w:t>significant</w:t>
      </w:r>
      <w:r>
        <w:rPr>
          <w:spacing w:val="-14"/>
          <w:sz w:val="24"/>
        </w:rPr>
        <w:t> </w:t>
      </w:r>
      <w:r>
        <w:rPr>
          <w:spacing w:val="-2"/>
          <w:sz w:val="24"/>
        </w:rPr>
        <w:t>transformation</w:t>
      </w:r>
      <w:r>
        <w:rPr>
          <w:spacing w:val="-14"/>
          <w:sz w:val="24"/>
        </w:rPr>
        <w:t> </w:t>
      </w:r>
      <w:r>
        <w:rPr>
          <w:spacing w:val="-2"/>
          <w:sz w:val="24"/>
        </w:rPr>
        <w:t>and</w:t>
      </w:r>
      <w:r>
        <w:rPr>
          <w:spacing w:val="-14"/>
          <w:sz w:val="24"/>
        </w:rPr>
        <w:t> </w:t>
      </w:r>
      <w:r>
        <w:rPr>
          <w:spacing w:val="-2"/>
          <w:sz w:val="24"/>
        </w:rPr>
        <w:t>growth</w:t>
      </w:r>
      <w:r>
        <w:rPr>
          <w:spacing w:val="-14"/>
          <w:sz w:val="24"/>
        </w:rPr>
        <w:t> </w:t>
      </w:r>
      <w:r>
        <w:rPr>
          <w:spacing w:val="-2"/>
          <w:sz w:val="24"/>
        </w:rPr>
        <w:t>over</w:t>
      </w:r>
      <w:r>
        <w:rPr>
          <w:spacing w:val="-14"/>
          <w:sz w:val="24"/>
        </w:rPr>
        <w:t> </w:t>
      </w:r>
      <w:r>
        <w:rPr>
          <w:spacing w:val="-2"/>
          <w:sz w:val="24"/>
        </w:rPr>
        <w:t>the ensuing</w:t>
      </w:r>
      <w:r>
        <w:rPr>
          <w:spacing w:val="-12"/>
          <w:sz w:val="24"/>
        </w:rPr>
        <w:t> </w:t>
      </w:r>
      <w:r>
        <w:rPr>
          <w:spacing w:val="-2"/>
          <w:sz w:val="24"/>
        </w:rPr>
        <w:t>nine</w:t>
      </w:r>
      <w:r>
        <w:rPr>
          <w:spacing w:val="-12"/>
          <w:sz w:val="24"/>
        </w:rPr>
        <w:t> </w:t>
      </w:r>
      <w:r>
        <w:rPr>
          <w:spacing w:val="-2"/>
          <w:sz w:val="24"/>
        </w:rPr>
        <w:t>years.</w:t>
      </w:r>
      <w:r>
        <w:rPr>
          <w:spacing w:val="-12"/>
          <w:sz w:val="24"/>
        </w:rPr>
        <w:t> </w:t>
      </w:r>
      <w:r>
        <w:rPr>
          <w:spacing w:val="-2"/>
          <w:sz w:val="24"/>
        </w:rPr>
        <w:t>Its</w:t>
      </w:r>
      <w:r>
        <w:rPr>
          <w:spacing w:val="-12"/>
          <w:sz w:val="24"/>
        </w:rPr>
        <w:t> </w:t>
      </w:r>
      <w:r>
        <w:rPr>
          <w:spacing w:val="-2"/>
          <w:sz w:val="24"/>
        </w:rPr>
        <w:t>expansion</w:t>
      </w:r>
      <w:r>
        <w:rPr>
          <w:spacing w:val="-12"/>
          <w:sz w:val="24"/>
        </w:rPr>
        <w:t> </w:t>
      </w:r>
      <w:r>
        <w:rPr>
          <w:spacing w:val="-2"/>
          <w:sz w:val="24"/>
        </w:rPr>
        <w:t>has</w:t>
      </w:r>
      <w:r>
        <w:rPr>
          <w:spacing w:val="-12"/>
          <w:sz w:val="24"/>
        </w:rPr>
        <w:t> </w:t>
      </w:r>
      <w:r>
        <w:rPr>
          <w:spacing w:val="-2"/>
          <w:sz w:val="24"/>
        </w:rPr>
        <w:t>been</w:t>
      </w:r>
      <w:r>
        <w:rPr>
          <w:spacing w:val="-12"/>
          <w:sz w:val="24"/>
        </w:rPr>
        <w:t> </w:t>
      </w:r>
      <w:r>
        <w:rPr>
          <w:spacing w:val="-2"/>
          <w:sz w:val="24"/>
        </w:rPr>
        <w:t>both</w:t>
      </w:r>
      <w:r>
        <w:rPr>
          <w:spacing w:val="-12"/>
          <w:sz w:val="24"/>
        </w:rPr>
        <w:t> </w:t>
      </w:r>
      <w:r>
        <w:rPr>
          <w:spacing w:val="-2"/>
          <w:sz w:val="24"/>
        </w:rPr>
        <w:t>intentional</w:t>
      </w:r>
      <w:r>
        <w:rPr>
          <w:spacing w:val="-12"/>
          <w:sz w:val="24"/>
        </w:rPr>
        <w:t> </w:t>
      </w:r>
      <w:r>
        <w:rPr>
          <w:spacing w:val="-2"/>
          <w:sz w:val="24"/>
        </w:rPr>
        <w:t>and</w:t>
      </w:r>
      <w:r>
        <w:rPr>
          <w:spacing w:val="-12"/>
          <w:sz w:val="24"/>
        </w:rPr>
        <w:t> </w:t>
      </w:r>
      <w:r>
        <w:rPr>
          <w:spacing w:val="-2"/>
          <w:sz w:val="24"/>
        </w:rPr>
        <w:t>methodically planned.</w:t>
      </w:r>
      <w:r>
        <w:rPr>
          <w:spacing w:val="-13"/>
          <w:sz w:val="24"/>
        </w:rPr>
        <w:t> </w:t>
      </w:r>
      <w:r>
        <w:rPr>
          <w:spacing w:val="-2"/>
          <w:sz w:val="24"/>
        </w:rPr>
        <w:t>The</w:t>
      </w:r>
      <w:r>
        <w:rPr>
          <w:spacing w:val="-13"/>
          <w:sz w:val="24"/>
        </w:rPr>
        <w:t> </w:t>
      </w:r>
      <w:r>
        <w:rPr>
          <w:spacing w:val="-2"/>
          <w:sz w:val="24"/>
        </w:rPr>
        <w:t>Trust</w:t>
      </w:r>
      <w:r>
        <w:rPr>
          <w:spacing w:val="-13"/>
          <w:sz w:val="24"/>
        </w:rPr>
        <w:t> </w:t>
      </w:r>
      <w:r>
        <w:rPr>
          <w:spacing w:val="-2"/>
          <w:sz w:val="24"/>
        </w:rPr>
        <w:t>has</w:t>
      </w:r>
      <w:r>
        <w:rPr>
          <w:spacing w:val="-13"/>
          <w:sz w:val="24"/>
        </w:rPr>
        <w:t> </w:t>
      </w:r>
      <w:r>
        <w:rPr>
          <w:spacing w:val="-2"/>
          <w:sz w:val="24"/>
        </w:rPr>
        <w:t>not</w:t>
      </w:r>
      <w:r>
        <w:rPr>
          <w:spacing w:val="-13"/>
          <w:sz w:val="24"/>
        </w:rPr>
        <w:t> </w:t>
      </w:r>
      <w:r>
        <w:rPr>
          <w:spacing w:val="-2"/>
          <w:sz w:val="24"/>
        </w:rPr>
        <w:t>merely</w:t>
      </w:r>
      <w:r>
        <w:rPr>
          <w:spacing w:val="-13"/>
          <w:sz w:val="24"/>
        </w:rPr>
        <w:t> </w:t>
      </w:r>
      <w:r>
        <w:rPr>
          <w:spacing w:val="-2"/>
          <w:sz w:val="24"/>
        </w:rPr>
        <w:t>increased</w:t>
      </w:r>
      <w:r>
        <w:rPr>
          <w:spacing w:val="-13"/>
          <w:sz w:val="24"/>
        </w:rPr>
        <w:t> </w:t>
      </w:r>
      <w:r>
        <w:rPr>
          <w:spacing w:val="-2"/>
          <w:sz w:val="24"/>
        </w:rPr>
        <w:t>in</w:t>
      </w:r>
      <w:r>
        <w:rPr>
          <w:spacing w:val="-13"/>
          <w:sz w:val="24"/>
        </w:rPr>
        <w:t> </w:t>
      </w:r>
      <w:r>
        <w:rPr>
          <w:spacing w:val="-2"/>
          <w:sz w:val="24"/>
        </w:rPr>
        <w:t>scale,</w:t>
      </w:r>
      <w:r>
        <w:rPr>
          <w:spacing w:val="-13"/>
          <w:sz w:val="24"/>
        </w:rPr>
        <w:t> </w:t>
      </w:r>
      <w:r>
        <w:rPr>
          <w:spacing w:val="-2"/>
          <w:sz w:val="24"/>
        </w:rPr>
        <w:t>but</w:t>
      </w:r>
      <w:r>
        <w:rPr>
          <w:spacing w:val="-13"/>
          <w:sz w:val="24"/>
        </w:rPr>
        <w:t> </w:t>
      </w:r>
      <w:r>
        <w:rPr>
          <w:spacing w:val="-2"/>
          <w:sz w:val="24"/>
        </w:rPr>
        <w:t>also</w:t>
      </w:r>
      <w:r>
        <w:rPr>
          <w:spacing w:val="-13"/>
          <w:sz w:val="24"/>
        </w:rPr>
        <w:t> </w:t>
      </w:r>
      <w:r>
        <w:rPr>
          <w:spacing w:val="-2"/>
          <w:sz w:val="24"/>
        </w:rPr>
        <w:t>in</w:t>
      </w:r>
      <w:r>
        <w:rPr>
          <w:spacing w:val="-13"/>
          <w:sz w:val="24"/>
        </w:rPr>
        <w:t> </w:t>
      </w:r>
      <w:r>
        <w:rPr>
          <w:spacing w:val="-2"/>
          <w:sz w:val="24"/>
        </w:rPr>
        <w:t>the</w:t>
      </w:r>
      <w:r>
        <w:rPr>
          <w:spacing w:val="-13"/>
          <w:sz w:val="24"/>
        </w:rPr>
        <w:t> </w:t>
      </w:r>
      <w:r>
        <w:rPr>
          <w:spacing w:val="-2"/>
          <w:sz w:val="24"/>
        </w:rPr>
        <w:t>breadth</w:t>
      </w:r>
      <w:r>
        <w:rPr>
          <w:spacing w:val="-13"/>
          <w:sz w:val="24"/>
        </w:rPr>
        <w:t> </w:t>
      </w:r>
      <w:r>
        <w:rPr>
          <w:spacing w:val="-2"/>
          <w:sz w:val="24"/>
        </w:rPr>
        <w:t>and </w:t>
      </w:r>
      <w:r>
        <w:rPr>
          <w:sz w:val="24"/>
        </w:rPr>
        <w:t>depth</w:t>
      </w:r>
      <w:r>
        <w:rPr>
          <w:spacing w:val="-11"/>
          <w:sz w:val="24"/>
        </w:rPr>
        <w:t> </w:t>
      </w:r>
      <w:r>
        <w:rPr>
          <w:sz w:val="24"/>
        </w:rPr>
        <w:t>of</w:t>
      </w:r>
      <w:r>
        <w:rPr>
          <w:spacing w:val="-11"/>
          <w:sz w:val="24"/>
        </w:rPr>
        <w:t> </w:t>
      </w:r>
      <w:r>
        <w:rPr>
          <w:sz w:val="24"/>
        </w:rPr>
        <w:t>its</w:t>
      </w:r>
      <w:r>
        <w:rPr>
          <w:spacing w:val="-11"/>
          <w:sz w:val="24"/>
        </w:rPr>
        <w:t> </w:t>
      </w:r>
      <w:r>
        <w:rPr>
          <w:sz w:val="24"/>
        </w:rPr>
        <w:t>educational</w:t>
      </w:r>
      <w:r>
        <w:rPr>
          <w:spacing w:val="-11"/>
          <w:sz w:val="24"/>
        </w:rPr>
        <w:t> </w:t>
      </w:r>
      <w:r>
        <w:rPr>
          <w:sz w:val="24"/>
        </w:rPr>
        <w:t>provision.</w:t>
      </w:r>
    </w:p>
    <w:p>
      <w:pPr>
        <w:spacing w:line="340" w:lineRule="auto" w:before="163"/>
        <w:ind w:left="743" w:right="650" w:firstLine="0"/>
        <w:jc w:val="left"/>
        <w:rPr>
          <w:sz w:val="24"/>
        </w:rPr>
      </w:pPr>
      <w:r>
        <w:rPr>
          <w:spacing w:val="-4"/>
          <w:sz w:val="24"/>
        </w:rPr>
        <w:t>Currently,</w:t>
      </w:r>
      <w:r>
        <w:rPr>
          <w:spacing w:val="-12"/>
          <w:sz w:val="24"/>
        </w:rPr>
        <w:t> </w:t>
      </w:r>
      <w:r>
        <w:rPr>
          <w:spacing w:val="-4"/>
          <w:sz w:val="24"/>
        </w:rPr>
        <w:t>the</w:t>
      </w:r>
      <w:r>
        <w:rPr>
          <w:spacing w:val="-12"/>
          <w:sz w:val="24"/>
        </w:rPr>
        <w:t> </w:t>
      </w:r>
      <w:r>
        <w:rPr>
          <w:spacing w:val="-4"/>
          <w:sz w:val="24"/>
        </w:rPr>
        <w:t>Trust</w:t>
      </w:r>
      <w:r>
        <w:rPr>
          <w:spacing w:val="-12"/>
          <w:sz w:val="24"/>
        </w:rPr>
        <w:t> </w:t>
      </w:r>
      <w:r>
        <w:rPr>
          <w:spacing w:val="-4"/>
          <w:sz w:val="24"/>
        </w:rPr>
        <w:t>extends</w:t>
      </w:r>
      <w:r>
        <w:rPr>
          <w:spacing w:val="-12"/>
          <w:sz w:val="24"/>
        </w:rPr>
        <w:t> </w:t>
      </w:r>
      <w:r>
        <w:rPr>
          <w:spacing w:val="-4"/>
          <w:sz w:val="24"/>
        </w:rPr>
        <w:t>across</w:t>
      </w:r>
      <w:r>
        <w:rPr>
          <w:spacing w:val="-12"/>
          <w:sz w:val="24"/>
        </w:rPr>
        <w:t> </w:t>
      </w:r>
      <w:r>
        <w:rPr>
          <w:spacing w:val="-4"/>
          <w:sz w:val="24"/>
        </w:rPr>
        <w:t>two</w:t>
      </w:r>
      <w:r>
        <w:rPr>
          <w:spacing w:val="-12"/>
          <w:sz w:val="24"/>
        </w:rPr>
        <w:t> </w:t>
      </w:r>
      <w:r>
        <w:rPr>
          <w:spacing w:val="-4"/>
          <w:sz w:val="24"/>
        </w:rPr>
        <w:t>key</w:t>
      </w:r>
      <w:r>
        <w:rPr>
          <w:spacing w:val="-12"/>
          <w:sz w:val="24"/>
        </w:rPr>
        <w:t> </w:t>
      </w:r>
      <w:r>
        <w:rPr>
          <w:spacing w:val="-4"/>
          <w:sz w:val="24"/>
        </w:rPr>
        <w:t>areas,</w:t>
      </w:r>
      <w:r>
        <w:rPr>
          <w:spacing w:val="-12"/>
          <w:sz w:val="24"/>
        </w:rPr>
        <w:t> </w:t>
      </w:r>
      <w:r>
        <w:rPr>
          <w:spacing w:val="-4"/>
          <w:sz w:val="24"/>
        </w:rPr>
        <w:t>Barnsley</w:t>
      </w:r>
      <w:r>
        <w:rPr>
          <w:spacing w:val="-12"/>
          <w:sz w:val="24"/>
        </w:rPr>
        <w:t> </w:t>
      </w:r>
      <w:r>
        <w:rPr>
          <w:spacing w:val="-4"/>
          <w:sz w:val="24"/>
        </w:rPr>
        <w:t>and</w:t>
      </w:r>
      <w:r>
        <w:rPr>
          <w:spacing w:val="-12"/>
          <w:sz w:val="24"/>
        </w:rPr>
        <w:t> </w:t>
      </w:r>
      <w:r>
        <w:rPr>
          <w:spacing w:val="-4"/>
          <w:sz w:val="24"/>
        </w:rPr>
        <w:t>Wakefield.</w:t>
      </w:r>
      <w:r>
        <w:rPr>
          <w:spacing w:val="-12"/>
          <w:sz w:val="24"/>
        </w:rPr>
        <w:t> </w:t>
      </w:r>
      <w:r>
        <w:rPr>
          <w:spacing w:val="-4"/>
          <w:sz w:val="24"/>
        </w:rPr>
        <w:t>During</w:t>
      </w:r>
      <w:r>
        <w:rPr>
          <w:spacing w:val="-12"/>
          <w:sz w:val="24"/>
        </w:rPr>
        <w:t> </w:t>
      </w:r>
      <w:r>
        <w:rPr>
          <w:spacing w:val="-4"/>
          <w:sz w:val="24"/>
        </w:rPr>
        <w:t>this </w:t>
      </w:r>
      <w:r>
        <w:rPr>
          <w:sz w:val="24"/>
        </w:rPr>
        <w:t>period,</w:t>
      </w:r>
      <w:r>
        <w:rPr>
          <w:spacing w:val="-19"/>
          <w:sz w:val="24"/>
        </w:rPr>
        <w:t> </w:t>
      </w:r>
      <w:r>
        <w:rPr>
          <w:sz w:val="24"/>
        </w:rPr>
        <w:t>we</w:t>
      </w:r>
      <w:r>
        <w:rPr>
          <w:spacing w:val="-19"/>
          <w:sz w:val="24"/>
        </w:rPr>
        <w:t> </w:t>
      </w:r>
      <w:r>
        <w:rPr>
          <w:sz w:val="24"/>
        </w:rPr>
        <w:t>have</w:t>
      </w:r>
      <w:r>
        <w:rPr>
          <w:spacing w:val="-19"/>
          <w:sz w:val="24"/>
        </w:rPr>
        <w:t> </w:t>
      </w:r>
      <w:r>
        <w:rPr>
          <w:sz w:val="24"/>
        </w:rPr>
        <w:t>carved</w:t>
      </w:r>
      <w:r>
        <w:rPr>
          <w:spacing w:val="-19"/>
          <w:sz w:val="24"/>
        </w:rPr>
        <w:t> </w:t>
      </w:r>
      <w:r>
        <w:rPr>
          <w:sz w:val="24"/>
        </w:rPr>
        <w:t>out</w:t>
      </w:r>
      <w:r>
        <w:rPr>
          <w:spacing w:val="-19"/>
          <w:sz w:val="24"/>
        </w:rPr>
        <w:t> </w:t>
      </w:r>
      <w:r>
        <w:rPr>
          <w:sz w:val="24"/>
        </w:rPr>
        <w:t>a</w:t>
      </w:r>
      <w:r>
        <w:rPr>
          <w:spacing w:val="-19"/>
          <w:sz w:val="24"/>
        </w:rPr>
        <w:t> </w:t>
      </w:r>
      <w:r>
        <w:rPr>
          <w:sz w:val="24"/>
        </w:rPr>
        <w:t>reputation</w:t>
      </w:r>
      <w:r>
        <w:rPr>
          <w:spacing w:val="-19"/>
          <w:sz w:val="24"/>
        </w:rPr>
        <w:t> </w:t>
      </w:r>
      <w:r>
        <w:rPr>
          <w:sz w:val="24"/>
        </w:rPr>
        <w:t>as</w:t>
      </w:r>
      <w:r>
        <w:rPr>
          <w:spacing w:val="-19"/>
          <w:sz w:val="24"/>
        </w:rPr>
        <w:t> </w:t>
      </w:r>
      <w:r>
        <w:rPr>
          <w:sz w:val="24"/>
        </w:rPr>
        <w:t>a</w:t>
      </w:r>
      <w:r>
        <w:rPr>
          <w:spacing w:val="-19"/>
          <w:sz w:val="24"/>
        </w:rPr>
        <w:t> </w:t>
      </w:r>
      <w:r>
        <w:rPr>
          <w:sz w:val="24"/>
        </w:rPr>
        <w:t>sturdy</w:t>
      </w:r>
      <w:r>
        <w:rPr>
          <w:spacing w:val="-19"/>
          <w:sz w:val="24"/>
        </w:rPr>
        <w:t> </w:t>
      </w:r>
      <w:r>
        <w:rPr>
          <w:sz w:val="24"/>
        </w:rPr>
        <w:t>and</w:t>
      </w:r>
      <w:r>
        <w:rPr>
          <w:spacing w:val="-19"/>
          <w:sz w:val="24"/>
        </w:rPr>
        <w:t> </w:t>
      </w:r>
      <w:r>
        <w:rPr>
          <w:sz w:val="24"/>
        </w:rPr>
        <w:t>dependable</w:t>
      </w:r>
      <w:r>
        <w:rPr>
          <w:spacing w:val="-19"/>
          <w:sz w:val="24"/>
        </w:rPr>
        <w:t> </w:t>
      </w:r>
      <w:r>
        <w:rPr>
          <w:sz w:val="24"/>
        </w:rPr>
        <w:t>organisation, </w:t>
      </w:r>
      <w:r>
        <w:rPr>
          <w:spacing w:val="-4"/>
          <w:sz w:val="24"/>
        </w:rPr>
        <w:t>with</w:t>
      </w:r>
      <w:r>
        <w:rPr>
          <w:spacing w:val="-15"/>
          <w:sz w:val="24"/>
        </w:rPr>
        <w:t> </w:t>
      </w:r>
      <w:r>
        <w:rPr>
          <w:spacing w:val="-4"/>
          <w:sz w:val="24"/>
        </w:rPr>
        <w:t>a</w:t>
      </w:r>
      <w:r>
        <w:rPr>
          <w:spacing w:val="-15"/>
          <w:sz w:val="24"/>
        </w:rPr>
        <w:t> </w:t>
      </w:r>
      <w:r>
        <w:rPr>
          <w:spacing w:val="-4"/>
          <w:sz w:val="24"/>
        </w:rPr>
        <w:t>strong</w:t>
      </w:r>
      <w:r>
        <w:rPr>
          <w:spacing w:val="-15"/>
          <w:sz w:val="24"/>
        </w:rPr>
        <w:t> </w:t>
      </w:r>
      <w:r>
        <w:rPr>
          <w:spacing w:val="-4"/>
          <w:sz w:val="24"/>
        </w:rPr>
        <w:t>track</w:t>
      </w:r>
      <w:r>
        <w:rPr>
          <w:spacing w:val="-15"/>
          <w:sz w:val="24"/>
        </w:rPr>
        <w:t> </w:t>
      </w:r>
      <w:r>
        <w:rPr>
          <w:spacing w:val="-4"/>
          <w:sz w:val="24"/>
        </w:rPr>
        <w:t>record</w:t>
      </w:r>
      <w:r>
        <w:rPr>
          <w:spacing w:val="-15"/>
          <w:sz w:val="24"/>
        </w:rPr>
        <w:t> </w:t>
      </w:r>
      <w:r>
        <w:rPr>
          <w:spacing w:val="-4"/>
          <w:sz w:val="24"/>
        </w:rPr>
        <w:t>of</w:t>
      </w:r>
      <w:r>
        <w:rPr>
          <w:spacing w:val="-15"/>
          <w:sz w:val="24"/>
        </w:rPr>
        <w:t> </w:t>
      </w:r>
      <w:r>
        <w:rPr>
          <w:spacing w:val="-4"/>
          <w:sz w:val="24"/>
        </w:rPr>
        <w:t>having</w:t>
      </w:r>
      <w:r>
        <w:rPr>
          <w:spacing w:val="-15"/>
          <w:sz w:val="24"/>
        </w:rPr>
        <w:t> </w:t>
      </w:r>
      <w:r>
        <w:rPr>
          <w:spacing w:val="-4"/>
          <w:sz w:val="24"/>
        </w:rPr>
        <w:t>improved</w:t>
      </w:r>
      <w:r>
        <w:rPr>
          <w:spacing w:val="-15"/>
          <w:sz w:val="24"/>
        </w:rPr>
        <w:t> </w:t>
      </w:r>
      <w:r>
        <w:rPr>
          <w:spacing w:val="-4"/>
          <w:sz w:val="24"/>
        </w:rPr>
        <w:t>provision</w:t>
      </w:r>
      <w:r>
        <w:rPr>
          <w:spacing w:val="-15"/>
          <w:sz w:val="24"/>
        </w:rPr>
        <w:t> </w:t>
      </w:r>
      <w:r>
        <w:rPr>
          <w:spacing w:val="-4"/>
          <w:sz w:val="24"/>
        </w:rPr>
        <w:t>in</w:t>
      </w:r>
      <w:r>
        <w:rPr>
          <w:spacing w:val="-15"/>
          <w:sz w:val="24"/>
        </w:rPr>
        <w:t> </w:t>
      </w:r>
      <w:r>
        <w:rPr>
          <w:spacing w:val="-4"/>
          <w:sz w:val="24"/>
        </w:rPr>
        <w:t>every</w:t>
      </w:r>
      <w:r>
        <w:rPr>
          <w:spacing w:val="-15"/>
          <w:sz w:val="24"/>
        </w:rPr>
        <w:t> </w:t>
      </w:r>
      <w:r>
        <w:rPr>
          <w:spacing w:val="-4"/>
          <w:sz w:val="24"/>
        </w:rPr>
        <w:t>school</w:t>
      </w:r>
      <w:r>
        <w:rPr>
          <w:spacing w:val="-15"/>
          <w:sz w:val="24"/>
        </w:rPr>
        <w:t> </w:t>
      </w:r>
      <w:r>
        <w:rPr>
          <w:spacing w:val="-4"/>
          <w:sz w:val="24"/>
        </w:rPr>
        <w:t>that</w:t>
      </w:r>
      <w:r>
        <w:rPr>
          <w:spacing w:val="-15"/>
          <w:sz w:val="24"/>
        </w:rPr>
        <w:t> </w:t>
      </w:r>
      <w:r>
        <w:rPr>
          <w:spacing w:val="-4"/>
          <w:sz w:val="24"/>
        </w:rPr>
        <w:t>has</w:t>
      </w:r>
      <w:r>
        <w:rPr>
          <w:spacing w:val="-15"/>
          <w:sz w:val="24"/>
        </w:rPr>
        <w:t> </w:t>
      </w:r>
      <w:r>
        <w:rPr>
          <w:spacing w:val="-4"/>
          <w:sz w:val="24"/>
        </w:rPr>
        <w:t>joined </w:t>
      </w:r>
      <w:r>
        <w:rPr>
          <w:sz w:val="24"/>
        </w:rPr>
        <w:t>us.</w:t>
      </w:r>
      <w:r>
        <w:rPr>
          <w:spacing w:val="-19"/>
          <w:sz w:val="24"/>
        </w:rPr>
        <w:t> </w:t>
      </w:r>
      <w:r>
        <w:rPr>
          <w:sz w:val="24"/>
        </w:rPr>
        <w:t>This</w:t>
      </w:r>
      <w:r>
        <w:rPr>
          <w:spacing w:val="-19"/>
          <w:sz w:val="24"/>
        </w:rPr>
        <w:t> </w:t>
      </w:r>
      <w:r>
        <w:rPr>
          <w:sz w:val="24"/>
        </w:rPr>
        <w:t>developmental</w:t>
      </w:r>
      <w:r>
        <w:rPr>
          <w:spacing w:val="-19"/>
          <w:sz w:val="24"/>
        </w:rPr>
        <w:t> </w:t>
      </w:r>
      <w:r>
        <w:rPr>
          <w:sz w:val="24"/>
        </w:rPr>
        <w:t>journey</w:t>
      </w:r>
      <w:r>
        <w:rPr>
          <w:spacing w:val="-19"/>
          <w:sz w:val="24"/>
        </w:rPr>
        <w:t> </w:t>
      </w:r>
      <w:r>
        <w:rPr>
          <w:sz w:val="24"/>
        </w:rPr>
        <w:t>underscores</w:t>
      </w:r>
      <w:r>
        <w:rPr>
          <w:spacing w:val="-19"/>
          <w:sz w:val="24"/>
        </w:rPr>
        <w:t> </w:t>
      </w:r>
      <w:r>
        <w:rPr>
          <w:sz w:val="24"/>
        </w:rPr>
        <w:t>our</w:t>
      </w:r>
      <w:r>
        <w:rPr>
          <w:spacing w:val="-19"/>
          <w:sz w:val="24"/>
        </w:rPr>
        <w:t> </w:t>
      </w:r>
      <w:r>
        <w:rPr>
          <w:sz w:val="24"/>
        </w:rPr>
        <w:t>dedication</w:t>
      </w:r>
      <w:r>
        <w:rPr>
          <w:spacing w:val="-19"/>
          <w:sz w:val="24"/>
        </w:rPr>
        <w:t> </w:t>
      </w:r>
      <w:r>
        <w:rPr>
          <w:sz w:val="24"/>
        </w:rPr>
        <w:t>to</w:t>
      </w:r>
    </w:p>
    <w:p>
      <w:pPr>
        <w:spacing w:line="340" w:lineRule="auto" w:before="0"/>
        <w:ind w:left="743" w:right="4155" w:firstLine="0"/>
        <w:jc w:val="left"/>
        <w:rPr>
          <w:sz w:val="24"/>
        </w:rPr>
      </w:pPr>
      <w:r>
        <w:rPr>
          <w:spacing w:val="-4"/>
          <w:sz w:val="24"/>
        </w:rPr>
        <w:t>enriching</w:t>
      </w:r>
      <w:r>
        <w:rPr>
          <w:spacing w:val="-15"/>
          <w:sz w:val="24"/>
        </w:rPr>
        <w:t> </w:t>
      </w:r>
      <w:r>
        <w:rPr>
          <w:spacing w:val="-4"/>
          <w:sz w:val="24"/>
        </w:rPr>
        <w:t>educational</w:t>
      </w:r>
      <w:r>
        <w:rPr>
          <w:spacing w:val="-15"/>
          <w:sz w:val="24"/>
        </w:rPr>
        <w:t> </w:t>
      </w:r>
      <w:r>
        <w:rPr>
          <w:spacing w:val="-4"/>
          <w:sz w:val="24"/>
        </w:rPr>
        <w:t>experiences</w:t>
      </w:r>
      <w:r>
        <w:rPr>
          <w:spacing w:val="-15"/>
          <w:sz w:val="24"/>
        </w:rPr>
        <w:t> </w:t>
      </w:r>
      <w:r>
        <w:rPr>
          <w:spacing w:val="-4"/>
          <w:sz w:val="24"/>
        </w:rPr>
        <w:t>and</w:t>
      </w:r>
      <w:r>
        <w:rPr>
          <w:spacing w:val="-15"/>
          <w:sz w:val="24"/>
        </w:rPr>
        <w:t> </w:t>
      </w:r>
      <w:r>
        <w:rPr>
          <w:spacing w:val="-4"/>
          <w:sz w:val="24"/>
        </w:rPr>
        <w:t>nurturing</w:t>
      </w:r>
      <w:r>
        <w:rPr>
          <w:spacing w:val="-15"/>
          <w:sz w:val="24"/>
        </w:rPr>
        <w:t> </w:t>
      </w:r>
      <w:r>
        <w:rPr>
          <w:spacing w:val="-4"/>
          <w:sz w:val="24"/>
        </w:rPr>
        <w:t>robust </w:t>
      </w:r>
      <w:r>
        <w:rPr>
          <w:sz w:val="24"/>
        </w:rPr>
        <w:t>connections</w:t>
      </w:r>
      <w:r>
        <w:rPr>
          <w:spacing w:val="-16"/>
          <w:sz w:val="24"/>
        </w:rPr>
        <w:t> </w:t>
      </w:r>
      <w:r>
        <w:rPr>
          <w:sz w:val="24"/>
        </w:rPr>
        <w:t>within</w:t>
      </w:r>
      <w:r>
        <w:rPr>
          <w:spacing w:val="-16"/>
          <w:sz w:val="24"/>
        </w:rPr>
        <w:t> </w:t>
      </w:r>
      <w:r>
        <w:rPr>
          <w:sz w:val="24"/>
        </w:rPr>
        <w:t>the</w:t>
      </w:r>
      <w:r>
        <w:rPr>
          <w:spacing w:val="-16"/>
          <w:sz w:val="24"/>
        </w:rPr>
        <w:t> </w:t>
      </w:r>
      <w:r>
        <w:rPr>
          <w:sz w:val="24"/>
        </w:rPr>
        <w:t>communities</w:t>
      </w:r>
      <w:r>
        <w:rPr>
          <w:spacing w:val="-16"/>
          <w:sz w:val="24"/>
        </w:rPr>
        <w:t> </w:t>
      </w:r>
      <w:r>
        <w:rPr>
          <w:sz w:val="24"/>
        </w:rPr>
        <w:t>we</w:t>
      </w:r>
      <w:r>
        <w:rPr>
          <w:spacing w:val="-16"/>
          <w:sz w:val="24"/>
        </w:rPr>
        <w:t> </w:t>
      </w:r>
      <w:r>
        <w:rPr>
          <w:sz w:val="24"/>
        </w:rPr>
        <w:t>serve.</w:t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84"/>
      </w:pPr>
    </w:p>
    <w:p>
      <w:pPr>
        <w:pStyle w:val="BodyText"/>
        <w:tabs>
          <w:tab w:pos="547" w:val="left" w:leader="none"/>
        </w:tabs>
        <w:ind w:left="166"/>
        <w:rPr>
          <w:rFonts w:ascii="Times New Roman"/>
        </w:rPr>
      </w:pPr>
      <w:r>
        <w:rPr>
          <w:rFonts w:ascii="Times New Roman"/>
          <w:color w:val="FFFFFF"/>
          <w:spacing w:val="-10"/>
        </w:rPr>
        <w:t>5</w:t>
      </w:r>
      <w:r>
        <w:rPr>
          <w:rFonts w:ascii="Times New Roman"/>
          <w:color w:val="FFFFFF"/>
        </w:rPr>
        <w:tab/>
      </w:r>
      <w:r>
        <w:rPr>
          <w:rFonts w:ascii="Times New Roman"/>
          <w:position w:val="1"/>
        </w:rPr>
        <w:t>Annual</w:t>
      </w:r>
      <w:r>
        <w:rPr>
          <w:rFonts w:ascii="Times New Roman"/>
          <w:spacing w:val="-2"/>
          <w:position w:val="1"/>
        </w:rPr>
        <w:t> </w:t>
      </w:r>
      <w:r>
        <w:rPr>
          <w:rFonts w:ascii="Times New Roman"/>
          <w:position w:val="1"/>
        </w:rPr>
        <w:t>Report</w:t>
      </w:r>
      <w:r>
        <w:rPr>
          <w:rFonts w:ascii="Times New Roman"/>
          <w:spacing w:val="-2"/>
          <w:position w:val="1"/>
        </w:rPr>
        <w:t> </w:t>
      </w:r>
      <w:r>
        <w:rPr>
          <w:rFonts w:ascii="Times New Roman"/>
          <w:position w:val="1"/>
        </w:rPr>
        <w:t>for</w:t>
      </w:r>
      <w:r>
        <w:rPr>
          <w:rFonts w:ascii="Times New Roman"/>
          <w:spacing w:val="-2"/>
          <w:position w:val="1"/>
        </w:rPr>
        <w:t> </w:t>
      </w:r>
      <w:r>
        <w:rPr>
          <w:rFonts w:ascii="Times New Roman"/>
          <w:position w:val="1"/>
        </w:rPr>
        <w:t>Stakeholders</w:t>
      </w:r>
      <w:r>
        <w:rPr>
          <w:rFonts w:ascii="Times New Roman"/>
          <w:spacing w:val="-3"/>
          <w:position w:val="1"/>
        </w:rPr>
        <w:t> </w:t>
      </w:r>
      <w:r>
        <w:rPr>
          <w:rFonts w:ascii="Times New Roman"/>
          <w:spacing w:val="-2"/>
          <w:position w:val="1"/>
        </w:rPr>
        <w:t>2022/23</w:t>
      </w:r>
    </w:p>
    <w:p>
      <w:pPr>
        <w:spacing w:after="0"/>
        <w:rPr>
          <w:rFonts w:ascii="Times New Roman"/>
        </w:rPr>
        <w:sectPr>
          <w:pgSz w:w="11910" w:h="16840"/>
          <w:pgMar w:top="600" w:bottom="0" w:left="380" w:right="380"/>
        </w:sectPr>
      </w:pPr>
    </w:p>
    <w:p>
      <w:pPr>
        <w:spacing w:line="240" w:lineRule="auto"/>
        <w:ind w:left="226" w:right="0" w:firstLine="0"/>
        <w:jc w:val="left"/>
        <w:rPr>
          <w:rFonts w:ascii="Times New Roman"/>
          <w:sz w:val="20"/>
        </w:rPr>
      </w:pPr>
      <w:r>
        <w:rPr>
          <w:rFonts w:ascii="Times New Roman"/>
          <w:sz w:val="20"/>
        </w:rPr>
        <mc:AlternateContent>
          <mc:Choice Requires="wps">
            <w:drawing>
              <wp:inline distT="0" distB="0" distL="0" distR="0">
                <wp:extent cx="945515" cy="247650"/>
                <wp:effectExtent l="0" t="0" r="0" b="0"/>
                <wp:docPr id="140" name="Group 14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40" name="Group 140"/>
                      <wpg:cNvGrpSpPr/>
                      <wpg:grpSpPr>
                        <a:xfrm>
                          <a:off x="0" y="0"/>
                          <a:ext cx="945515" cy="247650"/>
                          <a:chExt cx="945515" cy="247650"/>
                        </a:xfrm>
                      </wpg:grpSpPr>
                      <wps:wsp>
                        <wps:cNvPr id="141" name="Graphic 141"/>
                        <wps:cNvSpPr/>
                        <wps:spPr>
                          <a:xfrm>
                            <a:off x="0" y="0"/>
                            <a:ext cx="892175" cy="2476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92175" h="247650">
                                <a:moveTo>
                                  <a:pt x="456705" y="122643"/>
                                </a:moveTo>
                                <a:lnTo>
                                  <a:pt x="427647" y="122643"/>
                                </a:lnTo>
                                <a:lnTo>
                                  <a:pt x="439102" y="128447"/>
                                </a:lnTo>
                                <a:lnTo>
                                  <a:pt x="439102" y="133565"/>
                                </a:lnTo>
                                <a:lnTo>
                                  <a:pt x="415442" y="155899"/>
                                </a:lnTo>
                                <a:lnTo>
                                  <a:pt x="398273" y="175029"/>
                                </a:lnTo>
                                <a:lnTo>
                                  <a:pt x="379239" y="201472"/>
                                </a:lnTo>
                                <a:lnTo>
                                  <a:pt x="349986" y="245744"/>
                                </a:lnTo>
                                <a:lnTo>
                                  <a:pt x="350735" y="246341"/>
                                </a:lnTo>
                                <a:lnTo>
                                  <a:pt x="351459" y="246951"/>
                                </a:lnTo>
                                <a:lnTo>
                                  <a:pt x="352234" y="247535"/>
                                </a:lnTo>
                                <a:lnTo>
                                  <a:pt x="368836" y="224396"/>
                                </a:lnTo>
                                <a:lnTo>
                                  <a:pt x="387973" y="202326"/>
                                </a:lnTo>
                                <a:lnTo>
                                  <a:pt x="427913" y="158699"/>
                                </a:lnTo>
                                <a:lnTo>
                                  <a:pt x="451407" y="129250"/>
                                </a:lnTo>
                                <a:lnTo>
                                  <a:pt x="456705" y="122643"/>
                                </a:lnTo>
                                <a:close/>
                              </a:path>
                              <a:path w="892175" h="247650">
                                <a:moveTo>
                                  <a:pt x="580437" y="119303"/>
                                </a:moveTo>
                                <a:lnTo>
                                  <a:pt x="459384" y="119303"/>
                                </a:lnTo>
                                <a:lnTo>
                                  <a:pt x="485904" y="151812"/>
                                </a:lnTo>
                                <a:lnTo>
                                  <a:pt x="511441" y="184973"/>
                                </a:lnTo>
                                <a:lnTo>
                                  <a:pt x="538912" y="217114"/>
                                </a:lnTo>
                                <a:lnTo>
                                  <a:pt x="571233" y="246557"/>
                                </a:lnTo>
                                <a:lnTo>
                                  <a:pt x="587844" y="223416"/>
                                </a:lnTo>
                                <a:lnTo>
                                  <a:pt x="606988" y="201342"/>
                                </a:lnTo>
                                <a:lnTo>
                                  <a:pt x="627177" y="179663"/>
                                </a:lnTo>
                                <a:lnTo>
                                  <a:pt x="646925" y="157708"/>
                                </a:lnTo>
                                <a:lnTo>
                                  <a:pt x="673826" y="124231"/>
                                </a:lnTo>
                                <a:lnTo>
                                  <a:pt x="587489" y="124231"/>
                                </a:lnTo>
                                <a:lnTo>
                                  <a:pt x="580437" y="119303"/>
                                </a:lnTo>
                                <a:close/>
                              </a:path>
                              <a:path w="892175" h="247650">
                                <a:moveTo>
                                  <a:pt x="425579" y="125590"/>
                                </a:moveTo>
                                <a:lnTo>
                                  <a:pt x="389801" y="125590"/>
                                </a:lnTo>
                                <a:lnTo>
                                  <a:pt x="404177" y="132727"/>
                                </a:lnTo>
                                <a:lnTo>
                                  <a:pt x="404177" y="137845"/>
                                </a:lnTo>
                                <a:lnTo>
                                  <a:pt x="398180" y="140222"/>
                                </a:lnTo>
                                <a:lnTo>
                                  <a:pt x="389826" y="151669"/>
                                </a:lnTo>
                                <a:lnTo>
                                  <a:pt x="373395" y="181776"/>
                                </a:lnTo>
                                <a:lnTo>
                                  <a:pt x="343166" y="240131"/>
                                </a:lnTo>
                                <a:lnTo>
                                  <a:pt x="344436" y="241211"/>
                                </a:lnTo>
                                <a:lnTo>
                                  <a:pt x="425579" y="125590"/>
                                </a:lnTo>
                                <a:close/>
                              </a:path>
                              <a:path w="892175" h="247650">
                                <a:moveTo>
                                  <a:pt x="0" y="32283"/>
                                </a:moveTo>
                                <a:lnTo>
                                  <a:pt x="21213" y="53820"/>
                                </a:lnTo>
                                <a:lnTo>
                                  <a:pt x="59301" y="61023"/>
                                </a:lnTo>
                                <a:lnTo>
                                  <a:pt x="105655" y="61620"/>
                                </a:lnTo>
                                <a:lnTo>
                                  <a:pt x="151665" y="63336"/>
                                </a:lnTo>
                                <a:lnTo>
                                  <a:pt x="188722" y="73901"/>
                                </a:lnTo>
                                <a:lnTo>
                                  <a:pt x="232594" y="108673"/>
                                </a:lnTo>
                                <a:lnTo>
                                  <a:pt x="267342" y="150033"/>
                                </a:lnTo>
                                <a:lnTo>
                                  <a:pt x="299769" y="193443"/>
                                </a:lnTo>
                                <a:lnTo>
                                  <a:pt x="336677" y="234365"/>
                                </a:lnTo>
                                <a:lnTo>
                                  <a:pt x="389801" y="125590"/>
                                </a:lnTo>
                                <a:lnTo>
                                  <a:pt x="425579" y="125590"/>
                                </a:lnTo>
                                <a:lnTo>
                                  <a:pt x="427647" y="122643"/>
                                </a:lnTo>
                                <a:lnTo>
                                  <a:pt x="456705" y="122643"/>
                                </a:lnTo>
                                <a:lnTo>
                                  <a:pt x="459384" y="119303"/>
                                </a:lnTo>
                                <a:lnTo>
                                  <a:pt x="580437" y="119303"/>
                                </a:lnTo>
                                <a:lnTo>
                                  <a:pt x="570809" y="112574"/>
                                </a:lnTo>
                                <a:lnTo>
                                  <a:pt x="566607" y="109854"/>
                                </a:lnTo>
                                <a:lnTo>
                                  <a:pt x="323773" y="109854"/>
                                </a:lnTo>
                                <a:lnTo>
                                  <a:pt x="301939" y="92641"/>
                                </a:lnTo>
                                <a:lnTo>
                                  <a:pt x="282982" y="76903"/>
                                </a:lnTo>
                                <a:lnTo>
                                  <a:pt x="262771" y="62086"/>
                                </a:lnTo>
                                <a:lnTo>
                                  <a:pt x="237172" y="47637"/>
                                </a:lnTo>
                                <a:lnTo>
                                  <a:pt x="222418" y="39587"/>
                                </a:lnTo>
                                <a:lnTo>
                                  <a:pt x="68214" y="39587"/>
                                </a:lnTo>
                                <a:lnTo>
                                  <a:pt x="29480" y="38075"/>
                                </a:lnTo>
                                <a:lnTo>
                                  <a:pt x="0" y="32283"/>
                                </a:lnTo>
                                <a:close/>
                              </a:path>
                              <a:path w="892175" h="247650">
                                <a:moveTo>
                                  <a:pt x="716495" y="43560"/>
                                </a:moveTo>
                                <a:lnTo>
                                  <a:pt x="651041" y="64170"/>
                                </a:lnTo>
                                <a:lnTo>
                                  <a:pt x="600261" y="107990"/>
                                </a:lnTo>
                                <a:lnTo>
                                  <a:pt x="587489" y="124231"/>
                                </a:lnTo>
                                <a:lnTo>
                                  <a:pt x="673826" y="124231"/>
                                </a:lnTo>
                                <a:lnTo>
                                  <a:pt x="683217" y="112574"/>
                                </a:lnTo>
                                <a:lnTo>
                                  <a:pt x="703757" y="91257"/>
                                </a:lnTo>
                                <a:lnTo>
                                  <a:pt x="728687" y="72897"/>
                                </a:lnTo>
                                <a:lnTo>
                                  <a:pt x="772905" y="58917"/>
                                </a:lnTo>
                                <a:lnTo>
                                  <a:pt x="823642" y="52065"/>
                                </a:lnTo>
                                <a:lnTo>
                                  <a:pt x="854382" y="44122"/>
                                </a:lnTo>
                                <a:lnTo>
                                  <a:pt x="738984" y="44122"/>
                                </a:lnTo>
                                <a:lnTo>
                                  <a:pt x="716495" y="43560"/>
                                </a:lnTo>
                                <a:close/>
                              </a:path>
                              <a:path w="892175" h="247650">
                                <a:moveTo>
                                  <a:pt x="357390" y="0"/>
                                </a:moveTo>
                                <a:lnTo>
                                  <a:pt x="356469" y="10853"/>
                                </a:lnTo>
                                <a:lnTo>
                                  <a:pt x="354879" y="22288"/>
                                </a:lnTo>
                                <a:lnTo>
                                  <a:pt x="366323" y="40247"/>
                                </a:lnTo>
                                <a:lnTo>
                                  <a:pt x="404507" y="70675"/>
                                </a:lnTo>
                                <a:lnTo>
                                  <a:pt x="377021" y="81403"/>
                                </a:lnTo>
                                <a:lnTo>
                                  <a:pt x="352258" y="91870"/>
                                </a:lnTo>
                                <a:lnTo>
                                  <a:pt x="333436" y="101534"/>
                                </a:lnTo>
                                <a:lnTo>
                                  <a:pt x="323773" y="109854"/>
                                </a:lnTo>
                                <a:lnTo>
                                  <a:pt x="566607" y="109854"/>
                                </a:lnTo>
                                <a:lnTo>
                                  <a:pt x="551468" y="100055"/>
                                </a:lnTo>
                                <a:lnTo>
                                  <a:pt x="530428" y="87199"/>
                                </a:lnTo>
                                <a:lnTo>
                                  <a:pt x="508647" y="74536"/>
                                </a:lnTo>
                                <a:lnTo>
                                  <a:pt x="509003" y="74333"/>
                                </a:lnTo>
                                <a:lnTo>
                                  <a:pt x="509320" y="74104"/>
                                </a:lnTo>
                                <a:lnTo>
                                  <a:pt x="536439" y="57712"/>
                                </a:lnTo>
                                <a:lnTo>
                                  <a:pt x="546287" y="48374"/>
                                </a:lnTo>
                                <a:lnTo>
                                  <a:pt x="459638" y="48374"/>
                                </a:lnTo>
                                <a:lnTo>
                                  <a:pt x="457301" y="47205"/>
                                </a:lnTo>
                                <a:lnTo>
                                  <a:pt x="456184" y="46672"/>
                                </a:lnTo>
                                <a:lnTo>
                                  <a:pt x="438899" y="40754"/>
                                </a:lnTo>
                                <a:lnTo>
                                  <a:pt x="416231" y="31861"/>
                                </a:lnTo>
                                <a:lnTo>
                                  <a:pt x="397254" y="20681"/>
                                </a:lnTo>
                                <a:lnTo>
                                  <a:pt x="378722" y="9350"/>
                                </a:lnTo>
                                <a:lnTo>
                                  <a:pt x="357390" y="0"/>
                                </a:lnTo>
                                <a:close/>
                              </a:path>
                              <a:path w="892175" h="247650">
                                <a:moveTo>
                                  <a:pt x="561149" y="0"/>
                                </a:moveTo>
                                <a:lnTo>
                                  <a:pt x="533547" y="14138"/>
                                </a:lnTo>
                                <a:lnTo>
                                  <a:pt x="513295" y="23661"/>
                                </a:lnTo>
                                <a:lnTo>
                                  <a:pt x="491987" y="33263"/>
                                </a:lnTo>
                                <a:lnTo>
                                  <a:pt x="459638" y="48374"/>
                                </a:lnTo>
                                <a:lnTo>
                                  <a:pt x="546287" y="48374"/>
                                </a:lnTo>
                                <a:lnTo>
                                  <a:pt x="548776" y="46013"/>
                                </a:lnTo>
                                <a:lnTo>
                                  <a:pt x="554431" y="29783"/>
                                </a:lnTo>
                                <a:lnTo>
                                  <a:pt x="561149" y="0"/>
                                </a:lnTo>
                                <a:close/>
                              </a:path>
                              <a:path w="892175" h="247650">
                                <a:moveTo>
                                  <a:pt x="891870" y="13106"/>
                                </a:moveTo>
                                <a:lnTo>
                                  <a:pt x="833089" y="32440"/>
                                </a:lnTo>
                                <a:lnTo>
                                  <a:pt x="757669" y="43535"/>
                                </a:lnTo>
                                <a:lnTo>
                                  <a:pt x="738984" y="44122"/>
                                </a:lnTo>
                                <a:lnTo>
                                  <a:pt x="854382" y="44122"/>
                                </a:lnTo>
                                <a:lnTo>
                                  <a:pt x="867698" y="40681"/>
                                </a:lnTo>
                                <a:lnTo>
                                  <a:pt x="891870" y="13106"/>
                                </a:lnTo>
                                <a:close/>
                              </a:path>
                              <a:path w="892175" h="247650">
                                <a:moveTo>
                                  <a:pt x="183315" y="24229"/>
                                </a:moveTo>
                                <a:lnTo>
                                  <a:pt x="160832" y="26365"/>
                                </a:lnTo>
                                <a:lnTo>
                                  <a:pt x="113049" y="35967"/>
                                </a:lnTo>
                                <a:lnTo>
                                  <a:pt x="68214" y="39587"/>
                                </a:lnTo>
                                <a:lnTo>
                                  <a:pt x="222418" y="39587"/>
                                </a:lnTo>
                                <a:lnTo>
                                  <a:pt x="219418" y="37950"/>
                                </a:lnTo>
                                <a:lnTo>
                                  <a:pt x="202155" y="29119"/>
                                </a:lnTo>
                                <a:lnTo>
                                  <a:pt x="183315" y="2422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2ACB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42" name="Image 142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69581" y="112299"/>
                            <a:ext cx="175742" cy="12557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style="width:74.45pt;height:19.5pt;mso-position-horizontal-relative:char;mso-position-vertical-relative:line" id="docshapegroup108" coordorigin="0,0" coordsize="1489,390">
                <v:shape style="position:absolute;left:0;top:0;width:1405;height:390" id="docshape109" coordorigin="0,0" coordsize="1405,390" path="m719,193l673,193,692,202,692,210,654,246,627,276,597,317,551,387,552,388,553,389,555,390,581,353,611,319,643,284,674,250,686,235,699,219,711,204,719,193xm914,188l723,188,765,239,805,291,849,342,900,388,926,352,956,317,988,283,1019,248,1061,196,925,196,914,188xm670,198l614,198,637,209,637,217,627,221,614,239,588,286,540,378,542,380,670,198xm0,51l33,85,93,96,166,97,239,100,297,116,366,171,421,236,472,305,530,369,614,198,670,198,673,193,719,193,723,188,914,188,899,177,892,173,510,173,475,146,446,121,414,98,373,75,350,62,107,62,46,60,0,51xm1128,69l1095,69,1071,73,1025,101,981,136,945,170,925,196,1061,196,1076,177,1108,144,1148,115,1217,93,1297,82,1345,69,1164,69,1128,69xm563,0l561,17,559,35,577,63,637,111,594,128,555,145,525,160,510,173,892,173,868,158,835,137,801,117,802,117,802,117,845,91,860,76,724,76,720,74,718,73,691,64,655,50,626,33,596,15,563,0xm884,0l840,22,808,37,775,52,724,76,860,76,864,72,873,47,884,0xm1405,21l1362,38,1312,51,1256,61,1193,69,1164,69,1345,69,1366,64,1405,21xm289,38l253,42,178,57,107,62,350,62,346,60,318,46,289,38xe" filled="true" fillcolor="#72acbd" stroked="false">
                  <v:path arrowok="t"/>
                  <v:fill type="solid"/>
                </v:shape>
                <v:shape style="position:absolute;left:1211;top:176;width:277;height:198" type="#_x0000_t75" id="docshape110" stroked="false">
                  <v:imagedata r:id="rId21" o:title=""/>
                </v:shape>
              </v:group>
            </w:pict>
          </mc:Fallback>
        </mc:AlternateContent>
      </w:r>
      <w:r>
        <w:rPr>
          <w:rFonts w:ascii="Times New Roman"/>
          <w:sz w:val="20"/>
        </w:rPr>
      </w:r>
      <w:r>
        <w:rPr>
          <w:rFonts w:ascii="Times New Roman"/>
          <w:spacing w:val="40"/>
          <w:sz w:val="19"/>
        </w:rPr>
        <w:t> </w:t>
      </w:r>
      <w:r>
        <w:rPr>
          <w:rFonts w:ascii="Times New Roman"/>
          <w:spacing w:val="40"/>
          <w:position w:val="2"/>
          <w:sz w:val="20"/>
        </w:rPr>
        <w:drawing>
          <wp:inline distT="0" distB="0" distL="0" distR="0">
            <wp:extent cx="128277" cy="126015"/>
            <wp:effectExtent l="0" t="0" r="0" b="0"/>
            <wp:docPr id="143" name="Image 14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43" name="Image 143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8277" cy="126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40"/>
          <w:position w:val="2"/>
          <w:sz w:val="20"/>
        </w:rPr>
      </w:r>
      <w:r>
        <w:rPr>
          <w:rFonts w:ascii="Times New Roman"/>
          <w:spacing w:val="51"/>
          <w:position w:val="2"/>
          <w:sz w:val="19"/>
        </w:rPr>
        <w:t> </w:t>
      </w:r>
      <w:r>
        <w:rPr>
          <w:rFonts w:ascii="Times New Roman"/>
          <w:spacing w:val="51"/>
          <w:position w:val="2"/>
          <w:sz w:val="20"/>
        </w:rPr>
        <w:drawing>
          <wp:inline distT="0" distB="0" distL="0" distR="0">
            <wp:extent cx="111652" cy="121348"/>
            <wp:effectExtent l="0" t="0" r="0" b="0"/>
            <wp:docPr id="144" name="Image 14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44" name="Image 144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1652" cy="1213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51"/>
          <w:position w:val="2"/>
          <w:sz w:val="20"/>
        </w:rPr>
      </w:r>
      <w:r>
        <w:rPr>
          <w:rFonts w:ascii="Times New Roman"/>
          <w:spacing w:val="78"/>
          <w:position w:val="2"/>
          <w:sz w:val="19"/>
        </w:rPr>
        <w:t> </w:t>
      </w:r>
      <w:r>
        <w:rPr>
          <w:rFonts w:ascii="Times New Roman"/>
          <w:spacing w:val="78"/>
          <w:position w:val="2"/>
          <w:sz w:val="20"/>
        </w:rPr>
        <w:drawing>
          <wp:inline distT="0" distB="0" distL="0" distR="0">
            <wp:extent cx="101475" cy="123825"/>
            <wp:effectExtent l="0" t="0" r="0" b="0"/>
            <wp:docPr id="145" name="Image 14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45" name="Image 145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1475" cy="123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78"/>
          <w:position w:val="2"/>
          <w:sz w:val="20"/>
        </w:rPr>
      </w:r>
      <w:r>
        <w:rPr>
          <w:rFonts w:ascii="Times New Roman"/>
          <w:spacing w:val="76"/>
          <w:position w:val="2"/>
          <w:sz w:val="19"/>
        </w:rPr>
        <w:t> </w:t>
      </w:r>
      <w:r>
        <w:rPr>
          <w:rFonts w:ascii="Times New Roman"/>
          <w:spacing w:val="76"/>
          <w:position w:val="1"/>
          <w:sz w:val="20"/>
        </w:rPr>
        <w:drawing>
          <wp:inline distT="0" distB="0" distL="0" distR="0">
            <wp:extent cx="115737" cy="126301"/>
            <wp:effectExtent l="0" t="0" r="0" b="0"/>
            <wp:docPr id="146" name="Image 14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46" name="Image 146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5737" cy="1263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76"/>
          <w:position w:val="1"/>
          <w:sz w:val="20"/>
        </w:rPr>
      </w:r>
      <w:r>
        <w:rPr>
          <w:rFonts w:ascii="Times New Roman"/>
          <w:spacing w:val="64"/>
          <w:position w:val="1"/>
          <w:sz w:val="19"/>
        </w:rPr>
        <w:t> </w:t>
      </w:r>
      <w:r>
        <w:rPr>
          <w:rFonts w:ascii="Times New Roman"/>
          <w:spacing w:val="64"/>
          <w:position w:val="2"/>
          <w:sz w:val="20"/>
        </w:rPr>
        <w:drawing>
          <wp:inline distT="0" distB="0" distL="0" distR="0">
            <wp:extent cx="111640" cy="121348"/>
            <wp:effectExtent l="0" t="0" r="0" b="0"/>
            <wp:docPr id="147" name="Image 14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47" name="Image 147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1640" cy="1213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64"/>
          <w:position w:val="2"/>
          <w:sz w:val="20"/>
        </w:rPr>
      </w:r>
      <w:r>
        <w:rPr>
          <w:rFonts w:ascii="Times New Roman"/>
          <w:spacing w:val="82"/>
          <w:position w:val="2"/>
          <w:sz w:val="19"/>
        </w:rPr>
        <w:t> </w:t>
      </w:r>
      <w:r>
        <w:rPr>
          <w:rFonts w:ascii="Times New Roman"/>
          <w:spacing w:val="82"/>
          <w:position w:val="2"/>
          <w:sz w:val="20"/>
        </w:rPr>
        <w:drawing>
          <wp:inline distT="0" distB="0" distL="0" distR="0">
            <wp:extent cx="120319" cy="126015"/>
            <wp:effectExtent l="0" t="0" r="0" b="0"/>
            <wp:docPr id="148" name="Image 14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48" name="Image 148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0319" cy="126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82"/>
          <w:position w:val="2"/>
          <w:sz w:val="20"/>
        </w:rPr>
      </w:r>
      <w:r>
        <w:rPr>
          <w:rFonts w:ascii="Times New Roman"/>
          <w:spacing w:val="85"/>
          <w:position w:val="2"/>
          <w:sz w:val="19"/>
        </w:rPr>
        <w:t> </w:t>
      </w:r>
      <w:r>
        <w:rPr>
          <w:rFonts w:ascii="Times New Roman"/>
          <w:spacing w:val="85"/>
          <w:position w:val="2"/>
          <w:sz w:val="20"/>
        </w:rPr>
        <w:drawing>
          <wp:inline distT="0" distB="0" distL="0" distR="0">
            <wp:extent cx="132608" cy="123825"/>
            <wp:effectExtent l="0" t="0" r="0" b="0"/>
            <wp:docPr id="149" name="Image 14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49" name="Image 149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2608" cy="123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85"/>
          <w:position w:val="2"/>
          <w:sz w:val="20"/>
        </w:rPr>
      </w:r>
      <w:r>
        <w:rPr>
          <w:rFonts w:ascii="Times New Roman"/>
          <w:spacing w:val="65"/>
          <w:position w:val="2"/>
          <w:sz w:val="8"/>
        </w:rPr>
        <w:t> </w:t>
      </w:r>
      <w:r>
        <w:rPr>
          <w:rFonts w:ascii="Times New Roman"/>
          <w:spacing w:val="65"/>
          <w:position w:val="1"/>
          <w:sz w:val="20"/>
        </w:rPr>
        <mc:AlternateContent>
          <mc:Choice Requires="wps">
            <w:drawing>
              <wp:inline distT="0" distB="0" distL="0" distR="0">
                <wp:extent cx="452755" cy="53975"/>
                <wp:effectExtent l="0" t="0" r="0" b="0"/>
                <wp:docPr id="150" name="Group 15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50" name="Group 150"/>
                      <wpg:cNvGrpSpPr/>
                      <wpg:grpSpPr>
                        <a:xfrm>
                          <a:off x="0" y="0"/>
                          <a:ext cx="452755" cy="53975"/>
                          <a:chExt cx="452755" cy="53975"/>
                        </a:xfrm>
                      </wpg:grpSpPr>
                      <wps:wsp>
                        <wps:cNvPr id="151" name="Graphic 151"/>
                        <wps:cNvSpPr/>
                        <wps:spPr>
                          <a:xfrm>
                            <a:off x="-8" y="0"/>
                            <a:ext cx="452755" cy="539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2755" h="53975">
                                <a:moveTo>
                                  <a:pt x="42037" y="52895"/>
                                </a:moveTo>
                                <a:lnTo>
                                  <a:pt x="36652" y="36525"/>
                                </a:lnTo>
                                <a:lnTo>
                                  <a:pt x="34925" y="31280"/>
                                </a:lnTo>
                                <a:lnTo>
                                  <a:pt x="28397" y="11480"/>
                                </a:lnTo>
                                <a:lnTo>
                                  <a:pt x="28397" y="31280"/>
                                </a:lnTo>
                                <a:lnTo>
                                  <a:pt x="13271" y="31280"/>
                                </a:lnTo>
                                <a:lnTo>
                                  <a:pt x="18186" y="16217"/>
                                </a:lnTo>
                                <a:lnTo>
                                  <a:pt x="19189" y="12903"/>
                                </a:lnTo>
                                <a:lnTo>
                                  <a:pt x="20002" y="9804"/>
                                </a:lnTo>
                                <a:lnTo>
                                  <a:pt x="20713" y="6807"/>
                                </a:lnTo>
                                <a:lnTo>
                                  <a:pt x="20866" y="6807"/>
                                </a:lnTo>
                                <a:lnTo>
                                  <a:pt x="22402" y="13042"/>
                                </a:lnTo>
                                <a:lnTo>
                                  <a:pt x="23482" y="16294"/>
                                </a:lnTo>
                                <a:lnTo>
                                  <a:pt x="28397" y="31280"/>
                                </a:lnTo>
                                <a:lnTo>
                                  <a:pt x="28397" y="11480"/>
                                </a:lnTo>
                                <a:lnTo>
                                  <a:pt x="26860" y="6807"/>
                                </a:lnTo>
                                <a:lnTo>
                                  <a:pt x="24892" y="850"/>
                                </a:lnTo>
                                <a:lnTo>
                                  <a:pt x="17068" y="850"/>
                                </a:lnTo>
                                <a:lnTo>
                                  <a:pt x="0" y="52895"/>
                                </a:lnTo>
                                <a:lnTo>
                                  <a:pt x="6705" y="52895"/>
                                </a:lnTo>
                                <a:lnTo>
                                  <a:pt x="11925" y="36525"/>
                                </a:lnTo>
                                <a:lnTo>
                                  <a:pt x="29730" y="36525"/>
                                </a:lnTo>
                                <a:lnTo>
                                  <a:pt x="35102" y="52895"/>
                                </a:lnTo>
                                <a:lnTo>
                                  <a:pt x="42037" y="52895"/>
                                </a:lnTo>
                                <a:close/>
                              </a:path>
                              <a:path w="452755" h="53975">
                                <a:moveTo>
                                  <a:pt x="105841" y="2311"/>
                                </a:moveTo>
                                <a:lnTo>
                                  <a:pt x="104127" y="1384"/>
                                </a:lnTo>
                                <a:lnTo>
                                  <a:pt x="100177" y="0"/>
                                </a:lnTo>
                                <a:lnTo>
                                  <a:pt x="93903" y="0"/>
                                </a:lnTo>
                                <a:lnTo>
                                  <a:pt x="83235" y="1981"/>
                                </a:lnTo>
                                <a:lnTo>
                                  <a:pt x="74955" y="7556"/>
                                </a:lnTo>
                                <a:lnTo>
                                  <a:pt x="69583" y="16192"/>
                                </a:lnTo>
                                <a:lnTo>
                                  <a:pt x="67678" y="27330"/>
                                </a:lnTo>
                                <a:lnTo>
                                  <a:pt x="69557" y="38658"/>
                                </a:lnTo>
                                <a:lnTo>
                                  <a:pt x="74777" y="46939"/>
                                </a:lnTo>
                                <a:lnTo>
                                  <a:pt x="82638" y="52019"/>
                                </a:lnTo>
                                <a:lnTo>
                                  <a:pt x="92494" y="53746"/>
                                </a:lnTo>
                                <a:lnTo>
                                  <a:pt x="98602" y="53746"/>
                                </a:lnTo>
                                <a:lnTo>
                                  <a:pt x="103378" y="52425"/>
                                </a:lnTo>
                                <a:lnTo>
                                  <a:pt x="105765" y="51193"/>
                                </a:lnTo>
                                <a:lnTo>
                                  <a:pt x="104419" y="45872"/>
                                </a:lnTo>
                                <a:lnTo>
                                  <a:pt x="101815" y="47180"/>
                                </a:lnTo>
                                <a:lnTo>
                                  <a:pt x="97790" y="48031"/>
                                </a:lnTo>
                                <a:lnTo>
                                  <a:pt x="93840" y="48031"/>
                                </a:lnTo>
                                <a:lnTo>
                                  <a:pt x="85674" y="46558"/>
                                </a:lnTo>
                                <a:lnTo>
                                  <a:pt x="79603" y="42354"/>
                                </a:lnTo>
                                <a:lnTo>
                                  <a:pt x="75831" y="35763"/>
                                </a:lnTo>
                                <a:lnTo>
                                  <a:pt x="74536" y="27101"/>
                                </a:lnTo>
                                <a:lnTo>
                                  <a:pt x="75946" y="17983"/>
                                </a:lnTo>
                                <a:lnTo>
                                  <a:pt x="79921" y="11252"/>
                                </a:lnTo>
                                <a:lnTo>
                                  <a:pt x="86106" y="7073"/>
                                </a:lnTo>
                                <a:lnTo>
                                  <a:pt x="94145" y="5638"/>
                                </a:lnTo>
                                <a:lnTo>
                                  <a:pt x="98310" y="5638"/>
                                </a:lnTo>
                                <a:lnTo>
                                  <a:pt x="101815" y="6565"/>
                                </a:lnTo>
                                <a:lnTo>
                                  <a:pt x="104279" y="7797"/>
                                </a:lnTo>
                                <a:lnTo>
                                  <a:pt x="105841" y="2311"/>
                                </a:lnTo>
                                <a:close/>
                              </a:path>
                              <a:path w="452755" h="53975">
                                <a:moveTo>
                                  <a:pt x="174777" y="52895"/>
                                </a:moveTo>
                                <a:lnTo>
                                  <a:pt x="169392" y="36525"/>
                                </a:lnTo>
                                <a:lnTo>
                                  <a:pt x="167665" y="31280"/>
                                </a:lnTo>
                                <a:lnTo>
                                  <a:pt x="161137" y="11480"/>
                                </a:lnTo>
                                <a:lnTo>
                                  <a:pt x="161137" y="31280"/>
                                </a:lnTo>
                                <a:lnTo>
                                  <a:pt x="146011" y="31280"/>
                                </a:lnTo>
                                <a:lnTo>
                                  <a:pt x="150926" y="16217"/>
                                </a:lnTo>
                                <a:lnTo>
                                  <a:pt x="151942" y="12903"/>
                                </a:lnTo>
                                <a:lnTo>
                                  <a:pt x="152717" y="9893"/>
                                </a:lnTo>
                                <a:lnTo>
                                  <a:pt x="153466" y="6807"/>
                                </a:lnTo>
                                <a:lnTo>
                                  <a:pt x="153606" y="6807"/>
                                </a:lnTo>
                                <a:lnTo>
                                  <a:pt x="155155" y="13042"/>
                                </a:lnTo>
                                <a:lnTo>
                                  <a:pt x="161137" y="31280"/>
                                </a:lnTo>
                                <a:lnTo>
                                  <a:pt x="161137" y="11480"/>
                                </a:lnTo>
                                <a:lnTo>
                                  <a:pt x="159600" y="6807"/>
                                </a:lnTo>
                                <a:lnTo>
                                  <a:pt x="157645" y="850"/>
                                </a:lnTo>
                                <a:lnTo>
                                  <a:pt x="149809" y="850"/>
                                </a:lnTo>
                                <a:lnTo>
                                  <a:pt x="132740" y="52895"/>
                                </a:lnTo>
                                <a:lnTo>
                                  <a:pt x="139446" y="52895"/>
                                </a:lnTo>
                                <a:lnTo>
                                  <a:pt x="144665" y="36525"/>
                                </a:lnTo>
                                <a:lnTo>
                                  <a:pt x="162483" y="36525"/>
                                </a:lnTo>
                                <a:lnTo>
                                  <a:pt x="167843" y="52895"/>
                                </a:lnTo>
                                <a:lnTo>
                                  <a:pt x="174777" y="52895"/>
                                </a:lnTo>
                                <a:close/>
                              </a:path>
                              <a:path w="452755" h="53975">
                                <a:moveTo>
                                  <a:pt x="245732" y="17221"/>
                                </a:moveTo>
                                <a:lnTo>
                                  <a:pt x="243128" y="11201"/>
                                </a:lnTo>
                                <a:lnTo>
                                  <a:pt x="238950" y="7251"/>
                                </a:lnTo>
                                <a:lnTo>
                                  <a:pt x="238950" y="25869"/>
                                </a:lnTo>
                                <a:lnTo>
                                  <a:pt x="237553" y="35255"/>
                                </a:lnTo>
                                <a:lnTo>
                                  <a:pt x="233451" y="42189"/>
                                </a:lnTo>
                                <a:lnTo>
                                  <a:pt x="226745" y="46482"/>
                                </a:lnTo>
                                <a:lnTo>
                                  <a:pt x="217563" y="47955"/>
                                </a:lnTo>
                                <a:lnTo>
                                  <a:pt x="215023" y="47955"/>
                                </a:lnTo>
                                <a:lnTo>
                                  <a:pt x="212636" y="47879"/>
                                </a:lnTo>
                                <a:lnTo>
                                  <a:pt x="210997" y="47574"/>
                                </a:lnTo>
                                <a:lnTo>
                                  <a:pt x="210997" y="6489"/>
                                </a:lnTo>
                                <a:lnTo>
                                  <a:pt x="212712" y="6108"/>
                                </a:lnTo>
                                <a:lnTo>
                                  <a:pt x="215239" y="5791"/>
                                </a:lnTo>
                                <a:lnTo>
                                  <a:pt x="218605" y="5791"/>
                                </a:lnTo>
                                <a:lnTo>
                                  <a:pt x="227571" y="7200"/>
                                </a:lnTo>
                                <a:lnTo>
                                  <a:pt x="233946" y="11226"/>
                                </a:lnTo>
                                <a:lnTo>
                                  <a:pt x="237731" y="17551"/>
                                </a:lnTo>
                                <a:lnTo>
                                  <a:pt x="238950" y="25869"/>
                                </a:lnTo>
                                <a:lnTo>
                                  <a:pt x="238950" y="7251"/>
                                </a:lnTo>
                                <a:lnTo>
                                  <a:pt x="238645" y="6959"/>
                                </a:lnTo>
                                <a:lnTo>
                                  <a:pt x="237439" y="5791"/>
                                </a:lnTo>
                                <a:lnTo>
                                  <a:pt x="234251" y="2705"/>
                                </a:lnTo>
                                <a:lnTo>
                                  <a:pt x="227622" y="469"/>
                                </a:lnTo>
                                <a:lnTo>
                                  <a:pt x="213156" y="469"/>
                                </a:lnTo>
                                <a:lnTo>
                                  <a:pt x="208470" y="927"/>
                                </a:lnTo>
                                <a:lnTo>
                                  <a:pt x="204520" y="1549"/>
                                </a:lnTo>
                                <a:lnTo>
                                  <a:pt x="204520" y="52743"/>
                                </a:lnTo>
                                <a:lnTo>
                                  <a:pt x="207797" y="53136"/>
                                </a:lnTo>
                                <a:lnTo>
                                  <a:pt x="211670" y="53365"/>
                                </a:lnTo>
                                <a:lnTo>
                                  <a:pt x="226060" y="53365"/>
                                </a:lnTo>
                                <a:lnTo>
                                  <a:pt x="233807" y="50749"/>
                                </a:lnTo>
                                <a:lnTo>
                                  <a:pt x="236499" y="47955"/>
                                </a:lnTo>
                                <a:lnTo>
                                  <a:pt x="238493" y="45872"/>
                                </a:lnTo>
                                <a:lnTo>
                                  <a:pt x="243192" y="41084"/>
                                </a:lnTo>
                                <a:lnTo>
                                  <a:pt x="245732" y="34137"/>
                                </a:lnTo>
                                <a:lnTo>
                                  <a:pt x="245732" y="17221"/>
                                </a:lnTo>
                                <a:close/>
                              </a:path>
                              <a:path w="452755" h="53975">
                                <a:moveTo>
                                  <a:pt x="304761" y="47256"/>
                                </a:moveTo>
                                <a:lnTo>
                                  <a:pt x="282994" y="47256"/>
                                </a:lnTo>
                                <a:lnTo>
                                  <a:pt x="282994" y="28498"/>
                                </a:lnTo>
                                <a:lnTo>
                                  <a:pt x="302526" y="28498"/>
                                </a:lnTo>
                                <a:lnTo>
                                  <a:pt x="302526" y="22936"/>
                                </a:lnTo>
                                <a:lnTo>
                                  <a:pt x="282994" y="22936"/>
                                </a:lnTo>
                                <a:lnTo>
                                  <a:pt x="282994" y="6489"/>
                                </a:lnTo>
                                <a:lnTo>
                                  <a:pt x="303644" y="6489"/>
                                </a:lnTo>
                                <a:lnTo>
                                  <a:pt x="303644" y="850"/>
                                </a:lnTo>
                                <a:lnTo>
                                  <a:pt x="276517" y="850"/>
                                </a:lnTo>
                                <a:lnTo>
                                  <a:pt x="276517" y="52895"/>
                                </a:lnTo>
                                <a:lnTo>
                                  <a:pt x="304761" y="52895"/>
                                </a:lnTo>
                                <a:lnTo>
                                  <a:pt x="304761" y="47256"/>
                                </a:lnTo>
                                <a:close/>
                              </a:path>
                              <a:path w="452755" h="53975">
                                <a:moveTo>
                                  <a:pt x="385483" y="52895"/>
                                </a:moveTo>
                                <a:lnTo>
                                  <a:pt x="382346" y="850"/>
                                </a:lnTo>
                                <a:lnTo>
                                  <a:pt x="374065" y="850"/>
                                </a:lnTo>
                                <a:lnTo>
                                  <a:pt x="365125" y="26035"/>
                                </a:lnTo>
                                <a:lnTo>
                                  <a:pt x="362889" y="32588"/>
                                </a:lnTo>
                                <a:lnTo>
                                  <a:pt x="361099" y="38303"/>
                                </a:lnTo>
                                <a:lnTo>
                                  <a:pt x="359841" y="43548"/>
                                </a:lnTo>
                                <a:lnTo>
                                  <a:pt x="359613" y="43548"/>
                                </a:lnTo>
                                <a:lnTo>
                                  <a:pt x="358343" y="38138"/>
                                </a:lnTo>
                                <a:lnTo>
                                  <a:pt x="356641" y="32435"/>
                                </a:lnTo>
                                <a:lnTo>
                                  <a:pt x="354545" y="26035"/>
                                </a:lnTo>
                                <a:lnTo>
                                  <a:pt x="345973" y="850"/>
                                </a:lnTo>
                                <a:lnTo>
                                  <a:pt x="337705" y="850"/>
                                </a:lnTo>
                                <a:lnTo>
                                  <a:pt x="334200" y="52895"/>
                                </a:lnTo>
                                <a:lnTo>
                                  <a:pt x="340385" y="52895"/>
                                </a:lnTo>
                                <a:lnTo>
                                  <a:pt x="342176" y="22783"/>
                                </a:lnTo>
                                <a:lnTo>
                                  <a:pt x="342544" y="14058"/>
                                </a:lnTo>
                                <a:lnTo>
                                  <a:pt x="342696" y="7569"/>
                                </a:lnTo>
                                <a:lnTo>
                                  <a:pt x="342849" y="7569"/>
                                </a:lnTo>
                                <a:lnTo>
                                  <a:pt x="344258" y="13741"/>
                                </a:lnTo>
                                <a:lnTo>
                                  <a:pt x="346265" y="20459"/>
                                </a:lnTo>
                                <a:lnTo>
                                  <a:pt x="356781" y="52590"/>
                                </a:lnTo>
                                <a:lnTo>
                                  <a:pt x="361696" y="52590"/>
                                </a:lnTo>
                                <a:lnTo>
                                  <a:pt x="373100" y="20231"/>
                                </a:lnTo>
                                <a:lnTo>
                                  <a:pt x="375196" y="13665"/>
                                </a:lnTo>
                                <a:lnTo>
                                  <a:pt x="376910" y="7569"/>
                                </a:lnTo>
                                <a:lnTo>
                                  <a:pt x="377126" y="7569"/>
                                </a:lnTo>
                                <a:lnTo>
                                  <a:pt x="377050" y="14058"/>
                                </a:lnTo>
                                <a:lnTo>
                                  <a:pt x="377875" y="30035"/>
                                </a:lnTo>
                                <a:lnTo>
                                  <a:pt x="379145" y="52895"/>
                                </a:lnTo>
                                <a:lnTo>
                                  <a:pt x="385483" y="52895"/>
                                </a:lnTo>
                                <a:close/>
                              </a:path>
                              <a:path w="452755" h="53975">
                                <a:moveTo>
                                  <a:pt x="452412" y="850"/>
                                </a:moveTo>
                                <a:lnTo>
                                  <a:pt x="445033" y="850"/>
                                </a:lnTo>
                                <a:lnTo>
                                  <a:pt x="434136" y="22542"/>
                                </a:lnTo>
                                <a:lnTo>
                                  <a:pt x="432727" y="25946"/>
                                </a:lnTo>
                                <a:lnTo>
                                  <a:pt x="432587" y="25946"/>
                                </a:lnTo>
                                <a:lnTo>
                                  <a:pt x="431012" y="22313"/>
                                </a:lnTo>
                                <a:lnTo>
                                  <a:pt x="429526" y="19151"/>
                                </a:lnTo>
                                <a:lnTo>
                                  <a:pt x="420509" y="850"/>
                                </a:lnTo>
                                <a:lnTo>
                                  <a:pt x="413131" y="850"/>
                                </a:lnTo>
                                <a:lnTo>
                                  <a:pt x="429006" y="30810"/>
                                </a:lnTo>
                                <a:lnTo>
                                  <a:pt x="429006" y="52895"/>
                                </a:lnTo>
                                <a:lnTo>
                                  <a:pt x="435571" y="52895"/>
                                </a:lnTo>
                                <a:lnTo>
                                  <a:pt x="435571" y="30734"/>
                                </a:lnTo>
                                <a:lnTo>
                                  <a:pt x="452412" y="85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2ACB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35.65pt;height:4.25pt;mso-position-horizontal-relative:char;mso-position-vertical-relative:line" id="docshapegroup111" coordorigin="0,0" coordsize="713,85">
                <v:shape style="position:absolute;left:-1;top:0;width:713;height:85" id="docshape112" coordorigin="0,0" coordsize="713,85" path="m66,83l58,58,55,49,45,18,45,49,21,49,29,26,30,20,31,15,33,11,33,11,35,21,37,26,45,49,45,18,42,11,39,1,27,1,0,83,11,83,19,58,47,58,55,83,66,83xm167,4l164,2,158,0,148,0,131,3,118,12,110,25,107,43,110,61,118,74,130,82,146,85,155,85,163,83,167,81,164,72,160,74,154,76,148,76,135,73,125,67,119,56,117,43,120,28,126,18,136,11,148,9,155,9,160,10,164,12,167,4xm275,83l267,58,264,49,254,18,254,49,230,49,238,26,239,20,240,16,242,11,242,11,244,21,254,49,254,18,251,11,248,1,236,1,209,83,220,83,228,58,256,58,264,83,275,83xm387,27l383,18,376,11,376,41,374,56,368,66,357,73,343,76,339,76,335,75,332,75,332,10,335,10,339,9,344,9,358,11,368,18,374,28,376,41,376,11,376,11,374,9,369,4,358,1,336,1,328,1,322,2,322,83,327,84,333,84,356,84,368,80,372,76,376,72,383,65,387,54,387,27xm480,74l446,74,446,45,476,45,476,36,446,36,446,10,478,10,478,1,435,1,435,83,480,83,480,74xm607,83l602,1,589,1,575,41,571,51,569,60,567,69,566,69,564,60,562,51,558,41,545,1,532,1,526,83,536,83,539,36,539,22,540,12,540,12,542,22,545,32,562,83,570,83,588,32,591,22,594,12,594,12,594,22,595,47,597,83,607,83xm712,1l701,1,684,35,681,41,681,41,679,35,676,30,662,1,651,1,676,49,676,83,686,83,686,48,712,1xe" filled="true" fillcolor="#72acbd" stroked="false">
                  <v:path arrowok="t"/>
                  <v:fill type="solid"/>
                </v:shape>
              </v:group>
            </w:pict>
          </mc:Fallback>
        </mc:AlternateContent>
      </w:r>
      <w:r>
        <w:rPr>
          <w:rFonts w:ascii="Times New Roman"/>
          <w:spacing w:val="65"/>
          <w:position w:val="1"/>
          <w:sz w:val="20"/>
        </w:rPr>
      </w:r>
      <w:r>
        <w:rPr>
          <w:rFonts w:ascii="Times New Roman"/>
          <w:spacing w:val="52"/>
          <w:position w:val="1"/>
          <w:sz w:val="8"/>
        </w:rPr>
        <w:t> </w:t>
      </w:r>
      <w:r>
        <w:rPr>
          <w:rFonts w:ascii="Times New Roman"/>
          <w:spacing w:val="52"/>
          <w:position w:val="1"/>
          <w:sz w:val="20"/>
        </w:rPr>
        <mc:AlternateContent>
          <mc:Choice Requires="wps">
            <w:drawing>
              <wp:inline distT="0" distB="0" distL="0" distR="0">
                <wp:extent cx="342900" cy="53975"/>
                <wp:effectExtent l="0" t="0" r="0" b="0"/>
                <wp:docPr id="152" name="Group 15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52" name="Group 152"/>
                      <wpg:cNvGrpSpPr/>
                      <wpg:grpSpPr>
                        <a:xfrm>
                          <a:off x="0" y="0"/>
                          <a:ext cx="342900" cy="53975"/>
                          <a:chExt cx="342900" cy="53975"/>
                        </a:xfrm>
                      </wpg:grpSpPr>
                      <wps:wsp>
                        <wps:cNvPr id="153" name="Graphic 153"/>
                        <wps:cNvSpPr/>
                        <wps:spPr>
                          <a:xfrm>
                            <a:off x="-3" y="8"/>
                            <a:ext cx="342900" cy="539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2900" h="53975">
                                <a:moveTo>
                                  <a:pt x="37185" y="838"/>
                                </a:moveTo>
                                <a:lnTo>
                                  <a:pt x="0" y="838"/>
                                </a:lnTo>
                                <a:lnTo>
                                  <a:pt x="0" y="6553"/>
                                </a:lnTo>
                                <a:lnTo>
                                  <a:pt x="15278" y="6553"/>
                                </a:lnTo>
                                <a:lnTo>
                                  <a:pt x="15278" y="52882"/>
                                </a:lnTo>
                                <a:lnTo>
                                  <a:pt x="21831" y="52882"/>
                                </a:lnTo>
                                <a:lnTo>
                                  <a:pt x="21831" y="6553"/>
                                </a:lnTo>
                                <a:lnTo>
                                  <a:pt x="37185" y="6553"/>
                                </a:lnTo>
                                <a:lnTo>
                                  <a:pt x="37185" y="838"/>
                                </a:lnTo>
                                <a:close/>
                              </a:path>
                              <a:path w="342900" h="53975">
                                <a:moveTo>
                                  <a:pt x="97853" y="52882"/>
                                </a:moveTo>
                                <a:lnTo>
                                  <a:pt x="96812" y="50876"/>
                                </a:lnTo>
                                <a:lnTo>
                                  <a:pt x="95618" y="45859"/>
                                </a:lnTo>
                                <a:lnTo>
                                  <a:pt x="93980" y="38608"/>
                                </a:lnTo>
                                <a:lnTo>
                                  <a:pt x="92786" y="33197"/>
                                </a:lnTo>
                                <a:lnTo>
                                  <a:pt x="91008" y="30340"/>
                                </a:lnTo>
                                <a:lnTo>
                                  <a:pt x="90487" y="29489"/>
                                </a:lnTo>
                                <a:lnTo>
                                  <a:pt x="86601" y="28105"/>
                                </a:lnTo>
                                <a:lnTo>
                                  <a:pt x="86601" y="27876"/>
                                </a:lnTo>
                                <a:lnTo>
                                  <a:pt x="91897" y="26022"/>
                                </a:lnTo>
                                <a:lnTo>
                                  <a:pt x="92608" y="25247"/>
                                </a:lnTo>
                                <a:lnTo>
                                  <a:pt x="96075" y="21463"/>
                                </a:lnTo>
                                <a:lnTo>
                                  <a:pt x="96075" y="10579"/>
                                </a:lnTo>
                                <a:lnTo>
                                  <a:pt x="94653" y="7023"/>
                                </a:lnTo>
                                <a:lnTo>
                                  <a:pt x="93116" y="5626"/>
                                </a:lnTo>
                                <a:lnTo>
                                  <a:pt x="92113" y="4699"/>
                                </a:lnTo>
                                <a:lnTo>
                                  <a:pt x="89585" y="2336"/>
                                </a:lnTo>
                                <a:lnTo>
                                  <a:pt x="89585" y="8636"/>
                                </a:lnTo>
                                <a:lnTo>
                                  <a:pt x="89585" y="21310"/>
                                </a:lnTo>
                                <a:lnTo>
                                  <a:pt x="85191" y="25247"/>
                                </a:lnTo>
                                <a:lnTo>
                                  <a:pt x="71615" y="25247"/>
                                </a:lnTo>
                                <a:lnTo>
                                  <a:pt x="71615" y="6248"/>
                                </a:lnTo>
                                <a:lnTo>
                                  <a:pt x="72669" y="5930"/>
                                </a:lnTo>
                                <a:lnTo>
                                  <a:pt x="74904" y="5626"/>
                                </a:lnTo>
                                <a:lnTo>
                                  <a:pt x="78028" y="5626"/>
                                </a:lnTo>
                                <a:lnTo>
                                  <a:pt x="84886" y="5702"/>
                                </a:lnTo>
                                <a:lnTo>
                                  <a:pt x="89585" y="8636"/>
                                </a:lnTo>
                                <a:lnTo>
                                  <a:pt x="89585" y="2336"/>
                                </a:lnTo>
                                <a:lnTo>
                                  <a:pt x="88988" y="1765"/>
                                </a:lnTo>
                                <a:lnTo>
                                  <a:pt x="84518" y="457"/>
                                </a:lnTo>
                                <a:lnTo>
                                  <a:pt x="73113" y="457"/>
                                </a:lnTo>
                                <a:lnTo>
                                  <a:pt x="68414" y="838"/>
                                </a:lnTo>
                                <a:lnTo>
                                  <a:pt x="65151" y="1536"/>
                                </a:lnTo>
                                <a:lnTo>
                                  <a:pt x="65151" y="52882"/>
                                </a:lnTo>
                                <a:lnTo>
                                  <a:pt x="71615" y="52882"/>
                                </a:lnTo>
                                <a:lnTo>
                                  <a:pt x="71615" y="30340"/>
                                </a:lnTo>
                                <a:lnTo>
                                  <a:pt x="77736" y="30340"/>
                                </a:lnTo>
                                <a:lnTo>
                                  <a:pt x="83629" y="30568"/>
                                </a:lnTo>
                                <a:lnTo>
                                  <a:pt x="86309" y="33274"/>
                                </a:lnTo>
                                <a:lnTo>
                                  <a:pt x="87795" y="40462"/>
                                </a:lnTo>
                                <a:lnTo>
                                  <a:pt x="89217" y="46939"/>
                                </a:lnTo>
                                <a:lnTo>
                                  <a:pt x="90335" y="51346"/>
                                </a:lnTo>
                                <a:lnTo>
                                  <a:pt x="91147" y="52882"/>
                                </a:lnTo>
                                <a:lnTo>
                                  <a:pt x="97853" y="52882"/>
                                </a:lnTo>
                                <a:close/>
                              </a:path>
                              <a:path w="342900" h="53975">
                                <a:moveTo>
                                  <a:pt x="164553" y="838"/>
                                </a:moveTo>
                                <a:lnTo>
                                  <a:pt x="158000" y="838"/>
                                </a:lnTo>
                                <a:lnTo>
                                  <a:pt x="158000" y="43154"/>
                                </a:lnTo>
                                <a:lnTo>
                                  <a:pt x="153225" y="48247"/>
                                </a:lnTo>
                                <a:lnTo>
                                  <a:pt x="139065" y="48247"/>
                                </a:lnTo>
                                <a:lnTo>
                                  <a:pt x="134073" y="43307"/>
                                </a:lnTo>
                                <a:lnTo>
                                  <a:pt x="134073" y="838"/>
                                </a:lnTo>
                                <a:lnTo>
                                  <a:pt x="127520" y="838"/>
                                </a:lnTo>
                                <a:lnTo>
                                  <a:pt x="127520" y="31496"/>
                                </a:lnTo>
                                <a:lnTo>
                                  <a:pt x="128892" y="41783"/>
                                </a:lnTo>
                                <a:lnTo>
                                  <a:pt x="132676" y="48666"/>
                                </a:lnTo>
                                <a:lnTo>
                                  <a:pt x="138391" y="52527"/>
                                </a:lnTo>
                                <a:lnTo>
                                  <a:pt x="145554" y="53733"/>
                                </a:lnTo>
                                <a:lnTo>
                                  <a:pt x="153111" y="52463"/>
                                </a:lnTo>
                                <a:lnTo>
                                  <a:pt x="159131" y="48463"/>
                                </a:lnTo>
                                <a:lnTo>
                                  <a:pt x="163118" y="41465"/>
                                </a:lnTo>
                                <a:lnTo>
                                  <a:pt x="164553" y="31191"/>
                                </a:lnTo>
                                <a:lnTo>
                                  <a:pt x="164553" y="838"/>
                                </a:lnTo>
                                <a:close/>
                              </a:path>
                              <a:path w="342900" h="53975">
                                <a:moveTo>
                                  <a:pt x="226060" y="31038"/>
                                </a:moveTo>
                                <a:lnTo>
                                  <a:pt x="221729" y="26797"/>
                                </a:lnTo>
                                <a:lnTo>
                                  <a:pt x="206298" y="20612"/>
                                </a:lnTo>
                                <a:lnTo>
                                  <a:pt x="203238" y="18211"/>
                                </a:lnTo>
                                <a:lnTo>
                                  <a:pt x="203238" y="9804"/>
                                </a:lnTo>
                                <a:lnTo>
                                  <a:pt x="205854" y="5549"/>
                                </a:lnTo>
                                <a:lnTo>
                                  <a:pt x="217258" y="5549"/>
                                </a:lnTo>
                                <a:lnTo>
                                  <a:pt x="220611" y="7099"/>
                                </a:lnTo>
                                <a:lnTo>
                                  <a:pt x="222250" y="8026"/>
                                </a:lnTo>
                                <a:lnTo>
                                  <a:pt x="224040" y="2540"/>
                                </a:lnTo>
                                <a:lnTo>
                                  <a:pt x="221805" y="1231"/>
                                </a:lnTo>
                                <a:lnTo>
                                  <a:pt x="218071" y="0"/>
                                </a:lnTo>
                                <a:lnTo>
                                  <a:pt x="203174" y="0"/>
                                </a:lnTo>
                                <a:lnTo>
                                  <a:pt x="196684" y="6019"/>
                                </a:lnTo>
                                <a:lnTo>
                                  <a:pt x="196684" y="21463"/>
                                </a:lnTo>
                                <a:lnTo>
                                  <a:pt x="201752" y="25857"/>
                                </a:lnTo>
                                <a:lnTo>
                                  <a:pt x="209956" y="28879"/>
                                </a:lnTo>
                                <a:lnTo>
                                  <a:pt x="216725" y="31584"/>
                                </a:lnTo>
                                <a:lnTo>
                                  <a:pt x="219417" y="34353"/>
                                </a:lnTo>
                                <a:lnTo>
                                  <a:pt x="219417" y="44475"/>
                                </a:lnTo>
                                <a:lnTo>
                                  <a:pt x="215544" y="48107"/>
                                </a:lnTo>
                                <a:lnTo>
                                  <a:pt x="204431" y="48107"/>
                                </a:lnTo>
                                <a:lnTo>
                                  <a:pt x="200190" y="46558"/>
                                </a:lnTo>
                                <a:lnTo>
                                  <a:pt x="197281" y="44704"/>
                                </a:lnTo>
                                <a:lnTo>
                                  <a:pt x="195643" y="50342"/>
                                </a:lnTo>
                                <a:lnTo>
                                  <a:pt x="198323" y="52197"/>
                                </a:lnTo>
                                <a:lnTo>
                                  <a:pt x="203606" y="53746"/>
                                </a:lnTo>
                                <a:lnTo>
                                  <a:pt x="220306" y="53746"/>
                                </a:lnTo>
                                <a:lnTo>
                                  <a:pt x="226060" y="46710"/>
                                </a:lnTo>
                                <a:lnTo>
                                  <a:pt x="226060" y="31038"/>
                                </a:lnTo>
                                <a:close/>
                              </a:path>
                              <a:path w="342900" h="53975">
                                <a:moveTo>
                                  <a:pt x="288734" y="838"/>
                                </a:moveTo>
                                <a:lnTo>
                                  <a:pt x="251536" y="838"/>
                                </a:lnTo>
                                <a:lnTo>
                                  <a:pt x="251536" y="6553"/>
                                </a:lnTo>
                                <a:lnTo>
                                  <a:pt x="266814" y="6553"/>
                                </a:lnTo>
                                <a:lnTo>
                                  <a:pt x="266814" y="52882"/>
                                </a:lnTo>
                                <a:lnTo>
                                  <a:pt x="273380" y="52882"/>
                                </a:lnTo>
                                <a:lnTo>
                                  <a:pt x="273380" y="6553"/>
                                </a:lnTo>
                                <a:lnTo>
                                  <a:pt x="288734" y="6553"/>
                                </a:lnTo>
                                <a:lnTo>
                                  <a:pt x="288734" y="838"/>
                                </a:lnTo>
                                <a:close/>
                              </a:path>
                              <a:path w="342900" h="53975">
                                <a:moveTo>
                                  <a:pt x="335711" y="26352"/>
                                </a:moveTo>
                                <a:lnTo>
                                  <a:pt x="327139" y="17780"/>
                                </a:lnTo>
                                <a:lnTo>
                                  <a:pt x="326732" y="17221"/>
                                </a:lnTo>
                                <a:lnTo>
                                  <a:pt x="328333" y="17043"/>
                                </a:lnTo>
                                <a:lnTo>
                                  <a:pt x="328803" y="16852"/>
                                </a:lnTo>
                                <a:lnTo>
                                  <a:pt x="329590" y="16535"/>
                                </a:lnTo>
                                <a:lnTo>
                                  <a:pt x="331419" y="14795"/>
                                </a:lnTo>
                                <a:lnTo>
                                  <a:pt x="331876" y="13677"/>
                                </a:lnTo>
                                <a:lnTo>
                                  <a:pt x="331876" y="10744"/>
                                </a:lnTo>
                                <a:lnTo>
                                  <a:pt x="331266" y="9512"/>
                                </a:lnTo>
                                <a:lnTo>
                                  <a:pt x="329539" y="8216"/>
                                </a:lnTo>
                                <a:lnTo>
                                  <a:pt x="328866" y="7721"/>
                                </a:lnTo>
                                <a:lnTo>
                                  <a:pt x="328866" y="13677"/>
                                </a:lnTo>
                                <a:lnTo>
                                  <a:pt x="328434" y="14770"/>
                                </a:lnTo>
                                <a:lnTo>
                                  <a:pt x="326555" y="16433"/>
                                </a:lnTo>
                                <a:lnTo>
                                  <a:pt x="325247" y="16852"/>
                                </a:lnTo>
                                <a:lnTo>
                                  <a:pt x="322567" y="16852"/>
                                </a:lnTo>
                                <a:lnTo>
                                  <a:pt x="322643" y="8559"/>
                                </a:lnTo>
                                <a:lnTo>
                                  <a:pt x="323240" y="8343"/>
                                </a:lnTo>
                                <a:lnTo>
                                  <a:pt x="323900" y="8216"/>
                                </a:lnTo>
                                <a:lnTo>
                                  <a:pt x="325920" y="8216"/>
                                </a:lnTo>
                                <a:lnTo>
                                  <a:pt x="326986" y="8559"/>
                                </a:lnTo>
                                <a:lnTo>
                                  <a:pt x="328523" y="9931"/>
                                </a:lnTo>
                                <a:lnTo>
                                  <a:pt x="328853" y="10744"/>
                                </a:lnTo>
                                <a:lnTo>
                                  <a:pt x="328866" y="13677"/>
                                </a:lnTo>
                                <a:lnTo>
                                  <a:pt x="328866" y="7721"/>
                                </a:lnTo>
                                <a:lnTo>
                                  <a:pt x="327113" y="7226"/>
                                </a:lnTo>
                                <a:lnTo>
                                  <a:pt x="317157" y="7226"/>
                                </a:lnTo>
                                <a:lnTo>
                                  <a:pt x="317017" y="7937"/>
                                </a:lnTo>
                                <a:lnTo>
                                  <a:pt x="318363" y="7937"/>
                                </a:lnTo>
                                <a:lnTo>
                                  <a:pt x="319036" y="8153"/>
                                </a:lnTo>
                                <a:lnTo>
                                  <a:pt x="319722" y="8978"/>
                                </a:lnTo>
                                <a:lnTo>
                                  <a:pt x="319798" y="25120"/>
                                </a:lnTo>
                                <a:lnTo>
                                  <a:pt x="319747" y="25450"/>
                                </a:lnTo>
                                <a:lnTo>
                                  <a:pt x="319138" y="26162"/>
                                </a:lnTo>
                                <a:lnTo>
                                  <a:pt x="318389" y="26352"/>
                                </a:lnTo>
                                <a:lnTo>
                                  <a:pt x="317157" y="26352"/>
                                </a:lnTo>
                                <a:lnTo>
                                  <a:pt x="316966" y="27139"/>
                                </a:lnTo>
                                <a:lnTo>
                                  <a:pt x="325437" y="27139"/>
                                </a:lnTo>
                                <a:lnTo>
                                  <a:pt x="325602" y="26352"/>
                                </a:lnTo>
                                <a:lnTo>
                                  <a:pt x="324345" y="26352"/>
                                </a:lnTo>
                                <a:lnTo>
                                  <a:pt x="323570" y="26162"/>
                                </a:lnTo>
                                <a:lnTo>
                                  <a:pt x="323443" y="26073"/>
                                </a:lnTo>
                                <a:lnTo>
                                  <a:pt x="322757" y="25361"/>
                                </a:lnTo>
                                <a:lnTo>
                                  <a:pt x="322580" y="24549"/>
                                </a:lnTo>
                                <a:lnTo>
                                  <a:pt x="322567" y="18008"/>
                                </a:lnTo>
                                <a:lnTo>
                                  <a:pt x="323418" y="17780"/>
                                </a:lnTo>
                                <a:lnTo>
                                  <a:pt x="324218" y="18008"/>
                                </a:lnTo>
                                <a:lnTo>
                                  <a:pt x="331025" y="27139"/>
                                </a:lnTo>
                                <a:lnTo>
                                  <a:pt x="335584" y="27139"/>
                                </a:lnTo>
                                <a:lnTo>
                                  <a:pt x="335711" y="26352"/>
                                </a:lnTo>
                                <a:close/>
                              </a:path>
                              <a:path w="342900" h="53975">
                                <a:moveTo>
                                  <a:pt x="342582" y="14478"/>
                                </a:moveTo>
                                <a:lnTo>
                                  <a:pt x="341845" y="11760"/>
                                </a:lnTo>
                                <a:lnTo>
                                  <a:pt x="341363" y="10934"/>
                                </a:lnTo>
                                <a:lnTo>
                                  <a:pt x="341363" y="13271"/>
                                </a:lnTo>
                                <a:lnTo>
                                  <a:pt x="341363" y="21577"/>
                                </a:lnTo>
                                <a:lnTo>
                                  <a:pt x="339890" y="25120"/>
                                </a:lnTo>
                                <a:lnTo>
                                  <a:pt x="333971" y="31051"/>
                                </a:lnTo>
                                <a:lnTo>
                                  <a:pt x="330415" y="32524"/>
                                </a:lnTo>
                                <a:lnTo>
                                  <a:pt x="322110" y="32524"/>
                                </a:lnTo>
                                <a:lnTo>
                                  <a:pt x="318566" y="31051"/>
                                </a:lnTo>
                                <a:lnTo>
                                  <a:pt x="312686" y="25120"/>
                                </a:lnTo>
                                <a:lnTo>
                                  <a:pt x="311213" y="21577"/>
                                </a:lnTo>
                                <a:lnTo>
                                  <a:pt x="311213" y="13271"/>
                                </a:lnTo>
                                <a:lnTo>
                                  <a:pt x="312686" y="9715"/>
                                </a:lnTo>
                                <a:lnTo>
                                  <a:pt x="318566" y="3835"/>
                                </a:lnTo>
                                <a:lnTo>
                                  <a:pt x="322110" y="2362"/>
                                </a:lnTo>
                                <a:lnTo>
                                  <a:pt x="330415" y="2362"/>
                                </a:lnTo>
                                <a:lnTo>
                                  <a:pt x="333971" y="3835"/>
                                </a:lnTo>
                                <a:lnTo>
                                  <a:pt x="339890" y="9715"/>
                                </a:lnTo>
                                <a:lnTo>
                                  <a:pt x="341363" y="13271"/>
                                </a:lnTo>
                                <a:lnTo>
                                  <a:pt x="341363" y="10934"/>
                                </a:lnTo>
                                <a:lnTo>
                                  <a:pt x="338924" y="6743"/>
                                </a:lnTo>
                                <a:lnTo>
                                  <a:pt x="336943" y="4775"/>
                                </a:lnTo>
                                <a:lnTo>
                                  <a:pt x="332765" y="2362"/>
                                </a:lnTo>
                                <a:lnTo>
                                  <a:pt x="331914" y="1866"/>
                                </a:lnTo>
                                <a:lnTo>
                                  <a:pt x="329184" y="1143"/>
                                </a:lnTo>
                                <a:lnTo>
                                  <a:pt x="323316" y="1143"/>
                                </a:lnTo>
                                <a:lnTo>
                                  <a:pt x="309994" y="14478"/>
                                </a:lnTo>
                                <a:lnTo>
                                  <a:pt x="309994" y="20345"/>
                                </a:lnTo>
                                <a:lnTo>
                                  <a:pt x="323342" y="33743"/>
                                </a:lnTo>
                                <a:lnTo>
                                  <a:pt x="329184" y="33743"/>
                                </a:lnTo>
                                <a:lnTo>
                                  <a:pt x="342582" y="20345"/>
                                </a:lnTo>
                                <a:lnTo>
                                  <a:pt x="342582" y="1447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2ACB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27pt;height:4.25pt;mso-position-horizontal-relative:char;mso-position-vertical-relative:line" id="docshapegroup113" coordorigin="0,0" coordsize="540,85">
                <v:shape style="position:absolute;left:0;top:0;width:540;height:85" id="docshape114" coordorigin="0,0" coordsize="540,85" path="m59,1l0,1,0,10,24,10,24,83,34,83,34,10,59,10,59,1xm154,83l152,80,151,72,148,61,146,52,143,48,142,46,136,44,136,44,145,41,146,40,151,34,151,17,149,11,147,9,145,7,141,4,141,14,141,34,134,40,113,40,113,10,114,9,118,9,123,9,134,9,141,14,141,4,140,3,133,1,115,1,108,1,103,2,103,83,113,83,113,48,122,48,132,48,136,52,138,64,140,74,142,81,144,83,154,83xm259,1l249,1,249,68,241,76,219,76,211,68,211,1,201,1,201,50,203,66,209,77,218,83,229,85,241,83,251,76,257,65,259,49,259,1xm356,49l349,42,325,32,320,29,320,15,324,9,342,9,347,11,350,13,353,4,349,2,343,0,320,0,310,9,310,34,318,41,331,45,341,50,346,54,346,70,339,76,322,76,315,73,311,70,308,79,312,82,321,85,347,85,356,74,356,49xm455,1l396,1,396,10,420,10,420,83,431,83,431,10,455,10,455,1xm529,42l527,41,526,41,524,40,523,39,522,37,515,28,515,27,517,27,518,27,519,26,522,23,523,22,523,17,522,15,519,13,518,12,518,22,517,23,514,26,512,27,508,27,508,13,509,13,510,13,513,13,515,13,517,16,518,17,518,22,518,12,518,12,515,11,499,11,499,13,501,13,502,13,503,14,504,40,504,40,503,41,501,42,499,42,499,43,512,43,513,42,511,42,510,41,509,41,508,40,508,39,508,28,509,28,511,28,521,43,528,43,529,42xm539,23l538,19,538,17,538,21,538,34,535,40,526,49,520,51,507,51,502,49,492,40,490,34,490,21,492,15,502,6,507,4,520,4,526,6,535,15,538,21,538,17,534,11,531,8,524,4,523,3,518,2,509,2,505,3,497,8,494,11,489,19,488,23,488,32,489,36,494,44,497,47,505,52,509,53,518,53,523,52,524,51,531,47,534,44,538,36,539,32,539,23xe" filled="true" fillcolor="#72acbd" stroked="false">
                  <v:path arrowok="t"/>
                  <v:fill type="solid"/>
                </v:shape>
              </v:group>
            </w:pict>
          </mc:Fallback>
        </mc:AlternateContent>
      </w:r>
      <w:r>
        <w:rPr>
          <w:rFonts w:ascii="Times New Roman"/>
          <w:spacing w:val="52"/>
          <w:position w:val="1"/>
          <w:sz w:val="20"/>
        </w:rPr>
      </w:r>
    </w:p>
    <w:p>
      <w:pPr>
        <w:pStyle w:val="BodyText"/>
        <w:rPr>
          <w:rFonts w:ascii="Times New Roman"/>
          <w:sz w:val="36"/>
        </w:rPr>
      </w:pPr>
    </w:p>
    <w:p>
      <w:pPr>
        <w:pStyle w:val="BodyText"/>
        <w:spacing w:before="257"/>
        <w:rPr>
          <w:rFonts w:ascii="Times New Roman"/>
          <w:sz w:val="36"/>
        </w:rPr>
      </w:pPr>
    </w:p>
    <w:p>
      <w:pPr>
        <w:pStyle w:val="Heading4"/>
      </w:pPr>
      <w:bookmarkStart w:name="_TOC_250028" w:id="4"/>
      <w:r>
        <w:rPr>
          <w:color w:val="4EABBD"/>
          <w:w w:val="90"/>
        </w:rPr>
        <w:t>Our</w:t>
      </w:r>
      <w:r>
        <w:rPr>
          <w:color w:val="4EABBD"/>
          <w:spacing w:val="-8"/>
          <w:w w:val="90"/>
        </w:rPr>
        <w:t> </w:t>
      </w:r>
      <w:r>
        <w:rPr>
          <w:color w:val="4EABBD"/>
          <w:w w:val="90"/>
        </w:rPr>
        <w:t>Vision,</w:t>
      </w:r>
      <w:r>
        <w:rPr>
          <w:color w:val="4EABBD"/>
          <w:spacing w:val="-7"/>
          <w:w w:val="90"/>
        </w:rPr>
        <w:t> </w:t>
      </w:r>
      <w:r>
        <w:rPr>
          <w:color w:val="4EABBD"/>
          <w:w w:val="90"/>
        </w:rPr>
        <w:t>Values</w:t>
      </w:r>
      <w:r>
        <w:rPr>
          <w:color w:val="4EABBD"/>
          <w:spacing w:val="-7"/>
          <w:w w:val="90"/>
        </w:rPr>
        <w:t> </w:t>
      </w:r>
      <w:r>
        <w:rPr>
          <w:color w:val="4EABBD"/>
          <w:w w:val="90"/>
        </w:rPr>
        <w:t>and</w:t>
      </w:r>
      <w:r>
        <w:rPr>
          <w:color w:val="4EABBD"/>
          <w:spacing w:val="-7"/>
          <w:w w:val="90"/>
        </w:rPr>
        <w:t> </w:t>
      </w:r>
      <w:bookmarkEnd w:id="4"/>
      <w:r>
        <w:rPr>
          <w:color w:val="4EABBD"/>
          <w:spacing w:val="-4"/>
          <w:w w:val="90"/>
        </w:rPr>
        <w:t>KPIs</w:t>
      </w:r>
    </w:p>
    <w:p>
      <w:pPr>
        <w:pStyle w:val="BodyText"/>
        <w:spacing w:line="285" w:lineRule="auto" w:before="31"/>
        <w:ind w:left="743" w:right="754"/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5572608">
                <wp:simplePos x="0" y="0"/>
                <wp:positionH relativeFrom="page">
                  <wp:posOffset>3783180</wp:posOffset>
                </wp:positionH>
                <wp:positionV relativeFrom="paragraph">
                  <wp:posOffset>645868</wp:posOffset>
                </wp:positionV>
                <wp:extent cx="3609975" cy="3469640"/>
                <wp:effectExtent l="0" t="0" r="0" b="0"/>
                <wp:wrapNone/>
                <wp:docPr id="154" name="Group 15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54" name="Group 154"/>
                      <wpg:cNvGrpSpPr/>
                      <wpg:grpSpPr>
                        <a:xfrm>
                          <a:off x="0" y="0"/>
                          <a:ext cx="3609975" cy="3469640"/>
                          <a:chExt cx="3609975" cy="3469640"/>
                        </a:xfrm>
                      </wpg:grpSpPr>
                      <wps:wsp>
                        <wps:cNvPr id="155" name="Graphic 155"/>
                        <wps:cNvSpPr/>
                        <wps:spPr>
                          <a:xfrm>
                            <a:off x="2016348" y="1866910"/>
                            <a:ext cx="1339850" cy="13703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39850" h="1370330">
                                <a:moveTo>
                                  <a:pt x="0" y="1370114"/>
                                </a:moveTo>
                                <a:lnTo>
                                  <a:pt x="48399" y="1364042"/>
                                </a:lnTo>
                                <a:lnTo>
                                  <a:pt x="96311" y="1356457"/>
                                </a:lnTo>
                                <a:lnTo>
                                  <a:pt x="143711" y="1347382"/>
                                </a:lnTo>
                                <a:lnTo>
                                  <a:pt x="190574" y="1336843"/>
                                </a:lnTo>
                                <a:lnTo>
                                  <a:pt x="236875" y="1324865"/>
                                </a:lnTo>
                                <a:lnTo>
                                  <a:pt x="282590" y="1311472"/>
                                </a:lnTo>
                                <a:lnTo>
                                  <a:pt x="327693" y="1296690"/>
                                </a:lnTo>
                                <a:lnTo>
                                  <a:pt x="372160" y="1280543"/>
                                </a:lnTo>
                                <a:lnTo>
                                  <a:pt x="415966" y="1263056"/>
                                </a:lnTo>
                                <a:lnTo>
                                  <a:pt x="459085" y="1244254"/>
                                </a:lnTo>
                                <a:lnTo>
                                  <a:pt x="501494" y="1224161"/>
                                </a:lnTo>
                                <a:lnTo>
                                  <a:pt x="543166" y="1202804"/>
                                </a:lnTo>
                                <a:lnTo>
                                  <a:pt x="584078" y="1180206"/>
                                </a:lnTo>
                                <a:lnTo>
                                  <a:pt x="624205" y="1156392"/>
                                </a:lnTo>
                                <a:lnTo>
                                  <a:pt x="663521" y="1131387"/>
                                </a:lnTo>
                                <a:lnTo>
                                  <a:pt x="702002" y="1105217"/>
                                </a:lnTo>
                                <a:lnTo>
                                  <a:pt x="739623" y="1077905"/>
                                </a:lnTo>
                                <a:lnTo>
                                  <a:pt x="776358" y="1049477"/>
                                </a:lnTo>
                                <a:lnTo>
                                  <a:pt x="812184" y="1019958"/>
                                </a:lnTo>
                                <a:lnTo>
                                  <a:pt x="847076" y="989372"/>
                                </a:lnTo>
                                <a:lnTo>
                                  <a:pt x="881008" y="957745"/>
                                </a:lnTo>
                                <a:lnTo>
                                  <a:pt x="913955" y="925101"/>
                                </a:lnTo>
                                <a:lnTo>
                                  <a:pt x="945893" y="891465"/>
                                </a:lnTo>
                                <a:lnTo>
                                  <a:pt x="976797" y="856862"/>
                                </a:lnTo>
                                <a:lnTo>
                                  <a:pt x="1006642" y="821317"/>
                                </a:lnTo>
                                <a:lnTo>
                                  <a:pt x="1035403" y="784854"/>
                                </a:lnTo>
                                <a:lnTo>
                                  <a:pt x="1063056" y="747499"/>
                                </a:lnTo>
                                <a:lnTo>
                                  <a:pt x="1089575" y="709276"/>
                                </a:lnTo>
                                <a:lnTo>
                                  <a:pt x="1114935" y="670211"/>
                                </a:lnTo>
                                <a:lnTo>
                                  <a:pt x="1139113" y="630327"/>
                                </a:lnTo>
                                <a:lnTo>
                                  <a:pt x="1162082" y="589651"/>
                                </a:lnTo>
                                <a:lnTo>
                                  <a:pt x="1183818" y="548206"/>
                                </a:lnTo>
                                <a:lnTo>
                                  <a:pt x="1204296" y="506018"/>
                                </a:lnTo>
                                <a:lnTo>
                                  <a:pt x="1223492" y="463112"/>
                                </a:lnTo>
                                <a:lnTo>
                                  <a:pt x="1241380" y="419512"/>
                                </a:lnTo>
                                <a:lnTo>
                                  <a:pt x="1257936" y="375243"/>
                                </a:lnTo>
                                <a:lnTo>
                                  <a:pt x="1273134" y="330330"/>
                                </a:lnTo>
                                <a:lnTo>
                                  <a:pt x="1286950" y="284798"/>
                                </a:lnTo>
                                <a:lnTo>
                                  <a:pt x="1299359" y="238672"/>
                                </a:lnTo>
                                <a:lnTo>
                                  <a:pt x="1310337" y="191977"/>
                                </a:lnTo>
                                <a:lnTo>
                                  <a:pt x="1319857" y="144737"/>
                                </a:lnTo>
                                <a:lnTo>
                                  <a:pt x="1327896" y="96978"/>
                                </a:lnTo>
                                <a:lnTo>
                                  <a:pt x="1334429" y="48724"/>
                                </a:lnTo>
                                <a:lnTo>
                                  <a:pt x="1339430" y="0"/>
                                </a:lnTo>
                              </a:path>
                            </a:pathLst>
                          </a:custGeom>
                          <a:ln w="56159">
                            <a:solidFill>
                              <a:srgbClr val="85AABB"/>
                            </a:solidFill>
                            <a:prstDash val="sys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6" name="Graphic 156"/>
                        <wps:cNvSpPr/>
                        <wps:spPr>
                          <a:xfrm>
                            <a:off x="1982336" y="230062"/>
                            <a:ext cx="1370330" cy="13398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70330" h="1339850">
                                <a:moveTo>
                                  <a:pt x="1370114" y="1339430"/>
                                </a:moveTo>
                                <a:lnTo>
                                  <a:pt x="1364042" y="1291031"/>
                                </a:lnTo>
                                <a:lnTo>
                                  <a:pt x="1356457" y="1243119"/>
                                </a:lnTo>
                                <a:lnTo>
                                  <a:pt x="1347382" y="1195719"/>
                                </a:lnTo>
                                <a:lnTo>
                                  <a:pt x="1336843" y="1148856"/>
                                </a:lnTo>
                                <a:lnTo>
                                  <a:pt x="1324865" y="1102554"/>
                                </a:lnTo>
                                <a:lnTo>
                                  <a:pt x="1311472" y="1056840"/>
                                </a:lnTo>
                                <a:lnTo>
                                  <a:pt x="1296690" y="1011737"/>
                                </a:lnTo>
                                <a:lnTo>
                                  <a:pt x="1280543" y="967270"/>
                                </a:lnTo>
                                <a:lnTo>
                                  <a:pt x="1263056" y="923464"/>
                                </a:lnTo>
                                <a:lnTo>
                                  <a:pt x="1244254" y="880345"/>
                                </a:lnTo>
                                <a:lnTo>
                                  <a:pt x="1224161" y="837936"/>
                                </a:lnTo>
                                <a:lnTo>
                                  <a:pt x="1202804" y="796264"/>
                                </a:lnTo>
                                <a:lnTo>
                                  <a:pt x="1180206" y="755352"/>
                                </a:lnTo>
                                <a:lnTo>
                                  <a:pt x="1156392" y="715225"/>
                                </a:lnTo>
                                <a:lnTo>
                                  <a:pt x="1131387" y="675909"/>
                                </a:lnTo>
                                <a:lnTo>
                                  <a:pt x="1105217" y="637428"/>
                                </a:lnTo>
                                <a:lnTo>
                                  <a:pt x="1077905" y="599807"/>
                                </a:lnTo>
                                <a:lnTo>
                                  <a:pt x="1049477" y="563071"/>
                                </a:lnTo>
                                <a:lnTo>
                                  <a:pt x="1019958" y="527245"/>
                                </a:lnTo>
                                <a:lnTo>
                                  <a:pt x="989372" y="492354"/>
                                </a:lnTo>
                                <a:lnTo>
                                  <a:pt x="957745" y="458422"/>
                                </a:lnTo>
                                <a:lnTo>
                                  <a:pt x="925101" y="425475"/>
                                </a:lnTo>
                                <a:lnTo>
                                  <a:pt x="891465" y="393537"/>
                                </a:lnTo>
                                <a:lnTo>
                                  <a:pt x="856862" y="362633"/>
                                </a:lnTo>
                                <a:lnTo>
                                  <a:pt x="821317" y="332788"/>
                                </a:lnTo>
                                <a:lnTo>
                                  <a:pt x="784854" y="304026"/>
                                </a:lnTo>
                                <a:lnTo>
                                  <a:pt x="747499" y="276374"/>
                                </a:lnTo>
                                <a:lnTo>
                                  <a:pt x="709276" y="249855"/>
                                </a:lnTo>
                                <a:lnTo>
                                  <a:pt x="670211" y="224494"/>
                                </a:lnTo>
                                <a:lnTo>
                                  <a:pt x="630327" y="200317"/>
                                </a:lnTo>
                                <a:lnTo>
                                  <a:pt x="589651" y="177348"/>
                                </a:lnTo>
                                <a:lnTo>
                                  <a:pt x="548206" y="155612"/>
                                </a:lnTo>
                                <a:lnTo>
                                  <a:pt x="506018" y="135133"/>
                                </a:lnTo>
                                <a:lnTo>
                                  <a:pt x="463112" y="115938"/>
                                </a:lnTo>
                                <a:lnTo>
                                  <a:pt x="419512" y="98050"/>
                                </a:lnTo>
                                <a:lnTo>
                                  <a:pt x="375243" y="81494"/>
                                </a:lnTo>
                                <a:lnTo>
                                  <a:pt x="330330" y="66296"/>
                                </a:lnTo>
                                <a:lnTo>
                                  <a:pt x="284798" y="52480"/>
                                </a:lnTo>
                                <a:lnTo>
                                  <a:pt x="238672" y="40070"/>
                                </a:lnTo>
                                <a:lnTo>
                                  <a:pt x="191977" y="29093"/>
                                </a:lnTo>
                                <a:lnTo>
                                  <a:pt x="144737" y="19572"/>
                                </a:lnTo>
                                <a:lnTo>
                                  <a:pt x="96978" y="11533"/>
                                </a:lnTo>
                                <a:lnTo>
                                  <a:pt x="48724" y="500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56159">
                            <a:solidFill>
                              <a:srgbClr val="85AABB"/>
                            </a:solidFill>
                            <a:prstDash val="sys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7" name="Graphic 157"/>
                        <wps:cNvSpPr/>
                        <wps:spPr>
                          <a:xfrm>
                            <a:off x="345485" y="233392"/>
                            <a:ext cx="1339850" cy="13703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39850" h="1370330">
                                <a:moveTo>
                                  <a:pt x="1339430" y="0"/>
                                </a:moveTo>
                                <a:lnTo>
                                  <a:pt x="1291031" y="6071"/>
                                </a:lnTo>
                                <a:lnTo>
                                  <a:pt x="1243119" y="13657"/>
                                </a:lnTo>
                                <a:lnTo>
                                  <a:pt x="1195719" y="22731"/>
                                </a:lnTo>
                                <a:lnTo>
                                  <a:pt x="1148856" y="33270"/>
                                </a:lnTo>
                                <a:lnTo>
                                  <a:pt x="1102554" y="45248"/>
                                </a:lnTo>
                                <a:lnTo>
                                  <a:pt x="1056840" y="58641"/>
                                </a:lnTo>
                                <a:lnTo>
                                  <a:pt x="1011737" y="73423"/>
                                </a:lnTo>
                                <a:lnTo>
                                  <a:pt x="967270" y="89570"/>
                                </a:lnTo>
                                <a:lnTo>
                                  <a:pt x="923464" y="107057"/>
                                </a:lnTo>
                                <a:lnTo>
                                  <a:pt x="880345" y="125859"/>
                                </a:lnTo>
                                <a:lnTo>
                                  <a:pt x="837936" y="145952"/>
                                </a:lnTo>
                                <a:lnTo>
                                  <a:pt x="796264" y="167309"/>
                                </a:lnTo>
                                <a:lnTo>
                                  <a:pt x="755352" y="189908"/>
                                </a:lnTo>
                                <a:lnTo>
                                  <a:pt x="715225" y="213721"/>
                                </a:lnTo>
                                <a:lnTo>
                                  <a:pt x="675909" y="238726"/>
                                </a:lnTo>
                                <a:lnTo>
                                  <a:pt x="637428" y="264897"/>
                                </a:lnTo>
                                <a:lnTo>
                                  <a:pt x="599807" y="292208"/>
                                </a:lnTo>
                                <a:lnTo>
                                  <a:pt x="563071" y="320636"/>
                                </a:lnTo>
                                <a:lnTo>
                                  <a:pt x="527245" y="350155"/>
                                </a:lnTo>
                                <a:lnTo>
                                  <a:pt x="492354" y="380741"/>
                                </a:lnTo>
                                <a:lnTo>
                                  <a:pt x="458422" y="412368"/>
                                </a:lnTo>
                                <a:lnTo>
                                  <a:pt x="425475" y="445012"/>
                                </a:lnTo>
                                <a:lnTo>
                                  <a:pt x="393537" y="478648"/>
                                </a:lnTo>
                                <a:lnTo>
                                  <a:pt x="362633" y="513251"/>
                                </a:lnTo>
                                <a:lnTo>
                                  <a:pt x="332788" y="548797"/>
                                </a:lnTo>
                                <a:lnTo>
                                  <a:pt x="304026" y="585259"/>
                                </a:lnTo>
                                <a:lnTo>
                                  <a:pt x="276374" y="622614"/>
                                </a:lnTo>
                                <a:lnTo>
                                  <a:pt x="249855" y="660837"/>
                                </a:lnTo>
                                <a:lnTo>
                                  <a:pt x="224494" y="699903"/>
                                </a:lnTo>
                                <a:lnTo>
                                  <a:pt x="200317" y="739786"/>
                                </a:lnTo>
                                <a:lnTo>
                                  <a:pt x="177348" y="780462"/>
                                </a:lnTo>
                                <a:lnTo>
                                  <a:pt x="155612" y="821907"/>
                                </a:lnTo>
                                <a:lnTo>
                                  <a:pt x="135133" y="864095"/>
                                </a:lnTo>
                                <a:lnTo>
                                  <a:pt x="115938" y="907001"/>
                                </a:lnTo>
                                <a:lnTo>
                                  <a:pt x="98050" y="950602"/>
                                </a:lnTo>
                                <a:lnTo>
                                  <a:pt x="81494" y="994870"/>
                                </a:lnTo>
                                <a:lnTo>
                                  <a:pt x="66296" y="1039783"/>
                                </a:lnTo>
                                <a:lnTo>
                                  <a:pt x="52480" y="1085315"/>
                                </a:lnTo>
                                <a:lnTo>
                                  <a:pt x="40070" y="1131441"/>
                                </a:lnTo>
                                <a:lnTo>
                                  <a:pt x="29093" y="1178136"/>
                                </a:lnTo>
                                <a:lnTo>
                                  <a:pt x="19572" y="1225376"/>
                                </a:lnTo>
                                <a:lnTo>
                                  <a:pt x="11533" y="1273135"/>
                                </a:lnTo>
                                <a:lnTo>
                                  <a:pt x="5001" y="1321390"/>
                                </a:lnTo>
                                <a:lnTo>
                                  <a:pt x="0" y="1370114"/>
                                </a:lnTo>
                              </a:path>
                            </a:pathLst>
                          </a:custGeom>
                          <a:ln w="56159">
                            <a:solidFill>
                              <a:srgbClr val="85AABB"/>
                            </a:solidFill>
                            <a:prstDash val="sys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8" name="Graphic 158"/>
                        <wps:cNvSpPr/>
                        <wps:spPr>
                          <a:xfrm>
                            <a:off x="348815" y="1900923"/>
                            <a:ext cx="1370330" cy="13398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70330" h="1339850">
                                <a:moveTo>
                                  <a:pt x="0" y="0"/>
                                </a:moveTo>
                                <a:lnTo>
                                  <a:pt x="6071" y="48399"/>
                                </a:lnTo>
                                <a:lnTo>
                                  <a:pt x="13657" y="96311"/>
                                </a:lnTo>
                                <a:lnTo>
                                  <a:pt x="22731" y="143711"/>
                                </a:lnTo>
                                <a:lnTo>
                                  <a:pt x="33270" y="190574"/>
                                </a:lnTo>
                                <a:lnTo>
                                  <a:pt x="45248" y="236875"/>
                                </a:lnTo>
                                <a:lnTo>
                                  <a:pt x="58641" y="282590"/>
                                </a:lnTo>
                                <a:lnTo>
                                  <a:pt x="73423" y="327693"/>
                                </a:lnTo>
                                <a:lnTo>
                                  <a:pt x="89570" y="372160"/>
                                </a:lnTo>
                                <a:lnTo>
                                  <a:pt x="107057" y="415966"/>
                                </a:lnTo>
                                <a:lnTo>
                                  <a:pt x="125859" y="459085"/>
                                </a:lnTo>
                                <a:lnTo>
                                  <a:pt x="145952" y="501494"/>
                                </a:lnTo>
                                <a:lnTo>
                                  <a:pt x="167309" y="543166"/>
                                </a:lnTo>
                                <a:lnTo>
                                  <a:pt x="189908" y="584078"/>
                                </a:lnTo>
                                <a:lnTo>
                                  <a:pt x="213721" y="624205"/>
                                </a:lnTo>
                                <a:lnTo>
                                  <a:pt x="238726" y="663521"/>
                                </a:lnTo>
                                <a:lnTo>
                                  <a:pt x="264897" y="702002"/>
                                </a:lnTo>
                                <a:lnTo>
                                  <a:pt x="292208" y="739623"/>
                                </a:lnTo>
                                <a:lnTo>
                                  <a:pt x="320636" y="776358"/>
                                </a:lnTo>
                                <a:lnTo>
                                  <a:pt x="350155" y="812184"/>
                                </a:lnTo>
                                <a:lnTo>
                                  <a:pt x="380741" y="847076"/>
                                </a:lnTo>
                                <a:lnTo>
                                  <a:pt x="412368" y="881008"/>
                                </a:lnTo>
                                <a:lnTo>
                                  <a:pt x="445012" y="913955"/>
                                </a:lnTo>
                                <a:lnTo>
                                  <a:pt x="478648" y="945893"/>
                                </a:lnTo>
                                <a:lnTo>
                                  <a:pt x="513251" y="976797"/>
                                </a:lnTo>
                                <a:lnTo>
                                  <a:pt x="548797" y="1006642"/>
                                </a:lnTo>
                                <a:lnTo>
                                  <a:pt x="585259" y="1035403"/>
                                </a:lnTo>
                                <a:lnTo>
                                  <a:pt x="622614" y="1063056"/>
                                </a:lnTo>
                                <a:lnTo>
                                  <a:pt x="660837" y="1089575"/>
                                </a:lnTo>
                                <a:lnTo>
                                  <a:pt x="699903" y="1114935"/>
                                </a:lnTo>
                                <a:lnTo>
                                  <a:pt x="739786" y="1139113"/>
                                </a:lnTo>
                                <a:lnTo>
                                  <a:pt x="780462" y="1162082"/>
                                </a:lnTo>
                                <a:lnTo>
                                  <a:pt x="821907" y="1183818"/>
                                </a:lnTo>
                                <a:lnTo>
                                  <a:pt x="864095" y="1204296"/>
                                </a:lnTo>
                                <a:lnTo>
                                  <a:pt x="907001" y="1223492"/>
                                </a:lnTo>
                                <a:lnTo>
                                  <a:pt x="950602" y="1241380"/>
                                </a:lnTo>
                                <a:lnTo>
                                  <a:pt x="994870" y="1257936"/>
                                </a:lnTo>
                                <a:lnTo>
                                  <a:pt x="1039783" y="1273134"/>
                                </a:lnTo>
                                <a:lnTo>
                                  <a:pt x="1085315" y="1286950"/>
                                </a:lnTo>
                                <a:lnTo>
                                  <a:pt x="1131441" y="1299359"/>
                                </a:lnTo>
                                <a:lnTo>
                                  <a:pt x="1178136" y="1310337"/>
                                </a:lnTo>
                                <a:lnTo>
                                  <a:pt x="1225376" y="1319857"/>
                                </a:lnTo>
                                <a:lnTo>
                                  <a:pt x="1273135" y="1327896"/>
                                </a:lnTo>
                                <a:lnTo>
                                  <a:pt x="1321390" y="1334429"/>
                                </a:lnTo>
                                <a:lnTo>
                                  <a:pt x="1370114" y="1339430"/>
                                </a:lnTo>
                              </a:path>
                            </a:pathLst>
                          </a:custGeom>
                          <a:ln w="56159">
                            <a:solidFill>
                              <a:srgbClr val="85AABB"/>
                            </a:solidFill>
                            <a:prstDash val="sys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9" name="Graphic 159"/>
                        <wps:cNvSpPr/>
                        <wps:spPr>
                          <a:xfrm>
                            <a:off x="339832" y="224405"/>
                            <a:ext cx="3021965" cy="30219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21965" h="3021965">
                                <a:moveTo>
                                  <a:pt x="3018497" y="1608416"/>
                                </a:moveTo>
                                <a:lnTo>
                                  <a:pt x="3019850" y="1584162"/>
                                </a:lnTo>
                                <a:lnTo>
                                  <a:pt x="3020818" y="1559806"/>
                                </a:lnTo>
                                <a:lnTo>
                                  <a:pt x="3021401" y="1535352"/>
                                </a:lnTo>
                                <a:lnTo>
                                  <a:pt x="3021596" y="1510804"/>
                                </a:lnTo>
                                <a:lnTo>
                                  <a:pt x="3021401" y="1486256"/>
                                </a:lnTo>
                                <a:lnTo>
                                  <a:pt x="3020818" y="1461803"/>
                                </a:lnTo>
                                <a:lnTo>
                                  <a:pt x="3019850" y="1437447"/>
                                </a:lnTo>
                                <a:lnTo>
                                  <a:pt x="3018497" y="1413192"/>
                                </a:lnTo>
                              </a:path>
                              <a:path w="3021965" h="3021965">
                                <a:moveTo>
                                  <a:pt x="1608416" y="3098"/>
                                </a:moveTo>
                                <a:lnTo>
                                  <a:pt x="1584162" y="1746"/>
                                </a:lnTo>
                                <a:lnTo>
                                  <a:pt x="1559806" y="777"/>
                                </a:lnTo>
                                <a:lnTo>
                                  <a:pt x="1535352" y="194"/>
                                </a:lnTo>
                                <a:lnTo>
                                  <a:pt x="1510804" y="0"/>
                                </a:lnTo>
                                <a:lnTo>
                                  <a:pt x="1486256" y="194"/>
                                </a:lnTo>
                                <a:lnTo>
                                  <a:pt x="1461801" y="777"/>
                                </a:lnTo>
                                <a:lnTo>
                                  <a:pt x="1437441" y="1746"/>
                                </a:lnTo>
                                <a:lnTo>
                                  <a:pt x="1413179" y="3098"/>
                                </a:lnTo>
                              </a:path>
                              <a:path w="3021965" h="3021965">
                                <a:moveTo>
                                  <a:pt x="3098" y="1413192"/>
                                </a:moveTo>
                                <a:lnTo>
                                  <a:pt x="1746" y="1437447"/>
                                </a:lnTo>
                                <a:lnTo>
                                  <a:pt x="777" y="1461803"/>
                                </a:lnTo>
                                <a:lnTo>
                                  <a:pt x="194" y="1486256"/>
                                </a:lnTo>
                                <a:lnTo>
                                  <a:pt x="0" y="1510804"/>
                                </a:lnTo>
                                <a:lnTo>
                                  <a:pt x="194" y="1535352"/>
                                </a:lnTo>
                                <a:lnTo>
                                  <a:pt x="777" y="1559806"/>
                                </a:lnTo>
                                <a:lnTo>
                                  <a:pt x="1746" y="1584162"/>
                                </a:lnTo>
                                <a:lnTo>
                                  <a:pt x="3098" y="1608416"/>
                                </a:lnTo>
                              </a:path>
                              <a:path w="3021965" h="3021965">
                                <a:moveTo>
                                  <a:pt x="1413179" y="3018497"/>
                                </a:moveTo>
                                <a:lnTo>
                                  <a:pt x="1437441" y="3019852"/>
                                </a:lnTo>
                                <a:lnTo>
                                  <a:pt x="1461801" y="3020825"/>
                                </a:lnTo>
                                <a:lnTo>
                                  <a:pt x="1486256" y="3021412"/>
                                </a:lnTo>
                                <a:lnTo>
                                  <a:pt x="1510804" y="3021609"/>
                                </a:lnTo>
                                <a:lnTo>
                                  <a:pt x="1535352" y="3021412"/>
                                </a:lnTo>
                                <a:lnTo>
                                  <a:pt x="1559806" y="3020825"/>
                                </a:lnTo>
                                <a:lnTo>
                                  <a:pt x="1584162" y="3019852"/>
                                </a:lnTo>
                                <a:lnTo>
                                  <a:pt x="1608416" y="3018497"/>
                                </a:lnTo>
                              </a:path>
                            </a:pathLst>
                          </a:custGeom>
                          <a:ln w="56159">
                            <a:solidFill>
                              <a:srgbClr val="85AABB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0" name="Graphic 160"/>
                        <wps:cNvSpPr/>
                        <wps:spPr>
                          <a:xfrm>
                            <a:off x="-2" y="14045"/>
                            <a:ext cx="3377565" cy="32600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77565" h="3260090">
                                <a:moveTo>
                                  <a:pt x="3377222" y="1099540"/>
                                </a:moveTo>
                                <a:lnTo>
                                  <a:pt x="3124187" y="1137450"/>
                                </a:lnTo>
                                <a:lnTo>
                                  <a:pt x="2434348" y="467512"/>
                                </a:lnTo>
                                <a:lnTo>
                                  <a:pt x="2473617" y="181546"/>
                                </a:lnTo>
                                <a:lnTo>
                                  <a:pt x="2046046" y="181787"/>
                                </a:lnTo>
                                <a:lnTo>
                                  <a:pt x="1906930" y="42659"/>
                                </a:lnTo>
                                <a:lnTo>
                                  <a:pt x="1873148" y="10668"/>
                                </a:lnTo>
                                <a:lnTo>
                                  <a:pt x="1850047" y="0"/>
                                </a:lnTo>
                                <a:lnTo>
                                  <a:pt x="1826933" y="10668"/>
                                </a:lnTo>
                                <a:lnTo>
                                  <a:pt x="1793163" y="42659"/>
                                </a:lnTo>
                                <a:lnTo>
                                  <a:pt x="1653806" y="182016"/>
                                </a:lnTo>
                                <a:lnTo>
                                  <a:pt x="1154150" y="182283"/>
                                </a:lnTo>
                                <a:lnTo>
                                  <a:pt x="1266913" y="440982"/>
                                </a:lnTo>
                                <a:lnTo>
                                  <a:pt x="570445" y="1144092"/>
                                </a:lnTo>
                                <a:lnTo>
                                  <a:pt x="375831" y="1044587"/>
                                </a:lnTo>
                                <a:lnTo>
                                  <a:pt x="0" y="1731048"/>
                                </a:lnTo>
                                <a:lnTo>
                                  <a:pt x="375831" y="2377846"/>
                                </a:lnTo>
                                <a:lnTo>
                                  <a:pt x="570445" y="2291613"/>
                                </a:lnTo>
                                <a:lnTo>
                                  <a:pt x="1280185" y="2948292"/>
                                </a:lnTo>
                                <a:lnTo>
                                  <a:pt x="1167422" y="3260052"/>
                                </a:lnTo>
                                <a:lnTo>
                                  <a:pt x="2520581" y="3260052"/>
                                </a:lnTo>
                                <a:lnTo>
                                  <a:pt x="2434348" y="2974835"/>
                                </a:lnTo>
                                <a:lnTo>
                                  <a:pt x="3124187" y="2298255"/>
                                </a:lnTo>
                                <a:lnTo>
                                  <a:pt x="3356343" y="2411006"/>
                                </a:lnTo>
                                <a:lnTo>
                                  <a:pt x="3377222" y="109954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1" name="Graphic 161"/>
                        <wps:cNvSpPr/>
                        <wps:spPr>
                          <a:xfrm>
                            <a:off x="1062172" y="14039"/>
                            <a:ext cx="1576070" cy="15760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76070" h="1576070">
                                <a:moveTo>
                                  <a:pt x="42662" y="730989"/>
                                </a:moveTo>
                                <a:lnTo>
                                  <a:pt x="10665" y="764764"/>
                                </a:lnTo>
                                <a:lnTo>
                                  <a:pt x="0" y="787873"/>
                                </a:lnTo>
                                <a:lnTo>
                                  <a:pt x="10665" y="810981"/>
                                </a:lnTo>
                                <a:lnTo>
                                  <a:pt x="42662" y="844756"/>
                                </a:lnTo>
                                <a:lnTo>
                                  <a:pt x="730989" y="1533083"/>
                                </a:lnTo>
                                <a:lnTo>
                                  <a:pt x="764764" y="1565080"/>
                                </a:lnTo>
                                <a:lnTo>
                                  <a:pt x="787873" y="1575746"/>
                                </a:lnTo>
                                <a:lnTo>
                                  <a:pt x="810981" y="1565080"/>
                                </a:lnTo>
                                <a:lnTo>
                                  <a:pt x="844756" y="1533083"/>
                                </a:lnTo>
                                <a:lnTo>
                                  <a:pt x="1533083" y="844756"/>
                                </a:lnTo>
                                <a:lnTo>
                                  <a:pt x="1565080" y="810981"/>
                                </a:lnTo>
                                <a:lnTo>
                                  <a:pt x="1575746" y="787873"/>
                                </a:lnTo>
                                <a:lnTo>
                                  <a:pt x="1565080" y="764764"/>
                                </a:lnTo>
                                <a:lnTo>
                                  <a:pt x="1533083" y="730989"/>
                                </a:lnTo>
                                <a:lnTo>
                                  <a:pt x="844756" y="42662"/>
                                </a:lnTo>
                                <a:lnTo>
                                  <a:pt x="810981" y="10665"/>
                                </a:lnTo>
                                <a:lnTo>
                                  <a:pt x="787873" y="0"/>
                                </a:lnTo>
                                <a:lnTo>
                                  <a:pt x="764764" y="10665"/>
                                </a:lnTo>
                                <a:lnTo>
                                  <a:pt x="730989" y="42662"/>
                                </a:lnTo>
                                <a:lnTo>
                                  <a:pt x="42662" y="730989"/>
                                </a:lnTo>
                                <a:close/>
                              </a:path>
                            </a:pathLst>
                          </a:custGeom>
                          <a:ln w="28079">
                            <a:solidFill>
                              <a:srgbClr val="4EABBD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2" name="Graphic 162"/>
                        <wps:cNvSpPr/>
                        <wps:spPr>
                          <a:xfrm>
                            <a:off x="1720628" y="87918"/>
                            <a:ext cx="259079" cy="25907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9079" h="259079">
                                <a:moveTo>
                                  <a:pt x="129420" y="0"/>
                                </a:moveTo>
                                <a:lnTo>
                                  <a:pt x="14068" y="110661"/>
                                </a:lnTo>
                                <a:lnTo>
                                  <a:pt x="0" y="129420"/>
                                </a:lnTo>
                                <a:lnTo>
                                  <a:pt x="3517" y="137045"/>
                                </a:lnTo>
                                <a:lnTo>
                                  <a:pt x="14068" y="148189"/>
                                </a:lnTo>
                                <a:lnTo>
                                  <a:pt x="110651" y="244773"/>
                                </a:lnTo>
                                <a:lnTo>
                                  <a:pt x="121796" y="255324"/>
                                </a:lnTo>
                                <a:lnTo>
                                  <a:pt x="129420" y="258841"/>
                                </a:lnTo>
                                <a:lnTo>
                                  <a:pt x="137042" y="255324"/>
                                </a:lnTo>
                                <a:lnTo>
                                  <a:pt x="148180" y="244773"/>
                                </a:lnTo>
                                <a:lnTo>
                                  <a:pt x="244763" y="148189"/>
                                </a:lnTo>
                                <a:lnTo>
                                  <a:pt x="255315" y="137045"/>
                                </a:lnTo>
                                <a:lnTo>
                                  <a:pt x="258832" y="129420"/>
                                </a:lnTo>
                                <a:lnTo>
                                  <a:pt x="255315" y="121799"/>
                                </a:lnTo>
                                <a:lnTo>
                                  <a:pt x="244763" y="110661"/>
                                </a:lnTo>
                                <a:lnTo>
                                  <a:pt x="148180" y="14077"/>
                                </a:lnTo>
                                <a:lnTo>
                                  <a:pt x="137042" y="3519"/>
                                </a:lnTo>
                                <a:lnTo>
                                  <a:pt x="12942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EABB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3" name="Graphic 163"/>
                        <wps:cNvSpPr/>
                        <wps:spPr>
                          <a:xfrm>
                            <a:off x="2019752" y="955790"/>
                            <a:ext cx="1576070" cy="15760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76070" h="1576070">
                                <a:moveTo>
                                  <a:pt x="787873" y="0"/>
                                </a:moveTo>
                                <a:lnTo>
                                  <a:pt x="730989" y="42662"/>
                                </a:lnTo>
                                <a:lnTo>
                                  <a:pt x="42662" y="730989"/>
                                </a:lnTo>
                                <a:lnTo>
                                  <a:pt x="10665" y="764764"/>
                                </a:lnTo>
                                <a:lnTo>
                                  <a:pt x="0" y="787873"/>
                                </a:lnTo>
                                <a:lnTo>
                                  <a:pt x="10665" y="810981"/>
                                </a:lnTo>
                                <a:lnTo>
                                  <a:pt x="42662" y="844756"/>
                                </a:lnTo>
                                <a:lnTo>
                                  <a:pt x="730989" y="1533083"/>
                                </a:lnTo>
                                <a:lnTo>
                                  <a:pt x="764764" y="1565080"/>
                                </a:lnTo>
                                <a:lnTo>
                                  <a:pt x="787873" y="1575746"/>
                                </a:lnTo>
                                <a:lnTo>
                                  <a:pt x="810981" y="1565080"/>
                                </a:lnTo>
                                <a:lnTo>
                                  <a:pt x="844756" y="1533083"/>
                                </a:lnTo>
                                <a:lnTo>
                                  <a:pt x="1533083" y="844756"/>
                                </a:lnTo>
                                <a:lnTo>
                                  <a:pt x="1565080" y="810981"/>
                                </a:lnTo>
                                <a:lnTo>
                                  <a:pt x="1575746" y="787873"/>
                                </a:lnTo>
                                <a:lnTo>
                                  <a:pt x="1565080" y="764764"/>
                                </a:lnTo>
                                <a:lnTo>
                                  <a:pt x="1533083" y="730989"/>
                                </a:lnTo>
                                <a:lnTo>
                                  <a:pt x="844756" y="42662"/>
                                </a:lnTo>
                                <a:lnTo>
                                  <a:pt x="810981" y="10665"/>
                                </a:lnTo>
                                <a:lnTo>
                                  <a:pt x="78787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4" name="Graphic 164"/>
                        <wps:cNvSpPr/>
                        <wps:spPr>
                          <a:xfrm>
                            <a:off x="2019752" y="955790"/>
                            <a:ext cx="1576070" cy="15760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76070" h="1576070">
                                <a:moveTo>
                                  <a:pt x="42662" y="730989"/>
                                </a:moveTo>
                                <a:lnTo>
                                  <a:pt x="10665" y="764764"/>
                                </a:lnTo>
                                <a:lnTo>
                                  <a:pt x="0" y="787873"/>
                                </a:lnTo>
                                <a:lnTo>
                                  <a:pt x="10665" y="810981"/>
                                </a:lnTo>
                                <a:lnTo>
                                  <a:pt x="42662" y="844756"/>
                                </a:lnTo>
                                <a:lnTo>
                                  <a:pt x="730989" y="1533083"/>
                                </a:lnTo>
                                <a:lnTo>
                                  <a:pt x="764764" y="1565080"/>
                                </a:lnTo>
                                <a:lnTo>
                                  <a:pt x="787873" y="1575746"/>
                                </a:lnTo>
                                <a:lnTo>
                                  <a:pt x="810981" y="1565080"/>
                                </a:lnTo>
                                <a:lnTo>
                                  <a:pt x="844756" y="1533083"/>
                                </a:lnTo>
                                <a:lnTo>
                                  <a:pt x="1533083" y="844756"/>
                                </a:lnTo>
                                <a:lnTo>
                                  <a:pt x="1565080" y="810981"/>
                                </a:lnTo>
                                <a:lnTo>
                                  <a:pt x="1575746" y="787873"/>
                                </a:lnTo>
                                <a:lnTo>
                                  <a:pt x="1565080" y="764764"/>
                                </a:lnTo>
                                <a:lnTo>
                                  <a:pt x="1533083" y="730989"/>
                                </a:lnTo>
                                <a:lnTo>
                                  <a:pt x="844756" y="42662"/>
                                </a:lnTo>
                                <a:lnTo>
                                  <a:pt x="810981" y="10665"/>
                                </a:lnTo>
                                <a:lnTo>
                                  <a:pt x="787873" y="0"/>
                                </a:lnTo>
                                <a:lnTo>
                                  <a:pt x="764764" y="10665"/>
                                </a:lnTo>
                                <a:lnTo>
                                  <a:pt x="730989" y="42662"/>
                                </a:lnTo>
                                <a:lnTo>
                                  <a:pt x="42662" y="730989"/>
                                </a:lnTo>
                                <a:close/>
                              </a:path>
                            </a:pathLst>
                          </a:custGeom>
                          <a:ln w="28079">
                            <a:solidFill>
                              <a:srgbClr val="00778A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5" name="Graphic 165"/>
                        <wps:cNvSpPr/>
                        <wps:spPr>
                          <a:xfrm>
                            <a:off x="2678209" y="1029669"/>
                            <a:ext cx="259079" cy="25907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9079" h="259079">
                                <a:moveTo>
                                  <a:pt x="129420" y="0"/>
                                </a:moveTo>
                                <a:lnTo>
                                  <a:pt x="14068" y="110661"/>
                                </a:lnTo>
                                <a:lnTo>
                                  <a:pt x="0" y="129420"/>
                                </a:lnTo>
                                <a:lnTo>
                                  <a:pt x="3517" y="137045"/>
                                </a:lnTo>
                                <a:lnTo>
                                  <a:pt x="14068" y="148189"/>
                                </a:lnTo>
                                <a:lnTo>
                                  <a:pt x="110651" y="244773"/>
                                </a:lnTo>
                                <a:lnTo>
                                  <a:pt x="121796" y="255324"/>
                                </a:lnTo>
                                <a:lnTo>
                                  <a:pt x="129420" y="258841"/>
                                </a:lnTo>
                                <a:lnTo>
                                  <a:pt x="137042" y="255324"/>
                                </a:lnTo>
                                <a:lnTo>
                                  <a:pt x="148180" y="244773"/>
                                </a:lnTo>
                                <a:lnTo>
                                  <a:pt x="244763" y="148189"/>
                                </a:lnTo>
                                <a:lnTo>
                                  <a:pt x="255315" y="137045"/>
                                </a:lnTo>
                                <a:lnTo>
                                  <a:pt x="258832" y="129420"/>
                                </a:lnTo>
                                <a:lnTo>
                                  <a:pt x="255315" y="121799"/>
                                </a:lnTo>
                                <a:lnTo>
                                  <a:pt x="244763" y="110661"/>
                                </a:lnTo>
                                <a:lnTo>
                                  <a:pt x="148180" y="14077"/>
                                </a:lnTo>
                                <a:lnTo>
                                  <a:pt x="137042" y="3519"/>
                                </a:lnTo>
                                <a:lnTo>
                                  <a:pt x="12942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778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6" name="Graphic 166"/>
                        <wps:cNvSpPr/>
                        <wps:spPr>
                          <a:xfrm>
                            <a:off x="1062172" y="1879618"/>
                            <a:ext cx="1576070" cy="15760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76070" h="1576070">
                                <a:moveTo>
                                  <a:pt x="787873" y="0"/>
                                </a:moveTo>
                                <a:lnTo>
                                  <a:pt x="730989" y="42662"/>
                                </a:lnTo>
                                <a:lnTo>
                                  <a:pt x="42662" y="730989"/>
                                </a:lnTo>
                                <a:lnTo>
                                  <a:pt x="10665" y="764764"/>
                                </a:lnTo>
                                <a:lnTo>
                                  <a:pt x="0" y="787873"/>
                                </a:lnTo>
                                <a:lnTo>
                                  <a:pt x="10665" y="810981"/>
                                </a:lnTo>
                                <a:lnTo>
                                  <a:pt x="42662" y="844756"/>
                                </a:lnTo>
                                <a:lnTo>
                                  <a:pt x="730989" y="1533083"/>
                                </a:lnTo>
                                <a:lnTo>
                                  <a:pt x="764764" y="1565080"/>
                                </a:lnTo>
                                <a:lnTo>
                                  <a:pt x="787873" y="1575746"/>
                                </a:lnTo>
                                <a:lnTo>
                                  <a:pt x="810981" y="1565080"/>
                                </a:lnTo>
                                <a:lnTo>
                                  <a:pt x="844756" y="1533083"/>
                                </a:lnTo>
                                <a:lnTo>
                                  <a:pt x="1533083" y="844756"/>
                                </a:lnTo>
                                <a:lnTo>
                                  <a:pt x="1565080" y="810981"/>
                                </a:lnTo>
                                <a:lnTo>
                                  <a:pt x="1575746" y="787873"/>
                                </a:lnTo>
                                <a:lnTo>
                                  <a:pt x="1565080" y="764764"/>
                                </a:lnTo>
                                <a:lnTo>
                                  <a:pt x="1533083" y="730989"/>
                                </a:lnTo>
                                <a:lnTo>
                                  <a:pt x="844756" y="42662"/>
                                </a:lnTo>
                                <a:lnTo>
                                  <a:pt x="810981" y="10665"/>
                                </a:lnTo>
                                <a:lnTo>
                                  <a:pt x="78787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7" name="Graphic 167"/>
                        <wps:cNvSpPr/>
                        <wps:spPr>
                          <a:xfrm>
                            <a:off x="1062172" y="1879618"/>
                            <a:ext cx="1576070" cy="15760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76070" h="1576070">
                                <a:moveTo>
                                  <a:pt x="42662" y="730989"/>
                                </a:moveTo>
                                <a:lnTo>
                                  <a:pt x="10665" y="764764"/>
                                </a:lnTo>
                                <a:lnTo>
                                  <a:pt x="0" y="787873"/>
                                </a:lnTo>
                                <a:lnTo>
                                  <a:pt x="10665" y="810981"/>
                                </a:lnTo>
                                <a:lnTo>
                                  <a:pt x="42662" y="844756"/>
                                </a:lnTo>
                                <a:lnTo>
                                  <a:pt x="730989" y="1533083"/>
                                </a:lnTo>
                                <a:lnTo>
                                  <a:pt x="764764" y="1565080"/>
                                </a:lnTo>
                                <a:lnTo>
                                  <a:pt x="787873" y="1575746"/>
                                </a:lnTo>
                                <a:lnTo>
                                  <a:pt x="810981" y="1565080"/>
                                </a:lnTo>
                                <a:lnTo>
                                  <a:pt x="844756" y="1533083"/>
                                </a:lnTo>
                                <a:lnTo>
                                  <a:pt x="1533083" y="844756"/>
                                </a:lnTo>
                                <a:lnTo>
                                  <a:pt x="1565080" y="810981"/>
                                </a:lnTo>
                                <a:lnTo>
                                  <a:pt x="1575746" y="787873"/>
                                </a:lnTo>
                                <a:lnTo>
                                  <a:pt x="1565080" y="764764"/>
                                </a:lnTo>
                                <a:lnTo>
                                  <a:pt x="1533083" y="730989"/>
                                </a:lnTo>
                                <a:lnTo>
                                  <a:pt x="844756" y="42662"/>
                                </a:lnTo>
                                <a:lnTo>
                                  <a:pt x="810981" y="10665"/>
                                </a:lnTo>
                                <a:lnTo>
                                  <a:pt x="787873" y="0"/>
                                </a:lnTo>
                                <a:lnTo>
                                  <a:pt x="764764" y="10665"/>
                                </a:lnTo>
                                <a:lnTo>
                                  <a:pt x="730989" y="42662"/>
                                </a:lnTo>
                                <a:lnTo>
                                  <a:pt x="42662" y="730989"/>
                                </a:lnTo>
                                <a:close/>
                              </a:path>
                            </a:pathLst>
                          </a:custGeom>
                          <a:ln w="28079">
                            <a:solidFill>
                              <a:srgbClr val="1D343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8" name="Graphic 168"/>
                        <wps:cNvSpPr/>
                        <wps:spPr>
                          <a:xfrm>
                            <a:off x="1720628" y="1953498"/>
                            <a:ext cx="259079" cy="25907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9079" h="259079">
                                <a:moveTo>
                                  <a:pt x="129420" y="0"/>
                                </a:moveTo>
                                <a:lnTo>
                                  <a:pt x="14068" y="110661"/>
                                </a:lnTo>
                                <a:lnTo>
                                  <a:pt x="0" y="129420"/>
                                </a:lnTo>
                                <a:lnTo>
                                  <a:pt x="3517" y="137045"/>
                                </a:lnTo>
                                <a:lnTo>
                                  <a:pt x="14068" y="148189"/>
                                </a:lnTo>
                                <a:lnTo>
                                  <a:pt x="110651" y="244773"/>
                                </a:lnTo>
                                <a:lnTo>
                                  <a:pt x="121796" y="255324"/>
                                </a:lnTo>
                                <a:lnTo>
                                  <a:pt x="129420" y="258841"/>
                                </a:lnTo>
                                <a:lnTo>
                                  <a:pt x="137042" y="255324"/>
                                </a:lnTo>
                                <a:lnTo>
                                  <a:pt x="148180" y="244773"/>
                                </a:lnTo>
                                <a:lnTo>
                                  <a:pt x="244763" y="148189"/>
                                </a:lnTo>
                                <a:lnTo>
                                  <a:pt x="255315" y="137045"/>
                                </a:lnTo>
                                <a:lnTo>
                                  <a:pt x="258832" y="129420"/>
                                </a:lnTo>
                                <a:lnTo>
                                  <a:pt x="255315" y="121799"/>
                                </a:lnTo>
                                <a:lnTo>
                                  <a:pt x="244763" y="110661"/>
                                </a:lnTo>
                                <a:lnTo>
                                  <a:pt x="148180" y="14077"/>
                                </a:lnTo>
                                <a:lnTo>
                                  <a:pt x="137042" y="3519"/>
                                </a:lnTo>
                                <a:lnTo>
                                  <a:pt x="12942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D343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9" name="Graphic 169"/>
                        <wps:cNvSpPr/>
                        <wps:spPr>
                          <a:xfrm>
                            <a:off x="111627" y="955790"/>
                            <a:ext cx="1576070" cy="15760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76070" h="1576070">
                                <a:moveTo>
                                  <a:pt x="787873" y="0"/>
                                </a:moveTo>
                                <a:lnTo>
                                  <a:pt x="730989" y="42662"/>
                                </a:lnTo>
                                <a:lnTo>
                                  <a:pt x="42662" y="730989"/>
                                </a:lnTo>
                                <a:lnTo>
                                  <a:pt x="10665" y="764764"/>
                                </a:lnTo>
                                <a:lnTo>
                                  <a:pt x="0" y="787873"/>
                                </a:lnTo>
                                <a:lnTo>
                                  <a:pt x="10665" y="810981"/>
                                </a:lnTo>
                                <a:lnTo>
                                  <a:pt x="42662" y="844756"/>
                                </a:lnTo>
                                <a:lnTo>
                                  <a:pt x="730989" y="1533083"/>
                                </a:lnTo>
                                <a:lnTo>
                                  <a:pt x="764764" y="1565080"/>
                                </a:lnTo>
                                <a:lnTo>
                                  <a:pt x="787873" y="1575746"/>
                                </a:lnTo>
                                <a:lnTo>
                                  <a:pt x="810981" y="1565080"/>
                                </a:lnTo>
                                <a:lnTo>
                                  <a:pt x="844756" y="1533083"/>
                                </a:lnTo>
                                <a:lnTo>
                                  <a:pt x="1533083" y="844756"/>
                                </a:lnTo>
                                <a:lnTo>
                                  <a:pt x="1565080" y="810981"/>
                                </a:lnTo>
                                <a:lnTo>
                                  <a:pt x="1575746" y="787873"/>
                                </a:lnTo>
                                <a:lnTo>
                                  <a:pt x="1565080" y="764764"/>
                                </a:lnTo>
                                <a:lnTo>
                                  <a:pt x="1533083" y="730989"/>
                                </a:lnTo>
                                <a:lnTo>
                                  <a:pt x="844756" y="42662"/>
                                </a:lnTo>
                                <a:lnTo>
                                  <a:pt x="810981" y="10665"/>
                                </a:lnTo>
                                <a:lnTo>
                                  <a:pt x="78787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0" name="Graphic 170"/>
                        <wps:cNvSpPr/>
                        <wps:spPr>
                          <a:xfrm>
                            <a:off x="111627" y="955790"/>
                            <a:ext cx="1576070" cy="15760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76070" h="1576070">
                                <a:moveTo>
                                  <a:pt x="42662" y="730989"/>
                                </a:moveTo>
                                <a:lnTo>
                                  <a:pt x="10665" y="764764"/>
                                </a:lnTo>
                                <a:lnTo>
                                  <a:pt x="0" y="787873"/>
                                </a:lnTo>
                                <a:lnTo>
                                  <a:pt x="10665" y="810981"/>
                                </a:lnTo>
                                <a:lnTo>
                                  <a:pt x="42662" y="844756"/>
                                </a:lnTo>
                                <a:lnTo>
                                  <a:pt x="730989" y="1533083"/>
                                </a:lnTo>
                                <a:lnTo>
                                  <a:pt x="764764" y="1565080"/>
                                </a:lnTo>
                                <a:lnTo>
                                  <a:pt x="787873" y="1575746"/>
                                </a:lnTo>
                                <a:lnTo>
                                  <a:pt x="810981" y="1565080"/>
                                </a:lnTo>
                                <a:lnTo>
                                  <a:pt x="844756" y="1533083"/>
                                </a:lnTo>
                                <a:lnTo>
                                  <a:pt x="1533083" y="844756"/>
                                </a:lnTo>
                                <a:lnTo>
                                  <a:pt x="1565080" y="810981"/>
                                </a:lnTo>
                                <a:lnTo>
                                  <a:pt x="1575746" y="787873"/>
                                </a:lnTo>
                                <a:lnTo>
                                  <a:pt x="1565080" y="764764"/>
                                </a:lnTo>
                                <a:lnTo>
                                  <a:pt x="1533083" y="730989"/>
                                </a:lnTo>
                                <a:lnTo>
                                  <a:pt x="844756" y="42662"/>
                                </a:lnTo>
                                <a:lnTo>
                                  <a:pt x="810981" y="10665"/>
                                </a:lnTo>
                                <a:lnTo>
                                  <a:pt x="787873" y="0"/>
                                </a:lnTo>
                                <a:lnTo>
                                  <a:pt x="764764" y="10665"/>
                                </a:lnTo>
                                <a:lnTo>
                                  <a:pt x="730989" y="42662"/>
                                </a:lnTo>
                                <a:lnTo>
                                  <a:pt x="42662" y="730989"/>
                                </a:lnTo>
                                <a:close/>
                              </a:path>
                            </a:pathLst>
                          </a:custGeom>
                          <a:ln w="28079">
                            <a:solidFill>
                              <a:srgbClr val="85AABB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1" name="Graphic 171"/>
                        <wps:cNvSpPr/>
                        <wps:spPr>
                          <a:xfrm>
                            <a:off x="770084" y="1029669"/>
                            <a:ext cx="259079" cy="25907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9079" h="259079">
                                <a:moveTo>
                                  <a:pt x="129420" y="0"/>
                                </a:moveTo>
                                <a:lnTo>
                                  <a:pt x="14068" y="110661"/>
                                </a:lnTo>
                                <a:lnTo>
                                  <a:pt x="0" y="129420"/>
                                </a:lnTo>
                                <a:lnTo>
                                  <a:pt x="3517" y="137045"/>
                                </a:lnTo>
                                <a:lnTo>
                                  <a:pt x="14068" y="148189"/>
                                </a:lnTo>
                                <a:lnTo>
                                  <a:pt x="110651" y="244773"/>
                                </a:lnTo>
                                <a:lnTo>
                                  <a:pt x="121796" y="255324"/>
                                </a:lnTo>
                                <a:lnTo>
                                  <a:pt x="129420" y="258841"/>
                                </a:lnTo>
                                <a:lnTo>
                                  <a:pt x="137042" y="255324"/>
                                </a:lnTo>
                                <a:lnTo>
                                  <a:pt x="148180" y="244773"/>
                                </a:lnTo>
                                <a:lnTo>
                                  <a:pt x="244763" y="148189"/>
                                </a:lnTo>
                                <a:lnTo>
                                  <a:pt x="255315" y="137045"/>
                                </a:lnTo>
                                <a:lnTo>
                                  <a:pt x="258832" y="129420"/>
                                </a:lnTo>
                                <a:lnTo>
                                  <a:pt x="255315" y="121799"/>
                                </a:lnTo>
                                <a:lnTo>
                                  <a:pt x="244763" y="110661"/>
                                </a:lnTo>
                                <a:lnTo>
                                  <a:pt x="148180" y="14077"/>
                                </a:lnTo>
                                <a:lnTo>
                                  <a:pt x="137042" y="3519"/>
                                </a:lnTo>
                                <a:lnTo>
                                  <a:pt x="12942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5AAB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72" name="Image 172"/>
                          <pic:cNvPicPr/>
                        </pic:nvPicPr>
                        <pic:blipFill>
                          <a:blip r:embed="rId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70461" y="258472"/>
                            <a:ext cx="219529" cy="17579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73" name="Image 173"/>
                          <pic:cNvPicPr/>
                        </pic:nvPicPr>
                        <pic:blipFill>
                          <a:blip r:embed="rId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12333" y="256307"/>
                            <a:ext cx="219213" cy="17759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74" name="Image 174"/>
                          <pic:cNvPicPr/>
                        </pic:nvPicPr>
                        <pic:blipFill>
                          <a:blip r:embed="rId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9408" y="1093146"/>
                            <a:ext cx="172926" cy="21983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75" name="Image 175"/>
                          <pic:cNvPicPr/>
                        </pic:nvPicPr>
                        <pic:blipFill>
                          <a:blip r:embed="rId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5510" y="2154533"/>
                            <a:ext cx="174824" cy="21964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76" name="Image 176"/>
                          <pic:cNvPicPr/>
                        </pic:nvPicPr>
                        <pic:blipFill>
                          <a:blip r:embed="rId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08965" y="3032659"/>
                            <a:ext cx="219649" cy="17482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77" name="Image 177"/>
                          <pic:cNvPicPr/>
                        </pic:nvPicPr>
                        <pic:blipFill>
                          <a:blip r:embed="rId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70038" y="3027479"/>
                            <a:ext cx="219775" cy="17379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78" name="Image 178"/>
                          <pic:cNvPicPr/>
                        </pic:nvPicPr>
                        <pic:blipFill>
                          <a:blip r:embed="rId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47999" y="2160320"/>
                            <a:ext cx="172926" cy="21983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79" name="Image 179"/>
                          <pic:cNvPicPr/>
                        </pic:nvPicPr>
                        <pic:blipFill>
                          <a:blip r:embed="rId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53521" y="1091094"/>
                            <a:ext cx="173797" cy="21977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297.888214pt;margin-top:50.855755pt;width:284.25pt;height:273.2pt;mso-position-horizontal-relative:page;mso-position-vertical-relative:paragraph;z-index:-17743872" id="docshapegroup115" coordorigin="5958,1017" coordsize="5685,5464">
                <v:shape style="position:absolute;left:9133;top:3957;width:2110;height:2158" id="docshape116" coordorigin="9133,3957" coordsize="2110,2158" path="m9133,6115l9209,6105,9285,6093,9359,6079,9433,6062,9506,6044,9578,6022,9649,5999,9719,5974,9788,5946,9856,5917,9923,5885,9988,5851,10053,5816,10116,5778,10178,5739,10239,5698,10298,5655,10356,5610,10412,5563,10467,5515,10521,5465,10572,5414,10623,5361,10671,5307,10718,5251,10764,5193,10807,5134,10849,5074,10889,5013,10927,4950,10963,4886,10997,4820,11030,4754,11060,4686,11088,4618,11114,4548,11138,4477,11160,4406,11179,4333,11197,4259,11212,4185,11224,4110,11235,4034,11242,3957e" filled="false" stroked="true" strokeweight="4.422pt" strokecolor="#85aabb">
                  <v:path arrowok="t"/>
                  <v:stroke dashstyle="shortdash"/>
                </v:shape>
                <v:shape style="position:absolute;left:9079;top:1379;width:2158;height:2110" id="docshape117" coordorigin="9080,1379" coordsize="2158,2110" path="m11237,3489l11228,3413,11216,3337,11201,3262,11185,3189,11166,3116,11145,3044,11122,2973,11096,2903,11069,2834,11039,2766,11007,2699,10974,2633,10938,2569,10901,2506,10861,2444,10820,2383,10777,2324,10732,2266,10686,2210,10638,2155,10588,2101,10536,2049,10483,1999,10429,1950,10373,1903,10316,1858,10257,1815,10197,1773,10135,1733,10072,1695,10008,1659,9943,1624,9876,1592,9809,1562,9740,1534,9670,1508,9600,1484,9528,1462,9455,1443,9382,1425,9307,1410,9232,1398,9156,1387,9080,1379e" filled="false" stroked="true" strokeweight="4.422pt" strokecolor="#85aabb">
                  <v:path arrowok="t"/>
                  <v:stroke dashstyle="shortdash"/>
                </v:shape>
                <v:shape style="position:absolute;left:6501;top:1384;width:2110;height:2158" id="docshape118" coordorigin="6502,1385" coordsize="2110,2158" path="m8611,1385l8535,1394,8460,1406,8385,1420,8311,1437,8238,1456,8166,1477,8095,1500,8025,1526,7956,1553,7888,1583,7821,1615,7756,1648,7691,1684,7628,1721,7566,1761,7506,1802,7446,1845,7389,1890,7332,1936,7277,1984,7224,2034,7172,2085,7122,2138,7073,2193,7026,2249,6981,2306,6937,2365,6895,2425,6855,2487,6817,2550,6781,2614,6747,2679,6715,2745,6684,2813,6656,2882,6630,2951,6606,3022,6584,3094,6565,3166,6548,3240,6533,3314,6520,3390,6510,3466,6502,3542e" filled="false" stroked="true" strokeweight="4.422pt" strokecolor="#85aabb">
                  <v:path arrowok="t"/>
                  <v:stroke dashstyle="shortdash"/>
                </v:shape>
                <v:shape style="position:absolute;left:6507;top:4010;width:2158;height:2110" id="docshape119" coordorigin="6507,4011" coordsize="2158,2110" path="m6507,4011l6517,4087,6529,4162,6543,4237,6559,4311,6578,4384,6599,4456,6623,4527,6648,4597,6676,4666,6705,4734,6737,4800,6771,4866,6806,4931,6844,4994,6883,5056,6924,5116,6967,5175,7012,5233,7059,5290,7107,5345,7156,5398,7208,5450,7261,5500,7315,5549,7371,5596,7429,5641,7488,5685,7548,5727,7609,5767,7672,5805,7736,5841,7801,5875,7868,5907,7935,5937,8004,5966,8074,5992,8145,6016,8216,6037,8289,6057,8362,6074,8437,6089,8512,6102,8588,6112,8665,6120e" filled="false" stroked="true" strokeweight="4.422pt" strokecolor="#85aabb">
                  <v:path arrowok="t"/>
                  <v:stroke dashstyle="shortdash"/>
                </v:shape>
                <v:shape style="position:absolute;left:6492;top:1370;width:4759;height:4759" id="docshape120" coordorigin="6493,1371" coordsize="4759,4759" path="m11246,3903l11249,3865,11250,3827,11251,3788,11251,3750,11251,3711,11250,3673,11249,3634,11246,3596m9026,1375l8988,1373,8949,1372,8911,1371,8872,1371,8833,1371,8795,1372,8757,1373,8718,1375m6498,3596l6496,3634,6494,3673,6493,3711,6493,3750,6493,3788,6494,3827,6496,3865,6498,3903m8718,6124l8757,6126,8795,6128,8833,6129,8872,6129,8911,6129,8949,6128,8988,6126,9026,6124e" filled="false" stroked="true" strokeweight="4.422pt" strokecolor="#85aabb">
                  <v:path arrowok="t"/>
                  <v:stroke dashstyle="solid"/>
                </v:shape>
                <v:shape style="position:absolute;left:5957;top:1039;width:5319;height:5134" id="docshape121" coordorigin="5958,1039" coordsize="5319,5134" path="m11276,2771l10878,2830,9791,1775,9853,1325,9180,1326,8961,1106,8908,1056,8871,1039,8835,1056,8782,1106,8562,1326,7775,1326,7953,1734,6856,2841,6550,2684,5958,3765,6550,4784,6856,4648,7974,5682,7796,6173,9927,6173,9791,5724,10878,4659,11243,4836,11276,2771xe" filled="true" fillcolor="#ffffff" stroked="false">
                  <v:path arrowok="t"/>
                  <v:fill type="solid"/>
                </v:shape>
                <v:shape style="position:absolute;left:7630;top:1039;width:2482;height:2482" id="docshape122" coordorigin="7630,1039" coordsize="2482,2482" path="m7698,2190l7647,2244,7630,2280,7647,2316,7698,2370,8782,3454,8835,3504,8871,3521,8908,3504,8961,3454,10045,2370,10095,2316,10112,2280,10095,2244,10045,2190,8961,1106,8908,1056,8871,1039,8835,1056,8782,1106,7698,2190xe" filled="false" stroked="true" strokeweight="2.211pt" strokecolor="#4eabbd">
                  <v:path arrowok="t"/>
                  <v:stroke dashstyle="solid"/>
                </v:shape>
                <v:shape style="position:absolute;left:8667;top:1155;width:408;height:408" id="docshape123" coordorigin="8667,1156" coordsize="408,408" path="m8871,1156l8690,1330,8667,1359,8673,1371,8690,1389,8842,1541,8859,1558,8871,1563,8883,1558,8901,1541,9053,1389,9069,1371,9075,1359,9069,1347,9053,1330,8901,1178,8883,1161,8871,1156xe" filled="true" fillcolor="#4eabbd" stroked="false">
                  <v:path arrowok="t"/>
                  <v:fill type="solid"/>
                </v:shape>
                <v:shape style="position:absolute;left:9138;top:2522;width:2482;height:2482" id="docshape124" coordorigin="9138,2522" coordsize="2482,2482" path="m10379,2522l10290,2589,9206,3673,9155,3727,9138,3763,9155,3799,9206,3853,10290,4937,10343,4987,10379,5004,10416,4987,10469,4937,11553,3853,11603,3799,11620,3763,11603,3727,11553,3673,10469,2589,10416,2539,10379,2522xe" filled="true" fillcolor="#ffffff" stroked="false">
                  <v:path arrowok="t"/>
                  <v:fill type="solid"/>
                </v:shape>
                <v:shape style="position:absolute;left:9138;top:2522;width:2482;height:2482" id="docshape125" coordorigin="9138,2522" coordsize="2482,2482" path="m9206,3673l9155,3727,9138,3763,9155,3799,9206,3853,10290,4937,10343,4987,10379,5004,10416,4987,10469,4937,11553,3853,11603,3799,11620,3763,11603,3727,11553,3673,10469,2589,10416,2539,10379,2522,10343,2539,10290,2589,9206,3673xe" filled="false" stroked="true" strokeweight="2.211pt" strokecolor="#00778a">
                  <v:path arrowok="t"/>
                  <v:stroke dashstyle="solid"/>
                </v:shape>
                <v:shape style="position:absolute;left:10175;top:2638;width:408;height:408" id="docshape126" coordorigin="10175,2639" coordsize="408,408" path="m10379,2639l10198,2813,10175,2842,10181,2854,10198,2872,10350,3024,10367,3041,10379,3046,10391,3041,10409,3024,10561,2872,10577,2854,10583,2842,10577,2830,10561,2813,10409,2661,10391,2644,10379,2639xe" filled="true" fillcolor="#00778a" stroked="false">
                  <v:path arrowok="t"/>
                  <v:fill type="solid"/>
                </v:shape>
                <v:shape style="position:absolute;left:7630;top:3977;width:2482;height:2482" id="docshape127" coordorigin="7630,3977" coordsize="2482,2482" path="m8871,3977l8782,4044,7698,5128,7647,5181,7630,5218,7647,5254,7698,5307,8782,6391,8835,6442,8871,6459,8908,6442,8961,6391,10045,5307,10095,5254,10112,5218,10095,5181,10045,5128,8961,4044,8908,3994,8871,3977xe" filled="true" fillcolor="#ffffff" stroked="false">
                  <v:path arrowok="t"/>
                  <v:fill type="solid"/>
                </v:shape>
                <v:shape style="position:absolute;left:7630;top:3977;width:2482;height:2482" id="docshape128" coordorigin="7630,3977" coordsize="2482,2482" path="m7698,5128l7647,5181,7630,5218,7647,5254,7698,5307,8782,6391,8835,6442,8871,6459,8908,6442,8961,6391,10045,5307,10095,5254,10112,5218,10095,5181,10045,5128,8961,4044,8908,3994,8871,3977,8835,3994,8782,4044,7698,5128xe" filled="false" stroked="true" strokeweight="2.211pt" strokecolor="#1d3438">
                  <v:path arrowok="t"/>
                  <v:stroke dashstyle="solid"/>
                </v:shape>
                <v:shape style="position:absolute;left:8667;top:4093;width:408;height:408" id="docshape129" coordorigin="8667,4093" coordsize="408,408" path="m8871,4093l8690,4268,8667,4297,8673,4309,8690,4327,8842,4479,8859,4496,8871,4501,8883,4496,8901,4479,9053,4327,9069,4309,9075,4297,9069,4285,9053,4268,8901,4116,8883,4099,8871,4093xe" filled="true" fillcolor="#1d3438" stroked="false">
                  <v:path arrowok="t"/>
                  <v:fill type="solid"/>
                </v:shape>
                <v:shape style="position:absolute;left:6133;top:2522;width:2482;height:2482" id="docshape130" coordorigin="6134,2522" coordsize="2482,2482" path="m7374,2522l7285,2589,6201,3673,6150,3727,6134,3763,6150,3799,6201,3853,7285,4937,7338,4987,7374,5004,7411,4987,7464,4937,8548,3853,8598,3799,8615,3763,8598,3727,8548,3673,7464,2589,7411,2539,7374,2522xe" filled="true" fillcolor="#ffffff" stroked="false">
                  <v:path arrowok="t"/>
                  <v:fill type="solid"/>
                </v:shape>
                <v:shape style="position:absolute;left:6133;top:2522;width:2482;height:2482" id="docshape131" coordorigin="6134,2522" coordsize="2482,2482" path="m6201,3673l6150,3727,6134,3763,6150,3799,6201,3853,7285,4937,7338,4987,7374,5004,7411,4987,7464,4937,8548,3853,8598,3799,8615,3763,8598,3727,8548,3673,7464,2589,7411,2539,7374,2522,7338,2539,7285,2589,6201,3673xe" filled="false" stroked="true" strokeweight="2.211pt" strokecolor="#85aabb">
                  <v:path arrowok="t"/>
                  <v:stroke dashstyle="solid"/>
                </v:shape>
                <v:shape style="position:absolute;left:7170;top:2638;width:408;height:408" id="docshape132" coordorigin="7170,2639" coordsize="408,408" path="m7374,2639l7193,2813,7170,2842,7176,2854,7193,2872,7345,3024,7362,3041,7374,3046,7386,3041,7404,3024,7556,2872,7573,2854,7578,2842,7573,2830,7556,2813,7404,2661,7386,2644,7374,2639xe" filled="true" fillcolor="#85aabb" stroked="false">
                  <v:path arrowok="t"/>
                  <v:fill type="solid"/>
                </v:shape>
                <v:shape style="position:absolute;left:9533;top:1424;width:346;height:277" type="#_x0000_t75" id="docshape133" stroked="false">
                  <v:imagedata r:id="rId39" o:title=""/>
                </v:shape>
                <v:shape style="position:absolute;left:7866;top:1420;width:346;height:280" type="#_x0000_t75" id="docshape134" stroked="false">
                  <v:imagedata r:id="rId40" o:title=""/>
                </v:shape>
                <v:shape style="position:absolute;left:6555;top:2738;width:273;height:347" type="#_x0000_t75" id="docshape135" stroked="false">
                  <v:imagedata r:id="rId41" o:title=""/>
                </v:shape>
                <v:shape style="position:absolute;left:6549;top:4410;width:276;height:346" type="#_x0000_t75" id="docshape136" stroked="false">
                  <v:imagedata r:id="rId42" o:title=""/>
                </v:shape>
                <v:shape style="position:absolute;left:7861;top:5792;width:346;height:276" type="#_x0000_t75" id="docshape137" stroked="false">
                  <v:imagedata r:id="rId43" o:title=""/>
                </v:shape>
                <v:shape style="position:absolute;left:9532;top:5784;width:347;height:274" type="#_x0000_t75" id="docshape138" stroked="false">
                  <v:imagedata r:id="rId44" o:title=""/>
                </v:shape>
                <v:shape style="position:absolute;left:10915;top:4419;width:273;height:347" type="#_x0000_t75" id="docshape139" stroked="false">
                  <v:imagedata r:id="rId45" o:title=""/>
                </v:shape>
                <v:shape style="position:absolute;left:10923;top:2735;width:274;height:347" type="#_x0000_t75" id="docshape140" stroked="false">
                  <v:imagedata r:id="rId46" o:title=""/>
                </v:shape>
                <w10:wrap type="none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55264">
                <wp:simplePos x="0" y="0"/>
                <wp:positionH relativeFrom="page">
                  <wp:posOffset>6263943</wp:posOffset>
                </wp:positionH>
                <wp:positionV relativeFrom="paragraph">
                  <wp:posOffset>707984</wp:posOffset>
                </wp:positionV>
                <wp:extent cx="186055" cy="228600"/>
                <wp:effectExtent l="0" t="0" r="0" b="0"/>
                <wp:wrapNone/>
                <wp:docPr id="180" name="Textbox 18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80" name="Textbox 180"/>
                      <wps:cNvSpPr txBox="1"/>
                      <wps:spPr>
                        <a:xfrm rot="1440000">
                          <a:off x="0" y="0"/>
                          <a:ext cx="186055" cy="2286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360" w:lineRule="exact" w:before="0"/>
                              <w:ind w:left="0" w:right="0" w:firstLine="0"/>
                              <w:jc w:val="left"/>
                              <w:rPr>
                                <w:rFonts w:ascii="Arial Black"/>
                                <w:sz w:val="36"/>
                              </w:rPr>
                            </w:pPr>
                            <w:r>
                              <w:rPr>
                                <w:rFonts w:ascii="Arial Black"/>
                                <w:color w:val="1D3438"/>
                                <w:spacing w:val="-18"/>
                                <w:sz w:val="36"/>
                              </w:rPr>
                              <w:t>O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93.223907pt;margin-top:55.746826pt;width:14.65pt;height:18pt;mso-position-horizontal-relative:page;mso-position-vertical-relative:paragraph;z-index:15755264;rotation:24" type="#_x0000_t136" fillcolor="#1d3438" stroked="f">
                <o:extrusion v:ext="view" autorotationcenter="t"/>
                <v:textpath style="font-family:&quot;Arial Black&quot;;font-size:18pt;v-text-kern:t;mso-text-shadow:auto" string="O"/>
                <w10:wrap type="none"/>
              </v:shape>
            </w:pict>
          </mc:Fallback>
        </mc:AlternateContent>
      </w:r>
      <w:r>
        <w:rPr>
          <w:spacing w:val="-2"/>
        </w:rPr>
        <w:t>The</w:t>
      </w:r>
      <w:r>
        <w:rPr>
          <w:spacing w:val="-14"/>
        </w:rPr>
        <w:t> </w:t>
      </w:r>
      <w:r>
        <w:rPr>
          <w:spacing w:val="-2"/>
        </w:rPr>
        <w:t>Trust</w:t>
      </w:r>
      <w:r>
        <w:rPr>
          <w:spacing w:val="-14"/>
        </w:rPr>
        <w:t> </w:t>
      </w:r>
      <w:r>
        <w:rPr>
          <w:spacing w:val="-2"/>
        </w:rPr>
        <w:t>takes</w:t>
      </w:r>
      <w:r>
        <w:rPr>
          <w:spacing w:val="-14"/>
        </w:rPr>
        <w:t> </w:t>
      </w:r>
      <w:r>
        <w:rPr>
          <w:spacing w:val="-2"/>
        </w:rPr>
        <w:t>great</w:t>
      </w:r>
      <w:r>
        <w:rPr>
          <w:spacing w:val="-14"/>
        </w:rPr>
        <w:t> </w:t>
      </w:r>
      <w:r>
        <w:rPr>
          <w:spacing w:val="-2"/>
        </w:rPr>
        <w:t>pride</w:t>
      </w:r>
      <w:r>
        <w:rPr>
          <w:spacing w:val="-13"/>
        </w:rPr>
        <w:t> </w:t>
      </w:r>
      <w:r>
        <w:rPr>
          <w:spacing w:val="-2"/>
        </w:rPr>
        <w:t>in</w:t>
      </w:r>
      <w:r>
        <w:rPr>
          <w:spacing w:val="-14"/>
        </w:rPr>
        <w:t> </w:t>
      </w:r>
      <w:r>
        <w:rPr>
          <w:spacing w:val="-2"/>
        </w:rPr>
        <w:t>its</w:t>
      </w:r>
      <w:r>
        <w:rPr>
          <w:spacing w:val="-14"/>
        </w:rPr>
        <w:t> </w:t>
      </w:r>
      <w:r>
        <w:rPr>
          <w:spacing w:val="-2"/>
        </w:rPr>
        <w:t>unified</w:t>
      </w:r>
      <w:r>
        <w:rPr>
          <w:spacing w:val="-14"/>
        </w:rPr>
        <w:t> </w:t>
      </w:r>
      <w:r>
        <w:rPr>
          <w:spacing w:val="-2"/>
        </w:rPr>
        <w:t>vision</w:t>
      </w:r>
      <w:r>
        <w:rPr>
          <w:spacing w:val="-14"/>
        </w:rPr>
        <w:t> </w:t>
      </w:r>
      <w:r>
        <w:rPr>
          <w:spacing w:val="-2"/>
        </w:rPr>
        <w:t>and</w:t>
      </w:r>
      <w:r>
        <w:rPr>
          <w:spacing w:val="-13"/>
        </w:rPr>
        <w:t> </w:t>
      </w:r>
      <w:r>
        <w:rPr>
          <w:spacing w:val="-2"/>
        </w:rPr>
        <w:t>values,</w:t>
      </w:r>
      <w:r>
        <w:rPr>
          <w:spacing w:val="-14"/>
        </w:rPr>
        <w:t> </w:t>
      </w:r>
      <w:r>
        <w:rPr>
          <w:spacing w:val="-2"/>
        </w:rPr>
        <w:t>firmly</w:t>
      </w:r>
      <w:r>
        <w:rPr>
          <w:spacing w:val="-14"/>
        </w:rPr>
        <w:t> </w:t>
      </w:r>
      <w:r>
        <w:rPr>
          <w:spacing w:val="-2"/>
        </w:rPr>
        <w:t>believing</w:t>
      </w:r>
      <w:r>
        <w:rPr>
          <w:spacing w:val="-14"/>
        </w:rPr>
        <w:t> </w:t>
      </w:r>
      <w:r>
        <w:rPr>
          <w:spacing w:val="-2"/>
        </w:rPr>
        <w:t>that</w:t>
      </w:r>
      <w:r>
        <w:rPr>
          <w:spacing w:val="-14"/>
        </w:rPr>
        <w:t> </w:t>
      </w:r>
      <w:r>
        <w:rPr>
          <w:spacing w:val="-2"/>
        </w:rPr>
        <w:t>these</w:t>
      </w:r>
      <w:r>
        <w:rPr>
          <w:spacing w:val="-13"/>
        </w:rPr>
        <w:t> </w:t>
      </w:r>
      <w:r>
        <w:rPr>
          <w:spacing w:val="-2"/>
        </w:rPr>
        <w:t>principles</w:t>
      </w:r>
      <w:r>
        <w:rPr>
          <w:spacing w:val="-14"/>
        </w:rPr>
        <w:t> </w:t>
      </w:r>
      <w:r>
        <w:rPr>
          <w:spacing w:val="-2"/>
        </w:rPr>
        <w:t>are deeply</w:t>
      </w:r>
      <w:r>
        <w:rPr>
          <w:spacing w:val="-14"/>
        </w:rPr>
        <w:t> </w:t>
      </w:r>
      <w:r>
        <w:rPr>
          <w:spacing w:val="-2"/>
        </w:rPr>
        <w:t>ingrained</w:t>
      </w:r>
      <w:r>
        <w:rPr>
          <w:spacing w:val="-13"/>
        </w:rPr>
        <w:t> </w:t>
      </w:r>
      <w:r>
        <w:rPr>
          <w:spacing w:val="-2"/>
        </w:rPr>
        <w:t>in</w:t>
      </w:r>
      <w:r>
        <w:rPr>
          <w:spacing w:val="-14"/>
        </w:rPr>
        <w:t> </w:t>
      </w:r>
      <w:r>
        <w:rPr>
          <w:spacing w:val="-2"/>
        </w:rPr>
        <w:t>all</w:t>
      </w:r>
      <w:r>
        <w:rPr>
          <w:spacing w:val="-13"/>
        </w:rPr>
        <w:t> </w:t>
      </w:r>
      <w:r>
        <w:rPr>
          <w:spacing w:val="-2"/>
        </w:rPr>
        <w:t>our</w:t>
      </w:r>
      <w:r>
        <w:rPr>
          <w:spacing w:val="-14"/>
        </w:rPr>
        <w:t> </w:t>
      </w:r>
      <w:r>
        <w:rPr>
          <w:spacing w:val="-2"/>
        </w:rPr>
        <w:t>schools.</w:t>
      </w:r>
      <w:r>
        <w:rPr>
          <w:spacing w:val="-13"/>
        </w:rPr>
        <w:t> </w:t>
      </w:r>
      <w:r>
        <w:rPr>
          <w:spacing w:val="-2"/>
        </w:rPr>
        <w:t>This</w:t>
      </w:r>
      <w:r>
        <w:rPr>
          <w:spacing w:val="-14"/>
        </w:rPr>
        <w:t> </w:t>
      </w:r>
      <w:r>
        <w:rPr>
          <w:spacing w:val="-2"/>
        </w:rPr>
        <w:t>shared</w:t>
      </w:r>
      <w:r>
        <w:rPr>
          <w:spacing w:val="-13"/>
        </w:rPr>
        <w:t> </w:t>
      </w:r>
      <w:r>
        <w:rPr>
          <w:spacing w:val="-2"/>
        </w:rPr>
        <w:t>ethos</w:t>
      </w:r>
      <w:r>
        <w:rPr>
          <w:spacing w:val="-14"/>
        </w:rPr>
        <w:t> </w:t>
      </w:r>
      <w:r>
        <w:rPr>
          <w:spacing w:val="-2"/>
        </w:rPr>
        <w:t>forms</w:t>
      </w:r>
      <w:r>
        <w:rPr>
          <w:spacing w:val="-13"/>
        </w:rPr>
        <w:t> </w:t>
      </w:r>
      <w:r>
        <w:rPr>
          <w:spacing w:val="-2"/>
        </w:rPr>
        <w:t>the</w:t>
      </w:r>
      <w:r>
        <w:rPr>
          <w:spacing w:val="-14"/>
        </w:rPr>
        <w:t> </w:t>
      </w:r>
      <w:r>
        <w:rPr>
          <w:spacing w:val="-2"/>
        </w:rPr>
        <w:t>cornerstone</w:t>
      </w:r>
      <w:r>
        <w:rPr>
          <w:spacing w:val="-13"/>
        </w:rPr>
        <w:t> </w:t>
      </w:r>
      <w:r>
        <w:rPr>
          <w:spacing w:val="-2"/>
        </w:rPr>
        <w:t>of</w:t>
      </w:r>
      <w:r>
        <w:rPr>
          <w:spacing w:val="-14"/>
        </w:rPr>
        <w:t> </w:t>
      </w:r>
      <w:r>
        <w:rPr>
          <w:spacing w:val="-2"/>
        </w:rPr>
        <w:t>our</w:t>
      </w:r>
      <w:r>
        <w:rPr>
          <w:spacing w:val="-13"/>
        </w:rPr>
        <w:t> </w:t>
      </w:r>
      <w:r>
        <w:rPr>
          <w:spacing w:val="-2"/>
        </w:rPr>
        <w:t>identity</w:t>
      </w:r>
      <w:r>
        <w:rPr>
          <w:spacing w:val="-14"/>
        </w:rPr>
        <w:t> </w:t>
      </w:r>
      <w:r>
        <w:rPr>
          <w:spacing w:val="-2"/>
        </w:rPr>
        <w:t>and</w:t>
      </w:r>
      <w:r>
        <w:rPr>
          <w:spacing w:val="-13"/>
        </w:rPr>
        <w:t> </w:t>
      </w:r>
      <w:r>
        <w:rPr>
          <w:spacing w:val="-2"/>
        </w:rPr>
        <w:t>guides </w:t>
      </w:r>
      <w:r>
        <w:rPr>
          <w:spacing w:val="-4"/>
        </w:rPr>
        <w:t>our</w:t>
      </w:r>
      <w:r>
        <w:rPr>
          <w:spacing w:val="-11"/>
        </w:rPr>
        <w:t> </w:t>
      </w:r>
      <w:r>
        <w:rPr>
          <w:spacing w:val="-4"/>
        </w:rPr>
        <w:t>actions</w:t>
      </w:r>
      <w:r>
        <w:rPr>
          <w:spacing w:val="-11"/>
        </w:rPr>
        <w:t> </w:t>
      </w:r>
      <w:r>
        <w:rPr>
          <w:spacing w:val="-4"/>
        </w:rPr>
        <w:t>and</w:t>
      </w:r>
      <w:r>
        <w:rPr>
          <w:spacing w:val="-11"/>
        </w:rPr>
        <w:t> </w:t>
      </w:r>
      <w:r>
        <w:rPr>
          <w:spacing w:val="-4"/>
        </w:rPr>
        <w:t>decisions.</w:t>
      </w:r>
      <w:r>
        <w:rPr>
          <w:spacing w:val="-11"/>
        </w:rPr>
        <w:t> </w:t>
      </w:r>
      <w:r>
        <w:rPr>
          <w:spacing w:val="-4"/>
        </w:rPr>
        <w:t>We</w:t>
      </w:r>
      <w:r>
        <w:rPr>
          <w:spacing w:val="-11"/>
        </w:rPr>
        <w:t> </w:t>
      </w:r>
      <w:r>
        <w:rPr>
          <w:spacing w:val="-4"/>
        </w:rPr>
        <w:t>are</w:t>
      </w:r>
      <w:r>
        <w:rPr>
          <w:spacing w:val="-11"/>
        </w:rPr>
        <w:t> </w:t>
      </w:r>
      <w:r>
        <w:rPr>
          <w:spacing w:val="-4"/>
        </w:rPr>
        <w:t>committed</w:t>
      </w:r>
      <w:r>
        <w:rPr>
          <w:spacing w:val="-11"/>
        </w:rPr>
        <w:t> </w:t>
      </w:r>
      <w:r>
        <w:rPr>
          <w:spacing w:val="-4"/>
        </w:rPr>
        <w:t>to</w:t>
      </w:r>
      <w:r>
        <w:rPr>
          <w:spacing w:val="-11"/>
        </w:rPr>
        <w:t> </w:t>
      </w:r>
      <w:r>
        <w:rPr>
          <w:spacing w:val="-4"/>
        </w:rPr>
        <w:t>not</w:t>
      </w:r>
      <w:r>
        <w:rPr>
          <w:spacing w:val="-11"/>
        </w:rPr>
        <w:t> </w:t>
      </w:r>
      <w:r>
        <w:rPr>
          <w:spacing w:val="-4"/>
        </w:rPr>
        <w:t>just</w:t>
      </w:r>
      <w:r>
        <w:rPr>
          <w:spacing w:val="-11"/>
        </w:rPr>
        <w:t> </w:t>
      </w:r>
      <w:r>
        <w:rPr>
          <w:spacing w:val="-4"/>
        </w:rPr>
        <w:t>espousing</w:t>
      </w:r>
      <w:r>
        <w:rPr>
          <w:spacing w:val="-11"/>
        </w:rPr>
        <w:t> </w:t>
      </w:r>
      <w:r>
        <w:rPr>
          <w:spacing w:val="-4"/>
        </w:rPr>
        <w:t>these</w:t>
      </w:r>
      <w:r>
        <w:rPr>
          <w:spacing w:val="-11"/>
        </w:rPr>
        <w:t> </w:t>
      </w:r>
      <w:r>
        <w:rPr>
          <w:spacing w:val="-4"/>
        </w:rPr>
        <w:t>values,</w:t>
      </w:r>
      <w:r>
        <w:rPr>
          <w:spacing w:val="-11"/>
        </w:rPr>
        <w:t> </w:t>
      </w:r>
      <w:r>
        <w:rPr>
          <w:spacing w:val="-4"/>
        </w:rPr>
        <w:t>but</w:t>
      </w:r>
      <w:r>
        <w:rPr>
          <w:spacing w:val="-11"/>
        </w:rPr>
        <w:t> </w:t>
      </w:r>
      <w:r>
        <w:rPr>
          <w:spacing w:val="-4"/>
        </w:rPr>
        <w:t>actively</w:t>
      </w:r>
      <w:r>
        <w:rPr>
          <w:spacing w:val="-11"/>
        </w:rPr>
        <w:t> </w:t>
      </w:r>
      <w:r>
        <w:rPr>
          <w:spacing w:val="-4"/>
        </w:rPr>
        <w:t>living</w:t>
      </w:r>
      <w:r>
        <w:rPr>
          <w:spacing w:val="-11"/>
        </w:rPr>
        <w:t> </w:t>
      </w:r>
      <w:r>
        <w:rPr>
          <w:spacing w:val="-4"/>
        </w:rPr>
        <w:t>them </w:t>
      </w:r>
      <w:r>
        <w:rPr/>
        <w:t>in</w:t>
      </w:r>
      <w:r>
        <w:rPr>
          <w:spacing w:val="-8"/>
        </w:rPr>
        <w:t> </w:t>
      </w:r>
      <w:r>
        <w:rPr/>
        <w:t>our</w:t>
      </w:r>
      <w:r>
        <w:rPr>
          <w:spacing w:val="-8"/>
        </w:rPr>
        <w:t> </w:t>
      </w:r>
      <w:r>
        <w:rPr/>
        <w:t>daily</w:t>
      </w:r>
      <w:r>
        <w:rPr>
          <w:spacing w:val="-8"/>
        </w:rPr>
        <w:t> </w:t>
      </w:r>
      <w:r>
        <w:rPr/>
        <w:t>operations</w:t>
      </w:r>
      <w:r>
        <w:rPr>
          <w:spacing w:val="-8"/>
        </w:rPr>
        <w:t> </w:t>
      </w:r>
      <w:r>
        <w:rPr/>
        <w:t>and</w:t>
      </w:r>
      <w:r>
        <w:rPr>
          <w:spacing w:val="-8"/>
        </w:rPr>
        <w:t> </w:t>
      </w:r>
      <w:r>
        <w:rPr/>
        <w:t>interactions.</w:t>
      </w:r>
    </w:p>
    <w:p>
      <w:pPr>
        <w:pStyle w:val="BodyText"/>
        <w:spacing w:before="169"/>
        <w:ind w:left="743"/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55776">
                <wp:simplePos x="0" y="0"/>
                <wp:positionH relativeFrom="page">
                  <wp:posOffset>6428437</wp:posOffset>
                </wp:positionH>
                <wp:positionV relativeFrom="paragraph">
                  <wp:posOffset>61795</wp:posOffset>
                </wp:positionV>
                <wp:extent cx="178435" cy="228600"/>
                <wp:effectExtent l="0" t="0" r="0" b="0"/>
                <wp:wrapNone/>
                <wp:docPr id="181" name="Textbox 18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81" name="Textbox 181"/>
                      <wps:cNvSpPr txBox="1"/>
                      <wps:spPr>
                        <a:xfrm rot="1800000">
                          <a:off x="0" y="0"/>
                          <a:ext cx="178435" cy="2286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360" w:lineRule="exact" w:before="0"/>
                              <w:ind w:left="0" w:right="0" w:firstLine="0"/>
                              <w:jc w:val="left"/>
                              <w:rPr>
                                <w:rFonts w:ascii="Arial Black"/>
                                <w:sz w:val="36"/>
                              </w:rPr>
                            </w:pPr>
                            <w:r>
                              <w:rPr>
                                <w:rFonts w:ascii="Arial Black"/>
                                <w:color w:val="1D3438"/>
                                <w:spacing w:val="-10"/>
                                <w:w w:val="90"/>
                                <w:sz w:val="36"/>
                              </w:rPr>
                              <w:t>U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506.176147pt;margin-top:4.865757pt;width:14.05pt;height:18pt;mso-position-horizontal-relative:page;mso-position-vertical-relative:paragraph;z-index:15755776;rotation:30" type="#_x0000_t136" fillcolor="#1d3438" stroked="f">
                <o:extrusion v:ext="view" autorotationcenter="t"/>
                <v:textpath style="font-family:&quot;Arial Black&quot;;font-size:18pt;v-text-kern:t;mso-text-shadow:auto" string="U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56288">
                <wp:simplePos x="0" y="0"/>
                <wp:positionH relativeFrom="page">
                  <wp:posOffset>6576518</wp:posOffset>
                </wp:positionH>
                <wp:positionV relativeFrom="paragraph">
                  <wp:posOffset>153288</wp:posOffset>
                </wp:positionV>
                <wp:extent cx="157480" cy="228600"/>
                <wp:effectExtent l="0" t="0" r="0" b="0"/>
                <wp:wrapNone/>
                <wp:docPr id="182" name="Textbox 18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82" name="Textbox 182"/>
                      <wps:cNvSpPr txBox="1"/>
                      <wps:spPr>
                        <a:xfrm rot="2160000">
                          <a:off x="0" y="0"/>
                          <a:ext cx="157480" cy="2286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360" w:lineRule="exact" w:before="0"/>
                              <w:ind w:left="0" w:right="0" w:firstLine="0"/>
                              <w:jc w:val="left"/>
                              <w:rPr>
                                <w:rFonts w:ascii="Arial Black"/>
                                <w:sz w:val="36"/>
                              </w:rPr>
                            </w:pPr>
                            <w:r>
                              <w:rPr>
                                <w:rFonts w:ascii="Arial Black"/>
                                <w:color w:val="1D3438"/>
                                <w:spacing w:val="-10"/>
                                <w:w w:val="85"/>
                                <w:sz w:val="36"/>
                              </w:rPr>
                              <w:t>R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517.836121pt;margin-top:12.069992pt;width:12.4pt;height:18pt;mso-position-horizontal-relative:page;mso-position-vertical-relative:paragraph;z-index:15756288;rotation:36" type="#_x0000_t136" fillcolor="#1d3438" stroked="f">
                <o:extrusion v:ext="view" autorotationcenter="t"/>
                <v:textpath style="font-family:&quot;Arial Black&quot;;font-size:18pt;v-text-kern:t;mso-text-shadow:auto" string="R"/>
                <w10:wrap type="none"/>
              </v:shape>
            </w:pict>
          </mc:Fallback>
        </mc:AlternateContent>
      </w:r>
      <w:r>
        <w:rPr>
          <w:spacing w:val="-4"/>
        </w:rPr>
        <w:t>Our</w:t>
      </w:r>
      <w:r>
        <w:rPr>
          <w:spacing w:val="-11"/>
        </w:rPr>
        <w:t> </w:t>
      </w:r>
      <w:r>
        <w:rPr>
          <w:spacing w:val="-4"/>
        </w:rPr>
        <w:t>overarching</w:t>
      </w:r>
      <w:r>
        <w:rPr>
          <w:spacing w:val="-11"/>
        </w:rPr>
        <w:t> </w:t>
      </w:r>
      <w:r>
        <w:rPr>
          <w:spacing w:val="-4"/>
        </w:rPr>
        <w:t>goal</w:t>
      </w:r>
      <w:r>
        <w:rPr>
          <w:spacing w:val="-11"/>
        </w:rPr>
        <w:t> </w:t>
      </w:r>
      <w:r>
        <w:rPr>
          <w:spacing w:val="-4"/>
        </w:rPr>
        <w:t>is</w:t>
      </w:r>
      <w:r>
        <w:rPr>
          <w:spacing w:val="-11"/>
        </w:rPr>
        <w:t> </w:t>
      </w:r>
      <w:r>
        <w:rPr>
          <w:spacing w:val="-4"/>
        </w:rPr>
        <w:t>to</w:t>
      </w:r>
      <w:r>
        <w:rPr>
          <w:spacing w:val="-11"/>
        </w:rPr>
        <w:t> </w:t>
      </w:r>
      <w:r>
        <w:rPr>
          <w:spacing w:val="-4"/>
        </w:rPr>
        <w:t>cultivate</w:t>
      </w:r>
      <w:r>
        <w:rPr>
          <w:spacing w:val="-11"/>
        </w:rPr>
        <w:t> </w:t>
      </w:r>
      <w:r>
        <w:rPr>
          <w:spacing w:val="-4"/>
        </w:rPr>
        <w:t>an</w:t>
      </w:r>
      <w:r>
        <w:rPr>
          <w:spacing w:val="-11"/>
        </w:rPr>
        <w:t> </w:t>
      </w:r>
      <w:r>
        <w:rPr>
          <w:spacing w:val="-4"/>
        </w:rPr>
        <w:t>environment</w:t>
      </w:r>
      <w:r>
        <w:rPr>
          <w:spacing w:val="-11"/>
        </w:rPr>
        <w:t> </w:t>
      </w:r>
      <w:r>
        <w:rPr>
          <w:spacing w:val="-4"/>
        </w:rPr>
        <w:t>where</w:t>
      </w:r>
    </w:p>
    <w:p>
      <w:pPr>
        <w:spacing w:after="0"/>
        <w:sectPr>
          <w:pgSz w:w="11910" w:h="16840"/>
          <w:pgMar w:top="600" w:bottom="0" w:left="380" w:right="380"/>
        </w:sectPr>
      </w:pPr>
    </w:p>
    <w:p>
      <w:pPr>
        <w:pStyle w:val="BodyText"/>
        <w:spacing w:line="273" w:lineRule="auto" w:before="18"/>
        <w:ind w:left="743"/>
      </w:pPr>
      <w:r>
        <w:rPr>
          <w:rFonts w:ascii="Arial Black"/>
          <w:w w:val="90"/>
        </w:rPr>
        <w:t>success is shared experience</w:t>
      </w:r>
      <w:r>
        <w:rPr>
          <w:w w:val="90"/>
        </w:rPr>
        <w:t>, encompassing every pupil, </w:t>
      </w:r>
      <w:r>
        <w:rPr/>
        <w:t>in</w:t>
      </w:r>
      <w:r>
        <w:rPr>
          <w:spacing w:val="-10"/>
        </w:rPr>
        <w:t> </w:t>
      </w:r>
      <w:r>
        <w:rPr/>
        <w:t>every</w:t>
      </w:r>
      <w:r>
        <w:rPr>
          <w:spacing w:val="-10"/>
        </w:rPr>
        <w:t> </w:t>
      </w:r>
      <w:r>
        <w:rPr/>
        <w:t>one</w:t>
      </w:r>
      <w:r>
        <w:rPr>
          <w:spacing w:val="-10"/>
        </w:rPr>
        <w:t> </w:t>
      </w:r>
      <w:r>
        <w:rPr/>
        <w:t>of</w:t>
      </w:r>
      <w:r>
        <w:rPr>
          <w:spacing w:val="-10"/>
        </w:rPr>
        <w:t> </w:t>
      </w:r>
      <w:r>
        <w:rPr/>
        <w:t>our</w:t>
      </w:r>
      <w:r>
        <w:rPr>
          <w:spacing w:val="-10"/>
        </w:rPr>
        <w:t> </w:t>
      </w:r>
      <w:r>
        <w:rPr/>
        <w:t>schools</w:t>
      </w:r>
      <w:r>
        <w:rPr>
          <w:spacing w:val="-10"/>
        </w:rPr>
        <w:t> </w:t>
      </w:r>
      <w:r>
        <w:rPr/>
        <w:t>,</w:t>
      </w:r>
      <w:r>
        <w:rPr>
          <w:spacing w:val="-10"/>
        </w:rPr>
        <w:t> </w:t>
      </w:r>
      <w:r>
        <w:rPr/>
        <w:t>as</w:t>
      </w:r>
      <w:r>
        <w:rPr>
          <w:spacing w:val="-10"/>
        </w:rPr>
        <w:t> </w:t>
      </w:r>
      <w:r>
        <w:rPr/>
        <w:t>well</w:t>
      </w:r>
      <w:r>
        <w:rPr>
          <w:spacing w:val="-10"/>
        </w:rPr>
        <w:t> </w:t>
      </w:r>
      <w:r>
        <w:rPr/>
        <w:t>as</w:t>
      </w:r>
      <w:r>
        <w:rPr>
          <w:spacing w:val="-10"/>
        </w:rPr>
        <w:t> </w:t>
      </w:r>
      <w:r>
        <w:rPr/>
        <w:t>every</w:t>
      </w:r>
      <w:r>
        <w:rPr>
          <w:spacing w:val="-10"/>
        </w:rPr>
        <w:t> </w:t>
      </w:r>
      <w:r>
        <w:rPr/>
        <w:t>member</w:t>
      </w:r>
      <w:r>
        <w:rPr>
          <w:spacing w:val="-10"/>
        </w:rPr>
        <w:t> </w:t>
      </w:r>
      <w:r>
        <w:rPr/>
        <w:t>of our</w:t>
      </w:r>
      <w:r>
        <w:rPr>
          <w:spacing w:val="-6"/>
        </w:rPr>
        <w:t> </w:t>
      </w:r>
      <w:r>
        <w:rPr/>
        <w:t>staff.</w:t>
      </w:r>
      <w:r>
        <w:rPr>
          <w:spacing w:val="-6"/>
        </w:rPr>
        <w:t> </w:t>
      </w:r>
      <w:r>
        <w:rPr/>
        <w:t>We</w:t>
      </w:r>
      <w:r>
        <w:rPr>
          <w:spacing w:val="-6"/>
        </w:rPr>
        <w:t> </w:t>
      </w:r>
      <w:r>
        <w:rPr/>
        <w:t>envision</w:t>
      </w:r>
      <w:r>
        <w:rPr>
          <w:spacing w:val="-6"/>
        </w:rPr>
        <w:t> </w:t>
      </w:r>
      <w:r>
        <w:rPr/>
        <w:t>a</w:t>
      </w:r>
      <w:r>
        <w:rPr>
          <w:spacing w:val="-6"/>
        </w:rPr>
        <w:t> </w:t>
      </w:r>
      <w:r>
        <w:rPr/>
        <w:t>community</w:t>
      </w:r>
      <w:r>
        <w:rPr>
          <w:spacing w:val="-6"/>
        </w:rPr>
        <w:t> </w:t>
      </w:r>
      <w:r>
        <w:rPr/>
        <w:t>where</w:t>
      </w:r>
      <w:r>
        <w:rPr>
          <w:spacing w:val="-6"/>
        </w:rPr>
        <w:t> </w:t>
      </w:r>
      <w:r>
        <w:rPr/>
        <w:t>triumphs</w:t>
      </w:r>
    </w:p>
    <w:p>
      <w:pPr>
        <w:pStyle w:val="BodyText"/>
        <w:spacing w:line="285" w:lineRule="auto"/>
        <w:ind w:left="743" w:right="206"/>
      </w:pPr>
      <w:r>
        <w:rPr/>
        <w:t>are</w:t>
      </w:r>
      <w:r>
        <w:rPr>
          <w:spacing w:val="-10"/>
        </w:rPr>
        <w:t> </w:t>
      </w:r>
      <w:r>
        <w:rPr/>
        <w:t>not</w:t>
      </w:r>
      <w:r>
        <w:rPr>
          <w:spacing w:val="-10"/>
        </w:rPr>
        <w:t> </w:t>
      </w:r>
      <w:r>
        <w:rPr/>
        <w:t>isolated</w:t>
      </w:r>
      <w:r>
        <w:rPr>
          <w:spacing w:val="-10"/>
        </w:rPr>
        <w:t> </w:t>
      </w:r>
      <w:r>
        <w:rPr/>
        <w:t>events,</w:t>
      </w:r>
      <w:r>
        <w:rPr>
          <w:spacing w:val="-10"/>
        </w:rPr>
        <w:t> </w:t>
      </w:r>
      <w:r>
        <w:rPr/>
        <w:t>but</w:t>
      </w:r>
      <w:r>
        <w:rPr>
          <w:spacing w:val="-10"/>
        </w:rPr>
        <w:t> </w:t>
      </w:r>
      <w:r>
        <w:rPr/>
        <w:t>a</w:t>
      </w:r>
      <w:r>
        <w:rPr>
          <w:spacing w:val="-10"/>
        </w:rPr>
        <w:t> </w:t>
      </w:r>
      <w:r>
        <w:rPr/>
        <w:t>shared</w:t>
      </w:r>
      <w:r>
        <w:rPr>
          <w:spacing w:val="-10"/>
        </w:rPr>
        <w:t> </w:t>
      </w:r>
      <w:r>
        <w:rPr/>
        <w:t>journey,</w:t>
      </w:r>
      <w:r>
        <w:rPr>
          <w:spacing w:val="-10"/>
        </w:rPr>
        <w:t> </w:t>
      </w:r>
      <w:r>
        <w:rPr/>
        <w:t>with each</w:t>
      </w:r>
      <w:r>
        <w:rPr>
          <w:spacing w:val="-4"/>
        </w:rPr>
        <w:t> </w:t>
      </w:r>
      <w:r>
        <w:rPr/>
        <w:t>accomplishment</w:t>
      </w:r>
      <w:r>
        <w:rPr>
          <w:spacing w:val="-4"/>
        </w:rPr>
        <w:t> </w:t>
      </w:r>
      <w:r>
        <w:rPr/>
        <w:t>being</w:t>
      </w:r>
      <w:r>
        <w:rPr>
          <w:spacing w:val="-4"/>
        </w:rPr>
        <w:t> </w:t>
      </w:r>
      <w:r>
        <w:rPr/>
        <w:t>a</w:t>
      </w:r>
      <w:r>
        <w:rPr>
          <w:spacing w:val="-4"/>
        </w:rPr>
        <w:t> </w:t>
      </w:r>
      <w:r>
        <w:rPr/>
        <w:t>testament</w:t>
      </w:r>
      <w:r>
        <w:rPr>
          <w:spacing w:val="-4"/>
        </w:rPr>
        <w:t> </w:t>
      </w:r>
      <w:r>
        <w:rPr/>
        <w:t>to</w:t>
      </w:r>
      <w:r>
        <w:rPr>
          <w:spacing w:val="-4"/>
        </w:rPr>
        <w:t> </w:t>
      </w:r>
      <w:r>
        <w:rPr/>
        <w:t>our </w:t>
      </w:r>
      <w:r>
        <w:rPr>
          <w:spacing w:val="-6"/>
        </w:rPr>
        <w:t>collaborative efforts. This vision extends to ensuring</w:t>
      </w:r>
    </w:p>
    <w:p>
      <w:pPr>
        <w:spacing w:line="240" w:lineRule="auto" w:before="0"/>
        <w:rPr>
          <w:sz w:val="16"/>
        </w:rPr>
      </w:pPr>
      <w:r>
        <w:rPr/>
        <w:br w:type="column"/>
      </w:r>
      <w:r>
        <w:rPr>
          <w:sz w:val="16"/>
        </w:rPr>
      </w: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spacing w:before="13"/>
        <w:rPr>
          <w:sz w:val="16"/>
        </w:rPr>
      </w:pPr>
    </w:p>
    <w:p>
      <w:pPr>
        <w:spacing w:line="159" w:lineRule="exact" w:before="0"/>
        <w:ind w:left="450" w:right="0" w:firstLine="0"/>
        <w:jc w:val="left"/>
        <w:rPr>
          <w:rFonts w:ascii="Arial Black"/>
          <w:sz w:val="16"/>
        </w:rPr>
      </w:pPr>
      <w:r>
        <w:rPr>
          <w:rFonts w:ascii="Arial Black"/>
          <w:w w:val="85"/>
          <w:sz w:val="16"/>
        </w:rPr>
        <w:t>Create</w:t>
      </w:r>
      <w:r>
        <w:rPr>
          <w:rFonts w:ascii="Arial Black"/>
          <w:sz w:val="16"/>
        </w:rPr>
        <w:t> </w:t>
      </w:r>
      <w:r>
        <w:rPr>
          <w:rFonts w:ascii="Arial Black"/>
          <w:spacing w:val="-17"/>
          <w:sz w:val="16"/>
        </w:rPr>
        <w:t>a</w:t>
      </w:r>
    </w:p>
    <w:p>
      <w:pPr>
        <w:spacing w:line="216" w:lineRule="exact" w:before="194"/>
        <w:ind w:left="0" w:right="1522" w:firstLine="0"/>
        <w:jc w:val="center"/>
        <w:rPr>
          <w:rFonts w:ascii="Arial Black"/>
          <w:sz w:val="16"/>
        </w:rPr>
      </w:pPr>
      <w:r>
        <w:rPr/>
        <w:br w:type="column"/>
      </w:r>
      <w:r>
        <w:rPr>
          <w:rFonts w:ascii="Arial Black"/>
          <w:spacing w:val="-2"/>
          <w:sz w:val="16"/>
        </w:rPr>
        <w:t>Assemble</w:t>
      </w:r>
    </w:p>
    <w:p>
      <w:pPr>
        <w:spacing w:line="218" w:lineRule="auto" w:before="6"/>
        <w:ind w:left="312" w:right="1834" w:hanging="1"/>
        <w:jc w:val="center"/>
        <w:rPr>
          <w:rFonts w:ascii="Arial Black"/>
          <w:sz w:val="16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56800">
                <wp:simplePos x="0" y="0"/>
                <wp:positionH relativeFrom="page">
                  <wp:posOffset>6728955</wp:posOffset>
                </wp:positionH>
                <wp:positionV relativeFrom="paragraph">
                  <wp:posOffset>-234652</wp:posOffset>
                </wp:positionV>
                <wp:extent cx="161925" cy="228600"/>
                <wp:effectExtent l="0" t="0" r="0" b="0"/>
                <wp:wrapNone/>
                <wp:docPr id="183" name="Textbox 18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83" name="Textbox 183"/>
                      <wps:cNvSpPr txBox="1"/>
                      <wps:spPr>
                        <a:xfrm rot="2520000">
                          <a:off x="0" y="0"/>
                          <a:ext cx="161925" cy="2286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360" w:lineRule="exact" w:before="0"/>
                              <w:ind w:left="0" w:right="0" w:firstLine="0"/>
                              <w:jc w:val="left"/>
                              <w:rPr>
                                <w:rFonts w:ascii="Arial Black"/>
                                <w:sz w:val="36"/>
                              </w:rPr>
                            </w:pPr>
                            <w:r>
                              <w:rPr>
                                <w:rFonts w:ascii="Arial Black"/>
                                <w:color w:val="1D3438"/>
                                <w:spacing w:val="-10"/>
                                <w:w w:val="90"/>
                                <w:sz w:val="36"/>
                              </w:rPr>
                              <w:t>V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529.839050pt;margin-top:-18.476585pt;width:12.75pt;height:18pt;mso-position-horizontal-relative:page;mso-position-vertical-relative:paragraph;z-index:15756800;rotation:42" type="#_x0000_t136" fillcolor="#1d3438" stroked="f">
                <o:extrusion v:ext="view" autorotationcenter="t"/>
                <v:textpath style="font-family:&quot;Arial Black&quot;;font-size:18pt;v-text-kern:t;mso-text-shadow:auto" string="V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57312">
                <wp:simplePos x="0" y="0"/>
                <wp:positionH relativeFrom="page">
                  <wp:posOffset>6849688</wp:posOffset>
                </wp:positionH>
                <wp:positionV relativeFrom="paragraph">
                  <wp:posOffset>-152572</wp:posOffset>
                </wp:positionV>
                <wp:extent cx="83820" cy="228600"/>
                <wp:effectExtent l="0" t="0" r="0" b="0"/>
                <wp:wrapNone/>
                <wp:docPr id="184" name="Textbox 18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84" name="Textbox 184"/>
                      <wps:cNvSpPr txBox="1"/>
                      <wps:spPr>
                        <a:xfrm rot="2760000">
                          <a:off x="0" y="0"/>
                          <a:ext cx="83820" cy="2286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360" w:lineRule="exact" w:before="0"/>
                              <w:ind w:left="0" w:right="0" w:firstLine="0"/>
                              <w:jc w:val="left"/>
                              <w:rPr>
                                <w:rFonts w:ascii="Arial Black"/>
                                <w:sz w:val="36"/>
                              </w:rPr>
                            </w:pPr>
                            <w:r>
                              <w:rPr>
                                <w:rFonts w:ascii="Arial Black"/>
                                <w:color w:val="1D3438"/>
                                <w:spacing w:val="-10"/>
                                <w:w w:val="90"/>
                                <w:sz w:val="36"/>
                              </w:rPr>
                              <w:t>I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539.345569pt;margin-top:-12.013551pt;width:6.6pt;height:18pt;mso-position-horizontal-relative:page;mso-position-vertical-relative:paragraph;z-index:15757312;rotation:46" type="#_x0000_t136" fillcolor="#1d3438" stroked="f">
                <o:extrusion v:ext="view" autorotationcenter="t"/>
                <v:textpath style="font-family:&quot;Arial Black&quot;;font-size:18pt;v-text-kern:t;mso-text-shadow:auto" string="I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57824">
                <wp:simplePos x="0" y="0"/>
                <wp:positionH relativeFrom="page">
                  <wp:posOffset>6891113</wp:posOffset>
                </wp:positionH>
                <wp:positionV relativeFrom="paragraph">
                  <wp:posOffset>-77977</wp:posOffset>
                </wp:positionV>
                <wp:extent cx="132715" cy="228600"/>
                <wp:effectExtent l="0" t="0" r="0" b="0"/>
                <wp:wrapNone/>
                <wp:docPr id="185" name="Textbox 18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85" name="Textbox 185"/>
                      <wps:cNvSpPr txBox="1"/>
                      <wps:spPr>
                        <a:xfrm rot="3000000">
                          <a:off x="0" y="0"/>
                          <a:ext cx="132715" cy="2286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360" w:lineRule="exact" w:before="0"/>
                              <w:ind w:left="0" w:right="0" w:firstLine="0"/>
                              <w:jc w:val="left"/>
                              <w:rPr>
                                <w:rFonts w:ascii="Arial Black"/>
                                <w:sz w:val="36"/>
                              </w:rPr>
                            </w:pPr>
                            <w:r>
                              <w:rPr>
                                <w:rFonts w:ascii="Arial Black"/>
                                <w:color w:val="1D3438"/>
                                <w:spacing w:val="-10"/>
                                <w:w w:val="80"/>
                                <w:sz w:val="36"/>
                              </w:rPr>
                              <w:t>S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542.607336pt;margin-top:-6.139999pt;width:10.45pt;height:18pt;mso-position-horizontal-relative:page;mso-position-vertical-relative:paragraph;z-index:15757824;rotation:50" type="#_x0000_t136" fillcolor="#1d3438" stroked="f">
                <o:extrusion v:ext="view" autorotationcenter="t"/>
                <v:textpath style="font-family:&quot;Arial Black&quot;;font-size:18pt;v-text-kern:t;mso-text-shadow:auto" string="S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58336">
                <wp:simplePos x="0" y="0"/>
                <wp:positionH relativeFrom="page">
                  <wp:posOffset>6977348</wp:posOffset>
                </wp:positionH>
                <wp:positionV relativeFrom="paragraph">
                  <wp:posOffset>1186</wp:posOffset>
                </wp:positionV>
                <wp:extent cx="83185" cy="228600"/>
                <wp:effectExtent l="0" t="0" r="0" b="0"/>
                <wp:wrapNone/>
                <wp:docPr id="186" name="Textbox 18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86" name="Textbox 186"/>
                      <wps:cNvSpPr txBox="1"/>
                      <wps:spPr>
                        <a:xfrm rot="3180000">
                          <a:off x="0" y="0"/>
                          <a:ext cx="83185" cy="2286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360" w:lineRule="exact" w:before="0"/>
                              <w:ind w:left="0" w:right="0" w:firstLine="0"/>
                              <w:jc w:val="left"/>
                              <w:rPr>
                                <w:rFonts w:ascii="Arial Black"/>
                                <w:sz w:val="36"/>
                              </w:rPr>
                            </w:pPr>
                            <w:r>
                              <w:rPr>
                                <w:rFonts w:ascii="Arial Black"/>
                                <w:color w:val="1D3438"/>
                                <w:spacing w:val="-10"/>
                                <w:w w:val="90"/>
                                <w:sz w:val="36"/>
                              </w:rPr>
                              <w:t>I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549.397546pt;margin-top:.093444pt;width:6.55pt;height:18pt;mso-position-horizontal-relative:page;mso-position-vertical-relative:paragraph;z-index:15758336;rotation:53" type="#_x0000_t136" fillcolor="#1d3438" stroked="f">
                <o:extrusion v:ext="view" autorotationcenter="t"/>
                <v:textpath style="font-family:&quot;Arial Black&quot;;font-size:18pt;v-text-kern:t;mso-text-shadow:auto" string="I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58848">
                <wp:simplePos x="0" y="0"/>
                <wp:positionH relativeFrom="page">
                  <wp:posOffset>6997338</wp:posOffset>
                </wp:positionH>
                <wp:positionV relativeFrom="paragraph">
                  <wp:posOffset>106662</wp:posOffset>
                </wp:positionV>
                <wp:extent cx="186055" cy="228600"/>
                <wp:effectExtent l="0" t="0" r="0" b="0"/>
                <wp:wrapNone/>
                <wp:docPr id="187" name="Textbox 18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87" name="Textbox 187"/>
                      <wps:cNvSpPr txBox="1"/>
                      <wps:spPr>
                        <a:xfrm rot="3420000">
                          <a:off x="0" y="0"/>
                          <a:ext cx="186055" cy="2286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360" w:lineRule="exact" w:before="0"/>
                              <w:ind w:left="0" w:right="0" w:firstLine="0"/>
                              <w:jc w:val="left"/>
                              <w:rPr>
                                <w:rFonts w:ascii="Arial Black"/>
                                <w:sz w:val="36"/>
                              </w:rPr>
                            </w:pPr>
                            <w:r>
                              <w:rPr>
                                <w:rFonts w:ascii="Arial Black"/>
                                <w:color w:val="1D3438"/>
                                <w:spacing w:val="-18"/>
                                <w:sz w:val="36"/>
                              </w:rPr>
                              <w:t>O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550.971570pt;margin-top:8.398627pt;width:14.65pt;height:18pt;mso-position-horizontal-relative:page;mso-position-vertical-relative:paragraph;z-index:15758848;rotation:57" type="#_x0000_t136" fillcolor="#1d3438" stroked="f">
                <o:extrusion v:ext="view" autorotationcenter="t"/>
                <v:textpath style="font-family:&quot;Arial Black&quot;;font-size:18pt;v-text-kern:t;mso-text-shadow:auto" string="O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59360">
                <wp:simplePos x="0" y="0"/>
                <wp:positionH relativeFrom="page">
                  <wp:posOffset>7086422</wp:posOffset>
                </wp:positionH>
                <wp:positionV relativeFrom="paragraph">
                  <wp:posOffset>275816</wp:posOffset>
                </wp:positionV>
                <wp:extent cx="194310" cy="228600"/>
                <wp:effectExtent l="0" t="0" r="0" b="0"/>
                <wp:wrapNone/>
                <wp:docPr id="188" name="Textbox 18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88" name="Textbox 188"/>
                      <wps:cNvSpPr txBox="1"/>
                      <wps:spPr>
                        <a:xfrm rot="3840000">
                          <a:off x="0" y="0"/>
                          <a:ext cx="194310" cy="2286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360" w:lineRule="exact" w:before="0"/>
                              <w:ind w:left="0" w:right="0" w:firstLine="0"/>
                              <w:jc w:val="left"/>
                              <w:rPr>
                                <w:rFonts w:ascii="Arial Black"/>
                                <w:sz w:val="36"/>
                              </w:rPr>
                            </w:pPr>
                            <w:r>
                              <w:rPr>
                                <w:rFonts w:ascii="Arial Black"/>
                                <w:color w:val="1D3438"/>
                                <w:spacing w:val="-10"/>
                                <w:sz w:val="36"/>
                              </w:rPr>
                              <w:t>N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557.986047pt;margin-top:21.717812pt;width:15.3pt;height:18pt;mso-position-horizontal-relative:page;mso-position-vertical-relative:paragraph;z-index:15759360;rotation:64" type="#_x0000_t136" fillcolor="#1d3438" stroked="f">
                <o:extrusion v:ext="view" autorotationcenter="t"/>
                <v:textpath style="font-family:&quot;Arial Black&quot;;font-size:18pt;v-text-kern:t;mso-text-shadow:auto" string="N"/>
                <w10:wrap type="none"/>
              </v:shape>
            </w:pict>
          </mc:Fallback>
        </mc:AlternateContent>
      </w:r>
      <w:r>
        <w:rPr>
          <w:rFonts w:ascii="Arial Black"/>
          <w:sz w:val="16"/>
        </w:rPr>
        <w:t>a</w:t>
      </w:r>
      <w:r>
        <w:rPr>
          <w:rFonts w:ascii="Arial Black"/>
          <w:spacing w:val="-14"/>
          <w:sz w:val="16"/>
        </w:rPr>
        <w:t> </w:t>
      </w:r>
      <w:r>
        <w:rPr>
          <w:rFonts w:ascii="Arial Black"/>
          <w:sz w:val="16"/>
        </w:rPr>
        <w:t>collaborative</w:t>
      </w:r>
      <w:r>
        <w:rPr>
          <w:rFonts w:ascii="Arial Black"/>
          <w:spacing w:val="-13"/>
          <w:sz w:val="16"/>
        </w:rPr>
        <w:t> </w:t>
      </w:r>
      <w:r>
        <w:rPr>
          <w:rFonts w:ascii="Arial Black"/>
          <w:sz w:val="16"/>
        </w:rPr>
        <w:t>of </w:t>
      </w:r>
      <w:r>
        <w:rPr>
          <w:rFonts w:ascii="Arial Black"/>
          <w:w w:val="85"/>
          <w:sz w:val="16"/>
        </w:rPr>
        <w:t>schools that strive to </w:t>
      </w:r>
      <w:r>
        <w:rPr>
          <w:rFonts w:ascii="Arial Black"/>
          <w:spacing w:val="-2"/>
          <w:sz w:val="16"/>
        </w:rPr>
        <w:t>deliver</w:t>
      </w:r>
      <w:r>
        <w:rPr>
          <w:rFonts w:ascii="Arial Black"/>
          <w:spacing w:val="-12"/>
          <w:sz w:val="16"/>
        </w:rPr>
        <w:t> </w:t>
      </w:r>
      <w:r>
        <w:rPr>
          <w:rFonts w:ascii="Arial Black"/>
          <w:spacing w:val="-2"/>
          <w:sz w:val="16"/>
        </w:rPr>
        <w:t>excellence throughout</w:t>
      </w:r>
    </w:p>
    <w:p>
      <w:pPr>
        <w:spacing w:after="0" w:line="218" w:lineRule="auto"/>
        <w:jc w:val="center"/>
        <w:rPr>
          <w:rFonts w:ascii="Arial Black"/>
          <w:sz w:val="16"/>
        </w:rPr>
        <w:sectPr>
          <w:type w:val="continuous"/>
          <w:pgSz w:w="11910" w:h="16840"/>
          <w:pgMar w:top="940" w:bottom="0" w:left="380" w:right="380"/>
          <w:cols w:num="3" w:equalWidth="0">
            <w:col w:w="6178" w:space="40"/>
            <w:col w:w="1104" w:space="39"/>
            <w:col w:w="3789"/>
          </w:cols>
        </w:sectPr>
      </w:pPr>
    </w:p>
    <w:p>
      <w:pPr>
        <w:pStyle w:val="BodyText"/>
        <w:spacing w:line="285" w:lineRule="auto" w:before="7"/>
        <w:ind w:left="743"/>
      </w:pPr>
      <w:r>
        <w:rPr/>
        <w:t>that</w:t>
      </w:r>
      <w:r>
        <w:rPr>
          <w:spacing w:val="-15"/>
        </w:rPr>
        <w:t> </w:t>
      </w:r>
      <w:r>
        <w:rPr/>
        <w:t>every</w:t>
      </w:r>
      <w:r>
        <w:rPr>
          <w:spacing w:val="-15"/>
        </w:rPr>
        <w:t> </w:t>
      </w:r>
      <w:r>
        <w:rPr/>
        <w:t>pupil,</w:t>
      </w:r>
      <w:r>
        <w:rPr>
          <w:spacing w:val="-15"/>
        </w:rPr>
        <w:t> </w:t>
      </w:r>
      <w:r>
        <w:rPr/>
        <w:t>regardless</w:t>
      </w:r>
      <w:r>
        <w:rPr>
          <w:spacing w:val="-15"/>
        </w:rPr>
        <w:t> </w:t>
      </w:r>
      <w:r>
        <w:rPr/>
        <w:t>of</w:t>
      </w:r>
      <w:r>
        <w:rPr>
          <w:spacing w:val="-15"/>
        </w:rPr>
        <w:t> </w:t>
      </w:r>
      <w:r>
        <w:rPr/>
        <w:t>their</w:t>
      </w:r>
      <w:r>
        <w:rPr>
          <w:spacing w:val="-15"/>
        </w:rPr>
        <w:t> </w:t>
      </w:r>
      <w:r>
        <w:rPr/>
        <w:t>background</w:t>
      </w:r>
      <w:r>
        <w:rPr>
          <w:spacing w:val="-15"/>
        </w:rPr>
        <w:t> </w:t>
      </w:r>
      <w:r>
        <w:rPr/>
        <w:t>or </w:t>
      </w:r>
      <w:r>
        <w:rPr>
          <w:spacing w:val="-4"/>
        </w:rPr>
        <w:t>abilities,</w:t>
      </w:r>
      <w:r>
        <w:rPr>
          <w:spacing w:val="-12"/>
        </w:rPr>
        <w:t> </w:t>
      </w:r>
      <w:r>
        <w:rPr>
          <w:spacing w:val="-4"/>
        </w:rPr>
        <w:t>experiences</w:t>
      </w:r>
      <w:r>
        <w:rPr>
          <w:spacing w:val="-12"/>
        </w:rPr>
        <w:t> </w:t>
      </w:r>
      <w:r>
        <w:rPr>
          <w:spacing w:val="-4"/>
        </w:rPr>
        <w:t>personal</w:t>
      </w:r>
      <w:r>
        <w:rPr>
          <w:spacing w:val="-12"/>
        </w:rPr>
        <w:t> </w:t>
      </w:r>
      <w:r>
        <w:rPr>
          <w:spacing w:val="-4"/>
        </w:rPr>
        <w:t>and</w:t>
      </w:r>
      <w:r>
        <w:rPr>
          <w:spacing w:val="-12"/>
        </w:rPr>
        <w:t> </w:t>
      </w:r>
      <w:r>
        <w:rPr>
          <w:spacing w:val="-4"/>
        </w:rPr>
        <w:t>academic</w:t>
      </w:r>
      <w:r>
        <w:rPr>
          <w:spacing w:val="-12"/>
        </w:rPr>
        <w:t> </w:t>
      </w:r>
      <w:r>
        <w:rPr>
          <w:spacing w:val="-4"/>
        </w:rPr>
        <w:t>growth. </w:t>
      </w:r>
      <w:r>
        <w:rPr/>
        <w:t>For</w:t>
      </w:r>
      <w:r>
        <w:rPr>
          <w:spacing w:val="-14"/>
        </w:rPr>
        <w:t> </w:t>
      </w:r>
      <w:r>
        <w:rPr/>
        <w:t>every</w:t>
      </w:r>
      <w:r>
        <w:rPr>
          <w:spacing w:val="-14"/>
        </w:rPr>
        <w:t> </w:t>
      </w:r>
      <w:r>
        <w:rPr/>
        <w:t>school,</w:t>
      </w:r>
      <w:r>
        <w:rPr>
          <w:spacing w:val="-14"/>
        </w:rPr>
        <w:t> </w:t>
      </w:r>
      <w:r>
        <w:rPr/>
        <w:t>success</w:t>
      </w:r>
      <w:r>
        <w:rPr>
          <w:spacing w:val="-14"/>
        </w:rPr>
        <w:t> </w:t>
      </w:r>
      <w:r>
        <w:rPr/>
        <w:t>means</w:t>
      </w:r>
      <w:r>
        <w:rPr>
          <w:spacing w:val="-14"/>
        </w:rPr>
        <w:t> </w:t>
      </w:r>
      <w:r>
        <w:rPr/>
        <w:t>not</w:t>
      </w:r>
      <w:r>
        <w:rPr>
          <w:spacing w:val="-14"/>
        </w:rPr>
        <w:t> </w:t>
      </w:r>
      <w:r>
        <w:rPr/>
        <w:t>just</w:t>
      </w:r>
      <w:r>
        <w:rPr>
          <w:spacing w:val="-14"/>
        </w:rPr>
        <w:t> </w:t>
      </w:r>
      <w:r>
        <w:rPr/>
        <w:t>academic excellence,</w:t>
      </w:r>
      <w:r>
        <w:rPr>
          <w:spacing w:val="-14"/>
        </w:rPr>
        <w:t> </w:t>
      </w:r>
      <w:r>
        <w:rPr/>
        <w:t>but</w:t>
      </w:r>
      <w:r>
        <w:rPr>
          <w:spacing w:val="-14"/>
        </w:rPr>
        <w:t> </w:t>
      </w:r>
      <w:r>
        <w:rPr/>
        <w:t>also</w:t>
      </w:r>
      <w:r>
        <w:rPr>
          <w:spacing w:val="-14"/>
        </w:rPr>
        <w:t> </w:t>
      </w:r>
      <w:r>
        <w:rPr/>
        <w:t>fostering</w:t>
      </w:r>
      <w:r>
        <w:rPr>
          <w:spacing w:val="-14"/>
        </w:rPr>
        <w:t> </w:t>
      </w:r>
      <w:r>
        <w:rPr/>
        <w:t>a</w:t>
      </w:r>
      <w:r>
        <w:rPr>
          <w:spacing w:val="-14"/>
        </w:rPr>
        <w:t> </w:t>
      </w:r>
      <w:r>
        <w:rPr/>
        <w:t>nurturing</w:t>
      </w:r>
      <w:r>
        <w:rPr>
          <w:spacing w:val="-14"/>
        </w:rPr>
        <w:t> </w:t>
      </w:r>
      <w:r>
        <w:rPr/>
        <w:t>and </w:t>
      </w:r>
      <w:r>
        <w:rPr>
          <w:spacing w:val="-2"/>
        </w:rPr>
        <w:t>inclusive</w:t>
      </w:r>
      <w:r>
        <w:rPr>
          <w:spacing w:val="-10"/>
        </w:rPr>
        <w:t> </w:t>
      </w:r>
      <w:r>
        <w:rPr>
          <w:spacing w:val="-2"/>
        </w:rPr>
        <w:t>environment</w:t>
      </w:r>
      <w:r>
        <w:rPr>
          <w:spacing w:val="-10"/>
        </w:rPr>
        <w:t> </w:t>
      </w:r>
      <w:r>
        <w:rPr>
          <w:spacing w:val="-2"/>
        </w:rPr>
        <w:t>where</w:t>
      </w:r>
      <w:r>
        <w:rPr>
          <w:spacing w:val="-10"/>
        </w:rPr>
        <w:t> </w:t>
      </w:r>
      <w:r>
        <w:rPr>
          <w:spacing w:val="-2"/>
        </w:rPr>
        <w:t>pupils</w:t>
      </w:r>
      <w:r>
        <w:rPr>
          <w:spacing w:val="-10"/>
        </w:rPr>
        <w:t> </w:t>
      </w:r>
      <w:r>
        <w:rPr>
          <w:spacing w:val="-2"/>
        </w:rPr>
        <w:t>and</w:t>
      </w:r>
      <w:r>
        <w:rPr>
          <w:spacing w:val="-10"/>
        </w:rPr>
        <w:t> </w:t>
      </w:r>
      <w:r>
        <w:rPr>
          <w:spacing w:val="-2"/>
        </w:rPr>
        <w:t>staff</w:t>
      </w:r>
      <w:r>
        <w:rPr>
          <w:spacing w:val="-10"/>
        </w:rPr>
        <w:t> </w:t>
      </w:r>
      <w:r>
        <w:rPr>
          <w:spacing w:val="-2"/>
        </w:rPr>
        <w:t>thrive.</w:t>
      </w:r>
    </w:p>
    <w:p>
      <w:pPr>
        <w:pStyle w:val="BodyText"/>
        <w:spacing w:line="215" w:lineRule="exact"/>
        <w:ind w:left="743"/>
      </w:pPr>
      <w:r>
        <w:rPr>
          <w:spacing w:val="-6"/>
        </w:rPr>
        <w:t>For</w:t>
      </w:r>
      <w:r>
        <w:rPr>
          <w:spacing w:val="-9"/>
        </w:rPr>
        <w:t> </w:t>
      </w:r>
      <w:r>
        <w:rPr>
          <w:spacing w:val="-6"/>
        </w:rPr>
        <w:t>our</w:t>
      </w:r>
      <w:r>
        <w:rPr>
          <w:spacing w:val="-9"/>
        </w:rPr>
        <w:t> </w:t>
      </w:r>
      <w:r>
        <w:rPr>
          <w:spacing w:val="-6"/>
        </w:rPr>
        <w:t>employees,</w:t>
      </w:r>
      <w:r>
        <w:rPr>
          <w:spacing w:val="-8"/>
        </w:rPr>
        <w:t> </w:t>
      </w:r>
      <w:r>
        <w:rPr>
          <w:spacing w:val="-6"/>
        </w:rPr>
        <w:t>it’s</w:t>
      </w:r>
      <w:r>
        <w:rPr>
          <w:spacing w:val="-9"/>
        </w:rPr>
        <w:t> </w:t>
      </w:r>
      <w:r>
        <w:rPr>
          <w:spacing w:val="-6"/>
        </w:rPr>
        <w:t>about</w:t>
      </w:r>
      <w:r>
        <w:rPr>
          <w:spacing w:val="-8"/>
        </w:rPr>
        <w:t> </w:t>
      </w:r>
      <w:r>
        <w:rPr>
          <w:spacing w:val="-6"/>
        </w:rPr>
        <w:t>recognising</w:t>
      </w:r>
      <w:r>
        <w:rPr>
          <w:spacing w:val="-9"/>
        </w:rPr>
        <w:t> </w:t>
      </w:r>
      <w:r>
        <w:rPr>
          <w:spacing w:val="-6"/>
        </w:rPr>
        <w:t>and</w:t>
      </w:r>
      <w:r>
        <w:rPr>
          <w:spacing w:val="-8"/>
        </w:rPr>
        <w:t> </w:t>
      </w:r>
      <w:r>
        <w:rPr>
          <w:spacing w:val="-6"/>
        </w:rPr>
        <w:t>valuing</w:t>
      </w:r>
    </w:p>
    <w:p>
      <w:pPr>
        <w:spacing w:line="218" w:lineRule="auto" w:before="25"/>
        <w:ind w:left="321" w:right="0" w:hanging="1"/>
        <w:jc w:val="center"/>
        <w:rPr>
          <w:rFonts w:ascii="Arial Black"/>
          <w:sz w:val="16"/>
        </w:rPr>
      </w:pPr>
      <w:r>
        <w:rPr/>
        <w:br w:type="column"/>
      </w:r>
      <w:r>
        <w:rPr>
          <w:rFonts w:ascii="Arial Black"/>
          <w:sz w:val="16"/>
        </w:rPr>
        <w:t>community</w:t>
      </w:r>
      <w:r>
        <w:rPr>
          <w:rFonts w:ascii="Arial Black"/>
          <w:spacing w:val="-11"/>
          <w:sz w:val="16"/>
        </w:rPr>
        <w:t> </w:t>
      </w:r>
      <w:r>
        <w:rPr>
          <w:rFonts w:ascii="Arial Black"/>
          <w:sz w:val="16"/>
        </w:rPr>
        <w:t>where </w:t>
      </w:r>
      <w:r>
        <w:rPr>
          <w:rFonts w:ascii="Arial Black"/>
          <w:w w:val="90"/>
          <w:sz w:val="16"/>
        </w:rPr>
        <w:t>everyone reaches their full</w:t>
      </w:r>
      <w:r>
        <w:rPr>
          <w:rFonts w:ascii="Arial Black"/>
          <w:spacing w:val="-8"/>
          <w:w w:val="90"/>
          <w:sz w:val="16"/>
        </w:rPr>
        <w:t> </w:t>
      </w:r>
      <w:r>
        <w:rPr>
          <w:rFonts w:ascii="Arial Black"/>
          <w:w w:val="90"/>
          <w:sz w:val="16"/>
        </w:rPr>
        <w:t>potential</w:t>
      </w:r>
      <w:r>
        <w:rPr>
          <w:rFonts w:ascii="Arial Black"/>
          <w:spacing w:val="-8"/>
          <w:w w:val="90"/>
          <w:sz w:val="16"/>
        </w:rPr>
        <w:t> </w:t>
      </w:r>
      <w:r>
        <w:rPr>
          <w:rFonts w:ascii="Arial Black"/>
          <w:w w:val="90"/>
          <w:sz w:val="16"/>
        </w:rPr>
        <w:t>and</w:t>
      </w:r>
      <w:r>
        <w:rPr>
          <w:rFonts w:ascii="Arial Black"/>
          <w:spacing w:val="-9"/>
          <w:w w:val="90"/>
          <w:sz w:val="16"/>
        </w:rPr>
        <w:t> </w:t>
      </w:r>
      <w:r>
        <w:rPr>
          <w:rFonts w:ascii="Arial Black"/>
          <w:w w:val="90"/>
          <w:sz w:val="16"/>
        </w:rPr>
        <w:t>where </w:t>
      </w:r>
      <w:r>
        <w:rPr>
          <w:rFonts w:ascii="Arial Black"/>
          <w:sz w:val="16"/>
        </w:rPr>
        <w:t>success</w:t>
      </w:r>
      <w:r>
        <w:rPr>
          <w:rFonts w:ascii="Arial Black"/>
          <w:spacing w:val="-14"/>
          <w:sz w:val="16"/>
        </w:rPr>
        <w:t> </w:t>
      </w:r>
      <w:r>
        <w:rPr>
          <w:rFonts w:ascii="Arial Black"/>
          <w:sz w:val="16"/>
        </w:rPr>
        <w:t>truly</w:t>
      </w:r>
    </w:p>
    <w:p>
      <w:pPr>
        <w:spacing w:line="218" w:lineRule="auto" w:before="5"/>
        <w:ind w:left="828" w:right="505" w:firstLine="0"/>
        <w:jc w:val="center"/>
        <w:rPr>
          <w:rFonts w:ascii="Arial Black"/>
          <w:sz w:val="16"/>
        </w:rPr>
      </w:pPr>
      <w:r>
        <w:rPr>
          <w:rFonts w:ascii="Arial Black"/>
          <w:w w:val="90"/>
          <w:sz w:val="16"/>
        </w:rPr>
        <w:t>is</w:t>
      </w:r>
      <w:r>
        <w:rPr>
          <w:rFonts w:ascii="Arial Black"/>
          <w:spacing w:val="-10"/>
          <w:w w:val="90"/>
          <w:sz w:val="16"/>
        </w:rPr>
        <w:t> </w:t>
      </w:r>
      <w:r>
        <w:rPr>
          <w:rFonts w:ascii="Arial Black"/>
          <w:w w:val="90"/>
          <w:sz w:val="16"/>
        </w:rPr>
        <w:t>a</w:t>
      </w:r>
      <w:r>
        <w:rPr>
          <w:rFonts w:ascii="Arial Black"/>
          <w:spacing w:val="-8"/>
          <w:w w:val="90"/>
          <w:sz w:val="16"/>
        </w:rPr>
        <w:t> </w:t>
      </w:r>
      <w:r>
        <w:rPr>
          <w:rFonts w:ascii="Arial Black"/>
          <w:w w:val="90"/>
          <w:sz w:val="16"/>
        </w:rPr>
        <w:t>shared </w:t>
      </w:r>
      <w:r>
        <w:rPr>
          <w:rFonts w:ascii="Arial Black"/>
          <w:spacing w:val="-2"/>
          <w:w w:val="85"/>
          <w:sz w:val="16"/>
        </w:rPr>
        <w:t>experience</w:t>
      </w:r>
    </w:p>
    <w:p>
      <w:pPr>
        <w:spacing w:line="240" w:lineRule="auto" w:before="0"/>
        <w:rPr>
          <w:rFonts w:ascii="Arial Black"/>
          <w:sz w:val="16"/>
        </w:rPr>
      </w:pPr>
      <w:r>
        <w:rPr/>
        <w:br w:type="column"/>
      </w:r>
      <w:r>
        <w:rPr>
          <w:rFonts w:ascii="Arial Black"/>
          <w:sz w:val="16"/>
        </w:rPr>
      </w:r>
    </w:p>
    <w:p>
      <w:pPr>
        <w:pStyle w:val="BodyText"/>
        <w:rPr>
          <w:rFonts w:ascii="Arial Black"/>
          <w:sz w:val="16"/>
        </w:rPr>
      </w:pPr>
    </w:p>
    <w:p>
      <w:pPr>
        <w:pStyle w:val="BodyText"/>
        <w:rPr>
          <w:rFonts w:ascii="Arial Black"/>
          <w:sz w:val="16"/>
        </w:rPr>
      </w:pPr>
    </w:p>
    <w:p>
      <w:pPr>
        <w:pStyle w:val="BodyText"/>
        <w:rPr>
          <w:rFonts w:ascii="Arial Black"/>
          <w:sz w:val="16"/>
        </w:rPr>
      </w:pPr>
    </w:p>
    <w:p>
      <w:pPr>
        <w:pStyle w:val="BodyText"/>
        <w:rPr>
          <w:rFonts w:ascii="Arial Black"/>
          <w:sz w:val="16"/>
        </w:rPr>
      </w:pPr>
    </w:p>
    <w:p>
      <w:pPr>
        <w:pStyle w:val="BodyText"/>
        <w:spacing w:before="61"/>
        <w:rPr>
          <w:rFonts w:ascii="Arial Black"/>
          <w:sz w:val="16"/>
        </w:rPr>
      </w:pPr>
    </w:p>
    <w:p>
      <w:pPr>
        <w:spacing w:line="209" w:lineRule="exact" w:before="0"/>
        <w:ind w:left="101" w:right="0" w:firstLine="0"/>
        <w:jc w:val="left"/>
        <w:rPr>
          <w:rFonts w:ascii="Arial Black"/>
          <w:sz w:val="16"/>
        </w:rPr>
      </w:pPr>
      <w:r>
        <w:rPr>
          <w:rFonts w:ascii="Arial Black"/>
          <w:w w:val="85"/>
          <w:sz w:val="16"/>
        </w:rPr>
        <w:t>Cultivate</w:t>
      </w:r>
      <w:r>
        <w:rPr>
          <w:rFonts w:ascii="Arial Black"/>
          <w:spacing w:val="3"/>
          <w:sz w:val="16"/>
        </w:rPr>
        <w:t> </w:t>
      </w:r>
      <w:r>
        <w:rPr>
          <w:rFonts w:ascii="Arial Black"/>
          <w:spacing w:val="-14"/>
          <w:sz w:val="16"/>
        </w:rPr>
        <w:t>a</w:t>
      </w:r>
    </w:p>
    <w:p>
      <w:pPr>
        <w:spacing w:line="176" w:lineRule="exact" w:before="0"/>
        <w:ind w:left="0" w:right="92" w:firstLine="0"/>
        <w:jc w:val="center"/>
        <w:rPr>
          <w:rFonts w:ascii="Arial Black"/>
          <w:sz w:val="16"/>
        </w:rPr>
      </w:pPr>
      <w:r>
        <w:rPr/>
        <w:br w:type="column"/>
      </w:r>
      <w:r>
        <w:rPr>
          <w:rFonts w:ascii="Arial Black"/>
          <w:w w:val="85"/>
          <w:sz w:val="16"/>
        </w:rPr>
        <w:t>Establish</w:t>
      </w:r>
      <w:r>
        <w:rPr>
          <w:rFonts w:ascii="Arial Black"/>
          <w:spacing w:val="-4"/>
          <w:sz w:val="16"/>
        </w:rPr>
        <w:t> </w:t>
      </w:r>
      <w:r>
        <w:rPr>
          <w:rFonts w:ascii="Arial Black"/>
          <w:spacing w:val="-5"/>
          <w:sz w:val="16"/>
        </w:rPr>
        <w:t>an</w:t>
      </w:r>
    </w:p>
    <w:p>
      <w:pPr>
        <w:spacing w:line="218" w:lineRule="auto" w:before="6"/>
        <w:ind w:left="22" w:right="115" w:hanging="1"/>
        <w:jc w:val="center"/>
        <w:rPr>
          <w:rFonts w:ascii="Arial Black"/>
          <w:sz w:val="16"/>
        </w:rPr>
      </w:pPr>
      <w:r>
        <w:rPr>
          <w:rFonts w:ascii="Arial Black"/>
          <w:sz w:val="16"/>
        </w:rPr>
        <w:t>environment</w:t>
      </w:r>
      <w:r>
        <w:rPr>
          <w:rFonts w:ascii="Arial Black"/>
          <w:spacing w:val="-11"/>
          <w:sz w:val="16"/>
        </w:rPr>
        <w:t> </w:t>
      </w:r>
      <w:r>
        <w:rPr>
          <w:rFonts w:ascii="Arial Black"/>
          <w:sz w:val="16"/>
        </w:rPr>
        <w:t>where </w:t>
      </w:r>
      <w:r>
        <w:rPr>
          <w:rFonts w:ascii="Arial Black"/>
          <w:w w:val="90"/>
          <w:sz w:val="16"/>
        </w:rPr>
        <w:t>children</w:t>
      </w:r>
      <w:r>
        <w:rPr>
          <w:rFonts w:ascii="Arial Black"/>
          <w:spacing w:val="-8"/>
          <w:w w:val="90"/>
          <w:sz w:val="16"/>
        </w:rPr>
        <w:t> </w:t>
      </w:r>
      <w:r>
        <w:rPr>
          <w:rFonts w:ascii="Arial Black"/>
          <w:w w:val="90"/>
          <w:sz w:val="16"/>
        </w:rPr>
        <w:t>enjoy</w:t>
      </w:r>
      <w:r>
        <w:rPr>
          <w:rFonts w:ascii="Arial Black"/>
          <w:spacing w:val="-8"/>
          <w:w w:val="90"/>
          <w:sz w:val="16"/>
        </w:rPr>
        <w:t> </w:t>
      </w:r>
      <w:r>
        <w:rPr>
          <w:rFonts w:ascii="Arial Black"/>
          <w:w w:val="90"/>
          <w:sz w:val="16"/>
        </w:rPr>
        <w:t>and</w:t>
      </w:r>
      <w:r>
        <w:rPr>
          <w:rFonts w:ascii="Arial Black"/>
          <w:spacing w:val="-9"/>
          <w:w w:val="90"/>
          <w:sz w:val="16"/>
        </w:rPr>
        <w:t> </w:t>
      </w:r>
      <w:r>
        <w:rPr>
          <w:rFonts w:ascii="Arial Black"/>
          <w:w w:val="90"/>
          <w:sz w:val="16"/>
        </w:rPr>
        <w:t>engage </w:t>
      </w:r>
      <w:r>
        <w:rPr>
          <w:rFonts w:ascii="Arial Black"/>
          <w:sz w:val="16"/>
        </w:rPr>
        <w:t>in</w:t>
      </w:r>
      <w:r>
        <w:rPr>
          <w:rFonts w:ascii="Arial Black"/>
          <w:spacing w:val="-14"/>
          <w:sz w:val="16"/>
        </w:rPr>
        <w:t> </w:t>
      </w:r>
      <w:r>
        <w:rPr>
          <w:rFonts w:ascii="Arial Black"/>
          <w:sz w:val="16"/>
        </w:rPr>
        <w:t>a</w:t>
      </w:r>
      <w:r>
        <w:rPr>
          <w:rFonts w:ascii="Arial Black"/>
          <w:spacing w:val="-13"/>
          <w:sz w:val="16"/>
        </w:rPr>
        <w:t> </w:t>
      </w:r>
      <w:r>
        <w:rPr>
          <w:rFonts w:ascii="Arial Black"/>
          <w:sz w:val="16"/>
        </w:rPr>
        <w:t>rich</w:t>
      </w:r>
      <w:r>
        <w:rPr>
          <w:rFonts w:ascii="Arial Black"/>
          <w:spacing w:val="-13"/>
          <w:sz w:val="16"/>
        </w:rPr>
        <w:t> </w:t>
      </w:r>
      <w:r>
        <w:rPr>
          <w:rFonts w:ascii="Arial Black"/>
          <w:sz w:val="16"/>
        </w:rPr>
        <w:t>and</w:t>
      </w:r>
      <w:r>
        <w:rPr>
          <w:rFonts w:ascii="Arial Black"/>
          <w:spacing w:val="-14"/>
          <w:sz w:val="16"/>
        </w:rPr>
        <w:t> </w:t>
      </w:r>
      <w:r>
        <w:rPr>
          <w:rFonts w:ascii="Arial Black"/>
          <w:sz w:val="16"/>
        </w:rPr>
        <w:t>relevant </w:t>
      </w:r>
      <w:r>
        <w:rPr>
          <w:rFonts w:ascii="Arial Black"/>
          <w:spacing w:val="-2"/>
          <w:sz w:val="16"/>
        </w:rPr>
        <w:t>curriculum</w:t>
      </w:r>
    </w:p>
    <w:p>
      <w:pPr>
        <w:spacing w:after="0" w:line="218" w:lineRule="auto"/>
        <w:jc w:val="center"/>
        <w:rPr>
          <w:rFonts w:ascii="Arial Black"/>
          <w:sz w:val="16"/>
        </w:rPr>
        <w:sectPr>
          <w:type w:val="continuous"/>
          <w:pgSz w:w="11910" w:h="16840"/>
          <w:pgMar w:top="940" w:bottom="0" w:left="380" w:right="380"/>
          <w:cols w:num="4" w:equalWidth="0">
            <w:col w:w="5695" w:space="40"/>
            <w:col w:w="2199" w:space="39"/>
            <w:col w:w="935" w:space="40"/>
            <w:col w:w="2202"/>
          </w:cols>
        </w:sectPr>
      </w:pPr>
    </w:p>
    <w:p>
      <w:pPr>
        <w:pStyle w:val="BodyText"/>
        <w:spacing w:line="285" w:lineRule="auto" w:before="63"/>
        <w:ind w:left="743" w:right="135"/>
      </w:pPr>
      <w:r>
        <w:rPr>
          <w:spacing w:val="-2"/>
        </w:rPr>
        <w:t>their</w:t>
      </w:r>
      <w:r>
        <w:rPr>
          <w:spacing w:val="-8"/>
        </w:rPr>
        <w:t> </w:t>
      </w:r>
      <w:r>
        <w:rPr>
          <w:spacing w:val="-2"/>
        </w:rPr>
        <w:t>contributions,</w:t>
      </w:r>
      <w:r>
        <w:rPr>
          <w:spacing w:val="-8"/>
        </w:rPr>
        <w:t> </w:t>
      </w:r>
      <w:r>
        <w:rPr>
          <w:spacing w:val="-2"/>
        </w:rPr>
        <w:t>seeing</w:t>
      </w:r>
      <w:r>
        <w:rPr>
          <w:spacing w:val="-8"/>
        </w:rPr>
        <w:t> </w:t>
      </w:r>
      <w:r>
        <w:rPr>
          <w:spacing w:val="-2"/>
        </w:rPr>
        <w:t>their</w:t>
      </w:r>
      <w:r>
        <w:rPr>
          <w:spacing w:val="-8"/>
        </w:rPr>
        <w:t> </w:t>
      </w:r>
      <w:r>
        <w:rPr>
          <w:spacing w:val="-2"/>
        </w:rPr>
        <w:t>wellbeing,</w:t>
      </w:r>
      <w:r>
        <w:rPr>
          <w:spacing w:val="-8"/>
        </w:rPr>
        <w:t> </w:t>
      </w:r>
      <w:r>
        <w:rPr>
          <w:spacing w:val="-2"/>
        </w:rPr>
        <w:t>professional </w:t>
      </w:r>
      <w:r>
        <w:rPr>
          <w:spacing w:val="-4"/>
        </w:rPr>
        <w:t>development</w:t>
      </w:r>
      <w:r>
        <w:rPr>
          <w:spacing w:val="-7"/>
        </w:rPr>
        <w:t> </w:t>
      </w:r>
      <w:r>
        <w:rPr>
          <w:spacing w:val="-4"/>
        </w:rPr>
        <w:t>and</w:t>
      </w:r>
      <w:r>
        <w:rPr>
          <w:spacing w:val="-7"/>
        </w:rPr>
        <w:t> </w:t>
      </w:r>
      <w:r>
        <w:rPr>
          <w:spacing w:val="-4"/>
        </w:rPr>
        <w:t>achievements</w:t>
      </w:r>
      <w:r>
        <w:rPr>
          <w:spacing w:val="-7"/>
        </w:rPr>
        <w:t> </w:t>
      </w:r>
      <w:r>
        <w:rPr>
          <w:spacing w:val="-4"/>
        </w:rPr>
        <w:t>as</w:t>
      </w:r>
      <w:r>
        <w:rPr>
          <w:spacing w:val="-7"/>
        </w:rPr>
        <w:t> </w:t>
      </w:r>
      <w:r>
        <w:rPr>
          <w:spacing w:val="-4"/>
        </w:rPr>
        <w:t>integral</w:t>
      </w:r>
      <w:r>
        <w:rPr>
          <w:spacing w:val="-7"/>
        </w:rPr>
        <w:t> </w:t>
      </w:r>
      <w:r>
        <w:rPr>
          <w:spacing w:val="-4"/>
        </w:rPr>
        <w:t>to</w:t>
      </w:r>
      <w:r>
        <w:rPr>
          <w:spacing w:val="-7"/>
        </w:rPr>
        <w:t> </w:t>
      </w:r>
      <w:r>
        <w:rPr>
          <w:spacing w:val="-4"/>
        </w:rPr>
        <w:t>the</w:t>
      </w:r>
      <w:r>
        <w:rPr>
          <w:spacing w:val="-7"/>
        </w:rPr>
        <w:t> </w:t>
      </w:r>
      <w:r>
        <w:rPr>
          <w:spacing w:val="-4"/>
        </w:rPr>
        <w:t>overall </w:t>
      </w:r>
      <w:r>
        <w:rPr/>
        <w:t>success</w:t>
      </w:r>
      <w:r>
        <w:rPr>
          <w:spacing w:val="-6"/>
        </w:rPr>
        <w:t> </w:t>
      </w:r>
      <w:r>
        <w:rPr/>
        <w:t>of</w:t>
      </w:r>
      <w:r>
        <w:rPr>
          <w:spacing w:val="-6"/>
        </w:rPr>
        <w:t> </w:t>
      </w:r>
      <w:r>
        <w:rPr/>
        <w:t>our</w:t>
      </w:r>
      <w:r>
        <w:rPr>
          <w:spacing w:val="-6"/>
        </w:rPr>
        <w:t> </w:t>
      </w:r>
      <w:r>
        <w:rPr/>
        <w:t>educational</w:t>
      </w:r>
      <w:r>
        <w:rPr>
          <w:spacing w:val="-6"/>
        </w:rPr>
        <w:t> </w:t>
      </w:r>
      <w:r>
        <w:rPr/>
        <w:t>mission.</w:t>
      </w:r>
    </w:p>
    <w:p>
      <w:pPr>
        <w:pStyle w:val="BodyText"/>
        <w:spacing w:line="285" w:lineRule="auto" w:before="148"/>
        <w:ind w:left="743"/>
      </w:pPr>
      <w:r>
        <w:rPr>
          <w:spacing w:val="-2"/>
        </w:rPr>
        <w:t>By</w:t>
      </w:r>
      <w:r>
        <w:rPr>
          <w:spacing w:val="-11"/>
        </w:rPr>
        <w:t> </w:t>
      </w:r>
      <w:r>
        <w:rPr>
          <w:spacing w:val="-2"/>
        </w:rPr>
        <w:t>embracing</w:t>
      </w:r>
      <w:r>
        <w:rPr>
          <w:spacing w:val="-11"/>
        </w:rPr>
        <w:t> </w:t>
      </w:r>
      <w:r>
        <w:rPr>
          <w:spacing w:val="-2"/>
        </w:rPr>
        <w:t>this</w:t>
      </w:r>
      <w:r>
        <w:rPr>
          <w:spacing w:val="-11"/>
        </w:rPr>
        <w:t> </w:t>
      </w:r>
      <w:r>
        <w:rPr>
          <w:spacing w:val="-2"/>
        </w:rPr>
        <w:t>philosophy</w:t>
      </w:r>
      <w:r>
        <w:rPr>
          <w:spacing w:val="-11"/>
        </w:rPr>
        <w:t> </w:t>
      </w:r>
      <w:r>
        <w:rPr>
          <w:spacing w:val="-2"/>
        </w:rPr>
        <w:t>of</w:t>
      </w:r>
      <w:r>
        <w:rPr>
          <w:spacing w:val="-11"/>
        </w:rPr>
        <w:t> </w:t>
      </w:r>
      <w:r>
        <w:rPr>
          <w:spacing w:val="-2"/>
        </w:rPr>
        <w:t>shared</w:t>
      </w:r>
      <w:r>
        <w:rPr>
          <w:spacing w:val="-11"/>
        </w:rPr>
        <w:t> </w:t>
      </w:r>
      <w:r>
        <w:rPr>
          <w:spacing w:val="-2"/>
        </w:rPr>
        <w:t>success,</w:t>
      </w:r>
      <w:r>
        <w:rPr>
          <w:spacing w:val="-11"/>
        </w:rPr>
        <w:t> </w:t>
      </w:r>
      <w:r>
        <w:rPr>
          <w:spacing w:val="-2"/>
        </w:rPr>
        <w:t>we</w:t>
      </w:r>
      <w:r>
        <w:rPr>
          <w:spacing w:val="-11"/>
        </w:rPr>
        <w:t> </w:t>
      </w:r>
      <w:r>
        <w:rPr>
          <w:spacing w:val="-2"/>
        </w:rPr>
        <w:t>aim</w:t>
      </w:r>
      <w:r>
        <w:rPr>
          <w:spacing w:val="-11"/>
        </w:rPr>
        <w:t> </w:t>
      </w:r>
      <w:r>
        <w:rPr>
          <w:spacing w:val="-2"/>
        </w:rPr>
        <w:t>to</w:t>
      </w:r>
      <w:r>
        <w:rPr>
          <w:spacing w:val="-11"/>
        </w:rPr>
        <w:t> </w:t>
      </w:r>
      <w:r>
        <w:rPr>
          <w:spacing w:val="-2"/>
        </w:rPr>
        <w:t>build </w:t>
      </w:r>
      <w:r>
        <w:rPr>
          <w:spacing w:val="-4"/>
        </w:rPr>
        <w:t>a</w:t>
      </w:r>
      <w:r>
        <w:rPr>
          <w:spacing w:val="-8"/>
        </w:rPr>
        <w:t> </w:t>
      </w:r>
      <w:r>
        <w:rPr>
          <w:spacing w:val="-4"/>
        </w:rPr>
        <w:t>strong,</w:t>
      </w:r>
      <w:r>
        <w:rPr>
          <w:spacing w:val="-8"/>
        </w:rPr>
        <w:t> </w:t>
      </w:r>
      <w:r>
        <w:rPr>
          <w:spacing w:val="-4"/>
        </w:rPr>
        <w:t>interconnected</w:t>
      </w:r>
      <w:r>
        <w:rPr>
          <w:spacing w:val="-8"/>
        </w:rPr>
        <w:t> </w:t>
      </w:r>
      <w:r>
        <w:rPr>
          <w:spacing w:val="-4"/>
        </w:rPr>
        <w:t>community</w:t>
      </w:r>
      <w:r>
        <w:rPr>
          <w:spacing w:val="-8"/>
        </w:rPr>
        <w:t> </w:t>
      </w:r>
      <w:r>
        <w:rPr>
          <w:spacing w:val="-4"/>
        </w:rPr>
        <w:t>where</w:t>
      </w:r>
      <w:r>
        <w:rPr>
          <w:spacing w:val="-8"/>
        </w:rPr>
        <w:t> </w:t>
      </w:r>
      <w:r>
        <w:rPr>
          <w:spacing w:val="-4"/>
        </w:rPr>
        <w:t>each</w:t>
      </w:r>
      <w:r>
        <w:rPr>
          <w:spacing w:val="-8"/>
        </w:rPr>
        <w:t> </w:t>
      </w:r>
      <w:r>
        <w:rPr>
          <w:spacing w:val="-4"/>
        </w:rPr>
        <w:t>achievement,</w:t>
      </w:r>
      <w:r>
        <w:rPr>
          <w:spacing w:val="-8"/>
        </w:rPr>
        <w:t> </w:t>
      </w:r>
      <w:r>
        <w:rPr>
          <w:spacing w:val="-4"/>
        </w:rPr>
        <w:t>no</w:t>
      </w:r>
    </w:p>
    <w:p>
      <w:pPr>
        <w:spacing w:line="218" w:lineRule="auto" w:before="13"/>
        <w:ind w:left="652" w:right="1704" w:hanging="1"/>
        <w:jc w:val="center"/>
        <w:rPr>
          <w:rFonts w:ascii="Arial Black"/>
          <w:sz w:val="16"/>
        </w:rPr>
      </w:pPr>
      <w:r>
        <w:rPr/>
        <w:br w:type="column"/>
      </w:r>
      <w:r>
        <w:rPr>
          <w:rFonts w:ascii="Arial Black"/>
          <w:sz w:val="16"/>
        </w:rPr>
        <w:t>culture of high </w:t>
      </w:r>
      <w:r>
        <w:rPr>
          <w:rFonts w:ascii="Arial Black"/>
          <w:spacing w:val="-2"/>
          <w:w w:val="90"/>
          <w:sz w:val="16"/>
        </w:rPr>
        <w:t>aspiration,</w:t>
      </w:r>
      <w:r>
        <w:rPr>
          <w:rFonts w:ascii="Arial Black"/>
          <w:spacing w:val="-7"/>
          <w:w w:val="90"/>
          <w:sz w:val="16"/>
        </w:rPr>
        <w:t> </w:t>
      </w:r>
      <w:r>
        <w:rPr>
          <w:rFonts w:ascii="Arial Black"/>
          <w:spacing w:val="-2"/>
          <w:w w:val="90"/>
          <w:sz w:val="16"/>
        </w:rPr>
        <w:t>regardless</w:t>
      </w:r>
      <w:r>
        <w:rPr>
          <w:rFonts w:ascii="Arial Black"/>
          <w:spacing w:val="-6"/>
          <w:w w:val="90"/>
          <w:sz w:val="16"/>
        </w:rPr>
        <w:t> </w:t>
      </w:r>
      <w:r>
        <w:rPr>
          <w:rFonts w:ascii="Arial Black"/>
          <w:spacing w:val="-2"/>
          <w:w w:val="90"/>
          <w:sz w:val="16"/>
        </w:rPr>
        <w:t>of </w:t>
      </w:r>
      <w:r>
        <w:rPr>
          <w:rFonts w:ascii="Arial Black"/>
          <w:spacing w:val="-2"/>
          <w:sz w:val="16"/>
        </w:rPr>
        <w:t>social,</w:t>
      </w:r>
      <w:r>
        <w:rPr>
          <w:rFonts w:ascii="Arial Black"/>
          <w:spacing w:val="-12"/>
          <w:sz w:val="16"/>
        </w:rPr>
        <w:t> </w:t>
      </w:r>
      <w:r>
        <w:rPr>
          <w:rFonts w:ascii="Arial Black"/>
          <w:spacing w:val="-2"/>
          <w:sz w:val="16"/>
        </w:rPr>
        <w:t>economic</w:t>
      </w:r>
    </w:p>
    <w:p>
      <w:pPr>
        <w:spacing w:line="218" w:lineRule="auto" w:before="3"/>
        <w:ind w:left="720" w:right="1773" w:firstLine="0"/>
        <w:jc w:val="center"/>
        <w:rPr>
          <w:rFonts w:ascii="Arial Black"/>
          <w:sz w:val="16"/>
        </w:rPr>
      </w:pPr>
      <w:r>
        <w:rPr>
          <w:rFonts w:ascii="Arial Black"/>
          <w:sz w:val="16"/>
        </w:rPr>
        <w:t>or</w:t>
      </w:r>
      <w:r>
        <w:rPr>
          <w:rFonts w:ascii="Arial Black"/>
          <w:spacing w:val="-11"/>
          <w:sz w:val="16"/>
        </w:rPr>
        <w:t> </w:t>
      </w:r>
      <w:r>
        <w:rPr>
          <w:rFonts w:ascii="Arial Black"/>
          <w:sz w:val="16"/>
        </w:rPr>
        <w:t>cultural </w:t>
      </w:r>
      <w:r>
        <w:rPr>
          <w:rFonts w:ascii="Arial Black"/>
          <w:spacing w:val="-2"/>
          <w:w w:val="90"/>
          <w:sz w:val="16"/>
        </w:rPr>
        <w:t>background</w:t>
      </w:r>
    </w:p>
    <w:p>
      <w:pPr>
        <w:spacing w:after="0" w:line="218" w:lineRule="auto"/>
        <w:jc w:val="center"/>
        <w:rPr>
          <w:rFonts w:ascii="Arial Black"/>
          <w:sz w:val="16"/>
        </w:rPr>
        <w:sectPr>
          <w:type w:val="continuous"/>
          <w:pgSz w:w="11910" w:h="16840"/>
          <w:pgMar w:top="940" w:bottom="0" w:left="380" w:right="380"/>
          <w:cols w:num="2" w:equalWidth="0">
            <w:col w:w="6852" w:space="40"/>
            <w:col w:w="4258"/>
          </w:cols>
        </w:sectPr>
      </w:pPr>
    </w:p>
    <w:p>
      <w:pPr>
        <w:pStyle w:val="BodyText"/>
        <w:spacing w:line="285" w:lineRule="auto" w:before="21"/>
        <w:ind w:left="743" w:right="2279"/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54240">
                <wp:simplePos x="0" y="0"/>
                <wp:positionH relativeFrom="page">
                  <wp:posOffset>0</wp:posOffset>
                </wp:positionH>
                <wp:positionV relativeFrom="page">
                  <wp:posOffset>8250621</wp:posOffset>
                </wp:positionV>
                <wp:extent cx="7560309" cy="2441575"/>
                <wp:effectExtent l="0" t="0" r="0" b="0"/>
                <wp:wrapNone/>
                <wp:docPr id="189" name="Group 18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89" name="Group 189"/>
                      <wpg:cNvGrpSpPr/>
                      <wpg:grpSpPr>
                        <a:xfrm>
                          <a:off x="0" y="0"/>
                          <a:ext cx="7560309" cy="2441575"/>
                          <a:chExt cx="7560309" cy="2441575"/>
                        </a:xfrm>
                      </wpg:grpSpPr>
                      <pic:pic>
                        <pic:nvPicPr>
                          <pic:cNvPr id="190" name="Image 190"/>
                          <pic:cNvPicPr/>
                        </pic:nvPicPr>
                        <pic:blipFill>
                          <a:blip r:embed="rId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94942" cy="244138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91" name="Image 191"/>
                          <pic:cNvPicPr/>
                        </pic:nvPicPr>
                        <pic:blipFill>
                          <a:blip r:embed="rId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38400" y="0"/>
                            <a:ext cx="4521604" cy="244138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92" name="Graphic 192"/>
                        <wps:cNvSpPr/>
                        <wps:spPr>
                          <a:xfrm>
                            <a:off x="0" y="1805377"/>
                            <a:ext cx="7560309" cy="636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60309" h="636270">
                                <a:moveTo>
                                  <a:pt x="755999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36003"/>
                                </a:lnTo>
                                <a:lnTo>
                                  <a:pt x="7559992" y="636003"/>
                                </a:lnTo>
                                <a:lnTo>
                                  <a:pt x="755999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3" name="Graphic 193"/>
                        <wps:cNvSpPr/>
                        <wps:spPr>
                          <a:xfrm>
                            <a:off x="222108" y="1959694"/>
                            <a:ext cx="313055" cy="3130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3055" h="313055">
                                <a:moveTo>
                                  <a:pt x="156359" y="0"/>
                                </a:moveTo>
                                <a:lnTo>
                                  <a:pt x="11515" y="141004"/>
                                </a:lnTo>
                                <a:lnTo>
                                  <a:pt x="0" y="156359"/>
                                </a:lnTo>
                                <a:lnTo>
                                  <a:pt x="2878" y="162596"/>
                                </a:lnTo>
                                <a:lnTo>
                                  <a:pt x="11515" y="171713"/>
                                </a:lnTo>
                                <a:lnTo>
                                  <a:pt x="141004" y="301202"/>
                                </a:lnTo>
                                <a:lnTo>
                                  <a:pt x="150121" y="309839"/>
                                </a:lnTo>
                                <a:lnTo>
                                  <a:pt x="156359" y="312718"/>
                                </a:lnTo>
                                <a:lnTo>
                                  <a:pt x="162596" y="309839"/>
                                </a:lnTo>
                                <a:lnTo>
                                  <a:pt x="171713" y="301202"/>
                                </a:lnTo>
                                <a:lnTo>
                                  <a:pt x="301215" y="171713"/>
                                </a:lnTo>
                                <a:lnTo>
                                  <a:pt x="309845" y="162596"/>
                                </a:lnTo>
                                <a:lnTo>
                                  <a:pt x="312721" y="156359"/>
                                </a:lnTo>
                                <a:lnTo>
                                  <a:pt x="309845" y="150121"/>
                                </a:lnTo>
                                <a:lnTo>
                                  <a:pt x="301215" y="141004"/>
                                </a:lnTo>
                                <a:lnTo>
                                  <a:pt x="171713" y="11515"/>
                                </a:lnTo>
                                <a:lnTo>
                                  <a:pt x="162596" y="2878"/>
                                </a:lnTo>
                                <a:lnTo>
                                  <a:pt x="15635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778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4" name="Graphic 194"/>
                        <wps:cNvSpPr/>
                        <wps:spPr>
                          <a:xfrm>
                            <a:off x="1709012" y="306890"/>
                            <a:ext cx="394335" cy="6261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4335" h="626110">
                                <a:moveTo>
                                  <a:pt x="348348" y="0"/>
                                </a:moveTo>
                                <a:lnTo>
                                  <a:pt x="45605" y="0"/>
                                </a:lnTo>
                                <a:lnTo>
                                  <a:pt x="27876" y="3161"/>
                                </a:lnTo>
                                <a:lnTo>
                                  <a:pt x="13377" y="11779"/>
                                </a:lnTo>
                                <a:lnTo>
                                  <a:pt x="3591" y="24549"/>
                                </a:lnTo>
                                <a:lnTo>
                                  <a:pt x="0" y="40170"/>
                                </a:lnTo>
                                <a:lnTo>
                                  <a:pt x="0" y="253746"/>
                                </a:lnTo>
                                <a:lnTo>
                                  <a:pt x="3591" y="269359"/>
                                </a:lnTo>
                                <a:lnTo>
                                  <a:pt x="13377" y="282125"/>
                                </a:lnTo>
                                <a:lnTo>
                                  <a:pt x="27876" y="290741"/>
                                </a:lnTo>
                                <a:lnTo>
                                  <a:pt x="45605" y="293903"/>
                                </a:lnTo>
                                <a:lnTo>
                                  <a:pt x="49618" y="293903"/>
                                </a:lnTo>
                                <a:lnTo>
                                  <a:pt x="49618" y="572490"/>
                                </a:lnTo>
                                <a:lnTo>
                                  <a:pt x="54387" y="593233"/>
                                </a:lnTo>
                                <a:lnTo>
                                  <a:pt x="67384" y="610190"/>
                                </a:lnTo>
                                <a:lnTo>
                                  <a:pt x="86646" y="621632"/>
                                </a:lnTo>
                                <a:lnTo>
                                  <a:pt x="110210" y="625830"/>
                                </a:lnTo>
                                <a:lnTo>
                                  <a:pt x="134267" y="624007"/>
                                </a:lnTo>
                                <a:lnTo>
                                  <a:pt x="158407" y="615905"/>
                                </a:lnTo>
                                <a:lnTo>
                                  <a:pt x="178594" y="597573"/>
                                </a:lnTo>
                                <a:lnTo>
                                  <a:pt x="190792" y="565061"/>
                                </a:lnTo>
                                <a:lnTo>
                                  <a:pt x="196989" y="505599"/>
                                </a:lnTo>
                                <a:lnTo>
                                  <a:pt x="203288" y="565886"/>
                                </a:lnTo>
                                <a:lnTo>
                                  <a:pt x="215435" y="597921"/>
                                </a:lnTo>
                                <a:lnTo>
                                  <a:pt x="235592" y="616008"/>
                                </a:lnTo>
                                <a:lnTo>
                                  <a:pt x="259715" y="624020"/>
                                </a:lnTo>
                                <a:lnTo>
                                  <a:pt x="283756" y="625830"/>
                                </a:lnTo>
                                <a:lnTo>
                                  <a:pt x="307321" y="621632"/>
                                </a:lnTo>
                                <a:lnTo>
                                  <a:pt x="326588" y="610190"/>
                                </a:lnTo>
                                <a:lnTo>
                                  <a:pt x="339589" y="593233"/>
                                </a:lnTo>
                                <a:lnTo>
                                  <a:pt x="344360" y="572490"/>
                                </a:lnTo>
                                <a:lnTo>
                                  <a:pt x="344360" y="293903"/>
                                </a:lnTo>
                                <a:lnTo>
                                  <a:pt x="348348" y="293903"/>
                                </a:lnTo>
                                <a:lnTo>
                                  <a:pt x="366091" y="290741"/>
                                </a:lnTo>
                                <a:lnTo>
                                  <a:pt x="380598" y="282125"/>
                                </a:lnTo>
                                <a:lnTo>
                                  <a:pt x="390387" y="269359"/>
                                </a:lnTo>
                                <a:lnTo>
                                  <a:pt x="393979" y="253746"/>
                                </a:lnTo>
                                <a:lnTo>
                                  <a:pt x="393979" y="40170"/>
                                </a:lnTo>
                                <a:lnTo>
                                  <a:pt x="390387" y="24549"/>
                                </a:lnTo>
                                <a:lnTo>
                                  <a:pt x="380598" y="11779"/>
                                </a:lnTo>
                                <a:lnTo>
                                  <a:pt x="366091" y="3161"/>
                                </a:lnTo>
                                <a:lnTo>
                                  <a:pt x="34834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95" name="Image 195"/>
                          <pic:cNvPicPr/>
                        </pic:nvPicPr>
                        <pic:blipFill>
                          <a:blip r:embed="rId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81365" y="31555"/>
                            <a:ext cx="250609" cy="24965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96" name="Graphic 196"/>
                        <wps:cNvSpPr/>
                        <wps:spPr>
                          <a:xfrm>
                            <a:off x="1148473" y="31555"/>
                            <a:ext cx="495300" cy="901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95300" h="901700">
                                <a:moveTo>
                                  <a:pt x="427647" y="315506"/>
                                </a:moveTo>
                                <a:lnTo>
                                  <a:pt x="424484" y="299885"/>
                                </a:lnTo>
                                <a:lnTo>
                                  <a:pt x="415861" y="287121"/>
                                </a:lnTo>
                                <a:lnTo>
                                  <a:pt x="403098" y="278498"/>
                                </a:lnTo>
                                <a:lnTo>
                                  <a:pt x="387489" y="275336"/>
                                </a:lnTo>
                                <a:lnTo>
                                  <a:pt x="121031" y="275336"/>
                                </a:lnTo>
                                <a:lnTo>
                                  <a:pt x="105422" y="278498"/>
                                </a:lnTo>
                                <a:lnTo>
                                  <a:pt x="92659" y="287121"/>
                                </a:lnTo>
                                <a:lnTo>
                                  <a:pt x="84048" y="299885"/>
                                </a:lnTo>
                                <a:lnTo>
                                  <a:pt x="80886" y="315506"/>
                                </a:lnTo>
                                <a:lnTo>
                                  <a:pt x="80886" y="529082"/>
                                </a:lnTo>
                                <a:lnTo>
                                  <a:pt x="84048" y="544703"/>
                                </a:lnTo>
                                <a:lnTo>
                                  <a:pt x="92659" y="557466"/>
                                </a:lnTo>
                                <a:lnTo>
                                  <a:pt x="105422" y="566077"/>
                                </a:lnTo>
                                <a:lnTo>
                                  <a:pt x="121031" y="569239"/>
                                </a:lnTo>
                                <a:lnTo>
                                  <a:pt x="124561" y="569239"/>
                                </a:lnTo>
                                <a:lnTo>
                                  <a:pt x="97332" y="730897"/>
                                </a:lnTo>
                                <a:lnTo>
                                  <a:pt x="122923" y="730897"/>
                                </a:lnTo>
                                <a:lnTo>
                                  <a:pt x="124561" y="847826"/>
                                </a:lnTo>
                                <a:lnTo>
                                  <a:pt x="128752" y="868578"/>
                                </a:lnTo>
                                <a:lnTo>
                                  <a:pt x="140195" y="885532"/>
                                </a:lnTo>
                                <a:lnTo>
                                  <a:pt x="157137" y="896975"/>
                                </a:lnTo>
                                <a:lnTo>
                                  <a:pt x="177888" y="901166"/>
                                </a:lnTo>
                                <a:lnTo>
                                  <a:pt x="199047" y="899350"/>
                                </a:lnTo>
                                <a:lnTo>
                                  <a:pt x="220294" y="891247"/>
                                </a:lnTo>
                                <a:lnTo>
                                  <a:pt x="238061" y="872909"/>
                                </a:lnTo>
                                <a:lnTo>
                                  <a:pt x="248805" y="840397"/>
                                </a:lnTo>
                                <a:lnTo>
                                  <a:pt x="254266" y="780935"/>
                                </a:lnTo>
                                <a:lnTo>
                                  <a:pt x="259803" y="841222"/>
                                </a:lnTo>
                                <a:lnTo>
                                  <a:pt x="270497" y="873264"/>
                                </a:lnTo>
                                <a:lnTo>
                                  <a:pt x="288239" y="891349"/>
                                </a:lnTo>
                                <a:lnTo>
                                  <a:pt x="309473" y="899363"/>
                                </a:lnTo>
                                <a:lnTo>
                                  <a:pt x="330631" y="901166"/>
                                </a:lnTo>
                                <a:lnTo>
                                  <a:pt x="351370" y="896975"/>
                                </a:lnTo>
                                <a:lnTo>
                                  <a:pt x="368325" y="885532"/>
                                </a:lnTo>
                                <a:lnTo>
                                  <a:pt x="379768" y="868578"/>
                                </a:lnTo>
                                <a:lnTo>
                                  <a:pt x="383971" y="847826"/>
                                </a:lnTo>
                                <a:lnTo>
                                  <a:pt x="383971" y="730097"/>
                                </a:lnTo>
                                <a:lnTo>
                                  <a:pt x="403593" y="730897"/>
                                </a:lnTo>
                                <a:lnTo>
                                  <a:pt x="383971" y="569239"/>
                                </a:lnTo>
                                <a:lnTo>
                                  <a:pt x="387489" y="569239"/>
                                </a:lnTo>
                                <a:lnTo>
                                  <a:pt x="403098" y="566077"/>
                                </a:lnTo>
                                <a:lnTo>
                                  <a:pt x="415861" y="557466"/>
                                </a:lnTo>
                                <a:lnTo>
                                  <a:pt x="424484" y="544703"/>
                                </a:lnTo>
                                <a:lnTo>
                                  <a:pt x="427647" y="529082"/>
                                </a:lnTo>
                                <a:lnTo>
                                  <a:pt x="427647" y="315506"/>
                                </a:lnTo>
                                <a:close/>
                              </a:path>
                              <a:path w="495300" h="901700">
                                <a:moveTo>
                                  <a:pt x="494766" y="245605"/>
                                </a:moveTo>
                                <a:lnTo>
                                  <a:pt x="472173" y="208127"/>
                                </a:lnTo>
                                <a:lnTo>
                                  <a:pt x="458520" y="167957"/>
                                </a:lnTo>
                                <a:lnTo>
                                  <a:pt x="448792" y="144449"/>
                                </a:lnTo>
                                <a:lnTo>
                                  <a:pt x="418668" y="113144"/>
                                </a:lnTo>
                                <a:lnTo>
                                  <a:pt x="369493" y="97231"/>
                                </a:lnTo>
                                <a:lnTo>
                                  <a:pt x="353453" y="58585"/>
                                </a:lnTo>
                                <a:lnTo>
                                  <a:pt x="326021" y="27774"/>
                                </a:lnTo>
                                <a:lnTo>
                                  <a:pt x="289814" y="7378"/>
                                </a:lnTo>
                                <a:lnTo>
                                  <a:pt x="247383" y="0"/>
                                </a:lnTo>
                                <a:lnTo>
                                  <a:pt x="204965" y="7366"/>
                                </a:lnTo>
                                <a:lnTo>
                                  <a:pt x="168744" y="27762"/>
                                </a:lnTo>
                                <a:lnTo>
                                  <a:pt x="141312" y="58585"/>
                                </a:lnTo>
                                <a:lnTo>
                                  <a:pt x="125272" y="97218"/>
                                </a:lnTo>
                                <a:lnTo>
                                  <a:pt x="111252" y="98742"/>
                                </a:lnTo>
                                <a:lnTo>
                                  <a:pt x="56235" y="128638"/>
                                </a:lnTo>
                                <a:lnTo>
                                  <a:pt x="36271" y="167957"/>
                                </a:lnTo>
                                <a:lnTo>
                                  <a:pt x="22593" y="208127"/>
                                </a:lnTo>
                                <a:lnTo>
                                  <a:pt x="15036" y="224802"/>
                                </a:lnTo>
                                <a:lnTo>
                                  <a:pt x="7721" y="236486"/>
                                </a:lnTo>
                                <a:lnTo>
                                  <a:pt x="2197" y="243357"/>
                                </a:lnTo>
                                <a:lnTo>
                                  <a:pt x="0" y="245605"/>
                                </a:lnTo>
                                <a:lnTo>
                                  <a:pt x="41008" y="243509"/>
                                </a:lnTo>
                                <a:lnTo>
                                  <a:pt x="82334" y="229781"/>
                                </a:lnTo>
                                <a:lnTo>
                                  <a:pt x="109855" y="202222"/>
                                </a:lnTo>
                                <a:lnTo>
                                  <a:pt x="128714" y="164630"/>
                                </a:lnTo>
                                <a:lnTo>
                                  <a:pt x="146570" y="198729"/>
                                </a:lnTo>
                                <a:lnTo>
                                  <a:pt x="173672" y="225640"/>
                                </a:lnTo>
                                <a:lnTo>
                                  <a:pt x="207949" y="243306"/>
                                </a:lnTo>
                                <a:lnTo>
                                  <a:pt x="247383" y="249656"/>
                                </a:lnTo>
                                <a:lnTo>
                                  <a:pt x="286829" y="243306"/>
                                </a:lnTo>
                                <a:lnTo>
                                  <a:pt x="321119" y="225640"/>
                                </a:lnTo>
                                <a:lnTo>
                                  <a:pt x="348195" y="198729"/>
                                </a:lnTo>
                                <a:lnTo>
                                  <a:pt x="366039" y="164630"/>
                                </a:lnTo>
                                <a:lnTo>
                                  <a:pt x="371475" y="178054"/>
                                </a:lnTo>
                                <a:lnTo>
                                  <a:pt x="393039" y="211785"/>
                                </a:lnTo>
                                <a:lnTo>
                                  <a:pt x="455777" y="240334"/>
                                </a:lnTo>
                                <a:lnTo>
                                  <a:pt x="483323" y="244678"/>
                                </a:lnTo>
                                <a:lnTo>
                                  <a:pt x="494766" y="24560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7" name="Graphic 197"/>
                        <wps:cNvSpPr/>
                        <wps:spPr>
                          <a:xfrm>
                            <a:off x="797825" y="1046383"/>
                            <a:ext cx="162941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29410" h="0">
                                <a:moveTo>
                                  <a:pt x="0" y="0"/>
                                </a:moveTo>
                                <a:lnTo>
                                  <a:pt x="1629003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1D343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8" name="Graphic 198"/>
                        <wps:cNvSpPr/>
                        <wps:spPr>
                          <a:xfrm>
                            <a:off x="2968674" y="1046383"/>
                            <a:ext cx="162941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29410" h="0">
                                <a:moveTo>
                                  <a:pt x="0" y="0"/>
                                </a:moveTo>
                                <a:lnTo>
                                  <a:pt x="1629003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1D343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9" name="Graphic 199"/>
                        <wps:cNvSpPr/>
                        <wps:spPr>
                          <a:xfrm>
                            <a:off x="5139525" y="1046383"/>
                            <a:ext cx="162941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29410" h="0">
                                <a:moveTo>
                                  <a:pt x="0" y="0"/>
                                </a:moveTo>
                                <a:lnTo>
                                  <a:pt x="1629003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1D343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0" name="Graphic 200"/>
                        <wps:cNvSpPr/>
                        <wps:spPr>
                          <a:xfrm>
                            <a:off x="5258527" y="369582"/>
                            <a:ext cx="293370" cy="5492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3370" h="549275">
                                <a:moveTo>
                                  <a:pt x="269862" y="0"/>
                                </a:moveTo>
                                <a:lnTo>
                                  <a:pt x="23114" y="0"/>
                                </a:lnTo>
                                <a:lnTo>
                                  <a:pt x="14117" y="1810"/>
                                </a:lnTo>
                                <a:lnTo>
                                  <a:pt x="6770" y="6746"/>
                                </a:lnTo>
                                <a:lnTo>
                                  <a:pt x="1816" y="14069"/>
                                </a:lnTo>
                                <a:lnTo>
                                  <a:pt x="0" y="23037"/>
                                </a:lnTo>
                                <a:lnTo>
                                  <a:pt x="0" y="219989"/>
                                </a:lnTo>
                                <a:lnTo>
                                  <a:pt x="1816" y="228957"/>
                                </a:lnTo>
                                <a:lnTo>
                                  <a:pt x="6770" y="236280"/>
                                </a:lnTo>
                                <a:lnTo>
                                  <a:pt x="14117" y="241217"/>
                                </a:lnTo>
                                <a:lnTo>
                                  <a:pt x="23114" y="243027"/>
                                </a:lnTo>
                                <a:lnTo>
                                  <a:pt x="40436" y="243027"/>
                                </a:lnTo>
                                <a:lnTo>
                                  <a:pt x="40436" y="513943"/>
                                </a:lnTo>
                                <a:lnTo>
                                  <a:pt x="43212" y="527647"/>
                                </a:lnTo>
                                <a:lnTo>
                                  <a:pt x="50782" y="538837"/>
                                </a:lnTo>
                                <a:lnTo>
                                  <a:pt x="62012" y="546381"/>
                                </a:lnTo>
                                <a:lnTo>
                                  <a:pt x="75768" y="549147"/>
                                </a:lnTo>
                                <a:lnTo>
                                  <a:pt x="93854" y="547517"/>
                                </a:lnTo>
                                <a:lnTo>
                                  <a:pt x="109151" y="541186"/>
                                </a:lnTo>
                                <a:lnTo>
                                  <a:pt x="120679" y="528000"/>
                                </a:lnTo>
                                <a:lnTo>
                                  <a:pt x="127457" y="505802"/>
                                </a:lnTo>
                                <a:lnTo>
                                  <a:pt x="146494" y="299097"/>
                                </a:lnTo>
                                <a:lnTo>
                                  <a:pt x="165531" y="505802"/>
                                </a:lnTo>
                                <a:lnTo>
                                  <a:pt x="172308" y="528000"/>
                                </a:lnTo>
                                <a:lnTo>
                                  <a:pt x="183832" y="541186"/>
                                </a:lnTo>
                                <a:lnTo>
                                  <a:pt x="199128" y="547517"/>
                                </a:lnTo>
                                <a:lnTo>
                                  <a:pt x="217220" y="549147"/>
                                </a:lnTo>
                                <a:lnTo>
                                  <a:pt x="230970" y="546381"/>
                                </a:lnTo>
                                <a:lnTo>
                                  <a:pt x="242201" y="538837"/>
                                </a:lnTo>
                                <a:lnTo>
                                  <a:pt x="249774" y="527647"/>
                                </a:lnTo>
                                <a:lnTo>
                                  <a:pt x="252552" y="513943"/>
                                </a:lnTo>
                                <a:lnTo>
                                  <a:pt x="252552" y="243027"/>
                                </a:lnTo>
                                <a:lnTo>
                                  <a:pt x="269862" y="243027"/>
                                </a:lnTo>
                                <a:lnTo>
                                  <a:pt x="278865" y="241217"/>
                                </a:lnTo>
                                <a:lnTo>
                                  <a:pt x="286216" y="236280"/>
                                </a:lnTo>
                                <a:lnTo>
                                  <a:pt x="291172" y="228957"/>
                                </a:lnTo>
                                <a:lnTo>
                                  <a:pt x="292989" y="219989"/>
                                </a:lnTo>
                                <a:lnTo>
                                  <a:pt x="292989" y="23037"/>
                                </a:lnTo>
                                <a:lnTo>
                                  <a:pt x="291172" y="14069"/>
                                </a:lnTo>
                                <a:lnTo>
                                  <a:pt x="286216" y="6746"/>
                                </a:lnTo>
                                <a:lnTo>
                                  <a:pt x="278865" y="1810"/>
                                </a:lnTo>
                                <a:lnTo>
                                  <a:pt x="26986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1" name="Graphic 201"/>
                        <wps:cNvSpPr/>
                        <wps:spPr>
                          <a:xfrm>
                            <a:off x="5244472" y="355582"/>
                            <a:ext cx="321310" cy="5772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1310" h="577215">
                                <a:moveTo>
                                  <a:pt x="283908" y="0"/>
                                </a:moveTo>
                                <a:lnTo>
                                  <a:pt x="37172" y="0"/>
                                </a:lnTo>
                                <a:lnTo>
                                  <a:pt x="22722" y="2914"/>
                                </a:lnTo>
                                <a:lnTo>
                                  <a:pt x="10904" y="10860"/>
                                </a:lnTo>
                                <a:lnTo>
                                  <a:pt x="2927" y="22636"/>
                                </a:lnTo>
                                <a:lnTo>
                                  <a:pt x="0" y="37045"/>
                                </a:lnTo>
                                <a:lnTo>
                                  <a:pt x="0" y="233997"/>
                                </a:lnTo>
                                <a:lnTo>
                                  <a:pt x="2927" y="248393"/>
                                </a:lnTo>
                                <a:lnTo>
                                  <a:pt x="10904" y="260167"/>
                                </a:lnTo>
                                <a:lnTo>
                                  <a:pt x="22722" y="268114"/>
                                </a:lnTo>
                                <a:lnTo>
                                  <a:pt x="37172" y="271030"/>
                                </a:lnTo>
                                <a:lnTo>
                                  <a:pt x="40436" y="271030"/>
                                </a:lnTo>
                                <a:lnTo>
                                  <a:pt x="40436" y="527951"/>
                                </a:lnTo>
                                <a:lnTo>
                                  <a:pt x="44323" y="547081"/>
                                </a:lnTo>
                                <a:lnTo>
                                  <a:pt x="54916" y="562717"/>
                                </a:lnTo>
                                <a:lnTo>
                                  <a:pt x="70617" y="573268"/>
                                </a:lnTo>
                                <a:lnTo>
                                  <a:pt x="89827" y="577138"/>
                                </a:lnTo>
                                <a:lnTo>
                                  <a:pt x="109428" y="575457"/>
                                </a:lnTo>
                                <a:lnTo>
                                  <a:pt x="129101" y="567985"/>
                                </a:lnTo>
                                <a:lnTo>
                                  <a:pt x="145555" y="551078"/>
                                </a:lnTo>
                                <a:lnTo>
                                  <a:pt x="146199" y="549135"/>
                                </a:lnTo>
                                <a:lnTo>
                                  <a:pt x="89827" y="549135"/>
                                </a:lnTo>
                                <a:lnTo>
                                  <a:pt x="81552" y="547468"/>
                                </a:lnTo>
                                <a:lnTo>
                                  <a:pt x="74790" y="542925"/>
                                </a:lnTo>
                                <a:lnTo>
                                  <a:pt x="70228" y="536190"/>
                                </a:lnTo>
                                <a:lnTo>
                                  <a:pt x="68554" y="527951"/>
                                </a:lnTo>
                                <a:lnTo>
                                  <a:pt x="68554" y="249301"/>
                                </a:lnTo>
                                <a:lnTo>
                                  <a:pt x="62255" y="243027"/>
                                </a:lnTo>
                                <a:lnTo>
                                  <a:pt x="32169" y="243027"/>
                                </a:lnTo>
                                <a:lnTo>
                                  <a:pt x="28105" y="238975"/>
                                </a:lnTo>
                                <a:lnTo>
                                  <a:pt x="28105" y="32054"/>
                                </a:lnTo>
                                <a:lnTo>
                                  <a:pt x="32169" y="27990"/>
                                </a:lnTo>
                                <a:lnTo>
                                  <a:pt x="319266" y="27990"/>
                                </a:lnTo>
                                <a:lnTo>
                                  <a:pt x="318178" y="22636"/>
                                </a:lnTo>
                                <a:lnTo>
                                  <a:pt x="310199" y="10860"/>
                                </a:lnTo>
                                <a:lnTo>
                                  <a:pt x="298373" y="2914"/>
                                </a:lnTo>
                                <a:lnTo>
                                  <a:pt x="283908" y="0"/>
                                </a:lnTo>
                                <a:close/>
                              </a:path>
                              <a:path w="321310" h="577215">
                                <a:moveTo>
                                  <a:pt x="188764" y="466267"/>
                                </a:moveTo>
                                <a:lnTo>
                                  <a:pt x="160553" y="466267"/>
                                </a:lnTo>
                                <a:lnTo>
                                  <a:pt x="165684" y="521855"/>
                                </a:lnTo>
                                <a:lnTo>
                                  <a:pt x="175583" y="551399"/>
                                </a:lnTo>
                                <a:lnTo>
                                  <a:pt x="192012" y="568080"/>
                                </a:lnTo>
                                <a:lnTo>
                                  <a:pt x="211673" y="575469"/>
                                </a:lnTo>
                                <a:lnTo>
                                  <a:pt x="231266" y="577138"/>
                                </a:lnTo>
                                <a:lnTo>
                                  <a:pt x="250471" y="573268"/>
                                </a:lnTo>
                                <a:lnTo>
                                  <a:pt x="266172" y="562717"/>
                                </a:lnTo>
                                <a:lnTo>
                                  <a:pt x="275377" y="549135"/>
                                </a:lnTo>
                                <a:lnTo>
                                  <a:pt x="231266" y="549135"/>
                                </a:lnTo>
                                <a:lnTo>
                                  <a:pt x="216427" y="547984"/>
                                </a:lnTo>
                                <a:lnTo>
                                  <a:pt x="205462" y="543545"/>
                                </a:lnTo>
                                <a:lnTo>
                                  <a:pt x="197946" y="534235"/>
                                </a:lnTo>
                                <a:lnTo>
                                  <a:pt x="193573" y="518515"/>
                                </a:lnTo>
                                <a:lnTo>
                                  <a:pt x="188764" y="466267"/>
                                </a:lnTo>
                                <a:close/>
                              </a:path>
                              <a:path w="321310" h="577215">
                                <a:moveTo>
                                  <a:pt x="167817" y="299110"/>
                                </a:moveTo>
                                <a:lnTo>
                                  <a:pt x="153288" y="299110"/>
                                </a:lnTo>
                                <a:lnTo>
                                  <a:pt x="147218" y="304609"/>
                                </a:lnTo>
                                <a:lnTo>
                                  <a:pt x="127622" y="517753"/>
                                </a:lnTo>
                                <a:lnTo>
                                  <a:pt x="123195" y="533913"/>
                                </a:lnTo>
                                <a:lnTo>
                                  <a:pt x="115649" y="543450"/>
                                </a:lnTo>
                                <a:lnTo>
                                  <a:pt x="104640" y="547984"/>
                                </a:lnTo>
                                <a:lnTo>
                                  <a:pt x="89827" y="549135"/>
                                </a:lnTo>
                                <a:lnTo>
                                  <a:pt x="146199" y="549135"/>
                                </a:lnTo>
                                <a:lnTo>
                                  <a:pt x="155498" y="521093"/>
                                </a:lnTo>
                                <a:lnTo>
                                  <a:pt x="160553" y="466267"/>
                                </a:lnTo>
                                <a:lnTo>
                                  <a:pt x="188764" y="466267"/>
                                </a:lnTo>
                                <a:lnTo>
                                  <a:pt x="173888" y="304634"/>
                                </a:lnTo>
                                <a:lnTo>
                                  <a:pt x="167817" y="299110"/>
                                </a:lnTo>
                                <a:close/>
                              </a:path>
                              <a:path w="321310" h="577215">
                                <a:moveTo>
                                  <a:pt x="319266" y="27990"/>
                                </a:moveTo>
                                <a:lnTo>
                                  <a:pt x="288912" y="27990"/>
                                </a:lnTo>
                                <a:lnTo>
                                  <a:pt x="292988" y="32054"/>
                                </a:lnTo>
                                <a:lnTo>
                                  <a:pt x="292988" y="238975"/>
                                </a:lnTo>
                                <a:lnTo>
                                  <a:pt x="288912" y="243027"/>
                                </a:lnTo>
                                <a:lnTo>
                                  <a:pt x="258851" y="243027"/>
                                </a:lnTo>
                                <a:lnTo>
                                  <a:pt x="252552" y="249301"/>
                                </a:lnTo>
                                <a:lnTo>
                                  <a:pt x="252552" y="527951"/>
                                </a:lnTo>
                                <a:lnTo>
                                  <a:pt x="250878" y="536190"/>
                                </a:lnTo>
                                <a:lnTo>
                                  <a:pt x="246314" y="542925"/>
                                </a:lnTo>
                                <a:lnTo>
                                  <a:pt x="239548" y="547468"/>
                                </a:lnTo>
                                <a:lnTo>
                                  <a:pt x="231266" y="549135"/>
                                </a:lnTo>
                                <a:lnTo>
                                  <a:pt x="275377" y="549135"/>
                                </a:lnTo>
                                <a:lnTo>
                                  <a:pt x="276769" y="547081"/>
                                </a:lnTo>
                                <a:lnTo>
                                  <a:pt x="280657" y="527951"/>
                                </a:lnTo>
                                <a:lnTo>
                                  <a:pt x="280657" y="271030"/>
                                </a:lnTo>
                                <a:lnTo>
                                  <a:pt x="283908" y="271030"/>
                                </a:lnTo>
                                <a:lnTo>
                                  <a:pt x="298373" y="268114"/>
                                </a:lnTo>
                                <a:lnTo>
                                  <a:pt x="310199" y="260167"/>
                                </a:lnTo>
                                <a:lnTo>
                                  <a:pt x="318178" y="248393"/>
                                </a:lnTo>
                                <a:lnTo>
                                  <a:pt x="321106" y="233997"/>
                                </a:lnTo>
                                <a:lnTo>
                                  <a:pt x="321106" y="37045"/>
                                </a:lnTo>
                                <a:lnTo>
                                  <a:pt x="319266" y="2799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5AAB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02" name="Image 202"/>
                          <pic:cNvPicPr/>
                        </pic:nvPicPr>
                        <pic:blipFill>
                          <a:blip r:embed="rId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12961" y="166528"/>
                            <a:ext cx="184111" cy="18341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03" name="Graphic 203"/>
                        <wps:cNvSpPr/>
                        <wps:spPr>
                          <a:xfrm>
                            <a:off x="5624527" y="369582"/>
                            <a:ext cx="293370" cy="5492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3370" h="549275">
                                <a:moveTo>
                                  <a:pt x="269862" y="0"/>
                                </a:moveTo>
                                <a:lnTo>
                                  <a:pt x="23114" y="0"/>
                                </a:lnTo>
                                <a:lnTo>
                                  <a:pt x="14117" y="1810"/>
                                </a:lnTo>
                                <a:lnTo>
                                  <a:pt x="6770" y="6746"/>
                                </a:lnTo>
                                <a:lnTo>
                                  <a:pt x="1816" y="14069"/>
                                </a:lnTo>
                                <a:lnTo>
                                  <a:pt x="0" y="23037"/>
                                </a:lnTo>
                                <a:lnTo>
                                  <a:pt x="0" y="219989"/>
                                </a:lnTo>
                                <a:lnTo>
                                  <a:pt x="1816" y="228957"/>
                                </a:lnTo>
                                <a:lnTo>
                                  <a:pt x="6770" y="236280"/>
                                </a:lnTo>
                                <a:lnTo>
                                  <a:pt x="14117" y="241217"/>
                                </a:lnTo>
                                <a:lnTo>
                                  <a:pt x="23114" y="243027"/>
                                </a:lnTo>
                                <a:lnTo>
                                  <a:pt x="40436" y="243027"/>
                                </a:lnTo>
                                <a:lnTo>
                                  <a:pt x="40436" y="513943"/>
                                </a:lnTo>
                                <a:lnTo>
                                  <a:pt x="43212" y="527647"/>
                                </a:lnTo>
                                <a:lnTo>
                                  <a:pt x="50782" y="538837"/>
                                </a:lnTo>
                                <a:lnTo>
                                  <a:pt x="62012" y="546381"/>
                                </a:lnTo>
                                <a:lnTo>
                                  <a:pt x="75768" y="549147"/>
                                </a:lnTo>
                                <a:lnTo>
                                  <a:pt x="93854" y="547517"/>
                                </a:lnTo>
                                <a:lnTo>
                                  <a:pt x="109151" y="541186"/>
                                </a:lnTo>
                                <a:lnTo>
                                  <a:pt x="120679" y="528000"/>
                                </a:lnTo>
                                <a:lnTo>
                                  <a:pt x="127457" y="505802"/>
                                </a:lnTo>
                                <a:lnTo>
                                  <a:pt x="146494" y="299097"/>
                                </a:lnTo>
                                <a:lnTo>
                                  <a:pt x="165531" y="505802"/>
                                </a:lnTo>
                                <a:lnTo>
                                  <a:pt x="172308" y="528000"/>
                                </a:lnTo>
                                <a:lnTo>
                                  <a:pt x="183832" y="541186"/>
                                </a:lnTo>
                                <a:lnTo>
                                  <a:pt x="199128" y="547517"/>
                                </a:lnTo>
                                <a:lnTo>
                                  <a:pt x="217220" y="549147"/>
                                </a:lnTo>
                                <a:lnTo>
                                  <a:pt x="230970" y="546381"/>
                                </a:lnTo>
                                <a:lnTo>
                                  <a:pt x="242201" y="538837"/>
                                </a:lnTo>
                                <a:lnTo>
                                  <a:pt x="249774" y="527647"/>
                                </a:lnTo>
                                <a:lnTo>
                                  <a:pt x="252552" y="513943"/>
                                </a:lnTo>
                                <a:lnTo>
                                  <a:pt x="252552" y="243027"/>
                                </a:lnTo>
                                <a:lnTo>
                                  <a:pt x="269862" y="243027"/>
                                </a:lnTo>
                                <a:lnTo>
                                  <a:pt x="278865" y="241217"/>
                                </a:lnTo>
                                <a:lnTo>
                                  <a:pt x="286216" y="236280"/>
                                </a:lnTo>
                                <a:lnTo>
                                  <a:pt x="291172" y="228957"/>
                                </a:lnTo>
                                <a:lnTo>
                                  <a:pt x="292989" y="219989"/>
                                </a:lnTo>
                                <a:lnTo>
                                  <a:pt x="292989" y="23037"/>
                                </a:lnTo>
                                <a:lnTo>
                                  <a:pt x="291172" y="14069"/>
                                </a:lnTo>
                                <a:lnTo>
                                  <a:pt x="286216" y="6746"/>
                                </a:lnTo>
                                <a:lnTo>
                                  <a:pt x="278865" y="1810"/>
                                </a:lnTo>
                                <a:lnTo>
                                  <a:pt x="26986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4" name="Graphic 204"/>
                        <wps:cNvSpPr/>
                        <wps:spPr>
                          <a:xfrm>
                            <a:off x="5610472" y="355582"/>
                            <a:ext cx="321310" cy="5772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1310" h="577215">
                                <a:moveTo>
                                  <a:pt x="283908" y="0"/>
                                </a:moveTo>
                                <a:lnTo>
                                  <a:pt x="37172" y="0"/>
                                </a:lnTo>
                                <a:lnTo>
                                  <a:pt x="22722" y="2914"/>
                                </a:lnTo>
                                <a:lnTo>
                                  <a:pt x="10904" y="10860"/>
                                </a:lnTo>
                                <a:lnTo>
                                  <a:pt x="2927" y="22636"/>
                                </a:lnTo>
                                <a:lnTo>
                                  <a:pt x="0" y="37045"/>
                                </a:lnTo>
                                <a:lnTo>
                                  <a:pt x="0" y="233997"/>
                                </a:lnTo>
                                <a:lnTo>
                                  <a:pt x="2927" y="248393"/>
                                </a:lnTo>
                                <a:lnTo>
                                  <a:pt x="10904" y="260167"/>
                                </a:lnTo>
                                <a:lnTo>
                                  <a:pt x="22722" y="268114"/>
                                </a:lnTo>
                                <a:lnTo>
                                  <a:pt x="37172" y="271030"/>
                                </a:lnTo>
                                <a:lnTo>
                                  <a:pt x="40436" y="271030"/>
                                </a:lnTo>
                                <a:lnTo>
                                  <a:pt x="40436" y="527951"/>
                                </a:lnTo>
                                <a:lnTo>
                                  <a:pt x="44323" y="547081"/>
                                </a:lnTo>
                                <a:lnTo>
                                  <a:pt x="54916" y="562717"/>
                                </a:lnTo>
                                <a:lnTo>
                                  <a:pt x="70617" y="573268"/>
                                </a:lnTo>
                                <a:lnTo>
                                  <a:pt x="89827" y="577138"/>
                                </a:lnTo>
                                <a:lnTo>
                                  <a:pt x="109428" y="575457"/>
                                </a:lnTo>
                                <a:lnTo>
                                  <a:pt x="129101" y="567985"/>
                                </a:lnTo>
                                <a:lnTo>
                                  <a:pt x="145555" y="551078"/>
                                </a:lnTo>
                                <a:lnTo>
                                  <a:pt x="146199" y="549135"/>
                                </a:lnTo>
                                <a:lnTo>
                                  <a:pt x="89827" y="549135"/>
                                </a:lnTo>
                                <a:lnTo>
                                  <a:pt x="81552" y="547468"/>
                                </a:lnTo>
                                <a:lnTo>
                                  <a:pt x="74790" y="542925"/>
                                </a:lnTo>
                                <a:lnTo>
                                  <a:pt x="70228" y="536190"/>
                                </a:lnTo>
                                <a:lnTo>
                                  <a:pt x="68554" y="527951"/>
                                </a:lnTo>
                                <a:lnTo>
                                  <a:pt x="68554" y="249301"/>
                                </a:lnTo>
                                <a:lnTo>
                                  <a:pt x="62255" y="243027"/>
                                </a:lnTo>
                                <a:lnTo>
                                  <a:pt x="32169" y="243027"/>
                                </a:lnTo>
                                <a:lnTo>
                                  <a:pt x="28105" y="238975"/>
                                </a:lnTo>
                                <a:lnTo>
                                  <a:pt x="28105" y="32054"/>
                                </a:lnTo>
                                <a:lnTo>
                                  <a:pt x="32169" y="27990"/>
                                </a:lnTo>
                                <a:lnTo>
                                  <a:pt x="319266" y="27990"/>
                                </a:lnTo>
                                <a:lnTo>
                                  <a:pt x="318178" y="22636"/>
                                </a:lnTo>
                                <a:lnTo>
                                  <a:pt x="310199" y="10860"/>
                                </a:lnTo>
                                <a:lnTo>
                                  <a:pt x="298373" y="2914"/>
                                </a:lnTo>
                                <a:lnTo>
                                  <a:pt x="283908" y="0"/>
                                </a:lnTo>
                                <a:close/>
                              </a:path>
                              <a:path w="321310" h="577215">
                                <a:moveTo>
                                  <a:pt x="188764" y="466267"/>
                                </a:moveTo>
                                <a:lnTo>
                                  <a:pt x="160553" y="466267"/>
                                </a:lnTo>
                                <a:lnTo>
                                  <a:pt x="165684" y="521855"/>
                                </a:lnTo>
                                <a:lnTo>
                                  <a:pt x="175583" y="551399"/>
                                </a:lnTo>
                                <a:lnTo>
                                  <a:pt x="192012" y="568080"/>
                                </a:lnTo>
                                <a:lnTo>
                                  <a:pt x="211673" y="575469"/>
                                </a:lnTo>
                                <a:lnTo>
                                  <a:pt x="231266" y="577138"/>
                                </a:lnTo>
                                <a:lnTo>
                                  <a:pt x="250471" y="573268"/>
                                </a:lnTo>
                                <a:lnTo>
                                  <a:pt x="266172" y="562717"/>
                                </a:lnTo>
                                <a:lnTo>
                                  <a:pt x="275377" y="549135"/>
                                </a:lnTo>
                                <a:lnTo>
                                  <a:pt x="231266" y="549135"/>
                                </a:lnTo>
                                <a:lnTo>
                                  <a:pt x="216427" y="547984"/>
                                </a:lnTo>
                                <a:lnTo>
                                  <a:pt x="205462" y="543545"/>
                                </a:lnTo>
                                <a:lnTo>
                                  <a:pt x="197946" y="534235"/>
                                </a:lnTo>
                                <a:lnTo>
                                  <a:pt x="193573" y="518515"/>
                                </a:lnTo>
                                <a:lnTo>
                                  <a:pt x="188764" y="466267"/>
                                </a:lnTo>
                                <a:close/>
                              </a:path>
                              <a:path w="321310" h="577215">
                                <a:moveTo>
                                  <a:pt x="167817" y="299110"/>
                                </a:moveTo>
                                <a:lnTo>
                                  <a:pt x="153288" y="299110"/>
                                </a:lnTo>
                                <a:lnTo>
                                  <a:pt x="147218" y="304609"/>
                                </a:lnTo>
                                <a:lnTo>
                                  <a:pt x="127622" y="517753"/>
                                </a:lnTo>
                                <a:lnTo>
                                  <a:pt x="123195" y="533913"/>
                                </a:lnTo>
                                <a:lnTo>
                                  <a:pt x="115649" y="543450"/>
                                </a:lnTo>
                                <a:lnTo>
                                  <a:pt x="104640" y="547984"/>
                                </a:lnTo>
                                <a:lnTo>
                                  <a:pt x="89827" y="549135"/>
                                </a:lnTo>
                                <a:lnTo>
                                  <a:pt x="146199" y="549135"/>
                                </a:lnTo>
                                <a:lnTo>
                                  <a:pt x="155498" y="521093"/>
                                </a:lnTo>
                                <a:lnTo>
                                  <a:pt x="160553" y="466267"/>
                                </a:lnTo>
                                <a:lnTo>
                                  <a:pt x="188764" y="466267"/>
                                </a:lnTo>
                                <a:lnTo>
                                  <a:pt x="173888" y="304634"/>
                                </a:lnTo>
                                <a:lnTo>
                                  <a:pt x="167817" y="299110"/>
                                </a:lnTo>
                                <a:close/>
                              </a:path>
                              <a:path w="321310" h="577215">
                                <a:moveTo>
                                  <a:pt x="319266" y="27990"/>
                                </a:moveTo>
                                <a:lnTo>
                                  <a:pt x="288912" y="27990"/>
                                </a:lnTo>
                                <a:lnTo>
                                  <a:pt x="292988" y="32054"/>
                                </a:lnTo>
                                <a:lnTo>
                                  <a:pt x="292988" y="238975"/>
                                </a:lnTo>
                                <a:lnTo>
                                  <a:pt x="288912" y="243027"/>
                                </a:lnTo>
                                <a:lnTo>
                                  <a:pt x="258851" y="243027"/>
                                </a:lnTo>
                                <a:lnTo>
                                  <a:pt x="252552" y="249301"/>
                                </a:lnTo>
                                <a:lnTo>
                                  <a:pt x="252552" y="527951"/>
                                </a:lnTo>
                                <a:lnTo>
                                  <a:pt x="250878" y="536190"/>
                                </a:lnTo>
                                <a:lnTo>
                                  <a:pt x="246314" y="542925"/>
                                </a:lnTo>
                                <a:lnTo>
                                  <a:pt x="239548" y="547468"/>
                                </a:lnTo>
                                <a:lnTo>
                                  <a:pt x="231266" y="549135"/>
                                </a:lnTo>
                                <a:lnTo>
                                  <a:pt x="275377" y="549135"/>
                                </a:lnTo>
                                <a:lnTo>
                                  <a:pt x="276769" y="547081"/>
                                </a:lnTo>
                                <a:lnTo>
                                  <a:pt x="280657" y="527951"/>
                                </a:lnTo>
                                <a:lnTo>
                                  <a:pt x="280657" y="271030"/>
                                </a:lnTo>
                                <a:lnTo>
                                  <a:pt x="283908" y="271030"/>
                                </a:lnTo>
                                <a:lnTo>
                                  <a:pt x="298373" y="268114"/>
                                </a:lnTo>
                                <a:lnTo>
                                  <a:pt x="310199" y="260167"/>
                                </a:lnTo>
                                <a:lnTo>
                                  <a:pt x="318178" y="248393"/>
                                </a:lnTo>
                                <a:lnTo>
                                  <a:pt x="321106" y="233997"/>
                                </a:lnTo>
                                <a:lnTo>
                                  <a:pt x="321106" y="37045"/>
                                </a:lnTo>
                                <a:lnTo>
                                  <a:pt x="319266" y="2799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EABB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05" name="Image 205"/>
                          <pic:cNvPicPr/>
                        </pic:nvPicPr>
                        <pic:blipFill>
                          <a:blip r:embed="rId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78961" y="166528"/>
                            <a:ext cx="184111" cy="18341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06" name="Graphic 206"/>
                        <wps:cNvSpPr/>
                        <wps:spPr>
                          <a:xfrm>
                            <a:off x="5990527" y="369582"/>
                            <a:ext cx="293370" cy="5492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3370" h="549275">
                                <a:moveTo>
                                  <a:pt x="269862" y="0"/>
                                </a:moveTo>
                                <a:lnTo>
                                  <a:pt x="23114" y="0"/>
                                </a:lnTo>
                                <a:lnTo>
                                  <a:pt x="14117" y="1810"/>
                                </a:lnTo>
                                <a:lnTo>
                                  <a:pt x="6770" y="6746"/>
                                </a:lnTo>
                                <a:lnTo>
                                  <a:pt x="1816" y="14069"/>
                                </a:lnTo>
                                <a:lnTo>
                                  <a:pt x="0" y="23037"/>
                                </a:lnTo>
                                <a:lnTo>
                                  <a:pt x="0" y="219989"/>
                                </a:lnTo>
                                <a:lnTo>
                                  <a:pt x="1816" y="228957"/>
                                </a:lnTo>
                                <a:lnTo>
                                  <a:pt x="6770" y="236280"/>
                                </a:lnTo>
                                <a:lnTo>
                                  <a:pt x="14117" y="241217"/>
                                </a:lnTo>
                                <a:lnTo>
                                  <a:pt x="23114" y="243027"/>
                                </a:lnTo>
                                <a:lnTo>
                                  <a:pt x="40436" y="243027"/>
                                </a:lnTo>
                                <a:lnTo>
                                  <a:pt x="40436" y="513943"/>
                                </a:lnTo>
                                <a:lnTo>
                                  <a:pt x="43212" y="527647"/>
                                </a:lnTo>
                                <a:lnTo>
                                  <a:pt x="50782" y="538837"/>
                                </a:lnTo>
                                <a:lnTo>
                                  <a:pt x="62012" y="546381"/>
                                </a:lnTo>
                                <a:lnTo>
                                  <a:pt x="75768" y="549147"/>
                                </a:lnTo>
                                <a:lnTo>
                                  <a:pt x="93854" y="547517"/>
                                </a:lnTo>
                                <a:lnTo>
                                  <a:pt x="109151" y="541186"/>
                                </a:lnTo>
                                <a:lnTo>
                                  <a:pt x="120679" y="528000"/>
                                </a:lnTo>
                                <a:lnTo>
                                  <a:pt x="127457" y="505802"/>
                                </a:lnTo>
                                <a:lnTo>
                                  <a:pt x="146494" y="299097"/>
                                </a:lnTo>
                                <a:lnTo>
                                  <a:pt x="165531" y="505802"/>
                                </a:lnTo>
                                <a:lnTo>
                                  <a:pt x="172308" y="528000"/>
                                </a:lnTo>
                                <a:lnTo>
                                  <a:pt x="183832" y="541186"/>
                                </a:lnTo>
                                <a:lnTo>
                                  <a:pt x="199128" y="547517"/>
                                </a:lnTo>
                                <a:lnTo>
                                  <a:pt x="217220" y="549147"/>
                                </a:lnTo>
                                <a:lnTo>
                                  <a:pt x="230970" y="546381"/>
                                </a:lnTo>
                                <a:lnTo>
                                  <a:pt x="242201" y="538837"/>
                                </a:lnTo>
                                <a:lnTo>
                                  <a:pt x="249774" y="527647"/>
                                </a:lnTo>
                                <a:lnTo>
                                  <a:pt x="252552" y="513943"/>
                                </a:lnTo>
                                <a:lnTo>
                                  <a:pt x="252552" y="243027"/>
                                </a:lnTo>
                                <a:lnTo>
                                  <a:pt x="269862" y="243027"/>
                                </a:lnTo>
                                <a:lnTo>
                                  <a:pt x="278865" y="241217"/>
                                </a:lnTo>
                                <a:lnTo>
                                  <a:pt x="286216" y="236280"/>
                                </a:lnTo>
                                <a:lnTo>
                                  <a:pt x="291172" y="228957"/>
                                </a:lnTo>
                                <a:lnTo>
                                  <a:pt x="292989" y="219989"/>
                                </a:lnTo>
                                <a:lnTo>
                                  <a:pt x="292989" y="23037"/>
                                </a:lnTo>
                                <a:lnTo>
                                  <a:pt x="291172" y="14069"/>
                                </a:lnTo>
                                <a:lnTo>
                                  <a:pt x="286216" y="6746"/>
                                </a:lnTo>
                                <a:lnTo>
                                  <a:pt x="278865" y="1810"/>
                                </a:lnTo>
                                <a:lnTo>
                                  <a:pt x="26986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7" name="Graphic 207"/>
                        <wps:cNvSpPr/>
                        <wps:spPr>
                          <a:xfrm>
                            <a:off x="5976472" y="355582"/>
                            <a:ext cx="321310" cy="5772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1310" h="577215">
                                <a:moveTo>
                                  <a:pt x="283908" y="0"/>
                                </a:moveTo>
                                <a:lnTo>
                                  <a:pt x="37172" y="0"/>
                                </a:lnTo>
                                <a:lnTo>
                                  <a:pt x="22722" y="2914"/>
                                </a:lnTo>
                                <a:lnTo>
                                  <a:pt x="10904" y="10860"/>
                                </a:lnTo>
                                <a:lnTo>
                                  <a:pt x="2927" y="22636"/>
                                </a:lnTo>
                                <a:lnTo>
                                  <a:pt x="0" y="37045"/>
                                </a:lnTo>
                                <a:lnTo>
                                  <a:pt x="0" y="233997"/>
                                </a:lnTo>
                                <a:lnTo>
                                  <a:pt x="2927" y="248393"/>
                                </a:lnTo>
                                <a:lnTo>
                                  <a:pt x="10904" y="260167"/>
                                </a:lnTo>
                                <a:lnTo>
                                  <a:pt x="22722" y="268114"/>
                                </a:lnTo>
                                <a:lnTo>
                                  <a:pt x="37172" y="271030"/>
                                </a:lnTo>
                                <a:lnTo>
                                  <a:pt x="40436" y="271030"/>
                                </a:lnTo>
                                <a:lnTo>
                                  <a:pt x="40436" y="527951"/>
                                </a:lnTo>
                                <a:lnTo>
                                  <a:pt x="44323" y="547081"/>
                                </a:lnTo>
                                <a:lnTo>
                                  <a:pt x="54916" y="562717"/>
                                </a:lnTo>
                                <a:lnTo>
                                  <a:pt x="70617" y="573268"/>
                                </a:lnTo>
                                <a:lnTo>
                                  <a:pt x="89827" y="577138"/>
                                </a:lnTo>
                                <a:lnTo>
                                  <a:pt x="109428" y="575457"/>
                                </a:lnTo>
                                <a:lnTo>
                                  <a:pt x="129101" y="567985"/>
                                </a:lnTo>
                                <a:lnTo>
                                  <a:pt x="145555" y="551078"/>
                                </a:lnTo>
                                <a:lnTo>
                                  <a:pt x="146199" y="549135"/>
                                </a:lnTo>
                                <a:lnTo>
                                  <a:pt x="89827" y="549135"/>
                                </a:lnTo>
                                <a:lnTo>
                                  <a:pt x="81552" y="547468"/>
                                </a:lnTo>
                                <a:lnTo>
                                  <a:pt x="74790" y="542925"/>
                                </a:lnTo>
                                <a:lnTo>
                                  <a:pt x="70228" y="536190"/>
                                </a:lnTo>
                                <a:lnTo>
                                  <a:pt x="68554" y="527951"/>
                                </a:lnTo>
                                <a:lnTo>
                                  <a:pt x="68554" y="249301"/>
                                </a:lnTo>
                                <a:lnTo>
                                  <a:pt x="62255" y="243027"/>
                                </a:lnTo>
                                <a:lnTo>
                                  <a:pt x="32169" y="243027"/>
                                </a:lnTo>
                                <a:lnTo>
                                  <a:pt x="28105" y="238975"/>
                                </a:lnTo>
                                <a:lnTo>
                                  <a:pt x="28105" y="32054"/>
                                </a:lnTo>
                                <a:lnTo>
                                  <a:pt x="32169" y="27990"/>
                                </a:lnTo>
                                <a:lnTo>
                                  <a:pt x="319266" y="27990"/>
                                </a:lnTo>
                                <a:lnTo>
                                  <a:pt x="318178" y="22636"/>
                                </a:lnTo>
                                <a:lnTo>
                                  <a:pt x="310199" y="10860"/>
                                </a:lnTo>
                                <a:lnTo>
                                  <a:pt x="298373" y="2914"/>
                                </a:lnTo>
                                <a:lnTo>
                                  <a:pt x="283908" y="0"/>
                                </a:lnTo>
                                <a:close/>
                              </a:path>
                              <a:path w="321310" h="577215">
                                <a:moveTo>
                                  <a:pt x="188764" y="466267"/>
                                </a:moveTo>
                                <a:lnTo>
                                  <a:pt x="160553" y="466267"/>
                                </a:lnTo>
                                <a:lnTo>
                                  <a:pt x="165684" y="521855"/>
                                </a:lnTo>
                                <a:lnTo>
                                  <a:pt x="175583" y="551399"/>
                                </a:lnTo>
                                <a:lnTo>
                                  <a:pt x="192012" y="568080"/>
                                </a:lnTo>
                                <a:lnTo>
                                  <a:pt x="211673" y="575469"/>
                                </a:lnTo>
                                <a:lnTo>
                                  <a:pt x="231266" y="577138"/>
                                </a:lnTo>
                                <a:lnTo>
                                  <a:pt x="250471" y="573268"/>
                                </a:lnTo>
                                <a:lnTo>
                                  <a:pt x="266172" y="562717"/>
                                </a:lnTo>
                                <a:lnTo>
                                  <a:pt x="275377" y="549135"/>
                                </a:lnTo>
                                <a:lnTo>
                                  <a:pt x="231266" y="549135"/>
                                </a:lnTo>
                                <a:lnTo>
                                  <a:pt x="216427" y="547984"/>
                                </a:lnTo>
                                <a:lnTo>
                                  <a:pt x="205462" y="543545"/>
                                </a:lnTo>
                                <a:lnTo>
                                  <a:pt x="197946" y="534235"/>
                                </a:lnTo>
                                <a:lnTo>
                                  <a:pt x="193573" y="518515"/>
                                </a:lnTo>
                                <a:lnTo>
                                  <a:pt x="188764" y="466267"/>
                                </a:lnTo>
                                <a:close/>
                              </a:path>
                              <a:path w="321310" h="577215">
                                <a:moveTo>
                                  <a:pt x="167817" y="299110"/>
                                </a:moveTo>
                                <a:lnTo>
                                  <a:pt x="153288" y="299110"/>
                                </a:lnTo>
                                <a:lnTo>
                                  <a:pt x="147218" y="304609"/>
                                </a:lnTo>
                                <a:lnTo>
                                  <a:pt x="127622" y="517753"/>
                                </a:lnTo>
                                <a:lnTo>
                                  <a:pt x="123195" y="533913"/>
                                </a:lnTo>
                                <a:lnTo>
                                  <a:pt x="115649" y="543450"/>
                                </a:lnTo>
                                <a:lnTo>
                                  <a:pt x="104640" y="547984"/>
                                </a:lnTo>
                                <a:lnTo>
                                  <a:pt x="89827" y="549135"/>
                                </a:lnTo>
                                <a:lnTo>
                                  <a:pt x="146199" y="549135"/>
                                </a:lnTo>
                                <a:lnTo>
                                  <a:pt x="155498" y="521093"/>
                                </a:lnTo>
                                <a:lnTo>
                                  <a:pt x="160553" y="466267"/>
                                </a:lnTo>
                                <a:lnTo>
                                  <a:pt x="188764" y="466267"/>
                                </a:lnTo>
                                <a:lnTo>
                                  <a:pt x="173888" y="304634"/>
                                </a:lnTo>
                                <a:lnTo>
                                  <a:pt x="167817" y="299110"/>
                                </a:lnTo>
                                <a:close/>
                              </a:path>
                              <a:path w="321310" h="577215">
                                <a:moveTo>
                                  <a:pt x="319266" y="27990"/>
                                </a:moveTo>
                                <a:lnTo>
                                  <a:pt x="288912" y="27990"/>
                                </a:lnTo>
                                <a:lnTo>
                                  <a:pt x="292988" y="32054"/>
                                </a:lnTo>
                                <a:lnTo>
                                  <a:pt x="292988" y="238975"/>
                                </a:lnTo>
                                <a:lnTo>
                                  <a:pt x="288912" y="243027"/>
                                </a:lnTo>
                                <a:lnTo>
                                  <a:pt x="258851" y="243027"/>
                                </a:lnTo>
                                <a:lnTo>
                                  <a:pt x="252552" y="249301"/>
                                </a:lnTo>
                                <a:lnTo>
                                  <a:pt x="252552" y="527951"/>
                                </a:lnTo>
                                <a:lnTo>
                                  <a:pt x="250878" y="536190"/>
                                </a:lnTo>
                                <a:lnTo>
                                  <a:pt x="246314" y="542925"/>
                                </a:lnTo>
                                <a:lnTo>
                                  <a:pt x="239548" y="547468"/>
                                </a:lnTo>
                                <a:lnTo>
                                  <a:pt x="231266" y="549135"/>
                                </a:lnTo>
                                <a:lnTo>
                                  <a:pt x="275377" y="549135"/>
                                </a:lnTo>
                                <a:lnTo>
                                  <a:pt x="276769" y="547081"/>
                                </a:lnTo>
                                <a:lnTo>
                                  <a:pt x="280657" y="527951"/>
                                </a:lnTo>
                                <a:lnTo>
                                  <a:pt x="280657" y="271030"/>
                                </a:lnTo>
                                <a:lnTo>
                                  <a:pt x="283908" y="271030"/>
                                </a:lnTo>
                                <a:lnTo>
                                  <a:pt x="298373" y="268114"/>
                                </a:lnTo>
                                <a:lnTo>
                                  <a:pt x="310199" y="260167"/>
                                </a:lnTo>
                                <a:lnTo>
                                  <a:pt x="318178" y="248393"/>
                                </a:lnTo>
                                <a:lnTo>
                                  <a:pt x="321106" y="233997"/>
                                </a:lnTo>
                                <a:lnTo>
                                  <a:pt x="321106" y="37045"/>
                                </a:lnTo>
                                <a:lnTo>
                                  <a:pt x="319266" y="2799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5AAB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08" name="Image 208"/>
                          <pic:cNvPicPr/>
                        </pic:nvPicPr>
                        <pic:blipFill>
                          <a:blip r:embed="rId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44961" y="166528"/>
                            <a:ext cx="184111" cy="18341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09" name="Graphic 209"/>
                        <wps:cNvSpPr/>
                        <wps:spPr>
                          <a:xfrm>
                            <a:off x="6356527" y="369582"/>
                            <a:ext cx="293370" cy="5492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3370" h="549275">
                                <a:moveTo>
                                  <a:pt x="269862" y="0"/>
                                </a:moveTo>
                                <a:lnTo>
                                  <a:pt x="23114" y="0"/>
                                </a:lnTo>
                                <a:lnTo>
                                  <a:pt x="14117" y="1810"/>
                                </a:lnTo>
                                <a:lnTo>
                                  <a:pt x="6770" y="6746"/>
                                </a:lnTo>
                                <a:lnTo>
                                  <a:pt x="1816" y="14069"/>
                                </a:lnTo>
                                <a:lnTo>
                                  <a:pt x="0" y="23037"/>
                                </a:lnTo>
                                <a:lnTo>
                                  <a:pt x="0" y="219989"/>
                                </a:lnTo>
                                <a:lnTo>
                                  <a:pt x="1816" y="228957"/>
                                </a:lnTo>
                                <a:lnTo>
                                  <a:pt x="6770" y="236280"/>
                                </a:lnTo>
                                <a:lnTo>
                                  <a:pt x="14117" y="241217"/>
                                </a:lnTo>
                                <a:lnTo>
                                  <a:pt x="23114" y="243027"/>
                                </a:lnTo>
                                <a:lnTo>
                                  <a:pt x="40436" y="243027"/>
                                </a:lnTo>
                                <a:lnTo>
                                  <a:pt x="40436" y="513943"/>
                                </a:lnTo>
                                <a:lnTo>
                                  <a:pt x="43212" y="527647"/>
                                </a:lnTo>
                                <a:lnTo>
                                  <a:pt x="50782" y="538837"/>
                                </a:lnTo>
                                <a:lnTo>
                                  <a:pt x="62012" y="546381"/>
                                </a:lnTo>
                                <a:lnTo>
                                  <a:pt x="75768" y="549147"/>
                                </a:lnTo>
                                <a:lnTo>
                                  <a:pt x="93854" y="547517"/>
                                </a:lnTo>
                                <a:lnTo>
                                  <a:pt x="109151" y="541186"/>
                                </a:lnTo>
                                <a:lnTo>
                                  <a:pt x="120679" y="528000"/>
                                </a:lnTo>
                                <a:lnTo>
                                  <a:pt x="127457" y="505802"/>
                                </a:lnTo>
                                <a:lnTo>
                                  <a:pt x="146494" y="299097"/>
                                </a:lnTo>
                                <a:lnTo>
                                  <a:pt x="165531" y="505802"/>
                                </a:lnTo>
                                <a:lnTo>
                                  <a:pt x="172308" y="528000"/>
                                </a:lnTo>
                                <a:lnTo>
                                  <a:pt x="183832" y="541186"/>
                                </a:lnTo>
                                <a:lnTo>
                                  <a:pt x="199128" y="547517"/>
                                </a:lnTo>
                                <a:lnTo>
                                  <a:pt x="217220" y="549147"/>
                                </a:lnTo>
                                <a:lnTo>
                                  <a:pt x="230970" y="546381"/>
                                </a:lnTo>
                                <a:lnTo>
                                  <a:pt x="242201" y="538837"/>
                                </a:lnTo>
                                <a:lnTo>
                                  <a:pt x="249774" y="527647"/>
                                </a:lnTo>
                                <a:lnTo>
                                  <a:pt x="252552" y="513943"/>
                                </a:lnTo>
                                <a:lnTo>
                                  <a:pt x="252552" y="243027"/>
                                </a:lnTo>
                                <a:lnTo>
                                  <a:pt x="269862" y="243027"/>
                                </a:lnTo>
                                <a:lnTo>
                                  <a:pt x="278865" y="241217"/>
                                </a:lnTo>
                                <a:lnTo>
                                  <a:pt x="286216" y="236280"/>
                                </a:lnTo>
                                <a:lnTo>
                                  <a:pt x="291172" y="228957"/>
                                </a:lnTo>
                                <a:lnTo>
                                  <a:pt x="292989" y="219989"/>
                                </a:lnTo>
                                <a:lnTo>
                                  <a:pt x="292989" y="23037"/>
                                </a:lnTo>
                                <a:lnTo>
                                  <a:pt x="291172" y="14069"/>
                                </a:lnTo>
                                <a:lnTo>
                                  <a:pt x="286216" y="6746"/>
                                </a:lnTo>
                                <a:lnTo>
                                  <a:pt x="278865" y="1810"/>
                                </a:lnTo>
                                <a:lnTo>
                                  <a:pt x="26986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0" name="Graphic 210"/>
                        <wps:cNvSpPr/>
                        <wps:spPr>
                          <a:xfrm>
                            <a:off x="6342471" y="355582"/>
                            <a:ext cx="321310" cy="5772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1310" h="577215">
                                <a:moveTo>
                                  <a:pt x="283908" y="0"/>
                                </a:moveTo>
                                <a:lnTo>
                                  <a:pt x="37172" y="0"/>
                                </a:lnTo>
                                <a:lnTo>
                                  <a:pt x="22722" y="2914"/>
                                </a:lnTo>
                                <a:lnTo>
                                  <a:pt x="10904" y="10860"/>
                                </a:lnTo>
                                <a:lnTo>
                                  <a:pt x="2927" y="22636"/>
                                </a:lnTo>
                                <a:lnTo>
                                  <a:pt x="0" y="37045"/>
                                </a:lnTo>
                                <a:lnTo>
                                  <a:pt x="0" y="233997"/>
                                </a:lnTo>
                                <a:lnTo>
                                  <a:pt x="2927" y="248393"/>
                                </a:lnTo>
                                <a:lnTo>
                                  <a:pt x="10904" y="260167"/>
                                </a:lnTo>
                                <a:lnTo>
                                  <a:pt x="22722" y="268114"/>
                                </a:lnTo>
                                <a:lnTo>
                                  <a:pt x="37172" y="271030"/>
                                </a:lnTo>
                                <a:lnTo>
                                  <a:pt x="40436" y="271030"/>
                                </a:lnTo>
                                <a:lnTo>
                                  <a:pt x="40436" y="527951"/>
                                </a:lnTo>
                                <a:lnTo>
                                  <a:pt x="44323" y="547081"/>
                                </a:lnTo>
                                <a:lnTo>
                                  <a:pt x="54916" y="562717"/>
                                </a:lnTo>
                                <a:lnTo>
                                  <a:pt x="70617" y="573268"/>
                                </a:lnTo>
                                <a:lnTo>
                                  <a:pt x="89827" y="577138"/>
                                </a:lnTo>
                                <a:lnTo>
                                  <a:pt x="109428" y="575457"/>
                                </a:lnTo>
                                <a:lnTo>
                                  <a:pt x="129101" y="567985"/>
                                </a:lnTo>
                                <a:lnTo>
                                  <a:pt x="145555" y="551078"/>
                                </a:lnTo>
                                <a:lnTo>
                                  <a:pt x="146199" y="549135"/>
                                </a:lnTo>
                                <a:lnTo>
                                  <a:pt x="89827" y="549135"/>
                                </a:lnTo>
                                <a:lnTo>
                                  <a:pt x="81552" y="547468"/>
                                </a:lnTo>
                                <a:lnTo>
                                  <a:pt x="74790" y="542925"/>
                                </a:lnTo>
                                <a:lnTo>
                                  <a:pt x="70228" y="536190"/>
                                </a:lnTo>
                                <a:lnTo>
                                  <a:pt x="68554" y="527951"/>
                                </a:lnTo>
                                <a:lnTo>
                                  <a:pt x="68554" y="249301"/>
                                </a:lnTo>
                                <a:lnTo>
                                  <a:pt x="62255" y="243027"/>
                                </a:lnTo>
                                <a:lnTo>
                                  <a:pt x="32169" y="243027"/>
                                </a:lnTo>
                                <a:lnTo>
                                  <a:pt x="28105" y="238975"/>
                                </a:lnTo>
                                <a:lnTo>
                                  <a:pt x="28105" y="32054"/>
                                </a:lnTo>
                                <a:lnTo>
                                  <a:pt x="32169" y="27990"/>
                                </a:lnTo>
                                <a:lnTo>
                                  <a:pt x="319266" y="27990"/>
                                </a:lnTo>
                                <a:lnTo>
                                  <a:pt x="318178" y="22636"/>
                                </a:lnTo>
                                <a:lnTo>
                                  <a:pt x="310199" y="10860"/>
                                </a:lnTo>
                                <a:lnTo>
                                  <a:pt x="298373" y="2914"/>
                                </a:lnTo>
                                <a:lnTo>
                                  <a:pt x="283908" y="0"/>
                                </a:lnTo>
                                <a:close/>
                              </a:path>
                              <a:path w="321310" h="577215">
                                <a:moveTo>
                                  <a:pt x="188764" y="466267"/>
                                </a:moveTo>
                                <a:lnTo>
                                  <a:pt x="160553" y="466267"/>
                                </a:lnTo>
                                <a:lnTo>
                                  <a:pt x="165684" y="521855"/>
                                </a:lnTo>
                                <a:lnTo>
                                  <a:pt x="175583" y="551399"/>
                                </a:lnTo>
                                <a:lnTo>
                                  <a:pt x="192012" y="568080"/>
                                </a:lnTo>
                                <a:lnTo>
                                  <a:pt x="211673" y="575469"/>
                                </a:lnTo>
                                <a:lnTo>
                                  <a:pt x="231266" y="577138"/>
                                </a:lnTo>
                                <a:lnTo>
                                  <a:pt x="250471" y="573268"/>
                                </a:lnTo>
                                <a:lnTo>
                                  <a:pt x="266172" y="562717"/>
                                </a:lnTo>
                                <a:lnTo>
                                  <a:pt x="275377" y="549135"/>
                                </a:lnTo>
                                <a:lnTo>
                                  <a:pt x="231266" y="549135"/>
                                </a:lnTo>
                                <a:lnTo>
                                  <a:pt x="216427" y="547984"/>
                                </a:lnTo>
                                <a:lnTo>
                                  <a:pt x="205462" y="543545"/>
                                </a:lnTo>
                                <a:lnTo>
                                  <a:pt x="197946" y="534235"/>
                                </a:lnTo>
                                <a:lnTo>
                                  <a:pt x="193573" y="518515"/>
                                </a:lnTo>
                                <a:lnTo>
                                  <a:pt x="188764" y="466267"/>
                                </a:lnTo>
                                <a:close/>
                              </a:path>
                              <a:path w="321310" h="577215">
                                <a:moveTo>
                                  <a:pt x="167817" y="299110"/>
                                </a:moveTo>
                                <a:lnTo>
                                  <a:pt x="153288" y="299110"/>
                                </a:lnTo>
                                <a:lnTo>
                                  <a:pt x="147218" y="304609"/>
                                </a:lnTo>
                                <a:lnTo>
                                  <a:pt x="127622" y="517753"/>
                                </a:lnTo>
                                <a:lnTo>
                                  <a:pt x="123195" y="533913"/>
                                </a:lnTo>
                                <a:lnTo>
                                  <a:pt x="115649" y="543450"/>
                                </a:lnTo>
                                <a:lnTo>
                                  <a:pt x="104640" y="547984"/>
                                </a:lnTo>
                                <a:lnTo>
                                  <a:pt x="89827" y="549135"/>
                                </a:lnTo>
                                <a:lnTo>
                                  <a:pt x="146199" y="549135"/>
                                </a:lnTo>
                                <a:lnTo>
                                  <a:pt x="155498" y="521093"/>
                                </a:lnTo>
                                <a:lnTo>
                                  <a:pt x="160553" y="466267"/>
                                </a:lnTo>
                                <a:lnTo>
                                  <a:pt x="188764" y="466267"/>
                                </a:lnTo>
                                <a:lnTo>
                                  <a:pt x="173888" y="304634"/>
                                </a:lnTo>
                                <a:lnTo>
                                  <a:pt x="167817" y="299110"/>
                                </a:lnTo>
                                <a:close/>
                              </a:path>
                              <a:path w="321310" h="577215">
                                <a:moveTo>
                                  <a:pt x="319266" y="27990"/>
                                </a:moveTo>
                                <a:lnTo>
                                  <a:pt x="288912" y="27990"/>
                                </a:lnTo>
                                <a:lnTo>
                                  <a:pt x="292988" y="32054"/>
                                </a:lnTo>
                                <a:lnTo>
                                  <a:pt x="292988" y="238975"/>
                                </a:lnTo>
                                <a:lnTo>
                                  <a:pt x="288912" y="243027"/>
                                </a:lnTo>
                                <a:lnTo>
                                  <a:pt x="258851" y="243027"/>
                                </a:lnTo>
                                <a:lnTo>
                                  <a:pt x="252552" y="249301"/>
                                </a:lnTo>
                                <a:lnTo>
                                  <a:pt x="252552" y="527951"/>
                                </a:lnTo>
                                <a:lnTo>
                                  <a:pt x="250878" y="536190"/>
                                </a:lnTo>
                                <a:lnTo>
                                  <a:pt x="246314" y="542925"/>
                                </a:lnTo>
                                <a:lnTo>
                                  <a:pt x="239548" y="547468"/>
                                </a:lnTo>
                                <a:lnTo>
                                  <a:pt x="231266" y="549135"/>
                                </a:lnTo>
                                <a:lnTo>
                                  <a:pt x="275377" y="549135"/>
                                </a:lnTo>
                                <a:lnTo>
                                  <a:pt x="276769" y="547081"/>
                                </a:lnTo>
                                <a:lnTo>
                                  <a:pt x="280657" y="527951"/>
                                </a:lnTo>
                                <a:lnTo>
                                  <a:pt x="280657" y="271030"/>
                                </a:lnTo>
                                <a:lnTo>
                                  <a:pt x="283908" y="271030"/>
                                </a:lnTo>
                                <a:lnTo>
                                  <a:pt x="298373" y="268114"/>
                                </a:lnTo>
                                <a:lnTo>
                                  <a:pt x="310199" y="260167"/>
                                </a:lnTo>
                                <a:lnTo>
                                  <a:pt x="318178" y="248393"/>
                                </a:lnTo>
                                <a:lnTo>
                                  <a:pt x="321106" y="233997"/>
                                </a:lnTo>
                                <a:lnTo>
                                  <a:pt x="321106" y="37045"/>
                                </a:lnTo>
                                <a:lnTo>
                                  <a:pt x="319266" y="2799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EABB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11" name="Image 211"/>
                          <pic:cNvPicPr/>
                        </pic:nvPicPr>
                        <pic:blipFill>
                          <a:blip r:embed="rId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410961" y="166528"/>
                            <a:ext cx="184111" cy="18341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12" name="Graphic 212"/>
                        <wps:cNvSpPr/>
                        <wps:spPr>
                          <a:xfrm>
                            <a:off x="3170872" y="383752"/>
                            <a:ext cx="1224915" cy="5416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24915" h="541655">
                                <a:moveTo>
                                  <a:pt x="648004" y="541350"/>
                                </a:moveTo>
                                <a:lnTo>
                                  <a:pt x="1224610" y="541350"/>
                                </a:lnTo>
                                <a:lnTo>
                                  <a:pt x="1224610" y="0"/>
                                </a:lnTo>
                                <a:lnTo>
                                  <a:pt x="648004" y="0"/>
                                </a:lnTo>
                                <a:lnTo>
                                  <a:pt x="648004" y="541350"/>
                                </a:lnTo>
                                <a:close/>
                              </a:path>
                              <a:path w="1224915" h="541655">
                                <a:moveTo>
                                  <a:pt x="0" y="541350"/>
                                </a:moveTo>
                                <a:lnTo>
                                  <a:pt x="576605" y="541350"/>
                                </a:lnTo>
                                <a:lnTo>
                                  <a:pt x="57660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541350"/>
                                </a:lnTo>
                                <a:close/>
                              </a:path>
                            </a:pathLst>
                          </a:custGeom>
                          <a:ln w="25400">
                            <a:solidFill>
                              <a:srgbClr val="00768B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3" name="Graphic 213"/>
                        <wps:cNvSpPr/>
                        <wps:spPr>
                          <a:xfrm>
                            <a:off x="3404158" y="131022"/>
                            <a:ext cx="492759" cy="7943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92759" h="794385">
                                <a:moveTo>
                                  <a:pt x="49236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94080"/>
                                </a:lnTo>
                                <a:lnTo>
                                  <a:pt x="492366" y="794080"/>
                                </a:lnTo>
                                <a:lnTo>
                                  <a:pt x="49236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4" name="Graphic 214"/>
                        <wps:cNvSpPr/>
                        <wps:spPr>
                          <a:xfrm>
                            <a:off x="3404158" y="131022"/>
                            <a:ext cx="492759" cy="7943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92759" h="794385">
                                <a:moveTo>
                                  <a:pt x="0" y="794080"/>
                                </a:moveTo>
                                <a:lnTo>
                                  <a:pt x="492366" y="794080"/>
                                </a:lnTo>
                                <a:lnTo>
                                  <a:pt x="49236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794080"/>
                                </a:lnTo>
                                <a:close/>
                              </a:path>
                            </a:pathLst>
                          </a:custGeom>
                          <a:ln w="25400">
                            <a:solidFill>
                              <a:srgbClr val="00768B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5" name="Graphic 215"/>
                        <wps:cNvSpPr/>
                        <wps:spPr>
                          <a:xfrm>
                            <a:off x="3952798" y="439911"/>
                            <a:ext cx="88900" cy="1485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8900" h="148590">
                                <a:moveTo>
                                  <a:pt x="8844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48234"/>
                                </a:lnTo>
                                <a:lnTo>
                                  <a:pt x="88442" y="148234"/>
                                </a:lnTo>
                                <a:lnTo>
                                  <a:pt x="8844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6" name="Graphic 216"/>
                        <wps:cNvSpPr/>
                        <wps:spPr>
                          <a:xfrm>
                            <a:off x="3952798" y="439911"/>
                            <a:ext cx="88900" cy="1485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8900" h="148590">
                                <a:moveTo>
                                  <a:pt x="0" y="148234"/>
                                </a:moveTo>
                                <a:lnTo>
                                  <a:pt x="88442" y="148234"/>
                                </a:lnTo>
                                <a:lnTo>
                                  <a:pt x="88442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48234"/>
                                </a:lnTo>
                                <a:close/>
                              </a:path>
                            </a:pathLst>
                          </a:custGeom>
                          <a:ln w="15240">
                            <a:solidFill>
                              <a:srgbClr val="85AABB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7" name="Graphic 217"/>
                        <wps:cNvSpPr/>
                        <wps:spPr>
                          <a:xfrm>
                            <a:off x="4098594" y="439911"/>
                            <a:ext cx="88900" cy="1485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8900" h="148590">
                                <a:moveTo>
                                  <a:pt x="8844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48234"/>
                                </a:lnTo>
                                <a:lnTo>
                                  <a:pt x="88442" y="148234"/>
                                </a:lnTo>
                                <a:lnTo>
                                  <a:pt x="8844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8" name="Graphic 218"/>
                        <wps:cNvSpPr/>
                        <wps:spPr>
                          <a:xfrm>
                            <a:off x="4098594" y="439911"/>
                            <a:ext cx="88900" cy="1485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8900" h="148590">
                                <a:moveTo>
                                  <a:pt x="0" y="148234"/>
                                </a:moveTo>
                                <a:lnTo>
                                  <a:pt x="88442" y="148234"/>
                                </a:lnTo>
                                <a:lnTo>
                                  <a:pt x="88442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48234"/>
                                </a:lnTo>
                                <a:close/>
                              </a:path>
                            </a:pathLst>
                          </a:custGeom>
                          <a:ln w="15240">
                            <a:solidFill>
                              <a:srgbClr val="85AABB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9" name="Graphic 219"/>
                        <wps:cNvSpPr/>
                        <wps:spPr>
                          <a:xfrm>
                            <a:off x="4244390" y="439911"/>
                            <a:ext cx="88900" cy="1485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8900" h="148590">
                                <a:moveTo>
                                  <a:pt x="8844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48234"/>
                                </a:lnTo>
                                <a:lnTo>
                                  <a:pt x="88442" y="148234"/>
                                </a:lnTo>
                                <a:lnTo>
                                  <a:pt x="8844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0" name="Graphic 220"/>
                        <wps:cNvSpPr/>
                        <wps:spPr>
                          <a:xfrm>
                            <a:off x="4244390" y="439911"/>
                            <a:ext cx="88900" cy="1485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8900" h="148590">
                                <a:moveTo>
                                  <a:pt x="0" y="148234"/>
                                </a:moveTo>
                                <a:lnTo>
                                  <a:pt x="88442" y="148234"/>
                                </a:lnTo>
                                <a:lnTo>
                                  <a:pt x="88442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48234"/>
                                </a:lnTo>
                                <a:close/>
                              </a:path>
                            </a:pathLst>
                          </a:custGeom>
                          <a:ln w="15240">
                            <a:solidFill>
                              <a:srgbClr val="85AABB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1" name="Graphic 221"/>
                        <wps:cNvSpPr/>
                        <wps:spPr>
                          <a:xfrm>
                            <a:off x="3952798" y="688298"/>
                            <a:ext cx="88900" cy="1485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8900" h="148590">
                                <a:moveTo>
                                  <a:pt x="8844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48234"/>
                                </a:lnTo>
                                <a:lnTo>
                                  <a:pt x="88442" y="148234"/>
                                </a:lnTo>
                                <a:lnTo>
                                  <a:pt x="8844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2" name="Graphic 222"/>
                        <wps:cNvSpPr/>
                        <wps:spPr>
                          <a:xfrm>
                            <a:off x="3952798" y="688298"/>
                            <a:ext cx="88900" cy="1485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8900" h="148590">
                                <a:moveTo>
                                  <a:pt x="0" y="148234"/>
                                </a:moveTo>
                                <a:lnTo>
                                  <a:pt x="88442" y="148234"/>
                                </a:lnTo>
                                <a:lnTo>
                                  <a:pt x="88442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48234"/>
                                </a:lnTo>
                                <a:close/>
                              </a:path>
                            </a:pathLst>
                          </a:custGeom>
                          <a:ln w="15240">
                            <a:solidFill>
                              <a:srgbClr val="85AABB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3" name="Graphic 223"/>
                        <wps:cNvSpPr/>
                        <wps:spPr>
                          <a:xfrm>
                            <a:off x="4098594" y="688298"/>
                            <a:ext cx="88900" cy="1485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8900" h="148590">
                                <a:moveTo>
                                  <a:pt x="8844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48234"/>
                                </a:lnTo>
                                <a:lnTo>
                                  <a:pt x="88442" y="148234"/>
                                </a:lnTo>
                                <a:lnTo>
                                  <a:pt x="8844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4" name="Graphic 224"/>
                        <wps:cNvSpPr/>
                        <wps:spPr>
                          <a:xfrm>
                            <a:off x="4098594" y="688298"/>
                            <a:ext cx="88900" cy="1485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8900" h="148590">
                                <a:moveTo>
                                  <a:pt x="0" y="148234"/>
                                </a:moveTo>
                                <a:lnTo>
                                  <a:pt x="88442" y="148234"/>
                                </a:lnTo>
                                <a:lnTo>
                                  <a:pt x="88442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48234"/>
                                </a:lnTo>
                                <a:close/>
                              </a:path>
                            </a:pathLst>
                          </a:custGeom>
                          <a:ln w="15240">
                            <a:solidFill>
                              <a:srgbClr val="85AABB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5" name="Graphic 225"/>
                        <wps:cNvSpPr/>
                        <wps:spPr>
                          <a:xfrm>
                            <a:off x="4244390" y="688298"/>
                            <a:ext cx="88900" cy="1485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8900" h="148590">
                                <a:moveTo>
                                  <a:pt x="8844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48234"/>
                                </a:lnTo>
                                <a:lnTo>
                                  <a:pt x="88442" y="148234"/>
                                </a:lnTo>
                                <a:lnTo>
                                  <a:pt x="8844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6" name="Graphic 226"/>
                        <wps:cNvSpPr/>
                        <wps:spPr>
                          <a:xfrm>
                            <a:off x="4244390" y="688298"/>
                            <a:ext cx="88900" cy="1485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8900" h="148590">
                                <a:moveTo>
                                  <a:pt x="0" y="148234"/>
                                </a:moveTo>
                                <a:lnTo>
                                  <a:pt x="88442" y="148234"/>
                                </a:lnTo>
                                <a:lnTo>
                                  <a:pt x="88442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48234"/>
                                </a:lnTo>
                                <a:close/>
                              </a:path>
                            </a:pathLst>
                          </a:custGeom>
                          <a:ln w="15240">
                            <a:solidFill>
                              <a:srgbClr val="85AABB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7" name="Graphic 227"/>
                        <wps:cNvSpPr/>
                        <wps:spPr>
                          <a:xfrm>
                            <a:off x="3248634" y="439911"/>
                            <a:ext cx="88900" cy="1485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8900" h="148590">
                                <a:moveTo>
                                  <a:pt x="8844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48234"/>
                                </a:lnTo>
                                <a:lnTo>
                                  <a:pt x="88442" y="148234"/>
                                </a:lnTo>
                                <a:lnTo>
                                  <a:pt x="8844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8" name="Graphic 228"/>
                        <wps:cNvSpPr/>
                        <wps:spPr>
                          <a:xfrm>
                            <a:off x="3248634" y="439911"/>
                            <a:ext cx="88900" cy="1485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8900" h="148590">
                                <a:moveTo>
                                  <a:pt x="0" y="148234"/>
                                </a:moveTo>
                                <a:lnTo>
                                  <a:pt x="88442" y="148234"/>
                                </a:lnTo>
                                <a:lnTo>
                                  <a:pt x="88442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48234"/>
                                </a:lnTo>
                                <a:close/>
                              </a:path>
                            </a:pathLst>
                          </a:custGeom>
                          <a:ln w="15240">
                            <a:solidFill>
                              <a:srgbClr val="85AABB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9" name="Graphic 229"/>
                        <wps:cNvSpPr/>
                        <wps:spPr>
                          <a:xfrm>
                            <a:off x="3248634" y="688298"/>
                            <a:ext cx="88900" cy="1485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8900" h="148590">
                                <a:moveTo>
                                  <a:pt x="8844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48234"/>
                                </a:lnTo>
                                <a:lnTo>
                                  <a:pt x="88442" y="148234"/>
                                </a:lnTo>
                                <a:lnTo>
                                  <a:pt x="8844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0" name="Graphic 230"/>
                        <wps:cNvSpPr/>
                        <wps:spPr>
                          <a:xfrm>
                            <a:off x="3248634" y="203717"/>
                            <a:ext cx="589915" cy="6330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9915" h="633095">
                                <a:moveTo>
                                  <a:pt x="0" y="632815"/>
                                </a:moveTo>
                                <a:lnTo>
                                  <a:pt x="88442" y="632815"/>
                                </a:lnTo>
                                <a:lnTo>
                                  <a:pt x="88442" y="484581"/>
                                </a:lnTo>
                                <a:lnTo>
                                  <a:pt x="0" y="484581"/>
                                </a:lnTo>
                                <a:lnTo>
                                  <a:pt x="0" y="632815"/>
                                </a:lnTo>
                                <a:close/>
                              </a:path>
                              <a:path w="589915" h="633095">
                                <a:moveTo>
                                  <a:pt x="213842" y="384428"/>
                                </a:moveTo>
                                <a:lnTo>
                                  <a:pt x="302285" y="384428"/>
                                </a:lnTo>
                                <a:lnTo>
                                  <a:pt x="302285" y="236194"/>
                                </a:lnTo>
                                <a:lnTo>
                                  <a:pt x="213842" y="236194"/>
                                </a:lnTo>
                                <a:lnTo>
                                  <a:pt x="213842" y="384428"/>
                                </a:lnTo>
                                <a:close/>
                              </a:path>
                              <a:path w="589915" h="633095">
                                <a:moveTo>
                                  <a:pt x="357479" y="384428"/>
                                </a:moveTo>
                                <a:lnTo>
                                  <a:pt x="445922" y="384428"/>
                                </a:lnTo>
                                <a:lnTo>
                                  <a:pt x="445922" y="236194"/>
                                </a:lnTo>
                                <a:lnTo>
                                  <a:pt x="357479" y="236194"/>
                                </a:lnTo>
                                <a:lnTo>
                                  <a:pt x="357479" y="384428"/>
                                </a:lnTo>
                                <a:close/>
                              </a:path>
                              <a:path w="589915" h="633095">
                                <a:moveTo>
                                  <a:pt x="501116" y="384428"/>
                                </a:moveTo>
                                <a:lnTo>
                                  <a:pt x="589559" y="384428"/>
                                </a:lnTo>
                                <a:lnTo>
                                  <a:pt x="589559" y="236194"/>
                                </a:lnTo>
                                <a:lnTo>
                                  <a:pt x="501116" y="236194"/>
                                </a:lnTo>
                                <a:lnTo>
                                  <a:pt x="501116" y="384428"/>
                                </a:lnTo>
                                <a:close/>
                              </a:path>
                              <a:path w="589915" h="633095">
                                <a:moveTo>
                                  <a:pt x="213842" y="632815"/>
                                </a:moveTo>
                                <a:lnTo>
                                  <a:pt x="302285" y="632815"/>
                                </a:lnTo>
                                <a:lnTo>
                                  <a:pt x="302285" y="484581"/>
                                </a:lnTo>
                                <a:lnTo>
                                  <a:pt x="213842" y="484581"/>
                                </a:lnTo>
                                <a:lnTo>
                                  <a:pt x="213842" y="632815"/>
                                </a:lnTo>
                                <a:close/>
                              </a:path>
                              <a:path w="589915" h="633095">
                                <a:moveTo>
                                  <a:pt x="357479" y="632815"/>
                                </a:moveTo>
                                <a:lnTo>
                                  <a:pt x="445922" y="632815"/>
                                </a:lnTo>
                                <a:lnTo>
                                  <a:pt x="445922" y="484581"/>
                                </a:lnTo>
                                <a:lnTo>
                                  <a:pt x="357479" y="484581"/>
                                </a:lnTo>
                                <a:lnTo>
                                  <a:pt x="357479" y="632815"/>
                                </a:lnTo>
                                <a:close/>
                              </a:path>
                              <a:path w="589915" h="633095">
                                <a:moveTo>
                                  <a:pt x="501116" y="632815"/>
                                </a:moveTo>
                                <a:lnTo>
                                  <a:pt x="589559" y="632815"/>
                                </a:lnTo>
                                <a:lnTo>
                                  <a:pt x="589559" y="484581"/>
                                </a:lnTo>
                                <a:lnTo>
                                  <a:pt x="501116" y="484581"/>
                                </a:lnTo>
                                <a:lnTo>
                                  <a:pt x="501116" y="632815"/>
                                </a:lnTo>
                                <a:close/>
                              </a:path>
                              <a:path w="589915" h="633095">
                                <a:moveTo>
                                  <a:pt x="213842" y="148234"/>
                                </a:moveTo>
                                <a:lnTo>
                                  <a:pt x="302285" y="148234"/>
                                </a:lnTo>
                                <a:lnTo>
                                  <a:pt x="302285" y="0"/>
                                </a:lnTo>
                                <a:lnTo>
                                  <a:pt x="213842" y="0"/>
                                </a:lnTo>
                                <a:lnTo>
                                  <a:pt x="213842" y="148234"/>
                                </a:lnTo>
                                <a:close/>
                              </a:path>
                              <a:path w="589915" h="633095">
                                <a:moveTo>
                                  <a:pt x="357479" y="148234"/>
                                </a:moveTo>
                                <a:lnTo>
                                  <a:pt x="445922" y="148234"/>
                                </a:lnTo>
                                <a:lnTo>
                                  <a:pt x="445922" y="0"/>
                                </a:lnTo>
                                <a:lnTo>
                                  <a:pt x="357479" y="0"/>
                                </a:lnTo>
                                <a:lnTo>
                                  <a:pt x="357479" y="148234"/>
                                </a:lnTo>
                                <a:close/>
                              </a:path>
                              <a:path w="589915" h="633095">
                                <a:moveTo>
                                  <a:pt x="501116" y="148234"/>
                                </a:moveTo>
                                <a:lnTo>
                                  <a:pt x="589559" y="148234"/>
                                </a:lnTo>
                                <a:lnTo>
                                  <a:pt x="589559" y="0"/>
                                </a:lnTo>
                                <a:lnTo>
                                  <a:pt x="501116" y="0"/>
                                </a:lnTo>
                                <a:lnTo>
                                  <a:pt x="501116" y="148234"/>
                                </a:lnTo>
                                <a:close/>
                              </a:path>
                            </a:pathLst>
                          </a:custGeom>
                          <a:ln w="15240">
                            <a:solidFill>
                              <a:srgbClr val="85AABB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1" name="Graphic 231"/>
                        <wps:cNvSpPr/>
                        <wps:spPr>
                          <a:xfrm>
                            <a:off x="1229360" y="31555"/>
                            <a:ext cx="347345" cy="901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7345" h="901700">
                                <a:moveTo>
                                  <a:pt x="291807" y="124815"/>
                                </a:moveTo>
                                <a:lnTo>
                                  <a:pt x="281940" y="76288"/>
                                </a:lnTo>
                                <a:lnTo>
                                  <a:pt x="256082" y="38112"/>
                                </a:lnTo>
                                <a:lnTo>
                                  <a:pt x="255066" y="36614"/>
                                </a:lnTo>
                                <a:lnTo>
                                  <a:pt x="253542" y="35598"/>
                                </a:lnTo>
                                <a:lnTo>
                                  <a:pt x="253542" y="124815"/>
                                </a:lnTo>
                                <a:lnTo>
                                  <a:pt x="246697" y="158546"/>
                                </a:lnTo>
                                <a:lnTo>
                                  <a:pt x="228028" y="186118"/>
                                </a:lnTo>
                                <a:lnTo>
                                  <a:pt x="200355" y="204724"/>
                                </a:lnTo>
                                <a:lnTo>
                                  <a:pt x="166509" y="211543"/>
                                </a:lnTo>
                                <a:lnTo>
                                  <a:pt x="132664" y="204724"/>
                                </a:lnTo>
                                <a:lnTo>
                                  <a:pt x="104978" y="186118"/>
                                </a:lnTo>
                                <a:lnTo>
                                  <a:pt x="86309" y="158546"/>
                                </a:lnTo>
                                <a:lnTo>
                                  <a:pt x="79451" y="124815"/>
                                </a:lnTo>
                                <a:lnTo>
                                  <a:pt x="86309" y="91097"/>
                                </a:lnTo>
                                <a:lnTo>
                                  <a:pt x="104978" y="63538"/>
                                </a:lnTo>
                                <a:lnTo>
                                  <a:pt x="132664" y="44945"/>
                                </a:lnTo>
                                <a:lnTo>
                                  <a:pt x="166509" y="38112"/>
                                </a:lnTo>
                                <a:lnTo>
                                  <a:pt x="200355" y="44945"/>
                                </a:lnTo>
                                <a:lnTo>
                                  <a:pt x="228028" y="63538"/>
                                </a:lnTo>
                                <a:lnTo>
                                  <a:pt x="246697" y="91097"/>
                                </a:lnTo>
                                <a:lnTo>
                                  <a:pt x="253542" y="124815"/>
                                </a:lnTo>
                                <a:lnTo>
                                  <a:pt x="253542" y="35598"/>
                                </a:lnTo>
                                <a:lnTo>
                                  <a:pt x="215226" y="9829"/>
                                </a:lnTo>
                                <a:lnTo>
                                  <a:pt x="166509" y="0"/>
                                </a:lnTo>
                                <a:lnTo>
                                  <a:pt x="117779" y="9829"/>
                                </a:lnTo>
                                <a:lnTo>
                                  <a:pt x="77939" y="36614"/>
                                </a:lnTo>
                                <a:lnTo>
                                  <a:pt x="51066" y="76288"/>
                                </a:lnTo>
                                <a:lnTo>
                                  <a:pt x="41198" y="124815"/>
                                </a:lnTo>
                                <a:lnTo>
                                  <a:pt x="51066" y="173367"/>
                                </a:lnTo>
                                <a:lnTo>
                                  <a:pt x="77939" y="213055"/>
                                </a:lnTo>
                                <a:lnTo>
                                  <a:pt x="117779" y="239839"/>
                                </a:lnTo>
                                <a:lnTo>
                                  <a:pt x="166509" y="249656"/>
                                </a:lnTo>
                                <a:lnTo>
                                  <a:pt x="215226" y="239839"/>
                                </a:lnTo>
                                <a:lnTo>
                                  <a:pt x="255066" y="213055"/>
                                </a:lnTo>
                                <a:lnTo>
                                  <a:pt x="256082" y="211543"/>
                                </a:lnTo>
                                <a:lnTo>
                                  <a:pt x="281940" y="173367"/>
                                </a:lnTo>
                                <a:lnTo>
                                  <a:pt x="291807" y="124815"/>
                                </a:lnTo>
                                <a:close/>
                              </a:path>
                              <a:path w="347345" h="901700">
                                <a:moveTo>
                                  <a:pt x="346760" y="315506"/>
                                </a:moveTo>
                                <a:lnTo>
                                  <a:pt x="344766" y="305701"/>
                                </a:lnTo>
                                <a:lnTo>
                                  <a:pt x="343598" y="299885"/>
                                </a:lnTo>
                                <a:lnTo>
                                  <a:pt x="334975" y="287121"/>
                                </a:lnTo>
                                <a:lnTo>
                                  <a:pt x="322211" y="278498"/>
                                </a:lnTo>
                                <a:lnTo>
                                  <a:pt x="316407" y="277329"/>
                                </a:lnTo>
                                <a:lnTo>
                                  <a:pt x="316407" y="310108"/>
                                </a:lnTo>
                                <a:lnTo>
                                  <a:pt x="316407" y="534479"/>
                                </a:lnTo>
                                <a:lnTo>
                                  <a:pt x="312000" y="538873"/>
                                </a:lnTo>
                                <a:lnTo>
                                  <a:pt x="279527" y="538873"/>
                                </a:lnTo>
                                <a:lnTo>
                                  <a:pt x="272732" y="545668"/>
                                </a:lnTo>
                                <a:lnTo>
                                  <a:pt x="272732" y="554050"/>
                                </a:lnTo>
                                <a:lnTo>
                                  <a:pt x="288747" y="695604"/>
                                </a:lnTo>
                                <a:lnTo>
                                  <a:pt x="272732" y="695604"/>
                                </a:lnTo>
                                <a:lnTo>
                                  <a:pt x="272732" y="847826"/>
                                </a:lnTo>
                                <a:lnTo>
                                  <a:pt x="270916" y="856767"/>
                                </a:lnTo>
                                <a:lnTo>
                                  <a:pt x="265988" y="864069"/>
                                </a:lnTo>
                                <a:lnTo>
                                  <a:pt x="258686" y="868997"/>
                                </a:lnTo>
                                <a:lnTo>
                                  <a:pt x="249745" y="870800"/>
                                </a:lnTo>
                                <a:lnTo>
                                  <a:pt x="233718" y="869556"/>
                                </a:lnTo>
                                <a:lnTo>
                                  <a:pt x="221869" y="864743"/>
                                </a:lnTo>
                                <a:lnTo>
                                  <a:pt x="213753" y="854646"/>
                                </a:lnTo>
                                <a:lnTo>
                                  <a:pt x="209029" y="837603"/>
                                </a:lnTo>
                                <a:lnTo>
                                  <a:pt x="203835" y="780935"/>
                                </a:lnTo>
                                <a:lnTo>
                                  <a:pt x="199148" y="729818"/>
                                </a:lnTo>
                                <a:lnTo>
                                  <a:pt x="147434" y="731824"/>
                                </a:lnTo>
                                <a:lnTo>
                                  <a:pt x="137807" y="836777"/>
                                </a:lnTo>
                                <a:lnTo>
                                  <a:pt x="133032" y="854303"/>
                                </a:lnTo>
                                <a:lnTo>
                                  <a:pt x="124891" y="864641"/>
                                </a:lnTo>
                                <a:lnTo>
                                  <a:pt x="113004" y="869556"/>
                                </a:lnTo>
                                <a:lnTo>
                                  <a:pt x="97002" y="870800"/>
                                </a:lnTo>
                                <a:lnTo>
                                  <a:pt x="88061" y="868997"/>
                                </a:lnTo>
                                <a:lnTo>
                                  <a:pt x="80759" y="864069"/>
                                </a:lnTo>
                                <a:lnTo>
                                  <a:pt x="75831" y="856767"/>
                                </a:lnTo>
                                <a:lnTo>
                                  <a:pt x="74028" y="847826"/>
                                </a:lnTo>
                                <a:lnTo>
                                  <a:pt x="74028" y="696099"/>
                                </a:lnTo>
                                <a:lnTo>
                                  <a:pt x="51168" y="695604"/>
                                </a:lnTo>
                                <a:lnTo>
                                  <a:pt x="74028" y="554050"/>
                                </a:lnTo>
                                <a:lnTo>
                                  <a:pt x="74028" y="545668"/>
                                </a:lnTo>
                                <a:lnTo>
                                  <a:pt x="67221" y="538873"/>
                                </a:lnTo>
                                <a:lnTo>
                                  <a:pt x="34747" y="538873"/>
                                </a:lnTo>
                                <a:lnTo>
                                  <a:pt x="30353" y="534479"/>
                                </a:lnTo>
                                <a:lnTo>
                                  <a:pt x="30353" y="310108"/>
                                </a:lnTo>
                                <a:lnTo>
                                  <a:pt x="34747" y="305701"/>
                                </a:lnTo>
                                <a:lnTo>
                                  <a:pt x="312000" y="305701"/>
                                </a:lnTo>
                                <a:lnTo>
                                  <a:pt x="316407" y="310108"/>
                                </a:lnTo>
                                <a:lnTo>
                                  <a:pt x="316407" y="277329"/>
                                </a:lnTo>
                                <a:lnTo>
                                  <a:pt x="306603" y="275336"/>
                                </a:lnTo>
                                <a:lnTo>
                                  <a:pt x="40144" y="275336"/>
                                </a:lnTo>
                                <a:lnTo>
                                  <a:pt x="24536" y="278498"/>
                                </a:lnTo>
                                <a:lnTo>
                                  <a:pt x="11772" y="287121"/>
                                </a:lnTo>
                                <a:lnTo>
                                  <a:pt x="3162" y="299885"/>
                                </a:lnTo>
                                <a:lnTo>
                                  <a:pt x="0" y="315506"/>
                                </a:lnTo>
                                <a:lnTo>
                                  <a:pt x="0" y="529082"/>
                                </a:lnTo>
                                <a:lnTo>
                                  <a:pt x="3162" y="544703"/>
                                </a:lnTo>
                                <a:lnTo>
                                  <a:pt x="11772" y="557466"/>
                                </a:lnTo>
                                <a:lnTo>
                                  <a:pt x="24536" y="566077"/>
                                </a:lnTo>
                                <a:lnTo>
                                  <a:pt x="40144" y="569239"/>
                                </a:lnTo>
                                <a:lnTo>
                                  <a:pt x="43675" y="569239"/>
                                </a:lnTo>
                                <a:lnTo>
                                  <a:pt x="16446" y="730897"/>
                                </a:lnTo>
                                <a:lnTo>
                                  <a:pt x="42037" y="730897"/>
                                </a:lnTo>
                                <a:lnTo>
                                  <a:pt x="43675" y="847826"/>
                                </a:lnTo>
                                <a:lnTo>
                                  <a:pt x="47866" y="868578"/>
                                </a:lnTo>
                                <a:lnTo>
                                  <a:pt x="59309" y="885532"/>
                                </a:lnTo>
                                <a:lnTo>
                                  <a:pt x="76250" y="896975"/>
                                </a:lnTo>
                                <a:lnTo>
                                  <a:pt x="97002" y="901166"/>
                                </a:lnTo>
                                <a:lnTo>
                                  <a:pt x="118160" y="899350"/>
                                </a:lnTo>
                                <a:lnTo>
                                  <a:pt x="157175" y="872909"/>
                                </a:lnTo>
                                <a:lnTo>
                                  <a:pt x="173380" y="780935"/>
                                </a:lnTo>
                                <a:lnTo>
                                  <a:pt x="178917" y="841222"/>
                                </a:lnTo>
                                <a:lnTo>
                                  <a:pt x="189611" y="873264"/>
                                </a:lnTo>
                                <a:lnTo>
                                  <a:pt x="207352" y="891349"/>
                                </a:lnTo>
                                <a:lnTo>
                                  <a:pt x="228587" y="899363"/>
                                </a:lnTo>
                                <a:lnTo>
                                  <a:pt x="249745" y="901166"/>
                                </a:lnTo>
                                <a:lnTo>
                                  <a:pt x="270484" y="896975"/>
                                </a:lnTo>
                                <a:lnTo>
                                  <a:pt x="287439" y="885532"/>
                                </a:lnTo>
                                <a:lnTo>
                                  <a:pt x="297370" y="870800"/>
                                </a:lnTo>
                                <a:lnTo>
                                  <a:pt x="298881" y="868578"/>
                                </a:lnTo>
                                <a:lnTo>
                                  <a:pt x="303085" y="847826"/>
                                </a:lnTo>
                                <a:lnTo>
                                  <a:pt x="303085" y="730097"/>
                                </a:lnTo>
                                <a:lnTo>
                                  <a:pt x="322707" y="730897"/>
                                </a:lnTo>
                                <a:lnTo>
                                  <a:pt x="322605" y="730097"/>
                                </a:lnTo>
                                <a:lnTo>
                                  <a:pt x="303085" y="569239"/>
                                </a:lnTo>
                                <a:lnTo>
                                  <a:pt x="306603" y="569239"/>
                                </a:lnTo>
                                <a:lnTo>
                                  <a:pt x="322211" y="566077"/>
                                </a:lnTo>
                                <a:lnTo>
                                  <a:pt x="334975" y="557466"/>
                                </a:lnTo>
                                <a:lnTo>
                                  <a:pt x="343598" y="544703"/>
                                </a:lnTo>
                                <a:lnTo>
                                  <a:pt x="346760" y="529082"/>
                                </a:lnTo>
                                <a:lnTo>
                                  <a:pt x="346760" y="31550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5AAB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2" name="Graphic 232"/>
                        <wps:cNvSpPr/>
                        <wps:spPr>
                          <a:xfrm>
                            <a:off x="1148497" y="123198"/>
                            <a:ext cx="145415" cy="1543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5415" h="154305">
                                <a:moveTo>
                                  <a:pt x="145389" y="8012"/>
                                </a:moveTo>
                                <a:lnTo>
                                  <a:pt x="120421" y="0"/>
                                </a:lnTo>
                                <a:lnTo>
                                  <a:pt x="102811" y="348"/>
                                </a:lnTo>
                                <a:lnTo>
                                  <a:pt x="84198" y="11773"/>
                                </a:lnTo>
                                <a:lnTo>
                                  <a:pt x="45976" y="52800"/>
                                </a:lnTo>
                                <a:lnTo>
                                  <a:pt x="28097" y="100033"/>
                                </a:lnTo>
                                <a:lnTo>
                                  <a:pt x="22580" y="116483"/>
                                </a:lnTo>
                                <a:lnTo>
                                  <a:pt x="15023" y="133161"/>
                                </a:lnTo>
                                <a:lnTo>
                                  <a:pt x="7708" y="144842"/>
                                </a:lnTo>
                                <a:lnTo>
                                  <a:pt x="2185" y="151712"/>
                                </a:lnTo>
                                <a:lnTo>
                                  <a:pt x="0" y="153960"/>
                                </a:lnTo>
                                <a:lnTo>
                                  <a:pt x="40994" y="151875"/>
                                </a:lnTo>
                                <a:lnTo>
                                  <a:pt x="82321" y="138135"/>
                                </a:lnTo>
                                <a:lnTo>
                                  <a:pt x="121911" y="89526"/>
                                </a:lnTo>
                                <a:lnTo>
                                  <a:pt x="135435" y="52437"/>
                                </a:lnTo>
                                <a:lnTo>
                                  <a:pt x="143021" y="21167"/>
                                </a:lnTo>
                                <a:lnTo>
                                  <a:pt x="145389" y="8012"/>
                                </a:lnTo>
                                <a:close/>
                              </a:path>
                            </a:pathLst>
                          </a:custGeom>
                          <a:ln w="19812">
                            <a:solidFill>
                              <a:srgbClr val="85AABB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3" name="Graphic 233"/>
                        <wps:cNvSpPr/>
                        <wps:spPr>
                          <a:xfrm>
                            <a:off x="1497853" y="123202"/>
                            <a:ext cx="145415" cy="1543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5415" h="154305">
                                <a:moveTo>
                                  <a:pt x="0" y="8012"/>
                                </a:moveTo>
                                <a:lnTo>
                                  <a:pt x="24967" y="0"/>
                                </a:lnTo>
                                <a:lnTo>
                                  <a:pt x="42578" y="348"/>
                                </a:lnTo>
                                <a:lnTo>
                                  <a:pt x="61191" y="11773"/>
                                </a:lnTo>
                                <a:lnTo>
                                  <a:pt x="99413" y="52805"/>
                                </a:lnTo>
                                <a:lnTo>
                                  <a:pt x="117286" y="100035"/>
                                </a:lnTo>
                                <a:lnTo>
                                  <a:pt x="122796" y="116483"/>
                                </a:lnTo>
                                <a:lnTo>
                                  <a:pt x="130360" y="133156"/>
                                </a:lnTo>
                                <a:lnTo>
                                  <a:pt x="137679" y="144837"/>
                                </a:lnTo>
                                <a:lnTo>
                                  <a:pt x="143204" y="151710"/>
                                </a:lnTo>
                                <a:lnTo>
                                  <a:pt x="145389" y="153960"/>
                                </a:lnTo>
                                <a:lnTo>
                                  <a:pt x="104395" y="151867"/>
                                </a:lnTo>
                                <a:lnTo>
                                  <a:pt x="63068" y="138128"/>
                                </a:lnTo>
                                <a:lnTo>
                                  <a:pt x="23477" y="89520"/>
                                </a:lnTo>
                                <a:lnTo>
                                  <a:pt x="9953" y="52432"/>
                                </a:lnTo>
                                <a:lnTo>
                                  <a:pt x="2368" y="21165"/>
                                </a:lnTo>
                                <a:lnTo>
                                  <a:pt x="0" y="8012"/>
                                </a:lnTo>
                                <a:close/>
                              </a:path>
                            </a:pathLst>
                          </a:custGeom>
                          <a:ln w="19812">
                            <a:solidFill>
                              <a:srgbClr val="85AABB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4" name="Graphic 234"/>
                        <wps:cNvSpPr/>
                        <wps:spPr>
                          <a:xfrm>
                            <a:off x="1709012" y="306890"/>
                            <a:ext cx="394335" cy="6261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4335" h="626110">
                                <a:moveTo>
                                  <a:pt x="348348" y="0"/>
                                </a:moveTo>
                                <a:lnTo>
                                  <a:pt x="45605" y="0"/>
                                </a:lnTo>
                                <a:lnTo>
                                  <a:pt x="27876" y="3161"/>
                                </a:lnTo>
                                <a:lnTo>
                                  <a:pt x="13377" y="11779"/>
                                </a:lnTo>
                                <a:lnTo>
                                  <a:pt x="3591" y="24549"/>
                                </a:lnTo>
                                <a:lnTo>
                                  <a:pt x="0" y="40170"/>
                                </a:lnTo>
                                <a:lnTo>
                                  <a:pt x="0" y="253746"/>
                                </a:lnTo>
                                <a:lnTo>
                                  <a:pt x="3591" y="269359"/>
                                </a:lnTo>
                                <a:lnTo>
                                  <a:pt x="13377" y="282125"/>
                                </a:lnTo>
                                <a:lnTo>
                                  <a:pt x="27876" y="290741"/>
                                </a:lnTo>
                                <a:lnTo>
                                  <a:pt x="45605" y="293903"/>
                                </a:lnTo>
                                <a:lnTo>
                                  <a:pt x="49618" y="293903"/>
                                </a:lnTo>
                                <a:lnTo>
                                  <a:pt x="49618" y="572490"/>
                                </a:lnTo>
                                <a:lnTo>
                                  <a:pt x="54387" y="593233"/>
                                </a:lnTo>
                                <a:lnTo>
                                  <a:pt x="67384" y="610190"/>
                                </a:lnTo>
                                <a:lnTo>
                                  <a:pt x="86646" y="621632"/>
                                </a:lnTo>
                                <a:lnTo>
                                  <a:pt x="110210" y="625830"/>
                                </a:lnTo>
                                <a:lnTo>
                                  <a:pt x="134267" y="624007"/>
                                </a:lnTo>
                                <a:lnTo>
                                  <a:pt x="158407" y="615905"/>
                                </a:lnTo>
                                <a:lnTo>
                                  <a:pt x="178594" y="597573"/>
                                </a:lnTo>
                                <a:lnTo>
                                  <a:pt x="179385" y="595464"/>
                                </a:lnTo>
                                <a:lnTo>
                                  <a:pt x="110210" y="595464"/>
                                </a:lnTo>
                                <a:lnTo>
                                  <a:pt x="100062" y="593655"/>
                                </a:lnTo>
                                <a:lnTo>
                                  <a:pt x="91765" y="588725"/>
                                </a:lnTo>
                                <a:lnTo>
                                  <a:pt x="86166" y="581422"/>
                                </a:lnTo>
                                <a:lnTo>
                                  <a:pt x="84112" y="572490"/>
                                </a:lnTo>
                                <a:lnTo>
                                  <a:pt x="84112" y="270332"/>
                                </a:lnTo>
                                <a:lnTo>
                                  <a:pt x="76377" y="263537"/>
                                </a:lnTo>
                                <a:lnTo>
                                  <a:pt x="39471" y="263537"/>
                                </a:lnTo>
                                <a:lnTo>
                                  <a:pt x="34493" y="259143"/>
                                </a:lnTo>
                                <a:lnTo>
                                  <a:pt x="34493" y="34772"/>
                                </a:lnTo>
                                <a:lnTo>
                                  <a:pt x="39471" y="30365"/>
                                </a:lnTo>
                                <a:lnTo>
                                  <a:pt x="391724" y="30365"/>
                                </a:lnTo>
                                <a:lnTo>
                                  <a:pt x="390387" y="24549"/>
                                </a:lnTo>
                                <a:lnTo>
                                  <a:pt x="380598" y="11779"/>
                                </a:lnTo>
                                <a:lnTo>
                                  <a:pt x="366091" y="3161"/>
                                </a:lnTo>
                                <a:lnTo>
                                  <a:pt x="348348" y="0"/>
                                </a:lnTo>
                                <a:close/>
                              </a:path>
                              <a:path w="394335" h="626110">
                                <a:moveTo>
                                  <a:pt x="231603" y="505599"/>
                                </a:moveTo>
                                <a:lnTo>
                                  <a:pt x="196989" y="505599"/>
                                </a:lnTo>
                                <a:lnTo>
                                  <a:pt x="203288" y="565886"/>
                                </a:lnTo>
                                <a:lnTo>
                                  <a:pt x="215435" y="597921"/>
                                </a:lnTo>
                                <a:lnTo>
                                  <a:pt x="235592" y="616008"/>
                                </a:lnTo>
                                <a:lnTo>
                                  <a:pt x="259715" y="624020"/>
                                </a:lnTo>
                                <a:lnTo>
                                  <a:pt x="283756" y="625830"/>
                                </a:lnTo>
                                <a:lnTo>
                                  <a:pt x="307321" y="621632"/>
                                </a:lnTo>
                                <a:lnTo>
                                  <a:pt x="326588" y="610190"/>
                                </a:lnTo>
                                <a:lnTo>
                                  <a:pt x="337879" y="595464"/>
                                </a:lnTo>
                                <a:lnTo>
                                  <a:pt x="283756" y="595464"/>
                                </a:lnTo>
                                <a:lnTo>
                                  <a:pt x="265546" y="594217"/>
                                </a:lnTo>
                                <a:lnTo>
                                  <a:pt x="252090" y="589405"/>
                                </a:lnTo>
                                <a:lnTo>
                                  <a:pt x="242867" y="579311"/>
                                </a:lnTo>
                                <a:lnTo>
                                  <a:pt x="237502" y="562267"/>
                                </a:lnTo>
                                <a:lnTo>
                                  <a:pt x="231603" y="505599"/>
                                </a:lnTo>
                                <a:close/>
                              </a:path>
                              <a:path w="394335" h="626110">
                                <a:moveTo>
                                  <a:pt x="205905" y="324345"/>
                                </a:moveTo>
                                <a:lnTo>
                                  <a:pt x="188074" y="324345"/>
                                </a:lnTo>
                                <a:lnTo>
                                  <a:pt x="180632" y="330314"/>
                                </a:lnTo>
                                <a:lnTo>
                                  <a:pt x="156578" y="561441"/>
                                </a:lnTo>
                                <a:lnTo>
                                  <a:pt x="151155" y="578962"/>
                                </a:lnTo>
                                <a:lnTo>
                                  <a:pt x="141900" y="589302"/>
                                </a:lnTo>
                                <a:lnTo>
                                  <a:pt x="128392" y="594217"/>
                                </a:lnTo>
                                <a:lnTo>
                                  <a:pt x="110210" y="595464"/>
                                </a:lnTo>
                                <a:lnTo>
                                  <a:pt x="179385" y="595464"/>
                                </a:lnTo>
                                <a:lnTo>
                                  <a:pt x="190792" y="565061"/>
                                </a:lnTo>
                                <a:lnTo>
                                  <a:pt x="196989" y="505599"/>
                                </a:lnTo>
                                <a:lnTo>
                                  <a:pt x="231603" y="505599"/>
                                </a:lnTo>
                                <a:lnTo>
                                  <a:pt x="213359" y="330339"/>
                                </a:lnTo>
                                <a:lnTo>
                                  <a:pt x="205905" y="324345"/>
                                </a:lnTo>
                                <a:close/>
                              </a:path>
                              <a:path w="394335" h="626110">
                                <a:moveTo>
                                  <a:pt x="391724" y="30365"/>
                                </a:moveTo>
                                <a:lnTo>
                                  <a:pt x="354495" y="30365"/>
                                </a:lnTo>
                                <a:lnTo>
                                  <a:pt x="359498" y="34772"/>
                                </a:lnTo>
                                <a:lnTo>
                                  <a:pt x="359498" y="259143"/>
                                </a:lnTo>
                                <a:lnTo>
                                  <a:pt x="354495" y="263537"/>
                                </a:lnTo>
                                <a:lnTo>
                                  <a:pt x="317601" y="263537"/>
                                </a:lnTo>
                                <a:lnTo>
                                  <a:pt x="309879" y="270332"/>
                                </a:lnTo>
                                <a:lnTo>
                                  <a:pt x="309879" y="572490"/>
                                </a:lnTo>
                                <a:lnTo>
                                  <a:pt x="307825" y="581422"/>
                                </a:lnTo>
                                <a:lnTo>
                                  <a:pt x="302223" y="588725"/>
                                </a:lnTo>
                                <a:lnTo>
                                  <a:pt x="293919" y="593655"/>
                                </a:lnTo>
                                <a:lnTo>
                                  <a:pt x="283756" y="595464"/>
                                </a:lnTo>
                                <a:lnTo>
                                  <a:pt x="337879" y="595464"/>
                                </a:lnTo>
                                <a:lnTo>
                                  <a:pt x="339589" y="593233"/>
                                </a:lnTo>
                                <a:lnTo>
                                  <a:pt x="344360" y="572490"/>
                                </a:lnTo>
                                <a:lnTo>
                                  <a:pt x="344360" y="293903"/>
                                </a:lnTo>
                                <a:lnTo>
                                  <a:pt x="348348" y="293903"/>
                                </a:lnTo>
                                <a:lnTo>
                                  <a:pt x="366091" y="290741"/>
                                </a:lnTo>
                                <a:lnTo>
                                  <a:pt x="380598" y="282125"/>
                                </a:lnTo>
                                <a:lnTo>
                                  <a:pt x="390387" y="269359"/>
                                </a:lnTo>
                                <a:lnTo>
                                  <a:pt x="393979" y="253746"/>
                                </a:lnTo>
                                <a:lnTo>
                                  <a:pt x="393979" y="40170"/>
                                </a:lnTo>
                                <a:lnTo>
                                  <a:pt x="391724" y="3036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768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35" name="Image 235"/>
                          <pic:cNvPicPr/>
                        </pic:nvPicPr>
                        <pic:blipFill>
                          <a:blip r:embed="rId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81365" y="31555"/>
                            <a:ext cx="250609" cy="24965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36" name="Textbox 236"/>
                        <wps:cNvSpPr txBox="1"/>
                        <wps:spPr>
                          <a:xfrm>
                            <a:off x="989379" y="1098126"/>
                            <a:ext cx="1258570" cy="27686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436" w:lineRule="exact" w:before="0"/>
                                <w:ind w:left="0" w:right="0" w:firstLine="0"/>
                                <w:jc w:val="left"/>
                                <w:rPr>
                                  <w:rFonts w:ascii="Arial Black"/>
                                  <w:sz w:val="32"/>
                                </w:rPr>
                              </w:pPr>
                              <w:r>
                                <w:rPr>
                                  <w:rFonts w:ascii="Arial Black"/>
                                  <w:color w:val="00778A"/>
                                  <w:w w:val="85"/>
                                  <w:sz w:val="32"/>
                                </w:rPr>
                                <w:t>3625</w:t>
                              </w:r>
                              <w:r>
                                <w:rPr>
                                  <w:rFonts w:ascii="Arial Black"/>
                                  <w:color w:val="00778A"/>
                                  <w:spacing w:val="-7"/>
                                  <w:sz w:val="32"/>
                                </w:rPr>
                                <w:t> </w:t>
                              </w:r>
                              <w:r>
                                <w:rPr>
                                  <w:rFonts w:ascii="Arial Black"/>
                                  <w:color w:val="00778A"/>
                                  <w:spacing w:val="-2"/>
                                  <w:w w:val="85"/>
                                  <w:sz w:val="32"/>
                                </w:rPr>
                                <w:t>PUPILS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37" name="Textbox 237"/>
                        <wps:cNvSpPr txBox="1"/>
                        <wps:spPr>
                          <a:xfrm>
                            <a:off x="3045966" y="1098126"/>
                            <a:ext cx="1487170" cy="505459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192" w:lineRule="auto" w:before="60"/>
                                <w:ind w:left="0" w:right="0" w:firstLine="84"/>
                                <w:jc w:val="left"/>
                                <w:rPr>
                                  <w:rFonts w:ascii="Arial Black"/>
                                  <w:sz w:val="32"/>
                                </w:rPr>
                              </w:pPr>
                              <w:r>
                                <w:rPr>
                                  <w:rFonts w:ascii="Arial Black"/>
                                  <w:color w:val="00778A"/>
                                  <w:w w:val="90"/>
                                  <w:sz w:val="32"/>
                                </w:rPr>
                                <w:t>EDUCATED</w:t>
                              </w:r>
                              <w:r>
                                <w:rPr>
                                  <w:rFonts w:ascii="Arial Black"/>
                                  <w:color w:val="00778A"/>
                                  <w:spacing w:val="-9"/>
                                  <w:w w:val="90"/>
                                  <w:sz w:val="32"/>
                                </w:rPr>
                                <w:t> </w:t>
                              </w:r>
                              <w:r>
                                <w:rPr>
                                  <w:rFonts w:ascii="Arial Black"/>
                                  <w:color w:val="00778A"/>
                                  <w:w w:val="90"/>
                                  <w:sz w:val="32"/>
                                </w:rPr>
                                <w:t>IN </w:t>
                              </w:r>
                              <w:r>
                                <w:rPr>
                                  <w:rFonts w:ascii="Arial Black"/>
                                  <w:color w:val="00778A"/>
                                  <w:w w:val="85"/>
                                  <w:sz w:val="32"/>
                                </w:rPr>
                                <w:t>14 ACADEMIES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38" name="Textbox 238"/>
                        <wps:cNvSpPr txBox="1"/>
                        <wps:spPr>
                          <a:xfrm>
                            <a:off x="5153164" y="1098126"/>
                            <a:ext cx="1614805" cy="505459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192" w:lineRule="auto" w:before="60"/>
                                <w:ind w:left="0" w:right="18" w:firstLine="54"/>
                                <w:jc w:val="left"/>
                                <w:rPr>
                                  <w:rFonts w:ascii="Arial Black"/>
                                  <w:sz w:val="32"/>
                                </w:rPr>
                              </w:pPr>
                              <w:r>
                                <w:rPr>
                                  <w:rFonts w:ascii="Arial Black"/>
                                  <w:color w:val="00778A"/>
                                  <w:w w:val="85"/>
                                  <w:sz w:val="32"/>
                                </w:rPr>
                                <w:t>SUPPORTED BY 590</w:t>
                              </w:r>
                              <w:r>
                                <w:rPr>
                                  <w:rFonts w:ascii="Arial Black"/>
                                  <w:color w:val="00778A"/>
                                  <w:spacing w:val="-9"/>
                                  <w:w w:val="85"/>
                                  <w:sz w:val="32"/>
                                </w:rPr>
                                <w:t> </w:t>
                              </w:r>
                              <w:r>
                                <w:rPr>
                                  <w:rFonts w:ascii="Arial Black"/>
                                  <w:color w:val="00778A"/>
                                  <w:w w:val="85"/>
                                  <w:sz w:val="32"/>
                                </w:rPr>
                                <w:t>EMPLOYEES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39" name="Textbox 239"/>
                        <wps:cNvSpPr txBox="1"/>
                        <wps:spPr>
                          <a:xfrm>
                            <a:off x="346720" y="2045326"/>
                            <a:ext cx="2357755" cy="15494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tabs>
                                  <w:tab w:pos="381" w:val="left" w:leader="none"/>
                                </w:tabs>
                                <w:spacing w:line="238" w:lineRule="exact" w:before="0"/>
                                <w:ind w:left="0" w:right="0" w:firstLine="0"/>
                                <w:jc w:val="left"/>
                                <w:rPr>
                                  <w:rFonts w:ascii="Times New Roman"/>
                                  <w:sz w:val="20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FFFFFF"/>
                                  <w:spacing w:val="-10"/>
                                  <w:sz w:val="20"/>
                                </w:rPr>
                                <w:t>6</w:t>
                              </w:r>
                              <w:r>
                                <w:rPr>
                                  <w:rFonts w:ascii="Times New Roman"/>
                                  <w:color w:val="FFFFFF"/>
                                  <w:sz w:val="20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position w:val="1"/>
                                  <w:sz w:val="20"/>
                                </w:rPr>
                                <w:t>Annual</w:t>
                              </w:r>
                              <w:r>
                                <w:rPr>
                                  <w:rFonts w:ascii="Times New Roman"/>
                                  <w:spacing w:val="-2"/>
                                  <w:position w:val="1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rFonts w:ascii="Times New Roman"/>
                                  <w:position w:val="1"/>
                                  <w:sz w:val="20"/>
                                </w:rPr>
                                <w:t>Report</w:t>
                              </w:r>
                              <w:r>
                                <w:rPr>
                                  <w:rFonts w:ascii="Times New Roman"/>
                                  <w:spacing w:val="-2"/>
                                  <w:position w:val="1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rFonts w:ascii="Times New Roman"/>
                                  <w:position w:val="1"/>
                                  <w:sz w:val="20"/>
                                </w:rPr>
                                <w:t>for</w:t>
                              </w:r>
                              <w:r>
                                <w:rPr>
                                  <w:rFonts w:ascii="Times New Roman"/>
                                  <w:spacing w:val="-2"/>
                                  <w:position w:val="1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rFonts w:ascii="Times New Roman"/>
                                  <w:position w:val="1"/>
                                  <w:sz w:val="20"/>
                                </w:rPr>
                                <w:t>Stakeholders</w:t>
                              </w:r>
                              <w:r>
                                <w:rPr>
                                  <w:rFonts w:ascii="Times New Roman"/>
                                  <w:spacing w:val="-3"/>
                                  <w:position w:val="1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rFonts w:ascii="Times New Roman"/>
                                  <w:spacing w:val="-2"/>
                                  <w:position w:val="1"/>
                                  <w:sz w:val="20"/>
                                </w:rPr>
                                <w:t>2022/23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649.655273pt;width:595.3pt;height:192.25pt;mso-position-horizontal-relative:page;mso-position-vertical-relative:page;z-index:15754240" id="docshapegroup141" coordorigin="0,12993" coordsize="11906,3845">
                <v:shape style="position:absolute;left:0;top:12993;width:7079;height:3845" type="#_x0000_t75" id="docshape142" stroked="false">
                  <v:imagedata r:id="rId47" o:title=""/>
                </v:shape>
                <v:shape style="position:absolute;left:4784;top:12993;width:7121;height:3845" type="#_x0000_t75" id="docshape143" stroked="false">
                  <v:imagedata r:id="rId48" o:title=""/>
                </v:shape>
                <v:rect style="position:absolute;left:0;top:15836;width:11906;height:1002" id="docshape144" filled="true" fillcolor="#ffffff" stroked="false">
                  <v:fill type="solid"/>
                </v:rect>
                <v:shape style="position:absolute;left:349;top:16079;width:493;height:493" id="docshape145" coordorigin="350,16079" coordsize="493,493" path="m596,16079l368,16301,350,16325,354,16335,368,16350,572,16554,586,16567,596,16572,606,16567,620,16554,824,16350,838,16335,842,16325,838,16316,824,16301,620,16097,606,16084,596,16079xe" filled="true" fillcolor="#00778a" stroked="false">
                  <v:path arrowok="t"/>
                  <v:fill type="solid"/>
                </v:shape>
                <v:shape style="position:absolute;left:2691;top:13476;width:621;height:986" id="docshape146" coordorigin="2691,13476" coordsize="621,986" path="m3240,13476l2763,13476,2735,13481,2712,13495,2697,13515,2691,13540,2691,13876,2697,13901,2712,13921,2735,13934,2763,13939,2769,13939,2769,14378,2777,14411,2797,14437,2828,14455,2865,14462,2903,14459,2941,14446,2973,14417,2992,14366,3002,14273,3011,14368,3031,14418,3062,14446,3100,14459,3138,14462,3175,14455,3206,14437,3226,14411,3234,14378,3234,13939,3240,13939,3268,13934,3291,13921,3306,13901,3312,13876,3312,13540,3306,13515,3291,13495,3268,13481,3240,13476xe" filled="true" fillcolor="#ffffff" stroked="false">
                  <v:path arrowok="t"/>
                  <v:fill type="solid"/>
                </v:shape>
                <v:shape style="position:absolute;left:2805;top:13042;width:395;height:394" type="#_x0000_t75" id="docshape147" stroked="false">
                  <v:imagedata r:id="rId49" o:title=""/>
                </v:shape>
                <v:shape style="position:absolute;left:1808;top:13042;width:780;height:1420" id="docshape148" coordorigin="1809,13043" coordsize="780,1420" path="m2482,13540l2477,13515,2464,13495,2443,13481,2419,13476,1999,13476,1975,13481,1955,13495,1941,13515,1936,13540,1936,13876,1941,13901,1955,13921,1975,13934,1999,13939,2005,13939,1962,14194,2002,14194,2005,14378,2011,14411,2029,14437,2056,14455,2089,14462,2122,14459,2156,14446,2184,14417,2200,14366,2209,14273,2218,14368,2235,14418,2263,14446,2296,14459,2329,14462,2362,14455,2389,14437,2407,14411,2413,14378,2413,14193,2444,14194,2413,13939,2419,13939,2443,13934,2464,13921,2477,13901,2482,13876,2482,13540xm2588,13430l2576,13418,2568,13408,2561,13394,2552,13371,2531,13307,2515,13270,2499,13245,2468,13221,2439,13206,2413,13198,2391,13196,2365,13135,2322,13087,2265,13054,2198,13043,2131,13054,2074,13087,2031,13135,2006,13196,1984,13198,1958,13206,1928,13221,1897,13245,1881,13270,1866,13307,1844,13371,1832,13397,1821,13415,1812,13426,1809,13430,1873,13426,1911,13420,1938,13405,1969,13376,1982,13361,1993,13343,2003,13323,2011,13302,2039,13356,2082,13398,2136,13426,2198,13436,2260,13426,2314,13398,2357,13356,2385,13302,2394,13323,2404,13343,2415,13361,2428,13376,2474,13405,2526,13421,2570,13428,2588,13430xe" filled="true" fillcolor="#ffffff" stroked="false">
                  <v:path arrowok="t"/>
                  <v:fill type="solid"/>
                </v:shape>
                <v:line style="position:absolute" from="1256,14641" to="3822,14641" stroked="true" strokeweight="1pt" strokecolor="#1d3438">
                  <v:stroke dashstyle="solid"/>
                </v:line>
                <v:line style="position:absolute" from="4675,14641" to="7240,14641" stroked="true" strokeweight="1pt" strokecolor="#1d3438">
                  <v:stroke dashstyle="solid"/>
                </v:line>
                <v:line style="position:absolute" from="8094,14641" to="10659,14641" stroked="true" strokeweight="1pt" strokecolor="#1d3438">
                  <v:stroke dashstyle="solid"/>
                </v:line>
                <v:shape style="position:absolute;left:8281;top:13575;width:462;height:865" id="docshape149" coordorigin="8281,13575" coordsize="462,865" path="m8706,13575l8318,13575,8303,13578,8292,13586,8284,13597,8281,13611,8281,13922,8284,13936,8292,13947,8303,13955,8318,13958,8345,13958,8345,14384,8349,14406,8361,14424,8379,14436,8400,14440,8429,14437,8453,14427,8471,14407,8482,14372,8512,14046,8542,14372,8552,14407,8571,14427,8595,14437,8623,14440,8645,14436,8663,14424,8674,14406,8679,14384,8679,13958,8706,13958,8720,13955,8732,13947,8740,13936,8743,13922,8743,13611,8740,13597,8732,13586,8720,13578,8706,13575xe" filled="true" fillcolor="#ffffff" stroked="false">
                  <v:path arrowok="t"/>
                  <v:fill type="solid"/>
                </v:shape>
                <v:shape style="position:absolute;left:8259;top:13553;width:506;height:909" id="docshape150" coordorigin="8259,13553" coordsize="506,909" path="m8706,13553l8318,13553,8295,13558,8276,13570,8264,13589,8259,13611,8259,13922,8264,13944,8276,13963,8295,13975,8318,13980,8323,13980,8323,14384,8329,14415,8345,14439,8370,14456,8400,14462,8431,14459,8462,14448,8488,14421,8489,14418,8400,14418,8387,14415,8377,14408,8370,14397,8367,14384,8367,13946,8357,13936,8310,13936,8303,13929,8303,13604,8310,13597,8762,13597,8760,13589,8748,13570,8729,13558,8706,13553xm8556,14287l8512,14287,8520,14375,8536,14421,8561,14448,8592,14459,8623,14462,8653,14456,8678,14439,8693,14418,8623,14418,8600,14416,8583,14409,8571,14394,8564,14370,8556,14287xm8523,14024l8500,14024,8491,14033,8460,14368,8453,14394,8441,14409,8424,14416,8400,14418,8489,14418,8504,14374,8512,14287,8556,14287,8533,14033,8523,14024xm8762,13597l8714,13597,8720,13604,8720,13929,8714,13936,8667,13936,8657,13946,8657,14384,8654,14397,8647,14408,8636,14415,8623,14418,8693,14418,8695,14415,8701,14384,8701,13980,8706,13980,8729,13975,8748,13963,8760,13944,8765,13922,8765,13611,8762,13597xe" filled="true" fillcolor="#85aabb" stroked="false">
                  <v:path arrowok="t"/>
                  <v:fill type="solid"/>
                </v:shape>
                <v:shape style="position:absolute;left:8366;top:13255;width:290;height:289" type="#_x0000_t75" id="docshape151" stroked="false">
                  <v:imagedata r:id="rId50" o:title=""/>
                </v:shape>
                <v:shape style="position:absolute;left:8857;top:13575;width:462;height:865" id="docshape152" coordorigin="8858,13575" coordsize="462,865" path="m9283,13575l8894,13575,8880,13578,8868,13586,8860,13597,8858,13611,8858,13922,8860,13936,8868,13947,8880,13955,8894,13958,8921,13958,8921,14384,8926,14406,8937,14424,8955,14436,8977,14440,9005,14437,9029,14427,9048,14407,9058,14372,9088,14046,9118,14372,9129,14407,9147,14427,9171,14437,9200,14440,9221,14436,9239,14424,9251,14406,9255,14384,9255,13958,9283,13958,9297,13955,9308,13947,9316,13936,9319,13922,9319,13611,9316,13597,9308,13586,9297,13578,9283,13575xe" filled="true" fillcolor="#ffffff" stroked="false">
                  <v:path arrowok="t"/>
                  <v:fill type="solid"/>
                </v:shape>
                <v:shape style="position:absolute;left:8835;top:13553;width:506;height:909" id="docshape153" coordorigin="8835,13553" coordsize="506,909" path="m9282,13553l8894,13553,8871,13558,8853,13570,8840,13589,8835,13611,8835,13922,8840,13944,8853,13963,8871,13975,8894,13980,8899,13980,8899,14384,8905,14415,8922,14439,8947,14456,8977,14462,9008,14459,9039,14448,9065,14421,9066,14418,8977,14418,8964,14415,8953,14408,8946,14397,8943,14384,8943,13946,8933,13936,8886,13936,8880,13929,8880,13604,8886,13597,9338,13597,9336,13589,9324,13570,9305,13558,9282,13553xm9133,14287l9088,14287,9096,14375,9112,14421,9138,14448,9169,14459,9200,14462,9230,14456,9255,14439,9269,14418,9200,14418,9176,14416,9159,14409,9147,14394,9140,14370,9133,14287xm9100,14024l9077,14024,9067,14033,9036,14368,9029,14394,9018,14409,9000,14416,8977,14418,9066,14418,9080,14374,9088,14287,9133,14287,9109,14033,9100,14024xm9338,13597l9290,13597,9297,13604,9297,13929,9290,13936,9243,13936,9233,13946,9233,14384,9230,14397,9223,14408,9213,14415,9200,14418,9269,14418,9271,14415,9277,14384,9277,13980,9282,13980,9305,13975,9324,13963,9336,13944,9341,13922,9341,13611,9338,13597xe" filled="true" fillcolor="#4eabbd" stroked="false">
                  <v:path arrowok="t"/>
                  <v:fill type="solid"/>
                </v:shape>
                <v:shape style="position:absolute;left:8943;top:13255;width:290;height:289" type="#_x0000_t75" id="docshape154" stroked="false">
                  <v:imagedata r:id="rId51" o:title=""/>
                </v:shape>
                <v:shape style="position:absolute;left:9433;top:13575;width:462;height:865" id="docshape155" coordorigin="9434,13575" coordsize="462,865" path="m9859,13575l9470,13575,9456,13578,9445,13586,9437,13597,9434,13611,9434,13922,9437,13936,9445,13947,9456,13955,9470,13958,9498,13958,9498,14384,9502,14406,9514,14424,9532,14436,9553,14440,9582,14437,9606,14427,9624,14407,9635,14372,9665,14046,9695,14372,9705,14407,9723,14427,9747,14437,9776,14440,9798,14436,9815,14424,9827,14406,9832,14384,9832,13958,9859,13958,9873,13955,9885,13947,9892,13936,9895,13922,9895,13611,9892,13597,9885,13586,9873,13578,9859,13575xe" filled="true" fillcolor="#ffffff" stroked="false">
                  <v:path arrowok="t"/>
                  <v:fill type="solid"/>
                </v:shape>
                <v:shape style="position:absolute;left:9411;top:13553;width:506;height:909" id="docshape156" coordorigin="9412,13553" coordsize="506,909" path="m9859,13553l9470,13553,9448,13558,9429,13570,9416,13589,9412,13611,9412,13922,9416,13944,9429,13963,9448,13975,9470,13980,9475,13980,9475,14384,9482,14415,9498,14439,9523,14456,9553,14462,9584,14459,9615,14448,9641,14421,9642,14418,9553,14418,9540,14415,9530,14408,9522,14397,9520,14384,9520,13946,9510,13936,9462,13936,9456,13929,9456,13604,9462,13597,9915,13597,9913,13589,9900,13570,9882,13558,9859,13553xm9709,14287l9665,14287,9673,14375,9688,14421,9714,14448,9745,14459,9776,14462,9806,14456,9831,14439,9845,14418,9776,14418,9753,14416,9735,14409,9723,14394,9717,14370,9709,14287xm9676,14024l9653,14024,9644,14033,9613,14368,9606,14394,9594,14409,9577,14416,9553,14418,9642,14418,9657,14374,9665,14287,9709,14287,9686,14033,9676,14024xm9915,13597l9867,13597,9873,13604,9873,13929,9867,13936,9819,13936,9809,13946,9809,14384,9807,14397,9800,14408,9789,14415,9776,14418,9845,14418,9848,14415,9854,14384,9854,13980,9859,13980,9882,13975,9900,13963,9913,13944,9917,13922,9917,13611,9915,13597xe" filled="true" fillcolor="#85aabb" stroked="false">
                  <v:path arrowok="t"/>
                  <v:fill type="solid"/>
                </v:shape>
                <v:shape style="position:absolute;left:9519;top:13255;width:290;height:289" type="#_x0000_t75" id="docshape157" stroked="false">
                  <v:imagedata r:id="rId52" o:title=""/>
                </v:shape>
                <v:shape style="position:absolute;left:10010;top:13575;width:462;height:865" id="docshape158" coordorigin="10010,13575" coordsize="462,865" path="m10435,13575l10047,13575,10033,13578,10021,13586,10013,13597,10010,13611,10010,13922,10013,13936,10021,13947,10033,13955,10047,13958,10074,13958,10074,14384,10078,14406,10090,14424,10108,14436,10130,14440,10158,14437,10182,14427,10200,14407,10211,14372,10241,14046,10271,14372,10282,14407,10300,14427,10324,14437,10352,14440,10374,14436,10392,14424,10404,14406,10408,14384,10408,13958,10435,13958,10449,13955,10461,13947,10469,13936,10472,13922,10472,13611,10469,13597,10461,13586,10449,13578,10435,13575xe" filled="true" fillcolor="#ffffff" stroked="false">
                  <v:path arrowok="t"/>
                  <v:fill type="solid"/>
                </v:shape>
                <v:shape style="position:absolute;left:9988;top:13553;width:506;height:909" id="docshape159" coordorigin="9988,13553" coordsize="506,909" path="m10435,13553l10047,13553,10024,13558,10005,13570,9993,13589,9988,13611,9988,13922,9993,13944,10005,13963,10024,13975,10047,13980,10052,13980,10052,14384,10058,14415,10075,14439,10099,14456,10130,14462,10160,14459,10191,14448,10217,14421,10218,14418,10130,14418,10117,14415,10106,14408,10099,14397,10096,14384,10096,13946,10086,13936,10039,13936,10032,13929,10032,13604,10039,13597,10491,13597,10489,13589,10477,13570,10458,13558,10435,13553xm10285,14287l10241,14287,10249,14375,10265,14421,10291,14448,10321,14459,10352,14462,10383,14456,10407,14439,10422,14418,10352,14418,10329,14416,10312,14409,10300,14394,10293,14370,10285,14287xm10252,14024l10230,14024,10220,14033,10189,14368,10182,14394,10170,14409,10153,14416,10130,14418,10218,14418,10233,14374,10241,14287,10285,14287,10262,14033,10252,14024xm10491,13597l10443,13597,10450,13604,10450,13929,10443,13936,10396,13936,10386,13946,10386,14384,10383,14397,10376,14408,10365,14415,10352,14418,10422,14418,10424,14415,10430,14384,10430,13980,10435,13980,10458,13975,10477,13963,10489,13944,10494,13922,10494,13611,10491,13597xe" filled="true" fillcolor="#4eabbd" stroked="false">
                  <v:path arrowok="t"/>
                  <v:fill type="solid"/>
                </v:shape>
                <v:shape style="position:absolute;left:10096;top:13255;width:290;height:289" type="#_x0000_t75" id="docshape160" stroked="false">
                  <v:imagedata r:id="rId51" o:title=""/>
                </v:shape>
                <v:shape style="position:absolute;left:4993;top:13597;width:1929;height:853" id="docshape161" coordorigin="4994,13597" coordsize="1929,853" path="m6014,14450l6922,14450,6922,13597,6014,13597,6014,14450xm4994,14450l5902,14450,5902,13597,4994,13597,4994,14450xe" filled="false" stroked="true" strokeweight="2pt" strokecolor="#00768b">
                  <v:path arrowok="t"/>
                  <v:stroke dashstyle="solid"/>
                </v:shape>
                <v:rect style="position:absolute;left:5360;top:13199;width:776;height:1251" id="docshape162" filled="true" fillcolor="#ffffff" stroked="false">
                  <v:fill type="solid"/>
                </v:rect>
                <v:rect style="position:absolute;left:5360;top:13199;width:776;height:1251" id="docshape163" filled="false" stroked="true" strokeweight="2pt" strokecolor="#00768b">
                  <v:stroke dashstyle="solid"/>
                </v:rect>
                <v:rect style="position:absolute;left:6224;top:13685;width:140;height:234" id="docshape164" filled="true" fillcolor="#ffffff" stroked="false">
                  <v:fill type="solid"/>
                </v:rect>
                <v:rect style="position:absolute;left:6224;top:13685;width:140;height:234" id="docshape165" filled="false" stroked="true" strokeweight="1.2pt" strokecolor="#85aabb">
                  <v:stroke dashstyle="solid"/>
                </v:rect>
                <v:rect style="position:absolute;left:6454;top:13685;width:140;height:234" id="docshape166" filled="true" fillcolor="#ffffff" stroked="false">
                  <v:fill type="solid"/>
                </v:rect>
                <v:rect style="position:absolute;left:6454;top:13685;width:140;height:234" id="docshape167" filled="false" stroked="true" strokeweight="1.2pt" strokecolor="#85aabb">
                  <v:stroke dashstyle="solid"/>
                </v:rect>
                <v:rect style="position:absolute;left:6684;top:13685;width:140;height:234" id="docshape168" filled="true" fillcolor="#ffffff" stroked="false">
                  <v:fill type="solid"/>
                </v:rect>
                <v:rect style="position:absolute;left:6684;top:13685;width:140;height:234" id="docshape169" filled="false" stroked="true" strokeweight="1.2pt" strokecolor="#85aabb">
                  <v:stroke dashstyle="solid"/>
                </v:rect>
                <v:rect style="position:absolute;left:6224;top:14077;width:140;height:234" id="docshape170" filled="true" fillcolor="#ffffff" stroked="false">
                  <v:fill type="solid"/>
                </v:rect>
                <v:rect style="position:absolute;left:6224;top:14077;width:140;height:234" id="docshape171" filled="false" stroked="true" strokeweight="1.2pt" strokecolor="#85aabb">
                  <v:stroke dashstyle="solid"/>
                </v:rect>
                <v:rect style="position:absolute;left:6454;top:14077;width:140;height:234" id="docshape172" filled="true" fillcolor="#ffffff" stroked="false">
                  <v:fill type="solid"/>
                </v:rect>
                <v:rect style="position:absolute;left:6454;top:14077;width:140;height:234" id="docshape173" filled="false" stroked="true" strokeweight="1.2pt" strokecolor="#85aabb">
                  <v:stroke dashstyle="solid"/>
                </v:rect>
                <v:rect style="position:absolute;left:6684;top:14077;width:140;height:234" id="docshape174" filled="true" fillcolor="#ffffff" stroked="false">
                  <v:fill type="solid"/>
                </v:rect>
                <v:rect style="position:absolute;left:6684;top:14077;width:140;height:234" id="docshape175" filled="false" stroked="true" strokeweight="1.2pt" strokecolor="#85aabb">
                  <v:stroke dashstyle="solid"/>
                </v:rect>
                <v:rect style="position:absolute;left:5115;top:13685;width:140;height:234" id="docshape176" filled="true" fillcolor="#ffffff" stroked="false">
                  <v:fill type="solid"/>
                </v:rect>
                <v:rect style="position:absolute;left:5115;top:13685;width:140;height:234" id="docshape177" filled="false" stroked="true" strokeweight="1.2pt" strokecolor="#85aabb">
                  <v:stroke dashstyle="solid"/>
                </v:rect>
                <v:rect style="position:absolute;left:5115;top:14077;width:140;height:234" id="docshape178" filled="true" fillcolor="#ffffff" stroked="false">
                  <v:fill type="solid"/>
                </v:rect>
                <v:shape style="position:absolute;left:5115;top:13313;width:929;height:997" id="docshape179" coordorigin="5116,13314" coordsize="929,997" path="m5116,14310l5255,14310,5255,14077,5116,14077,5116,14310xm5453,13919l5592,13919,5592,13686,5453,13686,5453,13919xm5679,13919l5818,13919,5818,13686,5679,13686,5679,13919xm5905,13919l6044,13919,6044,13686,5905,13686,5905,13919xm5453,14310l5592,14310,5592,14077,5453,14077,5453,14310xm5679,14310l5818,14310,5818,14077,5679,14077,5679,14310xm5905,14310l6044,14310,6044,14077,5905,14077,5905,14310xm5453,13547l5592,13547,5592,13314,5453,13314,5453,13547xm5679,13547l5818,13547,5818,13314,5679,13314,5679,13547xm5905,13547l6044,13547,6044,13314,5905,13314,5905,13547xe" filled="false" stroked="true" strokeweight="1.2pt" strokecolor="#85aabb">
                  <v:path arrowok="t"/>
                  <v:stroke dashstyle="solid"/>
                </v:shape>
                <v:shape style="position:absolute;left:1936;top:13042;width:547;height:1420" id="docshape180" coordorigin="1936,13043" coordsize="547,1420" path="m2396,13239l2380,13163,2339,13103,2338,13100,2335,13099,2335,13239,2325,13292,2295,13336,2252,13365,2198,13376,2145,13365,2101,13336,2072,13292,2061,13239,2072,13186,2101,13143,2145,13114,2198,13103,2252,13114,2295,13143,2325,13186,2335,13239,2335,13099,2275,13058,2198,13043,2121,13058,2059,13100,2016,13163,2001,13239,2016,13316,2059,13378,2121,13420,2198,13436,2275,13420,2338,13378,2339,13376,2380,13316,2396,13239xm2482,13540l2479,13524,2477,13515,2464,13495,2443,13481,2434,13480,2434,13531,2434,13884,2427,13891,2376,13891,2366,13902,2366,13915,2391,14138,2366,14138,2366,14378,2363,14392,2355,14404,2343,14411,2329,14414,2304,14412,2285,14405,2273,14389,2265,14362,2257,14273,2250,14192,2168,14195,2153,14361,2146,14388,2133,14404,2114,14412,2089,14414,2075,14411,2063,14404,2055,14392,2053,14378,2053,14139,2017,14138,2053,13915,2053,13902,2042,13891,1991,13891,1984,13884,1984,13531,1991,13524,2427,13524,2434,13531,2434,13480,2419,13476,1999,13476,1975,13481,1955,13495,1941,13515,1936,13540,1936,13876,1941,13901,1955,13921,1975,13934,1999,13939,2005,13939,1962,14194,2002,14194,2005,14378,2011,14411,2029,14437,2056,14455,2089,14462,2122,14459,2156,14446,2184,14417,2185,14414,2200,14366,2209,14273,2218,14368,2235,14418,2263,14446,2296,14459,2329,14462,2362,14455,2389,14437,2404,14414,2407,14411,2413,14378,2413,14193,2444,14194,2444,14193,2413,13939,2419,13939,2443,13934,2464,13921,2477,13901,2482,13876,2482,13540xe" filled="true" fillcolor="#85aabb" stroked="false">
                  <v:path arrowok="t"/>
                  <v:fill type="solid"/>
                </v:shape>
                <v:shape style="position:absolute;left:1808;top:13187;width:229;height:243" id="docshape181" coordorigin="1809,13187" coordsize="229,243" path="m2038,13200l1998,13187,1971,13188,1941,13206,1881,13270,1853,13345,1844,13371,1832,13397,1821,13415,1812,13426,1809,13430,1873,13426,1938,13405,2001,13328,2022,13270,2034,13220,2038,13200xe" filled="false" stroked="true" strokeweight="1.56pt" strokecolor="#85aabb">
                  <v:path arrowok="t"/>
                  <v:stroke dashstyle="solid"/>
                </v:shape>
                <v:shape style="position:absolute;left:2358;top:13187;width:229;height:243" id="docshape182" coordorigin="2359,13187" coordsize="229,243" path="m2359,13200l2398,13187,2426,13188,2455,13206,2515,13270,2544,13345,2552,13371,2564,13397,2576,13415,2584,13426,2588,13430,2523,13426,2458,13405,2396,13328,2374,13270,2363,13220,2359,13200xe" filled="false" stroked="true" strokeweight="1.56pt" strokecolor="#85aabb">
                  <v:path arrowok="t"/>
                  <v:stroke dashstyle="solid"/>
                </v:shape>
                <v:shape style="position:absolute;left:2691;top:13476;width:621;height:986" id="docshape183" coordorigin="2691,13476" coordsize="621,986" path="m3240,13476l2763,13476,2735,13481,2712,13495,2697,13515,2691,13540,2691,13876,2697,13901,2712,13921,2735,13934,2763,13939,2769,13939,2769,14378,2777,14411,2797,14437,2828,14455,2865,14462,2903,14459,2941,14446,2973,14417,2974,14414,2865,14414,2849,14411,2836,14404,2827,14392,2824,14378,2824,13902,2812,13891,2754,13891,2746,13884,2746,13531,2754,13524,3308,13524,3306,13515,3291,13495,3268,13481,3240,13476xm3056,14273l3002,14273,3011,14368,3031,14418,3062,14446,3100,14459,3138,14462,3175,14455,3206,14437,3223,14414,3138,14414,3110,14412,3088,14405,3074,14389,3065,14362,3056,14273xm3016,13987l2988,13987,2976,13997,2938,14361,2929,14388,2915,14404,2894,14412,2865,14414,2974,14414,2992,14366,3002,14273,3056,14273,3027,13997,3016,13987xm3308,13524l3250,13524,3257,13531,3257,13884,3250,13891,3192,13891,3179,13902,3179,14378,3176,14392,3167,14404,3154,14411,3138,14414,3223,14414,3226,14411,3234,14378,3234,13939,3240,13939,3268,13934,3291,13921,3306,13901,3312,13876,3312,13540,3308,13524xe" filled="true" fillcolor="#00768b" stroked="false">
                  <v:path arrowok="t"/>
                  <v:fill type="solid"/>
                </v:shape>
                <v:shape style="position:absolute;left:2805;top:13042;width:395;height:394" type="#_x0000_t75" id="docshape184" stroked="false">
                  <v:imagedata r:id="rId53" o:title=""/>
                </v:shape>
                <v:shape style="position:absolute;left:1558;top:14722;width:1982;height:436" type="#_x0000_t202" id="docshape185" filled="false" stroked="false">
                  <v:textbox inset="0,0,0,0">
                    <w:txbxContent>
                      <w:p>
                        <w:pPr>
                          <w:spacing w:line="436" w:lineRule="exact" w:before="0"/>
                          <w:ind w:left="0" w:right="0" w:firstLine="0"/>
                          <w:jc w:val="left"/>
                          <w:rPr>
                            <w:rFonts w:ascii="Arial Black"/>
                            <w:sz w:val="32"/>
                          </w:rPr>
                        </w:pPr>
                        <w:r>
                          <w:rPr>
                            <w:rFonts w:ascii="Arial Black"/>
                            <w:color w:val="00778A"/>
                            <w:w w:val="85"/>
                            <w:sz w:val="32"/>
                          </w:rPr>
                          <w:t>3625</w:t>
                        </w:r>
                        <w:r>
                          <w:rPr>
                            <w:rFonts w:ascii="Arial Black"/>
                            <w:color w:val="00778A"/>
                            <w:spacing w:val="-7"/>
                            <w:sz w:val="32"/>
                          </w:rPr>
                          <w:t> </w:t>
                        </w:r>
                        <w:r>
                          <w:rPr>
                            <w:rFonts w:ascii="Arial Black"/>
                            <w:color w:val="00778A"/>
                            <w:spacing w:val="-2"/>
                            <w:w w:val="85"/>
                            <w:sz w:val="32"/>
                          </w:rPr>
                          <w:t>PUPILS</w:t>
                        </w:r>
                      </w:p>
                    </w:txbxContent>
                  </v:textbox>
                  <w10:wrap type="none"/>
                </v:shape>
                <v:shape style="position:absolute;left:4796;top:14722;width:2342;height:796" type="#_x0000_t202" id="docshape186" filled="false" stroked="false">
                  <v:textbox inset="0,0,0,0">
                    <w:txbxContent>
                      <w:p>
                        <w:pPr>
                          <w:spacing w:line="192" w:lineRule="auto" w:before="60"/>
                          <w:ind w:left="0" w:right="0" w:firstLine="84"/>
                          <w:jc w:val="left"/>
                          <w:rPr>
                            <w:rFonts w:ascii="Arial Black"/>
                            <w:sz w:val="32"/>
                          </w:rPr>
                        </w:pPr>
                        <w:r>
                          <w:rPr>
                            <w:rFonts w:ascii="Arial Black"/>
                            <w:color w:val="00778A"/>
                            <w:w w:val="90"/>
                            <w:sz w:val="32"/>
                          </w:rPr>
                          <w:t>EDUCATED</w:t>
                        </w:r>
                        <w:r>
                          <w:rPr>
                            <w:rFonts w:ascii="Arial Black"/>
                            <w:color w:val="00778A"/>
                            <w:spacing w:val="-9"/>
                            <w:w w:val="90"/>
                            <w:sz w:val="32"/>
                          </w:rPr>
                          <w:t> </w:t>
                        </w:r>
                        <w:r>
                          <w:rPr>
                            <w:rFonts w:ascii="Arial Black"/>
                            <w:color w:val="00778A"/>
                            <w:w w:val="90"/>
                            <w:sz w:val="32"/>
                          </w:rPr>
                          <w:t>IN </w:t>
                        </w:r>
                        <w:r>
                          <w:rPr>
                            <w:rFonts w:ascii="Arial Black"/>
                            <w:color w:val="00778A"/>
                            <w:w w:val="85"/>
                            <w:sz w:val="32"/>
                          </w:rPr>
                          <w:t>14 ACADEMIES</w:t>
                        </w:r>
                      </w:p>
                    </w:txbxContent>
                  </v:textbox>
                  <w10:wrap type="none"/>
                </v:shape>
                <v:shape style="position:absolute;left:8115;top:14722;width:2543;height:796" type="#_x0000_t202" id="docshape187" filled="false" stroked="false">
                  <v:textbox inset="0,0,0,0">
                    <w:txbxContent>
                      <w:p>
                        <w:pPr>
                          <w:spacing w:line="192" w:lineRule="auto" w:before="60"/>
                          <w:ind w:left="0" w:right="18" w:firstLine="54"/>
                          <w:jc w:val="left"/>
                          <w:rPr>
                            <w:rFonts w:ascii="Arial Black"/>
                            <w:sz w:val="32"/>
                          </w:rPr>
                        </w:pPr>
                        <w:r>
                          <w:rPr>
                            <w:rFonts w:ascii="Arial Black"/>
                            <w:color w:val="00778A"/>
                            <w:w w:val="85"/>
                            <w:sz w:val="32"/>
                          </w:rPr>
                          <w:t>SUPPORTED BY 590</w:t>
                        </w:r>
                        <w:r>
                          <w:rPr>
                            <w:rFonts w:ascii="Arial Black"/>
                            <w:color w:val="00778A"/>
                            <w:spacing w:val="-9"/>
                            <w:w w:val="85"/>
                            <w:sz w:val="32"/>
                          </w:rPr>
                          <w:t> </w:t>
                        </w:r>
                        <w:r>
                          <w:rPr>
                            <w:rFonts w:ascii="Arial Black"/>
                            <w:color w:val="00778A"/>
                            <w:w w:val="85"/>
                            <w:sz w:val="32"/>
                          </w:rPr>
                          <w:t>EMPLOYEES</w:t>
                        </w:r>
                      </w:p>
                    </w:txbxContent>
                  </v:textbox>
                  <w10:wrap type="none"/>
                </v:shape>
                <v:shape style="position:absolute;left:546;top:16214;width:3713;height:244" type="#_x0000_t202" id="docshape188" filled="false" stroked="false">
                  <v:textbox inset="0,0,0,0">
                    <w:txbxContent>
                      <w:p>
                        <w:pPr>
                          <w:tabs>
                            <w:tab w:pos="381" w:val="left" w:leader="none"/>
                          </w:tabs>
                          <w:spacing w:line="238" w:lineRule="exact" w:before="0"/>
                          <w:ind w:left="0" w:right="0" w:firstLine="0"/>
                          <w:jc w:val="left"/>
                          <w:rPr>
                            <w:rFonts w:ascii="Times New Roman"/>
                            <w:sz w:val="20"/>
                          </w:rPr>
                        </w:pPr>
                        <w:r>
                          <w:rPr>
                            <w:rFonts w:ascii="Times New Roman"/>
                            <w:color w:val="FFFFFF"/>
                            <w:spacing w:val="-10"/>
                            <w:sz w:val="20"/>
                          </w:rPr>
                          <w:t>6</w:t>
                        </w:r>
                        <w:r>
                          <w:rPr>
                            <w:rFonts w:ascii="Times New Roman"/>
                            <w:color w:val="FFFFFF"/>
                            <w:sz w:val="20"/>
                          </w:rPr>
                          <w:tab/>
                        </w:r>
                        <w:r>
                          <w:rPr>
                            <w:rFonts w:ascii="Times New Roman"/>
                            <w:position w:val="1"/>
                            <w:sz w:val="20"/>
                          </w:rPr>
                          <w:t>Annual</w:t>
                        </w:r>
                        <w:r>
                          <w:rPr>
                            <w:rFonts w:ascii="Times New Roman"/>
                            <w:spacing w:val="-2"/>
                            <w:position w:val="1"/>
                            <w:sz w:val="20"/>
                          </w:rPr>
                          <w:t> </w:t>
                        </w:r>
                        <w:r>
                          <w:rPr>
                            <w:rFonts w:ascii="Times New Roman"/>
                            <w:position w:val="1"/>
                            <w:sz w:val="20"/>
                          </w:rPr>
                          <w:t>Report</w:t>
                        </w:r>
                        <w:r>
                          <w:rPr>
                            <w:rFonts w:ascii="Times New Roman"/>
                            <w:spacing w:val="-2"/>
                            <w:position w:val="1"/>
                            <w:sz w:val="20"/>
                          </w:rPr>
                          <w:t> </w:t>
                        </w:r>
                        <w:r>
                          <w:rPr>
                            <w:rFonts w:ascii="Times New Roman"/>
                            <w:position w:val="1"/>
                            <w:sz w:val="20"/>
                          </w:rPr>
                          <w:t>for</w:t>
                        </w:r>
                        <w:r>
                          <w:rPr>
                            <w:rFonts w:ascii="Times New Roman"/>
                            <w:spacing w:val="-2"/>
                            <w:position w:val="1"/>
                            <w:sz w:val="20"/>
                          </w:rPr>
                          <w:t> </w:t>
                        </w:r>
                        <w:r>
                          <w:rPr>
                            <w:rFonts w:ascii="Times New Roman"/>
                            <w:position w:val="1"/>
                            <w:sz w:val="20"/>
                          </w:rPr>
                          <w:t>Stakeholders</w:t>
                        </w:r>
                        <w:r>
                          <w:rPr>
                            <w:rFonts w:ascii="Times New Roman"/>
                            <w:spacing w:val="-3"/>
                            <w:position w:val="1"/>
                            <w:sz w:val="20"/>
                          </w:rPr>
                          <w:t> </w:t>
                        </w:r>
                        <w:r>
                          <w:rPr>
                            <w:rFonts w:ascii="Times New Roman"/>
                            <w:spacing w:val="-2"/>
                            <w:position w:val="1"/>
                            <w:sz w:val="20"/>
                          </w:rPr>
                          <w:t>2022/23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spacing w:val="-4"/>
        </w:rPr>
        <w:t>matter</w:t>
      </w:r>
      <w:r>
        <w:rPr>
          <w:spacing w:val="-12"/>
        </w:rPr>
        <w:t> </w:t>
      </w:r>
      <w:r>
        <w:rPr>
          <w:spacing w:val="-4"/>
        </w:rPr>
        <w:t>how</w:t>
      </w:r>
      <w:r>
        <w:rPr>
          <w:spacing w:val="-12"/>
        </w:rPr>
        <w:t> </w:t>
      </w:r>
      <w:r>
        <w:rPr>
          <w:spacing w:val="-4"/>
        </w:rPr>
        <w:t>small,</w:t>
      </w:r>
      <w:r>
        <w:rPr>
          <w:spacing w:val="-12"/>
        </w:rPr>
        <w:t> </w:t>
      </w:r>
      <w:r>
        <w:rPr>
          <w:spacing w:val="-4"/>
        </w:rPr>
        <w:t>is</w:t>
      </w:r>
      <w:r>
        <w:rPr>
          <w:spacing w:val="-12"/>
        </w:rPr>
        <w:t> </w:t>
      </w:r>
      <w:r>
        <w:rPr>
          <w:spacing w:val="-4"/>
        </w:rPr>
        <w:t>acknowledged</w:t>
      </w:r>
      <w:r>
        <w:rPr>
          <w:spacing w:val="-12"/>
        </w:rPr>
        <w:t> </w:t>
      </w:r>
      <w:r>
        <w:rPr>
          <w:spacing w:val="-4"/>
        </w:rPr>
        <w:t>and</w:t>
      </w:r>
      <w:r>
        <w:rPr>
          <w:spacing w:val="-12"/>
        </w:rPr>
        <w:t> </w:t>
      </w:r>
      <w:r>
        <w:rPr>
          <w:spacing w:val="-4"/>
        </w:rPr>
        <w:t>appreciated,</w:t>
      </w:r>
      <w:r>
        <w:rPr>
          <w:spacing w:val="-12"/>
        </w:rPr>
        <w:t> </w:t>
      </w:r>
      <w:r>
        <w:rPr>
          <w:spacing w:val="-4"/>
        </w:rPr>
        <w:t>contributing</w:t>
      </w:r>
      <w:r>
        <w:rPr>
          <w:spacing w:val="-12"/>
        </w:rPr>
        <w:t> </w:t>
      </w:r>
      <w:r>
        <w:rPr>
          <w:spacing w:val="-4"/>
        </w:rPr>
        <w:t>to</w:t>
      </w:r>
      <w:r>
        <w:rPr>
          <w:spacing w:val="-12"/>
        </w:rPr>
        <w:t> </w:t>
      </w:r>
      <w:r>
        <w:rPr>
          <w:spacing w:val="-4"/>
        </w:rPr>
        <w:t>a</w:t>
      </w:r>
      <w:r>
        <w:rPr>
          <w:spacing w:val="-12"/>
        </w:rPr>
        <w:t> </w:t>
      </w:r>
      <w:r>
        <w:rPr>
          <w:spacing w:val="-4"/>
        </w:rPr>
        <w:t>culture</w:t>
      </w:r>
      <w:r>
        <w:rPr>
          <w:spacing w:val="-12"/>
        </w:rPr>
        <w:t> </w:t>
      </w:r>
      <w:r>
        <w:rPr>
          <w:spacing w:val="-4"/>
        </w:rPr>
        <w:t>of </w:t>
      </w:r>
      <w:r>
        <w:rPr/>
        <w:t>collective empowerment and progress.</w:t>
      </w:r>
    </w:p>
    <w:p>
      <w:pPr>
        <w:pStyle w:val="BodyText"/>
      </w:pPr>
    </w:p>
    <w:p>
      <w:pPr>
        <w:pStyle w:val="BodyText"/>
        <w:spacing w:before="55"/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12928">
                <wp:simplePos x="0" y="0"/>
                <wp:positionH relativeFrom="page">
                  <wp:posOffset>649920</wp:posOffset>
                </wp:positionH>
                <wp:positionV relativeFrom="paragraph">
                  <wp:posOffset>200119</wp:posOffset>
                </wp:positionV>
                <wp:extent cx="6409055" cy="877569"/>
                <wp:effectExtent l="0" t="0" r="0" b="0"/>
                <wp:wrapTopAndBottom/>
                <wp:docPr id="240" name="Group 24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40" name="Group 240"/>
                      <wpg:cNvGrpSpPr/>
                      <wpg:grpSpPr>
                        <a:xfrm>
                          <a:off x="0" y="0"/>
                          <a:ext cx="6409055" cy="877569"/>
                          <a:chExt cx="6409055" cy="877569"/>
                        </a:xfrm>
                      </wpg:grpSpPr>
                      <wps:wsp>
                        <wps:cNvPr id="241" name="Graphic 241"/>
                        <wps:cNvSpPr/>
                        <wps:spPr>
                          <a:xfrm>
                            <a:off x="5701815" y="715201"/>
                            <a:ext cx="22669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6695" h="635">
                                <a:moveTo>
                                  <a:pt x="0" y="431"/>
                                </a:moveTo>
                                <a:lnTo>
                                  <a:pt x="65953" y="305"/>
                                </a:lnTo>
                                <a:lnTo>
                                  <a:pt x="125852" y="192"/>
                                </a:lnTo>
                                <a:lnTo>
                                  <a:pt x="179438" y="90"/>
                                </a:lnTo>
                                <a:lnTo>
                                  <a:pt x="226453" y="0"/>
                                </a:lnTo>
                              </a:path>
                            </a:pathLst>
                          </a:custGeom>
                          <a:ln w="56159">
                            <a:solidFill>
                              <a:srgbClr val="85AABB"/>
                            </a:solidFill>
                            <a:prstDash val="sys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2" name="Graphic 242"/>
                        <wps:cNvSpPr/>
                        <wps:spPr>
                          <a:xfrm>
                            <a:off x="6184182" y="539803"/>
                            <a:ext cx="126364" cy="1435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6364" h="143510">
                                <a:moveTo>
                                  <a:pt x="0" y="143268"/>
                                </a:moveTo>
                                <a:lnTo>
                                  <a:pt x="40283" y="116619"/>
                                </a:lnTo>
                                <a:lnTo>
                                  <a:pt x="75312" y="83288"/>
                                </a:lnTo>
                                <a:lnTo>
                                  <a:pt x="104257" y="44129"/>
                                </a:lnTo>
                                <a:lnTo>
                                  <a:pt x="126288" y="0"/>
                                </a:lnTo>
                              </a:path>
                            </a:pathLst>
                          </a:custGeom>
                          <a:ln w="56159">
                            <a:solidFill>
                              <a:srgbClr val="85AABB"/>
                            </a:solidFill>
                            <a:prstDash val="sys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3" name="Graphic 243"/>
                        <wps:cNvSpPr/>
                        <wps:spPr>
                          <a:xfrm>
                            <a:off x="6163838" y="174118"/>
                            <a:ext cx="137795" cy="132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7795" h="132715">
                                <a:moveTo>
                                  <a:pt x="137490" y="132473"/>
                                </a:moveTo>
                                <a:lnTo>
                                  <a:pt x="112126" y="90409"/>
                                </a:lnTo>
                                <a:lnTo>
                                  <a:pt x="80198" y="53735"/>
                                </a:lnTo>
                                <a:lnTo>
                                  <a:pt x="42544" y="2331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56159">
                            <a:solidFill>
                              <a:srgbClr val="85AABB"/>
                            </a:solidFill>
                            <a:prstDash val="sys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4" name="Graphic 244"/>
                        <wps:cNvSpPr/>
                        <wps:spPr>
                          <a:xfrm>
                            <a:off x="5647488" y="152471"/>
                            <a:ext cx="23749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37490" h="635">
                                <a:moveTo>
                                  <a:pt x="237045" y="0"/>
                                </a:moveTo>
                                <a:lnTo>
                                  <a:pt x="196901" y="79"/>
                                </a:lnTo>
                                <a:lnTo>
                                  <a:pt x="153007" y="164"/>
                                </a:lnTo>
                                <a:lnTo>
                                  <a:pt x="105480" y="256"/>
                                </a:lnTo>
                                <a:lnTo>
                                  <a:pt x="54439" y="353"/>
                                </a:lnTo>
                                <a:lnTo>
                                  <a:pt x="0" y="457"/>
                                </a:lnTo>
                              </a:path>
                            </a:pathLst>
                          </a:custGeom>
                          <a:ln w="56159">
                            <a:solidFill>
                              <a:srgbClr val="85AABB"/>
                            </a:solidFill>
                            <a:prstDash val="sys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5" name="Graphic 245"/>
                        <wps:cNvSpPr/>
                        <wps:spPr>
                          <a:xfrm>
                            <a:off x="5538853" y="701122"/>
                            <a:ext cx="603885" cy="152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03885" h="15240">
                                <a:moveTo>
                                  <a:pt x="0" y="14820"/>
                                </a:moveTo>
                                <a:lnTo>
                                  <a:pt x="24946" y="14773"/>
                                </a:lnTo>
                                <a:lnTo>
                                  <a:pt x="49376" y="14725"/>
                                </a:lnTo>
                                <a:lnTo>
                                  <a:pt x="73278" y="14678"/>
                                </a:lnTo>
                                <a:lnTo>
                                  <a:pt x="96647" y="14630"/>
                                </a:lnTo>
                              </a:path>
                              <a:path w="603885" h="15240">
                                <a:moveTo>
                                  <a:pt x="422567" y="14020"/>
                                </a:moveTo>
                                <a:lnTo>
                                  <a:pt x="463809" y="13937"/>
                                </a:lnTo>
                                <a:lnTo>
                                  <a:pt x="493985" y="13877"/>
                                </a:lnTo>
                                <a:lnTo>
                                  <a:pt x="512617" y="13842"/>
                                </a:lnTo>
                                <a:lnTo>
                                  <a:pt x="519226" y="13830"/>
                                </a:lnTo>
                                <a:lnTo>
                                  <a:pt x="541166" y="12931"/>
                                </a:lnTo>
                                <a:lnTo>
                                  <a:pt x="562629" y="10282"/>
                                </a:lnTo>
                                <a:lnTo>
                                  <a:pt x="583549" y="5948"/>
                                </a:lnTo>
                                <a:lnTo>
                                  <a:pt x="603859" y="0"/>
                                </a:lnTo>
                              </a:path>
                            </a:pathLst>
                          </a:custGeom>
                          <a:ln w="56159">
                            <a:solidFill>
                              <a:srgbClr val="85AABB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46" name="Image 246"/>
                          <pic:cNvPicPr/>
                        </pic:nvPicPr>
                        <pic:blipFill>
                          <a:blip r:embed="rId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89868" y="320579"/>
                            <a:ext cx="68783" cy="22593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47" name="Image 247"/>
                          <pic:cNvPicPr/>
                        </pic:nvPicPr>
                        <pic:blipFill>
                          <a:blip r:embed="rId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29823" y="124059"/>
                            <a:ext cx="240969" cy="7000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48" name="Graphic 248"/>
                        <wps:cNvSpPr/>
                        <wps:spPr>
                          <a:xfrm>
                            <a:off x="5510621" y="152990"/>
                            <a:ext cx="10033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0330" h="635">
                                <a:moveTo>
                                  <a:pt x="100190" y="0"/>
                                </a:moveTo>
                                <a:lnTo>
                                  <a:pt x="75936" y="47"/>
                                </a:lnTo>
                                <a:lnTo>
                                  <a:pt x="51147" y="95"/>
                                </a:lnTo>
                                <a:lnTo>
                                  <a:pt x="25832" y="142"/>
                                </a:lnTo>
                                <a:lnTo>
                                  <a:pt x="0" y="190"/>
                                </a:lnTo>
                              </a:path>
                            </a:pathLst>
                          </a:custGeom>
                          <a:ln w="56159">
                            <a:solidFill>
                              <a:srgbClr val="85AABB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9" name="Graphic 249"/>
                        <wps:cNvSpPr/>
                        <wps:spPr>
                          <a:xfrm>
                            <a:off x="453401" y="162098"/>
                            <a:ext cx="40513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5130" h="1270">
                                <a:moveTo>
                                  <a:pt x="404520" y="0"/>
                                </a:moveTo>
                                <a:lnTo>
                                  <a:pt x="339770" y="124"/>
                                </a:lnTo>
                                <a:lnTo>
                                  <a:pt x="278777" y="242"/>
                                </a:lnTo>
                                <a:lnTo>
                                  <a:pt x="221690" y="352"/>
                                </a:lnTo>
                                <a:lnTo>
                                  <a:pt x="168656" y="454"/>
                                </a:lnTo>
                                <a:lnTo>
                                  <a:pt x="119822" y="547"/>
                                </a:lnTo>
                                <a:lnTo>
                                  <a:pt x="75336" y="632"/>
                                </a:lnTo>
                                <a:lnTo>
                                  <a:pt x="35346" y="708"/>
                                </a:lnTo>
                                <a:lnTo>
                                  <a:pt x="0" y="774"/>
                                </a:lnTo>
                              </a:path>
                            </a:pathLst>
                          </a:custGeom>
                          <a:ln w="56159">
                            <a:solidFill>
                              <a:srgbClr val="85AABB"/>
                            </a:solidFill>
                            <a:prstDash val="sys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0" name="Graphic 250"/>
                        <wps:cNvSpPr/>
                        <wps:spPr>
                          <a:xfrm>
                            <a:off x="94498" y="194955"/>
                            <a:ext cx="126364" cy="1435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6364" h="143510">
                                <a:moveTo>
                                  <a:pt x="126288" y="0"/>
                                </a:moveTo>
                                <a:lnTo>
                                  <a:pt x="86010" y="26648"/>
                                </a:lnTo>
                                <a:lnTo>
                                  <a:pt x="50980" y="59980"/>
                                </a:lnTo>
                                <a:lnTo>
                                  <a:pt x="22032" y="99139"/>
                                </a:lnTo>
                                <a:lnTo>
                                  <a:pt x="0" y="143268"/>
                                </a:lnTo>
                              </a:path>
                            </a:pathLst>
                          </a:custGeom>
                          <a:ln w="56159">
                            <a:solidFill>
                              <a:srgbClr val="85AABB"/>
                            </a:solidFill>
                            <a:prstDash val="sys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1" name="Graphic 251"/>
                        <wps:cNvSpPr/>
                        <wps:spPr>
                          <a:xfrm>
                            <a:off x="103642" y="571435"/>
                            <a:ext cx="137795" cy="132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7795" h="132715">
                                <a:moveTo>
                                  <a:pt x="0" y="0"/>
                                </a:moveTo>
                                <a:lnTo>
                                  <a:pt x="25363" y="42064"/>
                                </a:lnTo>
                                <a:lnTo>
                                  <a:pt x="57291" y="78738"/>
                                </a:lnTo>
                                <a:lnTo>
                                  <a:pt x="94945" y="109161"/>
                                </a:lnTo>
                                <a:lnTo>
                                  <a:pt x="137490" y="132473"/>
                                </a:lnTo>
                              </a:path>
                            </a:pathLst>
                          </a:custGeom>
                          <a:ln w="56159">
                            <a:solidFill>
                              <a:srgbClr val="85AABB"/>
                            </a:solidFill>
                            <a:prstDash val="sys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2" name="Graphic 252"/>
                        <wps:cNvSpPr/>
                        <wps:spPr>
                          <a:xfrm>
                            <a:off x="549896" y="724988"/>
                            <a:ext cx="26670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6700" h="635">
                                <a:moveTo>
                                  <a:pt x="0" y="508"/>
                                </a:moveTo>
                                <a:lnTo>
                                  <a:pt x="45431" y="421"/>
                                </a:lnTo>
                                <a:lnTo>
                                  <a:pt x="94935" y="327"/>
                                </a:lnTo>
                                <a:lnTo>
                                  <a:pt x="148372" y="226"/>
                                </a:lnTo>
                                <a:lnTo>
                                  <a:pt x="205605" y="117"/>
                                </a:lnTo>
                                <a:lnTo>
                                  <a:pt x="266496" y="0"/>
                                </a:lnTo>
                              </a:path>
                            </a:pathLst>
                          </a:custGeom>
                          <a:ln w="56159">
                            <a:solidFill>
                              <a:srgbClr val="85AABB"/>
                            </a:solidFill>
                            <a:prstDash val="sys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3" name="Graphic 253"/>
                        <wps:cNvSpPr/>
                        <wps:spPr>
                          <a:xfrm>
                            <a:off x="262260" y="161853"/>
                            <a:ext cx="723900" cy="152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23900" h="15240">
                                <a:moveTo>
                                  <a:pt x="723671" y="0"/>
                                </a:moveTo>
                                <a:lnTo>
                                  <a:pt x="701962" y="40"/>
                                </a:lnTo>
                                <a:lnTo>
                                  <a:pt x="680556" y="82"/>
                                </a:lnTo>
                                <a:lnTo>
                                  <a:pt x="659458" y="125"/>
                                </a:lnTo>
                                <a:lnTo>
                                  <a:pt x="638670" y="165"/>
                                </a:lnTo>
                              </a:path>
                              <a:path w="723900" h="15240">
                                <a:moveTo>
                                  <a:pt x="169633" y="1054"/>
                                </a:moveTo>
                                <a:lnTo>
                                  <a:pt x="133337" y="1128"/>
                                </a:lnTo>
                                <a:lnTo>
                                  <a:pt x="106811" y="1179"/>
                                </a:lnTo>
                                <a:lnTo>
                                  <a:pt x="90447" y="1209"/>
                                </a:lnTo>
                                <a:lnTo>
                                  <a:pt x="84632" y="1219"/>
                                </a:lnTo>
                                <a:lnTo>
                                  <a:pt x="62693" y="2117"/>
                                </a:lnTo>
                                <a:lnTo>
                                  <a:pt x="41230" y="4768"/>
                                </a:lnTo>
                                <a:lnTo>
                                  <a:pt x="20310" y="9105"/>
                                </a:lnTo>
                                <a:lnTo>
                                  <a:pt x="0" y="15062"/>
                                </a:lnTo>
                              </a:path>
                            </a:pathLst>
                          </a:custGeom>
                          <a:ln w="56159">
                            <a:solidFill>
                              <a:srgbClr val="85AABB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54" name="Image 254"/>
                          <pic:cNvPicPr/>
                        </pic:nvPicPr>
                        <pic:blipFill>
                          <a:blip r:embed="rId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322" y="331513"/>
                            <a:ext cx="68770" cy="22593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55" name="Image 255"/>
                          <pic:cNvPicPr/>
                        </pic:nvPicPr>
                        <pic:blipFill>
                          <a:blip r:embed="rId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4180" y="683963"/>
                            <a:ext cx="250786" cy="7000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56" name="Graphic 256"/>
                        <wps:cNvSpPr/>
                        <wps:spPr>
                          <a:xfrm>
                            <a:off x="862894" y="724692"/>
                            <a:ext cx="110489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0489" h="635">
                                <a:moveTo>
                                  <a:pt x="0" y="203"/>
                                </a:moveTo>
                                <a:lnTo>
                                  <a:pt x="26682" y="153"/>
                                </a:lnTo>
                                <a:lnTo>
                                  <a:pt x="53917" y="101"/>
                                </a:lnTo>
                                <a:lnTo>
                                  <a:pt x="81695" y="49"/>
                                </a:lnTo>
                                <a:lnTo>
                                  <a:pt x="110007" y="0"/>
                                </a:lnTo>
                              </a:path>
                            </a:pathLst>
                          </a:custGeom>
                          <a:ln w="56159">
                            <a:solidFill>
                              <a:srgbClr val="85AABB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7" name="Graphic 257"/>
                        <wps:cNvSpPr/>
                        <wps:spPr>
                          <a:xfrm>
                            <a:off x="6244800" y="282938"/>
                            <a:ext cx="138430" cy="3086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8430" h="308610">
                                <a:moveTo>
                                  <a:pt x="138048" y="0"/>
                                </a:moveTo>
                                <a:lnTo>
                                  <a:pt x="0" y="69240"/>
                                </a:lnTo>
                                <a:lnTo>
                                  <a:pt x="3771" y="211556"/>
                                </a:lnTo>
                                <a:lnTo>
                                  <a:pt x="134277" y="308076"/>
                                </a:lnTo>
                                <a:lnTo>
                                  <a:pt x="13804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58" name="Image 258"/>
                          <pic:cNvPicPr/>
                        </pic:nvPicPr>
                        <pic:blipFill>
                          <a:blip r:embed="rId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45344" y="352184"/>
                            <a:ext cx="163096" cy="18015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59" name="Graphic 259"/>
                        <wps:cNvSpPr/>
                        <wps:spPr>
                          <a:xfrm>
                            <a:off x="3594" y="309996"/>
                            <a:ext cx="197485" cy="2813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7485" h="281305">
                                <a:moveTo>
                                  <a:pt x="0" y="0"/>
                                </a:moveTo>
                                <a:lnTo>
                                  <a:pt x="0" y="281012"/>
                                </a:lnTo>
                                <a:lnTo>
                                  <a:pt x="196989" y="215849"/>
                                </a:lnTo>
                                <a:lnTo>
                                  <a:pt x="156273" y="6299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60" name="Image 260"/>
                          <pic:cNvPicPr/>
                        </pic:nvPicPr>
                        <pic:blipFill>
                          <a:blip r:embed="rId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345686"/>
                            <a:ext cx="163096" cy="18015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61" name="Graphic 261"/>
                        <wps:cNvSpPr/>
                        <wps:spPr>
                          <a:xfrm>
                            <a:off x="4480979" y="10674"/>
                            <a:ext cx="1435735" cy="259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35735" h="259715">
                                <a:moveTo>
                                  <a:pt x="1305369" y="0"/>
                                </a:moveTo>
                                <a:lnTo>
                                  <a:pt x="129819" y="0"/>
                                </a:lnTo>
                                <a:lnTo>
                                  <a:pt x="79290" y="10202"/>
                                </a:lnTo>
                                <a:lnTo>
                                  <a:pt x="38025" y="38026"/>
                                </a:lnTo>
                                <a:lnTo>
                                  <a:pt x="10202" y="79295"/>
                                </a:lnTo>
                                <a:lnTo>
                                  <a:pt x="0" y="129832"/>
                                </a:lnTo>
                                <a:lnTo>
                                  <a:pt x="10202" y="180368"/>
                                </a:lnTo>
                                <a:lnTo>
                                  <a:pt x="38025" y="221637"/>
                                </a:lnTo>
                                <a:lnTo>
                                  <a:pt x="79290" y="249461"/>
                                </a:lnTo>
                                <a:lnTo>
                                  <a:pt x="129819" y="259664"/>
                                </a:lnTo>
                                <a:lnTo>
                                  <a:pt x="1305369" y="259664"/>
                                </a:lnTo>
                                <a:lnTo>
                                  <a:pt x="1355905" y="249461"/>
                                </a:lnTo>
                                <a:lnTo>
                                  <a:pt x="1397174" y="221637"/>
                                </a:lnTo>
                                <a:lnTo>
                                  <a:pt x="1424998" y="180368"/>
                                </a:lnTo>
                                <a:lnTo>
                                  <a:pt x="1435201" y="129832"/>
                                </a:lnTo>
                                <a:lnTo>
                                  <a:pt x="1424998" y="79295"/>
                                </a:lnTo>
                                <a:lnTo>
                                  <a:pt x="1397174" y="38026"/>
                                </a:lnTo>
                                <a:lnTo>
                                  <a:pt x="1355905" y="10202"/>
                                </a:lnTo>
                                <a:lnTo>
                                  <a:pt x="130536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2" name="Graphic 262"/>
                        <wps:cNvSpPr/>
                        <wps:spPr>
                          <a:xfrm>
                            <a:off x="4480979" y="10674"/>
                            <a:ext cx="1435735" cy="259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35735" h="259715">
                                <a:moveTo>
                                  <a:pt x="1435201" y="129832"/>
                                </a:moveTo>
                                <a:lnTo>
                                  <a:pt x="1424998" y="79295"/>
                                </a:lnTo>
                                <a:lnTo>
                                  <a:pt x="1397174" y="38026"/>
                                </a:lnTo>
                                <a:lnTo>
                                  <a:pt x="1355905" y="10202"/>
                                </a:lnTo>
                                <a:lnTo>
                                  <a:pt x="1305369" y="0"/>
                                </a:lnTo>
                                <a:lnTo>
                                  <a:pt x="129819" y="0"/>
                                </a:lnTo>
                                <a:lnTo>
                                  <a:pt x="79290" y="10202"/>
                                </a:lnTo>
                                <a:lnTo>
                                  <a:pt x="38025" y="38026"/>
                                </a:lnTo>
                                <a:lnTo>
                                  <a:pt x="10202" y="79295"/>
                                </a:lnTo>
                                <a:lnTo>
                                  <a:pt x="0" y="129832"/>
                                </a:lnTo>
                                <a:lnTo>
                                  <a:pt x="10202" y="180368"/>
                                </a:lnTo>
                                <a:lnTo>
                                  <a:pt x="38025" y="221637"/>
                                </a:lnTo>
                                <a:lnTo>
                                  <a:pt x="79290" y="249461"/>
                                </a:lnTo>
                                <a:lnTo>
                                  <a:pt x="129819" y="259664"/>
                                </a:lnTo>
                                <a:lnTo>
                                  <a:pt x="1305369" y="259664"/>
                                </a:lnTo>
                                <a:lnTo>
                                  <a:pt x="1355905" y="249461"/>
                                </a:lnTo>
                                <a:lnTo>
                                  <a:pt x="1397174" y="221637"/>
                                </a:lnTo>
                                <a:lnTo>
                                  <a:pt x="1424998" y="180368"/>
                                </a:lnTo>
                                <a:lnTo>
                                  <a:pt x="1435201" y="129832"/>
                                </a:lnTo>
                                <a:close/>
                              </a:path>
                            </a:pathLst>
                          </a:custGeom>
                          <a:ln w="21348">
                            <a:solidFill>
                              <a:srgbClr val="4EABBD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3" name="Graphic 263"/>
                        <wps:cNvSpPr/>
                        <wps:spPr>
                          <a:xfrm>
                            <a:off x="4510128" y="82703"/>
                            <a:ext cx="122555" cy="1225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2555" h="122555">
                                <a:moveTo>
                                  <a:pt x="61163" y="0"/>
                                </a:moveTo>
                                <a:lnTo>
                                  <a:pt x="0" y="61163"/>
                                </a:lnTo>
                                <a:lnTo>
                                  <a:pt x="61163" y="122326"/>
                                </a:lnTo>
                                <a:lnTo>
                                  <a:pt x="122326" y="61163"/>
                                </a:lnTo>
                                <a:lnTo>
                                  <a:pt x="6116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EABB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64" name="Image 264"/>
                          <pic:cNvPicPr/>
                        </pic:nvPicPr>
                        <pic:blipFill>
                          <a:blip r:embed="rId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20267" y="81001"/>
                            <a:ext cx="180155" cy="16309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65" name="Image 265"/>
                          <pic:cNvPicPr/>
                        </pic:nvPicPr>
                        <pic:blipFill>
                          <a:blip r:embed="rId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57538" y="81001"/>
                            <a:ext cx="180155" cy="16309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66" name="Image 266"/>
                          <pic:cNvPicPr/>
                        </pic:nvPicPr>
                        <pic:blipFill>
                          <a:blip r:embed="rId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66229" y="81001"/>
                            <a:ext cx="180155" cy="16309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67" name="Graphic 267"/>
                        <wps:cNvSpPr/>
                        <wps:spPr>
                          <a:xfrm>
                            <a:off x="421286" y="12606"/>
                            <a:ext cx="1158240" cy="259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58240" h="259715">
                                <a:moveTo>
                                  <a:pt x="1028065" y="0"/>
                                </a:moveTo>
                                <a:lnTo>
                                  <a:pt x="129819" y="0"/>
                                </a:lnTo>
                                <a:lnTo>
                                  <a:pt x="79284" y="10202"/>
                                </a:lnTo>
                                <a:lnTo>
                                  <a:pt x="38020" y="38026"/>
                                </a:lnTo>
                                <a:lnTo>
                                  <a:pt x="10200" y="79295"/>
                                </a:lnTo>
                                <a:lnTo>
                                  <a:pt x="0" y="129832"/>
                                </a:lnTo>
                                <a:lnTo>
                                  <a:pt x="10200" y="180368"/>
                                </a:lnTo>
                                <a:lnTo>
                                  <a:pt x="38020" y="221637"/>
                                </a:lnTo>
                                <a:lnTo>
                                  <a:pt x="79284" y="249461"/>
                                </a:lnTo>
                                <a:lnTo>
                                  <a:pt x="129819" y="259664"/>
                                </a:lnTo>
                                <a:lnTo>
                                  <a:pt x="1028065" y="259664"/>
                                </a:lnTo>
                                <a:lnTo>
                                  <a:pt x="1078601" y="249461"/>
                                </a:lnTo>
                                <a:lnTo>
                                  <a:pt x="1119870" y="221637"/>
                                </a:lnTo>
                                <a:lnTo>
                                  <a:pt x="1147694" y="180368"/>
                                </a:lnTo>
                                <a:lnTo>
                                  <a:pt x="1157897" y="129832"/>
                                </a:lnTo>
                                <a:lnTo>
                                  <a:pt x="1147694" y="79295"/>
                                </a:lnTo>
                                <a:lnTo>
                                  <a:pt x="1119870" y="38026"/>
                                </a:lnTo>
                                <a:lnTo>
                                  <a:pt x="1078601" y="10202"/>
                                </a:lnTo>
                                <a:lnTo>
                                  <a:pt x="102806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8" name="Graphic 268"/>
                        <wps:cNvSpPr/>
                        <wps:spPr>
                          <a:xfrm>
                            <a:off x="421286" y="12606"/>
                            <a:ext cx="1158240" cy="259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58240" h="259715">
                                <a:moveTo>
                                  <a:pt x="1157897" y="129832"/>
                                </a:moveTo>
                                <a:lnTo>
                                  <a:pt x="1147694" y="79295"/>
                                </a:lnTo>
                                <a:lnTo>
                                  <a:pt x="1119870" y="38026"/>
                                </a:lnTo>
                                <a:lnTo>
                                  <a:pt x="1078601" y="10202"/>
                                </a:lnTo>
                                <a:lnTo>
                                  <a:pt x="1028065" y="0"/>
                                </a:lnTo>
                                <a:lnTo>
                                  <a:pt x="129819" y="0"/>
                                </a:lnTo>
                                <a:lnTo>
                                  <a:pt x="79284" y="10202"/>
                                </a:lnTo>
                                <a:lnTo>
                                  <a:pt x="38020" y="38026"/>
                                </a:lnTo>
                                <a:lnTo>
                                  <a:pt x="10200" y="79295"/>
                                </a:lnTo>
                                <a:lnTo>
                                  <a:pt x="0" y="129832"/>
                                </a:lnTo>
                                <a:lnTo>
                                  <a:pt x="10200" y="180368"/>
                                </a:lnTo>
                                <a:lnTo>
                                  <a:pt x="38020" y="221637"/>
                                </a:lnTo>
                                <a:lnTo>
                                  <a:pt x="79284" y="249461"/>
                                </a:lnTo>
                                <a:lnTo>
                                  <a:pt x="129819" y="259664"/>
                                </a:lnTo>
                                <a:lnTo>
                                  <a:pt x="1028065" y="259664"/>
                                </a:lnTo>
                                <a:lnTo>
                                  <a:pt x="1078601" y="249461"/>
                                </a:lnTo>
                                <a:lnTo>
                                  <a:pt x="1119870" y="221637"/>
                                </a:lnTo>
                                <a:lnTo>
                                  <a:pt x="1147694" y="180368"/>
                                </a:lnTo>
                                <a:lnTo>
                                  <a:pt x="1157897" y="129832"/>
                                </a:lnTo>
                                <a:close/>
                              </a:path>
                            </a:pathLst>
                          </a:custGeom>
                          <a:ln w="21348">
                            <a:solidFill>
                              <a:srgbClr val="4EABBD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9" name="Graphic 269"/>
                        <wps:cNvSpPr/>
                        <wps:spPr>
                          <a:xfrm>
                            <a:off x="450432" y="84635"/>
                            <a:ext cx="122555" cy="1225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2555" h="122555">
                                <a:moveTo>
                                  <a:pt x="61163" y="0"/>
                                </a:moveTo>
                                <a:lnTo>
                                  <a:pt x="0" y="61163"/>
                                </a:lnTo>
                                <a:lnTo>
                                  <a:pt x="61163" y="122326"/>
                                </a:lnTo>
                                <a:lnTo>
                                  <a:pt x="122326" y="61163"/>
                                </a:lnTo>
                                <a:lnTo>
                                  <a:pt x="6116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EABB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0" name="Graphic 270"/>
                        <wps:cNvSpPr/>
                        <wps:spPr>
                          <a:xfrm>
                            <a:off x="1835009" y="12606"/>
                            <a:ext cx="981710" cy="259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81710" h="259715">
                                <a:moveTo>
                                  <a:pt x="981443" y="129832"/>
                                </a:moveTo>
                                <a:lnTo>
                                  <a:pt x="971240" y="79295"/>
                                </a:lnTo>
                                <a:lnTo>
                                  <a:pt x="943416" y="38026"/>
                                </a:lnTo>
                                <a:lnTo>
                                  <a:pt x="902147" y="10202"/>
                                </a:lnTo>
                                <a:lnTo>
                                  <a:pt x="851611" y="0"/>
                                </a:lnTo>
                                <a:lnTo>
                                  <a:pt x="129832" y="0"/>
                                </a:lnTo>
                                <a:lnTo>
                                  <a:pt x="79295" y="10202"/>
                                </a:lnTo>
                                <a:lnTo>
                                  <a:pt x="38026" y="38026"/>
                                </a:lnTo>
                                <a:lnTo>
                                  <a:pt x="10202" y="79295"/>
                                </a:lnTo>
                                <a:lnTo>
                                  <a:pt x="0" y="129832"/>
                                </a:lnTo>
                                <a:lnTo>
                                  <a:pt x="10202" y="180368"/>
                                </a:lnTo>
                                <a:lnTo>
                                  <a:pt x="38026" y="221637"/>
                                </a:lnTo>
                                <a:lnTo>
                                  <a:pt x="79295" y="249461"/>
                                </a:lnTo>
                                <a:lnTo>
                                  <a:pt x="129832" y="259664"/>
                                </a:lnTo>
                                <a:lnTo>
                                  <a:pt x="851611" y="259664"/>
                                </a:lnTo>
                                <a:lnTo>
                                  <a:pt x="902147" y="249461"/>
                                </a:lnTo>
                                <a:lnTo>
                                  <a:pt x="943416" y="221637"/>
                                </a:lnTo>
                                <a:lnTo>
                                  <a:pt x="971240" y="180368"/>
                                </a:lnTo>
                                <a:lnTo>
                                  <a:pt x="981443" y="129832"/>
                                </a:lnTo>
                                <a:close/>
                              </a:path>
                            </a:pathLst>
                          </a:custGeom>
                          <a:ln w="21348">
                            <a:solidFill>
                              <a:srgbClr val="4EABBD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1" name="Graphic 271"/>
                        <wps:cNvSpPr/>
                        <wps:spPr>
                          <a:xfrm>
                            <a:off x="1864167" y="84635"/>
                            <a:ext cx="122555" cy="1225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2555" h="122555">
                                <a:moveTo>
                                  <a:pt x="61163" y="0"/>
                                </a:moveTo>
                                <a:lnTo>
                                  <a:pt x="0" y="61163"/>
                                </a:lnTo>
                                <a:lnTo>
                                  <a:pt x="61163" y="122326"/>
                                </a:lnTo>
                                <a:lnTo>
                                  <a:pt x="122326" y="61163"/>
                                </a:lnTo>
                                <a:lnTo>
                                  <a:pt x="6116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EABB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2" name="Graphic 272"/>
                        <wps:cNvSpPr/>
                        <wps:spPr>
                          <a:xfrm>
                            <a:off x="3072289" y="12606"/>
                            <a:ext cx="1153160" cy="259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53160" h="259715">
                                <a:moveTo>
                                  <a:pt x="1152855" y="129832"/>
                                </a:moveTo>
                                <a:lnTo>
                                  <a:pt x="1142652" y="79295"/>
                                </a:lnTo>
                                <a:lnTo>
                                  <a:pt x="1114828" y="38026"/>
                                </a:lnTo>
                                <a:lnTo>
                                  <a:pt x="1073559" y="10202"/>
                                </a:lnTo>
                                <a:lnTo>
                                  <a:pt x="1023023" y="0"/>
                                </a:lnTo>
                                <a:lnTo>
                                  <a:pt x="129819" y="0"/>
                                </a:lnTo>
                                <a:lnTo>
                                  <a:pt x="79284" y="10202"/>
                                </a:lnTo>
                                <a:lnTo>
                                  <a:pt x="38020" y="38026"/>
                                </a:lnTo>
                                <a:lnTo>
                                  <a:pt x="10200" y="79295"/>
                                </a:lnTo>
                                <a:lnTo>
                                  <a:pt x="0" y="129832"/>
                                </a:lnTo>
                                <a:lnTo>
                                  <a:pt x="10200" y="180368"/>
                                </a:lnTo>
                                <a:lnTo>
                                  <a:pt x="38020" y="221637"/>
                                </a:lnTo>
                                <a:lnTo>
                                  <a:pt x="79284" y="249461"/>
                                </a:lnTo>
                                <a:lnTo>
                                  <a:pt x="129819" y="259664"/>
                                </a:lnTo>
                                <a:lnTo>
                                  <a:pt x="1023023" y="259664"/>
                                </a:lnTo>
                                <a:lnTo>
                                  <a:pt x="1073559" y="249461"/>
                                </a:lnTo>
                                <a:lnTo>
                                  <a:pt x="1114828" y="221637"/>
                                </a:lnTo>
                                <a:lnTo>
                                  <a:pt x="1142652" y="180368"/>
                                </a:lnTo>
                                <a:lnTo>
                                  <a:pt x="1152855" y="129832"/>
                                </a:lnTo>
                                <a:close/>
                              </a:path>
                            </a:pathLst>
                          </a:custGeom>
                          <a:ln w="21348">
                            <a:solidFill>
                              <a:srgbClr val="4EABBD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3" name="Graphic 273"/>
                        <wps:cNvSpPr/>
                        <wps:spPr>
                          <a:xfrm>
                            <a:off x="3101436" y="84635"/>
                            <a:ext cx="122555" cy="1225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2555" h="122555">
                                <a:moveTo>
                                  <a:pt x="61163" y="0"/>
                                </a:moveTo>
                                <a:lnTo>
                                  <a:pt x="0" y="61163"/>
                                </a:lnTo>
                                <a:lnTo>
                                  <a:pt x="61163" y="122326"/>
                                </a:lnTo>
                                <a:lnTo>
                                  <a:pt x="122326" y="61163"/>
                                </a:lnTo>
                                <a:lnTo>
                                  <a:pt x="6116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EABB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74" name="Image 274"/>
                          <pic:cNvPicPr/>
                        </pic:nvPicPr>
                        <pic:blipFill>
                          <a:blip r:embed="rId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12458" y="641143"/>
                            <a:ext cx="180155" cy="16309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75" name="Image 275"/>
                          <pic:cNvPicPr/>
                        </pic:nvPicPr>
                        <pic:blipFill>
                          <a:blip r:embed="rId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31139" y="641143"/>
                            <a:ext cx="180155" cy="16309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76" name="Image 276"/>
                          <pic:cNvPicPr/>
                        </pic:nvPicPr>
                        <pic:blipFill>
                          <a:blip r:embed="rId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90996" y="650144"/>
                            <a:ext cx="180155" cy="16309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77" name="Graphic 277"/>
                        <wps:cNvSpPr/>
                        <wps:spPr>
                          <a:xfrm>
                            <a:off x="421286" y="601680"/>
                            <a:ext cx="1249045" cy="2647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49045" h="264795">
                                <a:moveTo>
                                  <a:pt x="1118819" y="0"/>
                                </a:moveTo>
                                <a:lnTo>
                                  <a:pt x="129819" y="5041"/>
                                </a:lnTo>
                                <a:lnTo>
                                  <a:pt x="79284" y="15244"/>
                                </a:lnTo>
                                <a:lnTo>
                                  <a:pt x="38020" y="43068"/>
                                </a:lnTo>
                                <a:lnTo>
                                  <a:pt x="10200" y="84337"/>
                                </a:lnTo>
                                <a:lnTo>
                                  <a:pt x="0" y="134874"/>
                                </a:lnTo>
                                <a:lnTo>
                                  <a:pt x="10200" y="185410"/>
                                </a:lnTo>
                                <a:lnTo>
                                  <a:pt x="38020" y="226679"/>
                                </a:lnTo>
                                <a:lnTo>
                                  <a:pt x="79284" y="254503"/>
                                </a:lnTo>
                                <a:lnTo>
                                  <a:pt x="129819" y="264706"/>
                                </a:lnTo>
                                <a:lnTo>
                                  <a:pt x="1118819" y="259664"/>
                                </a:lnTo>
                                <a:lnTo>
                                  <a:pt x="1169355" y="249461"/>
                                </a:lnTo>
                                <a:lnTo>
                                  <a:pt x="1210624" y="221637"/>
                                </a:lnTo>
                                <a:lnTo>
                                  <a:pt x="1238448" y="180368"/>
                                </a:lnTo>
                                <a:lnTo>
                                  <a:pt x="1248651" y="129832"/>
                                </a:lnTo>
                                <a:lnTo>
                                  <a:pt x="1238448" y="79295"/>
                                </a:lnTo>
                                <a:lnTo>
                                  <a:pt x="1210624" y="38026"/>
                                </a:lnTo>
                                <a:lnTo>
                                  <a:pt x="1169355" y="10202"/>
                                </a:lnTo>
                                <a:lnTo>
                                  <a:pt x="111881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8" name="Graphic 278"/>
                        <wps:cNvSpPr/>
                        <wps:spPr>
                          <a:xfrm>
                            <a:off x="421286" y="601680"/>
                            <a:ext cx="1249045" cy="2647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49045" h="264795">
                                <a:moveTo>
                                  <a:pt x="1248651" y="129832"/>
                                </a:moveTo>
                                <a:lnTo>
                                  <a:pt x="1238448" y="79295"/>
                                </a:lnTo>
                                <a:lnTo>
                                  <a:pt x="1210624" y="38026"/>
                                </a:lnTo>
                                <a:lnTo>
                                  <a:pt x="1169355" y="10202"/>
                                </a:lnTo>
                                <a:lnTo>
                                  <a:pt x="1118819" y="0"/>
                                </a:lnTo>
                                <a:lnTo>
                                  <a:pt x="1110407" y="40"/>
                                </a:lnTo>
                                <a:lnTo>
                                  <a:pt x="1051655" y="337"/>
                                </a:lnTo>
                                <a:lnTo>
                                  <a:pt x="1004737" y="576"/>
                                </a:lnTo>
                                <a:lnTo>
                                  <a:pt x="948407" y="863"/>
                                </a:lnTo>
                                <a:lnTo>
                                  <a:pt x="884375" y="1190"/>
                                </a:lnTo>
                                <a:lnTo>
                                  <a:pt x="814353" y="1548"/>
                                </a:lnTo>
                                <a:lnTo>
                                  <a:pt x="740053" y="1928"/>
                                </a:lnTo>
                                <a:lnTo>
                                  <a:pt x="663185" y="2322"/>
                                </a:lnTo>
                                <a:lnTo>
                                  <a:pt x="585462" y="2719"/>
                                </a:lnTo>
                                <a:lnTo>
                                  <a:pt x="508594" y="3113"/>
                                </a:lnTo>
                                <a:lnTo>
                                  <a:pt x="434293" y="3493"/>
                                </a:lnTo>
                                <a:lnTo>
                                  <a:pt x="364271" y="3851"/>
                                </a:lnTo>
                                <a:lnTo>
                                  <a:pt x="300238" y="4178"/>
                                </a:lnTo>
                                <a:lnTo>
                                  <a:pt x="243906" y="4465"/>
                                </a:lnTo>
                                <a:lnTo>
                                  <a:pt x="196987" y="4704"/>
                                </a:lnTo>
                                <a:lnTo>
                                  <a:pt x="138232" y="5001"/>
                                </a:lnTo>
                                <a:lnTo>
                                  <a:pt x="129819" y="5041"/>
                                </a:lnTo>
                                <a:lnTo>
                                  <a:pt x="79284" y="15244"/>
                                </a:lnTo>
                                <a:lnTo>
                                  <a:pt x="38020" y="43068"/>
                                </a:lnTo>
                                <a:lnTo>
                                  <a:pt x="10200" y="84337"/>
                                </a:lnTo>
                                <a:lnTo>
                                  <a:pt x="0" y="134874"/>
                                </a:lnTo>
                                <a:lnTo>
                                  <a:pt x="10200" y="185410"/>
                                </a:lnTo>
                                <a:lnTo>
                                  <a:pt x="38020" y="226679"/>
                                </a:lnTo>
                                <a:lnTo>
                                  <a:pt x="79284" y="254503"/>
                                </a:lnTo>
                                <a:lnTo>
                                  <a:pt x="129819" y="264706"/>
                                </a:lnTo>
                                <a:lnTo>
                                  <a:pt x="138232" y="264665"/>
                                </a:lnTo>
                                <a:lnTo>
                                  <a:pt x="196987" y="264368"/>
                                </a:lnTo>
                                <a:lnTo>
                                  <a:pt x="243906" y="264129"/>
                                </a:lnTo>
                                <a:lnTo>
                                  <a:pt x="300238" y="263842"/>
                                </a:lnTo>
                                <a:lnTo>
                                  <a:pt x="364271" y="263515"/>
                                </a:lnTo>
                                <a:lnTo>
                                  <a:pt x="434293" y="263157"/>
                                </a:lnTo>
                                <a:lnTo>
                                  <a:pt x="508594" y="262777"/>
                                </a:lnTo>
                                <a:lnTo>
                                  <a:pt x="585462" y="262383"/>
                                </a:lnTo>
                                <a:lnTo>
                                  <a:pt x="663185" y="261986"/>
                                </a:lnTo>
                                <a:lnTo>
                                  <a:pt x="740053" y="261593"/>
                                </a:lnTo>
                                <a:lnTo>
                                  <a:pt x="814353" y="261213"/>
                                </a:lnTo>
                                <a:lnTo>
                                  <a:pt x="884375" y="260855"/>
                                </a:lnTo>
                                <a:lnTo>
                                  <a:pt x="948407" y="260527"/>
                                </a:lnTo>
                                <a:lnTo>
                                  <a:pt x="1004737" y="260240"/>
                                </a:lnTo>
                                <a:lnTo>
                                  <a:pt x="1051655" y="260001"/>
                                </a:lnTo>
                                <a:lnTo>
                                  <a:pt x="1110407" y="259704"/>
                                </a:lnTo>
                                <a:lnTo>
                                  <a:pt x="1118819" y="259664"/>
                                </a:lnTo>
                                <a:lnTo>
                                  <a:pt x="1169355" y="249461"/>
                                </a:lnTo>
                                <a:lnTo>
                                  <a:pt x="1210624" y="221637"/>
                                </a:lnTo>
                                <a:lnTo>
                                  <a:pt x="1238448" y="180368"/>
                                </a:lnTo>
                                <a:lnTo>
                                  <a:pt x="1248651" y="129832"/>
                                </a:lnTo>
                                <a:close/>
                              </a:path>
                            </a:pathLst>
                          </a:custGeom>
                          <a:ln w="21348">
                            <a:solidFill>
                              <a:srgbClr val="4EABBD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9" name="Graphic 279"/>
                        <wps:cNvSpPr/>
                        <wps:spPr>
                          <a:xfrm>
                            <a:off x="450432" y="678752"/>
                            <a:ext cx="122555" cy="1225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2555" h="122555">
                                <a:moveTo>
                                  <a:pt x="61163" y="0"/>
                                </a:moveTo>
                                <a:lnTo>
                                  <a:pt x="0" y="61163"/>
                                </a:lnTo>
                                <a:lnTo>
                                  <a:pt x="61163" y="122326"/>
                                </a:lnTo>
                                <a:lnTo>
                                  <a:pt x="122326" y="61163"/>
                                </a:lnTo>
                                <a:lnTo>
                                  <a:pt x="6116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EABB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0" name="Graphic 280"/>
                        <wps:cNvSpPr/>
                        <wps:spPr>
                          <a:xfrm>
                            <a:off x="1941629" y="606720"/>
                            <a:ext cx="1047115" cy="259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47115" h="259715">
                                <a:moveTo>
                                  <a:pt x="1046988" y="129832"/>
                                </a:moveTo>
                                <a:lnTo>
                                  <a:pt x="1036785" y="79295"/>
                                </a:lnTo>
                                <a:lnTo>
                                  <a:pt x="1008961" y="38026"/>
                                </a:lnTo>
                                <a:lnTo>
                                  <a:pt x="967692" y="10202"/>
                                </a:lnTo>
                                <a:lnTo>
                                  <a:pt x="917155" y="0"/>
                                </a:lnTo>
                                <a:lnTo>
                                  <a:pt x="129832" y="0"/>
                                </a:lnTo>
                                <a:lnTo>
                                  <a:pt x="79295" y="10202"/>
                                </a:lnTo>
                                <a:lnTo>
                                  <a:pt x="38026" y="38026"/>
                                </a:lnTo>
                                <a:lnTo>
                                  <a:pt x="10202" y="79295"/>
                                </a:lnTo>
                                <a:lnTo>
                                  <a:pt x="0" y="129832"/>
                                </a:lnTo>
                                <a:lnTo>
                                  <a:pt x="10202" y="180368"/>
                                </a:lnTo>
                                <a:lnTo>
                                  <a:pt x="38026" y="221637"/>
                                </a:lnTo>
                                <a:lnTo>
                                  <a:pt x="79295" y="249461"/>
                                </a:lnTo>
                                <a:lnTo>
                                  <a:pt x="129832" y="259664"/>
                                </a:lnTo>
                                <a:lnTo>
                                  <a:pt x="917155" y="259664"/>
                                </a:lnTo>
                                <a:lnTo>
                                  <a:pt x="967692" y="249461"/>
                                </a:lnTo>
                                <a:lnTo>
                                  <a:pt x="1008961" y="221637"/>
                                </a:lnTo>
                                <a:lnTo>
                                  <a:pt x="1036785" y="180368"/>
                                </a:lnTo>
                                <a:lnTo>
                                  <a:pt x="1046988" y="129832"/>
                                </a:lnTo>
                                <a:close/>
                              </a:path>
                            </a:pathLst>
                          </a:custGeom>
                          <a:ln w="21348">
                            <a:solidFill>
                              <a:srgbClr val="4EABBD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1" name="Graphic 281"/>
                        <wps:cNvSpPr/>
                        <wps:spPr>
                          <a:xfrm>
                            <a:off x="1970788" y="678752"/>
                            <a:ext cx="122555" cy="1225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2555" h="122555">
                                <a:moveTo>
                                  <a:pt x="61163" y="0"/>
                                </a:moveTo>
                                <a:lnTo>
                                  <a:pt x="0" y="61163"/>
                                </a:lnTo>
                                <a:lnTo>
                                  <a:pt x="61163" y="122326"/>
                                </a:lnTo>
                                <a:lnTo>
                                  <a:pt x="122326" y="61163"/>
                                </a:lnTo>
                                <a:lnTo>
                                  <a:pt x="6116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EABB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2" name="Graphic 282"/>
                        <wps:cNvSpPr/>
                        <wps:spPr>
                          <a:xfrm>
                            <a:off x="3260322" y="601680"/>
                            <a:ext cx="1188720" cy="259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88720" h="259715">
                                <a:moveTo>
                                  <a:pt x="1188148" y="129832"/>
                                </a:moveTo>
                                <a:lnTo>
                                  <a:pt x="1177945" y="79295"/>
                                </a:lnTo>
                                <a:lnTo>
                                  <a:pt x="1150121" y="38026"/>
                                </a:lnTo>
                                <a:lnTo>
                                  <a:pt x="1108852" y="10202"/>
                                </a:lnTo>
                                <a:lnTo>
                                  <a:pt x="1058316" y="0"/>
                                </a:lnTo>
                                <a:lnTo>
                                  <a:pt x="129819" y="0"/>
                                </a:lnTo>
                                <a:lnTo>
                                  <a:pt x="79284" y="10202"/>
                                </a:lnTo>
                                <a:lnTo>
                                  <a:pt x="38020" y="38026"/>
                                </a:lnTo>
                                <a:lnTo>
                                  <a:pt x="10200" y="79295"/>
                                </a:lnTo>
                                <a:lnTo>
                                  <a:pt x="0" y="129832"/>
                                </a:lnTo>
                                <a:lnTo>
                                  <a:pt x="10200" y="180368"/>
                                </a:lnTo>
                                <a:lnTo>
                                  <a:pt x="38020" y="221637"/>
                                </a:lnTo>
                                <a:lnTo>
                                  <a:pt x="79284" y="249461"/>
                                </a:lnTo>
                                <a:lnTo>
                                  <a:pt x="129819" y="259664"/>
                                </a:lnTo>
                                <a:lnTo>
                                  <a:pt x="1058316" y="259664"/>
                                </a:lnTo>
                                <a:lnTo>
                                  <a:pt x="1108852" y="249461"/>
                                </a:lnTo>
                                <a:lnTo>
                                  <a:pt x="1150121" y="221637"/>
                                </a:lnTo>
                                <a:lnTo>
                                  <a:pt x="1177945" y="180368"/>
                                </a:lnTo>
                                <a:lnTo>
                                  <a:pt x="1188148" y="129832"/>
                                </a:lnTo>
                                <a:close/>
                              </a:path>
                            </a:pathLst>
                          </a:custGeom>
                          <a:ln w="21348">
                            <a:solidFill>
                              <a:srgbClr val="4EABBD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3" name="Graphic 283"/>
                        <wps:cNvSpPr/>
                        <wps:spPr>
                          <a:xfrm>
                            <a:off x="3289470" y="673710"/>
                            <a:ext cx="122555" cy="1225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2555" h="122555">
                                <a:moveTo>
                                  <a:pt x="61163" y="0"/>
                                </a:moveTo>
                                <a:lnTo>
                                  <a:pt x="0" y="61163"/>
                                </a:lnTo>
                                <a:lnTo>
                                  <a:pt x="61163" y="122326"/>
                                </a:lnTo>
                                <a:lnTo>
                                  <a:pt x="122326" y="61163"/>
                                </a:lnTo>
                                <a:lnTo>
                                  <a:pt x="6116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EABB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4" name="Graphic 284"/>
                        <wps:cNvSpPr/>
                        <wps:spPr>
                          <a:xfrm>
                            <a:off x="4720175" y="601680"/>
                            <a:ext cx="1254125" cy="259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54125" h="259715">
                                <a:moveTo>
                                  <a:pt x="1123861" y="0"/>
                                </a:moveTo>
                                <a:lnTo>
                                  <a:pt x="129819" y="0"/>
                                </a:lnTo>
                                <a:lnTo>
                                  <a:pt x="79284" y="10202"/>
                                </a:lnTo>
                                <a:lnTo>
                                  <a:pt x="38020" y="38026"/>
                                </a:lnTo>
                                <a:lnTo>
                                  <a:pt x="10200" y="79295"/>
                                </a:lnTo>
                                <a:lnTo>
                                  <a:pt x="0" y="129832"/>
                                </a:lnTo>
                                <a:lnTo>
                                  <a:pt x="10200" y="180368"/>
                                </a:lnTo>
                                <a:lnTo>
                                  <a:pt x="38020" y="221637"/>
                                </a:lnTo>
                                <a:lnTo>
                                  <a:pt x="79284" y="249461"/>
                                </a:lnTo>
                                <a:lnTo>
                                  <a:pt x="129819" y="259664"/>
                                </a:lnTo>
                                <a:lnTo>
                                  <a:pt x="1123861" y="259664"/>
                                </a:lnTo>
                                <a:lnTo>
                                  <a:pt x="1174397" y="249461"/>
                                </a:lnTo>
                                <a:lnTo>
                                  <a:pt x="1215666" y="221637"/>
                                </a:lnTo>
                                <a:lnTo>
                                  <a:pt x="1243490" y="180368"/>
                                </a:lnTo>
                                <a:lnTo>
                                  <a:pt x="1253693" y="129832"/>
                                </a:lnTo>
                                <a:lnTo>
                                  <a:pt x="1243490" y="79295"/>
                                </a:lnTo>
                                <a:lnTo>
                                  <a:pt x="1215666" y="38026"/>
                                </a:lnTo>
                                <a:lnTo>
                                  <a:pt x="1174397" y="10202"/>
                                </a:lnTo>
                                <a:lnTo>
                                  <a:pt x="112386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5" name="Graphic 285"/>
                        <wps:cNvSpPr/>
                        <wps:spPr>
                          <a:xfrm>
                            <a:off x="4720175" y="601680"/>
                            <a:ext cx="1254125" cy="259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54125" h="259715">
                                <a:moveTo>
                                  <a:pt x="1253693" y="129832"/>
                                </a:moveTo>
                                <a:lnTo>
                                  <a:pt x="1243490" y="79295"/>
                                </a:lnTo>
                                <a:lnTo>
                                  <a:pt x="1215666" y="38026"/>
                                </a:lnTo>
                                <a:lnTo>
                                  <a:pt x="1174397" y="10202"/>
                                </a:lnTo>
                                <a:lnTo>
                                  <a:pt x="1123861" y="0"/>
                                </a:lnTo>
                                <a:lnTo>
                                  <a:pt x="129819" y="0"/>
                                </a:lnTo>
                                <a:lnTo>
                                  <a:pt x="79284" y="10202"/>
                                </a:lnTo>
                                <a:lnTo>
                                  <a:pt x="38020" y="38026"/>
                                </a:lnTo>
                                <a:lnTo>
                                  <a:pt x="10200" y="79295"/>
                                </a:lnTo>
                                <a:lnTo>
                                  <a:pt x="0" y="129832"/>
                                </a:lnTo>
                                <a:lnTo>
                                  <a:pt x="10200" y="180368"/>
                                </a:lnTo>
                                <a:lnTo>
                                  <a:pt x="38020" y="221637"/>
                                </a:lnTo>
                                <a:lnTo>
                                  <a:pt x="79284" y="249461"/>
                                </a:lnTo>
                                <a:lnTo>
                                  <a:pt x="129819" y="259664"/>
                                </a:lnTo>
                                <a:lnTo>
                                  <a:pt x="1123861" y="259664"/>
                                </a:lnTo>
                                <a:lnTo>
                                  <a:pt x="1174397" y="249461"/>
                                </a:lnTo>
                                <a:lnTo>
                                  <a:pt x="1215666" y="221637"/>
                                </a:lnTo>
                                <a:lnTo>
                                  <a:pt x="1243490" y="180368"/>
                                </a:lnTo>
                                <a:lnTo>
                                  <a:pt x="1253693" y="129832"/>
                                </a:lnTo>
                                <a:close/>
                              </a:path>
                            </a:pathLst>
                          </a:custGeom>
                          <a:ln w="21348">
                            <a:solidFill>
                              <a:srgbClr val="4EABBD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6" name="Graphic 286"/>
                        <wps:cNvSpPr/>
                        <wps:spPr>
                          <a:xfrm>
                            <a:off x="4749324" y="673710"/>
                            <a:ext cx="122555" cy="1225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2555" h="122555">
                                <a:moveTo>
                                  <a:pt x="61163" y="0"/>
                                </a:moveTo>
                                <a:lnTo>
                                  <a:pt x="0" y="61163"/>
                                </a:lnTo>
                                <a:lnTo>
                                  <a:pt x="61163" y="122326"/>
                                </a:lnTo>
                                <a:lnTo>
                                  <a:pt x="122326" y="61163"/>
                                </a:lnTo>
                                <a:lnTo>
                                  <a:pt x="6116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EABB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7" name="Textbox 287"/>
                        <wps:cNvSpPr txBox="1"/>
                        <wps:spPr>
                          <a:xfrm>
                            <a:off x="597744" y="56091"/>
                            <a:ext cx="912494" cy="1651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59" w:lineRule="exact" w:before="0"/>
                                <w:ind w:left="0" w:right="0" w:firstLine="0"/>
                                <w:jc w:val="left"/>
                                <w:rPr>
                                  <w:rFonts w:ascii="Arial Black"/>
                                  <w:sz w:val="19"/>
                                </w:rPr>
                              </w:pPr>
                              <w:r>
                                <w:rPr>
                                  <w:rFonts w:ascii="Arial Black"/>
                                  <w:w w:val="85"/>
                                  <w:sz w:val="19"/>
                                </w:rPr>
                                <w:t>To</w:t>
                              </w:r>
                              <w:r>
                                <w:rPr>
                                  <w:rFonts w:ascii="Arial Black"/>
                                  <w:spacing w:val="-12"/>
                                  <w:w w:val="85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rFonts w:ascii="Arial Black"/>
                                  <w:w w:val="85"/>
                                  <w:sz w:val="19"/>
                                </w:rPr>
                                <w:t>be</w:t>
                              </w:r>
                              <w:r>
                                <w:rPr>
                                  <w:rFonts w:ascii="Arial Black"/>
                                  <w:spacing w:val="-11"/>
                                  <w:w w:val="85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rFonts w:ascii="Arial Black"/>
                                  <w:spacing w:val="-2"/>
                                  <w:w w:val="85"/>
                                  <w:sz w:val="19"/>
                                </w:rPr>
                                <w:t>respectful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88" name="Textbox 288"/>
                        <wps:cNvSpPr txBox="1"/>
                        <wps:spPr>
                          <a:xfrm>
                            <a:off x="2011478" y="56091"/>
                            <a:ext cx="737870" cy="1651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59" w:lineRule="exact" w:before="0"/>
                                <w:ind w:left="0" w:right="0" w:firstLine="0"/>
                                <w:jc w:val="left"/>
                                <w:rPr>
                                  <w:rFonts w:ascii="Arial Black"/>
                                  <w:sz w:val="19"/>
                                </w:rPr>
                              </w:pPr>
                              <w:r>
                                <w:rPr>
                                  <w:rFonts w:ascii="Arial Black"/>
                                  <w:w w:val="85"/>
                                  <w:sz w:val="19"/>
                                </w:rPr>
                                <w:t>To</w:t>
                              </w:r>
                              <w:r>
                                <w:rPr>
                                  <w:rFonts w:ascii="Arial Black"/>
                                  <w:spacing w:val="-12"/>
                                  <w:w w:val="85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rFonts w:ascii="Arial Black"/>
                                  <w:w w:val="85"/>
                                  <w:sz w:val="19"/>
                                </w:rPr>
                                <w:t>be</w:t>
                              </w:r>
                              <w:r>
                                <w:rPr>
                                  <w:rFonts w:ascii="Arial Black"/>
                                  <w:spacing w:val="-11"/>
                                  <w:w w:val="85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rFonts w:ascii="Arial Black"/>
                                  <w:spacing w:val="-2"/>
                                  <w:w w:val="85"/>
                                  <w:sz w:val="19"/>
                                </w:rPr>
                                <w:t>honest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89" name="Textbox 289"/>
                        <wps:cNvSpPr txBox="1"/>
                        <wps:spPr>
                          <a:xfrm>
                            <a:off x="3248748" y="56091"/>
                            <a:ext cx="903605" cy="1651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59" w:lineRule="exact" w:before="0"/>
                                <w:ind w:left="0" w:right="0" w:firstLine="0"/>
                                <w:jc w:val="left"/>
                                <w:rPr>
                                  <w:rFonts w:ascii="Arial Black"/>
                                  <w:sz w:val="19"/>
                                </w:rPr>
                              </w:pPr>
                              <w:r>
                                <w:rPr>
                                  <w:rFonts w:ascii="Arial Black"/>
                                  <w:w w:val="85"/>
                                  <w:sz w:val="19"/>
                                </w:rPr>
                                <w:t>To</w:t>
                              </w:r>
                              <w:r>
                                <w:rPr>
                                  <w:rFonts w:ascii="Arial Black"/>
                                  <w:spacing w:val="-12"/>
                                  <w:w w:val="85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rFonts w:ascii="Arial Black"/>
                                  <w:w w:val="85"/>
                                  <w:sz w:val="19"/>
                                </w:rPr>
                                <w:t>be</w:t>
                              </w:r>
                              <w:r>
                                <w:rPr>
                                  <w:rFonts w:ascii="Arial Black"/>
                                  <w:spacing w:val="-11"/>
                                  <w:w w:val="85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rFonts w:ascii="Arial Black"/>
                                  <w:spacing w:val="-2"/>
                                  <w:w w:val="85"/>
                                  <w:sz w:val="19"/>
                                </w:rPr>
                                <w:t>dedicated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90" name="Textbox 290"/>
                        <wps:cNvSpPr txBox="1"/>
                        <wps:spPr>
                          <a:xfrm>
                            <a:off x="4657439" y="54159"/>
                            <a:ext cx="1201420" cy="1651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59" w:lineRule="exact" w:before="0"/>
                                <w:ind w:left="0" w:right="0" w:firstLine="0"/>
                                <w:jc w:val="left"/>
                                <w:rPr>
                                  <w:rFonts w:ascii="Arial Black"/>
                                  <w:sz w:val="19"/>
                                </w:rPr>
                              </w:pPr>
                              <w:r>
                                <w:rPr>
                                  <w:rFonts w:ascii="Arial Black"/>
                                  <w:w w:val="85"/>
                                  <w:sz w:val="19"/>
                                </w:rPr>
                                <w:t>To</w:t>
                              </w:r>
                              <w:r>
                                <w:rPr>
                                  <w:rFonts w:ascii="Arial Black"/>
                                  <w:spacing w:val="-12"/>
                                  <w:w w:val="85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rFonts w:ascii="Arial Black"/>
                                  <w:w w:val="85"/>
                                  <w:sz w:val="19"/>
                                </w:rPr>
                                <w:t>be</w:t>
                              </w:r>
                              <w:r>
                                <w:rPr>
                                  <w:rFonts w:ascii="Arial Black"/>
                                  <w:spacing w:val="-11"/>
                                  <w:w w:val="85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rFonts w:ascii="Arial Black"/>
                                  <w:spacing w:val="-2"/>
                                  <w:w w:val="85"/>
                                  <w:sz w:val="19"/>
                                </w:rPr>
                                <w:t>compassionate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91" name="Textbox 291"/>
                        <wps:cNvSpPr txBox="1"/>
                        <wps:spPr>
                          <a:xfrm>
                            <a:off x="2468912" y="272635"/>
                            <a:ext cx="1470660" cy="31178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490" w:lineRule="exact" w:before="0"/>
                                <w:ind w:left="0" w:right="0" w:firstLine="0"/>
                                <w:jc w:val="left"/>
                                <w:rPr>
                                  <w:rFonts w:ascii="Arial Black"/>
                                  <w:sz w:val="36"/>
                                </w:rPr>
                              </w:pPr>
                              <w:r>
                                <w:rPr>
                                  <w:rFonts w:ascii="Arial Black"/>
                                  <w:color w:val="1D3438"/>
                                  <w:w w:val="90"/>
                                  <w:sz w:val="36"/>
                                </w:rPr>
                                <w:t>OUR</w:t>
                              </w:r>
                              <w:r>
                                <w:rPr>
                                  <w:rFonts w:ascii="Arial Black"/>
                                  <w:color w:val="1D3438"/>
                                  <w:spacing w:val="-7"/>
                                  <w:w w:val="90"/>
                                  <w:sz w:val="36"/>
                                </w:rPr>
                                <w:t> </w:t>
                              </w:r>
                              <w:r>
                                <w:rPr>
                                  <w:rFonts w:ascii="Arial Black"/>
                                  <w:color w:val="1D3438"/>
                                  <w:spacing w:val="-2"/>
                                  <w:w w:val="85"/>
                                  <w:sz w:val="36"/>
                                </w:rPr>
                                <w:t>VALUES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92" name="Textbox 292"/>
                        <wps:cNvSpPr txBox="1"/>
                        <wps:spPr>
                          <a:xfrm>
                            <a:off x="597744" y="650208"/>
                            <a:ext cx="1018540" cy="1651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59" w:lineRule="exact" w:before="0"/>
                                <w:ind w:left="0" w:right="0" w:firstLine="0"/>
                                <w:jc w:val="left"/>
                                <w:rPr>
                                  <w:rFonts w:ascii="Arial Black"/>
                                  <w:sz w:val="19"/>
                                </w:rPr>
                              </w:pPr>
                              <w:r>
                                <w:rPr>
                                  <w:rFonts w:ascii="Arial Black"/>
                                  <w:w w:val="85"/>
                                  <w:sz w:val="19"/>
                                </w:rPr>
                                <w:t>To</w:t>
                              </w:r>
                              <w:r>
                                <w:rPr>
                                  <w:rFonts w:ascii="Arial Black"/>
                                  <w:spacing w:val="-12"/>
                                  <w:w w:val="85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rFonts w:ascii="Arial Black"/>
                                  <w:w w:val="85"/>
                                  <w:sz w:val="19"/>
                                </w:rPr>
                                <w:t>be</w:t>
                              </w:r>
                              <w:r>
                                <w:rPr>
                                  <w:rFonts w:ascii="Arial Black"/>
                                  <w:spacing w:val="-11"/>
                                  <w:w w:val="85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rFonts w:ascii="Arial Black"/>
                                  <w:spacing w:val="-2"/>
                                  <w:w w:val="85"/>
                                  <w:sz w:val="19"/>
                                </w:rPr>
                                <w:t>trustworthy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93" name="Textbox 293"/>
                        <wps:cNvSpPr txBox="1"/>
                        <wps:spPr>
                          <a:xfrm>
                            <a:off x="2118099" y="650208"/>
                            <a:ext cx="800735" cy="1651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59" w:lineRule="exact" w:before="0"/>
                                <w:ind w:left="0" w:right="0" w:firstLine="0"/>
                                <w:jc w:val="left"/>
                                <w:rPr>
                                  <w:rFonts w:ascii="Arial Black"/>
                                  <w:sz w:val="19"/>
                                </w:rPr>
                              </w:pPr>
                              <w:r>
                                <w:rPr>
                                  <w:rFonts w:ascii="Arial Black"/>
                                  <w:w w:val="85"/>
                                  <w:sz w:val="19"/>
                                </w:rPr>
                                <w:t>To</w:t>
                              </w:r>
                              <w:r>
                                <w:rPr>
                                  <w:rFonts w:ascii="Arial Black"/>
                                  <w:spacing w:val="-12"/>
                                  <w:w w:val="85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rFonts w:ascii="Arial Black"/>
                                  <w:w w:val="85"/>
                                  <w:sz w:val="19"/>
                                </w:rPr>
                                <w:t>be</w:t>
                              </w:r>
                              <w:r>
                                <w:rPr>
                                  <w:rFonts w:ascii="Arial Black"/>
                                  <w:spacing w:val="-11"/>
                                  <w:w w:val="85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rFonts w:ascii="Arial Black"/>
                                  <w:spacing w:val="-2"/>
                                  <w:w w:val="85"/>
                                  <w:sz w:val="19"/>
                                </w:rPr>
                                <w:t>tolerant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94" name="Textbox 294"/>
                        <wps:cNvSpPr txBox="1"/>
                        <wps:spPr>
                          <a:xfrm>
                            <a:off x="3436781" y="645166"/>
                            <a:ext cx="952500" cy="1651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59" w:lineRule="exact" w:before="0"/>
                                <w:ind w:left="0" w:right="0" w:firstLine="0"/>
                                <w:jc w:val="left"/>
                                <w:rPr>
                                  <w:rFonts w:ascii="Arial Black"/>
                                  <w:sz w:val="19"/>
                                </w:rPr>
                              </w:pPr>
                              <w:r>
                                <w:rPr>
                                  <w:rFonts w:ascii="Arial Black"/>
                                  <w:w w:val="85"/>
                                  <w:sz w:val="19"/>
                                </w:rPr>
                                <w:t>To</w:t>
                              </w:r>
                              <w:r>
                                <w:rPr>
                                  <w:rFonts w:ascii="Arial Black"/>
                                  <w:spacing w:val="-12"/>
                                  <w:w w:val="85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rFonts w:ascii="Arial Black"/>
                                  <w:w w:val="85"/>
                                  <w:sz w:val="19"/>
                                </w:rPr>
                                <w:t>be</w:t>
                              </w:r>
                              <w:r>
                                <w:rPr>
                                  <w:rFonts w:ascii="Arial Black"/>
                                  <w:spacing w:val="-11"/>
                                  <w:w w:val="85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rFonts w:ascii="Arial Black"/>
                                  <w:spacing w:val="-2"/>
                                  <w:w w:val="85"/>
                                  <w:sz w:val="19"/>
                                </w:rPr>
                                <w:t>supportive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95" name="Textbox 295"/>
                        <wps:cNvSpPr txBox="1"/>
                        <wps:spPr>
                          <a:xfrm>
                            <a:off x="4896635" y="645166"/>
                            <a:ext cx="1003935" cy="1651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59" w:lineRule="exact" w:before="0"/>
                                <w:ind w:left="0" w:right="0" w:firstLine="0"/>
                                <w:jc w:val="left"/>
                                <w:rPr>
                                  <w:rFonts w:ascii="Arial Black"/>
                                  <w:sz w:val="19"/>
                                </w:rPr>
                              </w:pPr>
                              <w:r>
                                <w:rPr>
                                  <w:rFonts w:ascii="Arial Black"/>
                                  <w:w w:val="85"/>
                                  <w:sz w:val="19"/>
                                </w:rPr>
                                <w:t>To</w:t>
                              </w:r>
                              <w:r>
                                <w:rPr>
                                  <w:rFonts w:ascii="Arial Black"/>
                                  <w:spacing w:val="-12"/>
                                  <w:w w:val="85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rFonts w:ascii="Arial Black"/>
                                  <w:w w:val="85"/>
                                  <w:sz w:val="19"/>
                                </w:rPr>
                                <w:t>be</w:t>
                              </w:r>
                              <w:r>
                                <w:rPr>
                                  <w:rFonts w:ascii="Arial Black"/>
                                  <w:spacing w:val="-11"/>
                                  <w:w w:val="85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rFonts w:ascii="Arial Black"/>
                                  <w:spacing w:val="-2"/>
                                  <w:w w:val="85"/>
                                  <w:sz w:val="19"/>
                                </w:rPr>
                                <w:t>courageous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51.174873pt;margin-top:15.75742pt;width:504.65pt;height:69.1pt;mso-position-horizontal-relative:page;mso-position-vertical-relative:paragraph;z-index:-15703552;mso-wrap-distance-left:0;mso-wrap-distance-right:0" id="docshapegroup189" coordorigin="1023,315" coordsize="10093,1382">
                <v:shape style="position:absolute;left:10002;top:1441;width:357;height:2" id="docshape190" coordorigin="10003,1441" coordsize="357,1" path="m10003,1442l10107,1442,10201,1442,10285,1442,10359,1441e" filled="false" stroked="true" strokeweight="4.422pt" strokecolor="#85aabb">
                  <v:path arrowok="t"/>
                  <v:stroke dashstyle="shortdash"/>
                </v:shape>
                <v:shape style="position:absolute;left:10762;top:1165;width:199;height:226" id="docshape191" coordorigin="10762,1165" coordsize="199,226" path="m10762,1391l10826,1349,10881,1296,10927,1235,10961,1165e" filled="false" stroked="true" strokeweight="4.422pt" strokecolor="#85aabb">
                  <v:path arrowok="t"/>
                  <v:stroke dashstyle="shortdash"/>
                </v:shape>
                <v:shape style="position:absolute;left:10730;top:589;width:217;height:209" id="docshape192" coordorigin="10730,589" coordsize="217,209" path="m10947,798l10907,732,10857,674,10797,626,10730,589e" filled="false" stroked="true" strokeweight="4.422pt" strokecolor="#85aabb">
                  <v:path arrowok="t"/>
                  <v:stroke dashstyle="shortdash"/>
                </v:shape>
                <v:shape style="position:absolute;left:9917;top:555;width:374;height:2" id="docshape193" coordorigin="9917,555" coordsize="374,1" path="m10290,555l10227,555,10158,556,10083,556,10003,556,9917,556e" filled="false" stroked="true" strokeweight="4.422pt" strokecolor="#85aabb">
                  <v:path arrowok="t"/>
                  <v:stroke dashstyle="shortdash"/>
                </v:shape>
                <v:shape style="position:absolute;left:9746;top:1419;width:951;height:24" id="docshape194" coordorigin="9746,1419" coordsize="951,24" path="m9746,1443l9785,1443,9824,1442,9862,1442,9898,1442m10412,1441l10477,1441,10524,1441,10553,1441,10564,1441,10598,1440,10632,1435,10665,1429,10697,1419e" filled="false" stroked="true" strokeweight="4.422pt" strokecolor="#85aabb">
                  <v:path arrowok="t"/>
                  <v:stroke dashstyle="solid"/>
                </v:shape>
                <v:shape style="position:absolute;left:10928;top:820;width:109;height:356" type="#_x0000_t75" id="docshape195" stroked="false">
                  <v:imagedata r:id="rId54" o:title=""/>
                </v:shape>
                <v:shape style="position:absolute;left:10361;top:510;width:380;height:111" type="#_x0000_t75" id="docshape196" stroked="false">
                  <v:imagedata r:id="rId55" o:title=""/>
                </v:shape>
                <v:shape style="position:absolute;left:9701;top:556;width:158;height:2" id="docshape197" coordorigin="9702,556" coordsize="158,1" path="m9859,556l9821,556,9782,556,9742,556,9702,556e" filled="false" stroked="true" strokeweight="4.422pt" strokecolor="#85aabb">
                  <v:path arrowok="t"/>
                  <v:stroke dashstyle="solid"/>
                </v:shape>
                <v:shape style="position:absolute;left:1737;top:570;width:638;height:2" id="docshape198" coordorigin="1738,570" coordsize="638,2" path="m2375,570l2273,571,2177,571,2087,571,2003,571,1926,571,1856,571,1793,572,1738,572e" filled="false" stroked="true" strokeweight="4.422pt" strokecolor="#85aabb">
                  <v:path arrowok="t"/>
                  <v:stroke dashstyle="shortdash"/>
                </v:shape>
                <v:shape style="position:absolute;left:1172;top:622;width:199;height:226" id="docshape199" coordorigin="1172,622" coordsize="199,226" path="m1371,622l1308,664,1253,717,1207,778,1172,848e" filled="false" stroked="true" strokeweight="4.422pt" strokecolor="#85aabb">
                  <v:path arrowok="t"/>
                  <v:stroke dashstyle="shortdash"/>
                </v:shape>
                <v:shape style="position:absolute;left:1186;top:1215;width:217;height:209" id="docshape200" coordorigin="1187,1215" coordsize="217,209" path="m1187,1215l1227,1281,1277,1339,1336,1387,1403,1424e" filled="false" stroked="true" strokeweight="4.422pt" strokecolor="#85aabb">
                  <v:path arrowok="t"/>
                  <v:stroke dashstyle="shortdash"/>
                </v:shape>
                <v:shape style="position:absolute;left:1889;top:1456;width:420;height:2" id="docshape201" coordorigin="1889,1457" coordsize="420,1" path="m1889,1458l1961,1458,2039,1457,2123,1457,2213,1457,2309,1457e" filled="false" stroked="true" strokeweight="4.422pt" strokecolor="#85aabb">
                  <v:path arrowok="t"/>
                  <v:stroke dashstyle="shortdash"/>
                </v:shape>
                <v:shape style="position:absolute;left:1436;top:570;width:1140;height:24" id="docshape202" coordorigin="1437,570" coordsize="1140,24" path="m2576,570l2542,570,2508,570,2475,570,2442,570m1704,572l1646,572,1605,572,1579,572,1570,572,1535,573,1501,578,1468,584,1437,594e" filled="false" stroked="true" strokeweight="4.422pt" strokecolor="#85aabb">
                  <v:path arrowok="t"/>
                  <v:stroke dashstyle="solid"/>
                </v:shape>
                <v:shape style="position:absolute;left:1096;top:837;width:109;height:356" type="#_x0000_t75" id="docshape203" stroked="false">
                  <v:imagedata r:id="rId56" o:title=""/>
                </v:shape>
                <v:shape style="position:absolute;left:1392;top:1392;width:395;height:111" type="#_x0000_t75" id="docshape204" stroked="false">
                  <v:imagedata r:id="rId57" o:title=""/>
                </v:shape>
                <v:shape style="position:absolute;left:2382;top:1456;width:174;height:2" id="docshape205" coordorigin="2382,1456" coordsize="174,1" path="m2382,1457l2424,1457,2467,1457,2511,1456,2556,1456e" filled="false" stroked="true" strokeweight="4.422pt" strokecolor="#85aabb">
                  <v:path arrowok="t"/>
                  <v:stroke dashstyle="solid"/>
                </v:shape>
                <v:shape style="position:absolute;left:10857;top:760;width:218;height:486" id="docshape206" coordorigin="10858,761" coordsize="218,486" path="m11075,761l10858,870,10864,1094,11069,1246,11075,761xe" filled="true" fillcolor="#ffffff" stroked="false">
                  <v:path arrowok="t"/>
                  <v:fill type="solid"/>
                </v:shape>
                <v:shape style="position:absolute;left:10858;top:869;width:257;height:284" type="#_x0000_t75" id="docshape207" stroked="false">
                  <v:imagedata r:id="rId58" o:title=""/>
                </v:shape>
                <v:shape style="position:absolute;left:1029;top:803;width:311;height:443" id="docshape208" coordorigin="1029,803" coordsize="311,443" path="m1029,803l1029,1246,1339,1143,1275,903,1029,803xe" filled="true" fillcolor="#ffffff" stroked="false">
                  <v:path arrowok="t"/>
                  <v:fill type="solid"/>
                </v:shape>
                <v:shape style="position:absolute;left:1023;top:859;width:257;height:284" type="#_x0000_t75" id="docshape209" stroked="false">
                  <v:imagedata r:id="rId59" o:title=""/>
                </v:shape>
                <v:shape style="position:absolute;left:8080;top:331;width:2261;height:409" id="docshape210" coordorigin="8080,332" coordsize="2261,409" path="m10136,332l8285,332,8205,348,8140,392,8096,457,8080,536,8096,616,8140,681,8205,725,8285,741,10136,741,10215,725,10280,681,10324,616,10340,536,10324,457,10280,392,10215,348,10136,332xe" filled="true" fillcolor="#ffffff" stroked="false">
                  <v:path arrowok="t"/>
                  <v:fill type="solid"/>
                </v:shape>
                <v:shape style="position:absolute;left:8080;top:331;width:2261;height:409" id="docshape211" coordorigin="8080,332" coordsize="2261,409" path="m10340,536l10324,457,10280,392,10215,348,10136,332,8285,332,8205,348,8140,392,8096,457,8080,536,8096,616,8140,681,8205,725,8285,741,10136,741,10215,725,10280,681,10324,616,10340,536xe" filled="false" stroked="true" strokeweight="1.681pt" strokecolor="#4eabbd">
                  <v:path arrowok="t"/>
                  <v:stroke dashstyle="solid"/>
                </v:shape>
                <v:shape style="position:absolute;left:8126;top:445;width:193;height:193" id="docshape212" coordorigin="8126,445" coordsize="193,193" path="m8222,445l8126,542,8222,638,8319,542,8222,445xe" filled="true" fillcolor="#4eabbd" stroked="false">
                  <v:path arrowok="t"/>
                  <v:fill type="solid"/>
                </v:shape>
                <v:shape style="position:absolute;left:3575;top:442;width:284;height:257" type="#_x0000_t75" id="docshape213" stroked="false">
                  <v:imagedata r:id="rId60" o:title=""/>
                </v:shape>
                <v:shape style="position:absolute;left:5523;top:442;width:284;height:257" type="#_x0000_t75" id="docshape214" stroked="false">
                  <v:imagedata r:id="rId60" o:title=""/>
                </v:shape>
                <v:shape style="position:absolute;left:7741;top:442;width:284;height:257" type="#_x0000_t75" id="docshape215" stroked="false">
                  <v:imagedata r:id="rId60" o:title=""/>
                </v:shape>
                <v:shape style="position:absolute;left:1686;top:335;width:1824;height:409" id="docshape216" coordorigin="1687,335" coordsize="1824,409" path="m3306,335l1891,335,1812,351,1747,395,1703,460,1687,539,1703,619,1747,684,1812,728,1891,744,3306,744,3386,728,3451,684,3494,619,3510,539,3494,460,3451,395,3386,351,3306,335xe" filled="true" fillcolor="#ffffff" stroked="false">
                  <v:path arrowok="t"/>
                  <v:fill type="solid"/>
                </v:shape>
                <v:shape style="position:absolute;left:1686;top:335;width:1824;height:409" id="docshape217" coordorigin="1687,335" coordsize="1824,409" path="m3510,539l3494,460,3451,395,3386,351,3306,335,1891,335,1812,351,1747,395,1703,460,1687,539,1703,619,1747,684,1812,728,1891,744,3306,744,3386,728,3451,684,3494,619,3510,539xe" filled="false" stroked="true" strokeweight="1.681pt" strokecolor="#4eabbd">
                  <v:path arrowok="t"/>
                  <v:stroke dashstyle="solid"/>
                </v:shape>
                <v:shape style="position:absolute;left:1732;top:448;width:193;height:193" id="docshape218" coordorigin="1733,448" coordsize="193,193" path="m1829,448l1733,545,1829,641,1925,545,1829,448xe" filled="true" fillcolor="#4eabbd" stroked="false">
                  <v:path arrowok="t"/>
                  <v:fill type="solid"/>
                </v:shape>
                <v:shape style="position:absolute;left:3913;top:335;width:1546;height:409" id="docshape219" coordorigin="3913,335" coordsize="1546,409" path="m5459,539l5443,460,5399,395,5334,351,5254,335,4118,335,4038,351,3973,395,3929,460,3913,539,3929,619,3973,684,4038,728,4118,744,5254,744,5334,728,5399,684,5443,619,5459,539xe" filled="false" stroked="true" strokeweight="1.681pt" strokecolor="#4eabbd">
                  <v:path arrowok="t"/>
                  <v:stroke dashstyle="solid"/>
                </v:shape>
                <v:shape style="position:absolute;left:3959;top:448;width:193;height:193" id="docshape220" coordorigin="3959,448" coordsize="193,193" path="m4056,448l3959,545,4056,641,4152,545,4056,448xe" filled="true" fillcolor="#4eabbd" stroked="false">
                  <v:path arrowok="t"/>
                  <v:fill type="solid"/>
                </v:shape>
                <v:shape style="position:absolute;left:5861;top:335;width:1816;height:409" id="docshape221" coordorigin="5862,335" coordsize="1816,409" path="m7677,539l7661,460,7617,395,7552,351,7473,335,6066,335,5987,351,5922,395,5878,460,5862,539,5878,619,5922,684,5987,728,6066,744,7473,744,7552,728,7617,684,7661,619,7677,539xe" filled="false" stroked="true" strokeweight="1.681pt" strokecolor="#4eabbd">
                  <v:path arrowok="t"/>
                  <v:stroke dashstyle="solid"/>
                </v:shape>
                <v:shape style="position:absolute;left:5907;top:448;width:193;height:193" id="docshape222" coordorigin="5908,448" coordsize="193,193" path="m6004,448l5908,545,6004,641,6100,545,6004,448xe" filled="true" fillcolor="#4eabbd" stroked="false">
                  <v:path arrowok="t"/>
                  <v:fill type="solid"/>
                </v:shape>
                <v:shape style="position:absolute;left:3720;top:1324;width:284;height:257" type="#_x0000_t75" id="docshape223" stroked="false">
                  <v:imagedata r:id="rId61" o:title=""/>
                </v:shape>
                <v:shape style="position:absolute;left:5796;top:1324;width:284;height:257" type="#_x0000_t75" id="docshape224" stroked="false">
                  <v:imagedata r:id="rId61" o:title=""/>
                </v:shape>
                <v:shape style="position:absolute;left:8095;top:1339;width:284;height:257" type="#_x0000_t75" id="docshape225" stroked="false">
                  <v:imagedata r:id="rId61" o:title=""/>
                </v:shape>
                <v:shape style="position:absolute;left:1686;top:1262;width:1967;height:417" id="docshape226" coordorigin="1687,1263" coordsize="1967,417" path="m3449,1263l1891,1271,1812,1287,1747,1331,1703,1395,1687,1475,1703,1555,1747,1620,1812,1663,1891,1680,3449,1672,3528,1656,3593,1612,3637,1547,3653,1467,3637,1388,3593,1323,3528,1279,3449,1263xe" filled="true" fillcolor="#ffffff" stroked="false">
                  <v:path arrowok="t"/>
                  <v:fill type="solid"/>
                </v:shape>
                <v:shape style="position:absolute;left:1686;top:1262;width:1967;height:417" id="docshape227" coordorigin="1687,1263" coordsize="1967,417" path="m3653,1467l3637,1388,3593,1323,3528,1279,3449,1263,3436,1263,3343,1263,3269,1264,3180,1264,3080,1265,2969,1265,2852,1266,2731,1266,2609,1267,2488,1268,2371,1268,2261,1269,2160,1269,2071,1270,1997,1270,1905,1271,1891,1271,1812,1287,1747,1331,1703,1395,1687,1475,1703,1555,1747,1620,1812,1663,1891,1680,1905,1679,1997,1679,2071,1679,2160,1678,2261,1678,2371,1677,2488,1676,2609,1676,2731,1675,2852,1675,2969,1674,3080,1673,3180,1673,3269,1673,3343,1672,3436,1672,3449,1672,3528,1656,3593,1612,3637,1547,3653,1467xe" filled="false" stroked="true" strokeweight="1.681pt" strokecolor="#4eabbd">
                  <v:path arrowok="t"/>
                  <v:stroke dashstyle="solid"/>
                </v:shape>
                <v:shape style="position:absolute;left:1732;top:1384;width:193;height:193" id="docshape228" coordorigin="1733,1384" coordsize="193,193" path="m1829,1384l1733,1480,1829,1577,1925,1480,1829,1384xe" filled="true" fillcolor="#4eabbd" stroked="false">
                  <v:path arrowok="t"/>
                  <v:fill type="solid"/>
                </v:shape>
                <v:shape style="position:absolute;left:4081;top:1270;width:1649;height:409" id="docshape229" coordorigin="4081,1271" coordsize="1649,409" path="m5730,1475l5714,1395,5670,1330,5605,1287,5526,1271,4286,1271,4206,1287,4141,1330,4097,1395,4081,1475,4097,1555,4141,1620,4206,1663,4286,1680,5526,1680,5605,1663,5670,1620,5714,1555,5730,1475xe" filled="false" stroked="true" strokeweight="1.681pt" strokecolor="#4eabbd">
                  <v:path arrowok="t"/>
                  <v:stroke dashstyle="solid"/>
                </v:shape>
                <v:shape style="position:absolute;left:4127;top:1384;width:193;height:193" id="docshape230" coordorigin="4127,1384" coordsize="193,193" path="m4223,1384l4127,1480,4223,1577,4320,1480,4223,1384xe" filled="true" fillcolor="#4eabbd" stroked="false">
                  <v:path arrowok="t"/>
                  <v:fill type="solid"/>
                </v:shape>
                <v:shape style="position:absolute;left:6157;top:1262;width:1872;height:409" id="docshape231" coordorigin="6158,1263" coordsize="1872,409" path="m8029,1467l8013,1388,7969,1323,7904,1279,7825,1263,6362,1263,6283,1279,6218,1323,6174,1388,6158,1467,6174,1547,6218,1612,6283,1656,6362,1672,7825,1672,7904,1656,7969,1612,8013,1547,8029,1467xe" filled="false" stroked="true" strokeweight="1.681pt" strokecolor="#4eabbd">
                  <v:path arrowok="t"/>
                  <v:stroke dashstyle="solid"/>
                </v:shape>
                <v:shape style="position:absolute;left:6203;top:1376;width:193;height:193" id="docshape232" coordorigin="6204,1376" coordsize="193,193" path="m6300,1376l6204,1472,6300,1569,6396,1472,6300,1376xe" filled="true" fillcolor="#4eabbd" stroked="false">
                  <v:path arrowok="t"/>
                  <v:fill type="solid"/>
                </v:shape>
                <v:shape style="position:absolute;left:8456;top:1262;width:1975;height:409" id="docshape233" coordorigin="8457,1263" coordsize="1975,409" path="m10227,1263l8661,1263,8582,1279,8517,1323,8473,1388,8457,1467,8473,1547,8517,1612,8582,1656,8661,1672,10227,1672,10306,1656,10371,1612,10415,1547,10431,1467,10415,1388,10371,1323,10306,1279,10227,1263xe" filled="true" fillcolor="#ffffff" stroked="false">
                  <v:path arrowok="t"/>
                  <v:fill type="solid"/>
                </v:shape>
                <v:shape style="position:absolute;left:8456;top:1262;width:1975;height:409" id="docshape234" coordorigin="8457,1263" coordsize="1975,409" path="m10431,1467l10415,1388,10371,1323,10306,1279,10227,1263,8661,1263,8582,1279,8517,1323,8473,1388,8457,1467,8473,1547,8517,1612,8582,1656,8661,1672,10227,1672,10306,1656,10371,1612,10415,1547,10431,1467xe" filled="false" stroked="true" strokeweight="1.681pt" strokecolor="#4eabbd">
                  <v:path arrowok="t"/>
                  <v:stroke dashstyle="solid"/>
                </v:shape>
                <v:shape style="position:absolute;left:8502;top:1376;width:193;height:193" id="docshape235" coordorigin="8503,1376" coordsize="193,193" path="m8599,1376l8503,1472,8599,1569,8695,1472,8599,1376xe" filled="true" fillcolor="#4eabbd" stroked="false">
                  <v:path arrowok="t"/>
                  <v:fill type="solid"/>
                </v:shape>
                <v:shape style="position:absolute;left:1964;top:403;width:1437;height:260" type="#_x0000_t202" id="docshape236" filled="false" stroked="false">
                  <v:textbox inset="0,0,0,0">
                    <w:txbxContent>
                      <w:p>
                        <w:pPr>
                          <w:spacing w:line="259" w:lineRule="exact" w:before="0"/>
                          <w:ind w:left="0" w:right="0" w:firstLine="0"/>
                          <w:jc w:val="left"/>
                          <w:rPr>
                            <w:rFonts w:ascii="Arial Black"/>
                            <w:sz w:val="19"/>
                          </w:rPr>
                        </w:pPr>
                        <w:r>
                          <w:rPr>
                            <w:rFonts w:ascii="Arial Black"/>
                            <w:w w:val="85"/>
                            <w:sz w:val="19"/>
                          </w:rPr>
                          <w:t>To</w:t>
                        </w:r>
                        <w:r>
                          <w:rPr>
                            <w:rFonts w:ascii="Arial Black"/>
                            <w:spacing w:val="-12"/>
                            <w:w w:val="85"/>
                            <w:sz w:val="19"/>
                          </w:rPr>
                          <w:t> </w:t>
                        </w:r>
                        <w:r>
                          <w:rPr>
                            <w:rFonts w:ascii="Arial Black"/>
                            <w:w w:val="85"/>
                            <w:sz w:val="19"/>
                          </w:rPr>
                          <w:t>be</w:t>
                        </w:r>
                        <w:r>
                          <w:rPr>
                            <w:rFonts w:ascii="Arial Black"/>
                            <w:spacing w:val="-11"/>
                            <w:w w:val="85"/>
                            <w:sz w:val="19"/>
                          </w:rPr>
                          <w:t> </w:t>
                        </w:r>
                        <w:r>
                          <w:rPr>
                            <w:rFonts w:ascii="Arial Black"/>
                            <w:spacing w:val="-2"/>
                            <w:w w:val="85"/>
                            <w:sz w:val="19"/>
                          </w:rPr>
                          <w:t>respectful</w:t>
                        </w:r>
                      </w:p>
                    </w:txbxContent>
                  </v:textbox>
                  <w10:wrap type="none"/>
                </v:shape>
                <v:shape style="position:absolute;left:4191;top:403;width:1162;height:260" type="#_x0000_t202" id="docshape237" filled="false" stroked="false">
                  <v:textbox inset="0,0,0,0">
                    <w:txbxContent>
                      <w:p>
                        <w:pPr>
                          <w:spacing w:line="259" w:lineRule="exact" w:before="0"/>
                          <w:ind w:left="0" w:right="0" w:firstLine="0"/>
                          <w:jc w:val="left"/>
                          <w:rPr>
                            <w:rFonts w:ascii="Arial Black"/>
                            <w:sz w:val="19"/>
                          </w:rPr>
                        </w:pPr>
                        <w:r>
                          <w:rPr>
                            <w:rFonts w:ascii="Arial Black"/>
                            <w:w w:val="85"/>
                            <w:sz w:val="19"/>
                          </w:rPr>
                          <w:t>To</w:t>
                        </w:r>
                        <w:r>
                          <w:rPr>
                            <w:rFonts w:ascii="Arial Black"/>
                            <w:spacing w:val="-12"/>
                            <w:w w:val="85"/>
                            <w:sz w:val="19"/>
                          </w:rPr>
                          <w:t> </w:t>
                        </w:r>
                        <w:r>
                          <w:rPr>
                            <w:rFonts w:ascii="Arial Black"/>
                            <w:w w:val="85"/>
                            <w:sz w:val="19"/>
                          </w:rPr>
                          <w:t>be</w:t>
                        </w:r>
                        <w:r>
                          <w:rPr>
                            <w:rFonts w:ascii="Arial Black"/>
                            <w:spacing w:val="-11"/>
                            <w:w w:val="85"/>
                            <w:sz w:val="19"/>
                          </w:rPr>
                          <w:t> </w:t>
                        </w:r>
                        <w:r>
                          <w:rPr>
                            <w:rFonts w:ascii="Arial Black"/>
                            <w:spacing w:val="-2"/>
                            <w:w w:val="85"/>
                            <w:sz w:val="19"/>
                          </w:rPr>
                          <w:t>honest</w:t>
                        </w:r>
                      </w:p>
                    </w:txbxContent>
                  </v:textbox>
                  <w10:wrap type="none"/>
                </v:shape>
                <v:shape style="position:absolute;left:6139;top:403;width:1423;height:260" type="#_x0000_t202" id="docshape238" filled="false" stroked="false">
                  <v:textbox inset="0,0,0,0">
                    <w:txbxContent>
                      <w:p>
                        <w:pPr>
                          <w:spacing w:line="259" w:lineRule="exact" w:before="0"/>
                          <w:ind w:left="0" w:right="0" w:firstLine="0"/>
                          <w:jc w:val="left"/>
                          <w:rPr>
                            <w:rFonts w:ascii="Arial Black"/>
                            <w:sz w:val="19"/>
                          </w:rPr>
                        </w:pPr>
                        <w:r>
                          <w:rPr>
                            <w:rFonts w:ascii="Arial Black"/>
                            <w:w w:val="85"/>
                            <w:sz w:val="19"/>
                          </w:rPr>
                          <w:t>To</w:t>
                        </w:r>
                        <w:r>
                          <w:rPr>
                            <w:rFonts w:ascii="Arial Black"/>
                            <w:spacing w:val="-12"/>
                            <w:w w:val="85"/>
                            <w:sz w:val="19"/>
                          </w:rPr>
                          <w:t> </w:t>
                        </w:r>
                        <w:r>
                          <w:rPr>
                            <w:rFonts w:ascii="Arial Black"/>
                            <w:w w:val="85"/>
                            <w:sz w:val="19"/>
                          </w:rPr>
                          <w:t>be</w:t>
                        </w:r>
                        <w:r>
                          <w:rPr>
                            <w:rFonts w:ascii="Arial Black"/>
                            <w:spacing w:val="-11"/>
                            <w:w w:val="85"/>
                            <w:sz w:val="19"/>
                          </w:rPr>
                          <w:t> </w:t>
                        </w:r>
                        <w:r>
                          <w:rPr>
                            <w:rFonts w:ascii="Arial Black"/>
                            <w:spacing w:val="-2"/>
                            <w:w w:val="85"/>
                            <w:sz w:val="19"/>
                          </w:rPr>
                          <w:t>dedicated</w:t>
                        </w:r>
                      </w:p>
                    </w:txbxContent>
                  </v:textbox>
                  <w10:wrap type="none"/>
                </v:shape>
                <v:shape style="position:absolute;left:8358;top:400;width:1892;height:260" type="#_x0000_t202" id="docshape239" filled="false" stroked="false">
                  <v:textbox inset="0,0,0,0">
                    <w:txbxContent>
                      <w:p>
                        <w:pPr>
                          <w:spacing w:line="259" w:lineRule="exact" w:before="0"/>
                          <w:ind w:left="0" w:right="0" w:firstLine="0"/>
                          <w:jc w:val="left"/>
                          <w:rPr>
                            <w:rFonts w:ascii="Arial Black"/>
                            <w:sz w:val="19"/>
                          </w:rPr>
                        </w:pPr>
                        <w:r>
                          <w:rPr>
                            <w:rFonts w:ascii="Arial Black"/>
                            <w:w w:val="85"/>
                            <w:sz w:val="19"/>
                          </w:rPr>
                          <w:t>To</w:t>
                        </w:r>
                        <w:r>
                          <w:rPr>
                            <w:rFonts w:ascii="Arial Black"/>
                            <w:spacing w:val="-12"/>
                            <w:w w:val="85"/>
                            <w:sz w:val="19"/>
                          </w:rPr>
                          <w:t> </w:t>
                        </w:r>
                        <w:r>
                          <w:rPr>
                            <w:rFonts w:ascii="Arial Black"/>
                            <w:w w:val="85"/>
                            <w:sz w:val="19"/>
                          </w:rPr>
                          <w:t>be</w:t>
                        </w:r>
                        <w:r>
                          <w:rPr>
                            <w:rFonts w:ascii="Arial Black"/>
                            <w:spacing w:val="-11"/>
                            <w:w w:val="85"/>
                            <w:sz w:val="19"/>
                          </w:rPr>
                          <w:t> </w:t>
                        </w:r>
                        <w:r>
                          <w:rPr>
                            <w:rFonts w:ascii="Arial Black"/>
                            <w:spacing w:val="-2"/>
                            <w:w w:val="85"/>
                            <w:sz w:val="19"/>
                          </w:rPr>
                          <w:t>compassionate</w:t>
                        </w:r>
                      </w:p>
                    </w:txbxContent>
                  </v:textbox>
                  <w10:wrap type="none"/>
                </v:shape>
                <v:shape style="position:absolute;left:4911;top:744;width:2316;height:491" type="#_x0000_t202" id="docshape240" filled="false" stroked="false">
                  <v:textbox inset="0,0,0,0">
                    <w:txbxContent>
                      <w:p>
                        <w:pPr>
                          <w:spacing w:line="490" w:lineRule="exact" w:before="0"/>
                          <w:ind w:left="0" w:right="0" w:firstLine="0"/>
                          <w:jc w:val="left"/>
                          <w:rPr>
                            <w:rFonts w:ascii="Arial Black"/>
                            <w:sz w:val="36"/>
                          </w:rPr>
                        </w:pPr>
                        <w:r>
                          <w:rPr>
                            <w:rFonts w:ascii="Arial Black"/>
                            <w:color w:val="1D3438"/>
                            <w:w w:val="90"/>
                            <w:sz w:val="36"/>
                          </w:rPr>
                          <w:t>OUR</w:t>
                        </w:r>
                        <w:r>
                          <w:rPr>
                            <w:rFonts w:ascii="Arial Black"/>
                            <w:color w:val="1D3438"/>
                            <w:spacing w:val="-7"/>
                            <w:w w:val="90"/>
                            <w:sz w:val="36"/>
                          </w:rPr>
                          <w:t> </w:t>
                        </w:r>
                        <w:r>
                          <w:rPr>
                            <w:rFonts w:ascii="Arial Black"/>
                            <w:color w:val="1D3438"/>
                            <w:spacing w:val="-2"/>
                            <w:w w:val="85"/>
                            <w:sz w:val="36"/>
                          </w:rPr>
                          <w:t>VALUES</w:t>
                        </w:r>
                      </w:p>
                    </w:txbxContent>
                  </v:textbox>
                  <w10:wrap type="none"/>
                </v:shape>
                <v:shape style="position:absolute;left:1964;top:1339;width:1604;height:260" type="#_x0000_t202" id="docshape241" filled="false" stroked="false">
                  <v:textbox inset="0,0,0,0">
                    <w:txbxContent>
                      <w:p>
                        <w:pPr>
                          <w:spacing w:line="259" w:lineRule="exact" w:before="0"/>
                          <w:ind w:left="0" w:right="0" w:firstLine="0"/>
                          <w:jc w:val="left"/>
                          <w:rPr>
                            <w:rFonts w:ascii="Arial Black"/>
                            <w:sz w:val="19"/>
                          </w:rPr>
                        </w:pPr>
                        <w:r>
                          <w:rPr>
                            <w:rFonts w:ascii="Arial Black"/>
                            <w:w w:val="85"/>
                            <w:sz w:val="19"/>
                          </w:rPr>
                          <w:t>To</w:t>
                        </w:r>
                        <w:r>
                          <w:rPr>
                            <w:rFonts w:ascii="Arial Black"/>
                            <w:spacing w:val="-12"/>
                            <w:w w:val="85"/>
                            <w:sz w:val="19"/>
                          </w:rPr>
                          <w:t> </w:t>
                        </w:r>
                        <w:r>
                          <w:rPr>
                            <w:rFonts w:ascii="Arial Black"/>
                            <w:w w:val="85"/>
                            <w:sz w:val="19"/>
                          </w:rPr>
                          <w:t>be</w:t>
                        </w:r>
                        <w:r>
                          <w:rPr>
                            <w:rFonts w:ascii="Arial Black"/>
                            <w:spacing w:val="-11"/>
                            <w:w w:val="85"/>
                            <w:sz w:val="19"/>
                          </w:rPr>
                          <w:t> </w:t>
                        </w:r>
                        <w:r>
                          <w:rPr>
                            <w:rFonts w:ascii="Arial Black"/>
                            <w:spacing w:val="-2"/>
                            <w:w w:val="85"/>
                            <w:sz w:val="19"/>
                          </w:rPr>
                          <w:t>trustworthy</w:t>
                        </w:r>
                      </w:p>
                    </w:txbxContent>
                  </v:textbox>
                  <w10:wrap type="none"/>
                </v:shape>
                <v:shape style="position:absolute;left:4359;top:1339;width:1261;height:260" type="#_x0000_t202" id="docshape242" filled="false" stroked="false">
                  <v:textbox inset="0,0,0,0">
                    <w:txbxContent>
                      <w:p>
                        <w:pPr>
                          <w:spacing w:line="259" w:lineRule="exact" w:before="0"/>
                          <w:ind w:left="0" w:right="0" w:firstLine="0"/>
                          <w:jc w:val="left"/>
                          <w:rPr>
                            <w:rFonts w:ascii="Arial Black"/>
                            <w:sz w:val="19"/>
                          </w:rPr>
                        </w:pPr>
                        <w:r>
                          <w:rPr>
                            <w:rFonts w:ascii="Arial Black"/>
                            <w:w w:val="85"/>
                            <w:sz w:val="19"/>
                          </w:rPr>
                          <w:t>To</w:t>
                        </w:r>
                        <w:r>
                          <w:rPr>
                            <w:rFonts w:ascii="Arial Black"/>
                            <w:spacing w:val="-12"/>
                            <w:w w:val="85"/>
                            <w:sz w:val="19"/>
                          </w:rPr>
                          <w:t> </w:t>
                        </w:r>
                        <w:r>
                          <w:rPr>
                            <w:rFonts w:ascii="Arial Black"/>
                            <w:w w:val="85"/>
                            <w:sz w:val="19"/>
                          </w:rPr>
                          <w:t>be</w:t>
                        </w:r>
                        <w:r>
                          <w:rPr>
                            <w:rFonts w:ascii="Arial Black"/>
                            <w:spacing w:val="-11"/>
                            <w:w w:val="85"/>
                            <w:sz w:val="19"/>
                          </w:rPr>
                          <w:t> </w:t>
                        </w:r>
                        <w:r>
                          <w:rPr>
                            <w:rFonts w:ascii="Arial Black"/>
                            <w:spacing w:val="-2"/>
                            <w:w w:val="85"/>
                            <w:sz w:val="19"/>
                          </w:rPr>
                          <w:t>tolerant</w:t>
                        </w:r>
                      </w:p>
                    </w:txbxContent>
                  </v:textbox>
                  <w10:wrap type="none"/>
                </v:shape>
                <v:shape style="position:absolute;left:6435;top:1331;width:1500;height:260" type="#_x0000_t202" id="docshape243" filled="false" stroked="false">
                  <v:textbox inset="0,0,0,0">
                    <w:txbxContent>
                      <w:p>
                        <w:pPr>
                          <w:spacing w:line="259" w:lineRule="exact" w:before="0"/>
                          <w:ind w:left="0" w:right="0" w:firstLine="0"/>
                          <w:jc w:val="left"/>
                          <w:rPr>
                            <w:rFonts w:ascii="Arial Black"/>
                            <w:sz w:val="19"/>
                          </w:rPr>
                        </w:pPr>
                        <w:r>
                          <w:rPr>
                            <w:rFonts w:ascii="Arial Black"/>
                            <w:w w:val="85"/>
                            <w:sz w:val="19"/>
                          </w:rPr>
                          <w:t>To</w:t>
                        </w:r>
                        <w:r>
                          <w:rPr>
                            <w:rFonts w:ascii="Arial Black"/>
                            <w:spacing w:val="-12"/>
                            <w:w w:val="85"/>
                            <w:sz w:val="19"/>
                          </w:rPr>
                          <w:t> </w:t>
                        </w:r>
                        <w:r>
                          <w:rPr>
                            <w:rFonts w:ascii="Arial Black"/>
                            <w:w w:val="85"/>
                            <w:sz w:val="19"/>
                          </w:rPr>
                          <w:t>be</w:t>
                        </w:r>
                        <w:r>
                          <w:rPr>
                            <w:rFonts w:ascii="Arial Black"/>
                            <w:spacing w:val="-11"/>
                            <w:w w:val="85"/>
                            <w:sz w:val="19"/>
                          </w:rPr>
                          <w:t> </w:t>
                        </w:r>
                        <w:r>
                          <w:rPr>
                            <w:rFonts w:ascii="Arial Black"/>
                            <w:spacing w:val="-2"/>
                            <w:w w:val="85"/>
                            <w:sz w:val="19"/>
                          </w:rPr>
                          <w:t>supportive</w:t>
                        </w:r>
                      </w:p>
                    </w:txbxContent>
                  </v:textbox>
                  <w10:wrap type="none"/>
                </v:shape>
                <v:shape style="position:absolute;left:8734;top:1331;width:1581;height:260" type="#_x0000_t202" id="docshape244" filled="false" stroked="false">
                  <v:textbox inset="0,0,0,0">
                    <w:txbxContent>
                      <w:p>
                        <w:pPr>
                          <w:spacing w:line="259" w:lineRule="exact" w:before="0"/>
                          <w:ind w:left="0" w:right="0" w:firstLine="0"/>
                          <w:jc w:val="left"/>
                          <w:rPr>
                            <w:rFonts w:ascii="Arial Black"/>
                            <w:sz w:val="19"/>
                          </w:rPr>
                        </w:pPr>
                        <w:r>
                          <w:rPr>
                            <w:rFonts w:ascii="Arial Black"/>
                            <w:w w:val="85"/>
                            <w:sz w:val="19"/>
                          </w:rPr>
                          <w:t>To</w:t>
                        </w:r>
                        <w:r>
                          <w:rPr>
                            <w:rFonts w:ascii="Arial Black"/>
                            <w:spacing w:val="-12"/>
                            <w:w w:val="85"/>
                            <w:sz w:val="19"/>
                          </w:rPr>
                          <w:t> </w:t>
                        </w:r>
                        <w:r>
                          <w:rPr>
                            <w:rFonts w:ascii="Arial Black"/>
                            <w:w w:val="85"/>
                            <w:sz w:val="19"/>
                          </w:rPr>
                          <w:t>be</w:t>
                        </w:r>
                        <w:r>
                          <w:rPr>
                            <w:rFonts w:ascii="Arial Black"/>
                            <w:spacing w:val="-11"/>
                            <w:w w:val="85"/>
                            <w:sz w:val="19"/>
                          </w:rPr>
                          <w:t> </w:t>
                        </w:r>
                        <w:r>
                          <w:rPr>
                            <w:rFonts w:ascii="Arial Black"/>
                            <w:spacing w:val="-2"/>
                            <w:w w:val="85"/>
                            <w:sz w:val="19"/>
                          </w:rPr>
                          <w:t>courageous</w:t>
                        </w:r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</w:p>
    <w:p>
      <w:pPr>
        <w:pStyle w:val="BodyText"/>
        <w:spacing w:before="234"/>
        <w:rPr>
          <w:sz w:val="36"/>
        </w:rPr>
      </w:pPr>
    </w:p>
    <w:p>
      <w:pPr>
        <w:pStyle w:val="Heading3"/>
        <w:spacing w:line="240" w:lineRule="auto"/>
        <w:ind w:left="743"/>
      </w:pPr>
      <w:r>
        <w:rPr>
          <w:color w:val="1D3438"/>
          <w:w w:val="85"/>
        </w:rPr>
        <w:t>AT</w:t>
      </w:r>
      <w:r>
        <w:rPr>
          <w:color w:val="1D3438"/>
          <w:spacing w:val="22"/>
        </w:rPr>
        <w:t> </w:t>
      </w:r>
      <w:r>
        <w:rPr>
          <w:color w:val="1D3438"/>
          <w:w w:val="85"/>
        </w:rPr>
        <w:t>WATERTON</w:t>
      </w:r>
      <w:r>
        <w:rPr>
          <w:color w:val="1D3438"/>
          <w:spacing w:val="23"/>
        </w:rPr>
        <w:t> </w:t>
      </w:r>
      <w:r>
        <w:rPr>
          <w:color w:val="1D3438"/>
          <w:w w:val="85"/>
        </w:rPr>
        <w:t>ACADEMY</w:t>
      </w:r>
      <w:r>
        <w:rPr>
          <w:color w:val="1D3438"/>
          <w:spacing w:val="23"/>
        </w:rPr>
        <w:t> </w:t>
      </w:r>
      <w:r>
        <w:rPr>
          <w:color w:val="1D3438"/>
          <w:w w:val="85"/>
        </w:rPr>
        <w:t>TRUST</w:t>
      </w:r>
      <w:r>
        <w:rPr>
          <w:color w:val="1D3438"/>
          <w:spacing w:val="23"/>
        </w:rPr>
        <w:t> </w:t>
      </w:r>
      <w:r>
        <w:rPr>
          <w:color w:val="1D3438"/>
          <w:w w:val="85"/>
        </w:rPr>
        <w:t>WE</w:t>
      </w:r>
      <w:r>
        <w:rPr>
          <w:color w:val="1D3438"/>
          <w:spacing w:val="23"/>
        </w:rPr>
        <w:t> </w:t>
      </w:r>
      <w:r>
        <w:rPr>
          <w:color w:val="1D3438"/>
          <w:spacing w:val="-4"/>
          <w:w w:val="85"/>
        </w:rPr>
        <w:t>HAVE</w:t>
      </w:r>
    </w:p>
    <w:p>
      <w:pPr>
        <w:spacing w:after="0" w:line="240" w:lineRule="auto"/>
        <w:sectPr>
          <w:type w:val="continuous"/>
          <w:pgSz w:w="11910" w:h="16840"/>
          <w:pgMar w:top="940" w:bottom="0" w:left="380" w:right="380"/>
        </w:sectPr>
      </w:pPr>
    </w:p>
    <w:p>
      <w:pPr>
        <w:spacing w:line="245" w:lineRule="exact" w:before="69"/>
        <w:ind w:left="0" w:right="2521" w:firstLine="0"/>
        <w:jc w:val="right"/>
        <w:rPr>
          <w:rFonts w:ascii="Arial Black"/>
          <w:sz w:val="18"/>
        </w:rPr>
      </w:pPr>
      <w:r>
        <w:rPr>
          <w:rFonts w:ascii="Arial Black"/>
          <w:color w:val="1D3438"/>
          <w:spacing w:val="-10"/>
          <w:w w:val="95"/>
          <w:sz w:val="18"/>
        </w:rPr>
        <w:t>5</w:t>
      </w:r>
    </w:p>
    <w:p>
      <w:pPr>
        <w:tabs>
          <w:tab w:pos="443" w:val="left" w:leader="none"/>
          <w:tab w:pos="2127" w:val="left" w:leader="none"/>
        </w:tabs>
        <w:spacing w:line="273" w:lineRule="exact" w:before="0"/>
        <w:ind w:left="0" w:right="343" w:firstLine="0"/>
        <w:jc w:val="right"/>
        <w:rPr>
          <w:rFonts w:ascii="Arial Black"/>
          <w:sz w:val="18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60896">
                <wp:simplePos x="0" y="0"/>
                <wp:positionH relativeFrom="page">
                  <wp:posOffset>4966539</wp:posOffset>
                </wp:positionH>
                <wp:positionV relativeFrom="paragraph">
                  <wp:posOffset>90096</wp:posOffset>
                </wp:positionV>
                <wp:extent cx="66040" cy="156210"/>
                <wp:effectExtent l="0" t="0" r="0" b="0"/>
                <wp:wrapNone/>
                <wp:docPr id="296" name="Textbox 29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96" name="Textbox 296"/>
                      <wps:cNvSpPr txBox="1"/>
                      <wps:spPr>
                        <a:xfrm>
                          <a:off x="0" y="0"/>
                          <a:ext cx="66040" cy="15621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246" w:lineRule="exact" w:before="0"/>
                              <w:ind w:left="0" w:right="0" w:firstLine="0"/>
                              <w:jc w:val="left"/>
                              <w:rPr>
                                <w:rFonts w:ascii="Arial Black"/>
                                <w:sz w:val="18"/>
                              </w:rPr>
                            </w:pPr>
                            <w:r>
                              <w:rPr>
                                <w:rFonts w:ascii="Arial Black"/>
                                <w:color w:val="1D3438"/>
                                <w:spacing w:val="-10"/>
                                <w:w w:val="85"/>
                                <w:sz w:val="18"/>
                              </w:rPr>
                              <w:t>1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91.066101pt;margin-top:7.094213pt;width:5.2pt;height:12.3pt;mso-position-horizontal-relative:page;mso-position-vertical-relative:paragraph;z-index:15760896" type="#_x0000_t202" id="docshape245" filled="false" stroked="false">
                <v:textbox inset="0,0,0,0">
                  <w:txbxContent>
                    <w:p>
                      <w:pPr>
                        <w:spacing w:line="246" w:lineRule="exact" w:before="0"/>
                        <w:ind w:left="0" w:right="0" w:firstLine="0"/>
                        <w:jc w:val="left"/>
                        <w:rPr>
                          <w:rFonts w:ascii="Arial Black"/>
                          <w:sz w:val="18"/>
                        </w:rPr>
                      </w:pPr>
                      <w:r>
                        <w:rPr>
                          <w:rFonts w:ascii="Arial Black"/>
                          <w:color w:val="1D3438"/>
                          <w:spacing w:val="-10"/>
                          <w:w w:val="85"/>
                          <w:sz w:val="18"/>
                        </w:rPr>
                        <w:t>1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rFonts w:ascii="Arial Black"/>
          <w:color w:val="1D3438"/>
          <w:spacing w:val="-10"/>
          <w:w w:val="95"/>
          <w:position w:val="-2"/>
          <w:sz w:val="18"/>
        </w:rPr>
        <w:t>4</w:t>
      </w:r>
      <w:r>
        <w:rPr>
          <w:rFonts w:ascii="Arial Black"/>
          <w:color w:val="1D3438"/>
          <w:position w:val="-2"/>
          <w:sz w:val="18"/>
        </w:rPr>
        <w:tab/>
      </w:r>
      <w:r>
        <w:rPr>
          <w:rFonts w:ascii="Arial Black"/>
          <w:color w:val="1D3438"/>
          <w:spacing w:val="-10"/>
          <w:w w:val="95"/>
          <w:position w:val="4"/>
          <w:sz w:val="18"/>
        </w:rPr>
        <w:t>6</w:t>
      </w:r>
      <w:r>
        <w:rPr>
          <w:rFonts w:ascii="Arial Black"/>
          <w:color w:val="1D3438"/>
          <w:position w:val="4"/>
          <w:sz w:val="18"/>
        </w:rPr>
        <w:tab/>
      </w:r>
      <w:r>
        <w:rPr>
          <w:rFonts w:ascii="Arial Black"/>
          <w:color w:val="FFFFFF"/>
          <w:spacing w:val="-5"/>
          <w:w w:val="95"/>
          <w:sz w:val="18"/>
        </w:rPr>
        <w:t>13</w:t>
      </w:r>
    </w:p>
    <w:p>
      <w:pPr>
        <w:tabs>
          <w:tab w:pos="3181" w:val="left" w:leader="none"/>
        </w:tabs>
        <w:spacing w:line="156" w:lineRule="auto" w:before="0"/>
        <w:ind w:left="0" w:right="244" w:firstLine="0"/>
        <w:jc w:val="right"/>
        <w:rPr>
          <w:rFonts w:ascii="Arial Black"/>
          <w:sz w:val="11"/>
        </w:rPr>
      </w:pPr>
      <w:r>
        <w:rPr>
          <w:rFonts w:ascii="Arial Black"/>
          <w:color w:val="1D3438"/>
          <w:spacing w:val="-10"/>
          <w:position w:val="-6"/>
          <w:sz w:val="11"/>
        </w:rPr>
        <w:t>P</w:t>
      </w:r>
      <w:r>
        <w:rPr>
          <w:rFonts w:ascii="Arial Black"/>
          <w:color w:val="1D3438"/>
          <w:position w:val="-6"/>
          <w:sz w:val="11"/>
        </w:rPr>
        <w:tab/>
      </w:r>
      <w:r>
        <w:rPr>
          <w:rFonts w:ascii="Arial Black"/>
          <w:color w:val="FFFFFF"/>
          <w:spacing w:val="-10"/>
          <w:sz w:val="11"/>
        </w:rPr>
        <w:t>P</w:t>
      </w:r>
    </w:p>
    <w:p>
      <w:pPr>
        <w:spacing w:before="212"/>
        <w:ind w:left="0" w:right="1175" w:firstLine="0"/>
        <w:jc w:val="right"/>
        <w:rPr>
          <w:rFonts w:ascii="Arial Black"/>
          <w:sz w:val="36"/>
        </w:rPr>
      </w:pPr>
      <w:r>
        <w:rPr>
          <w:rFonts w:ascii="Arial Black"/>
          <w:color w:val="FFFFFF"/>
          <w:spacing w:val="-2"/>
          <w:w w:val="95"/>
          <w:sz w:val="36"/>
        </w:rPr>
        <w:t>WAKEFIELD</w:t>
      </w:r>
    </w:p>
    <w:p>
      <w:pPr>
        <w:spacing w:after="0"/>
        <w:jc w:val="right"/>
        <w:rPr>
          <w:rFonts w:ascii="Arial Black"/>
          <w:sz w:val="36"/>
        </w:rPr>
        <w:sectPr>
          <w:pgSz w:w="11910" w:h="16840"/>
          <w:pgMar w:top="620" w:bottom="0" w:left="380" w:right="380"/>
        </w:sectPr>
      </w:pPr>
    </w:p>
    <w:p>
      <w:pPr>
        <w:pStyle w:val="Heading4"/>
        <w:spacing w:before="3"/>
      </w:pPr>
      <w:bookmarkStart w:name="_TOC_250027" w:id="5"/>
      <w:r>
        <w:rPr>
          <w:color w:val="4EABBD"/>
          <w:spacing w:val="-6"/>
        </w:rPr>
        <w:t>Our</w:t>
      </w:r>
      <w:r>
        <w:rPr>
          <w:color w:val="4EABBD"/>
          <w:spacing w:val="-25"/>
        </w:rPr>
        <w:t> </w:t>
      </w:r>
      <w:bookmarkEnd w:id="5"/>
      <w:r>
        <w:rPr>
          <w:color w:val="4EABBD"/>
          <w:spacing w:val="-7"/>
        </w:rPr>
        <w:t>Academies</w:t>
      </w:r>
    </w:p>
    <w:p>
      <w:pPr>
        <w:pStyle w:val="BodyText"/>
        <w:spacing w:line="285" w:lineRule="auto" w:before="32"/>
        <w:ind w:left="743" w:right="161"/>
      </w:pPr>
      <w:r>
        <w:rPr>
          <w:spacing w:val="-4"/>
        </w:rPr>
        <w:t>Our</w:t>
      </w:r>
      <w:r>
        <w:rPr>
          <w:spacing w:val="-6"/>
        </w:rPr>
        <w:t> </w:t>
      </w:r>
      <w:r>
        <w:rPr>
          <w:spacing w:val="-4"/>
        </w:rPr>
        <w:t>Trust</w:t>
      </w:r>
      <w:r>
        <w:rPr>
          <w:spacing w:val="-6"/>
        </w:rPr>
        <w:t> </w:t>
      </w:r>
      <w:r>
        <w:rPr>
          <w:spacing w:val="-4"/>
        </w:rPr>
        <w:t>specialises</w:t>
      </w:r>
      <w:r>
        <w:rPr>
          <w:spacing w:val="-6"/>
        </w:rPr>
        <w:t> </w:t>
      </w:r>
      <w:r>
        <w:rPr>
          <w:spacing w:val="-4"/>
        </w:rPr>
        <w:t>in</w:t>
      </w:r>
      <w:r>
        <w:rPr>
          <w:spacing w:val="-6"/>
        </w:rPr>
        <w:t> </w:t>
      </w:r>
      <w:r>
        <w:rPr>
          <w:spacing w:val="-4"/>
        </w:rPr>
        <w:t>high-quality</w:t>
      </w:r>
      <w:r>
        <w:rPr>
          <w:spacing w:val="-6"/>
        </w:rPr>
        <w:t> </w:t>
      </w:r>
      <w:r>
        <w:rPr>
          <w:spacing w:val="-4"/>
        </w:rPr>
        <w:t>early</w:t>
      </w:r>
      <w:r>
        <w:rPr>
          <w:spacing w:val="-6"/>
        </w:rPr>
        <w:t> </w:t>
      </w:r>
      <w:r>
        <w:rPr>
          <w:spacing w:val="-4"/>
        </w:rPr>
        <w:t>years</w:t>
      </w:r>
      <w:r>
        <w:rPr>
          <w:spacing w:val="-6"/>
        </w:rPr>
        <w:t> </w:t>
      </w:r>
      <w:r>
        <w:rPr>
          <w:spacing w:val="-4"/>
        </w:rPr>
        <w:t>education, </w:t>
      </w:r>
      <w:r>
        <w:rPr/>
        <w:t>primary</w:t>
      </w:r>
      <w:r>
        <w:rPr>
          <w:spacing w:val="-13"/>
        </w:rPr>
        <w:t> </w:t>
      </w:r>
      <w:r>
        <w:rPr/>
        <w:t>education</w:t>
      </w:r>
      <w:r>
        <w:rPr>
          <w:spacing w:val="-13"/>
        </w:rPr>
        <w:t> </w:t>
      </w:r>
      <w:r>
        <w:rPr/>
        <w:t>and</w:t>
      </w:r>
      <w:r>
        <w:rPr>
          <w:spacing w:val="-13"/>
        </w:rPr>
        <w:t> </w:t>
      </w:r>
      <w:r>
        <w:rPr/>
        <w:t>specialist</w:t>
      </w:r>
      <w:r>
        <w:rPr>
          <w:spacing w:val="-13"/>
        </w:rPr>
        <w:t> </w:t>
      </w:r>
      <w:r>
        <w:rPr/>
        <w:t>provision.</w:t>
      </w:r>
      <w:r>
        <w:rPr>
          <w:spacing w:val="-13"/>
        </w:rPr>
        <w:t> </w:t>
      </w:r>
      <w:r>
        <w:rPr/>
        <w:t>As</w:t>
      </w:r>
      <w:r>
        <w:rPr>
          <w:spacing w:val="-13"/>
        </w:rPr>
        <w:t> </w:t>
      </w:r>
      <w:r>
        <w:rPr/>
        <w:t>we</w:t>
      </w:r>
      <w:r>
        <w:rPr>
          <w:spacing w:val="-13"/>
        </w:rPr>
        <w:t> </w:t>
      </w:r>
      <w:r>
        <w:rPr/>
        <w:t>have </w:t>
      </w:r>
      <w:r>
        <w:rPr>
          <w:spacing w:val="-2"/>
        </w:rPr>
        <w:t>grown,</w:t>
      </w:r>
      <w:r>
        <w:rPr>
          <w:spacing w:val="-14"/>
        </w:rPr>
        <w:t> </w:t>
      </w:r>
      <w:r>
        <w:rPr>
          <w:spacing w:val="-2"/>
        </w:rPr>
        <w:t>we</w:t>
      </w:r>
      <w:r>
        <w:rPr>
          <w:spacing w:val="-14"/>
        </w:rPr>
        <w:t> </w:t>
      </w:r>
      <w:r>
        <w:rPr>
          <w:spacing w:val="-2"/>
        </w:rPr>
        <w:t>have</w:t>
      </w:r>
      <w:r>
        <w:rPr>
          <w:spacing w:val="-14"/>
        </w:rPr>
        <w:t> </w:t>
      </w:r>
      <w:r>
        <w:rPr>
          <w:spacing w:val="-2"/>
        </w:rPr>
        <w:t>been</w:t>
      </w:r>
      <w:r>
        <w:rPr>
          <w:spacing w:val="-14"/>
        </w:rPr>
        <w:t> </w:t>
      </w:r>
      <w:r>
        <w:rPr>
          <w:spacing w:val="-2"/>
        </w:rPr>
        <w:t>careful</w:t>
      </w:r>
      <w:r>
        <w:rPr>
          <w:spacing w:val="-14"/>
        </w:rPr>
        <w:t> </w:t>
      </w:r>
      <w:r>
        <w:rPr>
          <w:spacing w:val="-2"/>
        </w:rPr>
        <w:t>to</w:t>
      </w:r>
      <w:r>
        <w:rPr>
          <w:spacing w:val="-13"/>
        </w:rPr>
        <w:t> </w:t>
      </w:r>
      <w:r>
        <w:rPr>
          <w:spacing w:val="-2"/>
        </w:rPr>
        <w:t>ensure</w:t>
      </w:r>
      <w:r>
        <w:rPr>
          <w:spacing w:val="-14"/>
        </w:rPr>
        <w:t> </w:t>
      </w:r>
      <w:r>
        <w:rPr>
          <w:spacing w:val="-2"/>
        </w:rPr>
        <w:t>that</w:t>
      </w:r>
      <w:r>
        <w:rPr>
          <w:spacing w:val="-14"/>
        </w:rPr>
        <w:t> </w:t>
      </w:r>
      <w:r>
        <w:rPr>
          <w:spacing w:val="-2"/>
        </w:rPr>
        <w:t>our</w:t>
      </w:r>
      <w:r>
        <w:rPr>
          <w:spacing w:val="-14"/>
        </w:rPr>
        <w:t> </w:t>
      </w:r>
      <w:r>
        <w:rPr>
          <w:spacing w:val="-2"/>
        </w:rPr>
        <w:t>academies </w:t>
      </w:r>
      <w:r>
        <w:rPr/>
        <w:t>are</w:t>
      </w:r>
      <w:r>
        <w:rPr>
          <w:spacing w:val="-8"/>
        </w:rPr>
        <w:t> </w:t>
      </w:r>
      <w:r>
        <w:rPr/>
        <w:t>able</w:t>
      </w:r>
      <w:r>
        <w:rPr>
          <w:spacing w:val="-8"/>
        </w:rPr>
        <w:t> </w:t>
      </w:r>
      <w:r>
        <w:rPr/>
        <w:t>to</w:t>
      </w:r>
      <w:r>
        <w:rPr>
          <w:spacing w:val="-8"/>
        </w:rPr>
        <w:t> </w:t>
      </w:r>
      <w:r>
        <w:rPr/>
        <w:t>work</w:t>
      </w:r>
      <w:r>
        <w:rPr>
          <w:spacing w:val="-8"/>
        </w:rPr>
        <w:t> </w:t>
      </w:r>
      <w:r>
        <w:rPr/>
        <w:t>together</w:t>
      </w:r>
      <w:r>
        <w:rPr>
          <w:spacing w:val="-8"/>
        </w:rPr>
        <w:t> </w:t>
      </w:r>
      <w:r>
        <w:rPr/>
        <w:t>in</w:t>
      </w:r>
      <w:r>
        <w:rPr>
          <w:spacing w:val="-8"/>
        </w:rPr>
        <w:t> </w:t>
      </w:r>
      <w:r>
        <w:rPr/>
        <w:t>hubs,</w:t>
      </w:r>
      <w:r>
        <w:rPr>
          <w:spacing w:val="-8"/>
        </w:rPr>
        <w:t> </w:t>
      </w:r>
      <w:r>
        <w:rPr/>
        <w:t>which</w:t>
      </w:r>
      <w:r>
        <w:rPr>
          <w:spacing w:val="-8"/>
        </w:rPr>
        <w:t> </w:t>
      </w:r>
      <w:r>
        <w:rPr/>
        <w:t>have</w:t>
      </w:r>
      <w:r>
        <w:rPr>
          <w:spacing w:val="-8"/>
        </w:rPr>
        <w:t> </w:t>
      </w:r>
      <w:r>
        <w:rPr/>
        <w:t>been created</w:t>
      </w:r>
      <w:r>
        <w:rPr>
          <w:spacing w:val="-9"/>
        </w:rPr>
        <w:t> </w:t>
      </w:r>
      <w:r>
        <w:rPr/>
        <w:t>around</w:t>
      </w:r>
      <w:r>
        <w:rPr>
          <w:spacing w:val="-9"/>
        </w:rPr>
        <w:t> </w:t>
      </w:r>
      <w:r>
        <w:rPr/>
        <w:t>geographical</w:t>
      </w:r>
      <w:r>
        <w:rPr>
          <w:spacing w:val="-9"/>
        </w:rPr>
        <w:t> </w:t>
      </w:r>
      <w:r>
        <w:rPr/>
        <w:t>areas.</w:t>
      </w:r>
      <w:r>
        <w:rPr>
          <w:spacing w:val="-9"/>
        </w:rPr>
        <w:t> </w:t>
      </w:r>
      <w:r>
        <w:rPr/>
        <w:t>These</w:t>
      </w:r>
      <w:r>
        <w:rPr>
          <w:spacing w:val="-9"/>
        </w:rPr>
        <w:t> </w:t>
      </w:r>
      <w:r>
        <w:rPr/>
        <w:t>hubs</w:t>
      </w:r>
      <w:r>
        <w:rPr>
          <w:spacing w:val="-9"/>
        </w:rPr>
        <w:t> </w:t>
      </w:r>
      <w:r>
        <w:rPr/>
        <w:t>have</w:t>
      </w:r>
    </w:p>
    <w:p>
      <w:pPr>
        <w:pStyle w:val="BodyText"/>
        <w:spacing w:line="285" w:lineRule="auto"/>
        <w:ind w:left="743" w:right="2281"/>
      </w:pPr>
      <w:r>
        <w:rPr>
          <w:spacing w:val="-4"/>
        </w:rPr>
        <w:t>been</w:t>
      </w:r>
      <w:r>
        <w:rPr>
          <w:spacing w:val="-12"/>
        </w:rPr>
        <w:t> </w:t>
      </w:r>
      <w:r>
        <w:rPr>
          <w:spacing w:val="-4"/>
        </w:rPr>
        <w:t>designed</w:t>
      </w:r>
      <w:r>
        <w:rPr>
          <w:spacing w:val="-12"/>
        </w:rPr>
        <w:t> </w:t>
      </w:r>
      <w:r>
        <w:rPr>
          <w:spacing w:val="-4"/>
        </w:rPr>
        <w:t>specifically</w:t>
      </w:r>
      <w:r>
        <w:rPr>
          <w:spacing w:val="-12"/>
        </w:rPr>
        <w:t> </w:t>
      </w:r>
      <w:r>
        <w:rPr>
          <w:spacing w:val="-4"/>
        </w:rPr>
        <w:t>to</w:t>
      </w:r>
      <w:r>
        <w:rPr>
          <w:spacing w:val="-12"/>
        </w:rPr>
        <w:t> </w:t>
      </w:r>
      <w:r>
        <w:rPr>
          <w:spacing w:val="-4"/>
        </w:rPr>
        <w:t>enable </w:t>
      </w:r>
      <w:r>
        <w:rPr/>
        <w:t>more meaningful school to school collaboration and facilitate professional</w:t>
      </w:r>
      <w:r>
        <w:rPr>
          <w:spacing w:val="-1"/>
        </w:rPr>
        <w:t> </w:t>
      </w:r>
      <w:r>
        <w:rPr/>
        <w:t>development</w:t>
      </w:r>
    </w:p>
    <w:p>
      <w:pPr>
        <w:pStyle w:val="BodyText"/>
        <w:spacing w:line="234" w:lineRule="exact"/>
        <w:ind w:left="743"/>
      </w:pPr>
      <w:r>
        <w:rPr>
          <w:spacing w:val="-2"/>
        </w:rPr>
        <w:t>and</w:t>
      </w:r>
      <w:r>
        <w:rPr>
          <w:spacing w:val="-14"/>
        </w:rPr>
        <w:t> </w:t>
      </w:r>
      <w:r>
        <w:rPr>
          <w:spacing w:val="-2"/>
        </w:rPr>
        <w:t>support.</w:t>
      </w:r>
    </w:p>
    <w:p>
      <w:pPr>
        <w:pStyle w:val="BodyText"/>
        <w:spacing w:line="285" w:lineRule="auto" w:before="213"/>
        <w:ind w:left="743" w:right="2513"/>
      </w:pPr>
      <w:r>
        <w:rPr/>
        <w:t>In our approach, the </w:t>
      </w:r>
      <w:r>
        <w:rPr>
          <w:spacing w:val="-4"/>
        </w:rPr>
        <w:t>organisation</w:t>
      </w:r>
      <w:r>
        <w:rPr>
          <w:spacing w:val="-12"/>
        </w:rPr>
        <w:t> </w:t>
      </w:r>
      <w:r>
        <w:rPr>
          <w:spacing w:val="-4"/>
        </w:rPr>
        <w:t>of</w:t>
      </w:r>
      <w:r>
        <w:rPr>
          <w:spacing w:val="-12"/>
        </w:rPr>
        <w:t> </w:t>
      </w:r>
      <w:r>
        <w:rPr>
          <w:spacing w:val="-4"/>
        </w:rPr>
        <w:t>these</w:t>
      </w:r>
      <w:r>
        <w:rPr>
          <w:spacing w:val="-12"/>
        </w:rPr>
        <w:t> </w:t>
      </w:r>
      <w:r>
        <w:rPr>
          <w:spacing w:val="-4"/>
        </w:rPr>
        <w:t>hubs</w:t>
      </w:r>
      <w:r>
        <w:rPr>
          <w:spacing w:val="-12"/>
        </w:rPr>
        <w:t> </w:t>
      </w:r>
      <w:r>
        <w:rPr>
          <w:spacing w:val="-4"/>
        </w:rPr>
        <w:t>is</w:t>
      </w:r>
      <w:r>
        <w:rPr>
          <w:spacing w:val="-12"/>
        </w:rPr>
        <w:t> </w:t>
      </w:r>
      <w:r>
        <w:rPr>
          <w:spacing w:val="-4"/>
        </w:rPr>
        <w:t>not</w:t>
      </w:r>
    </w:p>
    <w:p>
      <w:pPr>
        <w:pStyle w:val="BodyText"/>
        <w:spacing w:line="235" w:lineRule="exact"/>
        <w:ind w:left="743"/>
      </w:pPr>
      <w:r>
        <w:rPr>
          <w:spacing w:val="-6"/>
        </w:rPr>
        <w:t>defined</w:t>
      </w:r>
      <w:r>
        <w:rPr>
          <w:spacing w:val="-2"/>
        </w:rPr>
        <w:t> </w:t>
      </w:r>
      <w:r>
        <w:rPr>
          <w:spacing w:val="-6"/>
        </w:rPr>
        <w:t>by</w:t>
      </w:r>
      <w:r>
        <w:rPr>
          <w:spacing w:val="-1"/>
        </w:rPr>
        <w:t> </w:t>
      </w:r>
      <w:r>
        <w:rPr>
          <w:spacing w:val="-6"/>
        </w:rPr>
        <w:t>Local</w:t>
      </w:r>
      <w:r>
        <w:rPr>
          <w:spacing w:val="-2"/>
        </w:rPr>
        <w:t> </w:t>
      </w:r>
      <w:r>
        <w:rPr>
          <w:spacing w:val="-6"/>
        </w:rPr>
        <w:t>Authority</w:t>
      </w:r>
      <w:r>
        <w:rPr>
          <w:spacing w:val="-1"/>
        </w:rPr>
        <w:t> </w:t>
      </w:r>
      <w:r>
        <w:rPr>
          <w:spacing w:val="-6"/>
        </w:rPr>
        <w:t>(LA)</w:t>
      </w:r>
      <w:r>
        <w:rPr>
          <w:spacing w:val="-2"/>
        </w:rPr>
        <w:t> </w:t>
      </w:r>
      <w:r>
        <w:rPr>
          <w:spacing w:val="-6"/>
        </w:rPr>
        <w:t>boundaries,</w:t>
      </w:r>
      <w:r>
        <w:rPr>
          <w:spacing w:val="-1"/>
        </w:rPr>
        <w:t> </w:t>
      </w:r>
      <w:r>
        <w:rPr>
          <w:spacing w:val="-6"/>
        </w:rPr>
        <w:t>but</w:t>
      </w:r>
      <w:r>
        <w:rPr>
          <w:spacing w:val="-2"/>
        </w:rPr>
        <w:t> </w:t>
      </w:r>
      <w:r>
        <w:rPr>
          <w:spacing w:val="-6"/>
        </w:rPr>
        <w:t>rather</w:t>
      </w:r>
      <w:r>
        <w:rPr>
          <w:spacing w:val="-1"/>
        </w:rPr>
        <w:t> </w:t>
      </w:r>
      <w:r>
        <w:rPr>
          <w:spacing w:val="-6"/>
        </w:rPr>
        <w:t>by</w:t>
      </w:r>
      <w:r>
        <w:rPr>
          <w:spacing w:val="-2"/>
        </w:rPr>
        <w:t> </w:t>
      </w:r>
      <w:r>
        <w:rPr>
          <w:spacing w:val="-6"/>
        </w:rPr>
        <w:t>the</w:t>
      </w:r>
    </w:p>
    <w:p>
      <w:pPr>
        <w:spacing w:line="240" w:lineRule="auto" w:before="11"/>
        <w:rPr>
          <w:sz w:val="18"/>
        </w:rPr>
      </w:pPr>
      <w:r>
        <w:rPr/>
        <w:br w:type="column"/>
      </w:r>
      <w:r>
        <w:rPr>
          <w:sz w:val="18"/>
        </w:rPr>
      </w:r>
    </w:p>
    <w:p>
      <w:pPr>
        <w:tabs>
          <w:tab w:pos="1982" w:val="left" w:leader="none"/>
        </w:tabs>
        <w:spacing w:line="146" w:lineRule="auto" w:before="0"/>
        <w:ind w:left="1446" w:right="0" w:firstLine="0"/>
        <w:jc w:val="left"/>
        <w:rPr>
          <w:rFonts w:ascii="Arial Black"/>
          <w:sz w:val="18"/>
        </w:rPr>
      </w:pPr>
      <w:r>
        <w:rPr>
          <w:rFonts w:ascii="Arial Black"/>
          <w:color w:val="1D3438"/>
          <w:spacing w:val="-10"/>
          <w:w w:val="95"/>
          <w:sz w:val="18"/>
        </w:rPr>
        <w:t>2</w:t>
      </w:r>
      <w:r>
        <w:rPr>
          <w:rFonts w:ascii="Arial Black"/>
          <w:color w:val="1D3438"/>
          <w:sz w:val="18"/>
        </w:rPr>
        <w:tab/>
      </w:r>
      <w:r>
        <w:rPr>
          <w:rFonts w:ascii="Arial Black"/>
          <w:color w:val="1D3438"/>
          <w:spacing w:val="-10"/>
          <w:w w:val="95"/>
          <w:position w:val="-8"/>
          <w:sz w:val="18"/>
        </w:rPr>
        <w:t>3</w:t>
      </w:r>
    </w:p>
    <w:p>
      <w:pPr>
        <w:tabs>
          <w:tab w:pos="2460" w:val="left" w:leader="none"/>
        </w:tabs>
        <w:spacing w:line="208" w:lineRule="exact" w:before="0"/>
        <w:ind w:left="1703" w:right="0" w:firstLine="0"/>
        <w:jc w:val="left"/>
        <w:rPr>
          <w:rFonts w:ascii="Arial Black"/>
          <w:sz w:val="18"/>
        </w:rPr>
      </w:pPr>
      <w:r>
        <w:rPr>
          <w:rFonts w:ascii="Arial Black"/>
          <w:color w:val="1D3438"/>
          <w:spacing w:val="-10"/>
          <w:w w:val="95"/>
          <w:sz w:val="18"/>
        </w:rPr>
        <w:t>C</w:t>
      </w:r>
      <w:r>
        <w:rPr>
          <w:rFonts w:ascii="Arial Black"/>
          <w:color w:val="1D3438"/>
          <w:sz w:val="18"/>
        </w:rPr>
        <w:tab/>
      </w:r>
      <w:r>
        <w:rPr>
          <w:rFonts w:ascii="Arial Black"/>
          <w:color w:val="1D3438"/>
          <w:spacing w:val="-10"/>
          <w:w w:val="95"/>
          <w:position w:val="1"/>
          <w:sz w:val="18"/>
        </w:rPr>
        <w:t>7</w:t>
      </w:r>
    </w:p>
    <w:p>
      <w:pPr>
        <w:pStyle w:val="BodyText"/>
        <w:spacing w:before="212"/>
        <w:rPr>
          <w:rFonts w:ascii="Arial Black"/>
          <w:sz w:val="18"/>
        </w:rPr>
      </w:pPr>
    </w:p>
    <w:p>
      <w:pPr>
        <w:tabs>
          <w:tab w:pos="2965" w:val="left" w:leader="none"/>
        </w:tabs>
        <w:spacing w:line="356" w:lineRule="exact" w:before="0"/>
        <w:ind w:left="1936" w:right="0" w:firstLine="0"/>
        <w:jc w:val="left"/>
        <w:rPr>
          <w:rFonts w:ascii="Arial Black"/>
          <w:sz w:val="18"/>
        </w:rPr>
      </w:pPr>
      <w:r>
        <w:rPr>
          <w:rFonts w:ascii="Arial Black"/>
          <w:color w:val="FFFFFF"/>
          <w:spacing w:val="-5"/>
          <w:sz w:val="18"/>
        </w:rPr>
        <w:t>14</w:t>
      </w:r>
      <w:r>
        <w:rPr>
          <w:rFonts w:ascii="Arial Black"/>
          <w:color w:val="FFFFFF"/>
          <w:sz w:val="18"/>
        </w:rPr>
        <w:tab/>
      </w:r>
      <w:r>
        <w:rPr>
          <w:rFonts w:ascii="Arial Black"/>
          <w:color w:val="1D3438"/>
          <w:spacing w:val="-16"/>
          <w:position w:val="15"/>
          <w:sz w:val="18"/>
        </w:rPr>
        <w:t>O</w:t>
      </w:r>
    </w:p>
    <w:p>
      <w:pPr>
        <w:spacing w:line="206" w:lineRule="exact" w:before="0"/>
        <w:ind w:left="0" w:right="19" w:firstLine="0"/>
        <w:jc w:val="right"/>
        <w:rPr>
          <w:rFonts w:ascii="Arial Black"/>
          <w:sz w:val="18"/>
        </w:rPr>
      </w:pPr>
      <w:r>
        <w:rPr>
          <w:rFonts w:ascii="Arial Black"/>
          <w:color w:val="FFFFFF"/>
          <w:spacing w:val="-10"/>
          <w:w w:val="95"/>
          <w:sz w:val="18"/>
        </w:rPr>
        <w:t>8</w:t>
      </w:r>
    </w:p>
    <w:p>
      <w:pPr>
        <w:pStyle w:val="BodyText"/>
        <w:spacing w:before="225"/>
        <w:rPr>
          <w:rFonts w:ascii="Arial Black"/>
          <w:sz w:val="18"/>
        </w:rPr>
      </w:pPr>
    </w:p>
    <w:p>
      <w:pPr>
        <w:pStyle w:val="Heading3"/>
        <w:spacing w:line="240" w:lineRule="auto"/>
        <w:ind w:left="172"/>
      </w:pPr>
      <w:r>
        <w:rPr>
          <w:color w:val="1D3438"/>
          <w:spacing w:val="-2"/>
          <w:w w:val="95"/>
        </w:rPr>
        <w:t>BARNSLEY</w:t>
      </w:r>
    </w:p>
    <w:p>
      <w:pPr>
        <w:spacing w:line="240" w:lineRule="auto" w:before="199"/>
        <w:rPr>
          <w:rFonts w:ascii="Arial Black"/>
          <w:sz w:val="18"/>
        </w:rPr>
      </w:pPr>
      <w:r>
        <w:rPr/>
        <w:br w:type="column"/>
      </w:r>
      <w:r>
        <w:rPr>
          <w:rFonts w:ascii="Arial Black"/>
          <w:sz w:val="18"/>
        </w:rPr>
      </w:r>
    </w:p>
    <w:p>
      <w:pPr>
        <w:tabs>
          <w:tab w:pos="945" w:val="left" w:leader="none"/>
        </w:tabs>
        <w:spacing w:line="201" w:lineRule="auto" w:before="0"/>
        <w:ind w:left="535" w:right="0" w:firstLine="0"/>
        <w:jc w:val="left"/>
        <w:rPr>
          <w:rFonts w:ascii="Arial Black"/>
          <w:sz w:val="18"/>
        </w:rPr>
      </w:pPr>
      <w:r>
        <w:rPr>
          <w:rFonts w:ascii="Arial Black"/>
          <w:color w:val="FFFFFF"/>
          <w:spacing w:val="-5"/>
          <w:w w:val="95"/>
          <w:position w:val="-14"/>
          <w:sz w:val="18"/>
        </w:rPr>
        <w:t>10</w:t>
      </w:r>
      <w:r>
        <w:rPr>
          <w:rFonts w:ascii="Arial Black"/>
          <w:color w:val="FFFFFF"/>
          <w:position w:val="-14"/>
          <w:sz w:val="18"/>
        </w:rPr>
        <w:tab/>
      </w:r>
      <w:r>
        <w:rPr>
          <w:rFonts w:ascii="Arial Black"/>
          <w:color w:val="FFFFFF"/>
          <w:spacing w:val="-5"/>
          <w:w w:val="95"/>
          <w:sz w:val="18"/>
        </w:rPr>
        <w:t>12</w:t>
      </w:r>
    </w:p>
    <w:p>
      <w:pPr>
        <w:tabs>
          <w:tab w:pos="767" w:val="left" w:leader="none"/>
        </w:tabs>
        <w:spacing w:line="108" w:lineRule="auto" w:before="34"/>
        <w:ind w:left="213" w:right="0" w:firstLine="0"/>
        <w:jc w:val="left"/>
        <w:rPr>
          <w:rFonts w:ascii="Arial Black"/>
          <w:sz w:val="11"/>
        </w:rPr>
      </w:pPr>
      <w:r>
        <w:rPr>
          <w:rFonts w:ascii="Arial Black"/>
          <w:color w:val="FFFFFF"/>
          <w:spacing w:val="-10"/>
          <w:w w:val="95"/>
          <w:position w:val="-7"/>
          <w:sz w:val="18"/>
        </w:rPr>
        <w:t>9</w:t>
      </w:r>
      <w:r>
        <w:rPr>
          <w:rFonts w:ascii="Arial Black"/>
          <w:color w:val="FFFFFF"/>
          <w:position w:val="-7"/>
          <w:sz w:val="18"/>
        </w:rPr>
        <w:tab/>
      </w:r>
      <w:r>
        <w:rPr>
          <w:rFonts w:ascii="Arial Black"/>
          <w:color w:val="FFFFFF"/>
          <w:spacing w:val="-12"/>
          <w:w w:val="95"/>
          <w:sz w:val="11"/>
        </w:rPr>
        <w:t>P</w:t>
      </w:r>
    </w:p>
    <w:p>
      <w:pPr>
        <w:tabs>
          <w:tab w:pos="1081" w:val="right" w:leader="none"/>
        </w:tabs>
        <w:spacing w:before="0"/>
        <w:ind w:left="399" w:right="0" w:firstLine="0"/>
        <w:jc w:val="left"/>
        <w:rPr>
          <w:rFonts w:ascii="Arial Black"/>
          <w:sz w:val="18"/>
        </w:rPr>
      </w:pPr>
      <w:r>
        <w:rPr>
          <w:rFonts w:ascii="Arial Black"/>
          <w:color w:val="FFFFFF"/>
          <w:spacing w:val="-10"/>
          <w:sz w:val="18"/>
          <w:vertAlign w:val="superscript"/>
        </w:rPr>
        <w:t>P</w:t>
      </w:r>
      <w:r>
        <w:rPr>
          <w:rFonts w:ascii="Arial Black"/>
          <w:color w:val="FFFFFF"/>
          <w:sz w:val="11"/>
          <w:vertAlign w:val="baseline"/>
        </w:rPr>
        <w:tab/>
      </w:r>
      <w:r>
        <w:rPr>
          <w:rFonts w:ascii="Arial Black"/>
          <w:color w:val="FFFFFF"/>
          <w:spacing w:val="-5"/>
          <w:position w:val="-8"/>
          <w:sz w:val="18"/>
          <w:vertAlign w:val="baseline"/>
        </w:rPr>
        <w:t>11</w:t>
      </w:r>
    </w:p>
    <w:p>
      <w:pPr>
        <w:pStyle w:val="BodyText"/>
        <w:rPr>
          <w:rFonts w:ascii="Arial Black"/>
          <w:sz w:val="11"/>
        </w:rPr>
      </w:pPr>
    </w:p>
    <w:p>
      <w:pPr>
        <w:pStyle w:val="BodyText"/>
        <w:rPr>
          <w:rFonts w:ascii="Arial Black"/>
          <w:sz w:val="11"/>
        </w:rPr>
      </w:pPr>
    </w:p>
    <w:p>
      <w:pPr>
        <w:pStyle w:val="BodyText"/>
        <w:rPr>
          <w:rFonts w:ascii="Arial Black"/>
          <w:sz w:val="11"/>
        </w:rPr>
      </w:pPr>
    </w:p>
    <w:p>
      <w:pPr>
        <w:pStyle w:val="BodyText"/>
        <w:rPr>
          <w:rFonts w:ascii="Arial Black"/>
          <w:sz w:val="11"/>
        </w:rPr>
      </w:pPr>
    </w:p>
    <w:p>
      <w:pPr>
        <w:pStyle w:val="BodyText"/>
        <w:rPr>
          <w:rFonts w:ascii="Arial Black"/>
          <w:sz w:val="11"/>
        </w:rPr>
      </w:pPr>
    </w:p>
    <w:p>
      <w:pPr>
        <w:pStyle w:val="BodyText"/>
        <w:rPr>
          <w:rFonts w:ascii="Arial Black"/>
          <w:sz w:val="11"/>
        </w:rPr>
      </w:pPr>
    </w:p>
    <w:p>
      <w:pPr>
        <w:pStyle w:val="BodyText"/>
        <w:rPr>
          <w:rFonts w:ascii="Arial Black"/>
          <w:sz w:val="11"/>
        </w:rPr>
      </w:pPr>
    </w:p>
    <w:p>
      <w:pPr>
        <w:pStyle w:val="BodyText"/>
        <w:spacing w:before="80"/>
        <w:rPr>
          <w:rFonts w:ascii="Arial Black"/>
          <w:sz w:val="11"/>
        </w:rPr>
      </w:pPr>
    </w:p>
    <w:p>
      <w:pPr>
        <w:spacing w:before="0"/>
        <w:ind w:left="38" w:right="0" w:firstLine="0"/>
        <w:jc w:val="left"/>
        <w:rPr>
          <w:rFonts w:ascii="Arial Black"/>
          <w:sz w:val="18"/>
        </w:rPr>
      </w:pPr>
      <w:r>
        <w:rPr>
          <w:rFonts w:ascii="Arial Black"/>
          <w:color w:val="FFFFFF"/>
          <w:spacing w:val="-5"/>
          <w:w w:val="95"/>
          <w:sz w:val="18"/>
        </w:rPr>
        <w:t>15</w:t>
      </w:r>
    </w:p>
    <w:p>
      <w:pPr>
        <w:spacing w:after="0"/>
        <w:jc w:val="left"/>
        <w:rPr>
          <w:rFonts w:ascii="Arial Black"/>
          <w:sz w:val="18"/>
        </w:rPr>
        <w:sectPr>
          <w:type w:val="continuous"/>
          <w:pgSz w:w="11910" w:h="16840"/>
          <w:pgMar w:top="940" w:bottom="0" w:left="380" w:right="380"/>
          <w:cols w:num="3" w:equalWidth="0">
            <w:col w:w="6380" w:space="40"/>
            <w:col w:w="3110" w:space="39"/>
            <w:col w:w="1581"/>
          </w:cols>
        </w:sectPr>
      </w:pPr>
    </w:p>
    <w:p>
      <w:pPr>
        <w:pStyle w:val="BodyText"/>
        <w:spacing w:line="285" w:lineRule="auto" w:before="44"/>
        <w:ind w:left="743" w:right="3899"/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5577728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309" cy="10692130"/>
                <wp:effectExtent l="0" t="0" r="0" b="0"/>
                <wp:wrapNone/>
                <wp:docPr id="297" name="Group 29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97" name="Group 297"/>
                      <wpg:cNvGrpSpPr/>
                      <wpg:grpSpPr>
                        <a:xfrm>
                          <a:off x="0" y="0"/>
                          <a:ext cx="7560309" cy="10692130"/>
                          <a:chExt cx="7560309" cy="10692130"/>
                        </a:xfrm>
                      </wpg:grpSpPr>
                      <pic:pic>
                        <pic:nvPicPr>
                          <pic:cNvPr id="298" name="Image 298"/>
                          <pic:cNvPicPr/>
                        </pic:nvPicPr>
                        <pic:blipFill>
                          <a:blip r:embed="rId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96419" y="7905966"/>
                            <a:ext cx="1863585" cy="278603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99" name="Image 299"/>
                          <pic:cNvPicPr/>
                        </pic:nvPicPr>
                        <pic:blipFill>
                          <a:blip r:embed="rId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96419" y="3253244"/>
                            <a:ext cx="1863585" cy="488275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00" name="Image 300"/>
                          <pic:cNvPicPr/>
                        </pic:nvPicPr>
                        <pic:blipFill>
                          <a:blip r:embed="rId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96419" y="0"/>
                            <a:ext cx="1863585" cy="470978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01" name="Graphic 301"/>
                        <wps:cNvSpPr/>
                        <wps:spPr>
                          <a:xfrm>
                            <a:off x="0" y="10056000"/>
                            <a:ext cx="7560309" cy="636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60309" h="636270">
                                <a:moveTo>
                                  <a:pt x="755999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36003"/>
                                </a:lnTo>
                                <a:lnTo>
                                  <a:pt x="7559992" y="636003"/>
                                </a:lnTo>
                                <a:lnTo>
                                  <a:pt x="755999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2" name="Graphic 302"/>
                        <wps:cNvSpPr/>
                        <wps:spPr>
                          <a:xfrm>
                            <a:off x="222108" y="10210317"/>
                            <a:ext cx="313055" cy="3130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3055" h="313055">
                                <a:moveTo>
                                  <a:pt x="156359" y="0"/>
                                </a:moveTo>
                                <a:lnTo>
                                  <a:pt x="11515" y="141004"/>
                                </a:lnTo>
                                <a:lnTo>
                                  <a:pt x="0" y="156359"/>
                                </a:lnTo>
                                <a:lnTo>
                                  <a:pt x="2878" y="162596"/>
                                </a:lnTo>
                                <a:lnTo>
                                  <a:pt x="11515" y="171713"/>
                                </a:lnTo>
                                <a:lnTo>
                                  <a:pt x="141004" y="301202"/>
                                </a:lnTo>
                                <a:lnTo>
                                  <a:pt x="150121" y="309839"/>
                                </a:lnTo>
                                <a:lnTo>
                                  <a:pt x="156359" y="312718"/>
                                </a:lnTo>
                                <a:lnTo>
                                  <a:pt x="162596" y="309839"/>
                                </a:lnTo>
                                <a:lnTo>
                                  <a:pt x="171713" y="301202"/>
                                </a:lnTo>
                                <a:lnTo>
                                  <a:pt x="301215" y="171713"/>
                                </a:lnTo>
                                <a:lnTo>
                                  <a:pt x="309845" y="162596"/>
                                </a:lnTo>
                                <a:lnTo>
                                  <a:pt x="312721" y="156359"/>
                                </a:lnTo>
                                <a:lnTo>
                                  <a:pt x="309845" y="150121"/>
                                </a:lnTo>
                                <a:lnTo>
                                  <a:pt x="301215" y="141004"/>
                                </a:lnTo>
                                <a:lnTo>
                                  <a:pt x="171713" y="11515"/>
                                </a:lnTo>
                                <a:lnTo>
                                  <a:pt x="162596" y="2878"/>
                                </a:lnTo>
                                <a:lnTo>
                                  <a:pt x="15635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778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3" name="Graphic 303"/>
                        <wps:cNvSpPr/>
                        <wps:spPr>
                          <a:xfrm>
                            <a:off x="385130" y="387004"/>
                            <a:ext cx="892175" cy="2476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92175" h="247650">
                                <a:moveTo>
                                  <a:pt x="456705" y="122643"/>
                                </a:moveTo>
                                <a:lnTo>
                                  <a:pt x="427647" y="122643"/>
                                </a:lnTo>
                                <a:lnTo>
                                  <a:pt x="439102" y="128447"/>
                                </a:lnTo>
                                <a:lnTo>
                                  <a:pt x="439102" y="133565"/>
                                </a:lnTo>
                                <a:lnTo>
                                  <a:pt x="415442" y="155899"/>
                                </a:lnTo>
                                <a:lnTo>
                                  <a:pt x="398273" y="175029"/>
                                </a:lnTo>
                                <a:lnTo>
                                  <a:pt x="379239" y="201472"/>
                                </a:lnTo>
                                <a:lnTo>
                                  <a:pt x="349986" y="245744"/>
                                </a:lnTo>
                                <a:lnTo>
                                  <a:pt x="350735" y="246341"/>
                                </a:lnTo>
                                <a:lnTo>
                                  <a:pt x="351459" y="246951"/>
                                </a:lnTo>
                                <a:lnTo>
                                  <a:pt x="352234" y="247535"/>
                                </a:lnTo>
                                <a:lnTo>
                                  <a:pt x="368836" y="224396"/>
                                </a:lnTo>
                                <a:lnTo>
                                  <a:pt x="387973" y="202326"/>
                                </a:lnTo>
                                <a:lnTo>
                                  <a:pt x="427913" y="158699"/>
                                </a:lnTo>
                                <a:lnTo>
                                  <a:pt x="451407" y="129250"/>
                                </a:lnTo>
                                <a:lnTo>
                                  <a:pt x="456705" y="122643"/>
                                </a:lnTo>
                                <a:close/>
                              </a:path>
                              <a:path w="892175" h="247650">
                                <a:moveTo>
                                  <a:pt x="580437" y="119303"/>
                                </a:moveTo>
                                <a:lnTo>
                                  <a:pt x="459384" y="119303"/>
                                </a:lnTo>
                                <a:lnTo>
                                  <a:pt x="485904" y="151812"/>
                                </a:lnTo>
                                <a:lnTo>
                                  <a:pt x="511441" y="184973"/>
                                </a:lnTo>
                                <a:lnTo>
                                  <a:pt x="538912" y="217114"/>
                                </a:lnTo>
                                <a:lnTo>
                                  <a:pt x="571233" y="246557"/>
                                </a:lnTo>
                                <a:lnTo>
                                  <a:pt x="587844" y="223416"/>
                                </a:lnTo>
                                <a:lnTo>
                                  <a:pt x="606988" y="201342"/>
                                </a:lnTo>
                                <a:lnTo>
                                  <a:pt x="627177" y="179663"/>
                                </a:lnTo>
                                <a:lnTo>
                                  <a:pt x="646925" y="157708"/>
                                </a:lnTo>
                                <a:lnTo>
                                  <a:pt x="673826" y="124231"/>
                                </a:lnTo>
                                <a:lnTo>
                                  <a:pt x="587489" y="124231"/>
                                </a:lnTo>
                                <a:lnTo>
                                  <a:pt x="580437" y="119303"/>
                                </a:lnTo>
                                <a:close/>
                              </a:path>
                              <a:path w="892175" h="247650">
                                <a:moveTo>
                                  <a:pt x="425579" y="125590"/>
                                </a:moveTo>
                                <a:lnTo>
                                  <a:pt x="389801" y="125590"/>
                                </a:lnTo>
                                <a:lnTo>
                                  <a:pt x="404177" y="132727"/>
                                </a:lnTo>
                                <a:lnTo>
                                  <a:pt x="404177" y="137845"/>
                                </a:lnTo>
                                <a:lnTo>
                                  <a:pt x="398180" y="140222"/>
                                </a:lnTo>
                                <a:lnTo>
                                  <a:pt x="389826" y="151669"/>
                                </a:lnTo>
                                <a:lnTo>
                                  <a:pt x="373395" y="181776"/>
                                </a:lnTo>
                                <a:lnTo>
                                  <a:pt x="343166" y="240131"/>
                                </a:lnTo>
                                <a:lnTo>
                                  <a:pt x="344436" y="241211"/>
                                </a:lnTo>
                                <a:lnTo>
                                  <a:pt x="425579" y="125590"/>
                                </a:lnTo>
                                <a:close/>
                              </a:path>
                              <a:path w="892175" h="247650">
                                <a:moveTo>
                                  <a:pt x="0" y="32283"/>
                                </a:moveTo>
                                <a:lnTo>
                                  <a:pt x="21213" y="53820"/>
                                </a:lnTo>
                                <a:lnTo>
                                  <a:pt x="59301" y="61023"/>
                                </a:lnTo>
                                <a:lnTo>
                                  <a:pt x="105655" y="61620"/>
                                </a:lnTo>
                                <a:lnTo>
                                  <a:pt x="151665" y="63336"/>
                                </a:lnTo>
                                <a:lnTo>
                                  <a:pt x="188722" y="73901"/>
                                </a:lnTo>
                                <a:lnTo>
                                  <a:pt x="232594" y="108673"/>
                                </a:lnTo>
                                <a:lnTo>
                                  <a:pt x="267342" y="150033"/>
                                </a:lnTo>
                                <a:lnTo>
                                  <a:pt x="299769" y="193443"/>
                                </a:lnTo>
                                <a:lnTo>
                                  <a:pt x="336677" y="234365"/>
                                </a:lnTo>
                                <a:lnTo>
                                  <a:pt x="389801" y="125590"/>
                                </a:lnTo>
                                <a:lnTo>
                                  <a:pt x="425579" y="125590"/>
                                </a:lnTo>
                                <a:lnTo>
                                  <a:pt x="427647" y="122643"/>
                                </a:lnTo>
                                <a:lnTo>
                                  <a:pt x="456705" y="122643"/>
                                </a:lnTo>
                                <a:lnTo>
                                  <a:pt x="459384" y="119303"/>
                                </a:lnTo>
                                <a:lnTo>
                                  <a:pt x="580437" y="119303"/>
                                </a:lnTo>
                                <a:lnTo>
                                  <a:pt x="570809" y="112574"/>
                                </a:lnTo>
                                <a:lnTo>
                                  <a:pt x="566607" y="109854"/>
                                </a:lnTo>
                                <a:lnTo>
                                  <a:pt x="323773" y="109854"/>
                                </a:lnTo>
                                <a:lnTo>
                                  <a:pt x="301939" y="92641"/>
                                </a:lnTo>
                                <a:lnTo>
                                  <a:pt x="282982" y="76903"/>
                                </a:lnTo>
                                <a:lnTo>
                                  <a:pt x="262771" y="62086"/>
                                </a:lnTo>
                                <a:lnTo>
                                  <a:pt x="237172" y="47637"/>
                                </a:lnTo>
                                <a:lnTo>
                                  <a:pt x="222418" y="39587"/>
                                </a:lnTo>
                                <a:lnTo>
                                  <a:pt x="68214" y="39587"/>
                                </a:lnTo>
                                <a:lnTo>
                                  <a:pt x="29480" y="38075"/>
                                </a:lnTo>
                                <a:lnTo>
                                  <a:pt x="0" y="32283"/>
                                </a:lnTo>
                                <a:close/>
                              </a:path>
                              <a:path w="892175" h="247650">
                                <a:moveTo>
                                  <a:pt x="716495" y="43560"/>
                                </a:moveTo>
                                <a:lnTo>
                                  <a:pt x="651041" y="64170"/>
                                </a:lnTo>
                                <a:lnTo>
                                  <a:pt x="600261" y="107990"/>
                                </a:lnTo>
                                <a:lnTo>
                                  <a:pt x="587489" y="124231"/>
                                </a:lnTo>
                                <a:lnTo>
                                  <a:pt x="673826" y="124231"/>
                                </a:lnTo>
                                <a:lnTo>
                                  <a:pt x="683217" y="112574"/>
                                </a:lnTo>
                                <a:lnTo>
                                  <a:pt x="703757" y="91257"/>
                                </a:lnTo>
                                <a:lnTo>
                                  <a:pt x="728687" y="72897"/>
                                </a:lnTo>
                                <a:lnTo>
                                  <a:pt x="772905" y="58917"/>
                                </a:lnTo>
                                <a:lnTo>
                                  <a:pt x="823642" y="52065"/>
                                </a:lnTo>
                                <a:lnTo>
                                  <a:pt x="854382" y="44122"/>
                                </a:lnTo>
                                <a:lnTo>
                                  <a:pt x="738984" y="44122"/>
                                </a:lnTo>
                                <a:lnTo>
                                  <a:pt x="716495" y="43560"/>
                                </a:lnTo>
                                <a:close/>
                              </a:path>
                              <a:path w="892175" h="247650">
                                <a:moveTo>
                                  <a:pt x="357390" y="0"/>
                                </a:moveTo>
                                <a:lnTo>
                                  <a:pt x="356469" y="10853"/>
                                </a:lnTo>
                                <a:lnTo>
                                  <a:pt x="354879" y="22288"/>
                                </a:lnTo>
                                <a:lnTo>
                                  <a:pt x="366323" y="40247"/>
                                </a:lnTo>
                                <a:lnTo>
                                  <a:pt x="404507" y="70675"/>
                                </a:lnTo>
                                <a:lnTo>
                                  <a:pt x="377021" y="81403"/>
                                </a:lnTo>
                                <a:lnTo>
                                  <a:pt x="352258" y="91870"/>
                                </a:lnTo>
                                <a:lnTo>
                                  <a:pt x="333436" y="101534"/>
                                </a:lnTo>
                                <a:lnTo>
                                  <a:pt x="323773" y="109854"/>
                                </a:lnTo>
                                <a:lnTo>
                                  <a:pt x="566607" y="109854"/>
                                </a:lnTo>
                                <a:lnTo>
                                  <a:pt x="551468" y="100055"/>
                                </a:lnTo>
                                <a:lnTo>
                                  <a:pt x="530428" y="87199"/>
                                </a:lnTo>
                                <a:lnTo>
                                  <a:pt x="508647" y="74536"/>
                                </a:lnTo>
                                <a:lnTo>
                                  <a:pt x="509003" y="74333"/>
                                </a:lnTo>
                                <a:lnTo>
                                  <a:pt x="509320" y="74104"/>
                                </a:lnTo>
                                <a:lnTo>
                                  <a:pt x="536439" y="57712"/>
                                </a:lnTo>
                                <a:lnTo>
                                  <a:pt x="546287" y="48374"/>
                                </a:lnTo>
                                <a:lnTo>
                                  <a:pt x="459638" y="48374"/>
                                </a:lnTo>
                                <a:lnTo>
                                  <a:pt x="457301" y="47205"/>
                                </a:lnTo>
                                <a:lnTo>
                                  <a:pt x="456184" y="46672"/>
                                </a:lnTo>
                                <a:lnTo>
                                  <a:pt x="438899" y="40754"/>
                                </a:lnTo>
                                <a:lnTo>
                                  <a:pt x="416231" y="31861"/>
                                </a:lnTo>
                                <a:lnTo>
                                  <a:pt x="397254" y="20681"/>
                                </a:lnTo>
                                <a:lnTo>
                                  <a:pt x="378722" y="9350"/>
                                </a:lnTo>
                                <a:lnTo>
                                  <a:pt x="357390" y="0"/>
                                </a:lnTo>
                                <a:close/>
                              </a:path>
                              <a:path w="892175" h="247650">
                                <a:moveTo>
                                  <a:pt x="561149" y="0"/>
                                </a:moveTo>
                                <a:lnTo>
                                  <a:pt x="533547" y="14138"/>
                                </a:lnTo>
                                <a:lnTo>
                                  <a:pt x="513295" y="23661"/>
                                </a:lnTo>
                                <a:lnTo>
                                  <a:pt x="491987" y="33263"/>
                                </a:lnTo>
                                <a:lnTo>
                                  <a:pt x="459638" y="48374"/>
                                </a:lnTo>
                                <a:lnTo>
                                  <a:pt x="546287" y="48374"/>
                                </a:lnTo>
                                <a:lnTo>
                                  <a:pt x="548776" y="46013"/>
                                </a:lnTo>
                                <a:lnTo>
                                  <a:pt x="554431" y="29783"/>
                                </a:lnTo>
                                <a:lnTo>
                                  <a:pt x="561149" y="0"/>
                                </a:lnTo>
                                <a:close/>
                              </a:path>
                              <a:path w="892175" h="247650">
                                <a:moveTo>
                                  <a:pt x="891870" y="13106"/>
                                </a:moveTo>
                                <a:lnTo>
                                  <a:pt x="833089" y="32440"/>
                                </a:lnTo>
                                <a:lnTo>
                                  <a:pt x="757669" y="43535"/>
                                </a:lnTo>
                                <a:lnTo>
                                  <a:pt x="738984" y="44122"/>
                                </a:lnTo>
                                <a:lnTo>
                                  <a:pt x="854382" y="44122"/>
                                </a:lnTo>
                                <a:lnTo>
                                  <a:pt x="867698" y="40681"/>
                                </a:lnTo>
                                <a:lnTo>
                                  <a:pt x="891870" y="13106"/>
                                </a:lnTo>
                                <a:close/>
                              </a:path>
                              <a:path w="892175" h="247650">
                                <a:moveTo>
                                  <a:pt x="183315" y="24229"/>
                                </a:moveTo>
                                <a:lnTo>
                                  <a:pt x="160832" y="26365"/>
                                </a:lnTo>
                                <a:lnTo>
                                  <a:pt x="113049" y="35967"/>
                                </a:lnTo>
                                <a:lnTo>
                                  <a:pt x="68214" y="39587"/>
                                </a:lnTo>
                                <a:lnTo>
                                  <a:pt x="222418" y="39587"/>
                                </a:lnTo>
                                <a:lnTo>
                                  <a:pt x="219418" y="37950"/>
                                </a:lnTo>
                                <a:lnTo>
                                  <a:pt x="202155" y="29119"/>
                                </a:lnTo>
                                <a:lnTo>
                                  <a:pt x="183315" y="2422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2ACB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04" name="Image 304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54711" y="499304"/>
                            <a:ext cx="175742" cy="12557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05" name="Image 305"/>
                          <pic:cNvPicPr/>
                        </pic:nvPicPr>
                        <pic:blipFill>
                          <a:blip r:embed="rId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99624" y="495698"/>
                            <a:ext cx="129434" cy="12715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06" name="Image 306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90883" y="500455"/>
                            <a:ext cx="112610" cy="12238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07" name="Image 307"/>
                          <pic:cNvPicPr/>
                        </pic:nvPicPr>
                        <pic:blipFill>
                          <a:blip r:embed="rId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82604" y="499924"/>
                            <a:ext cx="100736" cy="12292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08" name="Image 308"/>
                          <pic:cNvPicPr/>
                        </pic:nvPicPr>
                        <pic:blipFill>
                          <a:blip r:embed="rId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63050" y="499933"/>
                            <a:ext cx="114655" cy="12512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09" name="Image 309"/>
                          <pic:cNvPicPr/>
                        </pic:nvPicPr>
                        <pic:blipFill>
                          <a:blip r:embed="rId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44279" y="496845"/>
                            <a:ext cx="120992" cy="12672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10" name="Image 310"/>
                          <pic:cNvPicPr/>
                        </pic:nvPicPr>
                        <pic:blipFill>
                          <a:blip r:embed="rId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50188" y="500455"/>
                            <a:ext cx="112598" cy="12238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11" name="Image 311"/>
                          <pic:cNvPicPr/>
                        </pic:nvPicPr>
                        <pic:blipFill>
                          <a:blip r:embed="rId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49321" y="499921"/>
                            <a:ext cx="133070" cy="12425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12" name="Graphic 312"/>
                        <wps:cNvSpPr/>
                        <wps:spPr>
                          <a:xfrm>
                            <a:off x="2736240" y="572274"/>
                            <a:ext cx="852805" cy="539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52805" h="53975">
                                <a:moveTo>
                                  <a:pt x="42037" y="52895"/>
                                </a:moveTo>
                                <a:lnTo>
                                  <a:pt x="36652" y="36525"/>
                                </a:lnTo>
                                <a:lnTo>
                                  <a:pt x="34925" y="31280"/>
                                </a:lnTo>
                                <a:lnTo>
                                  <a:pt x="28397" y="11480"/>
                                </a:lnTo>
                                <a:lnTo>
                                  <a:pt x="28397" y="31280"/>
                                </a:lnTo>
                                <a:lnTo>
                                  <a:pt x="13271" y="31280"/>
                                </a:lnTo>
                                <a:lnTo>
                                  <a:pt x="18186" y="16217"/>
                                </a:lnTo>
                                <a:lnTo>
                                  <a:pt x="19189" y="12903"/>
                                </a:lnTo>
                                <a:lnTo>
                                  <a:pt x="20002" y="9804"/>
                                </a:lnTo>
                                <a:lnTo>
                                  <a:pt x="20713" y="6807"/>
                                </a:lnTo>
                                <a:lnTo>
                                  <a:pt x="20866" y="6807"/>
                                </a:lnTo>
                                <a:lnTo>
                                  <a:pt x="22402" y="13042"/>
                                </a:lnTo>
                                <a:lnTo>
                                  <a:pt x="23482" y="16294"/>
                                </a:lnTo>
                                <a:lnTo>
                                  <a:pt x="28397" y="31280"/>
                                </a:lnTo>
                                <a:lnTo>
                                  <a:pt x="28397" y="11480"/>
                                </a:lnTo>
                                <a:lnTo>
                                  <a:pt x="26860" y="6807"/>
                                </a:lnTo>
                                <a:lnTo>
                                  <a:pt x="24892" y="850"/>
                                </a:lnTo>
                                <a:lnTo>
                                  <a:pt x="17068" y="850"/>
                                </a:lnTo>
                                <a:lnTo>
                                  <a:pt x="0" y="52895"/>
                                </a:lnTo>
                                <a:lnTo>
                                  <a:pt x="6705" y="52895"/>
                                </a:lnTo>
                                <a:lnTo>
                                  <a:pt x="11925" y="36525"/>
                                </a:lnTo>
                                <a:lnTo>
                                  <a:pt x="29730" y="36525"/>
                                </a:lnTo>
                                <a:lnTo>
                                  <a:pt x="35102" y="52895"/>
                                </a:lnTo>
                                <a:lnTo>
                                  <a:pt x="42037" y="52895"/>
                                </a:lnTo>
                                <a:close/>
                              </a:path>
                              <a:path w="852805" h="53975">
                                <a:moveTo>
                                  <a:pt x="105841" y="2311"/>
                                </a:moveTo>
                                <a:lnTo>
                                  <a:pt x="104127" y="1384"/>
                                </a:lnTo>
                                <a:lnTo>
                                  <a:pt x="100177" y="0"/>
                                </a:lnTo>
                                <a:lnTo>
                                  <a:pt x="93903" y="0"/>
                                </a:lnTo>
                                <a:lnTo>
                                  <a:pt x="83235" y="1981"/>
                                </a:lnTo>
                                <a:lnTo>
                                  <a:pt x="74955" y="7556"/>
                                </a:lnTo>
                                <a:lnTo>
                                  <a:pt x="69583" y="16192"/>
                                </a:lnTo>
                                <a:lnTo>
                                  <a:pt x="67678" y="27330"/>
                                </a:lnTo>
                                <a:lnTo>
                                  <a:pt x="69557" y="38658"/>
                                </a:lnTo>
                                <a:lnTo>
                                  <a:pt x="74777" y="46939"/>
                                </a:lnTo>
                                <a:lnTo>
                                  <a:pt x="82638" y="52019"/>
                                </a:lnTo>
                                <a:lnTo>
                                  <a:pt x="92494" y="53746"/>
                                </a:lnTo>
                                <a:lnTo>
                                  <a:pt x="98602" y="53746"/>
                                </a:lnTo>
                                <a:lnTo>
                                  <a:pt x="103378" y="52425"/>
                                </a:lnTo>
                                <a:lnTo>
                                  <a:pt x="105765" y="51193"/>
                                </a:lnTo>
                                <a:lnTo>
                                  <a:pt x="104419" y="45872"/>
                                </a:lnTo>
                                <a:lnTo>
                                  <a:pt x="101815" y="47180"/>
                                </a:lnTo>
                                <a:lnTo>
                                  <a:pt x="97790" y="48031"/>
                                </a:lnTo>
                                <a:lnTo>
                                  <a:pt x="93840" y="48031"/>
                                </a:lnTo>
                                <a:lnTo>
                                  <a:pt x="85674" y="46558"/>
                                </a:lnTo>
                                <a:lnTo>
                                  <a:pt x="79603" y="42354"/>
                                </a:lnTo>
                                <a:lnTo>
                                  <a:pt x="75831" y="35763"/>
                                </a:lnTo>
                                <a:lnTo>
                                  <a:pt x="74536" y="27101"/>
                                </a:lnTo>
                                <a:lnTo>
                                  <a:pt x="75946" y="17983"/>
                                </a:lnTo>
                                <a:lnTo>
                                  <a:pt x="79921" y="11252"/>
                                </a:lnTo>
                                <a:lnTo>
                                  <a:pt x="86106" y="7073"/>
                                </a:lnTo>
                                <a:lnTo>
                                  <a:pt x="94145" y="5638"/>
                                </a:lnTo>
                                <a:lnTo>
                                  <a:pt x="98310" y="5638"/>
                                </a:lnTo>
                                <a:lnTo>
                                  <a:pt x="101815" y="6565"/>
                                </a:lnTo>
                                <a:lnTo>
                                  <a:pt x="104279" y="7797"/>
                                </a:lnTo>
                                <a:lnTo>
                                  <a:pt x="105841" y="2311"/>
                                </a:lnTo>
                                <a:close/>
                              </a:path>
                              <a:path w="852805" h="53975">
                                <a:moveTo>
                                  <a:pt x="174777" y="52895"/>
                                </a:moveTo>
                                <a:lnTo>
                                  <a:pt x="169392" y="36525"/>
                                </a:lnTo>
                                <a:lnTo>
                                  <a:pt x="167665" y="31280"/>
                                </a:lnTo>
                                <a:lnTo>
                                  <a:pt x="161137" y="11480"/>
                                </a:lnTo>
                                <a:lnTo>
                                  <a:pt x="161137" y="31280"/>
                                </a:lnTo>
                                <a:lnTo>
                                  <a:pt x="146011" y="31280"/>
                                </a:lnTo>
                                <a:lnTo>
                                  <a:pt x="150926" y="16217"/>
                                </a:lnTo>
                                <a:lnTo>
                                  <a:pt x="151942" y="12903"/>
                                </a:lnTo>
                                <a:lnTo>
                                  <a:pt x="152717" y="9893"/>
                                </a:lnTo>
                                <a:lnTo>
                                  <a:pt x="153466" y="6807"/>
                                </a:lnTo>
                                <a:lnTo>
                                  <a:pt x="153606" y="6807"/>
                                </a:lnTo>
                                <a:lnTo>
                                  <a:pt x="155155" y="13042"/>
                                </a:lnTo>
                                <a:lnTo>
                                  <a:pt x="161137" y="31280"/>
                                </a:lnTo>
                                <a:lnTo>
                                  <a:pt x="161137" y="11480"/>
                                </a:lnTo>
                                <a:lnTo>
                                  <a:pt x="159600" y="6807"/>
                                </a:lnTo>
                                <a:lnTo>
                                  <a:pt x="157645" y="850"/>
                                </a:lnTo>
                                <a:lnTo>
                                  <a:pt x="149809" y="850"/>
                                </a:lnTo>
                                <a:lnTo>
                                  <a:pt x="132740" y="52895"/>
                                </a:lnTo>
                                <a:lnTo>
                                  <a:pt x="139446" y="52895"/>
                                </a:lnTo>
                                <a:lnTo>
                                  <a:pt x="144665" y="36525"/>
                                </a:lnTo>
                                <a:lnTo>
                                  <a:pt x="162483" y="36525"/>
                                </a:lnTo>
                                <a:lnTo>
                                  <a:pt x="167843" y="52895"/>
                                </a:lnTo>
                                <a:lnTo>
                                  <a:pt x="174777" y="52895"/>
                                </a:lnTo>
                                <a:close/>
                              </a:path>
                              <a:path w="852805" h="53975">
                                <a:moveTo>
                                  <a:pt x="245732" y="17221"/>
                                </a:moveTo>
                                <a:lnTo>
                                  <a:pt x="243128" y="11201"/>
                                </a:lnTo>
                                <a:lnTo>
                                  <a:pt x="238950" y="7251"/>
                                </a:lnTo>
                                <a:lnTo>
                                  <a:pt x="238950" y="25869"/>
                                </a:lnTo>
                                <a:lnTo>
                                  <a:pt x="237553" y="35255"/>
                                </a:lnTo>
                                <a:lnTo>
                                  <a:pt x="233451" y="42189"/>
                                </a:lnTo>
                                <a:lnTo>
                                  <a:pt x="226745" y="46482"/>
                                </a:lnTo>
                                <a:lnTo>
                                  <a:pt x="217563" y="47955"/>
                                </a:lnTo>
                                <a:lnTo>
                                  <a:pt x="215023" y="47955"/>
                                </a:lnTo>
                                <a:lnTo>
                                  <a:pt x="212636" y="47879"/>
                                </a:lnTo>
                                <a:lnTo>
                                  <a:pt x="210997" y="47574"/>
                                </a:lnTo>
                                <a:lnTo>
                                  <a:pt x="210997" y="6489"/>
                                </a:lnTo>
                                <a:lnTo>
                                  <a:pt x="212712" y="6108"/>
                                </a:lnTo>
                                <a:lnTo>
                                  <a:pt x="215239" y="5791"/>
                                </a:lnTo>
                                <a:lnTo>
                                  <a:pt x="218605" y="5791"/>
                                </a:lnTo>
                                <a:lnTo>
                                  <a:pt x="227571" y="7200"/>
                                </a:lnTo>
                                <a:lnTo>
                                  <a:pt x="233946" y="11226"/>
                                </a:lnTo>
                                <a:lnTo>
                                  <a:pt x="237731" y="17551"/>
                                </a:lnTo>
                                <a:lnTo>
                                  <a:pt x="238950" y="25869"/>
                                </a:lnTo>
                                <a:lnTo>
                                  <a:pt x="238950" y="7251"/>
                                </a:lnTo>
                                <a:lnTo>
                                  <a:pt x="238645" y="6959"/>
                                </a:lnTo>
                                <a:lnTo>
                                  <a:pt x="237439" y="5791"/>
                                </a:lnTo>
                                <a:lnTo>
                                  <a:pt x="234251" y="2705"/>
                                </a:lnTo>
                                <a:lnTo>
                                  <a:pt x="227622" y="469"/>
                                </a:lnTo>
                                <a:lnTo>
                                  <a:pt x="213156" y="469"/>
                                </a:lnTo>
                                <a:lnTo>
                                  <a:pt x="208470" y="927"/>
                                </a:lnTo>
                                <a:lnTo>
                                  <a:pt x="204520" y="1549"/>
                                </a:lnTo>
                                <a:lnTo>
                                  <a:pt x="204520" y="52743"/>
                                </a:lnTo>
                                <a:lnTo>
                                  <a:pt x="207797" y="53136"/>
                                </a:lnTo>
                                <a:lnTo>
                                  <a:pt x="211670" y="53365"/>
                                </a:lnTo>
                                <a:lnTo>
                                  <a:pt x="226060" y="53365"/>
                                </a:lnTo>
                                <a:lnTo>
                                  <a:pt x="233807" y="50749"/>
                                </a:lnTo>
                                <a:lnTo>
                                  <a:pt x="236499" y="47955"/>
                                </a:lnTo>
                                <a:lnTo>
                                  <a:pt x="238493" y="45872"/>
                                </a:lnTo>
                                <a:lnTo>
                                  <a:pt x="243192" y="41084"/>
                                </a:lnTo>
                                <a:lnTo>
                                  <a:pt x="245732" y="34137"/>
                                </a:lnTo>
                                <a:lnTo>
                                  <a:pt x="245732" y="17221"/>
                                </a:lnTo>
                                <a:close/>
                              </a:path>
                              <a:path w="852805" h="53975">
                                <a:moveTo>
                                  <a:pt x="304761" y="47256"/>
                                </a:moveTo>
                                <a:lnTo>
                                  <a:pt x="282994" y="47256"/>
                                </a:lnTo>
                                <a:lnTo>
                                  <a:pt x="282994" y="28498"/>
                                </a:lnTo>
                                <a:lnTo>
                                  <a:pt x="302526" y="28498"/>
                                </a:lnTo>
                                <a:lnTo>
                                  <a:pt x="302526" y="22936"/>
                                </a:lnTo>
                                <a:lnTo>
                                  <a:pt x="282994" y="22936"/>
                                </a:lnTo>
                                <a:lnTo>
                                  <a:pt x="282994" y="6489"/>
                                </a:lnTo>
                                <a:lnTo>
                                  <a:pt x="303644" y="6489"/>
                                </a:lnTo>
                                <a:lnTo>
                                  <a:pt x="303644" y="850"/>
                                </a:lnTo>
                                <a:lnTo>
                                  <a:pt x="276517" y="850"/>
                                </a:lnTo>
                                <a:lnTo>
                                  <a:pt x="276517" y="52895"/>
                                </a:lnTo>
                                <a:lnTo>
                                  <a:pt x="304761" y="52895"/>
                                </a:lnTo>
                                <a:lnTo>
                                  <a:pt x="304761" y="47256"/>
                                </a:lnTo>
                                <a:close/>
                              </a:path>
                              <a:path w="852805" h="53975">
                                <a:moveTo>
                                  <a:pt x="385483" y="52895"/>
                                </a:moveTo>
                                <a:lnTo>
                                  <a:pt x="382346" y="850"/>
                                </a:lnTo>
                                <a:lnTo>
                                  <a:pt x="374065" y="850"/>
                                </a:lnTo>
                                <a:lnTo>
                                  <a:pt x="365125" y="26035"/>
                                </a:lnTo>
                                <a:lnTo>
                                  <a:pt x="362889" y="32588"/>
                                </a:lnTo>
                                <a:lnTo>
                                  <a:pt x="361099" y="38303"/>
                                </a:lnTo>
                                <a:lnTo>
                                  <a:pt x="359841" y="43548"/>
                                </a:lnTo>
                                <a:lnTo>
                                  <a:pt x="359613" y="43548"/>
                                </a:lnTo>
                                <a:lnTo>
                                  <a:pt x="358343" y="38138"/>
                                </a:lnTo>
                                <a:lnTo>
                                  <a:pt x="356641" y="32435"/>
                                </a:lnTo>
                                <a:lnTo>
                                  <a:pt x="354545" y="26035"/>
                                </a:lnTo>
                                <a:lnTo>
                                  <a:pt x="345973" y="850"/>
                                </a:lnTo>
                                <a:lnTo>
                                  <a:pt x="337705" y="850"/>
                                </a:lnTo>
                                <a:lnTo>
                                  <a:pt x="334200" y="52895"/>
                                </a:lnTo>
                                <a:lnTo>
                                  <a:pt x="340385" y="52895"/>
                                </a:lnTo>
                                <a:lnTo>
                                  <a:pt x="342176" y="22783"/>
                                </a:lnTo>
                                <a:lnTo>
                                  <a:pt x="342544" y="14058"/>
                                </a:lnTo>
                                <a:lnTo>
                                  <a:pt x="342696" y="7569"/>
                                </a:lnTo>
                                <a:lnTo>
                                  <a:pt x="342849" y="7569"/>
                                </a:lnTo>
                                <a:lnTo>
                                  <a:pt x="344258" y="13741"/>
                                </a:lnTo>
                                <a:lnTo>
                                  <a:pt x="346265" y="20459"/>
                                </a:lnTo>
                                <a:lnTo>
                                  <a:pt x="356781" y="52590"/>
                                </a:lnTo>
                                <a:lnTo>
                                  <a:pt x="361696" y="52590"/>
                                </a:lnTo>
                                <a:lnTo>
                                  <a:pt x="373100" y="20231"/>
                                </a:lnTo>
                                <a:lnTo>
                                  <a:pt x="375196" y="13665"/>
                                </a:lnTo>
                                <a:lnTo>
                                  <a:pt x="376910" y="7569"/>
                                </a:lnTo>
                                <a:lnTo>
                                  <a:pt x="377126" y="7569"/>
                                </a:lnTo>
                                <a:lnTo>
                                  <a:pt x="377050" y="14058"/>
                                </a:lnTo>
                                <a:lnTo>
                                  <a:pt x="377875" y="30035"/>
                                </a:lnTo>
                                <a:lnTo>
                                  <a:pt x="379145" y="52895"/>
                                </a:lnTo>
                                <a:lnTo>
                                  <a:pt x="385483" y="52895"/>
                                </a:lnTo>
                                <a:close/>
                              </a:path>
                              <a:path w="852805" h="53975">
                                <a:moveTo>
                                  <a:pt x="452412" y="850"/>
                                </a:moveTo>
                                <a:lnTo>
                                  <a:pt x="445033" y="850"/>
                                </a:lnTo>
                                <a:lnTo>
                                  <a:pt x="434136" y="22542"/>
                                </a:lnTo>
                                <a:lnTo>
                                  <a:pt x="432727" y="25946"/>
                                </a:lnTo>
                                <a:lnTo>
                                  <a:pt x="432587" y="25946"/>
                                </a:lnTo>
                                <a:lnTo>
                                  <a:pt x="431012" y="22313"/>
                                </a:lnTo>
                                <a:lnTo>
                                  <a:pt x="429526" y="19151"/>
                                </a:lnTo>
                                <a:lnTo>
                                  <a:pt x="420509" y="850"/>
                                </a:lnTo>
                                <a:lnTo>
                                  <a:pt x="413131" y="850"/>
                                </a:lnTo>
                                <a:lnTo>
                                  <a:pt x="429006" y="30810"/>
                                </a:lnTo>
                                <a:lnTo>
                                  <a:pt x="429006" y="52895"/>
                                </a:lnTo>
                                <a:lnTo>
                                  <a:pt x="435571" y="52895"/>
                                </a:lnTo>
                                <a:lnTo>
                                  <a:pt x="435571" y="30734"/>
                                </a:lnTo>
                                <a:lnTo>
                                  <a:pt x="452412" y="850"/>
                                </a:lnTo>
                                <a:close/>
                              </a:path>
                              <a:path w="852805" h="53975">
                                <a:moveTo>
                                  <a:pt x="547065" y="850"/>
                                </a:moveTo>
                                <a:lnTo>
                                  <a:pt x="509879" y="850"/>
                                </a:lnTo>
                                <a:lnTo>
                                  <a:pt x="509879" y="6565"/>
                                </a:lnTo>
                                <a:lnTo>
                                  <a:pt x="525157" y="6565"/>
                                </a:lnTo>
                                <a:lnTo>
                                  <a:pt x="525157" y="52895"/>
                                </a:lnTo>
                                <a:lnTo>
                                  <a:pt x="531710" y="52895"/>
                                </a:lnTo>
                                <a:lnTo>
                                  <a:pt x="531710" y="6565"/>
                                </a:lnTo>
                                <a:lnTo>
                                  <a:pt x="547065" y="6565"/>
                                </a:lnTo>
                                <a:lnTo>
                                  <a:pt x="547065" y="850"/>
                                </a:lnTo>
                                <a:close/>
                              </a:path>
                              <a:path w="852805" h="53975">
                                <a:moveTo>
                                  <a:pt x="607733" y="52895"/>
                                </a:moveTo>
                                <a:lnTo>
                                  <a:pt x="606691" y="50888"/>
                                </a:lnTo>
                                <a:lnTo>
                                  <a:pt x="605497" y="45872"/>
                                </a:lnTo>
                                <a:lnTo>
                                  <a:pt x="603859" y="38620"/>
                                </a:lnTo>
                                <a:lnTo>
                                  <a:pt x="602665" y="33210"/>
                                </a:lnTo>
                                <a:lnTo>
                                  <a:pt x="600887" y="30353"/>
                                </a:lnTo>
                                <a:lnTo>
                                  <a:pt x="600367" y="29502"/>
                                </a:lnTo>
                                <a:lnTo>
                                  <a:pt x="596480" y="28117"/>
                                </a:lnTo>
                                <a:lnTo>
                                  <a:pt x="596480" y="27889"/>
                                </a:lnTo>
                                <a:lnTo>
                                  <a:pt x="601776" y="26035"/>
                                </a:lnTo>
                                <a:lnTo>
                                  <a:pt x="602488" y="25260"/>
                                </a:lnTo>
                                <a:lnTo>
                                  <a:pt x="605955" y="21475"/>
                                </a:lnTo>
                                <a:lnTo>
                                  <a:pt x="605955" y="10591"/>
                                </a:lnTo>
                                <a:lnTo>
                                  <a:pt x="604532" y="7035"/>
                                </a:lnTo>
                                <a:lnTo>
                                  <a:pt x="602996" y="5638"/>
                                </a:lnTo>
                                <a:lnTo>
                                  <a:pt x="601992" y="4711"/>
                                </a:lnTo>
                                <a:lnTo>
                                  <a:pt x="599465" y="2349"/>
                                </a:lnTo>
                                <a:lnTo>
                                  <a:pt x="599465" y="8648"/>
                                </a:lnTo>
                                <a:lnTo>
                                  <a:pt x="599465" y="21323"/>
                                </a:lnTo>
                                <a:lnTo>
                                  <a:pt x="595071" y="25260"/>
                                </a:lnTo>
                                <a:lnTo>
                                  <a:pt x="581494" y="25260"/>
                                </a:lnTo>
                                <a:lnTo>
                                  <a:pt x="581494" y="6261"/>
                                </a:lnTo>
                                <a:lnTo>
                                  <a:pt x="582549" y="5943"/>
                                </a:lnTo>
                                <a:lnTo>
                                  <a:pt x="584784" y="5638"/>
                                </a:lnTo>
                                <a:lnTo>
                                  <a:pt x="587908" y="5638"/>
                                </a:lnTo>
                                <a:lnTo>
                                  <a:pt x="594766" y="5715"/>
                                </a:lnTo>
                                <a:lnTo>
                                  <a:pt x="599465" y="8648"/>
                                </a:lnTo>
                                <a:lnTo>
                                  <a:pt x="599465" y="2349"/>
                                </a:lnTo>
                                <a:lnTo>
                                  <a:pt x="598868" y="1778"/>
                                </a:lnTo>
                                <a:lnTo>
                                  <a:pt x="594398" y="469"/>
                                </a:lnTo>
                                <a:lnTo>
                                  <a:pt x="582993" y="469"/>
                                </a:lnTo>
                                <a:lnTo>
                                  <a:pt x="578294" y="850"/>
                                </a:lnTo>
                                <a:lnTo>
                                  <a:pt x="575030" y="1549"/>
                                </a:lnTo>
                                <a:lnTo>
                                  <a:pt x="575030" y="52895"/>
                                </a:lnTo>
                                <a:lnTo>
                                  <a:pt x="581494" y="52895"/>
                                </a:lnTo>
                                <a:lnTo>
                                  <a:pt x="581494" y="30353"/>
                                </a:lnTo>
                                <a:lnTo>
                                  <a:pt x="587616" y="30353"/>
                                </a:lnTo>
                                <a:lnTo>
                                  <a:pt x="593509" y="30581"/>
                                </a:lnTo>
                                <a:lnTo>
                                  <a:pt x="596188" y="33286"/>
                                </a:lnTo>
                                <a:lnTo>
                                  <a:pt x="597674" y="40474"/>
                                </a:lnTo>
                                <a:lnTo>
                                  <a:pt x="599097" y="46951"/>
                                </a:lnTo>
                                <a:lnTo>
                                  <a:pt x="600214" y="51358"/>
                                </a:lnTo>
                                <a:lnTo>
                                  <a:pt x="601027" y="52895"/>
                                </a:lnTo>
                                <a:lnTo>
                                  <a:pt x="607733" y="52895"/>
                                </a:lnTo>
                                <a:close/>
                              </a:path>
                              <a:path w="852805" h="53975">
                                <a:moveTo>
                                  <a:pt x="674433" y="850"/>
                                </a:moveTo>
                                <a:lnTo>
                                  <a:pt x="667880" y="850"/>
                                </a:lnTo>
                                <a:lnTo>
                                  <a:pt x="667880" y="43167"/>
                                </a:lnTo>
                                <a:lnTo>
                                  <a:pt x="663105" y="48260"/>
                                </a:lnTo>
                                <a:lnTo>
                                  <a:pt x="648944" y="48260"/>
                                </a:lnTo>
                                <a:lnTo>
                                  <a:pt x="643953" y="43319"/>
                                </a:lnTo>
                                <a:lnTo>
                                  <a:pt x="643953" y="850"/>
                                </a:lnTo>
                                <a:lnTo>
                                  <a:pt x="637400" y="850"/>
                                </a:lnTo>
                                <a:lnTo>
                                  <a:pt x="637400" y="31508"/>
                                </a:lnTo>
                                <a:lnTo>
                                  <a:pt x="638771" y="41795"/>
                                </a:lnTo>
                                <a:lnTo>
                                  <a:pt x="642556" y="48679"/>
                                </a:lnTo>
                                <a:lnTo>
                                  <a:pt x="648271" y="52539"/>
                                </a:lnTo>
                                <a:lnTo>
                                  <a:pt x="655434" y="53746"/>
                                </a:lnTo>
                                <a:lnTo>
                                  <a:pt x="662990" y="52476"/>
                                </a:lnTo>
                                <a:lnTo>
                                  <a:pt x="669010" y="48475"/>
                                </a:lnTo>
                                <a:lnTo>
                                  <a:pt x="672998" y="41478"/>
                                </a:lnTo>
                                <a:lnTo>
                                  <a:pt x="674433" y="31203"/>
                                </a:lnTo>
                                <a:lnTo>
                                  <a:pt x="674433" y="850"/>
                                </a:lnTo>
                                <a:close/>
                              </a:path>
                              <a:path w="852805" h="53975">
                                <a:moveTo>
                                  <a:pt x="735939" y="31051"/>
                                </a:moveTo>
                                <a:lnTo>
                                  <a:pt x="731608" y="26809"/>
                                </a:lnTo>
                                <a:lnTo>
                                  <a:pt x="716178" y="20624"/>
                                </a:lnTo>
                                <a:lnTo>
                                  <a:pt x="713117" y="18224"/>
                                </a:lnTo>
                                <a:lnTo>
                                  <a:pt x="713117" y="9817"/>
                                </a:lnTo>
                                <a:lnTo>
                                  <a:pt x="715733" y="5562"/>
                                </a:lnTo>
                                <a:lnTo>
                                  <a:pt x="727138" y="5562"/>
                                </a:lnTo>
                                <a:lnTo>
                                  <a:pt x="730491" y="7112"/>
                                </a:lnTo>
                                <a:lnTo>
                                  <a:pt x="732129" y="8039"/>
                                </a:lnTo>
                                <a:lnTo>
                                  <a:pt x="733920" y="2552"/>
                                </a:lnTo>
                                <a:lnTo>
                                  <a:pt x="731685" y="1244"/>
                                </a:lnTo>
                                <a:lnTo>
                                  <a:pt x="727951" y="12"/>
                                </a:lnTo>
                                <a:lnTo>
                                  <a:pt x="713054" y="12"/>
                                </a:lnTo>
                                <a:lnTo>
                                  <a:pt x="706564" y="6032"/>
                                </a:lnTo>
                                <a:lnTo>
                                  <a:pt x="706564" y="21475"/>
                                </a:lnTo>
                                <a:lnTo>
                                  <a:pt x="711631" y="25869"/>
                                </a:lnTo>
                                <a:lnTo>
                                  <a:pt x="719836" y="28892"/>
                                </a:lnTo>
                                <a:lnTo>
                                  <a:pt x="726605" y="31597"/>
                                </a:lnTo>
                                <a:lnTo>
                                  <a:pt x="729297" y="34366"/>
                                </a:lnTo>
                                <a:lnTo>
                                  <a:pt x="729297" y="44488"/>
                                </a:lnTo>
                                <a:lnTo>
                                  <a:pt x="725424" y="48120"/>
                                </a:lnTo>
                                <a:lnTo>
                                  <a:pt x="714311" y="48120"/>
                                </a:lnTo>
                                <a:lnTo>
                                  <a:pt x="710069" y="46570"/>
                                </a:lnTo>
                                <a:lnTo>
                                  <a:pt x="707161" y="44716"/>
                                </a:lnTo>
                                <a:lnTo>
                                  <a:pt x="705523" y="50355"/>
                                </a:lnTo>
                                <a:lnTo>
                                  <a:pt x="708202" y="52209"/>
                                </a:lnTo>
                                <a:lnTo>
                                  <a:pt x="713486" y="53759"/>
                                </a:lnTo>
                                <a:lnTo>
                                  <a:pt x="730186" y="53759"/>
                                </a:lnTo>
                                <a:lnTo>
                                  <a:pt x="735939" y="46723"/>
                                </a:lnTo>
                                <a:lnTo>
                                  <a:pt x="735939" y="31051"/>
                                </a:lnTo>
                                <a:close/>
                              </a:path>
                              <a:path w="852805" h="53975">
                                <a:moveTo>
                                  <a:pt x="798614" y="850"/>
                                </a:moveTo>
                                <a:lnTo>
                                  <a:pt x="761415" y="850"/>
                                </a:lnTo>
                                <a:lnTo>
                                  <a:pt x="761415" y="6565"/>
                                </a:lnTo>
                                <a:lnTo>
                                  <a:pt x="776693" y="6565"/>
                                </a:lnTo>
                                <a:lnTo>
                                  <a:pt x="776693" y="52895"/>
                                </a:lnTo>
                                <a:lnTo>
                                  <a:pt x="783259" y="52895"/>
                                </a:lnTo>
                                <a:lnTo>
                                  <a:pt x="783259" y="6565"/>
                                </a:lnTo>
                                <a:lnTo>
                                  <a:pt x="798614" y="6565"/>
                                </a:lnTo>
                                <a:lnTo>
                                  <a:pt x="798614" y="850"/>
                                </a:lnTo>
                                <a:close/>
                              </a:path>
                              <a:path w="852805" h="53975">
                                <a:moveTo>
                                  <a:pt x="845591" y="26365"/>
                                </a:moveTo>
                                <a:lnTo>
                                  <a:pt x="837018" y="17792"/>
                                </a:lnTo>
                                <a:lnTo>
                                  <a:pt x="836612" y="17233"/>
                                </a:lnTo>
                                <a:lnTo>
                                  <a:pt x="838212" y="17056"/>
                                </a:lnTo>
                                <a:lnTo>
                                  <a:pt x="838682" y="16865"/>
                                </a:lnTo>
                                <a:lnTo>
                                  <a:pt x="839470" y="16548"/>
                                </a:lnTo>
                                <a:lnTo>
                                  <a:pt x="841298" y="14808"/>
                                </a:lnTo>
                                <a:lnTo>
                                  <a:pt x="841756" y="13690"/>
                                </a:lnTo>
                                <a:lnTo>
                                  <a:pt x="841756" y="10756"/>
                                </a:lnTo>
                                <a:lnTo>
                                  <a:pt x="841146" y="9525"/>
                                </a:lnTo>
                                <a:lnTo>
                                  <a:pt x="839419" y="8229"/>
                                </a:lnTo>
                                <a:lnTo>
                                  <a:pt x="838746" y="7734"/>
                                </a:lnTo>
                                <a:lnTo>
                                  <a:pt x="838746" y="13690"/>
                                </a:lnTo>
                                <a:lnTo>
                                  <a:pt x="838314" y="14782"/>
                                </a:lnTo>
                                <a:lnTo>
                                  <a:pt x="836434" y="16446"/>
                                </a:lnTo>
                                <a:lnTo>
                                  <a:pt x="835126" y="16865"/>
                                </a:lnTo>
                                <a:lnTo>
                                  <a:pt x="832446" y="16865"/>
                                </a:lnTo>
                                <a:lnTo>
                                  <a:pt x="832523" y="8572"/>
                                </a:lnTo>
                                <a:lnTo>
                                  <a:pt x="833120" y="8356"/>
                                </a:lnTo>
                                <a:lnTo>
                                  <a:pt x="833780" y="8229"/>
                                </a:lnTo>
                                <a:lnTo>
                                  <a:pt x="835799" y="8229"/>
                                </a:lnTo>
                                <a:lnTo>
                                  <a:pt x="836866" y="8572"/>
                                </a:lnTo>
                                <a:lnTo>
                                  <a:pt x="838403" y="9944"/>
                                </a:lnTo>
                                <a:lnTo>
                                  <a:pt x="838733" y="10756"/>
                                </a:lnTo>
                                <a:lnTo>
                                  <a:pt x="838746" y="13690"/>
                                </a:lnTo>
                                <a:lnTo>
                                  <a:pt x="838746" y="7734"/>
                                </a:lnTo>
                                <a:lnTo>
                                  <a:pt x="836993" y="7239"/>
                                </a:lnTo>
                                <a:lnTo>
                                  <a:pt x="827036" y="7239"/>
                                </a:lnTo>
                                <a:lnTo>
                                  <a:pt x="826897" y="7950"/>
                                </a:lnTo>
                                <a:lnTo>
                                  <a:pt x="828243" y="7950"/>
                                </a:lnTo>
                                <a:lnTo>
                                  <a:pt x="828916" y="8166"/>
                                </a:lnTo>
                                <a:lnTo>
                                  <a:pt x="829602" y="8991"/>
                                </a:lnTo>
                                <a:lnTo>
                                  <a:pt x="829678" y="25133"/>
                                </a:lnTo>
                                <a:lnTo>
                                  <a:pt x="829627" y="25463"/>
                                </a:lnTo>
                                <a:lnTo>
                                  <a:pt x="829017" y="26174"/>
                                </a:lnTo>
                                <a:lnTo>
                                  <a:pt x="828268" y="26365"/>
                                </a:lnTo>
                                <a:lnTo>
                                  <a:pt x="827036" y="26365"/>
                                </a:lnTo>
                                <a:lnTo>
                                  <a:pt x="826846" y="27152"/>
                                </a:lnTo>
                                <a:lnTo>
                                  <a:pt x="835317" y="27152"/>
                                </a:lnTo>
                                <a:lnTo>
                                  <a:pt x="835482" y="26365"/>
                                </a:lnTo>
                                <a:lnTo>
                                  <a:pt x="834224" y="26365"/>
                                </a:lnTo>
                                <a:lnTo>
                                  <a:pt x="833450" y="26174"/>
                                </a:lnTo>
                                <a:lnTo>
                                  <a:pt x="833323" y="26085"/>
                                </a:lnTo>
                                <a:lnTo>
                                  <a:pt x="832637" y="25374"/>
                                </a:lnTo>
                                <a:lnTo>
                                  <a:pt x="832459" y="24561"/>
                                </a:lnTo>
                                <a:lnTo>
                                  <a:pt x="832446" y="18021"/>
                                </a:lnTo>
                                <a:lnTo>
                                  <a:pt x="833297" y="17792"/>
                                </a:lnTo>
                                <a:lnTo>
                                  <a:pt x="834097" y="18021"/>
                                </a:lnTo>
                                <a:lnTo>
                                  <a:pt x="840905" y="27152"/>
                                </a:lnTo>
                                <a:lnTo>
                                  <a:pt x="845464" y="27152"/>
                                </a:lnTo>
                                <a:lnTo>
                                  <a:pt x="845591" y="26365"/>
                                </a:lnTo>
                                <a:close/>
                              </a:path>
                              <a:path w="852805" h="53975">
                                <a:moveTo>
                                  <a:pt x="852462" y="14490"/>
                                </a:moveTo>
                                <a:lnTo>
                                  <a:pt x="851725" y="11772"/>
                                </a:lnTo>
                                <a:lnTo>
                                  <a:pt x="851242" y="10947"/>
                                </a:lnTo>
                                <a:lnTo>
                                  <a:pt x="851242" y="13284"/>
                                </a:lnTo>
                                <a:lnTo>
                                  <a:pt x="851242" y="21590"/>
                                </a:lnTo>
                                <a:lnTo>
                                  <a:pt x="849769" y="25133"/>
                                </a:lnTo>
                                <a:lnTo>
                                  <a:pt x="843851" y="31064"/>
                                </a:lnTo>
                                <a:lnTo>
                                  <a:pt x="840295" y="32537"/>
                                </a:lnTo>
                                <a:lnTo>
                                  <a:pt x="831989" y="32537"/>
                                </a:lnTo>
                                <a:lnTo>
                                  <a:pt x="828446" y="31064"/>
                                </a:lnTo>
                                <a:lnTo>
                                  <a:pt x="822566" y="25133"/>
                                </a:lnTo>
                                <a:lnTo>
                                  <a:pt x="821093" y="21590"/>
                                </a:lnTo>
                                <a:lnTo>
                                  <a:pt x="821093" y="13284"/>
                                </a:lnTo>
                                <a:lnTo>
                                  <a:pt x="822566" y="9728"/>
                                </a:lnTo>
                                <a:lnTo>
                                  <a:pt x="828446" y="3848"/>
                                </a:lnTo>
                                <a:lnTo>
                                  <a:pt x="831989" y="2374"/>
                                </a:lnTo>
                                <a:lnTo>
                                  <a:pt x="840295" y="2374"/>
                                </a:lnTo>
                                <a:lnTo>
                                  <a:pt x="843851" y="3848"/>
                                </a:lnTo>
                                <a:lnTo>
                                  <a:pt x="849769" y="9728"/>
                                </a:lnTo>
                                <a:lnTo>
                                  <a:pt x="851242" y="13284"/>
                                </a:lnTo>
                                <a:lnTo>
                                  <a:pt x="851242" y="10947"/>
                                </a:lnTo>
                                <a:lnTo>
                                  <a:pt x="848804" y="6756"/>
                                </a:lnTo>
                                <a:lnTo>
                                  <a:pt x="846823" y="4787"/>
                                </a:lnTo>
                                <a:lnTo>
                                  <a:pt x="842645" y="2374"/>
                                </a:lnTo>
                                <a:lnTo>
                                  <a:pt x="841794" y="1879"/>
                                </a:lnTo>
                                <a:lnTo>
                                  <a:pt x="839063" y="1155"/>
                                </a:lnTo>
                                <a:lnTo>
                                  <a:pt x="833196" y="1155"/>
                                </a:lnTo>
                                <a:lnTo>
                                  <a:pt x="819873" y="14490"/>
                                </a:lnTo>
                                <a:lnTo>
                                  <a:pt x="819873" y="20358"/>
                                </a:lnTo>
                                <a:lnTo>
                                  <a:pt x="833221" y="33756"/>
                                </a:lnTo>
                                <a:lnTo>
                                  <a:pt x="839063" y="33756"/>
                                </a:lnTo>
                                <a:lnTo>
                                  <a:pt x="852462" y="20358"/>
                                </a:lnTo>
                                <a:lnTo>
                                  <a:pt x="852462" y="1449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2ACB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13" name="Image 313"/>
                          <pic:cNvPicPr/>
                        </pic:nvPicPr>
                        <pic:blipFill>
                          <a:blip r:embed="rId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66993" y="252154"/>
                            <a:ext cx="4993011" cy="401173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14" name="Graphic 314"/>
                        <wps:cNvSpPr/>
                        <wps:spPr>
                          <a:xfrm>
                            <a:off x="5067947" y="3352558"/>
                            <a:ext cx="1729739" cy="28784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29739" h="2878455">
                                <a:moveTo>
                                  <a:pt x="172970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78099"/>
                                </a:lnTo>
                                <a:lnTo>
                                  <a:pt x="1729701" y="2878099"/>
                                </a:lnTo>
                                <a:lnTo>
                                  <a:pt x="172970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0pt;width:595.3pt;height:841.9pt;mso-position-horizontal-relative:page;mso-position-vertical-relative:page;z-index:-17738752" id="docshapegroup246" coordorigin="0,0" coordsize="11906,16838">
                <v:shape style="position:absolute;left:8970;top:12450;width:2935;height:4388" type="#_x0000_t75" id="docshape247" stroked="false">
                  <v:imagedata r:id="rId62" o:title=""/>
                </v:shape>
                <v:shape style="position:absolute;left:8970;top:5123;width:2935;height:7690" type="#_x0000_t75" id="docshape248" stroked="false">
                  <v:imagedata r:id="rId63" o:title=""/>
                </v:shape>
                <v:shape style="position:absolute;left:8970;top:0;width:2935;height:7417" type="#_x0000_t75" id="docshape249" stroked="false">
                  <v:imagedata r:id="rId64" o:title=""/>
                </v:shape>
                <v:rect style="position:absolute;left:0;top:15836;width:11906;height:1002" id="docshape250" filled="true" fillcolor="#ffffff" stroked="false">
                  <v:fill type="solid"/>
                </v:rect>
                <v:shape style="position:absolute;left:349;top:16079;width:493;height:493" id="docshape251" coordorigin="350,16079" coordsize="493,493" path="m596,16079l368,16301,350,16325,354,16335,368,16350,572,16554,586,16567,596,16572,606,16567,620,16554,824,16350,838,16335,842,16325,838,16316,824,16301,620,16097,606,16084,596,16079xe" filled="true" fillcolor="#00778a" stroked="false">
                  <v:path arrowok="t"/>
                  <v:fill type="solid"/>
                </v:shape>
                <v:shape style="position:absolute;left:606;top:609;width:1405;height:390" id="docshape252" coordorigin="607,609" coordsize="1405,390" path="m1326,803l1280,803,1298,812,1298,820,1261,855,1234,885,1204,927,1158,996,1159,997,1160,998,1161,999,1187,963,1217,928,1249,894,1280,859,1293,844,1305,829,1317,813,1326,803xm1521,797l1330,797,1372,849,1412,901,1455,951,1506,998,1532,961,1562,927,1594,892,1625,858,1668,805,1532,805,1521,797xm1277,807l1220,807,1243,818,1243,827,1234,830,1220,848,1195,896,1147,988,1149,989,1277,807xm607,660l640,694,700,706,773,706,845,709,904,726,973,781,1028,846,1079,914,1137,979,1220,807,1277,807,1280,803,1326,803,1330,797,1521,797,1505,787,1499,782,1116,782,1082,755,1052,731,1020,707,980,684,957,672,714,672,653,669,607,660xm1735,678l1701,678,1678,683,1632,711,1587,745,1552,780,1532,805,1668,805,1682,787,1715,753,1754,724,1824,702,1904,691,1952,679,1770,679,1735,678xm1169,609l1168,627,1165,645,1183,673,1244,721,1200,738,1161,754,1132,769,1116,782,1499,782,1475,767,1442,747,1408,727,1408,727,1409,726,1451,700,1467,686,1330,686,1327,684,1325,683,1298,674,1262,660,1232,642,1203,624,1169,609xm1490,609l1447,632,1415,647,1381,662,1330,686,1467,686,1471,682,1480,656,1490,609xm2011,630l1968,648,1918,661,1862,670,1800,678,1770,679,1952,679,1973,674,2011,630xm895,648l860,651,785,666,714,672,957,672,952,669,925,655,895,648xe" filled="true" fillcolor="#72acbd" stroked="false">
                  <v:path arrowok="t"/>
                  <v:fill type="solid"/>
                </v:shape>
                <v:shape style="position:absolute;left:1818;top:786;width:277;height:198" type="#_x0000_t75" id="docshape253" stroked="false">
                  <v:imagedata r:id="rId21" o:title=""/>
                </v:shape>
                <v:shape style="position:absolute;left:2204;top:780;width:204;height:201" type="#_x0000_t75" id="docshape254" stroked="false">
                  <v:imagedata r:id="rId22" o:title=""/>
                </v:shape>
                <v:shape style="position:absolute;left:2505;top:788;width:178;height:193" type="#_x0000_t75" id="docshape255" stroked="false">
                  <v:imagedata r:id="rId23" o:title=""/>
                </v:shape>
                <v:shape style="position:absolute;left:2807;top:787;width:159;height:194" type="#_x0000_t75" id="docshape256" stroked="false">
                  <v:imagedata r:id="rId24" o:title=""/>
                </v:shape>
                <v:shape style="position:absolute;left:3091;top:787;width:181;height:198" type="#_x0000_t75" id="docshape257" stroked="false">
                  <v:imagedata r:id="rId25" o:title=""/>
                </v:shape>
                <v:shape style="position:absolute;left:3691;top:782;width:191;height:200" type="#_x0000_t75" id="docshape258" stroked="false">
                  <v:imagedata r:id="rId27" o:title=""/>
                </v:shape>
                <v:shape style="position:absolute;left:3386;top:788;width:178;height:193" type="#_x0000_t75" id="docshape259" stroked="false">
                  <v:imagedata r:id="rId26" o:title=""/>
                </v:shape>
                <v:shape style="position:absolute;left:4014;top:787;width:210;height:196" type="#_x0000_t75" id="docshape260" stroked="false">
                  <v:imagedata r:id="rId28" o:title=""/>
                </v:shape>
                <v:shape style="position:absolute;left:4309;top:901;width:1343;height:85" id="docshape261" coordorigin="4309,901" coordsize="1343,85" path="m4375,985l4367,959,4364,950,4354,919,4354,950,4330,950,4338,927,4339,922,4341,917,4342,912,4342,912,4344,922,4346,927,4354,950,4354,919,4351,912,4348,903,4336,903,4309,985,4320,985,4328,959,4356,959,4364,985,4375,985xm4476,905l4473,903,4467,901,4457,901,4440,904,4427,913,4419,927,4416,944,4419,962,4427,975,4439,983,4455,986,4464,986,4472,984,4476,982,4473,973,4469,976,4463,977,4457,977,4444,975,4434,968,4428,958,4426,944,4429,930,4435,919,4445,912,4457,910,4464,910,4469,912,4473,913,4476,905xm4584,985l4576,959,4573,950,4563,919,4563,950,4539,950,4547,927,4548,922,4550,917,4551,912,4551,912,4553,922,4563,950,4563,919,4560,912,4557,903,4545,903,4518,985,4529,985,4537,959,4565,959,4573,985,4584,985xm4696,928l4692,919,4685,913,4685,942,4683,957,4677,968,4666,974,4652,977,4648,977,4644,977,4641,976,4641,911,4644,911,4648,910,4653,910,4667,913,4677,919,4683,929,4685,942,4685,913,4685,912,4683,910,4678,905,4668,902,4645,902,4637,903,4631,904,4631,984,4636,985,4642,985,4665,985,4677,981,4681,977,4685,973,4692,966,4696,955,4696,928xm4789,976l4755,976,4755,946,4785,946,4785,937,4755,937,4755,911,4787,911,4787,903,4745,903,4745,985,4789,985,4789,976xm4916,985l4911,903,4898,903,4884,942,4881,953,4878,962,4876,970,4875,970,4873,961,4871,952,4867,942,4854,903,4841,903,4835,985,4845,985,4848,937,4848,923,4849,913,4849,913,4851,923,4854,933,4871,984,4879,984,4897,933,4900,923,4903,913,4903,913,4903,923,4904,949,4906,985,4916,985xm5022,903l5010,903,4993,937,4991,942,4990,942,4988,936,4985,931,4971,903,4960,903,4985,950,4985,985,4995,985,4995,950,5022,903xm5171,903l5112,903,5112,912,5136,912,5136,985,5146,985,5146,912,5171,912,5171,903xm5266,985l5264,981,5263,973,5260,962,5258,954,5255,949,5255,948,5248,945,5248,945,5257,942,5258,941,5263,935,5263,918,5261,912,5259,910,5257,909,5253,905,5253,915,5253,935,5246,941,5225,941,5225,911,5226,911,5230,910,5235,910,5246,910,5253,915,5253,905,5252,904,5245,902,5227,902,5220,903,5215,904,5215,985,5225,985,5225,949,5234,949,5244,949,5248,954,5250,965,5253,975,5254,982,5256,985,5266,985xm5371,903l5361,903,5361,969,5353,977,5331,977,5323,969,5323,903,5313,903,5313,951,5315,967,5321,978,5330,984,5341,986,5353,984,5363,978,5369,967,5371,950,5371,903xm5468,950l5461,943,5437,934,5432,930,5432,917,5436,910,5454,910,5459,912,5462,914,5465,905,5461,903,5455,901,5432,901,5422,911,5422,935,5430,942,5443,947,5453,951,5458,955,5458,971,5451,977,5434,977,5427,975,5423,972,5420,981,5424,983,5433,986,5459,986,5468,975,5468,950xm5567,903l5508,903,5508,912,5532,912,5532,985,5543,985,5543,912,5567,912,5567,903xm5641,943l5639,943,5638,942,5636,941,5635,940,5634,938,5627,929,5627,928,5629,928,5630,928,5631,927,5634,925,5635,923,5635,918,5634,916,5631,914,5630,913,5630,923,5629,924,5626,927,5624,928,5620,928,5620,915,5621,914,5622,914,5625,914,5627,915,5629,917,5630,918,5630,923,5630,913,5630,913,5627,913,5611,913,5611,914,5613,914,5614,914,5616,915,5616,941,5616,941,5615,942,5613,943,5611,943,5611,944,5625,944,5625,943,5623,943,5622,942,5621,942,5620,941,5620,940,5620,930,5621,929,5623,930,5633,944,5640,944,5641,943xm5652,924l5650,920,5650,918,5650,922,5650,935,5647,941,5638,950,5632,952,5619,952,5614,950,5604,941,5602,935,5602,922,5604,917,5614,907,5619,905,5632,905,5638,907,5647,917,5650,922,5650,918,5646,912,5643,909,5636,905,5635,904,5630,903,5621,903,5617,904,5609,909,5606,912,5601,920,5600,924,5600,933,5601,938,5606,945,5609,949,5617,953,5621,954,5630,954,5635,953,5636,952,5643,949,5646,945,5650,938,5652,933,5652,924xe" filled="true" fillcolor="#72acbd" stroked="false">
                  <v:path arrowok="t"/>
                  <v:fill type="solid"/>
                </v:shape>
                <v:shape style="position:absolute;left:4042;top:397;width:7864;height:6318" type="#_x0000_t75" id="docshape262" stroked="false">
                  <v:imagedata r:id="rId65" o:title=""/>
                </v:shape>
                <v:rect style="position:absolute;left:7981;top:5279;width:2724;height:4533" id="docshape263" filled="true" fillcolor="#ffffff" stroked="false">
                  <v:fill type="solid"/>
                </v:rect>
                <w10:wrap type="none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60384">
                <wp:simplePos x="0" y="0"/>
                <wp:positionH relativeFrom="page">
                  <wp:posOffset>5067947</wp:posOffset>
                </wp:positionH>
                <wp:positionV relativeFrom="paragraph">
                  <wp:posOffset>-726510</wp:posOffset>
                </wp:positionV>
                <wp:extent cx="1729739" cy="2878455"/>
                <wp:effectExtent l="0" t="0" r="0" b="0"/>
                <wp:wrapNone/>
                <wp:docPr id="315" name="Textbox 31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15" name="Textbox 315"/>
                      <wps:cNvSpPr txBox="1"/>
                      <wps:spPr>
                        <a:xfrm>
                          <a:off x="0" y="0"/>
                          <a:ext cx="1729739" cy="2878455"/>
                        </a:xfrm>
                        <a:prstGeom prst="rect">
                          <a:avLst/>
                        </a:prstGeom>
                        <a:ln w="12700">
                          <a:solidFill>
                            <a:srgbClr val="1D3438"/>
                          </a:solidFill>
                          <a:prstDash val="solid"/>
                        </a:ln>
                      </wps:spPr>
                      <wps:txbx>
                        <w:txbxContent>
                          <w:p>
                            <w:pPr>
                              <w:spacing w:before="66"/>
                              <w:ind w:left="113" w:right="0" w:firstLine="0"/>
                              <w:jc w:val="left"/>
                              <w:rPr>
                                <w:sz w:val="14"/>
                              </w:rPr>
                            </w:pPr>
                            <w:r>
                              <w:rPr>
                                <w:rFonts w:ascii="Arial Black"/>
                                <w:spacing w:val="-4"/>
                                <w:sz w:val="14"/>
                              </w:rPr>
                              <w:t>C:</w:t>
                            </w:r>
                            <w:r>
                              <w:rPr>
                                <w:rFonts w:ascii="Arial Black"/>
                                <w:spacing w:val="33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4"/>
                                <w:sz w:val="14"/>
                              </w:rPr>
                              <w:t>Centre</w:t>
                            </w:r>
                            <w:r>
                              <w:rPr>
                                <w:spacing w:val="-14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4"/>
                                <w:sz w:val="14"/>
                              </w:rPr>
                              <w:t>for</w:t>
                            </w:r>
                            <w:r>
                              <w:rPr>
                                <w:spacing w:val="-14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4"/>
                                <w:sz w:val="14"/>
                              </w:rPr>
                              <w:t>Excellence</w:t>
                            </w:r>
                          </w:p>
                          <w:p>
                            <w:pPr>
                              <w:spacing w:before="39"/>
                              <w:ind w:left="113" w:right="0" w:firstLine="0"/>
                              <w:jc w:val="left"/>
                              <w:rPr>
                                <w:sz w:val="14"/>
                              </w:rPr>
                            </w:pPr>
                            <w:r>
                              <w:rPr>
                                <w:rFonts w:ascii="Arial Black"/>
                                <w:spacing w:val="-4"/>
                                <w:sz w:val="14"/>
                              </w:rPr>
                              <w:t>O:</w:t>
                            </w:r>
                            <w:r>
                              <w:rPr>
                                <w:rFonts w:ascii="Arial Black"/>
                                <w:spacing w:val="18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4"/>
                                <w:sz w:val="14"/>
                              </w:rPr>
                              <w:t>Operations</w:t>
                            </w:r>
                            <w:r>
                              <w:rPr>
                                <w:spacing w:val="-14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4"/>
                                <w:sz w:val="14"/>
                              </w:rPr>
                              <w:t>Office</w:t>
                            </w:r>
                          </w:p>
                          <w:p>
                            <w:pPr>
                              <w:spacing w:before="40"/>
                              <w:ind w:left="113" w:right="0" w:firstLine="0"/>
                              <w:jc w:val="left"/>
                              <w:rPr>
                                <w:sz w:val="14"/>
                              </w:rPr>
                            </w:pPr>
                            <w:r>
                              <w:rPr>
                                <w:rFonts w:ascii="Arial Black"/>
                                <w:spacing w:val="-4"/>
                                <w:sz w:val="14"/>
                              </w:rPr>
                              <w:t>1:</w:t>
                            </w:r>
                            <w:r>
                              <w:rPr>
                                <w:rFonts w:ascii="Arial Black"/>
                                <w:spacing w:val="55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4"/>
                                <w:sz w:val="14"/>
                              </w:rPr>
                              <w:t>Wrenthorpe</w:t>
                            </w:r>
                            <w:r>
                              <w:rPr>
                                <w:spacing w:val="-14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4"/>
                                <w:sz w:val="14"/>
                              </w:rPr>
                              <w:t>Academy</w:t>
                            </w:r>
                            <w:r>
                              <w:rPr>
                                <w:spacing w:val="-14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4"/>
                                <w:sz w:val="14"/>
                              </w:rPr>
                              <w:t>&amp;</w:t>
                            </w:r>
                            <w:r>
                              <w:rPr>
                                <w:spacing w:val="-14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4"/>
                                <w:sz w:val="14"/>
                              </w:rPr>
                              <w:t>Pre-School</w:t>
                            </w:r>
                          </w:p>
                          <w:p>
                            <w:pPr>
                              <w:spacing w:before="39"/>
                              <w:ind w:left="113" w:right="0" w:firstLine="0"/>
                              <w:jc w:val="left"/>
                              <w:rPr>
                                <w:sz w:val="14"/>
                              </w:rPr>
                            </w:pPr>
                            <w:r>
                              <w:rPr>
                                <w:rFonts w:ascii="Arial Black"/>
                                <w:spacing w:val="-6"/>
                                <w:sz w:val="14"/>
                              </w:rPr>
                              <w:t>2:</w:t>
                            </w:r>
                            <w:r>
                              <w:rPr>
                                <w:rFonts w:ascii="Arial Black"/>
                                <w:spacing w:val="66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6"/>
                                <w:sz w:val="14"/>
                              </w:rPr>
                              <w:t>Sharlston</w:t>
                            </w:r>
                            <w:r>
                              <w:rPr>
                                <w:spacing w:val="-14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6"/>
                                <w:sz w:val="14"/>
                              </w:rPr>
                              <w:t>Community</w:t>
                            </w:r>
                            <w:r>
                              <w:rPr>
                                <w:spacing w:val="-14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6"/>
                                <w:sz w:val="14"/>
                              </w:rPr>
                              <w:t>School</w:t>
                            </w:r>
                          </w:p>
                          <w:p>
                            <w:pPr>
                              <w:spacing w:before="39"/>
                              <w:ind w:left="113" w:right="0" w:firstLine="0"/>
                              <w:jc w:val="left"/>
                              <w:rPr>
                                <w:sz w:val="14"/>
                              </w:rPr>
                            </w:pPr>
                            <w:r>
                              <w:rPr>
                                <w:rFonts w:ascii="Arial Black"/>
                                <w:spacing w:val="-4"/>
                                <w:sz w:val="14"/>
                              </w:rPr>
                              <w:t>3:</w:t>
                            </w:r>
                            <w:r>
                              <w:rPr>
                                <w:rFonts w:ascii="Arial Black"/>
                                <w:spacing w:val="63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4"/>
                                <w:sz w:val="14"/>
                              </w:rPr>
                              <w:t>Walton</w:t>
                            </w:r>
                            <w:r>
                              <w:rPr>
                                <w:spacing w:val="-14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4"/>
                                <w:sz w:val="14"/>
                              </w:rPr>
                              <w:t>Primary</w:t>
                            </w:r>
                            <w:r>
                              <w:rPr>
                                <w:spacing w:val="-14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4"/>
                                <w:sz w:val="14"/>
                              </w:rPr>
                              <w:t>Academy</w:t>
                            </w:r>
                          </w:p>
                          <w:p>
                            <w:pPr>
                              <w:spacing w:before="40"/>
                              <w:ind w:left="113" w:right="0" w:firstLine="0"/>
                              <w:jc w:val="left"/>
                              <w:rPr>
                                <w:sz w:val="14"/>
                              </w:rPr>
                            </w:pPr>
                            <w:r>
                              <w:rPr>
                                <w:rFonts w:ascii="Arial Black"/>
                                <w:spacing w:val="-4"/>
                                <w:sz w:val="14"/>
                              </w:rPr>
                              <w:t>4:</w:t>
                            </w:r>
                            <w:r>
                              <w:rPr>
                                <w:rFonts w:ascii="Arial Black"/>
                                <w:spacing w:val="45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4"/>
                                <w:sz w:val="14"/>
                              </w:rPr>
                              <w:t>Normanton</w:t>
                            </w:r>
                            <w:r>
                              <w:rPr>
                                <w:spacing w:val="-14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4"/>
                                <w:sz w:val="14"/>
                              </w:rPr>
                              <w:t>Junior</w:t>
                            </w:r>
                            <w:r>
                              <w:rPr>
                                <w:spacing w:val="-14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4"/>
                                <w:sz w:val="14"/>
                              </w:rPr>
                              <w:t>Academy</w:t>
                            </w:r>
                          </w:p>
                          <w:p>
                            <w:pPr>
                              <w:spacing w:before="39"/>
                              <w:ind w:left="113" w:right="0" w:firstLine="0"/>
                              <w:jc w:val="left"/>
                              <w:rPr>
                                <w:sz w:val="14"/>
                              </w:rPr>
                            </w:pPr>
                            <w:r>
                              <w:rPr>
                                <w:rFonts w:ascii="Arial Black"/>
                                <w:spacing w:val="-6"/>
                                <w:sz w:val="14"/>
                              </w:rPr>
                              <w:t>5:</w:t>
                            </w:r>
                            <w:r>
                              <w:rPr>
                                <w:rFonts w:ascii="Arial Black"/>
                                <w:spacing w:val="57"/>
                                <w:w w:val="150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6"/>
                                <w:sz w:val="14"/>
                              </w:rPr>
                              <w:t>Lee</w:t>
                            </w:r>
                            <w:r>
                              <w:rPr>
                                <w:spacing w:val="-13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6"/>
                                <w:sz w:val="14"/>
                              </w:rPr>
                              <w:t>Brigg</w:t>
                            </w:r>
                            <w:r>
                              <w:rPr>
                                <w:spacing w:val="-13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6"/>
                                <w:sz w:val="14"/>
                              </w:rPr>
                              <w:t>Infant</w:t>
                            </w:r>
                            <w:r>
                              <w:rPr>
                                <w:spacing w:val="-13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6"/>
                                <w:sz w:val="14"/>
                              </w:rPr>
                              <w:t>and</w:t>
                            </w:r>
                            <w:r>
                              <w:rPr>
                                <w:spacing w:val="-13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6"/>
                                <w:sz w:val="14"/>
                              </w:rPr>
                              <w:t>Nursery</w:t>
                            </w:r>
                            <w:r>
                              <w:rPr>
                                <w:spacing w:val="-13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6"/>
                                <w:sz w:val="14"/>
                              </w:rPr>
                              <w:t>School</w:t>
                            </w:r>
                          </w:p>
                          <w:p>
                            <w:pPr>
                              <w:spacing w:before="39"/>
                              <w:ind w:left="353" w:right="764" w:hanging="240"/>
                              <w:jc w:val="left"/>
                              <w:rPr>
                                <w:sz w:val="14"/>
                              </w:rPr>
                            </w:pPr>
                            <w:r>
                              <w:rPr>
                                <w:rFonts w:ascii="Arial Black"/>
                                <w:spacing w:val="-4"/>
                                <w:sz w:val="14"/>
                              </w:rPr>
                              <w:t>6:</w:t>
                            </w:r>
                            <w:r>
                              <w:rPr>
                                <w:rFonts w:ascii="Arial Black"/>
                                <w:spacing w:val="33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4"/>
                                <w:sz w:val="14"/>
                              </w:rPr>
                              <w:t>Normanton</w:t>
                            </w:r>
                            <w:r>
                              <w:rPr>
                                <w:spacing w:val="-14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4"/>
                                <w:sz w:val="14"/>
                              </w:rPr>
                              <w:t>Common </w:t>
                            </w:r>
                            <w:r>
                              <w:rPr>
                                <w:sz w:val="14"/>
                              </w:rPr>
                              <w:t>Primary</w:t>
                            </w:r>
                            <w:r>
                              <w:rPr>
                                <w:spacing w:val="-14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z w:val="14"/>
                              </w:rPr>
                              <w:t>Academy</w:t>
                            </w:r>
                          </w:p>
                          <w:p>
                            <w:pPr>
                              <w:spacing w:before="54"/>
                              <w:ind w:left="113" w:right="0" w:firstLine="0"/>
                              <w:jc w:val="left"/>
                              <w:rPr>
                                <w:sz w:val="14"/>
                              </w:rPr>
                            </w:pPr>
                            <w:r>
                              <w:rPr>
                                <w:rFonts w:ascii="Arial Black" w:hAnsi="Arial Black"/>
                                <w:spacing w:val="-6"/>
                                <w:sz w:val="14"/>
                              </w:rPr>
                              <w:t>7:</w:t>
                            </w:r>
                            <w:r>
                              <w:rPr>
                                <w:rFonts w:ascii="Arial Black" w:hAnsi="Arial Black"/>
                                <w:spacing w:val="47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6"/>
                                <w:sz w:val="14"/>
                              </w:rPr>
                              <w:t>Crofton</w:t>
                            </w:r>
                            <w:r>
                              <w:rPr>
                                <w:spacing w:val="-14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6"/>
                                <w:sz w:val="14"/>
                              </w:rPr>
                              <w:t>Infant’s</w:t>
                            </w:r>
                            <w:r>
                              <w:rPr>
                                <w:spacing w:val="-14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6"/>
                                <w:sz w:val="14"/>
                              </w:rPr>
                              <w:t>School</w:t>
                            </w:r>
                          </w:p>
                          <w:p>
                            <w:pPr>
                              <w:spacing w:before="40"/>
                              <w:ind w:left="113" w:right="0" w:firstLine="0"/>
                              <w:jc w:val="left"/>
                              <w:rPr>
                                <w:sz w:val="14"/>
                              </w:rPr>
                            </w:pPr>
                            <w:r>
                              <w:rPr>
                                <w:rFonts w:ascii="Arial Black"/>
                                <w:spacing w:val="-6"/>
                                <w:sz w:val="14"/>
                              </w:rPr>
                              <w:t>8:</w:t>
                            </w:r>
                            <w:r>
                              <w:rPr>
                                <w:rFonts w:ascii="Arial Black"/>
                                <w:spacing w:val="70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6"/>
                                <w:sz w:val="14"/>
                              </w:rPr>
                              <w:t>Churchfield</w:t>
                            </w:r>
                            <w:r>
                              <w:rPr>
                                <w:spacing w:val="-14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6"/>
                                <w:sz w:val="14"/>
                              </w:rPr>
                              <w:t>Primary</w:t>
                            </w:r>
                            <w:r>
                              <w:rPr>
                                <w:spacing w:val="-14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6"/>
                                <w:sz w:val="14"/>
                              </w:rPr>
                              <w:t>School</w:t>
                            </w:r>
                          </w:p>
                          <w:p>
                            <w:pPr>
                              <w:spacing w:before="39"/>
                              <w:ind w:left="353" w:right="764" w:hanging="241"/>
                              <w:jc w:val="left"/>
                              <w:rPr>
                                <w:sz w:val="14"/>
                              </w:rPr>
                            </w:pPr>
                            <w:r>
                              <w:rPr>
                                <w:rFonts w:ascii="Arial Black" w:hAnsi="Arial Black"/>
                                <w:spacing w:val="-6"/>
                                <w:sz w:val="14"/>
                              </w:rPr>
                              <w:t>9:</w:t>
                            </w:r>
                            <w:r>
                              <w:rPr>
                                <w:rFonts w:ascii="Arial Black" w:hAnsi="Arial Black"/>
                                <w:spacing w:val="33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6"/>
                                <w:sz w:val="14"/>
                              </w:rPr>
                              <w:t>King’s</w:t>
                            </w:r>
                            <w:r>
                              <w:rPr>
                                <w:spacing w:val="-14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6"/>
                                <w:sz w:val="14"/>
                              </w:rPr>
                              <w:t>Meadow</w:t>
                            </w:r>
                            <w:r>
                              <w:rPr>
                                <w:spacing w:val="-14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6"/>
                                <w:sz w:val="14"/>
                              </w:rPr>
                              <w:t>Academy</w:t>
                            </w:r>
                            <w:r>
                              <w:rPr>
                                <w:sz w:val="14"/>
                              </w:rPr>
                              <w:t> &amp;</w:t>
                            </w:r>
                            <w:r>
                              <w:rPr>
                                <w:spacing w:val="-14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z w:val="14"/>
                              </w:rPr>
                              <w:t>Pre-School</w:t>
                            </w:r>
                          </w:p>
                          <w:p>
                            <w:pPr>
                              <w:spacing w:before="54"/>
                              <w:ind w:left="113" w:right="0" w:firstLine="0"/>
                              <w:jc w:val="left"/>
                              <w:rPr>
                                <w:sz w:val="14"/>
                              </w:rPr>
                            </w:pPr>
                            <w:r>
                              <w:rPr>
                                <w:rFonts w:ascii="Arial Black"/>
                                <w:spacing w:val="-6"/>
                                <w:sz w:val="14"/>
                              </w:rPr>
                              <w:t>10:</w:t>
                            </w:r>
                            <w:r>
                              <w:rPr>
                                <w:rFonts w:ascii="Arial Black"/>
                                <w:spacing w:val="3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6"/>
                                <w:sz w:val="14"/>
                              </w:rPr>
                              <w:t>West</w:t>
                            </w:r>
                            <w:r>
                              <w:rPr>
                                <w:spacing w:val="-13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6"/>
                                <w:sz w:val="14"/>
                              </w:rPr>
                              <w:t>End</w:t>
                            </w:r>
                            <w:r>
                              <w:rPr>
                                <w:spacing w:val="-12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6"/>
                                <w:sz w:val="14"/>
                              </w:rPr>
                              <w:t>Academy</w:t>
                            </w:r>
                            <w:r>
                              <w:rPr>
                                <w:spacing w:val="-12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6"/>
                                <w:sz w:val="14"/>
                              </w:rPr>
                              <w:t>&amp;</w:t>
                            </w:r>
                            <w:r>
                              <w:rPr>
                                <w:spacing w:val="-13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6"/>
                                <w:sz w:val="14"/>
                              </w:rPr>
                              <w:t>Pre-School</w:t>
                            </w:r>
                          </w:p>
                          <w:p>
                            <w:pPr>
                              <w:spacing w:before="40"/>
                              <w:ind w:left="113" w:right="0" w:firstLine="0"/>
                              <w:jc w:val="left"/>
                              <w:rPr>
                                <w:sz w:val="14"/>
                              </w:rPr>
                            </w:pPr>
                            <w:r>
                              <w:rPr>
                                <w:rFonts w:ascii="Arial Black"/>
                                <w:w w:val="90"/>
                                <w:sz w:val="14"/>
                              </w:rPr>
                              <w:t>11:</w:t>
                            </w:r>
                            <w:r>
                              <w:rPr>
                                <w:rFonts w:ascii="Arial Black"/>
                                <w:spacing w:val="-2"/>
                                <w:w w:val="90"/>
                                <w:sz w:val="14"/>
                              </w:rPr>
                              <w:t> </w:t>
                            </w:r>
                            <w:r>
                              <w:rPr>
                                <w:w w:val="90"/>
                                <w:sz w:val="14"/>
                              </w:rPr>
                              <w:t>South</w:t>
                            </w:r>
                            <w:r>
                              <w:rPr>
                                <w:spacing w:val="-9"/>
                                <w:w w:val="90"/>
                                <w:sz w:val="14"/>
                              </w:rPr>
                              <w:t> </w:t>
                            </w:r>
                            <w:r>
                              <w:rPr>
                                <w:w w:val="90"/>
                                <w:sz w:val="14"/>
                              </w:rPr>
                              <w:t>Kirkby</w:t>
                            </w:r>
                            <w:r>
                              <w:rPr>
                                <w:spacing w:val="-10"/>
                                <w:w w:val="90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w w:val="90"/>
                                <w:sz w:val="14"/>
                              </w:rPr>
                              <w:t>Academy</w:t>
                            </w:r>
                          </w:p>
                          <w:p>
                            <w:pPr>
                              <w:spacing w:before="39"/>
                              <w:ind w:left="113" w:right="0" w:firstLine="0"/>
                              <w:jc w:val="left"/>
                              <w:rPr>
                                <w:sz w:val="14"/>
                              </w:rPr>
                            </w:pPr>
                            <w:r>
                              <w:rPr>
                                <w:rFonts w:ascii="Arial Black"/>
                                <w:w w:val="90"/>
                                <w:sz w:val="14"/>
                              </w:rPr>
                              <w:t>12:</w:t>
                            </w:r>
                            <w:r>
                              <w:rPr>
                                <w:rFonts w:ascii="Arial Black"/>
                                <w:spacing w:val="5"/>
                                <w:sz w:val="14"/>
                              </w:rPr>
                              <w:t> </w:t>
                            </w:r>
                            <w:r>
                              <w:rPr>
                                <w:w w:val="90"/>
                                <w:sz w:val="14"/>
                              </w:rPr>
                              <w:t>Ackworth</w:t>
                            </w:r>
                            <w:r>
                              <w:rPr>
                                <w:spacing w:val="-7"/>
                                <w:w w:val="90"/>
                                <w:sz w:val="14"/>
                              </w:rPr>
                              <w:t> </w:t>
                            </w:r>
                            <w:r>
                              <w:rPr>
                                <w:w w:val="90"/>
                                <w:sz w:val="14"/>
                              </w:rPr>
                              <w:t>Mill</w:t>
                            </w:r>
                            <w:r>
                              <w:rPr>
                                <w:spacing w:val="-6"/>
                                <w:w w:val="90"/>
                                <w:sz w:val="14"/>
                              </w:rPr>
                              <w:t> </w:t>
                            </w:r>
                            <w:r>
                              <w:rPr>
                                <w:w w:val="90"/>
                                <w:sz w:val="14"/>
                              </w:rPr>
                              <w:t>Dam</w:t>
                            </w:r>
                            <w:r>
                              <w:rPr>
                                <w:spacing w:val="-7"/>
                                <w:w w:val="90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w w:val="90"/>
                                <w:sz w:val="14"/>
                              </w:rPr>
                              <w:t>School</w:t>
                            </w:r>
                          </w:p>
                          <w:p>
                            <w:pPr>
                              <w:spacing w:before="39"/>
                              <w:ind w:left="113" w:right="0" w:firstLine="0"/>
                              <w:jc w:val="left"/>
                              <w:rPr>
                                <w:sz w:val="14"/>
                              </w:rPr>
                            </w:pPr>
                            <w:r>
                              <w:rPr>
                                <w:rFonts w:ascii="Arial Black"/>
                                <w:spacing w:val="-8"/>
                                <w:sz w:val="14"/>
                              </w:rPr>
                              <w:t>13:</w:t>
                            </w:r>
                            <w:r>
                              <w:rPr>
                                <w:rFonts w:ascii="Arial Black"/>
                                <w:spacing w:val="-9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8"/>
                                <w:sz w:val="14"/>
                              </w:rPr>
                              <w:t>Cherry</w:t>
                            </w:r>
                            <w:r>
                              <w:rPr>
                                <w:spacing w:val="-6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8"/>
                                <w:sz w:val="14"/>
                              </w:rPr>
                              <w:t>Tree</w:t>
                            </w:r>
                            <w:r>
                              <w:rPr>
                                <w:spacing w:val="-5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8"/>
                                <w:sz w:val="14"/>
                              </w:rPr>
                              <w:t>Academy</w:t>
                            </w:r>
                            <w:r>
                              <w:rPr>
                                <w:spacing w:val="-5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8"/>
                                <w:sz w:val="14"/>
                              </w:rPr>
                              <w:t>&amp;</w:t>
                            </w:r>
                            <w:r>
                              <w:rPr>
                                <w:spacing w:val="-6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8"/>
                                <w:sz w:val="14"/>
                              </w:rPr>
                              <w:t>Pre-School</w:t>
                            </w:r>
                          </w:p>
                          <w:p>
                            <w:pPr>
                              <w:spacing w:before="40"/>
                              <w:ind w:left="113" w:right="0" w:firstLine="0"/>
                              <w:jc w:val="left"/>
                              <w:rPr>
                                <w:sz w:val="14"/>
                              </w:rPr>
                            </w:pPr>
                            <w:r>
                              <w:rPr>
                                <w:rFonts w:ascii="Arial Black"/>
                                <w:w w:val="90"/>
                                <w:sz w:val="14"/>
                              </w:rPr>
                              <w:t>14:</w:t>
                            </w:r>
                            <w:r>
                              <w:rPr>
                                <w:rFonts w:ascii="Arial Black"/>
                                <w:spacing w:val="-7"/>
                                <w:w w:val="90"/>
                                <w:sz w:val="14"/>
                              </w:rPr>
                              <w:t> </w:t>
                            </w:r>
                            <w:r>
                              <w:rPr>
                                <w:w w:val="90"/>
                                <w:sz w:val="14"/>
                              </w:rPr>
                              <w:t>Newstead</w:t>
                            </w:r>
                            <w:r>
                              <w:rPr>
                                <w:spacing w:val="-4"/>
                                <w:w w:val="90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w w:val="90"/>
                                <w:sz w:val="14"/>
                              </w:rPr>
                              <w:t>Academy</w:t>
                            </w:r>
                          </w:p>
                          <w:p>
                            <w:pPr>
                              <w:spacing w:before="39"/>
                              <w:ind w:left="113" w:right="0" w:firstLine="0"/>
                              <w:jc w:val="left"/>
                              <w:rPr>
                                <w:sz w:val="14"/>
                              </w:rPr>
                            </w:pPr>
                            <w:r>
                              <w:rPr>
                                <w:rFonts w:ascii="Arial Black"/>
                                <w:w w:val="90"/>
                                <w:sz w:val="14"/>
                              </w:rPr>
                              <w:t>15:</w:t>
                            </w:r>
                            <w:r>
                              <w:rPr>
                                <w:rFonts w:ascii="Arial Black"/>
                                <w:spacing w:val="5"/>
                                <w:sz w:val="14"/>
                              </w:rPr>
                              <w:t> </w:t>
                            </w:r>
                            <w:r>
                              <w:rPr>
                                <w:w w:val="90"/>
                                <w:sz w:val="14"/>
                              </w:rPr>
                              <w:t>Kings</w:t>
                            </w:r>
                            <w:r>
                              <w:rPr>
                                <w:spacing w:val="-6"/>
                                <w:w w:val="90"/>
                                <w:sz w:val="14"/>
                              </w:rPr>
                              <w:t> </w:t>
                            </w:r>
                            <w:r>
                              <w:rPr>
                                <w:w w:val="90"/>
                                <w:sz w:val="14"/>
                              </w:rPr>
                              <w:t>Oak</w:t>
                            </w:r>
                            <w:r>
                              <w:rPr>
                                <w:spacing w:val="-7"/>
                                <w:w w:val="90"/>
                                <w:sz w:val="14"/>
                              </w:rPr>
                              <w:t> </w:t>
                            </w:r>
                            <w:r>
                              <w:rPr>
                                <w:w w:val="90"/>
                                <w:sz w:val="14"/>
                              </w:rPr>
                              <w:t>Primary</w:t>
                            </w:r>
                            <w:r>
                              <w:rPr>
                                <w:spacing w:val="-6"/>
                                <w:w w:val="90"/>
                                <w:sz w:val="14"/>
                              </w:rPr>
                              <w:t> </w:t>
                            </w:r>
                            <w:r>
                              <w:rPr>
                                <w:w w:val="90"/>
                                <w:sz w:val="14"/>
                              </w:rPr>
                              <w:t>Learning</w:t>
                            </w:r>
                            <w:r>
                              <w:rPr>
                                <w:spacing w:val="-7"/>
                                <w:w w:val="90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w w:val="90"/>
                                <w:sz w:val="14"/>
                              </w:rPr>
                              <w:t>Centre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99.050995pt;margin-top:-57.205544pt;width:136.2pt;height:226.65pt;mso-position-horizontal-relative:page;mso-position-vertical-relative:paragraph;z-index:15760384" type="#_x0000_t202" id="docshape264" filled="false" stroked="true" strokeweight="1pt" strokecolor="#1d3438">
                <v:textbox inset="0,0,0,0">
                  <w:txbxContent>
                    <w:p>
                      <w:pPr>
                        <w:spacing w:before="66"/>
                        <w:ind w:left="113" w:right="0" w:firstLine="0"/>
                        <w:jc w:val="left"/>
                        <w:rPr>
                          <w:sz w:val="14"/>
                        </w:rPr>
                      </w:pPr>
                      <w:r>
                        <w:rPr>
                          <w:rFonts w:ascii="Arial Black"/>
                          <w:spacing w:val="-4"/>
                          <w:sz w:val="14"/>
                        </w:rPr>
                        <w:t>C:</w:t>
                      </w:r>
                      <w:r>
                        <w:rPr>
                          <w:rFonts w:ascii="Arial Black"/>
                          <w:spacing w:val="33"/>
                          <w:sz w:val="14"/>
                        </w:rPr>
                        <w:t> </w:t>
                      </w:r>
                      <w:r>
                        <w:rPr>
                          <w:spacing w:val="-4"/>
                          <w:sz w:val="14"/>
                        </w:rPr>
                        <w:t>Centre</w:t>
                      </w:r>
                      <w:r>
                        <w:rPr>
                          <w:spacing w:val="-14"/>
                          <w:sz w:val="14"/>
                        </w:rPr>
                        <w:t> </w:t>
                      </w:r>
                      <w:r>
                        <w:rPr>
                          <w:spacing w:val="-4"/>
                          <w:sz w:val="14"/>
                        </w:rPr>
                        <w:t>for</w:t>
                      </w:r>
                      <w:r>
                        <w:rPr>
                          <w:spacing w:val="-14"/>
                          <w:sz w:val="14"/>
                        </w:rPr>
                        <w:t> </w:t>
                      </w:r>
                      <w:r>
                        <w:rPr>
                          <w:spacing w:val="-4"/>
                          <w:sz w:val="14"/>
                        </w:rPr>
                        <w:t>Excellence</w:t>
                      </w:r>
                    </w:p>
                    <w:p>
                      <w:pPr>
                        <w:spacing w:before="39"/>
                        <w:ind w:left="113" w:right="0" w:firstLine="0"/>
                        <w:jc w:val="left"/>
                        <w:rPr>
                          <w:sz w:val="14"/>
                        </w:rPr>
                      </w:pPr>
                      <w:r>
                        <w:rPr>
                          <w:rFonts w:ascii="Arial Black"/>
                          <w:spacing w:val="-4"/>
                          <w:sz w:val="14"/>
                        </w:rPr>
                        <w:t>O:</w:t>
                      </w:r>
                      <w:r>
                        <w:rPr>
                          <w:rFonts w:ascii="Arial Black"/>
                          <w:spacing w:val="18"/>
                          <w:sz w:val="14"/>
                        </w:rPr>
                        <w:t> </w:t>
                      </w:r>
                      <w:r>
                        <w:rPr>
                          <w:spacing w:val="-4"/>
                          <w:sz w:val="14"/>
                        </w:rPr>
                        <w:t>Operations</w:t>
                      </w:r>
                      <w:r>
                        <w:rPr>
                          <w:spacing w:val="-14"/>
                          <w:sz w:val="14"/>
                        </w:rPr>
                        <w:t> </w:t>
                      </w:r>
                      <w:r>
                        <w:rPr>
                          <w:spacing w:val="-4"/>
                          <w:sz w:val="14"/>
                        </w:rPr>
                        <w:t>Office</w:t>
                      </w:r>
                    </w:p>
                    <w:p>
                      <w:pPr>
                        <w:spacing w:before="40"/>
                        <w:ind w:left="113" w:right="0" w:firstLine="0"/>
                        <w:jc w:val="left"/>
                        <w:rPr>
                          <w:sz w:val="14"/>
                        </w:rPr>
                      </w:pPr>
                      <w:r>
                        <w:rPr>
                          <w:rFonts w:ascii="Arial Black"/>
                          <w:spacing w:val="-4"/>
                          <w:sz w:val="14"/>
                        </w:rPr>
                        <w:t>1:</w:t>
                      </w:r>
                      <w:r>
                        <w:rPr>
                          <w:rFonts w:ascii="Arial Black"/>
                          <w:spacing w:val="55"/>
                          <w:sz w:val="14"/>
                        </w:rPr>
                        <w:t> </w:t>
                      </w:r>
                      <w:r>
                        <w:rPr>
                          <w:spacing w:val="-4"/>
                          <w:sz w:val="14"/>
                        </w:rPr>
                        <w:t>Wrenthorpe</w:t>
                      </w:r>
                      <w:r>
                        <w:rPr>
                          <w:spacing w:val="-14"/>
                          <w:sz w:val="14"/>
                        </w:rPr>
                        <w:t> </w:t>
                      </w:r>
                      <w:r>
                        <w:rPr>
                          <w:spacing w:val="-4"/>
                          <w:sz w:val="14"/>
                        </w:rPr>
                        <w:t>Academy</w:t>
                      </w:r>
                      <w:r>
                        <w:rPr>
                          <w:spacing w:val="-14"/>
                          <w:sz w:val="14"/>
                        </w:rPr>
                        <w:t> </w:t>
                      </w:r>
                      <w:r>
                        <w:rPr>
                          <w:spacing w:val="-4"/>
                          <w:sz w:val="14"/>
                        </w:rPr>
                        <w:t>&amp;</w:t>
                      </w:r>
                      <w:r>
                        <w:rPr>
                          <w:spacing w:val="-14"/>
                          <w:sz w:val="14"/>
                        </w:rPr>
                        <w:t> </w:t>
                      </w:r>
                      <w:r>
                        <w:rPr>
                          <w:spacing w:val="-4"/>
                          <w:sz w:val="14"/>
                        </w:rPr>
                        <w:t>Pre-School</w:t>
                      </w:r>
                    </w:p>
                    <w:p>
                      <w:pPr>
                        <w:spacing w:before="39"/>
                        <w:ind w:left="113" w:right="0" w:firstLine="0"/>
                        <w:jc w:val="left"/>
                        <w:rPr>
                          <w:sz w:val="14"/>
                        </w:rPr>
                      </w:pPr>
                      <w:r>
                        <w:rPr>
                          <w:rFonts w:ascii="Arial Black"/>
                          <w:spacing w:val="-6"/>
                          <w:sz w:val="14"/>
                        </w:rPr>
                        <w:t>2:</w:t>
                      </w:r>
                      <w:r>
                        <w:rPr>
                          <w:rFonts w:ascii="Arial Black"/>
                          <w:spacing w:val="66"/>
                          <w:sz w:val="14"/>
                        </w:rPr>
                        <w:t> </w:t>
                      </w:r>
                      <w:r>
                        <w:rPr>
                          <w:spacing w:val="-6"/>
                          <w:sz w:val="14"/>
                        </w:rPr>
                        <w:t>Sharlston</w:t>
                      </w:r>
                      <w:r>
                        <w:rPr>
                          <w:spacing w:val="-14"/>
                          <w:sz w:val="14"/>
                        </w:rPr>
                        <w:t> </w:t>
                      </w:r>
                      <w:r>
                        <w:rPr>
                          <w:spacing w:val="-6"/>
                          <w:sz w:val="14"/>
                        </w:rPr>
                        <w:t>Community</w:t>
                      </w:r>
                      <w:r>
                        <w:rPr>
                          <w:spacing w:val="-14"/>
                          <w:sz w:val="14"/>
                        </w:rPr>
                        <w:t> </w:t>
                      </w:r>
                      <w:r>
                        <w:rPr>
                          <w:spacing w:val="-6"/>
                          <w:sz w:val="14"/>
                        </w:rPr>
                        <w:t>School</w:t>
                      </w:r>
                    </w:p>
                    <w:p>
                      <w:pPr>
                        <w:spacing w:before="39"/>
                        <w:ind w:left="113" w:right="0" w:firstLine="0"/>
                        <w:jc w:val="left"/>
                        <w:rPr>
                          <w:sz w:val="14"/>
                        </w:rPr>
                      </w:pPr>
                      <w:r>
                        <w:rPr>
                          <w:rFonts w:ascii="Arial Black"/>
                          <w:spacing w:val="-4"/>
                          <w:sz w:val="14"/>
                        </w:rPr>
                        <w:t>3:</w:t>
                      </w:r>
                      <w:r>
                        <w:rPr>
                          <w:rFonts w:ascii="Arial Black"/>
                          <w:spacing w:val="63"/>
                          <w:sz w:val="14"/>
                        </w:rPr>
                        <w:t> </w:t>
                      </w:r>
                      <w:r>
                        <w:rPr>
                          <w:spacing w:val="-4"/>
                          <w:sz w:val="14"/>
                        </w:rPr>
                        <w:t>Walton</w:t>
                      </w:r>
                      <w:r>
                        <w:rPr>
                          <w:spacing w:val="-14"/>
                          <w:sz w:val="14"/>
                        </w:rPr>
                        <w:t> </w:t>
                      </w:r>
                      <w:r>
                        <w:rPr>
                          <w:spacing w:val="-4"/>
                          <w:sz w:val="14"/>
                        </w:rPr>
                        <w:t>Primary</w:t>
                      </w:r>
                      <w:r>
                        <w:rPr>
                          <w:spacing w:val="-14"/>
                          <w:sz w:val="14"/>
                        </w:rPr>
                        <w:t> </w:t>
                      </w:r>
                      <w:r>
                        <w:rPr>
                          <w:spacing w:val="-4"/>
                          <w:sz w:val="14"/>
                        </w:rPr>
                        <w:t>Academy</w:t>
                      </w:r>
                    </w:p>
                    <w:p>
                      <w:pPr>
                        <w:spacing w:before="40"/>
                        <w:ind w:left="113" w:right="0" w:firstLine="0"/>
                        <w:jc w:val="left"/>
                        <w:rPr>
                          <w:sz w:val="14"/>
                        </w:rPr>
                      </w:pPr>
                      <w:r>
                        <w:rPr>
                          <w:rFonts w:ascii="Arial Black"/>
                          <w:spacing w:val="-4"/>
                          <w:sz w:val="14"/>
                        </w:rPr>
                        <w:t>4:</w:t>
                      </w:r>
                      <w:r>
                        <w:rPr>
                          <w:rFonts w:ascii="Arial Black"/>
                          <w:spacing w:val="45"/>
                          <w:sz w:val="14"/>
                        </w:rPr>
                        <w:t> </w:t>
                      </w:r>
                      <w:r>
                        <w:rPr>
                          <w:spacing w:val="-4"/>
                          <w:sz w:val="14"/>
                        </w:rPr>
                        <w:t>Normanton</w:t>
                      </w:r>
                      <w:r>
                        <w:rPr>
                          <w:spacing w:val="-14"/>
                          <w:sz w:val="14"/>
                        </w:rPr>
                        <w:t> </w:t>
                      </w:r>
                      <w:r>
                        <w:rPr>
                          <w:spacing w:val="-4"/>
                          <w:sz w:val="14"/>
                        </w:rPr>
                        <w:t>Junior</w:t>
                      </w:r>
                      <w:r>
                        <w:rPr>
                          <w:spacing w:val="-14"/>
                          <w:sz w:val="14"/>
                        </w:rPr>
                        <w:t> </w:t>
                      </w:r>
                      <w:r>
                        <w:rPr>
                          <w:spacing w:val="-4"/>
                          <w:sz w:val="14"/>
                        </w:rPr>
                        <w:t>Academy</w:t>
                      </w:r>
                    </w:p>
                    <w:p>
                      <w:pPr>
                        <w:spacing w:before="39"/>
                        <w:ind w:left="113" w:right="0" w:firstLine="0"/>
                        <w:jc w:val="left"/>
                        <w:rPr>
                          <w:sz w:val="14"/>
                        </w:rPr>
                      </w:pPr>
                      <w:r>
                        <w:rPr>
                          <w:rFonts w:ascii="Arial Black"/>
                          <w:spacing w:val="-6"/>
                          <w:sz w:val="14"/>
                        </w:rPr>
                        <w:t>5:</w:t>
                      </w:r>
                      <w:r>
                        <w:rPr>
                          <w:rFonts w:ascii="Arial Black"/>
                          <w:spacing w:val="57"/>
                          <w:w w:val="150"/>
                          <w:sz w:val="14"/>
                        </w:rPr>
                        <w:t> </w:t>
                      </w:r>
                      <w:r>
                        <w:rPr>
                          <w:spacing w:val="-6"/>
                          <w:sz w:val="14"/>
                        </w:rPr>
                        <w:t>Lee</w:t>
                      </w:r>
                      <w:r>
                        <w:rPr>
                          <w:spacing w:val="-13"/>
                          <w:sz w:val="14"/>
                        </w:rPr>
                        <w:t> </w:t>
                      </w:r>
                      <w:r>
                        <w:rPr>
                          <w:spacing w:val="-6"/>
                          <w:sz w:val="14"/>
                        </w:rPr>
                        <w:t>Brigg</w:t>
                      </w:r>
                      <w:r>
                        <w:rPr>
                          <w:spacing w:val="-13"/>
                          <w:sz w:val="14"/>
                        </w:rPr>
                        <w:t> </w:t>
                      </w:r>
                      <w:r>
                        <w:rPr>
                          <w:spacing w:val="-6"/>
                          <w:sz w:val="14"/>
                        </w:rPr>
                        <w:t>Infant</w:t>
                      </w:r>
                      <w:r>
                        <w:rPr>
                          <w:spacing w:val="-13"/>
                          <w:sz w:val="14"/>
                        </w:rPr>
                        <w:t> </w:t>
                      </w:r>
                      <w:r>
                        <w:rPr>
                          <w:spacing w:val="-6"/>
                          <w:sz w:val="14"/>
                        </w:rPr>
                        <w:t>and</w:t>
                      </w:r>
                      <w:r>
                        <w:rPr>
                          <w:spacing w:val="-13"/>
                          <w:sz w:val="14"/>
                        </w:rPr>
                        <w:t> </w:t>
                      </w:r>
                      <w:r>
                        <w:rPr>
                          <w:spacing w:val="-6"/>
                          <w:sz w:val="14"/>
                        </w:rPr>
                        <w:t>Nursery</w:t>
                      </w:r>
                      <w:r>
                        <w:rPr>
                          <w:spacing w:val="-13"/>
                          <w:sz w:val="14"/>
                        </w:rPr>
                        <w:t> </w:t>
                      </w:r>
                      <w:r>
                        <w:rPr>
                          <w:spacing w:val="-6"/>
                          <w:sz w:val="14"/>
                        </w:rPr>
                        <w:t>School</w:t>
                      </w:r>
                    </w:p>
                    <w:p>
                      <w:pPr>
                        <w:spacing w:before="39"/>
                        <w:ind w:left="353" w:right="764" w:hanging="240"/>
                        <w:jc w:val="left"/>
                        <w:rPr>
                          <w:sz w:val="14"/>
                        </w:rPr>
                      </w:pPr>
                      <w:r>
                        <w:rPr>
                          <w:rFonts w:ascii="Arial Black"/>
                          <w:spacing w:val="-4"/>
                          <w:sz w:val="14"/>
                        </w:rPr>
                        <w:t>6:</w:t>
                      </w:r>
                      <w:r>
                        <w:rPr>
                          <w:rFonts w:ascii="Arial Black"/>
                          <w:spacing w:val="33"/>
                          <w:sz w:val="14"/>
                        </w:rPr>
                        <w:t> </w:t>
                      </w:r>
                      <w:r>
                        <w:rPr>
                          <w:spacing w:val="-4"/>
                          <w:sz w:val="14"/>
                        </w:rPr>
                        <w:t>Normanton</w:t>
                      </w:r>
                      <w:r>
                        <w:rPr>
                          <w:spacing w:val="-14"/>
                          <w:sz w:val="14"/>
                        </w:rPr>
                        <w:t> </w:t>
                      </w:r>
                      <w:r>
                        <w:rPr>
                          <w:spacing w:val="-4"/>
                          <w:sz w:val="14"/>
                        </w:rPr>
                        <w:t>Common </w:t>
                      </w:r>
                      <w:r>
                        <w:rPr>
                          <w:sz w:val="14"/>
                        </w:rPr>
                        <w:t>Primary</w:t>
                      </w:r>
                      <w:r>
                        <w:rPr>
                          <w:spacing w:val="-14"/>
                          <w:sz w:val="14"/>
                        </w:rPr>
                        <w:t> </w:t>
                      </w:r>
                      <w:r>
                        <w:rPr>
                          <w:sz w:val="14"/>
                        </w:rPr>
                        <w:t>Academy</w:t>
                      </w:r>
                    </w:p>
                    <w:p>
                      <w:pPr>
                        <w:spacing w:before="54"/>
                        <w:ind w:left="113" w:right="0" w:firstLine="0"/>
                        <w:jc w:val="left"/>
                        <w:rPr>
                          <w:sz w:val="14"/>
                        </w:rPr>
                      </w:pPr>
                      <w:r>
                        <w:rPr>
                          <w:rFonts w:ascii="Arial Black" w:hAnsi="Arial Black"/>
                          <w:spacing w:val="-6"/>
                          <w:sz w:val="14"/>
                        </w:rPr>
                        <w:t>7:</w:t>
                      </w:r>
                      <w:r>
                        <w:rPr>
                          <w:rFonts w:ascii="Arial Black" w:hAnsi="Arial Black"/>
                          <w:spacing w:val="47"/>
                          <w:sz w:val="14"/>
                        </w:rPr>
                        <w:t> </w:t>
                      </w:r>
                      <w:r>
                        <w:rPr>
                          <w:spacing w:val="-6"/>
                          <w:sz w:val="14"/>
                        </w:rPr>
                        <w:t>Crofton</w:t>
                      </w:r>
                      <w:r>
                        <w:rPr>
                          <w:spacing w:val="-14"/>
                          <w:sz w:val="14"/>
                        </w:rPr>
                        <w:t> </w:t>
                      </w:r>
                      <w:r>
                        <w:rPr>
                          <w:spacing w:val="-6"/>
                          <w:sz w:val="14"/>
                        </w:rPr>
                        <w:t>Infant’s</w:t>
                      </w:r>
                      <w:r>
                        <w:rPr>
                          <w:spacing w:val="-14"/>
                          <w:sz w:val="14"/>
                        </w:rPr>
                        <w:t> </w:t>
                      </w:r>
                      <w:r>
                        <w:rPr>
                          <w:spacing w:val="-6"/>
                          <w:sz w:val="14"/>
                        </w:rPr>
                        <w:t>School</w:t>
                      </w:r>
                    </w:p>
                    <w:p>
                      <w:pPr>
                        <w:spacing w:before="40"/>
                        <w:ind w:left="113" w:right="0" w:firstLine="0"/>
                        <w:jc w:val="left"/>
                        <w:rPr>
                          <w:sz w:val="14"/>
                        </w:rPr>
                      </w:pPr>
                      <w:r>
                        <w:rPr>
                          <w:rFonts w:ascii="Arial Black"/>
                          <w:spacing w:val="-6"/>
                          <w:sz w:val="14"/>
                        </w:rPr>
                        <w:t>8:</w:t>
                      </w:r>
                      <w:r>
                        <w:rPr>
                          <w:rFonts w:ascii="Arial Black"/>
                          <w:spacing w:val="70"/>
                          <w:sz w:val="14"/>
                        </w:rPr>
                        <w:t> </w:t>
                      </w:r>
                      <w:r>
                        <w:rPr>
                          <w:spacing w:val="-6"/>
                          <w:sz w:val="14"/>
                        </w:rPr>
                        <w:t>Churchfield</w:t>
                      </w:r>
                      <w:r>
                        <w:rPr>
                          <w:spacing w:val="-14"/>
                          <w:sz w:val="14"/>
                        </w:rPr>
                        <w:t> </w:t>
                      </w:r>
                      <w:r>
                        <w:rPr>
                          <w:spacing w:val="-6"/>
                          <w:sz w:val="14"/>
                        </w:rPr>
                        <w:t>Primary</w:t>
                      </w:r>
                      <w:r>
                        <w:rPr>
                          <w:spacing w:val="-14"/>
                          <w:sz w:val="14"/>
                        </w:rPr>
                        <w:t> </w:t>
                      </w:r>
                      <w:r>
                        <w:rPr>
                          <w:spacing w:val="-6"/>
                          <w:sz w:val="14"/>
                        </w:rPr>
                        <w:t>School</w:t>
                      </w:r>
                    </w:p>
                    <w:p>
                      <w:pPr>
                        <w:spacing w:before="39"/>
                        <w:ind w:left="353" w:right="764" w:hanging="241"/>
                        <w:jc w:val="left"/>
                        <w:rPr>
                          <w:sz w:val="14"/>
                        </w:rPr>
                      </w:pPr>
                      <w:r>
                        <w:rPr>
                          <w:rFonts w:ascii="Arial Black" w:hAnsi="Arial Black"/>
                          <w:spacing w:val="-6"/>
                          <w:sz w:val="14"/>
                        </w:rPr>
                        <w:t>9:</w:t>
                      </w:r>
                      <w:r>
                        <w:rPr>
                          <w:rFonts w:ascii="Arial Black" w:hAnsi="Arial Black"/>
                          <w:spacing w:val="33"/>
                          <w:sz w:val="14"/>
                        </w:rPr>
                        <w:t> </w:t>
                      </w:r>
                      <w:r>
                        <w:rPr>
                          <w:spacing w:val="-6"/>
                          <w:sz w:val="14"/>
                        </w:rPr>
                        <w:t>King’s</w:t>
                      </w:r>
                      <w:r>
                        <w:rPr>
                          <w:spacing w:val="-14"/>
                          <w:sz w:val="14"/>
                        </w:rPr>
                        <w:t> </w:t>
                      </w:r>
                      <w:r>
                        <w:rPr>
                          <w:spacing w:val="-6"/>
                          <w:sz w:val="14"/>
                        </w:rPr>
                        <w:t>Meadow</w:t>
                      </w:r>
                      <w:r>
                        <w:rPr>
                          <w:spacing w:val="-14"/>
                          <w:sz w:val="14"/>
                        </w:rPr>
                        <w:t> </w:t>
                      </w:r>
                      <w:r>
                        <w:rPr>
                          <w:spacing w:val="-6"/>
                          <w:sz w:val="14"/>
                        </w:rPr>
                        <w:t>Academy</w:t>
                      </w:r>
                      <w:r>
                        <w:rPr>
                          <w:sz w:val="14"/>
                        </w:rPr>
                        <w:t> &amp;</w:t>
                      </w:r>
                      <w:r>
                        <w:rPr>
                          <w:spacing w:val="-14"/>
                          <w:sz w:val="14"/>
                        </w:rPr>
                        <w:t> </w:t>
                      </w:r>
                      <w:r>
                        <w:rPr>
                          <w:sz w:val="14"/>
                        </w:rPr>
                        <w:t>Pre-School</w:t>
                      </w:r>
                    </w:p>
                    <w:p>
                      <w:pPr>
                        <w:spacing w:before="54"/>
                        <w:ind w:left="113" w:right="0" w:firstLine="0"/>
                        <w:jc w:val="left"/>
                        <w:rPr>
                          <w:sz w:val="14"/>
                        </w:rPr>
                      </w:pPr>
                      <w:r>
                        <w:rPr>
                          <w:rFonts w:ascii="Arial Black"/>
                          <w:spacing w:val="-6"/>
                          <w:sz w:val="14"/>
                        </w:rPr>
                        <w:t>10:</w:t>
                      </w:r>
                      <w:r>
                        <w:rPr>
                          <w:rFonts w:ascii="Arial Black"/>
                          <w:spacing w:val="3"/>
                          <w:sz w:val="14"/>
                        </w:rPr>
                        <w:t> </w:t>
                      </w:r>
                      <w:r>
                        <w:rPr>
                          <w:spacing w:val="-6"/>
                          <w:sz w:val="14"/>
                        </w:rPr>
                        <w:t>West</w:t>
                      </w:r>
                      <w:r>
                        <w:rPr>
                          <w:spacing w:val="-13"/>
                          <w:sz w:val="14"/>
                        </w:rPr>
                        <w:t> </w:t>
                      </w:r>
                      <w:r>
                        <w:rPr>
                          <w:spacing w:val="-6"/>
                          <w:sz w:val="14"/>
                        </w:rPr>
                        <w:t>End</w:t>
                      </w:r>
                      <w:r>
                        <w:rPr>
                          <w:spacing w:val="-12"/>
                          <w:sz w:val="14"/>
                        </w:rPr>
                        <w:t> </w:t>
                      </w:r>
                      <w:r>
                        <w:rPr>
                          <w:spacing w:val="-6"/>
                          <w:sz w:val="14"/>
                        </w:rPr>
                        <w:t>Academy</w:t>
                      </w:r>
                      <w:r>
                        <w:rPr>
                          <w:spacing w:val="-12"/>
                          <w:sz w:val="14"/>
                        </w:rPr>
                        <w:t> </w:t>
                      </w:r>
                      <w:r>
                        <w:rPr>
                          <w:spacing w:val="-6"/>
                          <w:sz w:val="14"/>
                        </w:rPr>
                        <w:t>&amp;</w:t>
                      </w:r>
                      <w:r>
                        <w:rPr>
                          <w:spacing w:val="-13"/>
                          <w:sz w:val="14"/>
                        </w:rPr>
                        <w:t> </w:t>
                      </w:r>
                      <w:r>
                        <w:rPr>
                          <w:spacing w:val="-6"/>
                          <w:sz w:val="14"/>
                        </w:rPr>
                        <w:t>Pre-School</w:t>
                      </w:r>
                    </w:p>
                    <w:p>
                      <w:pPr>
                        <w:spacing w:before="40"/>
                        <w:ind w:left="113" w:right="0" w:firstLine="0"/>
                        <w:jc w:val="left"/>
                        <w:rPr>
                          <w:sz w:val="14"/>
                        </w:rPr>
                      </w:pPr>
                      <w:r>
                        <w:rPr>
                          <w:rFonts w:ascii="Arial Black"/>
                          <w:w w:val="90"/>
                          <w:sz w:val="14"/>
                        </w:rPr>
                        <w:t>11:</w:t>
                      </w:r>
                      <w:r>
                        <w:rPr>
                          <w:rFonts w:ascii="Arial Black"/>
                          <w:spacing w:val="-2"/>
                          <w:w w:val="90"/>
                          <w:sz w:val="14"/>
                        </w:rPr>
                        <w:t> </w:t>
                      </w:r>
                      <w:r>
                        <w:rPr>
                          <w:w w:val="90"/>
                          <w:sz w:val="14"/>
                        </w:rPr>
                        <w:t>South</w:t>
                      </w:r>
                      <w:r>
                        <w:rPr>
                          <w:spacing w:val="-9"/>
                          <w:w w:val="90"/>
                          <w:sz w:val="14"/>
                        </w:rPr>
                        <w:t> </w:t>
                      </w:r>
                      <w:r>
                        <w:rPr>
                          <w:w w:val="90"/>
                          <w:sz w:val="14"/>
                        </w:rPr>
                        <w:t>Kirkby</w:t>
                      </w:r>
                      <w:r>
                        <w:rPr>
                          <w:spacing w:val="-10"/>
                          <w:w w:val="90"/>
                          <w:sz w:val="14"/>
                        </w:rPr>
                        <w:t> </w:t>
                      </w:r>
                      <w:r>
                        <w:rPr>
                          <w:spacing w:val="-2"/>
                          <w:w w:val="90"/>
                          <w:sz w:val="14"/>
                        </w:rPr>
                        <w:t>Academy</w:t>
                      </w:r>
                    </w:p>
                    <w:p>
                      <w:pPr>
                        <w:spacing w:before="39"/>
                        <w:ind w:left="113" w:right="0" w:firstLine="0"/>
                        <w:jc w:val="left"/>
                        <w:rPr>
                          <w:sz w:val="14"/>
                        </w:rPr>
                      </w:pPr>
                      <w:r>
                        <w:rPr>
                          <w:rFonts w:ascii="Arial Black"/>
                          <w:w w:val="90"/>
                          <w:sz w:val="14"/>
                        </w:rPr>
                        <w:t>12:</w:t>
                      </w:r>
                      <w:r>
                        <w:rPr>
                          <w:rFonts w:ascii="Arial Black"/>
                          <w:spacing w:val="5"/>
                          <w:sz w:val="14"/>
                        </w:rPr>
                        <w:t> </w:t>
                      </w:r>
                      <w:r>
                        <w:rPr>
                          <w:w w:val="90"/>
                          <w:sz w:val="14"/>
                        </w:rPr>
                        <w:t>Ackworth</w:t>
                      </w:r>
                      <w:r>
                        <w:rPr>
                          <w:spacing w:val="-7"/>
                          <w:w w:val="90"/>
                          <w:sz w:val="14"/>
                        </w:rPr>
                        <w:t> </w:t>
                      </w:r>
                      <w:r>
                        <w:rPr>
                          <w:w w:val="90"/>
                          <w:sz w:val="14"/>
                        </w:rPr>
                        <w:t>Mill</w:t>
                      </w:r>
                      <w:r>
                        <w:rPr>
                          <w:spacing w:val="-6"/>
                          <w:w w:val="90"/>
                          <w:sz w:val="14"/>
                        </w:rPr>
                        <w:t> </w:t>
                      </w:r>
                      <w:r>
                        <w:rPr>
                          <w:w w:val="90"/>
                          <w:sz w:val="14"/>
                        </w:rPr>
                        <w:t>Dam</w:t>
                      </w:r>
                      <w:r>
                        <w:rPr>
                          <w:spacing w:val="-7"/>
                          <w:w w:val="90"/>
                          <w:sz w:val="14"/>
                        </w:rPr>
                        <w:t> </w:t>
                      </w:r>
                      <w:r>
                        <w:rPr>
                          <w:spacing w:val="-2"/>
                          <w:w w:val="90"/>
                          <w:sz w:val="14"/>
                        </w:rPr>
                        <w:t>School</w:t>
                      </w:r>
                    </w:p>
                    <w:p>
                      <w:pPr>
                        <w:spacing w:before="39"/>
                        <w:ind w:left="113" w:right="0" w:firstLine="0"/>
                        <w:jc w:val="left"/>
                        <w:rPr>
                          <w:sz w:val="14"/>
                        </w:rPr>
                      </w:pPr>
                      <w:r>
                        <w:rPr>
                          <w:rFonts w:ascii="Arial Black"/>
                          <w:spacing w:val="-8"/>
                          <w:sz w:val="14"/>
                        </w:rPr>
                        <w:t>13:</w:t>
                      </w:r>
                      <w:r>
                        <w:rPr>
                          <w:rFonts w:ascii="Arial Black"/>
                          <w:spacing w:val="-9"/>
                          <w:sz w:val="14"/>
                        </w:rPr>
                        <w:t> </w:t>
                      </w:r>
                      <w:r>
                        <w:rPr>
                          <w:spacing w:val="-8"/>
                          <w:sz w:val="14"/>
                        </w:rPr>
                        <w:t>Cherry</w:t>
                      </w:r>
                      <w:r>
                        <w:rPr>
                          <w:spacing w:val="-6"/>
                          <w:sz w:val="14"/>
                        </w:rPr>
                        <w:t> </w:t>
                      </w:r>
                      <w:r>
                        <w:rPr>
                          <w:spacing w:val="-8"/>
                          <w:sz w:val="14"/>
                        </w:rPr>
                        <w:t>Tree</w:t>
                      </w:r>
                      <w:r>
                        <w:rPr>
                          <w:spacing w:val="-5"/>
                          <w:sz w:val="14"/>
                        </w:rPr>
                        <w:t> </w:t>
                      </w:r>
                      <w:r>
                        <w:rPr>
                          <w:spacing w:val="-8"/>
                          <w:sz w:val="14"/>
                        </w:rPr>
                        <w:t>Academy</w:t>
                      </w:r>
                      <w:r>
                        <w:rPr>
                          <w:spacing w:val="-5"/>
                          <w:sz w:val="14"/>
                        </w:rPr>
                        <w:t> </w:t>
                      </w:r>
                      <w:r>
                        <w:rPr>
                          <w:spacing w:val="-8"/>
                          <w:sz w:val="14"/>
                        </w:rPr>
                        <w:t>&amp;</w:t>
                      </w:r>
                      <w:r>
                        <w:rPr>
                          <w:spacing w:val="-6"/>
                          <w:sz w:val="14"/>
                        </w:rPr>
                        <w:t> </w:t>
                      </w:r>
                      <w:r>
                        <w:rPr>
                          <w:spacing w:val="-8"/>
                          <w:sz w:val="14"/>
                        </w:rPr>
                        <w:t>Pre-School</w:t>
                      </w:r>
                    </w:p>
                    <w:p>
                      <w:pPr>
                        <w:spacing w:before="40"/>
                        <w:ind w:left="113" w:right="0" w:firstLine="0"/>
                        <w:jc w:val="left"/>
                        <w:rPr>
                          <w:sz w:val="14"/>
                        </w:rPr>
                      </w:pPr>
                      <w:r>
                        <w:rPr>
                          <w:rFonts w:ascii="Arial Black"/>
                          <w:w w:val="90"/>
                          <w:sz w:val="14"/>
                        </w:rPr>
                        <w:t>14:</w:t>
                      </w:r>
                      <w:r>
                        <w:rPr>
                          <w:rFonts w:ascii="Arial Black"/>
                          <w:spacing w:val="-7"/>
                          <w:w w:val="90"/>
                          <w:sz w:val="14"/>
                        </w:rPr>
                        <w:t> </w:t>
                      </w:r>
                      <w:r>
                        <w:rPr>
                          <w:w w:val="90"/>
                          <w:sz w:val="14"/>
                        </w:rPr>
                        <w:t>Newstead</w:t>
                      </w:r>
                      <w:r>
                        <w:rPr>
                          <w:spacing w:val="-4"/>
                          <w:w w:val="90"/>
                          <w:sz w:val="14"/>
                        </w:rPr>
                        <w:t> </w:t>
                      </w:r>
                      <w:r>
                        <w:rPr>
                          <w:spacing w:val="-2"/>
                          <w:w w:val="90"/>
                          <w:sz w:val="14"/>
                        </w:rPr>
                        <w:t>Academy</w:t>
                      </w:r>
                    </w:p>
                    <w:p>
                      <w:pPr>
                        <w:spacing w:before="39"/>
                        <w:ind w:left="113" w:right="0" w:firstLine="0"/>
                        <w:jc w:val="left"/>
                        <w:rPr>
                          <w:sz w:val="14"/>
                        </w:rPr>
                      </w:pPr>
                      <w:r>
                        <w:rPr>
                          <w:rFonts w:ascii="Arial Black"/>
                          <w:w w:val="90"/>
                          <w:sz w:val="14"/>
                        </w:rPr>
                        <w:t>15:</w:t>
                      </w:r>
                      <w:r>
                        <w:rPr>
                          <w:rFonts w:ascii="Arial Black"/>
                          <w:spacing w:val="5"/>
                          <w:sz w:val="14"/>
                        </w:rPr>
                        <w:t> </w:t>
                      </w:r>
                      <w:r>
                        <w:rPr>
                          <w:w w:val="90"/>
                          <w:sz w:val="14"/>
                        </w:rPr>
                        <w:t>Kings</w:t>
                      </w:r>
                      <w:r>
                        <w:rPr>
                          <w:spacing w:val="-6"/>
                          <w:w w:val="90"/>
                          <w:sz w:val="14"/>
                        </w:rPr>
                        <w:t> </w:t>
                      </w:r>
                      <w:r>
                        <w:rPr>
                          <w:w w:val="90"/>
                          <w:sz w:val="14"/>
                        </w:rPr>
                        <w:t>Oak</w:t>
                      </w:r>
                      <w:r>
                        <w:rPr>
                          <w:spacing w:val="-7"/>
                          <w:w w:val="90"/>
                          <w:sz w:val="14"/>
                        </w:rPr>
                        <w:t> </w:t>
                      </w:r>
                      <w:r>
                        <w:rPr>
                          <w:w w:val="90"/>
                          <w:sz w:val="14"/>
                        </w:rPr>
                        <w:t>Primary</w:t>
                      </w:r>
                      <w:r>
                        <w:rPr>
                          <w:spacing w:val="-6"/>
                          <w:w w:val="90"/>
                          <w:sz w:val="14"/>
                        </w:rPr>
                        <w:t> </w:t>
                      </w:r>
                      <w:r>
                        <w:rPr>
                          <w:w w:val="90"/>
                          <w:sz w:val="14"/>
                        </w:rPr>
                        <w:t>Learning</w:t>
                      </w:r>
                      <w:r>
                        <w:rPr>
                          <w:spacing w:val="-7"/>
                          <w:w w:val="90"/>
                          <w:sz w:val="14"/>
                        </w:rPr>
                        <w:t> </w:t>
                      </w:r>
                      <w:r>
                        <w:rPr>
                          <w:spacing w:val="-2"/>
                          <w:w w:val="90"/>
                          <w:sz w:val="14"/>
                        </w:rPr>
                        <w:t>Centre</w:t>
                      </w:r>
                    </w:p>
                  </w:txbxContent>
                </v:textbox>
                <v:stroke dashstyle="solid"/>
                <w10:wrap type="none"/>
              </v:shape>
            </w:pict>
          </mc:Fallback>
        </mc:AlternateContent>
      </w:r>
      <w:r>
        <w:rPr>
          <w:spacing w:val="-4"/>
        </w:rPr>
        <w:t>practicality</w:t>
      </w:r>
      <w:r>
        <w:rPr>
          <w:spacing w:val="-6"/>
        </w:rPr>
        <w:t> </w:t>
      </w:r>
      <w:r>
        <w:rPr>
          <w:spacing w:val="-4"/>
        </w:rPr>
        <w:t>of</w:t>
      </w:r>
      <w:r>
        <w:rPr>
          <w:spacing w:val="-6"/>
        </w:rPr>
        <w:t> </w:t>
      </w:r>
      <w:r>
        <w:rPr>
          <w:spacing w:val="-4"/>
        </w:rPr>
        <w:t>geographical</w:t>
      </w:r>
      <w:r>
        <w:rPr>
          <w:spacing w:val="-6"/>
        </w:rPr>
        <w:t> </w:t>
      </w:r>
      <w:r>
        <w:rPr>
          <w:spacing w:val="-4"/>
        </w:rPr>
        <w:t>proximity.</w:t>
      </w:r>
      <w:r>
        <w:rPr>
          <w:spacing w:val="-6"/>
        </w:rPr>
        <w:t> </w:t>
      </w:r>
      <w:r>
        <w:rPr>
          <w:spacing w:val="-4"/>
        </w:rPr>
        <w:t>This</w:t>
      </w:r>
      <w:r>
        <w:rPr>
          <w:spacing w:val="-6"/>
        </w:rPr>
        <w:t> </w:t>
      </w:r>
      <w:r>
        <w:rPr>
          <w:spacing w:val="-4"/>
        </w:rPr>
        <w:t>model</w:t>
      </w:r>
      <w:r>
        <w:rPr>
          <w:spacing w:val="-6"/>
        </w:rPr>
        <w:t> </w:t>
      </w:r>
      <w:r>
        <w:rPr>
          <w:spacing w:val="-4"/>
        </w:rPr>
        <w:t>is</w:t>
      </w:r>
      <w:r>
        <w:rPr>
          <w:spacing w:val="-6"/>
        </w:rPr>
        <w:t> </w:t>
      </w:r>
      <w:r>
        <w:rPr>
          <w:spacing w:val="-4"/>
        </w:rPr>
        <w:t>adaptable</w:t>
      </w:r>
      <w:r>
        <w:rPr>
          <w:spacing w:val="-6"/>
        </w:rPr>
        <w:t> </w:t>
      </w:r>
      <w:r>
        <w:rPr>
          <w:spacing w:val="-4"/>
        </w:rPr>
        <w:t>and scalable,</w:t>
      </w:r>
      <w:r>
        <w:rPr>
          <w:spacing w:val="-11"/>
        </w:rPr>
        <w:t> </w:t>
      </w:r>
      <w:r>
        <w:rPr>
          <w:spacing w:val="-4"/>
        </w:rPr>
        <w:t>allowing</w:t>
      </w:r>
      <w:r>
        <w:rPr>
          <w:spacing w:val="-11"/>
        </w:rPr>
        <w:t> </w:t>
      </w:r>
      <w:r>
        <w:rPr>
          <w:spacing w:val="-4"/>
        </w:rPr>
        <w:t>for</w:t>
      </w:r>
      <w:r>
        <w:rPr>
          <w:spacing w:val="-11"/>
        </w:rPr>
        <w:t> </w:t>
      </w:r>
      <w:r>
        <w:rPr>
          <w:spacing w:val="-4"/>
        </w:rPr>
        <w:t>the</w:t>
      </w:r>
      <w:r>
        <w:rPr>
          <w:spacing w:val="-11"/>
        </w:rPr>
        <w:t> </w:t>
      </w:r>
      <w:r>
        <w:rPr>
          <w:spacing w:val="-4"/>
        </w:rPr>
        <w:t>potential</w:t>
      </w:r>
      <w:r>
        <w:rPr>
          <w:spacing w:val="-11"/>
        </w:rPr>
        <w:t> </w:t>
      </w:r>
      <w:r>
        <w:rPr>
          <w:spacing w:val="-4"/>
        </w:rPr>
        <w:t>establishment</w:t>
      </w:r>
      <w:r>
        <w:rPr>
          <w:spacing w:val="-11"/>
        </w:rPr>
        <w:t> </w:t>
      </w:r>
      <w:r>
        <w:rPr>
          <w:spacing w:val="-4"/>
        </w:rPr>
        <w:t>of</w:t>
      </w:r>
      <w:r>
        <w:rPr>
          <w:spacing w:val="-11"/>
        </w:rPr>
        <w:t> </w:t>
      </w:r>
      <w:r>
        <w:rPr>
          <w:spacing w:val="-4"/>
        </w:rPr>
        <w:t>further</w:t>
      </w:r>
      <w:r>
        <w:rPr>
          <w:spacing w:val="-11"/>
        </w:rPr>
        <w:t> </w:t>
      </w:r>
      <w:r>
        <w:rPr>
          <w:spacing w:val="-4"/>
        </w:rPr>
        <w:t>hubs</w:t>
      </w:r>
      <w:r>
        <w:rPr>
          <w:spacing w:val="-11"/>
        </w:rPr>
        <w:t> </w:t>
      </w:r>
      <w:r>
        <w:rPr>
          <w:spacing w:val="-4"/>
        </w:rPr>
        <w:t>in </w:t>
      </w:r>
      <w:r>
        <w:rPr/>
        <w:t>our partnership areas.</w:t>
      </w:r>
    </w:p>
    <w:p>
      <w:pPr>
        <w:pStyle w:val="BodyText"/>
        <w:spacing w:line="285" w:lineRule="auto" w:before="169"/>
        <w:ind w:left="743" w:right="4543"/>
        <w:jc w:val="both"/>
      </w:pPr>
      <w:r>
        <w:rPr>
          <w:spacing w:val="-4"/>
        </w:rPr>
        <w:t>The</w:t>
      </w:r>
      <w:r>
        <w:rPr>
          <w:spacing w:val="-12"/>
        </w:rPr>
        <w:t> </w:t>
      </w:r>
      <w:r>
        <w:rPr>
          <w:spacing w:val="-4"/>
        </w:rPr>
        <w:t>map</w:t>
      </w:r>
      <w:r>
        <w:rPr>
          <w:spacing w:val="-12"/>
        </w:rPr>
        <w:t> </w:t>
      </w:r>
      <w:r>
        <w:rPr>
          <w:spacing w:val="-4"/>
        </w:rPr>
        <w:t>illustrates</w:t>
      </w:r>
      <w:r>
        <w:rPr>
          <w:spacing w:val="-11"/>
        </w:rPr>
        <w:t> </w:t>
      </w:r>
      <w:r>
        <w:rPr>
          <w:spacing w:val="-4"/>
        </w:rPr>
        <w:t>the</w:t>
      </w:r>
      <w:r>
        <w:rPr>
          <w:spacing w:val="-12"/>
        </w:rPr>
        <w:t> </w:t>
      </w:r>
      <w:r>
        <w:rPr>
          <w:spacing w:val="-4"/>
        </w:rPr>
        <w:t>locations</w:t>
      </w:r>
      <w:r>
        <w:rPr>
          <w:spacing w:val="-12"/>
        </w:rPr>
        <w:t> </w:t>
      </w:r>
      <w:r>
        <w:rPr>
          <w:spacing w:val="-4"/>
        </w:rPr>
        <w:t>of</w:t>
      </w:r>
      <w:r>
        <w:rPr>
          <w:spacing w:val="-11"/>
        </w:rPr>
        <w:t> </w:t>
      </w:r>
      <w:r>
        <w:rPr>
          <w:spacing w:val="-4"/>
        </w:rPr>
        <w:t>our</w:t>
      </w:r>
      <w:r>
        <w:rPr>
          <w:spacing w:val="-12"/>
        </w:rPr>
        <w:t> </w:t>
      </w:r>
      <w:r>
        <w:rPr>
          <w:spacing w:val="-4"/>
        </w:rPr>
        <w:t>academies.</w:t>
      </w:r>
      <w:r>
        <w:rPr>
          <w:spacing w:val="-12"/>
        </w:rPr>
        <w:t> </w:t>
      </w:r>
      <w:r>
        <w:rPr>
          <w:spacing w:val="-4"/>
        </w:rPr>
        <w:t>Number</w:t>
      </w:r>
      <w:r>
        <w:rPr>
          <w:spacing w:val="-11"/>
        </w:rPr>
        <w:t> </w:t>
      </w:r>
      <w:r>
        <w:rPr>
          <w:spacing w:val="-4"/>
        </w:rPr>
        <w:t>15 is</w:t>
      </w:r>
      <w:r>
        <w:rPr>
          <w:spacing w:val="-9"/>
        </w:rPr>
        <w:t> </w:t>
      </w:r>
      <w:r>
        <w:rPr>
          <w:spacing w:val="-4"/>
        </w:rPr>
        <w:t>Kings</w:t>
      </w:r>
      <w:r>
        <w:rPr>
          <w:spacing w:val="-9"/>
        </w:rPr>
        <w:t> </w:t>
      </w:r>
      <w:r>
        <w:rPr>
          <w:spacing w:val="-4"/>
        </w:rPr>
        <w:t>Oak</w:t>
      </w:r>
      <w:r>
        <w:rPr>
          <w:spacing w:val="-9"/>
        </w:rPr>
        <w:t> </w:t>
      </w:r>
      <w:r>
        <w:rPr>
          <w:spacing w:val="-4"/>
        </w:rPr>
        <w:t>Primary</w:t>
      </w:r>
      <w:r>
        <w:rPr>
          <w:spacing w:val="-9"/>
        </w:rPr>
        <w:t> </w:t>
      </w:r>
      <w:r>
        <w:rPr>
          <w:spacing w:val="-4"/>
        </w:rPr>
        <w:t>Learning</w:t>
      </w:r>
      <w:r>
        <w:rPr>
          <w:spacing w:val="-9"/>
        </w:rPr>
        <w:t> </w:t>
      </w:r>
      <w:r>
        <w:rPr>
          <w:spacing w:val="-4"/>
        </w:rPr>
        <w:t>Centre,</w:t>
      </w:r>
      <w:r>
        <w:rPr>
          <w:spacing w:val="-9"/>
        </w:rPr>
        <w:t> </w:t>
      </w:r>
      <w:r>
        <w:rPr>
          <w:spacing w:val="-4"/>
        </w:rPr>
        <w:t>a</w:t>
      </w:r>
      <w:r>
        <w:rPr>
          <w:spacing w:val="-9"/>
        </w:rPr>
        <w:t> </w:t>
      </w:r>
      <w:r>
        <w:rPr>
          <w:spacing w:val="-4"/>
        </w:rPr>
        <w:t>school</w:t>
      </w:r>
      <w:r>
        <w:rPr>
          <w:spacing w:val="-9"/>
        </w:rPr>
        <w:t> </w:t>
      </w:r>
      <w:r>
        <w:rPr>
          <w:spacing w:val="-4"/>
        </w:rPr>
        <w:t>which</w:t>
      </w:r>
      <w:r>
        <w:rPr>
          <w:spacing w:val="-9"/>
        </w:rPr>
        <w:t> </w:t>
      </w:r>
      <w:r>
        <w:rPr>
          <w:spacing w:val="-4"/>
        </w:rPr>
        <w:t>has</w:t>
      </w:r>
      <w:r>
        <w:rPr>
          <w:spacing w:val="-9"/>
        </w:rPr>
        <w:t> </w:t>
      </w:r>
      <w:r>
        <w:rPr>
          <w:spacing w:val="-4"/>
        </w:rPr>
        <w:t>been </w:t>
      </w:r>
      <w:r>
        <w:rPr/>
        <w:t>granted</w:t>
      </w:r>
      <w:r>
        <w:rPr>
          <w:spacing w:val="-11"/>
        </w:rPr>
        <w:t> </w:t>
      </w:r>
      <w:r>
        <w:rPr/>
        <w:t>permission</w:t>
      </w:r>
      <w:r>
        <w:rPr>
          <w:spacing w:val="-11"/>
        </w:rPr>
        <w:t> </w:t>
      </w:r>
      <w:r>
        <w:rPr/>
        <w:t>to</w:t>
      </w:r>
      <w:r>
        <w:rPr>
          <w:spacing w:val="-11"/>
        </w:rPr>
        <w:t> </w:t>
      </w:r>
      <w:r>
        <w:rPr/>
        <w:t>join</w:t>
      </w:r>
      <w:r>
        <w:rPr>
          <w:spacing w:val="-11"/>
        </w:rPr>
        <w:t> </w:t>
      </w:r>
      <w:r>
        <w:rPr/>
        <w:t>Waterton</w:t>
      </w:r>
      <w:r>
        <w:rPr>
          <w:spacing w:val="-11"/>
        </w:rPr>
        <w:t> </w:t>
      </w:r>
      <w:r>
        <w:rPr/>
        <w:t>Academy</w:t>
      </w:r>
      <w:r>
        <w:rPr>
          <w:spacing w:val="-11"/>
        </w:rPr>
        <w:t> </w:t>
      </w:r>
      <w:r>
        <w:rPr/>
        <w:t>Trust.</w:t>
      </w:r>
    </w:p>
    <w:p>
      <w:pPr>
        <w:pStyle w:val="BodyText"/>
        <w:spacing w:line="285" w:lineRule="auto" w:before="169"/>
        <w:ind w:left="743" w:right="4155"/>
      </w:pPr>
      <w:r>
        <w:rPr>
          <w:spacing w:val="-4"/>
        </w:rPr>
        <w:t>The</w:t>
      </w:r>
      <w:r>
        <w:rPr>
          <w:spacing w:val="-9"/>
        </w:rPr>
        <w:t> </w:t>
      </w:r>
      <w:r>
        <w:rPr>
          <w:spacing w:val="-4"/>
        </w:rPr>
        <w:t>blue</w:t>
      </w:r>
      <w:r>
        <w:rPr>
          <w:spacing w:val="-9"/>
        </w:rPr>
        <w:t> </w:t>
      </w:r>
      <w:r>
        <w:rPr>
          <w:spacing w:val="-4"/>
        </w:rPr>
        <w:t>triangles</w:t>
      </w:r>
      <w:r>
        <w:rPr>
          <w:spacing w:val="-9"/>
        </w:rPr>
        <w:t> </w:t>
      </w:r>
      <w:r>
        <w:rPr>
          <w:spacing w:val="-4"/>
        </w:rPr>
        <w:t>on</w:t>
      </w:r>
      <w:r>
        <w:rPr>
          <w:spacing w:val="-9"/>
        </w:rPr>
        <w:t> </w:t>
      </w:r>
      <w:r>
        <w:rPr>
          <w:spacing w:val="-4"/>
        </w:rPr>
        <w:t>the</w:t>
      </w:r>
      <w:r>
        <w:rPr>
          <w:spacing w:val="-9"/>
        </w:rPr>
        <w:t> </w:t>
      </w:r>
      <w:r>
        <w:rPr>
          <w:spacing w:val="-4"/>
        </w:rPr>
        <w:t>map</w:t>
      </w:r>
      <w:r>
        <w:rPr>
          <w:spacing w:val="-9"/>
        </w:rPr>
        <w:t> </w:t>
      </w:r>
      <w:r>
        <w:rPr>
          <w:spacing w:val="-4"/>
        </w:rPr>
        <w:t>represent</w:t>
      </w:r>
      <w:r>
        <w:rPr>
          <w:spacing w:val="-9"/>
        </w:rPr>
        <w:t> </w:t>
      </w:r>
      <w:r>
        <w:rPr>
          <w:spacing w:val="-4"/>
        </w:rPr>
        <w:t>the</w:t>
      </w:r>
      <w:r>
        <w:rPr>
          <w:spacing w:val="-9"/>
        </w:rPr>
        <w:t> </w:t>
      </w:r>
      <w:r>
        <w:rPr>
          <w:spacing w:val="-4"/>
        </w:rPr>
        <w:t>central</w:t>
      </w:r>
      <w:r>
        <w:rPr>
          <w:spacing w:val="-9"/>
        </w:rPr>
        <w:t> </w:t>
      </w:r>
      <w:r>
        <w:rPr>
          <w:spacing w:val="-4"/>
        </w:rPr>
        <w:t>offices</w:t>
      </w:r>
      <w:r>
        <w:rPr>
          <w:spacing w:val="-9"/>
        </w:rPr>
        <w:t> </w:t>
      </w:r>
      <w:r>
        <w:rPr>
          <w:spacing w:val="-4"/>
        </w:rPr>
        <w:t>of</w:t>
      </w:r>
      <w:r>
        <w:rPr>
          <w:spacing w:val="-9"/>
        </w:rPr>
        <w:t> </w:t>
      </w:r>
      <w:r>
        <w:rPr>
          <w:spacing w:val="-4"/>
        </w:rPr>
        <w:t>our </w:t>
      </w:r>
      <w:r>
        <w:rPr>
          <w:spacing w:val="-2"/>
        </w:rPr>
        <w:t>trust.</w:t>
      </w:r>
      <w:r>
        <w:rPr>
          <w:spacing w:val="-14"/>
        </w:rPr>
        <w:t> </w:t>
      </w:r>
      <w:r>
        <w:rPr>
          <w:spacing w:val="-2"/>
        </w:rPr>
        <w:t>These</w:t>
      </w:r>
      <w:r>
        <w:rPr>
          <w:spacing w:val="-14"/>
        </w:rPr>
        <w:t> </w:t>
      </w:r>
      <w:r>
        <w:rPr>
          <w:spacing w:val="-2"/>
        </w:rPr>
        <w:t>include</w:t>
      </w:r>
      <w:r>
        <w:rPr>
          <w:spacing w:val="-14"/>
        </w:rPr>
        <w:t> </w:t>
      </w:r>
      <w:r>
        <w:rPr>
          <w:spacing w:val="-2"/>
        </w:rPr>
        <w:t>our</w:t>
      </w:r>
      <w:r>
        <w:rPr>
          <w:spacing w:val="-14"/>
        </w:rPr>
        <w:t> </w:t>
      </w:r>
      <w:r>
        <w:rPr>
          <w:spacing w:val="-2"/>
        </w:rPr>
        <w:t>Centre</w:t>
      </w:r>
      <w:r>
        <w:rPr>
          <w:spacing w:val="-14"/>
        </w:rPr>
        <w:t> </w:t>
      </w:r>
      <w:r>
        <w:rPr>
          <w:spacing w:val="-2"/>
        </w:rPr>
        <w:t>for</w:t>
      </w:r>
      <w:r>
        <w:rPr>
          <w:spacing w:val="-13"/>
        </w:rPr>
        <w:t> </w:t>
      </w:r>
      <w:r>
        <w:rPr>
          <w:spacing w:val="-2"/>
        </w:rPr>
        <w:t>Excellence,</w:t>
      </w:r>
      <w:r>
        <w:rPr>
          <w:spacing w:val="-14"/>
        </w:rPr>
        <w:t> </w:t>
      </w:r>
      <w:r>
        <w:rPr>
          <w:spacing w:val="-2"/>
        </w:rPr>
        <w:t>located</w:t>
      </w:r>
      <w:r>
        <w:rPr>
          <w:spacing w:val="-14"/>
        </w:rPr>
        <w:t> </w:t>
      </w:r>
      <w:r>
        <w:rPr>
          <w:spacing w:val="-2"/>
        </w:rPr>
        <w:t>in</w:t>
      </w:r>
      <w:r>
        <w:rPr>
          <w:spacing w:val="-14"/>
        </w:rPr>
        <w:t> </w:t>
      </w:r>
      <w:r>
        <w:rPr>
          <w:spacing w:val="-2"/>
        </w:rPr>
        <w:t>Walton, </w:t>
      </w:r>
      <w:r>
        <w:rPr/>
        <w:t>Wakefield,</w:t>
      </w:r>
      <w:r>
        <w:rPr>
          <w:spacing w:val="-16"/>
        </w:rPr>
        <w:t> </w:t>
      </w:r>
      <w:r>
        <w:rPr/>
        <w:t>and</w:t>
      </w:r>
      <w:r>
        <w:rPr>
          <w:spacing w:val="-16"/>
        </w:rPr>
        <w:t> </w:t>
      </w:r>
      <w:r>
        <w:rPr/>
        <w:t>our</w:t>
      </w:r>
      <w:r>
        <w:rPr>
          <w:spacing w:val="-16"/>
        </w:rPr>
        <w:t> </w:t>
      </w:r>
      <w:r>
        <w:rPr/>
        <w:t>Operations</w:t>
      </w:r>
      <w:r>
        <w:rPr>
          <w:spacing w:val="-16"/>
        </w:rPr>
        <w:t> </w:t>
      </w:r>
      <w:r>
        <w:rPr/>
        <w:t>Offices</w:t>
      </w:r>
      <w:r>
        <w:rPr>
          <w:spacing w:val="-16"/>
        </w:rPr>
        <w:t> </w:t>
      </w:r>
      <w:r>
        <w:rPr/>
        <w:t>situated</w:t>
      </w:r>
      <w:r>
        <w:rPr>
          <w:spacing w:val="-15"/>
        </w:rPr>
        <w:t> </w:t>
      </w:r>
      <w:r>
        <w:rPr/>
        <w:t>in</w:t>
      </w:r>
      <w:r>
        <w:rPr>
          <w:spacing w:val="-16"/>
        </w:rPr>
        <w:t> </w:t>
      </w:r>
      <w:r>
        <w:rPr/>
        <w:t>Cudworth, </w:t>
      </w:r>
      <w:r>
        <w:rPr>
          <w:spacing w:val="-2"/>
        </w:rPr>
        <w:t>Barnsley.</w:t>
      </w:r>
      <w:r>
        <w:rPr>
          <w:spacing w:val="-14"/>
        </w:rPr>
        <w:t> </w:t>
      </w:r>
      <w:r>
        <w:rPr>
          <w:spacing w:val="-2"/>
        </w:rPr>
        <w:t>These</w:t>
      </w:r>
      <w:r>
        <w:rPr>
          <w:spacing w:val="-14"/>
        </w:rPr>
        <w:t> </w:t>
      </w:r>
      <w:r>
        <w:rPr>
          <w:spacing w:val="-2"/>
        </w:rPr>
        <w:t>strategic</w:t>
      </w:r>
      <w:r>
        <w:rPr>
          <w:spacing w:val="-14"/>
        </w:rPr>
        <w:t> </w:t>
      </w:r>
      <w:r>
        <w:rPr>
          <w:spacing w:val="-2"/>
        </w:rPr>
        <w:t>locations</w:t>
      </w:r>
      <w:r>
        <w:rPr>
          <w:spacing w:val="-14"/>
        </w:rPr>
        <w:t> </w:t>
      </w:r>
      <w:r>
        <w:rPr>
          <w:spacing w:val="-2"/>
        </w:rPr>
        <w:t>ensure</w:t>
      </w:r>
      <w:r>
        <w:rPr>
          <w:spacing w:val="-13"/>
        </w:rPr>
        <w:t> </w:t>
      </w:r>
      <w:r>
        <w:rPr>
          <w:spacing w:val="-2"/>
        </w:rPr>
        <w:t>efficient</w:t>
      </w:r>
      <w:r>
        <w:rPr>
          <w:spacing w:val="-14"/>
        </w:rPr>
        <w:t> </w:t>
      </w:r>
      <w:r>
        <w:rPr>
          <w:spacing w:val="-2"/>
        </w:rPr>
        <w:t>management </w:t>
      </w:r>
      <w:r>
        <w:rPr/>
        <w:t>and</w:t>
      </w:r>
      <w:r>
        <w:rPr>
          <w:spacing w:val="-16"/>
        </w:rPr>
        <w:t> </w:t>
      </w:r>
      <w:r>
        <w:rPr/>
        <w:t>oversight</w:t>
      </w:r>
      <w:r>
        <w:rPr>
          <w:spacing w:val="-16"/>
        </w:rPr>
        <w:t> </w:t>
      </w:r>
      <w:r>
        <w:rPr/>
        <w:t>of</w:t>
      </w:r>
      <w:r>
        <w:rPr>
          <w:spacing w:val="-16"/>
        </w:rPr>
        <w:t> </w:t>
      </w:r>
      <w:r>
        <w:rPr/>
        <w:t>our</w:t>
      </w:r>
      <w:r>
        <w:rPr>
          <w:spacing w:val="-16"/>
        </w:rPr>
        <w:t> </w:t>
      </w:r>
      <w:r>
        <w:rPr/>
        <w:t>trust’s</w:t>
      </w:r>
      <w:r>
        <w:rPr>
          <w:spacing w:val="-16"/>
        </w:rPr>
        <w:t> </w:t>
      </w:r>
      <w:r>
        <w:rPr/>
        <w:t>operations</w:t>
      </w:r>
      <w:r>
        <w:rPr>
          <w:spacing w:val="-15"/>
        </w:rPr>
        <w:t> </w:t>
      </w:r>
      <w:r>
        <w:rPr/>
        <w:t>and</w:t>
      </w:r>
      <w:r>
        <w:rPr>
          <w:spacing w:val="-16"/>
        </w:rPr>
        <w:t> </w:t>
      </w:r>
      <w:r>
        <w:rPr/>
        <w:t>educational</w:t>
      </w:r>
      <w:r>
        <w:rPr>
          <w:spacing w:val="-16"/>
        </w:rPr>
        <w:t> </w:t>
      </w:r>
      <w:r>
        <w:rPr/>
        <w:t>offer.</w:t>
      </w:r>
    </w:p>
    <w:p>
      <w:pPr>
        <w:pStyle w:val="BodyText"/>
        <w:rPr>
          <w:sz w:val="17"/>
        </w:rPr>
      </w:pPr>
    </w:p>
    <w:tbl>
      <w:tblPr>
        <w:tblW w:w="0" w:type="auto"/>
        <w:jc w:val="left"/>
        <w:tblInd w:w="803" w:type="dxa"/>
        <w:tblBorders>
          <w:top w:val="single" w:sz="24" w:space="0" w:color="1D3438"/>
          <w:left w:val="single" w:sz="24" w:space="0" w:color="1D3438"/>
          <w:bottom w:val="single" w:sz="24" w:space="0" w:color="1D3438"/>
          <w:right w:val="single" w:sz="24" w:space="0" w:color="1D3438"/>
          <w:insideH w:val="single" w:sz="24" w:space="0" w:color="1D3438"/>
          <w:insideV w:val="single" w:sz="24" w:space="0" w:color="1D3438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4082"/>
        <w:gridCol w:w="1460"/>
        <w:gridCol w:w="1148"/>
        <w:gridCol w:w="737"/>
        <w:gridCol w:w="1233"/>
        <w:gridCol w:w="854"/>
      </w:tblGrid>
      <w:tr>
        <w:trPr>
          <w:trHeight w:val="328" w:hRule="atLeast"/>
        </w:trPr>
        <w:tc>
          <w:tcPr>
            <w:tcW w:w="4082" w:type="dxa"/>
            <w:tcBorders>
              <w:bottom w:val="single" w:sz="8" w:space="0" w:color="000000"/>
              <w:right w:val="single" w:sz="18" w:space="0" w:color="FFFFFF"/>
            </w:tcBorders>
            <w:shd w:val="clear" w:color="auto" w:fill="1D3438"/>
          </w:tcPr>
          <w:p>
            <w:pPr>
              <w:pStyle w:val="TableParagraph"/>
              <w:spacing w:before="37"/>
              <w:ind w:left="80"/>
              <w:jc w:val="left"/>
              <w:rPr>
                <w:sz w:val="20"/>
              </w:rPr>
            </w:pPr>
            <w:r>
              <w:rPr>
                <w:color w:val="FFFFFF"/>
                <w:spacing w:val="-5"/>
                <w:sz w:val="20"/>
              </w:rPr>
              <w:t>Academy</w:t>
            </w:r>
            <w:r>
              <w:rPr>
                <w:color w:val="FFFFFF"/>
                <w:spacing w:val="-4"/>
                <w:sz w:val="20"/>
              </w:rPr>
              <w:t> Name</w:t>
            </w:r>
          </w:p>
        </w:tc>
        <w:tc>
          <w:tcPr>
            <w:tcW w:w="1460" w:type="dxa"/>
            <w:tcBorders>
              <w:left w:val="single" w:sz="18" w:space="0" w:color="FFFFFF"/>
              <w:bottom w:val="single" w:sz="8" w:space="0" w:color="000000"/>
              <w:right w:val="single" w:sz="18" w:space="0" w:color="FFFFFF"/>
            </w:tcBorders>
            <w:shd w:val="clear" w:color="auto" w:fill="1D3438"/>
          </w:tcPr>
          <w:p>
            <w:pPr>
              <w:pStyle w:val="TableParagraph"/>
              <w:spacing w:before="37"/>
              <w:ind w:right="5"/>
              <w:rPr>
                <w:sz w:val="20"/>
              </w:rPr>
            </w:pPr>
            <w:r>
              <w:rPr>
                <w:color w:val="FFFFFF"/>
                <w:spacing w:val="-2"/>
                <w:sz w:val="20"/>
              </w:rPr>
              <w:t>Joined</w:t>
            </w:r>
          </w:p>
        </w:tc>
        <w:tc>
          <w:tcPr>
            <w:tcW w:w="1148" w:type="dxa"/>
            <w:tcBorders>
              <w:left w:val="single" w:sz="18" w:space="0" w:color="FFFFFF"/>
              <w:bottom w:val="single" w:sz="8" w:space="0" w:color="000000"/>
              <w:right w:val="single" w:sz="18" w:space="0" w:color="FFFFFF"/>
            </w:tcBorders>
            <w:shd w:val="clear" w:color="auto" w:fill="1D3438"/>
          </w:tcPr>
          <w:p>
            <w:pPr>
              <w:pStyle w:val="TableParagraph"/>
              <w:spacing w:before="37"/>
              <w:ind w:right="5"/>
              <w:rPr>
                <w:sz w:val="20"/>
              </w:rPr>
            </w:pPr>
            <w:r>
              <w:rPr>
                <w:color w:val="FFFFFF"/>
                <w:spacing w:val="-4"/>
                <w:sz w:val="20"/>
              </w:rPr>
              <w:t>Type</w:t>
            </w:r>
          </w:p>
        </w:tc>
        <w:tc>
          <w:tcPr>
            <w:tcW w:w="737" w:type="dxa"/>
            <w:tcBorders>
              <w:left w:val="single" w:sz="18" w:space="0" w:color="FFFFFF"/>
              <w:bottom w:val="single" w:sz="8" w:space="0" w:color="000000"/>
              <w:right w:val="single" w:sz="18" w:space="0" w:color="FFFFFF"/>
            </w:tcBorders>
            <w:shd w:val="clear" w:color="auto" w:fill="1D3438"/>
          </w:tcPr>
          <w:p>
            <w:pPr>
              <w:pStyle w:val="TableParagraph"/>
              <w:spacing w:before="37"/>
              <w:ind w:right="5"/>
              <w:rPr>
                <w:sz w:val="20"/>
              </w:rPr>
            </w:pPr>
            <w:r>
              <w:rPr>
                <w:color w:val="FFFFFF"/>
                <w:spacing w:val="-5"/>
                <w:sz w:val="20"/>
              </w:rPr>
              <w:t>PAN</w:t>
            </w:r>
          </w:p>
        </w:tc>
        <w:tc>
          <w:tcPr>
            <w:tcW w:w="1233" w:type="dxa"/>
            <w:tcBorders>
              <w:left w:val="single" w:sz="18" w:space="0" w:color="FFFFFF"/>
              <w:bottom w:val="single" w:sz="8" w:space="0" w:color="000000"/>
              <w:right w:val="single" w:sz="18" w:space="0" w:color="FFFFFF"/>
            </w:tcBorders>
            <w:shd w:val="clear" w:color="auto" w:fill="1D3438"/>
          </w:tcPr>
          <w:p>
            <w:pPr>
              <w:pStyle w:val="TableParagraph"/>
              <w:spacing w:before="37"/>
              <w:ind w:right="5"/>
              <w:rPr>
                <w:sz w:val="20"/>
              </w:rPr>
            </w:pPr>
            <w:r>
              <w:rPr>
                <w:color w:val="FFFFFF"/>
                <w:spacing w:val="-5"/>
                <w:sz w:val="20"/>
              </w:rPr>
              <w:t>LA</w:t>
            </w:r>
          </w:p>
        </w:tc>
        <w:tc>
          <w:tcPr>
            <w:tcW w:w="854" w:type="dxa"/>
            <w:tcBorders>
              <w:left w:val="single" w:sz="18" w:space="0" w:color="FFFFFF"/>
              <w:bottom w:val="single" w:sz="8" w:space="0" w:color="000000"/>
            </w:tcBorders>
            <w:shd w:val="clear" w:color="auto" w:fill="1D3438"/>
          </w:tcPr>
          <w:p>
            <w:pPr>
              <w:pStyle w:val="TableParagraph"/>
              <w:spacing w:before="37"/>
              <w:ind w:left="72" w:right="4"/>
              <w:rPr>
                <w:sz w:val="20"/>
              </w:rPr>
            </w:pPr>
            <w:r>
              <w:rPr>
                <w:color w:val="FFFFFF"/>
                <w:spacing w:val="-5"/>
                <w:sz w:val="20"/>
              </w:rPr>
              <w:t>Hub</w:t>
            </w:r>
          </w:p>
        </w:tc>
      </w:tr>
      <w:tr>
        <w:trPr>
          <w:trHeight w:val="348" w:hRule="atLeast"/>
        </w:trPr>
        <w:tc>
          <w:tcPr>
            <w:tcW w:w="4082" w:type="dxa"/>
            <w:tcBorders>
              <w:top w:val="single" w:sz="8" w:space="0" w:color="000000"/>
              <w:bottom w:val="single" w:sz="8" w:space="0" w:color="000000"/>
              <w:right w:val="single" w:sz="18" w:space="0" w:color="FFFFFF"/>
            </w:tcBorders>
            <w:shd w:val="clear" w:color="auto" w:fill="CEDDE4"/>
          </w:tcPr>
          <w:p>
            <w:pPr>
              <w:pStyle w:val="TableParagraph"/>
              <w:spacing w:before="57"/>
              <w:ind w:left="80"/>
              <w:jc w:val="left"/>
              <w:rPr>
                <w:sz w:val="20"/>
              </w:rPr>
            </w:pPr>
            <w:r>
              <w:rPr>
                <w:sz w:val="20"/>
              </w:rPr>
              <w:t>Walton</w:t>
            </w:r>
            <w:r>
              <w:rPr>
                <w:spacing w:val="-16"/>
                <w:sz w:val="20"/>
              </w:rPr>
              <w:t> </w:t>
            </w:r>
            <w:r>
              <w:rPr>
                <w:sz w:val="20"/>
              </w:rPr>
              <w:t>Primary</w:t>
            </w:r>
            <w:r>
              <w:rPr>
                <w:spacing w:val="-16"/>
                <w:sz w:val="20"/>
              </w:rPr>
              <w:t> </w:t>
            </w:r>
            <w:r>
              <w:rPr>
                <w:spacing w:val="-2"/>
                <w:sz w:val="20"/>
              </w:rPr>
              <w:t>Academy</w:t>
            </w:r>
          </w:p>
        </w:tc>
        <w:tc>
          <w:tcPr>
            <w:tcW w:w="1460" w:type="dxa"/>
            <w:tcBorders>
              <w:top w:val="single" w:sz="8" w:space="0" w:color="000000"/>
              <w:left w:val="single" w:sz="18" w:space="0" w:color="FFFFFF"/>
              <w:bottom w:val="single" w:sz="8" w:space="0" w:color="000000"/>
              <w:right w:val="single" w:sz="18" w:space="0" w:color="FFFFFF"/>
            </w:tcBorders>
            <w:shd w:val="clear" w:color="auto" w:fill="CEDDE4"/>
          </w:tcPr>
          <w:p>
            <w:pPr>
              <w:pStyle w:val="TableParagraph"/>
              <w:spacing w:before="57"/>
              <w:ind w:right="4"/>
              <w:rPr>
                <w:sz w:val="20"/>
              </w:rPr>
            </w:pPr>
            <w:r>
              <w:rPr>
                <w:spacing w:val="-2"/>
                <w:sz w:val="20"/>
              </w:rPr>
              <w:t>Sept</w:t>
            </w:r>
            <w:r>
              <w:rPr>
                <w:spacing w:val="-13"/>
                <w:sz w:val="20"/>
              </w:rPr>
              <w:t> </w:t>
            </w:r>
            <w:r>
              <w:rPr>
                <w:spacing w:val="-4"/>
                <w:sz w:val="20"/>
              </w:rPr>
              <w:t>2014</w:t>
            </w:r>
          </w:p>
        </w:tc>
        <w:tc>
          <w:tcPr>
            <w:tcW w:w="1148" w:type="dxa"/>
            <w:tcBorders>
              <w:top w:val="single" w:sz="8" w:space="0" w:color="000000"/>
              <w:left w:val="single" w:sz="18" w:space="0" w:color="FFFFFF"/>
              <w:bottom w:val="single" w:sz="8" w:space="0" w:color="000000"/>
              <w:right w:val="single" w:sz="18" w:space="0" w:color="FFFFFF"/>
            </w:tcBorders>
            <w:shd w:val="clear" w:color="auto" w:fill="CEDDE4"/>
          </w:tcPr>
          <w:p>
            <w:pPr>
              <w:pStyle w:val="TableParagraph"/>
              <w:spacing w:before="57"/>
              <w:ind w:right="4"/>
              <w:rPr>
                <w:sz w:val="20"/>
              </w:rPr>
            </w:pPr>
            <w:r>
              <w:rPr>
                <w:spacing w:val="-2"/>
                <w:sz w:val="20"/>
              </w:rPr>
              <w:t>Primary</w:t>
            </w:r>
          </w:p>
        </w:tc>
        <w:tc>
          <w:tcPr>
            <w:tcW w:w="737" w:type="dxa"/>
            <w:tcBorders>
              <w:top w:val="single" w:sz="8" w:space="0" w:color="000000"/>
              <w:left w:val="single" w:sz="18" w:space="0" w:color="FFFFFF"/>
              <w:bottom w:val="single" w:sz="8" w:space="0" w:color="000000"/>
              <w:right w:val="single" w:sz="18" w:space="0" w:color="FFFFFF"/>
            </w:tcBorders>
            <w:shd w:val="clear" w:color="auto" w:fill="CEDDE4"/>
          </w:tcPr>
          <w:p>
            <w:pPr>
              <w:pStyle w:val="TableParagraph"/>
              <w:spacing w:before="57"/>
              <w:ind w:right="4"/>
              <w:rPr>
                <w:sz w:val="20"/>
              </w:rPr>
            </w:pPr>
            <w:r>
              <w:rPr>
                <w:spacing w:val="-5"/>
                <w:sz w:val="20"/>
              </w:rPr>
              <w:t>315</w:t>
            </w:r>
          </w:p>
        </w:tc>
        <w:tc>
          <w:tcPr>
            <w:tcW w:w="1233" w:type="dxa"/>
            <w:tcBorders>
              <w:top w:val="single" w:sz="8" w:space="0" w:color="000000"/>
              <w:left w:val="single" w:sz="18" w:space="0" w:color="FFFFFF"/>
              <w:bottom w:val="single" w:sz="8" w:space="0" w:color="000000"/>
              <w:right w:val="single" w:sz="18" w:space="0" w:color="FFFFFF"/>
            </w:tcBorders>
            <w:shd w:val="clear" w:color="auto" w:fill="CEDDE4"/>
          </w:tcPr>
          <w:p>
            <w:pPr>
              <w:pStyle w:val="TableParagraph"/>
              <w:spacing w:before="57"/>
              <w:ind w:right="4"/>
              <w:rPr>
                <w:sz w:val="20"/>
              </w:rPr>
            </w:pPr>
            <w:r>
              <w:rPr>
                <w:spacing w:val="-2"/>
                <w:sz w:val="20"/>
              </w:rPr>
              <w:t>Wakefield</w:t>
            </w:r>
          </w:p>
        </w:tc>
        <w:tc>
          <w:tcPr>
            <w:tcW w:w="854" w:type="dxa"/>
            <w:tcBorders>
              <w:top w:val="single" w:sz="8" w:space="0" w:color="000000"/>
              <w:left w:val="single" w:sz="18" w:space="0" w:color="FFFFFF"/>
              <w:bottom w:val="single" w:sz="8" w:space="0" w:color="000000"/>
            </w:tcBorders>
            <w:shd w:val="clear" w:color="auto" w:fill="CEDDE4"/>
          </w:tcPr>
          <w:p>
            <w:pPr>
              <w:pStyle w:val="TableParagraph"/>
              <w:spacing w:before="57"/>
              <w:ind w:left="72" w:right="4"/>
              <w:rPr>
                <w:sz w:val="20"/>
              </w:rPr>
            </w:pPr>
            <w:r>
              <w:rPr>
                <w:spacing w:val="-4"/>
                <w:sz w:val="20"/>
              </w:rPr>
              <w:t>West</w:t>
            </w:r>
          </w:p>
        </w:tc>
      </w:tr>
      <w:tr>
        <w:trPr>
          <w:trHeight w:val="348" w:hRule="atLeast"/>
        </w:trPr>
        <w:tc>
          <w:tcPr>
            <w:tcW w:w="4082" w:type="dxa"/>
            <w:tcBorders>
              <w:top w:val="single" w:sz="8" w:space="0" w:color="000000"/>
              <w:bottom w:val="single" w:sz="8" w:space="0" w:color="000000"/>
              <w:right w:val="single" w:sz="18" w:space="0" w:color="FFFFFF"/>
            </w:tcBorders>
            <w:shd w:val="clear" w:color="auto" w:fill="B8DDE4"/>
          </w:tcPr>
          <w:p>
            <w:pPr>
              <w:pStyle w:val="TableParagraph"/>
              <w:spacing w:before="57"/>
              <w:ind w:left="80"/>
              <w:jc w:val="left"/>
              <w:rPr>
                <w:sz w:val="20"/>
              </w:rPr>
            </w:pPr>
            <w:r>
              <w:rPr>
                <w:spacing w:val="-2"/>
                <w:sz w:val="20"/>
              </w:rPr>
              <w:t>Normanton</w:t>
            </w:r>
            <w:r>
              <w:rPr>
                <w:spacing w:val="-13"/>
                <w:sz w:val="20"/>
              </w:rPr>
              <w:t> </w:t>
            </w:r>
            <w:r>
              <w:rPr>
                <w:spacing w:val="-2"/>
                <w:sz w:val="20"/>
              </w:rPr>
              <w:t>Common</w:t>
            </w:r>
            <w:r>
              <w:rPr>
                <w:spacing w:val="-12"/>
                <w:sz w:val="20"/>
              </w:rPr>
              <w:t> </w:t>
            </w:r>
            <w:r>
              <w:rPr>
                <w:spacing w:val="-2"/>
                <w:sz w:val="20"/>
              </w:rPr>
              <w:t>Primary</w:t>
            </w:r>
            <w:r>
              <w:rPr>
                <w:spacing w:val="-12"/>
                <w:sz w:val="20"/>
              </w:rPr>
              <w:t> </w:t>
            </w:r>
            <w:r>
              <w:rPr>
                <w:spacing w:val="-2"/>
                <w:sz w:val="20"/>
              </w:rPr>
              <w:t>Academy</w:t>
            </w:r>
          </w:p>
        </w:tc>
        <w:tc>
          <w:tcPr>
            <w:tcW w:w="1460" w:type="dxa"/>
            <w:tcBorders>
              <w:top w:val="single" w:sz="8" w:space="0" w:color="000000"/>
              <w:left w:val="single" w:sz="18" w:space="0" w:color="FFFFFF"/>
              <w:bottom w:val="single" w:sz="8" w:space="0" w:color="000000"/>
              <w:right w:val="single" w:sz="18" w:space="0" w:color="FFFFFF"/>
            </w:tcBorders>
            <w:shd w:val="clear" w:color="auto" w:fill="B8DDE4"/>
          </w:tcPr>
          <w:p>
            <w:pPr>
              <w:pStyle w:val="TableParagraph"/>
              <w:spacing w:before="57"/>
              <w:ind w:right="4"/>
              <w:rPr>
                <w:sz w:val="20"/>
              </w:rPr>
            </w:pPr>
            <w:r>
              <w:rPr>
                <w:sz w:val="20"/>
              </w:rPr>
              <w:t>March</w:t>
            </w:r>
            <w:r>
              <w:rPr>
                <w:spacing w:val="-12"/>
                <w:sz w:val="20"/>
              </w:rPr>
              <w:t> </w:t>
            </w:r>
            <w:r>
              <w:rPr>
                <w:spacing w:val="-4"/>
                <w:sz w:val="20"/>
              </w:rPr>
              <w:t>2015</w:t>
            </w:r>
          </w:p>
        </w:tc>
        <w:tc>
          <w:tcPr>
            <w:tcW w:w="1148" w:type="dxa"/>
            <w:tcBorders>
              <w:top w:val="single" w:sz="8" w:space="0" w:color="000000"/>
              <w:left w:val="single" w:sz="18" w:space="0" w:color="FFFFFF"/>
              <w:bottom w:val="single" w:sz="8" w:space="0" w:color="000000"/>
              <w:right w:val="single" w:sz="18" w:space="0" w:color="FFFFFF"/>
            </w:tcBorders>
            <w:shd w:val="clear" w:color="auto" w:fill="B8DDE4"/>
          </w:tcPr>
          <w:p>
            <w:pPr>
              <w:pStyle w:val="TableParagraph"/>
              <w:spacing w:before="57"/>
              <w:ind w:right="4"/>
              <w:rPr>
                <w:sz w:val="20"/>
              </w:rPr>
            </w:pPr>
            <w:r>
              <w:rPr>
                <w:spacing w:val="-2"/>
                <w:sz w:val="20"/>
              </w:rPr>
              <w:t>Primary</w:t>
            </w:r>
          </w:p>
        </w:tc>
        <w:tc>
          <w:tcPr>
            <w:tcW w:w="737" w:type="dxa"/>
            <w:tcBorders>
              <w:top w:val="single" w:sz="8" w:space="0" w:color="000000"/>
              <w:left w:val="single" w:sz="18" w:space="0" w:color="FFFFFF"/>
              <w:bottom w:val="single" w:sz="8" w:space="0" w:color="000000"/>
              <w:right w:val="single" w:sz="18" w:space="0" w:color="FFFFFF"/>
            </w:tcBorders>
            <w:shd w:val="clear" w:color="auto" w:fill="B8DDE4"/>
          </w:tcPr>
          <w:p>
            <w:pPr>
              <w:pStyle w:val="TableParagraph"/>
              <w:spacing w:before="57"/>
              <w:ind w:right="4"/>
              <w:rPr>
                <w:sz w:val="20"/>
              </w:rPr>
            </w:pPr>
            <w:r>
              <w:rPr>
                <w:spacing w:val="-5"/>
                <w:sz w:val="20"/>
              </w:rPr>
              <w:t>315</w:t>
            </w:r>
          </w:p>
        </w:tc>
        <w:tc>
          <w:tcPr>
            <w:tcW w:w="1233" w:type="dxa"/>
            <w:tcBorders>
              <w:top w:val="single" w:sz="8" w:space="0" w:color="000000"/>
              <w:left w:val="single" w:sz="18" w:space="0" w:color="FFFFFF"/>
              <w:bottom w:val="single" w:sz="8" w:space="0" w:color="000000"/>
              <w:right w:val="single" w:sz="18" w:space="0" w:color="FFFFFF"/>
            </w:tcBorders>
            <w:shd w:val="clear" w:color="auto" w:fill="B8DDE4"/>
          </w:tcPr>
          <w:p>
            <w:pPr>
              <w:pStyle w:val="TableParagraph"/>
              <w:spacing w:before="57"/>
              <w:ind w:right="3"/>
              <w:rPr>
                <w:sz w:val="20"/>
              </w:rPr>
            </w:pPr>
            <w:r>
              <w:rPr>
                <w:spacing w:val="-2"/>
                <w:sz w:val="20"/>
              </w:rPr>
              <w:t>Wakefield</w:t>
            </w:r>
          </w:p>
        </w:tc>
        <w:tc>
          <w:tcPr>
            <w:tcW w:w="854" w:type="dxa"/>
            <w:tcBorders>
              <w:top w:val="single" w:sz="8" w:space="0" w:color="000000"/>
              <w:left w:val="single" w:sz="18" w:space="0" w:color="FFFFFF"/>
              <w:bottom w:val="single" w:sz="8" w:space="0" w:color="000000"/>
            </w:tcBorders>
            <w:shd w:val="clear" w:color="auto" w:fill="B8DDE4"/>
          </w:tcPr>
          <w:p>
            <w:pPr>
              <w:pStyle w:val="TableParagraph"/>
              <w:spacing w:before="57"/>
              <w:ind w:left="72" w:right="4"/>
              <w:rPr>
                <w:sz w:val="20"/>
              </w:rPr>
            </w:pPr>
            <w:r>
              <w:rPr>
                <w:spacing w:val="-4"/>
                <w:sz w:val="20"/>
              </w:rPr>
              <w:t>West</w:t>
            </w:r>
          </w:p>
        </w:tc>
      </w:tr>
      <w:tr>
        <w:trPr>
          <w:trHeight w:val="348" w:hRule="atLeast"/>
        </w:trPr>
        <w:tc>
          <w:tcPr>
            <w:tcW w:w="4082" w:type="dxa"/>
            <w:tcBorders>
              <w:top w:val="single" w:sz="8" w:space="0" w:color="000000"/>
              <w:bottom w:val="single" w:sz="8" w:space="0" w:color="000000"/>
              <w:right w:val="single" w:sz="18" w:space="0" w:color="FFFFFF"/>
            </w:tcBorders>
            <w:shd w:val="clear" w:color="auto" w:fill="CEDDE4"/>
          </w:tcPr>
          <w:p>
            <w:pPr>
              <w:pStyle w:val="TableParagraph"/>
              <w:spacing w:before="57"/>
              <w:ind w:left="80"/>
              <w:jc w:val="left"/>
              <w:rPr>
                <w:sz w:val="20"/>
              </w:rPr>
            </w:pPr>
            <w:r>
              <w:rPr>
                <w:spacing w:val="-4"/>
                <w:sz w:val="20"/>
              </w:rPr>
              <w:t>Normanton</w:t>
            </w:r>
            <w:r>
              <w:rPr>
                <w:spacing w:val="-2"/>
                <w:sz w:val="20"/>
              </w:rPr>
              <w:t> </w:t>
            </w:r>
            <w:r>
              <w:rPr>
                <w:spacing w:val="-4"/>
                <w:sz w:val="20"/>
              </w:rPr>
              <w:t>Junior</w:t>
            </w:r>
            <w:r>
              <w:rPr>
                <w:spacing w:val="-1"/>
                <w:sz w:val="20"/>
              </w:rPr>
              <w:t> </w:t>
            </w:r>
            <w:r>
              <w:rPr>
                <w:spacing w:val="-4"/>
                <w:sz w:val="20"/>
              </w:rPr>
              <w:t>Academy</w:t>
            </w:r>
          </w:p>
        </w:tc>
        <w:tc>
          <w:tcPr>
            <w:tcW w:w="1460" w:type="dxa"/>
            <w:tcBorders>
              <w:top w:val="single" w:sz="8" w:space="0" w:color="000000"/>
              <w:left w:val="single" w:sz="18" w:space="0" w:color="FFFFFF"/>
              <w:bottom w:val="single" w:sz="8" w:space="0" w:color="000000"/>
              <w:right w:val="single" w:sz="18" w:space="0" w:color="FFFFFF"/>
            </w:tcBorders>
            <w:shd w:val="clear" w:color="auto" w:fill="CEDDE4"/>
          </w:tcPr>
          <w:p>
            <w:pPr>
              <w:pStyle w:val="TableParagraph"/>
              <w:spacing w:before="57"/>
              <w:ind w:right="4"/>
              <w:rPr>
                <w:sz w:val="20"/>
              </w:rPr>
            </w:pPr>
            <w:r>
              <w:rPr>
                <w:w w:val="90"/>
                <w:sz w:val="20"/>
              </w:rPr>
              <w:t>Aug</w:t>
            </w:r>
            <w:r>
              <w:rPr>
                <w:spacing w:val="-5"/>
                <w:sz w:val="20"/>
              </w:rPr>
              <w:t> </w:t>
            </w:r>
            <w:r>
              <w:rPr>
                <w:spacing w:val="-4"/>
                <w:sz w:val="20"/>
              </w:rPr>
              <w:t>2015</w:t>
            </w:r>
          </w:p>
        </w:tc>
        <w:tc>
          <w:tcPr>
            <w:tcW w:w="1148" w:type="dxa"/>
            <w:tcBorders>
              <w:top w:val="single" w:sz="8" w:space="0" w:color="000000"/>
              <w:left w:val="single" w:sz="18" w:space="0" w:color="FFFFFF"/>
              <w:bottom w:val="single" w:sz="8" w:space="0" w:color="000000"/>
              <w:right w:val="single" w:sz="18" w:space="0" w:color="FFFFFF"/>
            </w:tcBorders>
            <w:shd w:val="clear" w:color="auto" w:fill="CEDDE4"/>
          </w:tcPr>
          <w:p>
            <w:pPr>
              <w:pStyle w:val="TableParagraph"/>
              <w:spacing w:before="57"/>
              <w:ind w:right="4"/>
              <w:rPr>
                <w:sz w:val="20"/>
              </w:rPr>
            </w:pPr>
            <w:r>
              <w:rPr>
                <w:spacing w:val="-2"/>
                <w:sz w:val="20"/>
              </w:rPr>
              <w:t>Junior</w:t>
            </w:r>
          </w:p>
        </w:tc>
        <w:tc>
          <w:tcPr>
            <w:tcW w:w="737" w:type="dxa"/>
            <w:tcBorders>
              <w:top w:val="single" w:sz="8" w:space="0" w:color="000000"/>
              <w:left w:val="single" w:sz="18" w:space="0" w:color="FFFFFF"/>
              <w:bottom w:val="single" w:sz="8" w:space="0" w:color="000000"/>
              <w:right w:val="single" w:sz="18" w:space="0" w:color="FFFFFF"/>
            </w:tcBorders>
            <w:shd w:val="clear" w:color="auto" w:fill="CEDDE4"/>
          </w:tcPr>
          <w:p>
            <w:pPr>
              <w:pStyle w:val="TableParagraph"/>
              <w:spacing w:before="57"/>
              <w:ind w:right="4"/>
              <w:rPr>
                <w:sz w:val="20"/>
              </w:rPr>
            </w:pPr>
            <w:r>
              <w:rPr>
                <w:spacing w:val="-5"/>
                <w:sz w:val="20"/>
              </w:rPr>
              <w:t>360</w:t>
            </w:r>
          </w:p>
        </w:tc>
        <w:tc>
          <w:tcPr>
            <w:tcW w:w="1233" w:type="dxa"/>
            <w:tcBorders>
              <w:top w:val="single" w:sz="8" w:space="0" w:color="000000"/>
              <w:left w:val="single" w:sz="18" w:space="0" w:color="FFFFFF"/>
              <w:bottom w:val="single" w:sz="8" w:space="0" w:color="000000"/>
              <w:right w:val="single" w:sz="18" w:space="0" w:color="FFFFFF"/>
            </w:tcBorders>
            <w:shd w:val="clear" w:color="auto" w:fill="CEDDE4"/>
          </w:tcPr>
          <w:p>
            <w:pPr>
              <w:pStyle w:val="TableParagraph"/>
              <w:spacing w:before="57"/>
              <w:ind w:right="3"/>
              <w:rPr>
                <w:sz w:val="20"/>
              </w:rPr>
            </w:pPr>
            <w:r>
              <w:rPr>
                <w:spacing w:val="-2"/>
                <w:sz w:val="20"/>
              </w:rPr>
              <w:t>Wakefield</w:t>
            </w:r>
          </w:p>
        </w:tc>
        <w:tc>
          <w:tcPr>
            <w:tcW w:w="854" w:type="dxa"/>
            <w:tcBorders>
              <w:top w:val="single" w:sz="8" w:space="0" w:color="000000"/>
              <w:left w:val="single" w:sz="18" w:space="0" w:color="FFFFFF"/>
              <w:bottom w:val="single" w:sz="8" w:space="0" w:color="000000"/>
            </w:tcBorders>
            <w:shd w:val="clear" w:color="auto" w:fill="CEDDE4"/>
          </w:tcPr>
          <w:p>
            <w:pPr>
              <w:pStyle w:val="TableParagraph"/>
              <w:spacing w:before="57"/>
              <w:ind w:left="72" w:right="4"/>
              <w:rPr>
                <w:sz w:val="20"/>
              </w:rPr>
            </w:pPr>
            <w:r>
              <w:rPr>
                <w:spacing w:val="-4"/>
                <w:sz w:val="20"/>
              </w:rPr>
              <w:t>West</w:t>
            </w:r>
          </w:p>
        </w:tc>
      </w:tr>
      <w:tr>
        <w:trPr>
          <w:trHeight w:val="348" w:hRule="atLeast"/>
        </w:trPr>
        <w:tc>
          <w:tcPr>
            <w:tcW w:w="4082" w:type="dxa"/>
            <w:tcBorders>
              <w:top w:val="single" w:sz="8" w:space="0" w:color="000000"/>
              <w:bottom w:val="single" w:sz="8" w:space="0" w:color="000000"/>
              <w:right w:val="single" w:sz="18" w:space="0" w:color="FFFFFF"/>
            </w:tcBorders>
            <w:shd w:val="clear" w:color="auto" w:fill="B8DDE4"/>
          </w:tcPr>
          <w:p>
            <w:pPr>
              <w:pStyle w:val="TableParagraph"/>
              <w:spacing w:before="57"/>
              <w:ind w:left="80"/>
              <w:jc w:val="left"/>
              <w:rPr>
                <w:sz w:val="20"/>
              </w:rPr>
            </w:pPr>
            <w:r>
              <w:rPr>
                <w:spacing w:val="-4"/>
                <w:sz w:val="20"/>
              </w:rPr>
              <w:t>Lee</w:t>
            </w:r>
            <w:r>
              <w:rPr>
                <w:spacing w:val="-6"/>
                <w:sz w:val="20"/>
              </w:rPr>
              <w:t> </w:t>
            </w:r>
            <w:r>
              <w:rPr>
                <w:spacing w:val="-4"/>
                <w:sz w:val="20"/>
              </w:rPr>
              <w:t>Brigg</w:t>
            </w:r>
            <w:r>
              <w:rPr>
                <w:spacing w:val="-5"/>
                <w:sz w:val="20"/>
              </w:rPr>
              <w:t> </w:t>
            </w:r>
            <w:r>
              <w:rPr>
                <w:spacing w:val="-4"/>
                <w:sz w:val="20"/>
              </w:rPr>
              <w:t>Infant</w:t>
            </w:r>
            <w:r>
              <w:rPr>
                <w:spacing w:val="-6"/>
                <w:sz w:val="20"/>
              </w:rPr>
              <w:t> </w:t>
            </w:r>
            <w:r>
              <w:rPr>
                <w:spacing w:val="-4"/>
                <w:sz w:val="20"/>
              </w:rPr>
              <w:t>&amp;</w:t>
            </w:r>
            <w:r>
              <w:rPr>
                <w:spacing w:val="-5"/>
                <w:sz w:val="20"/>
              </w:rPr>
              <w:t> </w:t>
            </w:r>
            <w:r>
              <w:rPr>
                <w:spacing w:val="-4"/>
                <w:sz w:val="20"/>
              </w:rPr>
              <w:t>Nursery</w:t>
            </w:r>
            <w:r>
              <w:rPr>
                <w:spacing w:val="-5"/>
                <w:sz w:val="20"/>
              </w:rPr>
              <w:t> </w:t>
            </w:r>
            <w:r>
              <w:rPr>
                <w:spacing w:val="-4"/>
                <w:sz w:val="20"/>
              </w:rPr>
              <w:t>School</w:t>
            </w:r>
          </w:p>
        </w:tc>
        <w:tc>
          <w:tcPr>
            <w:tcW w:w="1460" w:type="dxa"/>
            <w:tcBorders>
              <w:top w:val="single" w:sz="8" w:space="0" w:color="000000"/>
              <w:left w:val="single" w:sz="18" w:space="0" w:color="FFFFFF"/>
              <w:bottom w:val="single" w:sz="8" w:space="0" w:color="000000"/>
              <w:right w:val="single" w:sz="18" w:space="0" w:color="FFFFFF"/>
            </w:tcBorders>
            <w:shd w:val="clear" w:color="auto" w:fill="B8DDE4"/>
          </w:tcPr>
          <w:p>
            <w:pPr>
              <w:pStyle w:val="TableParagraph"/>
              <w:spacing w:before="57"/>
              <w:ind w:right="3"/>
              <w:rPr>
                <w:sz w:val="20"/>
              </w:rPr>
            </w:pPr>
            <w:r>
              <w:rPr>
                <w:spacing w:val="-5"/>
                <w:sz w:val="20"/>
              </w:rPr>
              <w:t>Oct</w:t>
            </w:r>
            <w:r>
              <w:rPr>
                <w:spacing w:val="-11"/>
                <w:sz w:val="20"/>
              </w:rPr>
              <w:t> </w:t>
            </w:r>
            <w:r>
              <w:rPr>
                <w:spacing w:val="-4"/>
                <w:sz w:val="20"/>
              </w:rPr>
              <w:t>2015</w:t>
            </w:r>
          </w:p>
        </w:tc>
        <w:tc>
          <w:tcPr>
            <w:tcW w:w="1148" w:type="dxa"/>
            <w:tcBorders>
              <w:top w:val="single" w:sz="8" w:space="0" w:color="000000"/>
              <w:left w:val="single" w:sz="18" w:space="0" w:color="FFFFFF"/>
              <w:bottom w:val="single" w:sz="8" w:space="0" w:color="000000"/>
              <w:right w:val="single" w:sz="18" w:space="0" w:color="FFFFFF"/>
            </w:tcBorders>
            <w:shd w:val="clear" w:color="auto" w:fill="B8DDE4"/>
          </w:tcPr>
          <w:p>
            <w:pPr>
              <w:pStyle w:val="TableParagraph"/>
              <w:spacing w:before="57"/>
              <w:ind w:right="4"/>
              <w:rPr>
                <w:sz w:val="20"/>
              </w:rPr>
            </w:pPr>
            <w:r>
              <w:rPr>
                <w:spacing w:val="-2"/>
                <w:sz w:val="20"/>
              </w:rPr>
              <w:t>Infant</w:t>
            </w:r>
          </w:p>
        </w:tc>
        <w:tc>
          <w:tcPr>
            <w:tcW w:w="737" w:type="dxa"/>
            <w:tcBorders>
              <w:top w:val="single" w:sz="8" w:space="0" w:color="000000"/>
              <w:left w:val="single" w:sz="18" w:space="0" w:color="FFFFFF"/>
              <w:bottom w:val="single" w:sz="8" w:space="0" w:color="000000"/>
              <w:right w:val="single" w:sz="18" w:space="0" w:color="FFFFFF"/>
            </w:tcBorders>
            <w:shd w:val="clear" w:color="auto" w:fill="B8DDE4"/>
          </w:tcPr>
          <w:p>
            <w:pPr>
              <w:pStyle w:val="TableParagraph"/>
              <w:spacing w:before="57"/>
              <w:ind w:right="3"/>
              <w:rPr>
                <w:sz w:val="20"/>
              </w:rPr>
            </w:pPr>
            <w:r>
              <w:rPr>
                <w:spacing w:val="-5"/>
                <w:sz w:val="20"/>
              </w:rPr>
              <w:t>135</w:t>
            </w:r>
          </w:p>
        </w:tc>
        <w:tc>
          <w:tcPr>
            <w:tcW w:w="1233" w:type="dxa"/>
            <w:tcBorders>
              <w:top w:val="single" w:sz="8" w:space="0" w:color="000000"/>
              <w:left w:val="single" w:sz="18" w:space="0" w:color="FFFFFF"/>
              <w:bottom w:val="single" w:sz="8" w:space="0" w:color="000000"/>
              <w:right w:val="single" w:sz="18" w:space="0" w:color="FFFFFF"/>
            </w:tcBorders>
            <w:shd w:val="clear" w:color="auto" w:fill="B8DDE4"/>
          </w:tcPr>
          <w:p>
            <w:pPr>
              <w:pStyle w:val="TableParagraph"/>
              <w:spacing w:before="57"/>
              <w:ind w:right="3"/>
              <w:rPr>
                <w:sz w:val="20"/>
              </w:rPr>
            </w:pPr>
            <w:r>
              <w:rPr>
                <w:spacing w:val="-2"/>
                <w:sz w:val="20"/>
              </w:rPr>
              <w:t>Wakefield</w:t>
            </w:r>
          </w:p>
        </w:tc>
        <w:tc>
          <w:tcPr>
            <w:tcW w:w="854" w:type="dxa"/>
            <w:tcBorders>
              <w:top w:val="single" w:sz="8" w:space="0" w:color="000000"/>
              <w:left w:val="single" w:sz="18" w:space="0" w:color="FFFFFF"/>
              <w:bottom w:val="single" w:sz="8" w:space="0" w:color="000000"/>
            </w:tcBorders>
            <w:shd w:val="clear" w:color="auto" w:fill="B8DDE4"/>
          </w:tcPr>
          <w:p>
            <w:pPr>
              <w:pStyle w:val="TableParagraph"/>
              <w:spacing w:before="57"/>
              <w:ind w:left="72" w:right="3"/>
              <w:rPr>
                <w:sz w:val="20"/>
              </w:rPr>
            </w:pPr>
            <w:r>
              <w:rPr>
                <w:spacing w:val="-4"/>
                <w:sz w:val="20"/>
              </w:rPr>
              <w:t>West</w:t>
            </w:r>
          </w:p>
        </w:tc>
      </w:tr>
      <w:tr>
        <w:trPr>
          <w:trHeight w:val="348" w:hRule="atLeast"/>
        </w:trPr>
        <w:tc>
          <w:tcPr>
            <w:tcW w:w="4082" w:type="dxa"/>
            <w:tcBorders>
              <w:top w:val="single" w:sz="8" w:space="0" w:color="000000"/>
              <w:bottom w:val="single" w:sz="8" w:space="0" w:color="000000"/>
              <w:right w:val="single" w:sz="18" w:space="0" w:color="FFFFFF"/>
            </w:tcBorders>
            <w:shd w:val="clear" w:color="auto" w:fill="CEDDE4"/>
          </w:tcPr>
          <w:p>
            <w:pPr>
              <w:pStyle w:val="TableParagraph"/>
              <w:ind w:left="80"/>
              <w:jc w:val="left"/>
              <w:rPr>
                <w:sz w:val="20"/>
              </w:rPr>
            </w:pPr>
            <w:r>
              <w:rPr>
                <w:spacing w:val="-4"/>
                <w:sz w:val="20"/>
              </w:rPr>
              <w:t>Crofton</w:t>
            </w:r>
            <w:r>
              <w:rPr>
                <w:spacing w:val="-10"/>
                <w:sz w:val="20"/>
              </w:rPr>
              <w:t> </w:t>
            </w:r>
            <w:r>
              <w:rPr>
                <w:spacing w:val="-4"/>
                <w:sz w:val="20"/>
              </w:rPr>
              <w:t>Infant</w:t>
            </w:r>
            <w:r>
              <w:rPr>
                <w:spacing w:val="-9"/>
                <w:sz w:val="20"/>
              </w:rPr>
              <w:t> </w:t>
            </w:r>
            <w:r>
              <w:rPr>
                <w:spacing w:val="-4"/>
                <w:sz w:val="20"/>
              </w:rPr>
              <w:t>School</w:t>
            </w:r>
          </w:p>
        </w:tc>
        <w:tc>
          <w:tcPr>
            <w:tcW w:w="1460" w:type="dxa"/>
            <w:tcBorders>
              <w:top w:val="single" w:sz="8" w:space="0" w:color="000000"/>
              <w:left w:val="single" w:sz="18" w:space="0" w:color="FFFFFF"/>
              <w:bottom w:val="single" w:sz="8" w:space="0" w:color="000000"/>
              <w:right w:val="single" w:sz="18" w:space="0" w:color="FFFFFF"/>
            </w:tcBorders>
            <w:shd w:val="clear" w:color="auto" w:fill="CEDDE4"/>
          </w:tcPr>
          <w:p>
            <w:pPr>
              <w:pStyle w:val="TableParagraph"/>
              <w:ind w:right="3"/>
              <w:rPr>
                <w:sz w:val="20"/>
              </w:rPr>
            </w:pPr>
            <w:r>
              <w:rPr>
                <w:spacing w:val="-5"/>
                <w:sz w:val="20"/>
              </w:rPr>
              <w:t>Dec</w:t>
            </w:r>
            <w:r>
              <w:rPr>
                <w:spacing w:val="-10"/>
                <w:sz w:val="20"/>
              </w:rPr>
              <w:t> </w:t>
            </w:r>
            <w:r>
              <w:rPr>
                <w:spacing w:val="-4"/>
                <w:sz w:val="20"/>
              </w:rPr>
              <w:t>2015</w:t>
            </w:r>
          </w:p>
        </w:tc>
        <w:tc>
          <w:tcPr>
            <w:tcW w:w="1148" w:type="dxa"/>
            <w:tcBorders>
              <w:top w:val="single" w:sz="8" w:space="0" w:color="000000"/>
              <w:left w:val="single" w:sz="18" w:space="0" w:color="FFFFFF"/>
              <w:bottom w:val="single" w:sz="8" w:space="0" w:color="000000"/>
              <w:right w:val="single" w:sz="18" w:space="0" w:color="FFFFFF"/>
            </w:tcBorders>
            <w:shd w:val="clear" w:color="auto" w:fill="CEDDE4"/>
          </w:tcPr>
          <w:p>
            <w:pPr>
              <w:pStyle w:val="TableParagraph"/>
              <w:ind w:right="3"/>
              <w:rPr>
                <w:sz w:val="20"/>
              </w:rPr>
            </w:pPr>
            <w:r>
              <w:rPr>
                <w:spacing w:val="-2"/>
                <w:sz w:val="20"/>
              </w:rPr>
              <w:t>Infant</w:t>
            </w:r>
          </w:p>
        </w:tc>
        <w:tc>
          <w:tcPr>
            <w:tcW w:w="737" w:type="dxa"/>
            <w:tcBorders>
              <w:top w:val="single" w:sz="8" w:space="0" w:color="000000"/>
              <w:left w:val="single" w:sz="18" w:space="0" w:color="FFFFFF"/>
              <w:bottom w:val="single" w:sz="8" w:space="0" w:color="000000"/>
              <w:right w:val="single" w:sz="18" w:space="0" w:color="FFFFFF"/>
            </w:tcBorders>
            <w:shd w:val="clear" w:color="auto" w:fill="CEDDE4"/>
          </w:tcPr>
          <w:p>
            <w:pPr>
              <w:pStyle w:val="TableParagraph"/>
              <w:ind w:right="3"/>
              <w:rPr>
                <w:sz w:val="20"/>
              </w:rPr>
            </w:pPr>
            <w:r>
              <w:rPr>
                <w:spacing w:val="-5"/>
                <w:sz w:val="20"/>
              </w:rPr>
              <w:t>180</w:t>
            </w:r>
          </w:p>
        </w:tc>
        <w:tc>
          <w:tcPr>
            <w:tcW w:w="1233" w:type="dxa"/>
            <w:tcBorders>
              <w:top w:val="single" w:sz="8" w:space="0" w:color="000000"/>
              <w:left w:val="single" w:sz="18" w:space="0" w:color="FFFFFF"/>
              <w:bottom w:val="single" w:sz="8" w:space="0" w:color="000000"/>
              <w:right w:val="single" w:sz="18" w:space="0" w:color="FFFFFF"/>
            </w:tcBorders>
            <w:shd w:val="clear" w:color="auto" w:fill="CEDDE4"/>
          </w:tcPr>
          <w:p>
            <w:pPr>
              <w:pStyle w:val="TableParagraph"/>
              <w:ind w:right="3"/>
              <w:rPr>
                <w:sz w:val="20"/>
              </w:rPr>
            </w:pPr>
            <w:r>
              <w:rPr>
                <w:spacing w:val="-2"/>
                <w:sz w:val="20"/>
              </w:rPr>
              <w:t>Wakefield</w:t>
            </w:r>
          </w:p>
        </w:tc>
        <w:tc>
          <w:tcPr>
            <w:tcW w:w="854" w:type="dxa"/>
            <w:tcBorders>
              <w:top w:val="single" w:sz="8" w:space="0" w:color="000000"/>
              <w:left w:val="single" w:sz="18" w:space="0" w:color="FFFFFF"/>
              <w:bottom w:val="single" w:sz="8" w:space="0" w:color="000000"/>
            </w:tcBorders>
            <w:shd w:val="clear" w:color="auto" w:fill="CEDDE4"/>
          </w:tcPr>
          <w:p>
            <w:pPr>
              <w:pStyle w:val="TableParagraph"/>
              <w:ind w:left="72" w:right="3"/>
              <w:rPr>
                <w:sz w:val="20"/>
              </w:rPr>
            </w:pPr>
            <w:r>
              <w:rPr>
                <w:spacing w:val="-4"/>
                <w:sz w:val="20"/>
              </w:rPr>
              <w:t>West</w:t>
            </w:r>
          </w:p>
        </w:tc>
      </w:tr>
      <w:tr>
        <w:trPr>
          <w:trHeight w:val="348" w:hRule="atLeast"/>
        </w:trPr>
        <w:tc>
          <w:tcPr>
            <w:tcW w:w="4082" w:type="dxa"/>
            <w:tcBorders>
              <w:top w:val="single" w:sz="8" w:space="0" w:color="000000"/>
              <w:bottom w:val="single" w:sz="8" w:space="0" w:color="000000"/>
              <w:right w:val="single" w:sz="18" w:space="0" w:color="FFFFFF"/>
            </w:tcBorders>
            <w:shd w:val="clear" w:color="auto" w:fill="B8DDE4"/>
          </w:tcPr>
          <w:p>
            <w:pPr>
              <w:pStyle w:val="TableParagraph"/>
              <w:ind w:left="80"/>
              <w:jc w:val="left"/>
              <w:rPr>
                <w:sz w:val="20"/>
              </w:rPr>
            </w:pPr>
            <w:r>
              <w:rPr>
                <w:spacing w:val="-4"/>
                <w:sz w:val="20"/>
              </w:rPr>
              <w:t>Sharlston</w:t>
            </w:r>
            <w:r>
              <w:rPr>
                <w:spacing w:val="-7"/>
                <w:sz w:val="20"/>
              </w:rPr>
              <w:t> </w:t>
            </w:r>
            <w:r>
              <w:rPr>
                <w:spacing w:val="-4"/>
                <w:sz w:val="20"/>
              </w:rPr>
              <w:t>Community</w:t>
            </w:r>
            <w:r>
              <w:rPr>
                <w:spacing w:val="-6"/>
                <w:sz w:val="20"/>
              </w:rPr>
              <w:t> </w:t>
            </w:r>
            <w:r>
              <w:rPr>
                <w:spacing w:val="-4"/>
                <w:sz w:val="20"/>
              </w:rPr>
              <w:t>School</w:t>
            </w:r>
          </w:p>
        </w:tc>
        <w:tc>
          <w:tcPr>
            <w:tcW w:w="1460" w:type="dxa"/>
            <w:tcBorders>
              <w:top w:val="single" w:sz="8" w:space="0" w:color="000000"/>
              <w:left w:val="single" w:sz="18" w:space="0" w:color="FFFFFF"/>
              <w:bottom w:val="single" w:sz="8" w:space="0" w:color="000000"/>
              <w:right w:val="single" w:sz="18" w:space="0" w:color="FFFFFF"/>
            </w:tcBorders>
            <w:shd w:val="clear" w:color="auto" w:fill="B8DDE4"/>
          </w:tcPr>
          <w:p>
            <w:pPr>
              <w:pStyle w:val="TableParagraph"/>
              <w:ind w:right="2"/>
              <w:rPr>
                <w:sz w:val="20"/>
              </w:rPr>
            </w:pPr>
            <w:r>
              <w:rPr>
                <w:w w:val="90"/>
                <w:sz w:val="20"/>
              </w:rPr>
              <w:t>July</w:t>
            </w:r>
            <w:r>
              <w:rPr>
                <w:spacing w:val="-2"/>
                <w:sz w:val="20"/>
              </w:rPr>
              <w:t> </w:t>
            </w:r>
            <w:r>
              <w:rPr>
                <w:spacing w:val="-4"/>
                <w:w w:val="95"/>
                <w:sz w:val="20"/>
              </w:rPr>
              <w:t>2016</w:t>
            </w:r>
          </w:p>
        </w:tc>
        <w:tc>
          <w:tcPr>
            <w:tcW w:w="1148" w:type="dxa"/>
            <w:tcBorders>
              <w:top w:val="single" w:sz="8" w:space="0" w:color="000000"/>
              <w:left w:val="single" w:sz="18" w:space="0" w:color="FFFFFF"/>
              <w:bottom w:val="single" w:sz="8" w:space="0" w:color="000000"/>
              <w:right w:val="single" w:sz="18" w:space="0" w:color="FFFFFF"/>
            </w:tcBorders>
            <w:shd w:val="clear" w:color="auto" w:fill="B8DDE4"/>
          </w:tcPr>
          <w:p>
            <w:pPr>
              <w:pStyle w:val="TableParagraph"/>
              <w:ind w:right="3"/>
              <w:rPr>
                <w:sz w:val="20"/>
              </w:rPr>
            </w:pPr>
            <w:r>
              <w:rPr>
                <w:spacing w:val="-2"/>
                <w:sz w:val="20"/>
              </w:rPr>
              <w:t>Primary</w:t>
            </w:r>
          </w:p>
        </w:tc>
        <w:tc>
          <w:tcPr>
            <w:tcW w:w="737" w:type="dxa"/>
            <w:tcBorders>
              <w:top w:val="single" w:sz="8" w:space="0" w:color="000000"/>
              <w:left w:val="single" w:sz="18" w:space="0" w:color="FFFFFF"/>
              <w:bottom w:val="single" w:sz="8" w:space="0" w:color="000000"/>
              <w:right w:val="single" w:sz="18" w:space="0" w:color="FFFFFF"/>
            </w:tcBorders>
            <w:shd w:val="clear" w:color="auto" w:fill="B8DDE4"/>
          </w:tcPr>
          <w:p>
            <w:pPr>
              <w:pStyle w:val="TableParagraph"/>
              <w:ind w:right="3"/>
              <w:rPr>
                <w:sz w:val="20"/>
              </w:rPr>
            </w:pPr>
            <w:r>
              <w:rPr>
                <w:spacing w:val="-5"/>
                <w:sz w:val="20"/>
              </w:rPr>
              <w:t>315</w:t>
            </w:r>
          </w:p>
        </w:tc>
        <w:tc>
          <w:tcPr>
            <w:tcW w:w="1233" w:type="dxa"/>
            <w:tcBorders>
              <w:top w:val="single" w:sz="8" w:space="0" w:color="000000"/>
              <w:left w:val="single" w:sz="18" w:space="0" w:color="FFFFFF"/>
              <w:bottom w:val="single" w:sz="8" w:space="0" w:color="000000"/>
              <w:right w:val="single" w:sz="18" w:space="0" w:color="FFFFFF"/>
            </w:tcBorders>
            <w:shd w:val="clear" w:color="auto" w:fill="B8DDE4"/>
          </w:tcPr>
          <w:p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2"/>
                <w:sz w:val="20"/>
              </w:rPr>
              <w:t>Wakefield</w:t>
            </w:r>
          </w:p>
        </w:tc>
        <w:tc>
          <w:tcPr>
            <w:tcW w:w="854" w:type="dxa"/>
            <w:tcBorders>
              <w:top w:val="single" w:sz="8" w:space="0" w:color="000000"/>
              <w:left w:val="single" w:sz="18" w:space="0" w:color="FFFFFF"/>
              <w:bottom w:val="single" w:sz="8" w:space="0" w:color="000000"/>
            </w:tcBorders>
            <w:shd w:val="clear" w:color="auto" w:fill="B8DDE4"/>
          </w:tcPr>
          <w:p>
            <w:pPr>
              <w:pStyle w:val="TableParagraph"/>
              <w:ind w:left="72" w:right="2"/>
              <w:rPr>
                <w:sz w:val="20"/>
              </w:rPr>
            </w:pPr>
            <w:r>
              <w:rPr>
                <w:spacing w:val="-4"/>
                <w:sz w:val="20"/>
              </w:rPr>
              <w:t>West</w:t>
            </w:r>
          </w:p>
        </w:tc>
      </w:tr>
      <w:tr>
        <w:trPr>
          <w:trHeight w:val="348" w:hRule="atLeast"/>
        </w:trPr>
        <w:tc>
          <w:tcPr>
            <w:tcW w:w="4082" w:type="dxa"/>
            <w:tcBorders>
              <w:top w:val="single" w:sz="8" w:space="0" w:color="000000"/>
              <w:bottom w:val="single" w:sz="8" w:space="0" w:color="000000"/>
              <w:right w:val="single" w:sz="18" w:space="0" w:color="FFFFFF"/>
            </w:tcBorders>
            <w:shd w:val="clear" w:color="auto" w:fill="CEDDE4"/>
          </w:tcPr>
          <w:p>
            <w:pPr>
              <w:pStyle w:val="TableParagraph"/>
              <w:ind w:left="81"/>
              <w:jc w:val="left"/>
              <w:rPr>
                <w:sz w:val="20"/>
              </w:rPr>
            </w:pPr>
            <w:r>
              <w:rPr>
                <w:sz w:val="20"/>
              </w:rPr>
              <w:t>Wrenthorpe</w:t>
            </w:r>
            <w:r>
              <w:rPr>
                <w:spacing w:val="-12"/>
                <w:sz w:val="20"/>
              </w:rPr>
              <w:t> </w:t>
            </w:r>
            <w:r>
              <w:rPr>
                <w:spacing w:val="-2"/>
                <w:sz w:val="20"/>
              </w:rPr>
              <w:t>Academy</w:t>
            </w:r>
          </w:p>
        </w:tc>
        <w:tc>
          <w:tcPr>
            <w:tcW w:w="1460" w:type="dxa"/>
            <w:tcBorders>
              <w:top w:val="single" w:sz="8" w:space="0" w:color="000000"/>
              <w:left w:val="single" w:sz="18" w:space="0" w:color="FFFFFF"/>
              <w:bottom w:val="single" w:sz="8" w:space="0" w:color="000000"/>
              <w:right w:val="single" w:sz="18" w:space="0" w:color="FFFFFF"/>
            </w:tcBorders>
            <w:shd w:val="clear" w:color="auto" w:fill="CEDDE4"/>
          </w:tcPr>
          <w:p>
            <w:pPr>
              <w:pStyle w:val="TableParagraph"/>
              <w:ind w:right="2"/>
              <w:rPr>
                <w:sz w:val="20"/>
              </w:rPr>
            </w:pPr>
            <w:r>
              <w:rPr>
                <w:w w:val="90"/>
                <w:sz w:val="20"/>
              </w:rPr>
              <w:t>April</w:t>
            </w:r>
            <w:r>
              <w:rPr>
                <w:spacing w:val="1"/>
                <w:sz w:val="20"/>
              </w:rPr>
              <w:t> </w:t>
            </w:r>
            <w:r>
              <w:rPr>
                <w:spacing w:val="-4"/>
                <w:sz w:val="20"/>
              </w:rPr>
              <w:t>2017</w:t>
            </w:r>
          </w:p>
        </w:tc>
        <w:tc>
          <w:tcPr>
            <w:tcW w:w="1148" w:type="dxa"/>
            <w:tcBorders>
              <w:top w:val="single" w:sz="8" w:space="0" w:color="000000"/>
              <w:left w:val="single" w:sz="18" w:space="0" w:color="FFFFFF"/>
              <w:bottom w:val="single" w:sz="8" w:space="0" w:color="000000"/>
              <w:right w:val="single" w:sz="18" w:space="0" w:color="FFFFFF"/>
            </w:tcBorders>
            <w:shd w:val="clear" w:color="auto" w:fill="CEDDE4"/>
          </w:tcPr>
          <w:p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2"/>
                <w:sz w:val="20"/>
              </w:rPr>
              <w:t>Primary</w:t>
            </w:r>
          </w:p>
        </w:tc>
        <w:tc>
          <w:tcPr>
            <w:tcW w:w="737" w:type="dxa"/>
            <w:tcBorders>
              <w:top w:val="single" w:sz="8" w:space="0" w:color="000000"/>
              <w:left w:val="single" w:sz="18" w:space="0" w:color="FFFFFF"/>
              <w:bottom w:val="single" w:sz="8" w:space="0" w:color="000000"/>
              <w:right w:val="single" w:sz="18" w:space="0" w:color="FFFFFF"/>
            </w:tcBorders>
            <w:shd w:val="clear" w:color="auto" w:fill="CEDDE4"/>
          </w:tcPr>
          <w:p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5"/>
                <w:sz w:val="20"/>
              </w:rPr>
              <w:t>315</w:t>
            </w:r>
          </w:p>
        </w:tc>
        <w:tc>
          <w:tcPr>
            <w:tcW w:w="1233" w:type="dxa"/>
            <w:tcBorders>
              <w:top w:val="single" w:sz="8" w:space="0" w:color="000000"/>
              <w:left w:val="single" w:sz="18" w:space="0" w:color="FFFFFF"/>
              <w:bottom w:val="single" w:sz="8" w:space="0" w:color="000000"/>
              <w:right w:val="single" w:sz="18" w:space="0" w:color="FFFFFF"/>
            </w:tcBorders>
            <w:shd w:val="clear" w:color="auto" w:fill="CEDDE4"/>
          </w:tcPr>
          <w:p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2"/>
                <w:sz w:val="20"/>
              </w:rPr>
              <w:t>Wakefield</w:t>
            </w:r>
          </w:p>
        </w:tc>
        <w:tc>
          <w:tcPr>
            <w:tcW w:w="854" w:type="dxa"/>
            <w:tcBorders>
              <w:top w:val="single" w:sz="8" w:space="0" w:color="000000"/>
              <w:left w:val="single" w:sz="18" w:space="0" w:color="FFFFFF"/>
              <w:bottom w:val="single" w:sz="8" w:space="0" w:color="000000"/>
            </w:tcBorders>
            <w:shd w:val="clear" w:color="auto" w:fill="CEDDE4"/>
          </w:tcPr>
          <w:p>
            <w:pPr>
              <w:pStyle w:val="TableParagraph"/>
              <w:ind w:left="72" w:right="2"/>
              <w:rPr>
                <w:sz w:val="20"/>
              </w:rPr>
            </w:pPr>
            <w:r>
              <w:rPr>
                <w:spacing w:val="-4"/>
                <w:sz w:val="20"/>
              </w:rPr>
              <w:t>West</w:t>
            </w:r>
          </w:p>
        </w:tc>
      </w:tr>
      <w:tr>
        <w:trPr>
          <w:trHeight w:val="348" w:hRule="atLeast"/>
        </w:trPr>
        <w:tc>
          <w:tcPr>
            <w:tcW w:w="4082" w:type="dxa"/>
            <w:tcBorders>
              <w:top w:val="single" w:sz="8" w:space="0" w:color="000000"/>
              <w:bottom w:val="single" w:sz="8" w:space="0" w:color="000000"/>
              <w:right w:val="single" w:sz="18" w:space="0" w:color="FFFFFF"/>
            </w:tcBorders>
            <w:shd w:val="clear" w:color="auto" w:fill="B8DDE4"/>
          </w:tcPr>
          <w:p>
            <w:pPr>
              <w:pStyle w:val="TableParagraph"/>
              <w:ind w:left="81"/>
              <w:jc w:val="left"/>
              <w:rPr>
                <w:sz w:val="20"/>
              </w:rPr>
            </w:pPr>
            <w:r>
              <w:rPr>
                <w:spacing w:val="-4"/>
                <w:sz w:val="20"/>
              </w:rPr>
              <w:t>Cherry</w:t>
            </w:r>
            <w:r>
              <w:rPr>
                <w:spacing w:val="-11"/>
                <w:sz w:val="20"/>
              </w:rPr>
              <w:t> </w:t>
            </w:r>
            <w:r>
              <w:rPr>
                <w:spacing w:val="-4"/>
                <w:sz w:val="20"/>
              </w:rPr>
              <w:t>Tree</w:t>
            </w:r>
            <w:r>
              <w:rPr>
                <w:spacing w:val="-10"/>
                <w:sz w:val="20"/>
              </w:rPr>
              <w:t> </w:t>
            </w:r>
            <w:r>
              <w:rPr>
                <w:spacing w:val="-4"/>
                <w:sz w:val="20"/>
              </w:rPr>
              <w:t>Academy</w:t>
            </w:r>
          </w:p>
        </w:tc>
        <w:tc>
          <w:tcPr>
            <w:tcW w:w="1460" w:type="dxa"/>
            <w:tcBorders>
              <w:top w:val="single" w:sz="8" w:space="0" w:color="000000"/>
              <w:left w:val="single" w:sz="18" w:space="0" w:color="FFFFFF"/>
              <w:bottom w:val="single" w:sz="8" w:space="0" w:color="000000"/>
              <w:right w:val="single" w:sz="18" w:space="0" w:color="FFFFFF"/>
            </w:tcBorders>
            <w:shd w:val="clear" w:color="auto" w:fill="B8DDE4"/>
          </w:tcPr>
          <w:p>
            <w:pPr>
              <w:pStyle w:val="TableParagraph"/>
              <w:ind w:right="2"/>
              <w:rPr>
                <w:sz w:val="20"/>
              </w:rPr>
            </w:pPr>
            <w:r>
              <w:rPr>
                <w:w w:val="90"/>
                <w:sz w:val="20"/>
              </w:rPr>
              <w:t>April</w:t>
            </w:r>
            <w:r>
              <w:rPr>
                <w:spacing w:val="1"/>
                <w:sz w:val="20"/>
              </w:rPr>
              <w:t> </w:t>
            </w:r>
            <w:r>
              <w:rPr>
                <w:spacing w:val="-4"/>
                <w:sz w:val="20"/>
              </w:rPr>
              <w:t>2017</w:t>
            </w:r>
          </w:p>
        </w:tc>
        <w:tc>
          <w:tcPr>
            <w:tcW w:w="1148" w:type="dxa"/>
            <w:tcBorders>
              <w:top w:val="single" w:sz="8" w:space="0" w:color="000000"/>
              <w:left w:val="single" w:sz="18" w:space="0" w:color="FFFFFF"/>
              <w:bottom w:val="single" w:sz="8" w:space="0" w:color="000000"/>
              <w:right w:val="single" w:sz="18" w:space="0" w:color="FFFFFF"/>
            </w:tcBorders>
            <w:shd w:val="clear" w:color="auto" w:fill="B8DDE4"/>
          </w:tcPr>
          <w:p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2"/>
                <w:sz w:val="20"/>
              </w:rPr>
              <w:t>Primary</w:t>
            </w:r>
          </w:p>
        </w:tc>
        <w:tc>
          <w:tcPr>
            <w:tcW w:w="737" w:type="dxa"/>
            <w:tcBorders>
              <w:top w:val="single" w:sz="8" w:space="0" w:color="000000"/>
              <w:left w:val="single" w:sz="18" w:space="0" w:color="FFFFFF"/>
              <w:bottom w:val="single" w:sz="8" w:space="0" w:color="000000"/>
              <w:right w:val="single" w:sz="18" w:space="0" w:color="FFFFFF"/>
            </w:tcBorders>
            <w:shd w:val="clear" w:color="auto" w:fill="B8DDE4"/>
          </w:tcPr>
          <w:p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5"/>
                <w:sz w:val="20"/>
              </w:rPr>
              <w:t>315</w:t>
            </w:r>
          </w:p>
        </w:tc>
        <w:tc>
          <w:tcPr>
            <w:tcW w:w="1233" w:type="dxa"/>
            <w:tcBorders>
              <w:top w:val="single" w:sz="8" w:space="0" w:color="000000"/>
              <w:left w:val="single" w:sz="18" w:space="0" w:color="FFFFFF"/>
              <w:bottom w:val="single" w:sz="8" w:space="0" w:color="000000"/>
              <w:right w:val="single" w:sz="18" w:space="0" w:color="FFFFFF"/>
            </w:tcBorders>
            <w:shd w:val="clear" w:color="auto" w:fill="B8DDE4"/>
          </w:tcPr>
          <w:p>
            <w:pPr>
              <w:pStyle w:val="TableParagraph"/>
              <w:ind w:right="1"/>
              <w:rPr>
                <w:sz w:val="20"/>
              </w:rPr>
            </w:pPr>
            <w:r>
              <w:rPr>
                <w:spacing w:val="-2"/>
                <w:sz w:val="20"/>
              </w:rPr>
              <w:t>Wakefield</w:t>
            </w:r>
          </w:p>
        </w:tc>
        <w:tc>
          <w:tcPr>
            <w:tcW w:w="854" w:type="dxa"/>
            <w:tcBorders>
              <w:top w:val="single" w:sz="8" w:space="0" w:color="000000"/>
              <w:left w:val="single" w:sz="18" w:space="0" w:color="FFFFFF"/>
              <w:bottom w:val="single" w:sz="8" w:space="0" w:color="000000"/>
            </w:tcBorders>
            <w:shd w:val="clear" w:color="auto" w:fill="B8DDE4"/>
          </w:tcPr>
          <w:p>
            <w:pPr>
              <w:pStyle w:val="TableParagraph"/>
              <w:ind w:left="72" w:right="2"/>
              <w:rPr>
                <w:sz w:val="20"/>
              </w:rPr>
            </w:pPr>
            <w:r>
              <w:rPr>
                <w:spacing w:val="-4"/>
                <w:sz w:val="20"/>
              </w:rPr>
              <w:t>East</w:t>
            </w:r>
          </w:p>
        </w:tc>
      </w:tr>
      <w:tr>
        <w:trPr>
          <w:trHeight w:val="348" w:hRule="atLeast"/>
        </w:trPr>
        <w:tc>
          <w:tcPr>
            <w:tcW w:w="4082" w:type="dxa"/>
            <w:tcBorders>
              <w:top w:val="single" w:sz="8" w:space="0" w:color="000000"/>
              <w:bottom w:val="single" w:sz="8" w:space="0" w:color="000000"/>
              <w:right w:val="single" w:sz="18" w:space="0" w:color="FFFFFF"/>
            </w:tcBorders>
            <w:shd w:val="clear" w:color="auto" w:fill="CEDDE4"/>
          </w:tcPr>
          <w:p>
            <w:pPr>
              <w:pStyle w:val="TableParagraph"/>
              <w:ind w:left="81"/>
              <w:jc w:val="left"/>
              <w:rPr>
                <w:sz w:val="20"/>
              </w:rPr>
            </w:pPr>
            <w:r>
              <w:rPr>
                <w:spacing w:val="-6"/>
                <w:sz w:val="20"/>
              </w:rPr>
              <w:t>South</w:t>
            </w:r>
            <w:r>
              <w:rPr>
                <w:spacing w:val="-4"/>
                <w:sz w:val="20"/>
              </w:rPr>
              <w:t> </w:t>
            </w:r>
            <w:r>
              <w:rPr>
                <w:spacing w:val="-6"/>
                <w:sz w:val="20"/>
              </w:rPr>
              <w:t>Kirkby</w:t>
            </w:r>
            <w:r>
              <w:rPr>
                <w:spacing w:val="-3"/>
                <w:sz w:val="20"/>
              </w:rPr>
              <w:t> </w:t>
            </w:r>
            <w:r>
              <w:rPr>
                <w:spacing w:val="-6"/>
                <w:sz w:val="20"/>
              </w:rPr>
              <w:t>Academy</w:t>
            </w:r>
          </w:p>
        </w:tc>
        <w:tc>
          <w:tcPr>
            <w:tcW w:w="1460" w:type="dxa"/>
            <w:tcBorders>
              <w:top w:val="single" w:sz="8" w:space="0" w:color="000000"/>
              <w:left w:val="single" w:sz="18" w:space="0" w:color="FFFFFF"/>
              <w:bottom w:val="single" w:sz="8" w:space="0" w:color="000000"/>
              <w:right w:val="single" w:sz="18" w:space="0" w:color="FFFFFF"/>
            </w:tcBorders>
            <w:shd w:val="clear" w:color="auto" w:fill="CEDDE4"/>
          </w:tcPr>
          <w:p>
            <w:pPr>
              <w:pStyle w:val="TableParagraph"/>
              <w:ind w:right="1"/>
              <w:rPr>
                <w:sz w:val="20"/>
              </w:rPr>
            </w:pPr>
            <w:r>
              <w:rPr>
                <w:spacing w:val="-2"/>
                <w:sz w:val="20"/>
              </w:rPr>
              <w:t>Sept</w:t>
            </w:r>
            <w:r>
              <w:rPr>
                <w:spacing w:val="-13"/>
                <w:sz w:val="20"/>
              </w:rPr>
              <w:t> </w:t>
            </w:r>
            <w:r>
              <w:rPr>
                <w:spacing w:val="-4"/>
                <w:sz w:val="20"/>
              </w:rPr>
              <w:t>2016</w:t>
            </w:r>
          </w:p>
        </w:tc>
        <w:tc>
          <w:tcPr>
            <w:tcW w:w="1148" w:type="dxa"/>
            <w:tcBorders>
              <w:top w:val="single" w:sz="8" w:space="0" w:color="000000"/>
              <w:left w:val="single" w:sz="18" w:space="0" w:color="FFFFFF"/>
              <w:bottom w:val="single" w:sz="8" w:space="0" w:color="000000"/>
              <w:right w:val="single" w:sz="18" w:space="0" w:color="FFFFFF"/>
            </w:tcBorders>
            <w:shd w:val="clear" w:color="auto" w:fill="CEDDE4"/>
          </w:tcPr>
          <w:p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2"/>
                <w:sz w:val="20"/>
              </w:rPr>
              <w:t>Junior</w:t>
            </w:r>
          </w:p>
        </w:tc>
        <w:tc>
          <w:tcPr>
            <w:tcW w:w="737" w:type="dxa"/>
            <w:tcBorders>
              <w:top w:val="single" w:sz="8" w:space="0" w:color="000000"/>
              <w:left w:val="single" w:sz="18" w:space="0" w:color="FFFFFF"/>
              <w:bottom w:val="single" w:sz="8" w:space="0" w:color="000000"/>
              <w:right w:val="single" w:sz="18" w:space="0" w:color="FFFFFF"/>
            </w:tcBorders>
            <w:shd w:val="clear" w:color="auto" w:fill="CEDDE4"/>
          </w:tcPr>
          <w:p>
            <w:pPr>
              <w:pStyle w:val="TableParagraph"/>
              <w:ind w:right="1"/>
              <w:rPr>
                <w:sz w:val="20"/>
              </w:rPr>
            </w:pPr>
            <w:r>
              <w:rPr>
                <w:spacing w:val="-5"/>
                <w:sz w:val="20"/>
              </w:rPr>
              <w:t>240</w:t>
            </w:r>
          </w:p>
        </w:tc>
        <w:tc>
          <w:tcPr>
            <w:tcW w:w="1233" w:type="dxa"/>
            <w:tcBorders>
              <w:top w:val="single" w:sz="8" w:space="0" w:color="000000"/>
              <w:left w:val="single" w:sz="18" w:space="0" w:color="FFFFFF"/>
              <w:bottom w:val="single" w:sz="8" w:space="0" w:color="000000"/>
              <w:right w:val="single" w:sz="18" w:space="0" w:color="FFFFFF"/>
            </w:tcBorders>
            <w:shd w:val="clear" w:color="auto" w:fill="CEDDE4"/>
          </w:tcPr>
          <w:p>
            <w:pPr>
              <w:pStyle w:val="TableParagraph"/>
              <w:ind w:right="1"/>
              <w:rPr>
                <w:sz w:val="20"/>
              </w:rPr>
            </w:pPr>
            <w:r>
              <w:rPr>
                <w:spacing w:val="-2"/>
                <w:sz w:val="20"/>
              </w:rPr>
              <w:t>Wakefield</w:t>
            </w:r>
          </w:p>
        </w:tc>
        <w:tc>
          <w:tcPr>
            <w:tcW w:w="854" w:type="dxa"/>
            <w:tcBorders>
              <w:top w:val="single" w:sz="8" w:space="0" w:color="000000"/>
              <w:left w:val="single" w:sz="18" w:space="0" w:color="FFFFFF"/>
              <w:bottom w:val="single" w:sz="8" w:space="0" w:color="000000"/>
            </w:tcBorders>
            <w:shd w:val="clear" w:color="auto" w:fill="CEDDE4"/>
          </w:tcPr>
          <w:p>
            <w:pPr>
              <w:pStyle w:val="TableParagraph"/>
              <w:ind w:left="72" w:right="1"/>
              <w:rPr>
                <w:sz w:val="20"/>
              </w:rPr>
            </w:pPr>
            <w:r>
              <w:rPr>
                <w:spacing w:val="-4"/>
                <w:sz w:val="20"/>
              </w:rPr>
              <w:t>East</w:t>
            </w:r>
          </w:p>
        </w:tc>
      </w:tr>
      <w:tr>
        <w:trPr>
          <w:trHeight w:val="348" w:hRule="atLeast"/>
        </w:trPr>
        <w:tc>
          <w:tcPr>
            <w:tcW w:w="4082" w:type="dxa"/>
            <w:tcBorders>
              <w:top w:val="single" w:sz="8" w:space="0" w:color="000000"/>
              <w:bottom w:val="single" w:sz="8" w:space="0" w:color="000000"/>
              <w:right w:val="single" w:sz="18" w:space="0" w:color="FFFFFF"/>
            </w:tcBorders>
            <w:shd w:val="clear" w:color="auto" w:fill="B8DDE4"/>
          </w:tcPr>
          <w:p>
            <w:pPr>
              <w:pStyle w:val="TableParagraph"/>
              <w:ind w:left="81"/>
              <w:jc w:val="left"/>
              <w:rPr>
                <w:sz w:val="20"/>
              </w:rPr>
            </w:pPr>
            <w:r>
              <w:rPr>
                <w:spacing w:val="-6"/>
                <w:sz w:val="20"/>
              </w:rPr>
              <w:t>Ackworth</w:t>
            </w:r>
            <w:r>
              <w:rPr>
                <w:spacing w:val="-5"/>
                <w:sz w:val="20"/>
              </w:rPr>
              <w:t> </w:t>
            </w:r>
            <w:r>
              <w:rPr>
                <w:spacing w:val="-6"/>
                <w:sz w:val="20"/>
              </w:rPr>
              <w:t>Mill</w:t>
            </w:r>
            <w:r>
              <w:rPr>
                <w:spacing w:val="-4"/>
                <w:sz w:val="20"/>
              </w:rPr>
              <w:t> </w:t>
            </w:r>
            <w:r>
              <w:rPr>
                <w:spacing w:val="-6"/>
                <w:sz w:val="20"/>
              </w:rPr>
              <w:t>Dam</w:t>
            </w:r>
            <w:r>
              <w:rPr>
                <w:spacing w:val="-4"/>
                <w:sz w:val="20"/>
              </w:rPr>
              <w:t> </w:t>
            </w:r>
            <w:r>
              <w:rPr>
                <w:spacing w:val="-6"/>
                <w:sz w:val="20"/>
              </w:rPr>
              <w:t>School</w:t>
            </w:r>
          </w:p>
        </w:tc>
        <w:tc>
          <w:tcPr>
            <w:tcW w:w="1460" w:type="dxa"/>
            <w:tcBorders>
              <w:top w:val="single" w:sz="8" w:space="0" w:color="000000"/>
              <w:left w:val="single" w:sz="18" w:space="0" w:color="FFFFFF"/>
              <w:bottom w:val="single" w:sz="8" w:space="0" w:color="000000"/>
              <w:right w:val="single" w:sz="18" w:space="0" w:color="FFFFFF"/>
            </w:tcBorders>
            <w:shd w:val="clear" w:color="auto" w:fill="B8DDE4"/>
          </w:tcPr>
          <w:p>
            <w:pPr>
              <w:pStyle w:val="TableParagraph"/>
              <w:ind w:right="1"/>
              <w:rPr>
                <w:sz w:val="20"/>
              </w:rPr>
            </w:pPr>
            <w:r>
              <w:rPr>
                <w:w w:val="90"/>
                <w:sz w:val="20"/>
              </w:rPr>
              <w:t>July</w:t>
            </w:r>
            <w:r>
              <w:rPr>
                <w:spacing w:val="-2"/>
                <w:sz w:val="20"/>
              </w:rPr>
              <w:t> </w:t>
            </w:r>
            <w:r>
              <w:rPr>
                <w:spacing w:val="-4"/>
                <w:w w:val="95"/>
                <w:sz w:val="20"/>
              </w:rPr>
              <w:t>2017</w:t>
            </w:r>
          </w:p>
        </w:tc>
        <w:tc>
          <w:tcPr>
            <w:tcW w:w="1148" w:type="dxa"/>
            <w:tcBorders>
              <w:top w:val="single" w:sz="8" w:space="0" w:color="000000"/>
              <w:left w:val="single" w:sz="18" w:space="0" w:color="FFFFFF"/>
              <w:bottom w:val="single" w:sz="8" w:space="0" w:color="000000"/>
              <w:right w:val="single" w:sz="18" w:space="0" w:color="FFFFFF"/>
            </w:tcBorders>
            <w:shd w:val="clear" w:color="auto" w:fill="B8DDE4"/>
          </w:tcPr>
          <w:p>
            <w:pPr>
              <w:pStyle w:val="TableParagraph"/>
              <w:ind w:right="1"/>
              <w:rPr>
                <w:sz w:val="20"/>
              </w:rPr>
            </w:pPr>
            <w:r>
              <w:rPr>
                <w:spacing w:val="-2"/>
                <w:sz w:val="20"/>
              </w:rPr>
              <w:t>Primary</w:t>
            </w:r>
          </w:p>
        </w:tc>
        <w:tc>
          <w:tcPr>
            <w:tcW w:w="737" w:type="dxa"/>
            <w:tcBorders>
              <w:top w:val="single" w:sz="8" w:space="0" w:color="000000"/>
              <w:left w:val="single" w:sz="18" w:space="0" w:color="FFFFFF"/>
              <w:bottom w:val="single" w:sz="8" w:space="0" w:color="000000"/>
              <w:right w:val="single" w:sz="18" w:space="0" w:color="FFFFFF"/>
            </w:tcBorders>
            <w:shd w:val="clear" w:color="auto" w:fill="B8DDE4"/>
          </w:tcPr>
          <w:p>
            <w:pPr>
              <w:pStyle w:val="TableParagraph"/>
              <w:ind w:right="1"/>
              <w:rPr>
                <w:sz w:val="20"/>
              </w:rPr>
            </w:pPr>
            <w:r>
              <w:rPr>
                <w:spacing w:val="-5"/>
                <w:sz w:val="20"/>
              </w:rPr>
              <w:t>210</w:t>
            </w:r>
          </w:p>
        </w:tc>
        <w:tc>
          <w:tcPr>
            <w:tcW w:w="1233" w:type="dxa"/>
            <w:tcBorders>
              <w:top w:val="single" w:sz="8" w:space="0" w:color="000000"/>
              <w:left w:val="single" w:sz="18" w:space="0" w:color="FFFFFF"/>
              <w:bottom w:val="single" w:sz="8" w:space="0" w:color="000000"/>
              <w:right w:val="single" w:sz="18" w:space="0" w:color="FFFFFF"/>
            </w:tcBorders>
            <w:shd w:val="clear" w:color="auto" w:fill="B8DDE4"/>
          </w:tcPr>
          <w:p>
            <w:pPr>
              <w:pStyle w:val="TableParagraph"/>
              <w:ind w:right="1"/>
              <w:rPr>
                <w:sz w:val="20"/>
              </w:rPr>
            </w:pPr>
            <w:r>
              <w:rPr>
                <w:spacing w:val="-2"/>
                <w:sz w:val="20"/>
              </w:rPr>
              <w:t>Wakefield</w:t>
            </w:r>
          </w:p>
        </w:tc>
        <w:tc>
          <w:tcPr>
            <w:tcW w:w="854" w:type="dxa"/>
            <w:tcBorders>
              <w:top w:val="single" w:sz="8" w:space="0" w:color="000000"/>
              <w:left w:val="single" w:sz="18" w:space="0" w:color="FFFFFF"/>
              <w:bottom w:val="single" w:sz="8" w:space="0" w:color="000000"/>
            </w:tcBorders>
            <w:shd w:val="clear" w:color="auto" w:fill="B8DDE4"/>
          </w:tcPr>
          <w:p>
            <w:pPr>
              <w:pStyle w:val="TableParagraph"/>
              <w:ind w:left="72" w:right="1"/>
              <w:rPr>
                <w:sz w:val="20"/>
              </w:rPr>
            </w:pPr>
            <w:r>
              <w:rPr>
                <w:spacing w:val="-4"/>
                <w:sz w:val="20"/>
              </w:rPr>
              <w:t>East</w:t>
            </w:r>
          </w:p>
        </w:tc>
      </w:tr>
      <w:tr>
        <w:trPr>
          <w:trHeight w:val="348" w:hRule="atLeast"/>
        </w:trPr>
        <w:tc>
          <w:tcPr>
            <w:tcW w:w="4082" w:type="dxa"/>
            <w:tcBorders>
              <w:top w:val="single" w:sz="8" w:space="0" w:color="000000"/>
              <w:bottom w:val="single" w:sz="8" w:space="0" w:color="000000"/>
              <w:right w:val="single" w:sz="18" w:space="0" w:color="FFFFFF"/>
            </w:tcBorders>
            <w:shd w:val="clear" w:color="auto" w:fill="CEDDE4"/>
          </w:tcPr>
          <w:p>
            <w:pPr>
              <w:pStyle w:val="TableParagraph"/>
              <w:ind w:left="81"/>
              <w:jc w:val="left"/>
              <w:rPr>
                <w:sz w:val="20"/>
              </w:rPr>
            </w:pPr>
            <w:r>
              <w:rPr>
                <w:spacing w:val="-6"/>
                <w:sz w:val="20"/>
              </w:rPr>
              <w:t>Kings</w:t>
            </w:r>
            <w:r>
              <w:rPr>
                <w:spacing w:val="-3"/>
                <w:sz w:val="20"/>
              </w:rPr>
              <w:t> </w:t>
            </w:r>
            <w:r>
              <w:rPr>
                <w:spacing w:val="-6"/>
                <w:sz w:val="20"/>
              </w:rPr>
              <w:t>Meadow</w:t>
            </w:r>
            <w:r>
              <w:rPr>
                <w:spacing w:val="-3"/>
                <w:sz w:val="20"/>
              </w:rPr>
              <w:t> </w:t>
            </w:r>
            <w:r>
              <w:rPr>
                <w:spacing w:val="-6"/>
                <w:sz w:val="20"/>
              </w:rPr>
              <w:t>Academy</w:t>
            </w:r>
          </w:p>
        </w:tc>
        <w:tc>
          <w:tcPr>
            <w:tcW w:w="1460" w:type="dxa"/>
            <w:tcBorders>
              <w:top w:val="single" w:sz="8" w:space="0" w:color="000000"/>
              <w:left w:val="single" w:sz="18" w:space="0" w:color="FFFFFF"/>
              <w:bottom w:val="single" w:sz="8" w:space="0" w:color="000000"/>
              <w:right w:val="single" w:sz="18" w:space="0" w:color="FFFFFF"/>
            </w:tcBorders>
            <w:shd w:val="clear" w:color="auto" w:fill="CEDDE4"/>
          </w:tcPr>
          <w:p>
            <w:pPr>
              <w:pStyle w:val="TableParagraph"/>
              <w:rPr>
                <w:sz w:val="20"/>
              </w:rPr>
            </w:pPr>
            <w:r>
              <w:rPr>
                <w:w w:val="90"/>
                <w:sz w:val="20"/>
              </w:rPr>
              <w:t>July</w:t>
            </w:r>
            <w:r>
              <w:rPr>
                <w:spacing w:val="-2"/>
                <w:sz w:val="20"/>
              </w:rPr>
              <w:t> </w:t>
            </w:r>
            <w:r>
              <w:rPr>
                <w:spacing w:val="-4"/>
                <w:w w:val="95"/>
                <w:sz w:val="20"/>
              </w:rPr>
              <w:t>2018</w:t>
            </w:r>
          </w:p>
        </w:tc>
        <w:tc>
          <w:tcPr>
            <w:tcW w:w="1148" w:type="dxa"/>
            <w:tcBorders>
              <w:top w:val="single" w:sz="8" w:space="0" w:color="000000"/>
              <w:left w:val="single" w:sz="18" w:space="0" w:color="FFFFFF"/>
              <w:bottom w:val="single" w:sz="8" w:space="0" w:color="000000"/>
              <w:right w:val="single" w:sz="18" w:space="0" w:color="FFFFFF"/>
            </w:tcBorders>
            <w:shd w:val="clear" w:color="auto" w:fill="CEDDE4"/>
          </w:tcPr>
          <w:p>
            <w:pPr>
              <w:pStyle w:val="TableParagraph"/>
              <w:ind w:right="1"/>
              <w:rPr>
                <w:sz w:val="20"/>
              </w:rPr>
            </w:pPr>
            <w:r>
              <w:rPr>
                <w:spacing w:val="-2"/>
                <w:sz w:val="20"/>
              </w:rPr>
              <w:t>Primary</w:t>
            </w:r>
          </w:p>
        </w:tc>
        <w:tc>
          <w:tcPr>
            <w:tcW w:w="737" w:type="dxa"/>
            <w:tcBorders>
              <w:top w:val="single" w:sz="8" w:space="0" w:color="000000"/>
              <w:left w:val="single" w:sz="18" w:space="0" w:color="FFFFFF"/>
              <w:bottom w:val="single" w:sz="8" w:space="0" w:color="000000"/>
              <w:right w:val="single" w:sz="18" w:space="0" w:color="FFFFFF"/>
            </w:tcBorders>
            <w:shd w:val="clear" w:color="auto" w:fill="CEDDE4"/>
          </w:tcPr>
          <w:p>
            <w:pPr>
              <w:pStyle w:val="TableParagraph"/>
              <w:ind w:right="1"/>
              <w:rPr>
                <w:sz w:val="20"/>
              </w:rPr>
            </w:pPr>
            <w:r>
              <w:rPr>
                <w:spacing w:val="-5"/>
                <w:sz w:val="20"/>
              </w:rPr>
              <w:t>315</w:t>
            </w:r>
          </w:p>
        </w:tc>
        <w:tc>
          <w:tcPr>
            <w:tcW w:w="1233" w:type="dxa"/>
            <w:tcBorders>
              <w:top w:val="single" w:sz="8" w:space="0" w:color="000000"/>
              <w:left w:val="single" w:sz="18" w:space="0" w:color="FFFFFF"/>
              <w:bottom w:val="single" w:sz="8" w:space="0" w:color="000000"/>
              <w:right w:val="single" w:sz="18" w:space="0" w:color="FFFFFF"/>
            </w:tcBorders>
            <w:shd w:val="clear" w:color="auto" w:fill="CEDDE4"/>
          </w:tcPr>
          <w:p>
            <w:pPr>
              <w:pStyle w:val="TableParagraph"/>
              <w:rPr>
                <w:sz w:val="20"/>
              </w:rPr>
            </w:pPr>
            <w:r>
              <w:rPr>
                <w:spacing w:val="-2"/>
                <w:sz w:val="20"/>
              </w:rPr>
              <w:t>Wakefield</w:t>
            </w:r>
          </w:p>
        </w:tc>
        <w:tc>
          <w:tcPr>
            <w:tcW w:w="854" w:type="dxa"/>
            <w:tcBorders>
              <w:top w:val="single" w:sz="8" w:space="0" w:color="000000"/>
              <w:left w:val="single" w:sz="18" w:space="0" w:color="FFFFFF"/>
              <w:bottom w:val="single" w:sz="8" w:space="0" w:color="000000"/>
            </w:tcBorders>
            <w:shd w:val="clear" w:color="auto" w:fill="CEDDE4"/>
          </w:tcPr>
          <w:p>
            <w:pPr>
              <w:pStyle w:val="TableParagraph"/>
              <w:ind w:left="72" w:right="1"/>
              <w:rPr>
                <w:sz w:val="20"/>
              </w:rPr>
            </w:pPr>
            <w:r>
              <w:rPr>
                <w:spacing w:val="-4"/>
                <w:sz w:val="20"/>
              </w:rPr>
              <w:t>East</w:t>
            </w:r>
          </w:p>
        </w:tc>
      </w:tr>
      <w:tr>
        <w:trPr>
          <w:trHeight w:val="348" w:hRule="atLeast"/>
        </w:trPr>
        <w:tc>
          <w:tcPr>
            <w:tcW w:w="4082" w:type="dxa"/>
            <w:tcBorders>
              <w:top w:val="single" w:sz="8" w:space="0" w:color="000000"/>
              <w:bottom w:val="single" w:sz="8" w:space="0" w:color="000000"/>
              <w:right w:val="single" w:sz="18" w:space="0" w:color="FFFFFF"/>
            </w:tcBorders>
            <w:shd w:val="clear" w:color="auto" w:fill="B8DDE4"/>
          </w:tcPr>
          <w:p>
            <w:pPr>
              <w:pStyle w:val="TableParagraph"/>
              <w:ind w:left="82"/>
              <w:jc w:val="left"/>
              <w:rPr>
                <w:sz w:val="20"/>
              </w:rPr>
            </w:pPr>
            <w:r>
              <w:rPr>
                <w:sz w:val="20"/>
              </w:rPr>
              <w:t>West</w:t>
            </w:r>
            <w:r>
              <w:rPr>
                <w:spacing w:val="-14"/>
                <w:sz w:val="20"/>
              </w:rPr>
              <w:t> </w:t>
            </w:r>
            <w:r>
              <w:rPr>
                <w:sz w:val="20"/>
              </w:rPr>
              <w:t>End</w:t>
            </w:r>
            <w:r>
              <w:rPr>
                <w:spacing w:val="-14"/>
                <w:sz w:val="20"/>
              </w:rPr>
              <w:t> </w:t>
            </w:r>
            <w:r>
              <w:rPr>
                <w:spacing w:val="-2"/>
                <w:sz w:val="20"/>
              </w:rPr>
              <w:t>Academy</w:t>
            </w:r>
          </w:p>
        </w:tc>
        <w:tc>
          <w:tcPr>
            <w:tcW w:w="1460" w:type="dxa"/>
            <w:tcBorders>
              <w:top w:val="single" w:sz="8" w:space="0" w:color="000000"/>
              <w:left w:val="single" w:sz="18" w:space="0" w:color="FFFFFF"/>
              <w:bottom w:val="single" w:sz="8" w:space="0" w:color="000000"/>
              <w:right w:val="single" w:sz="18" w:space="0" w:color="FFFFFF"/>
            </w:tcBorders>
            <w:shd w:val="clear" w:color="auto" w:fill="B8DDE4"/>
          </w:tcPr>
          <w:p>
            <w:pPr>
              <w:pStyle w:val="TableParagraph"/>
              <w:rPr>
                <w:sz w:val="20"/>
              </w:rPr>
            </w:pPr>
            <w:r>
              <w:rPr>
                <w:w w:val="90"/>
                <w:sz w:val="20"/>
              </w:rPr>
              <w:t>July</w:t>
            </w:r>
            <w:r>
              <w:rPr>
                <w:spacing w:val="-2"/>
                <w:sz w:val="20"/>
              </w:rPr>
              <w:t> </w:t>
            </w:r>
            <w:r>
              <w:rPr>
                <w:spacing w:val="-4"/>
                <w:w w:val="95"/>
                <w:sz w:val="20"/>
              </w:rPr>
              <w:t>2018</w:t>
            </w:r>
          </w:p>
        </w:tc>
        <w:tc>
          <w:tcPr>
            <w:tcW w:w="1148" w:type="dxa"/>
            <w:tcBorders>
              <w:top w:val="single" w:sz="8" w:space="0" w:color="000000"/>
              <w:left w:val="single" w:sz="18" w:space="0" w:color="FFFFFF"/>
              <w:bottom w:val="single" w:sz="8" w:space="0" w:color="000000"/>
              <w:right w:val="single" w:sz="18" w:space="0" w:color="FFFFFF"/>
            </w:tcBorders>
            <w:shd w:val="clear" w:color="auto" w:fill="B8DDE4"/>
          </w:tcPr>
          <w:p>
            <w:pPr>
              <w:pStyle w:val="TableParagraph"/>
              <w:rPr>
                <w:sz w:val="20"/>
              </w:rPr>
            </w:pPr>
            <w:r>
              <w:rPr>
                <w:spacing w:val="-2"/>
                <w:sz w:val="20"/>
              </w:rPr>
              <w:t>Primary</w:t>
            </w:r>
          </w:p>
        </w:tc>
        <w:tc>
          <w:tcPr>
            <w:tcW w:w="737" w:type="dxa"/>
            <w:tcBorders>
              <w:top w:val="single" w:sz="8" w:space="0" w:color="000000"/>
              <w:left w:val="single" w:sz="18" w:space="0" w:color="FFFFFF"/>
              <w:bottom w:val="single" w:sz="8" w:space="0" w:color="000000"/>
              <w:right w:val="single" w:sz="18" w:space="0" w:color="FFFFFF"/>
            </w:tcBorders>
            <w:shd w:val="clear" w:color="auto" w:fill="B8DDE4"/>
          </w:tcPr>
          <w:p>
            <w:pPr>
              <w:pStyle w:val="TableParagraph"/>
              <w:rPr>
                <w:sz w:val="20"/>
              </w:rPr>
            </w:pPr>
            <w:r>
              <w:rPr>
                <w:spacing w:val="-5"/>
                <w:sz w:val="20"/>
              </w:rPr>
              <w:t>210</w:t>
            </w:r>
          </w:p>
        </w:tc>
        <w:tc>
          <w:tcPr>
            <w:tcW w:w="1233" w:type="dxa"/>
            <w:tcBorders>
              <w:top w:val="single" w:sz="8" w:space="0" w:color="000000"/>
              <w:left w:val="single" w:sz="18" w:space="0" w:color="FFFFFF"/>
              <w:bottom w:val="single" w:sz="8" w:space="0" w:color="000000"/>
              <w:right w:val="single" w:sz="18" w:space="0" w:color="FFFFFF"/>
            </w:tcBorders>
            <w:shd w:val="clear" w:color="auto" w:fill="B8DDE4"/>
          </w:tcPr>
          <w:p>
            <w:pPr>
              <w:pStyle w:val="TableParagraph"/>
              <w:rPr>
                <w:sz w:val="20"/>
              </w:rPr>
            </w:pPr>
            <w:r>
              <w:rPr>
                <w:spacing w:val="-2"/>
                <w:sz w:val="20"/>
              </w:rPr>
              <w:t>Wakefield</w:t>
            </w:r>
          </w:p>
        </w:tc>
        <w:tc>
          <w:tcPr>
            <w:tcW w:w="854" w:type="dxa"/>
            <w:tcBorders>
              <w:top w:val="single" w:sz="8" w:space="0" w:color="000000"/>
              <w:left w:val="single" w:sz="18" w:space="0" w:color="FFFFFF"/>
              <w:bottom w:val="single" w:sz="8" w:space="0" w:color="000000"/>
            </w:tcBorders>
            <w:shd w:val="clear" w:color="auto" w:fill="B8DDE4"/>
          </w:tcPr>
          <w:p>
            <w:pPr>
              <w:pStyle w:val="TableParagraph"/>
              <w:ind w:left="72"/>
              <w:rPr>
                <w:sz w:val="20"/>
              </w:rPr>
            </w:pPr>
            <w:r>
              <w:rPr>
                <w:spacing w:val="-4"/>
                <w:sz w:val="20"/>
              </w:rPr>
              <w:t>East</w:t>
            </w:r>
          </w:p>
        </w:tc>
      </w:tr>
      <w:tr>
        <w:trPr>
          <w:trHeight w:val="348" w:hRule="atLeast"/>
        </w:trPr>
        <w:tc>
          <w:tcPr>
            <w:tcW w:w="4082" w:type="dxa"/>
            <w:tcBorders>
              <w:top w:val="single" w:sz="8" w:space="0" w:color="000000"/>
              <w:bottom w:val="single" w:sz="8" w:space="0" w:color="000000"/>
              <w:right w:val="single" w:sz="18" w:space="0" w:color="FFFFFF"/>
            </w:tcBorders>
            <w:shd w:val="clear" w:color="auto" w:fill="CEDDE4"/>
          </w:tcPr>
          <w:p>
            <w:pPr>
              <w:pStyle w:val="TableParagraph"/>
              <w:ind w:left="82"/>
              <w:jc w:val="left"/>
              <w:rPr>
                <w:sz w:val="20"/>
              </w:rPr>
            </w:pPr>
            <w:r>
              <w:rPr>
                <w:spacing w:val="-4"/>
                <w:sz w:val="20"/>
              </w:rPr>
              <w:t>Churchfield</w:t>
            </w:r>
            <w:r>
              <w:rPr>
                <w:spacing w:val="-8"/>
                <w:sz w:val="20"/>
              </w:rPr>
              <w:t> </w:t>
            </w:r>
            <w:r>
              <w:rPr>
                <w:spacing w:val="-4"/>
                <w:sz w:val="20"/>
              </w:rPr>
              <w:t>Primary</w:t>
            </w:r>
            <w:r>
              <w:rPr>
                <w:spacing w:val="-8"/>
                <w:sz w:val="20"/>
              </w:rPr>
              <w:t> </w:t>
            </w:r>
            <w:r>
              <w:rPr>
                <w:spacing w:val="-4"/>
                <w:sz w:val="20"/>
              </w:rPr>
              <w:t>School</w:t>
            </w:r>
          </w:p>
        </w:tc>
        <w:tc>
          <w:tcPr>
            <w:tcW w:w="1460" w:type="dxa"/>
            <w:tcBorders>
              <w:top w:val="single" w:sz="8" w:space="0" w:color="000000"/>
              <w:left w:val="single" w:sz="18" w:space="0" w:color="FFFFFF"/>
              <w:bottom w:val="single" w:sz="8" w:space="0" w:color="000000"/>
              <w:right w:val="single" w:sz="18" w:space="0" w:color="FFFFFF"/>
            </w:tcBorders>
            <w:shd w:val="clear" w:color="auto" w:fill="CEDDE4"/>
          </w:tcPr>
          <w:p>
            <w:pPr>
              <w:pStyle w:val="TableParagraph"/>
              <w:rPr>
                <w:sz w:val="20"/>
              </w:rPr>
            </w:pPr>
            <w:r>
              <w:rPr>
                <w:spacing w:val="-5"/>
                <w:sz w:val="20"/>
              </w:rPr>
              <w:t>Dec</w:t>
            </w:r>
            <w:r>
              <w:rPr>
                <w:spacing w:val="-10"/>
                <w:sz w:val="20"/>
              </w:rPr>
              <w:t> </w:t>
            </w:r>
            <w:r>
              <w:rPr>
                <w:spacing w:val="-4"/>
                <w:sz w:val="20"/>
              </w:rPr>
              <w:t>2019</w:t>
            </w:r>
          </w:p>
        </w:tc>
        <w:tc>
          <w:tcPr>
            <w:tcW w:w="1148" w:type="dxa"/>
            <w:tcBorders>
              <w:top w:val="single" w:sz="8" w:space="0" w:color="000000"/>
              <w:left w:val="single" w:sz="18" w:space="0" w:color="FFFFFF"/>
              <w:bottom w:val="single" w:sz="8" w:space="0" w:color="000000"/>
              <w:right w:val="single" w:sz="18" w:space="0" w:color="FFFFFF"/>
            </w:tcBorders>
            <w:shd w:val="clear" w:color="auto" w:fill="CEDDE4"/>
          </w:tcPr>
          <w:p>
            <w:pPr>
              <w:pStyle w:val="TableParagraph"/>
              <w:rPr>
                <w:sz w:val="20"/>
              </w:rPr>
            </w:pPr>
            <w:r>
              <w:rPr>
                <w:spacing w:val="-2"/>
                <w:sz w:val="20"/>
              </w:rPr>
              <w:t>Primary</w:t>
            </w:r>
          </w:p>
        </w:tc>
        <w:tc>
          <w:tcPr>
            <w:tcW w:w="737" w:type="dxa"/>
            <w:tcBorders>
              <w:top w:val="single" w:sz="8" w:space="0" w:color="000000"/>
              <w:left w:val="single" w:sz="18" w:space="0" w:color="FFFFFF"/>
              <w:bottom w:val="single" w:sz="8" w:space="0" w:color="000000"/>
              <w:right w:val="single" w:sz="18" w:space="0" w:color="FFFFFF"/>
            </w:tcBorders>
            <w:shd w:val="clear" w:color="auto" w:fill="CEDDE4"/>
          </w:tcPr>
          <w:p>
            <w:pPr>
              <w:pStyle w:val="TableParagraph"/>
              <w:rPr>
                <w:sz w:val="20"/>
              </w:rPr>
            </w:pPr>
            <w:r>
              <w:rPr>
                <w:spacing w:val="-5"/>
                <w:sz w:val="20"/>
              </w:rPr>
              <w:t>420</w:t>
            </w:r>
          </w:p>
        </w:tc>
        <w:tc>
          <w:tcPr>
            <w:tcW w:w="1233" w:type="dxa"/>
            <w:tcBorders>
              <w:top w:val="single" w:sz="8" w:space="0" w:color="000000"/>
              <w:left w:val="single" w:sz="18" w:space="0" w:color="FFFFFF"/>
              <w:bottom w:val="single" w:sz="8" w:space="0" w:color="000000"/>
              <w:right w:val="single" w:sz="18" w:space="0" w:color="FFFFFF"/>
            </w:tcBorders>
            <w:shd w:val="clear" w:color="auto" w:fill="CEDDE4"/>
          </w:tcPr>
          <w:p>
            <w:pPr>
              <w:pStyle w:val="TableParagraph"/>
              <w:rPr>
                <w:sz w:val="20"/>
              </w:rPr>
            </w:pPr>
            <w:r>
              <w:rPr>
                <w:spacing w:val="-2"/>
                <w:sz w:val="20"/>
              </w:rPr>
              <w:t>Barnsley</w:t>
            </w:r>
          </w:p>
        </w:tc>
        <w:tc>
          <w:tcPr>
            <w:tcW w:w="854" w:type="dxa"/>
            <w:tcBorders>
              <w:top w:val="single" w:sz="8" w:space="0" w:color="000000"/>
              <w:left w:val="single" w:sz="18" w:space="0" w:color="FFFFFF"/>
              <w:bottom w:val="single" w:sz="8" w:space="0" w:color="000000"/>
            </w:tcBorders>
            <w:shd w:val="clear" w:color="auto" w:fill="CEDDE4"/>
          </w:tcPr>
          <w:p>
            <w:pPr>
              <w:pStyle w:val="TableParagraph"/>
              <w:ind w:left="72"/>
              <w:rPr>
                <w:sz w:val="20"/>
              </w:rPr>
            </w:pPr>
            <w:r>
              <w:rPr>
                <w:spacing w:val="-4"/>
                <w:sz w:val="20"/>
              </w:rPr>
              <w:t>East</w:t>
            </w:r>
          </w:p>
        </w:tc>
      </w:tr>
      <w:tr>
        <w:trPr>
          <w:trHeight w:val="328" w:hRule="atLeast"/>
        </w:trPr>
        <w:tc>
          <w:tcPr>
            <w:tcW w:w="4082" w:type="dxa"/>
            <w:tcBorders>
              <w:top w:val="single" w:sz="8" w:space="0" w:color="000000"/>
              <w:right w:val="single" w:sz="18" w:space="0" w:color="FFFFFF"/>
            </w:tcBorders>
            <w:shd w:val="clear" w:color="auto" w:fill="B8DDE4"/>
          </w:tcPr>
          <w:p>
            <w:pPr>
              <w:pStyle w:val="TableParagraph"/>
              <w:ind w:left="82"/>
              <w:jc w:val="left"/>
              <w:rPr>
                <w:sz w:val="20"/>
              </w:rPr>
            </w:pPr>
            <w:r>
              <w:rPr>
                <w:spacing w:val="-4"/>
                <w:sz w:val="20"/>
              </w:rPr>
              <w:t>Newstead</w:t>
            </w:r>
            <w:r>
              <w:rPr>
                <w:sz w:val="20"/>
              </w:rPr>
              <w:t> </w:t>
            </w:r>
            <w:r>
              <w:rPr>
                <w:spacing w:val="-4"/>
                <w:sz w:val="20"/>
              </w:rPr>
              <w:t>Academy</w:t>
            </w:r>
            <w:r>
              <w:rPr>
                <w:sz w:val="20"/>
              </w:rPr>
              <w:t> </w:t>
            </w:r>
            <w:r>
              <w:rPr>
                <w:spacing w:val="-4"/>
                <w:sz w:val="20"/>
              </w:rPr>
              <w:t>(Special)</w:t>
            </w:r>
          </w:p>
        </w:tc>
        <w:tc>
          <w:tcPr>
            <w:tcW w:w="1460" w:type="dxa"/>
            <w:tcBorders>
              <w:top w:val="single" w:sz="8" w:space="0" w:color="000000"/>
              <w:left w:val="single" w:sz="18" w:space="0" w:color="FFFFFF"/>
              <w:right w:val="single" w:sz="18" w:space="0" w:color="FFFFFF"/>
            </w:tcBorders>
            <w:shd w:val="clear" w:color="auto" w:fill="B8DDE4"/>
          </w:tcPr>
          <w:p>
            <w:pPr>
              <w:pStyle w:val="TableParagraph"/>
              <w:rPr>
                <w:sz w:val="20"/>
              </w:rPr>
            </w:pPr>
            <w:r>
              <w:rPr>
                <w:spacing w:val="-2"/>
                <w:sz w:val="20"/>
              </w:rPr>
              <w:t>Sept</w:t>
            </w:r>
            <w:r>
              <w:rPr>
                <w:spacing w:val="-13"/>
                <w:sz w:val="20"/>
              </w:rPr>
              <w:t> </w:t>
            </w:r>
            <w:r>
              <w:rPr>
                <w:spacing w:val="-4"/>
                <w:sz w:val="20"/>
              </w:rPr>
              <w:t>2023</w:t>
            </w:r>
          </w:p>
        </w:tc>
        <w:tc>
          <w:tcPr>
            <w:tcW w:w="1148" w:type="dxa"/>
            <w:tcBorders>
              <w:top w:val="single" w:sz="8" w:space="0" w:color="000000"/>
              <w:left w:val="single" w:sz="18" w:space="0" w:color="FFFFFF"/>
              <w:right w:val="single" w:sz="18" w:space="0" w:color="FFFFFF"/>
            </w:tcBorders>
            <w:shd w:val="clear" w:color="auto" w:fill="B8DDE4"/>
          </w:tcPr>
          <w:p>
            <w:pPr>
              <w:pStyle w:val="TableParagraph"/>
              <w:rPr>
                <w:sz w:val="20"/>
              </w:rPr>
            </w:pPr>
            <w:r>
              <w:rPr>
                <w:spacing w:val="-2"/>
                <w:sz w:val="20"/>
              </w:rPr>
              <w:t>Special</w:t>
            </w:r>
          </w:p>
        </w:tc>
        <w:tc>
          <w:tcPr>
            <w:tcW w:w="737" w:type="dxa"/>
            <w:tcBorders>
              <w:top w:val="single" w:sz="8" w:space="0" w:color="000000"/>
              <w:left w:val="single" w:sz="18" w:space="0" w:color="FFFFFF"/>
              <w:right w:val="single" w:sz="18" w:space="0" w:color="FFFFFF"/>
            </w:tcBorders>
            <w:shd w:val="clear" w:color="auto" w:fill="B8DDE4"/>
          </w:tcPr>
          <w:p>
            <w:pPr>
              <w:pStyle w:val="TableParagraph"/>
              <w:rPr>
                <w:sz w:val="20"/>
              </w:rPr>
            </w:pPr>
            <w:r>
              <w:rPr>
                <w:spacing w:val="-5"/>
                <w:sz w:val="20"/>
              </w:rPr>
              <w:t>35</w:t>
            </w:r>
          </w:p>
        </w:tc>
        <w:tc>
          <w:tcPr>
            <w:tcW w:w="1233" w:type="dxa"/>
            <w:tcBorders>
              <w:top w:val="single" w:sz="8" w:space="0" w:color="000000"/>
              <w:left w:val="single" w:sz="18" w:space="0" w:color="FFFFFF"/>
              <w:right w:val="single" w:sz="18" w:space="0" w:color="FFFFFF"/>
            </w:tcBorders>
            <w:shd w:val="clear" w:color="auto" w:fill="B8DDE4"/>
          </w:tcPr>
          <w:p>
            <w:pPr>
              <w:pStyle w:val="TableParagraph"/>
              <w:rPr>
                <w:sz w:val="20"/>
              </w:rPr>
            </w:pPr>
            <w:r>
              <w:rPr>
                <w:spacing w:val="-2"/>
                <w:sz w:val="20"/>
              </w:rPr>
              <w:t>Barnsley</w:t>
            </w:r>
          </w:p>
        </w:tc>
        <w:tc>
          <w:tcPr>
            <w:tcW w:w="854" w:type="dxa"/>
            <w:tcBorders>
              <w:top w:val="single" w:sz="8" w:space="0" w:color="000000"/>
              <w:left w:val="single" w:sz="18" w:space="0" w:color="FFFFFF"/>
            </w:tcBorders>
            <w:shd w:val="clear" w:color="auto" w:fill="B8DDE4"/>
          </w:tcPr>
          <w:p>
            <w:pPr>
              <w:pStyle w:val="TableParagraph"/>
              <w:ind w:left="72"/>
              <w:rPr>
                <w:sz w:val="20"/>
              </w:rPr>
            </w:pPr>
            <w:r>
              <w:rPr>
                <w:spacing w:val="-4"/>
                <w:sz w:val="20"/>
              </w:rPr>
              <w:t>East</w:t>
            </w:r>
          </w:p>
        </w:tc>
      </w:tr>
    </w:tbl>
    <w:p>
      <w:pPr>
        <w:pStyle w:val="BodyText"/>
      </w:pPr>
    </w:p>
    <w:p>
      <w:pPr>
        <w:pStyle w:val="BodyText"/>
        <w:spacing w:before="71"/>
      </w:pPr>
    </w:p>
    <w:p>
      <w:pPr>
        <w:pStyle w:val="BodyText"/>
        <w:tabs>
          <w:tab w:pos="547" w:val="left" w:leader="none"/>
        </w:tabs>
        <w:ind w:left="166"/>
        <w:rPr>
          <w:rFonts w:ascii="Times New Roman"/>
        </w:rPr>
      </w:pPr>
      <w:r>
        <w:rPr>
          <w:rFonts w:ascii="Times New Roman"/>
          <w:color w:val="FFFFFF"/>
          <w:spacing w:val="-10"/>
        </w:rPr>
        <w:t>7</w:t>
      </w:r>
      <w:r>
        <w:rPr>
          <w:rFonts w:ascii="Times New Roman"/>
          <w:color w:val="FFFFFF"/>
        </w:rPr>
        <w:tab/>
      </w:r>
      <w:r>
        <w:rPr>
          <w:rFonts w:ascii="Times New Roman"/>
          <w:position w:val="1"/>
        </w:rPr>
        <w:t>Annual</w:t>
      </w:r>
      <w:r>
        <w:rPr>
          <w:rFonts w:ascii="Times New Roman"/>
          <w:spacing w:val="-2"/>
          <w:position w:val="1"/>
        </w:rPr>
        <w:t> </w:t>
      </w:r>
      <w:r>
        <w:rPr>
          <w:rFonts w:ascii="Times New Roman"/>
          <w:position w:val="1"/>
        </w:rPr>
        <w:t>Report</w:t>
      </w:r>
      <w:r>
        <w:rPr>
          <w:rFonts w:ascii="Times New Roman"/>
          <w:spacing w:val="-2"/>
          <w:position w:val="1"/>
        </w:rPr>
        <w:t> </w:t>
      </w:r>
      <w:r>
        <w:rPr>
          <w:rFonts w:ascii="Times New Roman"/>
          <w:position w:val="1"/>
        </w:rPr>
        <w:t>for</w:t>
      </w:r>
      <w:r>
        <w:rPr>
          <w:rFonts w:ascii="Times New Roman"/>
          <w:spacing w:val="-2"/>
          <w:position w:val="1"/>
        </w:rPr>
        <w:t> </w:t>
      </w:r>
      <w:r>
        <w:rPr>
          <w:rFonts w:ascii="Times New Roman"/>
          <w:position w:val="1"/>
        </w:rPr>
        <w:t>Stakeholders</w:t>
      </w:r>
      <w:r>
        <w:rPr>
          <w:rFonts w:ascii="Times New Roman"/>
          <w:spacing w:val="-3"/>
          <w:position w:val="1"/>
        </w:rPr>
        <w:t> </w:t>
      </w:r>
      <w:r>
        <w:rPr>
          <w:rFonts w:ascii="Times New Roman"/>
          <w:spacing w:val="-2"/>
          <w:position w:val="1"/>
        </w:rPr>
        <w:t>2022/23</w:t>
      </w:r>
    </w:p>
    <w:p>
      <w:pPr>
        <w:spacing w:after="0"/>
        <w:rPr>
          <w:rFonts w:ascii="Times New Roman"/>
        </w:rPr>
        <w:sectPr>
          <w:type w:val="continuous"/>
          <w:pgSz w:w="11910" w:h="16840"/>
          <w:pgMar w:top="940" w:bottom="0" w:left="380" w:right="380"/>
        </w:sectPr>
      </w:pPr>
    </w:p>
    <w:p>
      <w:pPr>
        <w:spacing w:line="240" w:lineRule="auto"/>
        <w:ind w:left="226" w:right="0" w:firstLine="0"/>
        <w:jc w:val="left"/>
        <w:rPr>
          <w:rFonts w:ascii="Times New Roman"/>
          <w:sz w:val="20"/>
        </w:rPr>
      </w:pPr>
      <w:r>
        <w:rPr>
          <w:rFonts w:ascii="Times New Roman"/>
          <w:sz w:val="20"/>
        </w:rPr>
        <mc:AlternateContent>
          <mc:Choice Requires="wps">
            <w:drawing>
              <wp:inline distT="0" distB="0" distL="0" distR="0">
                <wp:extent cx="945515" cy="247650"/>
                <wp:effectExtent l="0" t="0" r="0" b="0"/>
                <wp:docPr id="316" name="Group 31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16" name="Group 316"/>
                      <wpg:cNvGrpSpPr/>
                      <wpg:grpSpPr>
                        <a:xfrm>
                          <a:off x="0" y="0"/>
                          <a:ext cx="945515" cy="247650"/>
                          <a:chExt cx="945515" cy="247650"/>
                        </a:xfrm>
                      </wpg:grpSpPr>
                      <wps:wsp>
                        <wps:cNvPr id="317" name="Graphic 317"/>
                        <wps:cNvSpPr/>
                        <wps:spPr>
                          <a:xfrm>
                            <a:off x="0" y="0"/>
                            <a:ext cx="892175" cy="2476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92175" h="247650">
                                <a:moveTo>
                                  <a:pt x="456705" y="122643"/>
                                </a:moveTo>
                                <a:lnTo>
                                  <a:pt x="427647" y="122643"/>
                                </a:lnTo>
                                <a:lnTo>
                                  <a:pt x="439102" y="128447"/>
                                </a:lnTo>
                                <a:lnTo>
                                  <a:pt x="439102" y="133565"/>
                                </a:lnTo>
                                <a:lnTo>
                                  <a:pt x="415442" y="155899"/>
                                </a:lnTo>
                                <a:lnTo>
                                  <a:pt x="398273" y="175029"/>
                                </a:lnTo>
                                <a:lnTo>
                                  <a:pt x="379239" y="201472"/>
                                </a:lnTo>
                                <a:lnTo>
                                  <a:pt x="349986" y="245744"/>
                                </a:lnTo>
                                <a:lnTo>
                                  <a:pt x="350735" y="246341"/>
                                </a:lnTo>
                                <a:lnTo>
                                  <a:pt x="351459" y="246951"/>
                                </a:lnTo>
                                <a:lnTo>
                                  <a:pt x="352234" y="247535"/>
                                </a:lnTo>
                                <a:lnTo>
                                  <a:pt x="368836" y="224396"/>
                                </a:lnTo>
                                <a:lnTo>
                                  <a:pt x="387973" y="202326"/>
                                </a:lnTo>
                                <a:lnTo>
                                  <a:pt x="427913" y="158699"/>
                                </a:lnTo>
                                <a:lnTo>
                                  <a:pt x="451407" y="129250"/>
                                </a:lnTo>
                                <a:lnTo>
                                  <a:pt x="456705" y="122643"/>
                                </a:lnTo>
                                <a:close/>
                              </a:path>
                              <a:path w="892175" h="247650">
                                <a:moveTo>
                                  <a:pt x="580437" y="119303"/>
                                </a:moveTo>
                                <a:lnTo>
                                  <a:pt x="459384" y="119303"/>
                                </a:lnTo>
                                <a:lnTo>
                                  <a:pt x="485904" y="151812"/>
                                </a:lnTo>
                                <a:lnTo>
                                  <a:pt x="511441" y="184973"/>
                                </a:lnTo>
                                <a:lnTo>
                                  <a:pt x="538912" y="217114"/>
                                </a:lnTo>
                                <a:lnTo>
                                  <a:pt x="571233" y="246557"/>
                                </a:lnTo>
                                <a:lnTo>
                                  <a:pt x="587844" y="223416"/>
                                </a:lnTo>
                                <a:lnTo>
                                  <a:pt x="606988" y="201342"/>
                                </a:lnTo>
                                <a:lnTo>
                                  <a:pt x="627177" y="179663"/>
                                </a:lnTo>
                                <a:lnTo>
                                  <a:pt x="646925" y="157708"/>
                                </a:lnTo>
                                <a:lnTo>
                                  <a:pt x="673826" y="124231"/>
                                </a:lnTo>
                                <a:lnTo>
                                  <a:pt x="587489" y="124231"/>
                                </a:lnTo>
                                <a:lnTo>
                                  <a:pt x="580437" y="119303"/>
                                </a:lnTo>
                                <a:close/>
                              </a:path>
                              <a:path w="892175" h="247650">
                                <a:moveTo>
                                  <a:pt x="425579" y="125590"/>
                                </a:moveTo>
                                <a:lnTo>
                                  <a:pt x="389801" y="125590"/>
                                </a:lnTo>
                                <a:lnTo>
                                  <a:pt x="404177" y="132727"/>
                                </a:lnTo>
                                <a:lnTo>
                                  <a:pt x="404177" y="137845"/>
                                </a:lnTo>
                                <a:lnTo>
                                  <a:pt x="398180" y="140222"/>
                                </a:lnTo>
                                <a:lnTo>
                                  <a:pt x="389826" y="151669"/>
                                </a:lnTo>
                                <a:lnTo>
                                  <a:pt x="373395" y="181776"/>
                                </a:lnTo>
                                <a:lnTo>
                                  <a:pt x="343166" y="240131"/>
                                </a:lnTo>
                                <a:lnTo>
                                  <a:pt x="344436" y="241211"/>
                                </a:lnTo>
                                <a:lnTo>
                                  <a:pt x="425579" y="125590"/>
                                </a:lnTo>
                                <a:close/>
                              </a:path>
                              <a:path w="892175" h="247650">
                                <a:moveTo>
                                  <a:pt x="0" y="32283"/>
                                </a:moveTo>
                                <a:lnTo>
                                  <a:pt x="21213" y="53820"/>
                                </a:lnTo>
                                <a:lnTo>
                                  <a:pt x="59301" y="61023"/>
                                </a:lnTo>
                                <a:lnTo>
                                  <a:pt x="105655" y="61620"/>
                                </a:lnTo>
                                <a:lnTo>
                                  <a:pt x="151665" y="63336"/>
                                </a:lnTo>
                                <a:lnTo>
                                  <a:pt x="188722" y="73901"/>
                                </a:lnTo>
                                <a:lnTo>
                                  <a:pt x="232594" y="108673"/>
                                </a:lnTo>
                                <a:lnTo>
                                  <a:pt x="267342" y="150033"/>
                                </a:lnTo>
                                <a:lnTo>
                                  <a:pt x="299769" y="193443"/>
                                </a:lnTo>
                                <a:lnTo>
                                  <a:pt x="336677" y="234365"/>
                                </a:lnTo>
                                <a:lnTo>
                                  <a:pt x="389801" y="125590"/>
                                </a:lnTo>
                                <a:lnTo>
                                  <a:pt x="425579" y="125590"/>
                                </a:lnTo>
                                <a:lnTo>
                                  <a:pt x="427647" y="122643"/>
                                </a:lnTo>
                                <a:lnTo>
                                  <a:pt x="456705" y="122643"/>
                                </a:lnTo>
                                <a:lnTo>
                                  <a:pt x="459384" y="119303"/>
                                </a:lnTo>
                                <a:lnTo>
                                  <a:pt x="580437" y="119303"/>
                                </a:lnTo>
                                <a:lnTo>
                                  <a:pt x="570809" y="112574"/>
                                </a:lnTo>
                                <a:lnTo>
                                  <a:pt x="566607" y="109854"/>
                                </a:lnTo>
                                <a:lnTo>
                                  <a:pt x="323773" y="109854"/>
                                </a:lnTo>
                                <a:lnTo>
                                  <a:pt x="301939" y="92641"/>
                                </a:lnTo>
                                <a:lnTo>
                                  <a:pt x="282982" y="76903"/>
                                </a:lnTo>
                                <a:lnTo>
                                  <a:pt x="262771" y="62086"/>
                                </a:lnTo>
                                <a:lnTo>
                                  <a:pt x="237172" y="47637"/>
                                </a:lnTo>
                                <a:lnTo>
                                  <a:pt x="222418" y="39587"/>
                                </a:lnTo>
                                <a:lnTo>
                                  <a:pt x="68214" y="39587"/>
                                </a:lnTo>
                                <a:lnTo>
                                  <a:pt x="29480" y="38075"/>
                                </a:lnTo>
                                <a:lnTo>
                                  <a:pt x="0" y="32283"/>
                                </a:lnTo>
                                <a:close/>
                              </a:path>
                              <a:path w="892175" h="247650">
                                <a:moveTo>
                                  <a:pt x="716495" y="43560"/>
                                </a:moveTo>
                                <a:lnTo>
                                  <a:pt x="651041" y="64170"/>
                                </a:lnTo>
                                <a:lnTo>
                                  <a:pt x="600261" y="107990"/>
                                </a:lnTo>
                                <a:lnTo>
                                  <a:pt x="587489" y="124231"/>
                                </a:lnTo>
                                <a:lnTo>
                                  <a:pt x="673826" y="124231"/>
                                </a:lnTo>
                                <a:lnTo>
                                  <a:pt x="683217" y="112574"/>
                                </a:lnTo>
                                <a:lnTo>
                                  <a:pt x="703757" y="91257"/>
                                </a:lnTo>
                                <a:lnTo>
                                  <a:pt x="728687" y="72897"/>
                                </a:lnTo>
                                <a:lnTo>
                                  <a:pt x="772905" y="58917"/>
                                </a:lnTo>
                                <a:lnTo>
                                  <a:pt x="823642" y="52065"/>
                                </a:lnTo>
                                <a:lnTo>
                                  <a:pt x="854382" y="44122"/>
                                </a:lnTo>
                                <a:lnTo>
                                  <a:pt x="738984" y="44122"/>
                                </a:lnTo>
                                <a:lnTo>
                                  <a:pt x="716495" y="43560"/>
                                </a:lnTo>
                                <a:close/>
                              </a:path>
                              <a:path w="892175" h="247650">
                                <a:moveTo>
                                  <a:pt x="357390" y="0"/>
                                </a:moveTo>
                                <a:lnTo>
                                  <a:pt x="356469" y="10853"/>
                                </a:lnTo>
                                <a:lnTo>
                                  <a:pt x="354879" y="22288"/>
                                </a:lnTo>
                                <a:lnTo>
                                  <a:pt x="366323" y="40247"/>
                                </a:lnTo>
                                <a:lnTo>
                                  <a:pt x="404507" y="70675"/>
                                </a:lnTo>
                                <a:lnTo>
                                  <a:pt x="377021" y="81403"/>
                                </a:lnTo>
                                <a:lnTo>
                                  <a:pt x="352258" y="91870"/>
                                </a:lnTo>
                                <a:lnTo>
                                  <a:pt x="333436" y="101534"/>
                                </a:lnTo>
                                <a:lnTo>
                                  <a:pt x="323773" y="109854"/>
                                </a:lnTo>
                                <a:lnTo>
                                  <a:pt x="566607" y="109854"/>
                                </a:lnTo>
                                <a:lnTo>
                                  <a:pt x="551468" y="100055"/>
                                </a:lnTo>
                                <a:lnTo>
                                  <a:pt x="530428" y="87199"/>
                                </a:lnTo>
                                <a:lnTo>
                                  <a:pt x="508647" y="74536"/>
                                </a:lnTo>
                                <a:lnTo>
                                  <a:pt x="509003" y="74333"/>
                                </a:lnTo>
                                <a:lnTo>
                                  <a:pt x="509320" y="74104"/>
                                </a:lnTo>
                                <a:lnTo>
                                  <a:pt x="536439" y="57712"/>
                                </a:lnTo>
                                <a:lnTo>
                                  <a:pt x="546287" y="48374"/>
                                </a:lnTo>
                                <a:lnTo>
                                  <a:pt x="459638" y="48374"/>
                                </a:lnTo>
                                <a:lnTo>
                                  <a:pt x="457301" y="47205"/>
                                </a:lnTo>
                                <a:lnTo>
                                  <a:pt x="456184" y="46672"/>
                                </a:lnTo>
                                <a:lnTo>
                                  <a:pt x="438899" y="40754"/>
                                </a:lnTo>
                                <a:lnTo>
                                  <a:pt x="416231" y="31861"/>
                                </a:lnTo>
                                <a:lnTo>
                                  <a:pt x="397254" y="20681"/>
                                </a:lnTo>
                                <a:lnTo>
                                  <a:pt x="378722" y="9350"/>
                                </a:lnTo>
                                <a:lnTo>
                                  <a:pt x="357390" y="0"/>
                                </a:lnTo>
                                <a:close/>
                              </a:path>
                              <a:path w="892175" h="247650">
                                <a:moveTo>
                                  <a:pt x="561149" y="0"/>
                                </a:moveTo>
                                <a:lnTo>
                                  <a:pt x="533547" y="14138"/>
                                </a:lnTo>
                                <a:lnTo>
                                  <a:pt x="513295" y="23661"/>
                                </a:lnTo>
                                <a:lnTo>
                                  <a:pt x="491987" y="33263"/>
                                </a:lnTo>
                                <a:lnTo>
                                  <a:pt x="459638" y="48374"/>
                                </a:lnTo>
                                <a:lnTo>
                                  <a:pt x="546287" y="48374"/>
                                </a:lnTo>
                                <a:lnTo>
                                  <a:pt x="548776" y="46013"/>
                                </a:lnTo>
                                <a:lnTo>
                                  <a:pt x="554431" y="29783"/>
                                </a:lnTo>
                                <a:lnTo>
                                  <a:pt x="561149" y="0"/>
                                </a:lnTo>
                                <a:close/>
                              </a:path>
                              <a:path w="892175" h="247650">
                                <a:moveTo>
                                  <a:pt x="891870" y="13106"/>
                                </a:moveTo>
                                <a:lnTo>
                                  <a:pt x="833089" y="32440"/>
                                </a:lnTo>
                                <a:lnTo>
                                  <a:pt x="757669" y="43535"/>
                                </a:lnTo>
                                <a:lnTo>
                                  <a:pt x="738984" y="44122"/>
                                </a:lnTo>
                                <a:lnTo>
                                  <a:pt x="854382" y="44122"/>
                                </a:lnTo>
                                <a:lnTo>
                                  <a:pt x="867698" y="40681"/>
                                </a:lnTo>
                                <a:lnTo>
                                  <a:pt x="891870" y="13106"/>
                                </a:lnTo>
                                <a:close/>
                              </a:path>
                              <a:path w="892175" h="247650">
                                <a:moveTo>
                                  <a:pt x="183315" y="24229"/>
                                </a:moveTo>
                                <a:lnTo>
                                  <a:pt x="160832" y="26365"/>
                                </a:lnTo>
                                <a:lnTo>
                                  <a:pt x="113049" y="35967"/>
                                </a:lnTo>
                                <a:lnTo>
                                  <a:pt x="68214" y="39587"/>
                                </a:lnTo>
                                <a:lnTo>
                                  <a:pt x="222418" y="39587"/>
                                </a:lnTo>
                                <a:lnTo>
                                  <a:pt x="219418" y="37950"/>
                                </a:lnTo>
                                <a:lnTo>
                                  <a:pt x="202155" y="29119"/>
                                </a:lnTo>
                                <a:lnTo>
                                  <a:pt x="183315" y="2422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2ACB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18" name="Image 318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69581" y="112299"/>
                            <a:ext cx="175742" cy="12557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style="width:74.45pt;height:19.5pt;mso-position-horizontal-relative:char;mso-position-vertical-relative:line" id="docshapegroup265" coordorigin="0,0" coordsize="1489,390">
                <v:shape style="position:absolute;left:0;top:0;width:1405;height:390" id="docshape266" coordorigin="0,0" coordsize="1405,390" path="m719,193l673,193,692,202,692,210,654,246,627,276,597,317,551,387,552,388,553,389,555,390,581,353,611,319,643,284,674,250,686,235,699,219,711,204,719,193xm914,188l723,188,765,239,805,291,849,342,900,388,926,352,956,317,988,283,1019,248,1061,196,925,196,914,188xm670,198l614,198,637,209,637,217,627,221,614,239,588,286,540,378,542,380,670,198xm0,51l33,85,93,96,166,97,239,100,297,116,366,171,421,236,472,305,530,369,614,198,670,198,673,193,719,193,723,188,914,188,899,177,892,173,510,173,475,146,446,121,414,98,373,75,350,62,107,62,46,60,0,51xm1128,69l1095,69,1071,73,1025,101,981,136,945,170,925,196,1061,196,1076,177,1108,144,1148,115,1217,93,1297,82,1345,69,1164,69,1128,69xm563,0l561,17,559,35,577,63,637,111,594,128,555,145,525,160,510,173,892,173,868,158,835,137,801,117,802,117,802,117,845,91,860,76,724,76,720,74,718,73,691,64,655,50,626,33,596,15,563,0xm884,0l840,22,808,37,775,52,724,76,860,76,864,72,873,47,884,0xm1405,21l1362,38,1312,51,1256,61,1193,69,1164,69,1345,69,1366,64,1405,21xm289,38l253,42,178,57,107,62,350,62,346,60,318,46,289,38xe" filled="true" fillcolor="#72acbd" stroked="false">
                  <v:path arrowok="t"/>
                  <v:fill type="solid"/>
                </v:shape>
                <v:shape style="position:absolute;left:1211;top:176;width:277;height:198" type="#_x0000_t75" id="docshape267" stroked="false">
                  <v:imagedata r:id="rId21" o:title=""/>
                </v:shape>
              </v:group>
            </w:pict>
          </mc:Fallback>
        </mc:AlternateContent>
      </w:r>
      <w:r>
        <w:rPr>
          <w:rFonts w:ascii="Times New Roman"/>
          <w:sz w:val="20"/>
        </w:rPr>
      </w:r>
      <w:r>
        <w:rPr>
          <w:rFonts w:ascii="Times New Roman"/>
          <w:spacing w:val="40"/>
          <w:sz w:val="19"/>
        </w:rPr>
        <w:t> </w:t>
      </w:r>
      <w:r>
        <w:rPr>
          <w:rFonts w:ascii="Times New Roman"/>
          <w:spacing w:val="40"/>
          <w:position w:val="2"/>
          <w:sz w:val="20"/>
        </w:rPr>
        <w:drawing>
          <wp:inline distT="0" distB="0" distL="0" distR="0">
            <wp:extent cx="128277" cy="126015"/>
            <wp:effectExtent l="0" t="0" r="0" b="0"/>
            <wp:docPr id="319" name="Image 31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19" name="Image 319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8277" cy="126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40"/>
          <w:position w:val="2"/>
          <w:sz w:val="20"/>
        </w:rPr>
      </w:r>
      <w:r>
        <w:rPr>
          <w:rFonts w:ascii="Times New Roman"/>
          <w:spacing w:val="51"/>
          <w:position w:val="2"/>
          <w:sz w:val="19"/>
        </w:rPr>
        <w:t> </w:t>
      </w:r>
      <w:r>
        <w:rPr>
          <w:rFonts w:ascii="Times New Roman"/>
          <w:spacing w:val="51"/>
          <w:position w:val="2"/>
          <w:sz w:val="20"/>
        </w:rPr>
        <w:drawing>
          <wp:inline distT="0" distB="0" distL="0" distR="0">
            <wp:extent cx="111652" cy="121348"/>
            <wp:effectExtent l="0" t="0" r="0" b="0"/>
            <wp:docPr id="320" name="Image 32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20" name="Image 320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1652" cy="1213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51"/>
          <w:position w:val="2"/>
          <w:sz w:val="20"/>
        </w:rPr>
      </w:r>
      <w:r>
        <w:rPr>
          <w:rFonts w:ascii="Times New Roman"/>
          <w:spacing w:val="78"/>
          <w:position w:val="2"/>
          <w:sz w:val="19"/>
        </w:rPr>
        <w:t> </w:t>
      </w:r>
      <w:r>
        <w:rPr>
          <w:rFonts w:ascii="Times New Roman"/>
          <w:spacing w:val="78"/>
          <w:position w:val="2"/>
          <w:sz w:val="20"/>
        </w:rPr>
        <w:drawing>
          <wp:inline distT="0" distB="0" distL="0" distR="0">
            <wp:extent cx="101475" cy="123825"/>
            <wp:effectExtent l="0" t="0" r="0" b="0"/>
            <wp:docPr id="321" name="Image 32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21" name="Image 321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1475" cy="123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78"/>
          <w:position w:val="2"/>
          <w:sz w:val="20"/>
        </w:rPr>
      </w:r>
      <w:r>
        <w:rPr>
          <w:rFonts w:ascii="Times New Roman"/>
          <w:spacing w:val="76"/>
          <w:position w:val="2"/>
          <w:sz w:val="19"/>
        </w:rPr>
        <w:t> </w:t>
      </w:r>
      <w:r>
        <w:rPr>
          <w:rFonts w:ascii="Times New Roman"/>
          <w:spacing w:val="76"/>
          <w:position w:val="1"/>
          <w:sz w:val="20"/>
        </w:rPr>
        <w:drawing>
          <wp:inline distT="0" distB="0" distL="0" distR="0">
            <wp:extent cx="115737" cy="126301"/>
            <wp:effectExtent l="0" t="0" r="0" b="0"/>
            <wp:docPr id="322" name="Image 32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22" name="Image 322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5737" cy="1263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76"/>
          <w:position w:val="1"/>
          <w:sz w:val="20"/>
        </w:rPr>
      </w:r>
      <w:r>
        <w:rPr>
          <w:rFonts w:ascii="Times New Roman"/>
          <w:spacing w:val="64"/>
          <w:position w:val="1"/>
          <w:sz w:val="19"/>
        </w:rPr>
        <w:t> </w:t>
      </w:r>
      <w:r>
        <w:rPr>
          <w:rFonts w:ascii="Times New Roman"/>
          <w:spacing w:val="64"/>
          <w:position w:val="2"/>
          <w:sz w:val="20"/>
        </w:rPr>
        <w:drawing>
          <wp:inline distT="0" distB="0" distL="0" distR="0">
            <wp:extent cx="111640" cy="121348"/>
            <wp:effectExtent l="0" t="0" r="0" b="0"/>
            <wp:docPr id="323" name="Image 32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23" name="Image 323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1640" cy="1213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64"/>
          <w:position w:val="2"/>
          <w:sz w:val="20"/>
        </w:rPr>
      </w:r>
      <w:r>
        <w:rPr>
          <w:rFonts w:ascii="Times New Roman"/>
          <w:spacing w:val="82"/>
          <w:position w:val="2"/>
          <w:sz w:val="19"/>
        </w:rPr>
        <w:t> </w:t>
      </w:r>
      <w:r>
        <w:rPr>
          <w:rFonts w:ascii="Times New Roman"/>
          <w:spacing w:val="82"/>
          <w:position w:val="2"/>
          <w:sz w:val="20"/>
        </w:rPr>
        <w:drawing>
          <wp:inline distT="0" distB="0" distL="0" distR="0">
            <wp:extent cx="120319" cy="126015"/>
            <wp:effectExtent l="0" t="0" r="0" b="0"/>
            <wp:docPr id="324" name="Image 32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24" name="Image 324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0319" cy="126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82"/>
          <w:position w:val="2"/>
          <w:sz w:val="20"/>
        </w:rPr>
      </w:r>
      <w:r>
        <w:rPr>
          <w:rFonts w:ascii="Times New Roman"/>
          <w:spacing w:val="85"/>
          <w:position w:val="2"/>
          <w:sz w:val="19"/>
        </w:rPr>
        <w:t> </w:t>
      </w:r>
      <w:r>
        <w:rPr>
          <w:rFonts w:ascii="Times New Roman"/>
          <w:spacing w:val="85"/>
          <w:position w:val="2"/>
          <w:sz w:val="20"/>
        </w:rPr>
        <w:drawing>
          <wp:inline distT="0" distB="0" distL="0" distR="0">
            <wp:extent cx="132608" cy="123825"/>
            <wp:effectExtent l="0" t="0" r="0" b="0"/>
            <wp:docPr id="325" name="Image 32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25" name="Image 325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2608" cy="123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85"/>
          <w:position w:val="2"/>
          <w:sz w:val="20"/>
        </w:rPr>
      </w:r>
      <w:r>
        <w:rPr>
          <w:rFonts w:ascii="Times New Roman"/>
          <w:spacing w:val="65"/>
          <w:position w:val="2"/>
          <w:sz w:val="8"/>
        </w:rPr>
        <w:t> </w:t>
      </w:r>
      <w:r>
        <w:rPr>
          <w:rFonts w:ascii="Times New Roman"/>
          <w:spacing w:val="65"/>
          <w:position w:val="1"/>
          <w:sz w:val="20"/>
        </w:rPr>
        <mc:AlternateContent>
          <mc:Choice Requires="wps">
            <w:drawing>
              <wp:inline distT="0" distB="0" distL="0" distR="0">
                <wp:extent cx="452755" cy="53975"/>
                <wp:effectExtent l="0" t="0" r="0" b="0"/>
                <wp:docPr id="326" name="Group 32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26" name="Group 326"/>
                      <wpg:cNvGrpSpPr/>
                      <wpg:grpSpPr>
                        <a:xfrm>
                          <a:off x="0" y="0"/>
                          <a:ext cx="452755" cy="53975"/>
                          <a:chExt cx="452755" cy="53975"/>
                        </a:xfrm>
                      </wpg:grpSpPr>
                      <wps:wsp>
                        <wps:cNvPr id="327" name="Graphic 327"/>
                        <wps:cNvSpPr/>
                        <wps:spPr>
                          <a:xfrm>
                            <a:off x="-8" y="0"/>
                            <a:ext cx="452755" cy="539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2755" h="53975">
                                <a:moveTo>
                                  <a:pt x="42037" y="52895"/>
                                </a:moveTo>
                                <a:lnTo>
                                  <a:pt x="36652" y="36525"/>
                                </a:lnTo>
                                <a:lnTo>
                                  <a:pt x="34925" y="31280"/>
                                </a:lnTo>
                                <a:lnTo>
                                  <a:pt x="28397" y="11480"/>
                                </a:lnTo>
                                <a:lnTo>
                                  <a:pt x="28397" y="31280"/>
                                </a:lnTo>
                                <a:lnTo>
                                  <a:pt x="13271" y="31280"/>
                                </a:lnTo>
                                <a:lnTo>
                                  <a:pt x="18186" y="16217"/>
                                </a:lnTo>
                                <a:lnTo>
                                  <a:pt x="19189" y="12903"/>
                                </a:lnTo>
                                <a:lnTo>
                                  <a:pt x="20002" y="9804"/>
                                </a:lnTo>
                                <a:lnTo>
                                  <a:pt x="20713" y="6807"/>
                                </a:lnTo>
                                <a:lnTo>
                                  <a:pt x="20866" y="6807"/>
                                </a:lnTo>
                                <a:lnTo>
                                  <a:pt x="22402" y="13042"/>
                                </a:lnTo>
                                <a:lnTo>
                                  <a:pt x="23482" y="16294"/>
                                </a:lnTo>
                                <a:lnTo>
                                  <a:pt x="28397" y="31280"/>
                                </a:lnTo>
                                <a:lnTo>
                                  <a:pt x="28397" y="11480"/>
                                </a:lnTo>
                                <a:lnTo>
                                  <a:pt x="26860" y="6807"/>
                                </a:lnTo>
                                <a:lnTo>
                                  <a:pt x="24892" y="850"/>
                                </a:lnTo>
                                <a:lnTo>
                                  <a:pt x="17068" y="850"/>
                                </a:lnTo>
                                <a:lnTo>
                                  <a:pt x="0" y="52895"/>
                                </a:lnTo>
                                <a:lnTo>
                                  <a:pt x="6705" y="52895"/>
                                </a:lnTo>
                                <a:lnTo>
                                  <a:pt x="11925" y="36525"/>
                                </a:lnTo>
                                <a:lnTo>
                                  <a:pt x="29730" y="36525"/>
                                </a:lnTo>
                                <a:lnTo>
                                  <a:pt x="35102" y="52895"/>
                                </a:lnTo>
                                <a:lnTo>
                                  <a:pt x="42037" y="52895"/>
                                </a:lnTo>
                                <a:close/>
                              </a:path>
                              <a:path w="452755" h="53975">
                                <a:moveTo>
                                  <a:pt x="105841" y="2311"/>
                                </a:moveTo>
                                <a:lnTo>
                                  <a:pt x="104127" y="1384"/>
                                </a:lnTo>
                                <a:lnTo>
                                  <a:pt x="100177" y="0"/>
                                </a:lnTo>
                                <a:lnTo>
                                  <a:pt x="93903" y="0"/>
                                </a:lnTo>
                                <a:lnTo>
                                  <a:pt x="83235" y="1981"/>
                                </a:lnTo>
                                <a:lnTo>
                                  <a:pt x="74955" y="7556"/>
                                </a:lnTo>
                                <a:lnTo>
                                  <a:pt x="69583" y="16192"/>
                                </a:lnTo>
                                <a:lnTo>
                                  <a:pt x="67678" y="27330"/>
                                </a:lnTo>
                                <a:lnTo>
                                  <a:pt x="69557" y="38658"/>
                                </a:lnTo>
                                <a:lnTo>
                                  <a:pt x="74777" y="46939"/>
                                </a:lnTo>
                                <a:lnTo>
                                  <a:pt x="82638" y="52019"/>
                                </a:lnTo>
                                <a:lnTo>
                                  <a:pt x="92494" y="53746"/>
                                </a:lnTo>
                                <a:lnTo>
                                  <a:pt x="98602" y="53746"/>
                                </a:lnTo>
                                <a:lnTo>
                                  <a:pt x="103378" y="52425"/>
                                </a:lnTo>
                                <a:lnTo>
                                  <a:pt x="105765" y="51193"/>
                                </a:lnTo>
                                <a:lnTo>
                                  <a:pt x="104419" y="45872"/>
                                </a:lnTo>
                                <a:lnTo>
                                  <a:pt x="101815" y="47180"/>
                                </a:lnTo>
                                <a:lnTo>
                                  <a:pt x="97790" y="48031"/>
                                </a:lnTo>
                                <a:lnTo>
                                  <a:pt x="93840" y="48031"/>
                                </a:lnTo>
                                <a:lnTo>
                                  <a:pt x="85674" y="46558"/>
                                </a:lnTo>
                                <a:lnTo>
                                  <a:pt x="79603" y="42354"/>
                                </a:lnTo>
                                <a:lnTo>
                                  <a:pt x="75831" y="35763"/>
                                </a:lnTo>
                                <a:lnTo>
                                  <a:pt x="74536" y="27101"/>
                                </a:lnTo>
                                <a:lnTo>
                                  <a:pt x="75946" y="17983"/>
                                </a:lnTo>
                                <a:lnTo>
                                  <a:pt x="79921" y="11252"/>
                                </a:lnTo>
                                <a:lnTo>
                                  <a:pt x="86106" y="7073"/>
                                </a:lnTo>
                                <a:lnTo>
                                  <a:pt x="94145" y="5638"/>
                                </a:lnTo>
                                <a:lnTo>
                                  <a:pt x="98310" y="5638"/>
                                </a:lnTo>
                                <a:lnTo>
                                  <a:pt x="101815" y="6565"/>
                                </a:lnTo>
                                <a:lnTo>
                                  <a:pt x="104279" y="7797"/>
                                </a:lnTo>
                                <a:lnTo>
                                  <a:pt x="105841" y="2311"/>
                                </a:lnTo>
                                <a:close/>
                              </a:path>
                              <a:path w="452755" h="53975">
                                <a:moveTo>
                                  <a:pt x="174777" y="52895"/>
                                </a:moveTo>
                                <a:lnTo>
                                  <a:pt x="169392" y="36525"/>
                                </a:lnTo>
                                <a:lnTo>
                                  <a:pt x="167665" y="31280"/>
                                </a:lnTo>
                                <a:lnTo>
                                  <a:pt x="161137" y="11480"/>
                                </a:lnTo>
                                <a:lnTo>
                                  <a:pt x="161137" y="31280"/>
                                </a:lnTo>
                                <a:lnTo>
                                  <a:pt x="146011" y="31280"/>
                                </a:lnTo>
                                <a:lnTo>
                                  <a:pt x="150926" y="16217"/>
                                </a:lnTo>
                                <a:lnTo>
                                  <a:pt x="151942" y="12903"/>
                                </a:lnTo>
                                <a:lnTo>
                                  <a:pt x="152717" y="9893"/>
                                </a:lnTo>
                                <a:lnTo>
                                  <a:pt x="153466" y="6807"/>
                                </a:lnTo>
                                <a:lnTo>
                                  <a:pt x="153606" y="6807"/>
                                </a:lnTo>
                                <a:lnTo>
                                  <a:pt x="155155" y="13042"/>
                                </a:lnTo>
                                <a:lnTo>
                                  <a:pt x="161137" y="31280"/>
                                </a:lnTo>
                                <a:lnTo>
                                  <a:pt x="161137" y="11480"/>
                                </a:lnTo>
                                <a:lnTo>
                                  <a:pt x="159600" y="6807"/>
                                </a:lnTo>
                                <a:lnTo>
                                  <a:pt x="157645" y="850"/>
                                </a:lnTo>
                                <a:lnTo>
                                  <a:pt x="149809" y="850"/>
                                </a:lnTo>
                                <a:lnTo>
                                  <a:pt x="132740" y="52895"/>
                                </a:lnTo>
                                <a:lnTo>
                                  <a:pt x="139446" y="52895"/>
                                </a:lnTo>
                                <a:lnTo>
                                  <a:pt x="144665" y="36525"/>
                                </a:lnTo>
                                <a:lnTo>
                                  <a:pt x="162483" y="36525"/>
                                </a:lnTo>
                                <a:lnTo>
                                  <a:pt x="167843" y="52895"/>
                                </a:lnTo>
                                <a:lnTo>
                                  <a:pt x="174777" y="52895"/>
                                </a:lnTo>
                                <a:close/>
                              </a:path>
                              <a:path w="452755" h="53975">
                                <a:moveTo>
                                  <a:pt x="245732" y="17221"/>
                                </a:moveTo>
                                <a:lnTo>
                                  <a:pt x="243128" y="11201"/>
                                </a:lnTo>
                                <a:lnTo>
                                  <a:pt x="238950" y="7251"/>
                                </a:lnTo>
                                <a:lnTo>
                                  <a:pt x="238950" y="25869"/>
                                </a:lnTo>
                                <a:lnTo>
                                  <a:pt x="237553" y="35255"/>
                                </a:lnTo>
                                <a:lnTo>
                                  <a:pt x="233451" y="42189"/>
                                </a:lnTo>
                                <a:lnTo>
                                  <a:pt x="226745" y="46482"/>
                                </a:lnTo>
                                <a:lnTo>
                                  <a:pt x="217563" y="47955"/>
                                </a:lnTo>
                                <a:lnTo>
                                  <a:pt x="215023" y="47955"/>
                                </a:lnTo>
                                <a:lnTo>
                                  <a:pt x="212636" y="47879"/>
                                </a:lnTo>
                                <a:lnTo>
                                  <a:pt x="210997" y="47574"/>
                                </a:lnTo>
                                <a:lnTo>
                                  <a:pt x="210997" y="6489"/>
                                </a:lnTo>
                                <a:lnTo>
                                  <a:pt x="212712" y="6108"/>
                                </a:lnTo>
                                <a:lnTo>
                                  <a:pt x="215239" y="5791"/>
                                </a:lnTo>
                                <a:lnTo>
                                  <a:pt x="218605" y="5791"/>
                                </a:lnTo>
                                <a:lnTo>
                                  <a:pt x="227571" y="7200"/>
                                </a:lnTo>
                                <a:lnTo>
                                  <a:pt x="233946" y="11226"/>
                                </a:lnTo>
                                <a:lnTo>
                                  <a:pt x="237731" y="17551"/>
                                </a:lnTo>
                                <a:lnTo>
                                  <a:pt x="238950" y="25869"/>
                                </a:lnTo>
                                <a:lnTo>
                                  <a:pt x="238950" y="7251"/>
                                </a:lnTo>
                                <a:lnTo>
                                  <a:pt x="238645" y="6959"/>
                                </a:lnTo>
                                <a:lnTo>
                                  <a:pt x="237439" y="5791"/>
                                </a:lnTo>
                                <a:lnTo>
                                  <a:pt x="234251" y="2705"/>
                                </a:lnTo>
                                <a:lnTo>
                                  <a:pt x="227622" y="469"/>
                                </a:lnTo>
                                <a:lnTo>
                                  <a:pt x="213156" y="469"/>
                                </a:lnTo>
                                <a:lnTo>
                                  <a:pt x="208470" y="927"/>
                                </a:lnTo>
                                <a:lnTo>
                                  <a:pt x="204520" y="1549"/>
                                </a:lnTo>
                                <a:lnTo>
                                  <a:pt x="204520" y="52743"/>
                                </a:lnTo>
                                <a:lnTo>
                                  <a:pt x="207797" y="53136"/>
                                </a:lnTo>
                                <a:lnTo>
                                  <a:pt x="211670" y="53365"/>
                                </a:lnTo>
                                <a:lnTo>
                                  <a:pt x="226060" y="53365"/>
                                </a:lnTo>
                                <a:lnTo>
                                  <a:pt x="233807" y="50749"/>
                                </a:lnTo>
                                <a:lnTo>
                                  <a:pt x="236499" y="47955"/>
                                </a:lnTo>
                                <a:lnTo>
                                  <a:pt x="238493" y="45872"/>
                                </a:lnTo>
                                <a:lnTo>
                                  <a:pt x="243192" y="41084"/>
                                </a:lnTo>
                                <a:lnTo>
                                  <a:pt x="245732" y="34137"/>
                                </a:lnTo>
                                <a:lnTo>
                                  <a:pt x="245732" y="17221"/>
                                </a:lnTo>
                                <a:close/>
                              </a:path>
                              <a:path w="452755" h="53975">
                                <a:moveTo>
                                  <a:pt x="304761" y="47256"/>
                                </a:moveTo>
                                <a:lnTo>
                                  <a:pt x="282994" y="47256"/>
                                </a:lnTo>
                                <a:lnTo>
                                  <a:pt x="282994" y="28498"/>
                                </a:lnTo>
                                <a:lnTo>
                                  <a:pt x="302526" y="28498"/>
                                </a:lnTo>
                                <a:lnTo>
                                  <a:pt x="302526" y="22936"/>
                                </a:lnTo>
                                <a:lnTo>
                                  <a:pt x="282994" y="22936"/>
                                </a:lnTo>
                                <a:lnTo>
                                  <a:pt x="282994" y="6489"/>
                                </a:lnTo>
                                <a:lnTo>
                                  <a:pt x="303644" y="6489"/>
                                </a:lnTo>
                                <a:lnTo>
                                  <a:pt x="303644" y="850"/>
                                </a:lnTo>
                                <a:lnTo>
                                  <a:pt x="276517" y="850"/>
                                </a:lnTo>
                                <a:lnTo>
                                  <a:pt x="276517" y="52895"/>
                                </a:lnTo>
                                <a:lnTo>
                                  <a:pt x="304761" y="52895"/>
                                </a:lnTo>
                                <a:lnTo>
                                  <a:pt x="304761" y="47256"/>
                                </a:lnTo>
                                <a:close/>
                              </a:path>
                              <a:path w="452755" h="53975">
                                <a:moveTo>
                                  <a:pt x="385483" y="52895"/>
                                </a:moveTo>
                                <a:lnTo>
                                  <a:pt x="382346" y="850"/>
                                </a:lnTo>
                                <a:lnTo>
                                  <a:pt x="374065" y="850"/>
                                </a:lnTo>
                                <a:lnTo>
                                  <a:pt x="365125" y="26035"/>
                                </a:lnTo>
                                <a:lnTo>
                                  <a:pt x="362889" y="32588"/>
                                </a:lnTo>
                                <a:lnTo>
                                  <a:pt x="361099" y="38303"/>
                                </a:lnTo>
                                <a:lnTo>
                                  <a:pt x="359841" y="43548"/>
                                </a:lnTo>
                                <a:lnTo>
                                  <a:pt x="359613" y="43548"/>
                                </a:lnTo>
                                <a:lnTo>
                                  <a:pt x="358343" y="38138"/>
                                </a:lnTo>
                                <a:lnTo>
                                  <a:pt x="356641" y="32435"/>
                                </a:lnTo>
                                <a:lnTo>
                                  <a:pt x="354545" y="26035"/>
                                </a:lnTo>
                                <a:lnTo>
                                  <a:pt x="345973" y="850"/>
                                </a:lnTo>
                                <a:lnTo>
                                  <a:pt x="337705" y="850"/>
                                </a:lnTo>
                                <a:lnTo>
                                  <a:pt x="334200" y="52895"/>
                                </a:lnTo>
                                <a:lnTo>
                                  <a:pt x="340385" y="52895"/>
                                </a:lnTo>
                                <a:lnTo>
                                  <a:pt x="342176" y="22783"/>
                                </a:lnTo>
                                <a:lnTo>
                                  <a:pt x="342544" y="14058"/>
                                </a:lnTo>
                                <a:lnTo>
                                  <a:pt x="342696" y="7569"/>
                                </a:lnTo>
                                <a:lnTo>
                                  <a:pt x="342849" y="7569"/>
                                </a:lnTo>
                                <a:lnTo>
                                  <a:pt x="344258" y="13741"/>
                                </a:lnTo>
                                <a:lnTo>
                                  <a:pt x="346265" y="20459"/>
                                </a:lnTo>
                                <a:lnTo>
                                  <a:pt x="356781" y="52590"/>
                                </a:lnTo>
                                <a:lnTo>
                                  <a:pt x="361696" y="52590"/>
                                </a:lnTo>
                                <a:lnTo>
                                  <a:pt x="373100" y="20231"/>
                                </a:lnTo>
                                <a:lnTo>
                                  <a:pt x="375196" y="13665"/>
                                </a:lnTo>
                                <a:lnTo>
                                  <a:pt x="376910" y="7569"/>
                                </a:lnTo>
                                <a:lnTo>
                                  <a:pt x="377126" y="7569"/>
                                </a:lnTo>
                                <a:lnTo>
                                  <a:pt x="377050" y="14058"/>
                                </a:lnTo>
                                <a:lnTo>
                                  <a:pt x="377875" y="30035"/>
                                </a:lnTo>
                                <a:lnTo>
                                  <a:pt x="379145" y="52895"/>
                                </a:lnTo>
                                <a:lnTo>
                                  <a:pt x="385483" y="52895"/>
                                </a:lnTo>
                                <a:close/>
                              </a:path>
                              <a:path w="452755" h="53975">
                                <a:moveTo>
                                  <a:pt x="452412" y="850"/>
                                </a:moveTo>
                                <a:lnTo>
                                  <a:pt x="445033" y="850"/>
                                </a:lnTo>
                                <a:lnTo>
                                  <a:pt x="434136" y="22542"/>
                                </a:lnTo>
                                <a:lnTo>
                                  <a:pt x="432727" y="25946"/>
                                </a:lnTo>
                                <a:lnTo>
                                  <a:pt x="432587" y="25946"/>
                                </a:lnTo>
                                <a:lnTo>
                                  <a:pt x="431012" y="22313"/>
                                </a:lnTo>
                                <a:lnTo>
                                  <a:pt x="429526" y="19151"/>
                                </a:lnTo>
                                <a:lnTo>
                                  <a:pt x="420509" y="850"/>
                                </a:lnTo>
                                <a:lnTo>
                                  <a:pt x="413131" y="850"/>
                                </a:lnTo>
                                <a:lnTo>
                                  <a:pt x="429006" y="30810"/>
                                </a:lnTo>
                                <a:lnTo>
                                  <a:pt x="429006" y="52895"/>
                                </a:lnTo>
                                <a:lnTo>
                                  <a:pt x="435571" y="52895"/>
                                </a:lnTo>
                                <a:lnTo>
                                  <a:pt x="435571" y="30734"/>
                                </a:lnTo>
                                <a:lnTo>
                                  <a:pt x="452412" y="85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2ACB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35.65pt;height:4.25pt;mso-position-horizontal-relative:char;mso-position-vertical-relative:line" id="docshapegroup268" coordorigin="0,0" coordsize="713,85">
                <v:shape style="position:absolute;left:-1;top:0;width:713;height:85" id="docshape269" coordorigin="0,0" coordsize="713,85" path="m66,83l58,58,55,49,45,18,45,49,21,49,29,26,30,20,31,15,33,11,33,11,35,21,37,26,45,49,45,18,42,11,39,1,27,1,0,83,11,83,19,58,47,58,55,83,66,83xm167,4l164,2,158,0,148,0,131,3,118,12,110,25,107,43,110,61,118,74,130,82,146,85,155,85,163,83,167,81,164,72,160,74,154,76,148,76,135,73,125,67,119,56,117,43,120,28,126,18,136,11,148,9,155,9,160,10,164,12,167,4xm275,83l267,58,264,49,254,18,254,49,230,49,238,26,239,20,240,16,242,11,242,11,244,21,254,49,254,18,251,11,248,1,236,1,209,83,220,83,228,58,256,58,264,83,275,83xm387,27l383,18,376,11,376,41,374,56,368,66,357,73,343,76,339,76,335,75,332,75,332,10,335,10,339,9,344,9,358,11,368,18,374,28,376,41,376,11,376,11,374,9,369,4,358,1,336,1,328,1,322,2,322,83,327,84,333,84,356,84,368,80,372,76,376,72,383,65,387,54,387,27xm480,74l446,74,446,45,476,45,476,36,446,36,446,10,478,10,478,1,435,1,435,83,480,83,480,74xm607,83l602,1,589,1,575,41,571,51,569,60,567,69,566,69,564,60,562,51,558,41,545,1,532,1,526,83,536,83,539,36,539,22,540,12,540,12,542,22,545,32,562,83,570,83,588,32,591,22,594,12,594,12,594,22,595,47,597,83,607,83xm712,1l701,1,684,35,681,41,681,41,679,35,676,30,662,1,651,1,676,49,676,83,686,83,686,48,712,1xe" filled="true" fillcolor="#72acbd" stroked="false">
                  <v:path arrowok="t"/>
                  <v:fill type="solid"/>
                </v:shape>
              </v:group>
            </w:pict>
          </mc:Fallback>
        </mc:AlternateContent>
      </w:r>
      <w:r>
        <w:rPr>
          <w:rFonts w:ascii="Times New Roman"/>
          <w:spacing w:val="65"/>
          <w:position w:val="1"/>
          <w:sz w:val="20"/>
        </w:rPr>
      </w:r>
      <w:r>
        <w:rPr>
          <w:rFonts w:ascii="Times New Roman"/>
          <w:spacing w:val="52"/>
          <w:position w:val="1"/>
          <w:sz w:val="8"/>
        </w:rPr>
        <w:t> </w:t>
      </w:r>
      <w:r>
        <w:rPr>
          <w:rFonts w:ascii="Times New Roman"/>
          <w:spacing w:val="52"/>
          <w:position w:val="1"/>
          <w:sz w:val="20"/>
        </w:rPr>
        <mc:AlternateContent>
          <mc:Choice Requires="wps">
            <w:drawing>
              <wp:inline distT="0" distB="0" distL="0" distR="0">
                <wp:extent cx="342900" cy="53975"/>
                <wp:effectExtent l="0" t="0" r="0" b="0"/>
                <wp:docPr id="328" name="Group 32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28" name="Group 328"/>
                      <wpg:cNvGrpSpPr/>
                      <wpg:grpSpPr>
                        <a:xfrm>
                          <a:off x="0" y="0"/>
                          <a:ext cx="342900" cy="53975"/>
                          <a:chExt cx="342900" cy="53975"/>
                        </a:xfrm>
                      </wpg:grpSpPr>
                      <wps:wsp>
                        <wps:cNvPr id="329" name="Graphic 329"/>
                        <wps:cNvSpPr/>
                        <wps:spPr>
                          <a:xfrm>
                            <a:off x="-3" y="8"/>
                            <a:ext cx="342900" cy="539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2900" h="53975">
                                <a:moveTo>
                                  <a:pt x="37185" y="838"/>
                                </a:moveTo>
                                <a:lnTo>
                                  <a:pt x="0" y="838"/>
                                </a:lnTo>
                                <a:lnTo>
                                  <a:pt x="0" y="6553"/>
                                </a:lnTo>
                                <a:lnTo>
                                  <a:pt x="15278" y="6553"/>
                                </a:lnTo>
                                <a:lnTo>
                                  <a:pt x="15278" y="52882"/>
                                </a:lnTo>
                                <a:lnTo>
                                  <a:pt x="21831" y="52882"/>
                                </a:lnTo>
                                <a:lnTo>
                                  <a:pt x="21831" y="6553"/>
                                </a:lnTo>
                                <a:lnTo>
                                  <a:pt x="37185" y="6553"/>
                                </a:lnTo>
                                <a:lnTo>
                                  <a:pt x="37185" y="838"/>
                                </a:lnTo>
                                <a:close/>
                              </a:path>
                              <a:path w="342900" h="53975">
                                <a:moveTo>
                                  <a:pt x="97853" y="52882"/>
                                </a:moveTo>
                                <a:lnTo>
                                  <a:pt x="96812" y="50876"/>
                                </a:lnTo>
                                <a:lnTo>
                                  <a:pt x="95618" y="45859"/>
                                </a:lnTo>
                                <a:lnTo>
                                  <a:pt x="93980" y="38608"/>
                                </a:lnTo>
                                <a:lnTo>
                                  <a:pt x="92786" y="33197"/>
                                </a:lnTo>
                                <a:lnTo>
                                  <a:pt x="91008" y="30340"/>
                                </a:lnTo>
                                <a:lnTo>
                                  <a:pt x="90487" y="29489"/>
                                </a:lnTo>
                                <a:lnTo>
                                  <a:pt x="86601" y="28105"/>
                                </a:lnTo>
                                <a:lnTo>
                                  <a:pt x="86601" y="27876"/>
                                </a:lnTo>
                                <a:lnTo>
                                  <a:pt x="91897" y="26022"/>
                                </a:lnTo>
                                <a:lnTo>
                                  <a:pt x="92608" y="25247"/>
                                </a:lnTo>
                                <a:lnTo>
                                  <a:pt x="96075" y="21463"/>
                                </a:lnTo>
                                <a:lnTo>
                                  <a:pt x="96075" y="10579"/>
                                </a:lnTo>
                                <a:lnTo>
                                  <a:pt x="94653" y="7023"/>
                                </a:lnTo>
                                <a:lnTo>
                                  <a:pt x="93116" y="5626"/>
                                </a:lnTo>
                                <a:lnTo>
                                  <a:pt x="92113" y="4699"/>
                                </a:lnTo>
                                <a:lnTo>
                                  <a:pt x="89585" y="2336"/>
                                </a:lnTo>
                                <a:lnTo>
                                  <a:pt x="89585" y="8636"/>
                                </a:lnTo>
                                <a:lnTo>
                                  <a:pt x="89585" y="21310"/>
                                </a:lnTo>
                                <a:lnTo>
                                  <a:pt x="85191" y="25247"/>
                                </a:lnTo>
                                <a:lnTo>
                                  <a:pt x="71615" y="25247"/>
                                </a:lnTo>
                                <a:lnTo>
                                  <a:pt x="71615" y="6248"/>
                                </a:lnTo>
                                <a:lnTo>
                                  <a:pt x="72669" y="5930"/>
                                </a:lnTo>
                                <a:lnTo>
                                  <a:pt x="74904" y="5626"/>
                                </a:lnTo>
                                <a:lnTo>
                                  <a:pt x="78028" y="5626"/>
                                </a:lnTo>
                                <a:lnTo>
                                  <a:pt x="84886" y="5702"/>
                                </a:lnTo>
                                <a:lnTo>
                                  <a:pt x="89585" y="8636"/>
                                </a:lnTo>
                                <a:lnTo>
                                  <a:pt x="89585" y="2336"/>
                                </a:lnTo>
                                <a:lnTo>
                                  <a:pt x="88988" y="1765"/>
                                </a:lnTo>
                                <a:lnTo>
                                  <a:pt x="84518" y="457"/>
                                </a:lnTo>
                                <a:lnTo>
                                  <a:pt x="73113" y="457"/>
                                </a:lnTo>
                                <a:lnTo>
                                  <a:pt x="68414" y="838"/>
                                </a:lnTo>
                                <a:lnTo>
                                  <a:pt x="65151" y="1536"/>
                                </a:lnTo>
                                <a:lnTo>
                                  <a:pt x="65151" y="52882"/>
                                </a:lnTo>
                                <a:lnTo>
                                  <a:pt x="71615" y="52882"/>
                                </a:lnTo>
                                <a:lnTo>
                                  <a:pt x="71615" y="30340"/>
                                </a:lnTo>
                                <a:lnTo>
                                  <a:pt x="77736" y="30340"/>
                                </a:lnTo>
                                <a:lnTo>
                                  <a:pt x="83629" y="30568"/>
                                </a:lnTo>
                                <a:lnTo>
                                  <a:pt x="86309" y="33274"/>
                                </a:lnTo>
                                <a:lnTo>
                                  <a:pt x="87795" y="40462"/>
                                </a:lnTo>
                                <a:lnTo>
                                  <a:pt x="89217" y="46939"/>
                                </a:lnTo>
                                <a:lnTo>
                                  <a:pt x="90335" y="51346"/>
                                </a:lnTo>
                                <a:lnTo>
                                  <a:pt x="91147" y="52882"/>
                                </a:lnTo>
                                <a:lnTo>
                                  <a:pt x="97853" y="52882"/>
                                </a:lnTo>
                                <a:close/>
                              </a:path>
                              <a:path w="342900" h="53975">
                                <a:moveTo>
                                  <a:pt x="164553" y="838"/>
                                </a:moveTo>
                                <a:lnTo>
                                  <a:pt x="158000" y="838"/>
                                </a:lnTo>
                                <a:lnTo>
                                  <a:pt x="158000" y="43154"/>
                                </a:lnTo>
                                <a:lnTo>
                                  <a:pt x="153225" y="48247"/>
                                </a:lnTo>
                                <a:lnTo>
                                  <a:pt x="139065" y="48247"/>
                                </a:lnTo>
                                <a:lnTo>
                                  <a:pt x="134073" y="43307"/>
                                </a:lnTo>
                                <a:lnTo>
                                  <a:pt x="134073" y="838"/>
                                </a:lnTo>
                                <a:lnTo>
                                  <a:pt x="127520" y="838"/>
                                </a:lnTo>
                                <a:lnTo>
                                  <a:pt x="127520" y="31496"/>
                                </a:lnTo>
                                <a:lnTo>
                                  <a:pt x="128892" y="41783"/>
                                </a:lnTo>
                                <a:lnTo>
                                  <a:pt x="132676" y="48666"/>
                                </a:lnTo>
                                <a:lnTo>
                                  <a:pt x="138391" y="52527"/>
                                </a:lnTo>
                                <a:lnTo>
                                  <a:pt x="145554" y="53733"/>
                                </a:lnTo>
                                <a:lnTo>
                                  <a:pt x="153111" y="52463"/>
                                </a:lnTo>
                                <a:lnTo>
                                  <a:pt x="159131" y="48463"/>
                                </a:lnTo>
                                <a:lnTo>
                                  <a:pt x="163118" y="41465"/>
                                </a:lnTo>
                                <a:lnTo>
                                  <a:pt x="164553" y="31191"/>
                                </a:lnTo>
                                <a:lnTo>
                                  <a:pt x="164553" y="838"/>
                                </a:lnTo>
                                <a:close/>
                              </a:path>
                              <a:path w="342900" h="53975">
                                <a:moveTo>
                                  <a:pt x="226060" y="31038"/>
                                </a:moveTo>
                                <a:lnTo>
                                  <a:pt x="221729" y="26797"/>
                                </a:lnTo>
                                <a:lnTo>
                                  <a:pt x="206298" y="20612"/>
                                </a:lnTo>
                                <a:lnTo>
                                  <a:pt x="203238" y="18211"/>
                                </a:lnTo>
                                <a:lnTo>
                                  <a:pt x="203238" y="9804"/>
                                </a:lnTo>
                                <a:lnTo>
                                  <a:pt x="205854" y="5549"/>
                                </a:lnTo>
                                <a:lnTo>
                                  <a:pt x="217258" y="5549"/>
                                </a:lnTo>
                                <a:lnTo>
                                  <a:pt x="220611" y="7099"/>
                                </a:lnTo>
                                <a:lnTo>
                                  <a:pt x="222250" y="8026"/>
                                </a:lnTo>
                                <a:lnTo>
                                  <a:pt x="224040" y="2540"/>
                                </a:lnTo>
                                <a:lnTo>
                                  <a:pt x="221805" y="1231"/>
                                </a:lnTo>
                                <a:lnTo>
                                  <a:pt x="218071" y="0"/>
                                </a:lnTo>
                                <a:lnTo>
                                  <a:pt x="203174" y="0"/>
                                </a:lnTo>
                                <a:lnTo>
                                  <a:pt x="196684" y="6019"/>
                                </a:lnTo>
                                <a:lnTo>
                                  <a:pt x="196684" y="21463"/>
                                </a:lnTo>
                                <a:lnTo>
                                  <a:pt x="201752" y="25857"/>
                                </a:lnTo>
                                <a:lnTo>
                                  <a:pt x="209956" y="28879"/>
                                </a:lnTo>
                                <a:lnTo>
                                  <a:pt x="216725" y="31584"/>
                                </a:lnTo>
                                <a:lnTo>
                                  <a:pt x="219417" y="34353"/>
                                </a:lnTo>
                                <a:lnTo>
                                  <a:pt x="219417" y="44475"/>
                                </a:lnTo>
                                <a:lnTo>
                                  <a:pt x="215544" y="48107"/>
                                </a:lnTo>
                                <a:lnTo>
                                  <a:pt x="204431" y="48107"/>
                                </a:lnTo>
                                <a:lnTo>
                                  <a:pt x="200190" y="46558"/>
                                </a:lnTo>
                                <a:lnTo>
                                  <a:pt x="197281" y="44704"/>
                                </a:lnTo>
                                <a:lnTo>
                                  <a:pt x="195643" y="50342"/>
                                </a:lnTo>
                                <a:lnTo>
                                  <a:pt x="198323" y="52197"/>
                                </a:lnTo>
                                <a:lnTo>
                                  <a:pt x="203606" y="53746"/>
                                </a:lnTo>
                                <a:lnTo>
                                  <a:pt x="220306" y="53746"/>
                                </a:lnTo>
                                <a:lnTo>
                                  <a:pt x="226060" y="46710"/>
                                </a:lnTo>
                                <a:lnTo>
                                  <a:pt x="226060" y="31038"/>
                                </a:lnTo>
                                <a:close/>
                              </a:path>
                              <a:path w="342900" h="53975">
                                <a:moveTo>
                                  <a:pt x="288734" y="838"/>
                                </a:moveTo>
                                <a:lnTo>
                                  <a:pt x="251536" y="838"/>
                                </a:lnTo>
                                <a:lnTo>
                                  <a:pt x="251536" y="6553"/>
                                </a:lnTo>
                                <a:lnTo>
                                  <a:pt x="266814" y="6553"/>
                                </a:lnTo>
                                <a:lnTo>
                                  <a:pt x="266814" y="52882"/>
                                </a:lnTo>
                                <a:lnTo>
                                  <a:pt x="273380" y="52882"/>
                                </a:lnTo>
                                <a:lnTo>
                                  <a:pt x="273380" y="6553"/>
                                </a:lnTo>
                                <a:lnTo>
                                  <a:pt x="288734" y="6553"/>
                                </a:lnTo>
                                <a:lnTo>
                                  <a:pt x="288734" y="838"/>
                                </a:lnTo>
                                <a:close/>
                              </a:path>
                              <a:path w="342900" h="53975">
                                <a:moveTo>
                                  <a:pt x="335711" y="26352"/>
                                </a:moveTo>
                                <a:lnTo>
                                  <a:pt x="327139" y="17780"/>
                                </a:lnTo>
                                <a:lnTo>
                                  <a:pt x="326732" y="17221"/>
                                </a:lnTo>
                                <a:lnTo>
                                  <a:pt x="328333" y="17043"/>
                                </a:lnTo>
                                <a:lnTo>
                                  <a:pt x="328803" y="16852"/>
                                </a:lnTo>
                                <a:lnTo>
                                  <a:pt x="329590" y="16535"/>
                                </a:lnTo>
                                <a:lnTo>
                                  <a:pt x="331419" y="14795"/>
                                </a:lnTo>
                                <a:lnTo>
                                  <a:pt x="331876" y="13677"/>
                                </a:lnTo>
                                <a:lnTo>
                                  <a:pt x="331876" y="10744"/>
                                </a:lnTo>
                                <a:lnTo>
                                  <a:pt x="331266" y="9512"/>
                                </a:lnTo>
                                <a:lnTo>
                                  <a:pt x="329539" y="8216"/>
                                </a:lnTo>
                                <a:lnTo>
                                  <a:pt x="328866" y="7721"/>
                                </a:lnTo>
                                <a:lnTo>
                                  <a:pt x="328866" y="13677"/>
                                </a:lnTo>
                                <a:lnTo>
                                  <a:pt x="328434" y="14770"/>
                                </a:lnTo>
                                <a:lnTo>
                                  <a:pt x="326555" y="16433"/>
                                </a:lnTo>
                                <a:lnTo>
                                  <a:pt x="325247" y="16852"/>
                                </a:lnTo>
                                <a:lnTo>
                                  <a:pt x="322567" y="16852"/>
                                </a:lnTo>
                                <a:lnTo>
                                  <a:pt x="322643" y="8559"/>
                                </a:lnTo>
                                <a:lnTo>
                                  <a:pt x="323240" y="8343"/>
                                </a:lnTo>
                                <a:lnTo>
                                  <a:pt x="323900" y="8216"/>
                                </a:lnTo>
                                <a:lnTo>
                                  <a:pt x="325920" y="8216"/>
                                </a:lnTo>
                                <a:lnTo>
                                  <a:pt x="326986" y="8559"/>
                                </a:lnTo>
                                <a:lnTo>
                                  <a:pt x="328523" y="9931"/>
                                </a:lnTo>
                                <a:lnTo>
                                  <a:pt x="328853" y="10744"/>
                                </a:lnTo>
                                <a:lnTo>
                                  <a:pt x="328866" y="13677"/>
                                </a:lnTo>
                                <a:lnTo>
                                  <a:pt x="328866" y="7721"/>
                                </a:lnTo>
                                <a:lnTo>
                                  <a:pt x="327113" y="7226"/>
                                </a:lnTo>
                                <a:lnTo>
                                  <a:pt x="317157" y="7226"/>
                                </a:lnTo>
                                <a:lnTo>
                                  <a:pt x="317017" y="7937"/>
                                </a:lnTo>
                                <a:lnTo>
                                  <a:pt x="318363" y="7937"/>
                                </a:lnTo>
                                <a:lnTo>
                                  <a:pt x="319036" y="8153"/>
                                </a:lnTo>
                                <a:lnTo>
                                  <a:pt x="319722" y="8978"/>
                                </a:lnTo>
                                <a:lnTo>
                                  <a:pt x="319798" y="25120"/>
                                </a:lnTo>
                                <a:lnTo>
                                  <a:pt x="319747" y="25450"/>
                                </a:lnTo>
                                <a:lnTo>
                                  <a:pt x="319138" y="26162"/>
                                </a:lnTo>
                                <a:lnTo>
                                  <a:pt x="318389" y="26352"/>
                                </a:lnTo>
                                <a:lnTo>
                                  <a:pt x="317157" y="26352"/>
                                </a:lnTo>
                                <a:lnTo>
                                  <a:pt x="316966" y="27139"/>
                                </a:lnTo>
                                <a:lnTo>
                                  <a:pt x="325437" y="27139"/>
                                </a:lnTo>
                                <a:lnTo>
                                  <a:pt x="325602" y="26352"/>
                                </a:lnTo>
                                <a:lnTo>
                                  <a:pt x="324345" y="26352"/>
                                </a:lnTo>
                                <a:lnTo>
                                  <a:pt x="323570" y="26162"/>
                                </a:lnTo>
                                <a:lnTo>
                                  <a:pt x="323443" y="26073"/>
                                </a:lnTo>
                                <a:lnTo>
                                  <a:pt x="322757" y="25361"/>
                                </a:lnTo>
                                <a:lnTo>
                                  <a:pt x="322580" y="24549"/>
                                </a:lnTo>
                                <a:lnTo>
                                  <a:pt x="322567" y="18008"/>
                                </a:lnTo>
                                <a:lnTo>
                                  <a:pt x="323418" y="17780"/>
                                </a:lnTo>
                                <a:lnTo>
                                  <a:pt x="324218" y="18008"/>
                                </a:lnTo>
                                <a:lnTo>
                                  <a:pt x="331025" y="27139"/>
                                </a:lnTo>
                                <a:lnTo>
                                  <a:pt x="335584" y="27139"/>
                                </a:lnTo>
                                <a:lnTo>
                                  <a:pt x="335711" y="26352"/>
                                </a:lnTo>
                                <a:close/>
                              </a:path>
                              <a:path w="342900" h="53975">
                                <a:moveTo>
                                  <a:pt x="342582" y="14478"/>
                                </a:moveTo>
                                <a:lnTo>
                                  <a:pt x="341845" y="11760"/>
                                </a:lnTo>
                                <a:lnTo>
                                  <a:pt x="341363" y="10934"/>
                                </a:lnTo>
                                <a:lnTo>
                                  <a:pt x="341363" y="13271"/>
                                </a:lnTo>
                                <a:lnTo>
                                  <a:pt x="341363" y="21577"/>
                                </a:lnTo>
                                <a:lnTo>
                                  <a:pt x="339890" y="25120"/>
                                </a:lnTo>
                                <a:lnTo>
                                  <a:pt x="333971" y="31051"/>
                                </a:lnTo>
                                <a:lnTo>
                                  <a:pt x="330415" y="32524"/>
                                </a:lnTo>
                                <a:lnTo>
                                  <a:pt x="322110" y="32524"/>
                                </a:lnTo>
                                <a:lnTo>
                                  <a:pt x="318566" y="31051"/>
                                </a:lnTo>
                                <a:lnTo>
                                  <a:pt x="312686" y="25120"/>
                                </a:lnTo>
                                <a:lnTo>
                                  <a:pt x="311213" y="21577"/>
                                </a:lnTo>
                                <a:lnTo>
                                  <a:pt x="311213" y="13271"/>
                                </a:lnTo>
                                <a:lnTo>
                                  <a:pt x="312686" y="9715"/>
                                </a:lnTo>
                                <a:lnTo>
                                  <a:pt x="318566" y="3835"/>
                                </a:lnTo>
                                <a:lnTo>
                                  <a:pt x="322110" y="2362"/>
                                </a:lnTo>
                                <a:lnTo>
                                  <a:pt x="330415" y="2362"/>
                                </a:lnTo>
                                <a:lnTo>
                                  <a:pt x="333971" y="3835"/>
                                </a:lnTo>
                                <a:lnTo>
                                  <a:pt x="339890" y="9715"/>
                                </a:lnTo>
                                <a:lnTo>
                                  <a:pt x="341363" y="13271"/>
                                </a:lnTo>
                                <a:lnTo>
                                  <a:pt x="341363" y="10934"/>
                                </a:lnTo>
                                <a:lnTo>
                                  <a:pt x="338924" y="6743"/>
                                </a:lnTo>
                                <a:lnTo>
                                  <a:pt x="336943" y="4775"/>
                                </a:lnTo>
                                <a:lnTo>
                                  <a:pt x="332765" y="2362"/>
                                </a:lnTo>
                                <a:lnTo>
                                  <a:pt x="331914" y="1866"/>
                                </a:lnTo>
                                <a:lnTo>
                                  <a:pt x="329184" y="1143"/>
                                </a:lnTo>
                                <a:lnTo>
                                  <a:pt x="323316" y="1143"/>
                                </a:lnTo>
                                <a:lnTo>
                                  <a:pt x="309994" y="14478"/>
                                </a:lnTo>
                                <a:lnTo>
                                  <a:pt x="309994" y="20345"/>
                                </a:lnTo>
                                <a:lnTo>
                                  <a:pt x="323342" y="33743"/>
                                </a:lnTo>
                                <a:lnTo>
                                  <a:pt x="329184" y="33743"/>
                                </a:lnTo>
                                <a:lnTo>
                                  <a:pt x="342582" y="20345"/>
                                </a:lnTo>
                                <a:lnTo>
                                  <a:pt x="342582" y="1447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2ACB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27pt;height:4.25pt;mso-position-horizontal-relative:char;mso-position-vertical-relative:line" id="docshapegroup270" coordorigin="0,0" coordsize="540,85">
                <v:shape style="position:absolute;left:0;top:0;width:540;height:85" id="docshape271" coordorigin="0,0" coordsize="540,85" path="m59,1l0,1,0,10,24,10,24,83,34,83,34,10,59,10,59,1xm154,83l152,80,151,72,148,61,146,52,143,48,142,46,136,44,136,44,145,41,146,40,151,34,151,17,149,11,147,9,145,7,141,4,141,14,141,34,134,40,113,40,113,10,114,9,118,9,123,9,134,9,141,14,141,4,140,3,133,1,115,1,108,1,103,2,103,83,113,83,113,48,122,48,132,48,136,52,138,64,140,74,142,81,144,83,154,83xm259,1l249,1,249,68,241,76,219,76,211,68,211,1,201,1,201,50,203,66,209,77,218,83,229,85,241,83,251,76,257,65,259,49,259,1xm356,49l349,42,325,32,320,29,320,15,324,9,342,9,347,11,350,13,353,4,349,2,343,0,320,0,310,9,310,34,318,41,331,45,341,50,346,54,346,70,339,76,322,76,315,73,311,70,308,79,312,82,321,85,347,85,356,74,356,49xm455,1l396,1,396,10,420,10,420,83,431,83,431,10,455,10,455,1xm529,42l527,41,526,41,524,40,523,39,522,37,515,28,515,27,517,27,518,27,519,26,522,23,523,22,523,17,522,15,519,13,518,12,518,22,517,23,514,26,512,27,508,27,508,13,509,13,510,13,513,13,515,13,517,16,518,17,518,22,518,12,518,12,515,11,499,11,499,13,501,13,502,13,503,14,504,40,504,40,503,41,501,42,499,42,499,43,512,43,513,42,511,42,510,41,509,41,508,40,508,39,508,28,509,28,511,28,521,43,528,43,529,42xm539,23l538,19,538,17,538,21,538,34,535,40,526,49,520,51,507,51,502,49,492,40,490,34,490,21,492,15,502,6,507,4,520,4,526,6,535,15,538,21,538,17,534,11,531,8,524,4,523,3,518,2,509,2,505,3,497,8,494,11,489,19,488,23,488,32,489,36,494,44,497,47,505,52,509,53,518,53,523,52,524,51,531,47,534,44,538,36,539,32,539,23xe" filled="true" fillcolor="#72acbd" stroked="false">
                  <v:path arrowok="t"/>
                  <v:fill type="solid"/>
                </v:shape>
              </v:group>
            </w:pict>
          </mc:Fallback>
        </mc:AlternateContent>
      </w:r>
      <w:r>
        <w:rPr>
          <w:rFonts w:ascii="Times New Roman"/>
          <w:spacing w:val="52"/>
          <w:position w:val="1"/>
          <w:sz w:val="20"/>
        </w:rPr>
      </w:r>
    </w:p>
    <w:p>
      <w:pPr>
        <w:pStyle w:val="BodyText"/>
        <w:rPr>
          <w:rFonts w:ascii="Times New Roman"/>
          <w:sz w:val="36"/>
        </w:rPr>
      </w:pPr>
    </w:p>
    <w:p>
      <w:pPr>
        <w:pStyle w:val="BodyText"/>
        <w:spacing w:before="257"/>
        <w:rPr>
          <w:rFonts w:ascii="Times New Roman"/>
          <w:sz w:val="36"/>
        </w:rPr>
      </w:pPr>
    </w:p>
    <w:p>
      <w:pPr>
        <w:pStyle w:val="Heading4"/>
      </w:pPr>
      <w:r>
        <w:rPr/>
        <w:drawing>
          <wp:anchor distT="0" distB="0" distL="0" distR="0" allowOverlap="1" layoutInCell="1" locked="0" behindDoc="0" simplePos="0" relativeHeight="15768576">
            <wp:simplePos x="0" y="0"/>
            <wp:positionH relativeFrom="page">
              <wp:posOffset>6085222</wp:posOffset>
            </wp:positionH>
            <wp:positionV relativeFrom="paragraph">
              <wp:posOffset>225332</wp:posOffset>
            </wp:positionV>
            <wp:extent cx="895719" cy="334150"/>
            <wp:effectExtent l="0" t="0" r="0" b="0"/>
            <wp:wrapNone/>
            <wp:docPr id="330" name="Image 33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30" name="Image 330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5719" cy="3341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69088">
                <wp:simplePos x="0" y="0"/>
                <wp:positionH relativeFrom="page">
                  <wp:posOffset>6545679</wp:posOffset>
                </wp:positionH>
                <wp:positionV relativeFrom="paragraph">
                  <wp:posOffset>-404446</wp:posOffset>
                </wp:positionV>
                <wp:extent cx="88265" cy="121285"/>
                <wp:effectExtent l="0" t="0" r="0" b="0"/>
                <wp:wrapNone/>
                <wp:docPr id="331" name="Textbox 33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31" name="Textbox 331"/>
                      <wps:cNvSpPr txBox="1"/>
                      <wps:spPr>
                        <a:xfrm rot="420000">
                          <a:off x="0" y="0"/>
                          <a:ext cx="88265" cy="12128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81" w:lineRule="exact" w:before="0"/>
                              <w:ind w:left="0" w:right="0" w:firstLine="0"/>
                              <w:jc w:val="left"/>
                              <w:rPr>
                                <w:rFonts w:ascii="Verdana"/>
                                <w:sz w:val="19"/>
                              </w:rPr>
                            </w:pPr>
                            <w:r>
                              <w:rPr>
                                <w:rFonts w:ascii="Verdana"/>
                                <w:color w:val="2D2E83"/>
                                <w:spacing w:val="-10"/>
                                <w:w w:val="105"/>
                                <w:sz w:val="19"/>
                              </w:rPr>
                              <w:t>R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515.407837pt;margin-top:-31.846199pt;width:6.95pt;height:9.550pt;mso-position-horizontal-relative:page;mso-position-vertical-relative:paragraph;z-index:15769088;rotation:7" type="#_x0000_t136" fillcolor="#2d2e83" stroked="f">
                <o:extrusion v:ext="view" autorotationcenter="t"/>
                <v:textpath style="font-family:&quot;Verdana&quot;;font-size:9pt;v-text-kern:t;mso-text-shadow:auto" string="R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69600">
                <wp:simplePos x="0" y="0"/>
                <wp:positionH relativeFrom="page">
                  <wp:posOffset>6668639</wp:posOffset>
                </wp:positionH>
                <wp:positionV relativeFrom="paragraph">
                  <wp:posOffset>-371713</wp:posOffset>
                </wp:positionV>
                <wp:extent cx="75565" cy="121285"/>
                <wp:effectExtent l="0" t="0" r="0" b="0"/>
                <wp:wrapNone/>
                <wp:docPr id="332" name="Textbox 33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32" name="Textbox 332"/>
                      <wps:cNvSpPr txBox="1"/>
                      <wps:spPr>
                        <a:xfrm rot="1440000">
                          <a:off x="0" y="0"/>
                          <a:ext cx="75565" cy="12128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82" w:lineRule="exact" w:before="0"/>
                              <w:ind w:left="0" w:right="0" w:firstLine="0"/>
                              <w:jc w:val="left"/>
                              <w:rPr>
                                <w:rFonts w:ascii="Verdana"/>
                                <w:sz w:val="19"/>
                              </w:rPr>
                            </w:pPr>
                            <w:r>
                              <w:rPr>
                                <w:rFonts w:ascii="Verdana"/>
                                <w:color w:val="2D2E83"/>
                                <w:spacing w:val="-10"/>
                                <w:sz w:val="19"/>
                              </w:rPr>
                              <w:t>T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525.089722pt;margin-top:-29.268784pt;width:5.95pt;height:9.550pt;mso-position-horizontal-relative:page;mso-position-vertical-relative:paragraph;z-index:15769600;rotation:24" type="#_x0000_t136" fillcolor="#2d2e83" stroked="f">
                <o:extrusion v:ext="view" autorotationcenter="t"/>
                <v:textpath style="font-family:&quot;Verdana&quot;;font-size:9pt;v-text-kern:t;mso-text-shadow:auto" string="T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70112">
                <wp:simplePos x="0" y="0"/>
                <wp:positionH relativeFrom="page">
                  <wp:posOffset>6765152</wp:posOffset>
                </wp:positionH>
                <wp:positionV relativeFrom="paragraph">
                  <wp:posOffset>-300561</wp:posOffset>
                </wp:positionV>
                <wp:extent cx="101600" cy="121285"/>
                <wp:effectExtent l="0" t="0" r="0" b="0"/>
                <wp:wrapNone/>
                <wp:docPr id="333" name="Textbox 33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33" name="Textbox 333"/>
                      <wps:cNvSpPr txBox="1"/>
                      <wps:spPr>
                        <a:xfrm rot="2460000">
                          <a:off x="0" y="0"/>
                          <a:ext cx="101600" cy="12128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81" w:lineRule="exact" w:before="0"/>
                              <w:ind w:left="0" w:right="0" w:firstLine="0"/>
                              <w:jc w:val="left"/>
                              <w:rPr>
                                <w:rFonts w:ascii="Verdana"/>
                                <w:sz w:val="19"/>
                              </w:rPr>
                            </w:pPr>
                            <w:r>
                              <w:rPr>
                                <w:rFonts w:ascii="Verdana"/>
                                <w:color w:val="2D2E83"/>
                                <w:spacing w:val="-10"/>
                                <w:w w:val="105"/>
                                <w:sz w:val="19"/>
                              </w:rPr>
                              <w:t>O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532.689209pt;margin-top:-23.666265pt;width:8pt;height:9.550pt;mso-position-horizontal-relative:page;mso-position-vertical-relative:paragraph;z-index:15770112;rotation:41" type="#_x0000_t136" fillcolor="#2d2e83" stroked="f">
                <o:extrusion v:ext="view" autorotationcenter="t"/>
                <v:textpath style="font-family:&quot;Verdana&quot;;font-size:9pt;v-text-kern:t;mso-text-shadow:auto" string="O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70624">
                <wp:simplePos x="0" y="0"/>
                <wp:positionH relativeFrom="page">
                  <wp:posOffset>6855896</wp:posOffset>
                </wp:positionH>
                <wp:positionV relativeFrom="paragraph">
                  <wp:posOffset>-186660</wp:posOffset>
                </wp:positionV>
                <wp:extent cx="102235" cy="121285"/>
                <wp:effectExtent l="0" t="0" r="0" b="0"/>
                <wp:wrapNone/>
                <wp:docPr id="334" name="Textbox 33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34" name="Textbox 334"/>
                      <wps:cNvSpPr txBox="1"/>
                      <wps:spPr>
                        <a:xfrm rot="3660000">
                          <a:off x="0" y="0"/>
                          <a:ext cx="102235" cy="12128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82" w:lineRule="exact" w:before="0"/>
                              <w:ind w:left="0" w:right="0" w:firstLine="0"/>
                              <w:jc w:val="left"/>
                              <w:rPr>
                                <w:rFonts w:ascii="Verdana"/>
                                <w:sz w:val="19"/>
                              </w:rPr>
                            </w:pPr>
                            <w:r>
                              <w:rPr>
                                <w:rFonts w:ascii="Verdana"/>
                                <w:color w:val="2D2E83"/>
                                <w:spacing w:val="-10"/>
                                <w:w w:val="110"/>
                                <w:sz w:val="19"/>
                              </w:rPr>
                              <w:t>N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539.834351pt;margin-top:-14.697699pt;width:8.0500pt;height:9.550pt;mso-position-horizontal-relative:page;mso-position-vertical-relative:paragraph;z-index:15770624;rotation:61" type="#_x0000_t136" fillcolor="#2d2e83" stroked="f">
                <o:extrusion v:ext="view" autorotationcenter="t"/>
                <v:textpath style="font-family:&quot;Verdana&quot;;font-size:9pt;v-text-kern:t;mso-text-shadow:auto" string="N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71136">
                <wp:simplePos x="0" y="0"/>
                <wp:positionH relativeFrom="page">
                  <wp:posOffset>6086456</wp:posOffset>
                </wp:positionH>
                <wp:positionV relativeFrom="paragraph">
                  <wp:posOffset>-179794</wp:posOffset>
                </wp:positionV>
                <wp:extent cx="139065" cy="121285"/>
                <wp:effectExtent l="0" t="0" r="0" b="0"/>
                <wp:wrapNone/>
                <wp:docPr id="335" name="Textbox 33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35" name="Textbox 335"/>
                      <wps:cNvSpPr txBox="1"/>
                      <wps:spPr>
                        <a:xfrm rot="17880000">
                          <a:off x="0" y="0"/>
                          <a:ext cx="139065" cy="12128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83" w:lineRule="exact" w:before="0"/>
                              <w:ind w:left="0" w:right="0" w:firstLine="0"/>
                              <w:jc w:val="left"/>
                              <w:rPr>
                                <w:rFonts w:ascii="Verdana"/>
                                <w:sz w:val="19"/>
                              </w:rPr>
                            </w:pPr>
                            <w:r>
                              <w:rPr>
                                <w:rFonts w:ascii="Verdana"/>
                                <w:color w:val="2D2E83"/>
                                <w:spacing w:val="-10"/>
                                <w:w w:val="115"/>
                                <w:sz w:val="19"/>
                              </w:rPr>
                              <w:t>W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79.248578pt;margin-top:-14.157073pt;width:10.95pt;height:9.550pt;mso-position-horizontal-relative:page;mso-position-vertical-relative:paragraph;z-index:15771136;rotation:298" type="#_x0000_t136" fillcolor="#2d2e83" stroked="f">
                <o:extrusion v:ext="view" autorotationcenter="t"/>
                <v:textpath style="font-family:&quot;Verdana&quot;;font-size:9pt;v-text-kern:t;mso-text-shadow:auto" string="W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71648">
                <wp:simplePos x="0" y="0"/>
                <wp:positionH relativeFrom="page">
                  <wp:posOffset>6199223</wp:posOffset>
                </wp:positionH>
                <wp:positionV relativeFrom="paragraph">
                  <wp:posOffset>-297822</wp:posOffset>
                </wp:positionV>
                <wp:extent cx="95885" cy="121285"/>
                <wp:effectExtent l="0" t="0" r="0" b="0"/>
                <wp:wrapNone/>
                <wp:docPr id="336" name="Textbox 33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36" name="Textbox 336"/>
                      <wps:cNvSpPr txBox="1"/>
                      <wps:spPr>
                        <a:xfrm rot="19080000">
                          <a:off x="0" y="0"/>
                          <a:ext cx="95885" cy="12128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83" w:lineRule="exact" w:before="0"/>
                              <w:ind w:left="0" w:right="0" w:firstLine="0"/>
                              <w:jc w:val="left"/>
                              <w:rPr>
                                <w:rFonts w:ascii="Verdana"/>
                                <w:sz w:val="19"/>
                              </w:rPr>
                            </w:pPr>
                            <w:r>
                              <w:rPr>
                                <w:rFonts w:ascii="Verdana"/>
                                <w:color w:val="2D2E83"/>
                                <w:spacing w:val="-10"/>
                                <w:w w:val="115"/>
                                <w:sz w:val="19"/>
                              </w:rPr>
                              <w:t>A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88.127838pt;margin-top:-23.450552pt;width:7.55pt;height:9.550pt;mso-position-horizontal-relative:page;mso-position-vertical-relative:paragraph;z-index:15771648;rotation:318" type="#_x0000_t136" fillcolor="#2d2e83" stroked="f">
                <o:extrusion v:ext="view" autorotationcenter="t"/>
                <v:textpath style="font-family:&quot;Verdana&quot;;font-size:9pt;v-text-kern:t;mso-text-shadow:auto" string="A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72160">
                <wp:simplePos x="0" y="0"/>
                <wp:positionH relativeFrom="page">
                  <wp:posOffset>6304167</wp:posOffset>
                </wp:positionH>
                <wp:positionV relativeFrom="paragraph">
                  <wp:posOffset>-363237</wp:posOffset>
                </wp:positionV>
                <wp:extent cx="76835" cy="121285"/>
                <wp:effectExtent l="0" t="0" r="0" b="0"/>
                <wp:wrapNone/>
                <wp:docPr id="337" name="Textbox 33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37" name="Textbox 337"/>
                      <wps:cNvSpPr txBox="1"/>
                      <wps:spPr>
                        <a:xfrm rot="20040000">
                          <a:off x="0" y="0"/>
                          <a:ext cx="76835" cy="12128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83" w:lineRule="exact" w:before="0"/>
                              <w:ind w:left="0" w:right="0" w:firstLine="0"/>
                              <w:jc w:val="left"/>
                              <w:rPr>
                                <w:rFonts w:ascii="Verdana"/>
                                <w:sz w:val="19"/>
                              </w:rPr>
                            </w:pPr>
                            <w:r>
                              <w:rPr>
                                <w:rFonts w:ascii="Verdana"/>
                                <w:color w:val="2D2E83"/>
                                <w:spacing w:val="-10"/>
                                <w:sz w:val="19"/>
                              </w:rPr>
                              <w:t>T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96.391113pt;margin-top:-28.601364pt;width:6.05pt;height:9.550pt;mso-position-horizontal-relative:page;mso-position-vertical-relative:paragraph;z-index:15772160;rotation:334" type="#_x0000_t136" fillcolor="#2d2e83" stroked="f">
                <o:extrusion v:ext="view" autorotationcenter="t"/>
                <v:textpath style="font-family:&quot;Verdana&quot;;font-size:9pt;v-text-kern:t;mso-text-shadow:auto" string="T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72672">
                <wp:simplePos x="0" y="0"/>
                <wp:positionH relativeFrom="page">
                  <wp:posOffset>6417929</wp:posOffset>
                </wp:positionH>
                <wp:positionV relativeFrom="paragraph">
                  <wp:posOffset>-401892</wp:posOffset>
                </wp:positionV>
                <wp:extent cx="84455" cy="121285"/>
                <wp:effectExtent l="0" t="0" r="0" b="0"/>
                <wp:wrapNone/>
                <wp:docPr id="338" name="Textbox 33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38" name="Textbox 338"/>
                      <wps:cNvSpPr txBox="1"/>
                      <wps:spPr>
                        <a:xfrm rot="21060000">
                          <a:off x="0" y="0"/>
                          <a:ext cx="84455" cy="12128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83" w:lineRule="exact" w:before="0"/>
                              <w:ind w:left="0" w:right="0" w:firstLine="0"/>
                              <w:jc w:val="left"/>
                              <w:rPr>
                                <w:rFonts w:ascii="Verdana"/>
                                <w:sz w:val="19"/>
                              </w:rPr>
                            </w:pPr>
                            <w:r>
                              <w:rPr>
                                <w:rFonts w:ascii="Verdana"/>
                                <w:color w:val="2D2E83"/>
                                <w:spacing w:val="-10"/>
                                <w:w w:val="110"/>
                                <w:sz w:val="19"/>
                              </w:rPr>
                              <w:t>E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505.348816pt;margin-top:-31.645084pt;width:6.65pt;height:9.550pt;mso-position-horizontal-relative:page;mso-position-vertical-relative:paragraph;z-index:15772672;rotation:351" type="#_x0000_t136" fillcolor="#2d2e83" stroked="f">
                <o:extrusion v:ext="view" autorotationcenter="t"/>
                <v:textpath style="font-family:&quot;Verdana&quot;;font-size:9pt;v-text-kern:t;mso-text-shadow:auto" string="E"/>
                <w10:wrap type="none"/>
              </v:shape>
            </w:pict>
          </mc:Fallback>
        </mc:AlternateContent>
      </w:r>
      <w:r>
        <w:rPr/>
        <w:drawing>
          <wp:anchor distT="0" distB="0" distL="0" distR="0" allowOverlap="1" layoutInCell="1" locked="0" behindDoc="0" simplePos="0" relativeHeight="15773184">
            <wp:simplePos x="0" y="0"/>
            <wp:positionH relativeFrom="page">
              <wp:posOffset>5972026</wp:posOffset>
            </wp:positionH>
            <wp:positionV relativeFrom="paragraph">
              <wp:posOffset>-480754</wp:posOffset>
            </wp:positionV>
            <wp:extent cx="1121994" cy="1121994"/>
            <wp:effectExtent l="0" t="0" r="0" b="0"/>
            <wp:wrapNone/>
            <wp:docPr id="339" name="Image 33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39" name="Image 339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21994" cy="112199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4EABBD"/>
          <w:w w:val="90"/>
        </w:rPr>
        <w:t>Waterton</w:t>
      </w:r>
      <w:r>
        <w:rPr>
          <w:color w:val="4EABBD"/>
          <w:spacing w:val="36"/>
        </w:rPr>
        <w:t> </w:t>
      </w:r>
      <w:r>
        <w:rPr>
          <w:color w:val="4EABBD"/>
          <w:w w:val="90"/>
        </w:rPr>
        <w:t>Pre-</w:t>
      </w:r>
      <w:r>
        <w:rPr>
          <w:color w:val="4EABBD"/>
          <w:spacing w:val="-2"/>
          <w:w w:val="90"/>
        </w:rPr>
        <w:t>Schools</w:t>
      </w:r>
    </w:p>
    <w:p>
      <w:pPr>
        <w:pStyle w:val="BodyText"/>
        <w:spacing w:line="285" w:lineRule="auto" w:before="31"/>
        <w:ind w:left="743" w:right="2063"/>
      </w:pPr>
      <w:r>
        <w:rPr/>
        <w:t>In</w:t>
      </w:r>
      <w:r>
        <w:rPr>
          <w:spacing w:val="-16"/>
        </w:rPr>
        <w:t> </w:t>
      </w:r>
      <w:r>
        <w:rPr/>
        <w:t>order</w:t>
      </w:r>
      <w:r>
        <w:rPr>
          <w:spacing w:val="-16"/>
        </w:rPr>
        <w:t> </w:t>
      </w:r>
      <w:r>
        <w:rPr/>
        <w:t>to</w:t>
      </w:r>
      <w:r>
        <w:rPr>
          <w:spacing w:val="-16"/>
        </w:rPr>
        <w:t> </w:t>
      </w:r>
      <w:r>
        <w:rPr/>
        <w:t>support</w:t>
      </w:r>
      <w:r>
        <w:rPr>
          <w:spacing w:val="-16"/>
        </w:rPr>
        <w:t> </w:t>
      </w:r>
      <w:r>
        <w:rPr/>
        <w:t>our</w:t>
      </w:r>
      <w:r>
        <w:rPr>
          <w:spacing w:val="-16"/>
        </w:rPr>
        <w:t> </w:t>
      </w:r>
      <w:r>
        <w:rPr/>
        <w:t>communities</w:t>
      </w:r>
      <w:r>
        <w:rPr>
          <w:spacing w:val="-15"/>
        </w:rPr>
        <w:t> </w:t>
      </w:r>
      <w:r>
        <w:rPr/>
        <w:t>and</w:t>
      </w:r>
      <w:r>
        <w:rPr>
          <w:spacing w:val="-16"/>
        </w:rPr>
        <w:t> </w:t>
      </w:r>
      <w:r>
        <w:rPr/>
        <w:t>ensure</w:t>
      </w:r>
      <w:r>
        <w:rPr>
          <w:spacing w:val="-16"/>
        </w:rPr>
        <w:t> </w:t>
      </w:r>
      <w:r>
        <w:rPr/>
        <w:t>that</w:t>
      </w:r>
      <w:r>
        <w:rPr>
          <w:spacing w:val="-16"/>
        </w:rPr>
        <w:t> </w:t>
      </w:r>
      <w:r>
        <w:rPr/>
        <w:t>our</w:t>
      </w:r>
      <w:r>
        <w:rPr>
          <w:spacing w:val="-16"/>
        </w:rPr>
        <w:t> </w:t>
      </w:r>
      <w:r>
        <w:rPr/>
        <w:t>children</w:t>
      </w:r>
      <w:r>
        <w:rPr>
          <w:spacing w:val="-16"/>
        </w:rPr>
        <w:t> </w:t>
      </w:r>
      <w:r>
        <w:rPr/>
        <w:t>get</w:t>
      </w:r>
      <w:r>
        <w:rPr>
          <w:spacing w:val="-15"/>
        </w:rPr>
        <w:t> </w:t>
      </w:r>
      <w:r>
        <w:rPr/>
        <w:t>the</w:t>
      </w:r>
      <w:r>
        <w:rPr>
          <w:spacing w:val="-16"/>
        </w:rPr>
        <w:t> </w:t>
      </w:r>
      <w:r>
        <w:rPr/>
        <w:t>best</w:t>
      </w:r>
      <w:r>
        <w:rPr>
          <w:spacing w:val="-16"/>
        </w:rPr>
        <w:t> </w:t>
      </w:r>
      <w:r>
        <w:rPr/>
        <w:t>of</w:t>
      </w:r>
      <w:r>
        <w:rPr>
          <w:spacing w:val="-16"/>
        </w:rPr>
        <w:t> </w:t>
      </w:r>
      <w:r>
        <w:rPr/>
        <w:t>starts</w:t>
      </w:r>
      <w:r>
        <w:rPr/>
        <w:t> </w:t>
      </w:r>
      <w:r>
        <w:rPr>
          <w:spacing w:val="-4"/>
        </w:rPr>
        <w:t>to</w:t>
      </w:r>
      <w:r>
        <w:rPr>
          <w:spacing w:val="-9"/>
        </w:rPr>
        <w:t> </w:t>
      </w:r>
      <w:r>
        <w:rPr>
          <w:spacing w:val="-4"/>
        </w:rPr>
        <w:t>their</w:t>
      </w:r>
      <w:r>
        <w:rPr>
          <w:spacing w:val="-9"/>
        </w:rPr>
        <w:t> </w:t>
      </w:r>
      <w:r>
        <w:rPr>
          <w:spacing w:val="-4"/>
        </w:rPr>
        <w:t>educational</w:t>
      </w:r>
      <w:r>
        <w:rPr>
          <w:spacing w:val="-9"/>
        </w:rPr>
        <w:t> </w:t>
      </w:r>
      <w:r>
        <w:rPr>
          <w:spacing w:val="-4"/>
        </w:rPr>
        <w:t>journeys,</w:t>
      </w:r>
      <w:r>
        <w:rPr>
          <w:spacing w:val="-9"/>
        </w:rPr>
        <w:t> </w:t>
      </w:r>
      <w:r>
        <w:rPr>
          <w:spacing w:val="-4"/>
        </w:rPr>
        <w:t>the</w:t>
      </w:r>
      <w:r>
        <w:rPr>
          <w:spacing w:val="-9"/>
        </w:rPr>
        <w:t> </w:t>
      </w:r>
      <w:r>
        <w:rPr>
          <w:spacing w:val="-4"/>
        </w:rPr>
        <w:t>trust</w:t>
      </w:r>
      <w:r>
        <w:rPr>
          <w:spacing w:val="-9"/>
        </w:rPr>
        <w:t> </w:t>
      </w:r>
      <w:r>
        <w:rPr>
          <w:spacing w:val="-4"/>
        </w:rPr>
        <w:t>has</w:t>
      </w:r>
      <w:r>
        <w:rPr>
          <w:spacing w:val="-9"/>
        </w:rPr>
        <w:t> </w:t>
      </w:r>
      <w:r>
        <w:rPr>
          <w:spacing w:val="-4"/>
        </w:rPr>
        <w:t>opened</w:t>
      </w:r>
      <w:r>
        <w:rPr>
          <w:spacing w:val="-9"/>
        </w:rPr>
        <w:t> </w:t>
      </w:r>
      <w:r>
        <w:rPr>
          <w:spacing w:val="-4"/>
        </w:rPr>
        <w:t>four</w:t>
      </w:r>
      <w:r>
        <w:rPr>
          <w:spacing w:val="-9"/>
        </w:rPr>
        <w:t> </w:t>
      </w:r>
      <w:r>
        <w:rPr>
          <w:spacing w:val="-4"/>
        </w:rPr>
        <w:t>pre-school</w:t>
      </w:r>
      <w:r>
        <w:rPr>
          <w:spacing w:val="-9"/>
        </w:rPr>
        <w:t> </w:t>
      </w:r>
      <w:r>
        <w:rPr>
          <w:spacing w:val="-4"/>
        </w:rPr>
        <w:t>settings</w:t>
      </w:r>
      <w:r>
        <w:rPr>
          <w:spacing w:val="-9"/>
        </w:rPr>
        <w:t> </w:t>
      </w:r>
      <w:r>
        <w:rPr>
          <w:spacing w:val="-4"/>
        </w:rPr>
        <w:t>and</w:t>
      </w:r>
      <w:r>
        <w:rPr>
          <w:spacing w:val="-9"/>
        </w:rPr>
        <w:t> </w:t>
      </w:r>
      <w:r>
        <w:rPr>
          <w:spacing w:val="-4"/>
        </w:rPr>
        <w:t>has</w:t>
      </w:r>
      <w:r>
        <w:rPr>
          <w:spacing w:val="-9"/>
        </w:rPr>
        <w:t> </w:t>
      </w:r>
      <w:r>
        <w:rPr>
          <w:spacing w:val="-4"/>
        </w:rPr>
        <w:t>plans</w:t>
      </w:r>
    </w:p>
    <w:p>
      <w:pPr>
        <w:pStyle w:val="BodyText"/>
        <w:spacing w:line="285" w:lineRule="auto"/>
        <w:ind w:left="743" w:right="754"/>
      </w:pPr>
      <w:r>
        <w:rPr>
          <w:spacing w:val="-4"/>
        </w:rPr>
        <w:t>to</w:t>
      </w:r>
      <w:r>
        <w:rPr>
          <w:spacing w:val="-9"/>
        </w:rPr>
        <w:t> </w:t>
      </w:r>
      <w:r>
        <w:rPr>
          <w:spacing w:val="-4"/>
        </w:rPr>
        <w:t>open</w:t>
      </w:r>
      <w:r>
        <w:rPr>
          <w:spacing w:val="-9"/>
        </w:rPr>
        <w:t> </w:t>
      </w:r>
      <w:r>
        <w:rPr>
          <w:spacing w:val="-4"/>
        </w:rPr>
        <w:t>more</w:t>
      </w:r>
      <w:r>
        <w:rPr>
          <w:spacing w:val="-9"/>
        </w:rPr>
        <w:t> </w:t>
      </w:r>
      <w:r>
        <w:rPr>
          <w:spacing w:val="-4"/>
        </w:rPr>
        <w:t>in</w:t>
      </w:r>
      <w:r>
        <w:rPr>
          <w:spacing w:val="-9"/>
        </w:rPr>
        <w:t> </w:t>
      </w:r>
      <w:r>
        <w:rPr>
          <w:spacing w:val="-4"/>
        </w:rPr>
        <w:t>the</w:t>
      </w:r>
      <w:r>
        <w:rPr>
          <w:spacing w:val="-9"/>
        </w:rPr>
        <w:t> </w:t>
      </w:r>
      <w:r>
        <w:rPr>
          <w:spacing w:val="-4"/>
        </w:rPr>
        <w:t>coming</w:t>
      </w:r>
      <w:r>
        <w:rPr>
          <w:spacing w:val="-9"/>
        </w:rPr>
        <w:t> </w:t>
      </w:r>
      <w:r>
        <w:rPr>
          <w:spacing w:val="-4"/>
        </w:rPr>
        <w:t>years.</w:t>
      </w:r>
      <w:r>
        <w:rPr>
          <w:spacing w:val="-9"/>
        </w:rPr>
        <w:t> </w:t>
      </w:r>
      <w:r>
        <w:rPr>
          <w:spacing w:val="-4"/>
        </w:rPr>
        <w:t>These</w:t>
      </w:r>
      <w:r>
        <w:rPr>
          <w:spacing w:val="-9"/>
        </w:rPr>
        <w:t> </w:t>
      </w:r>
      <w:r>
        <w:rPr>
          <w:spacing w:val="-4"/>
        </w:rPr>
        <w:t>pre-schools</w:t>
      </w:r>
      <w:r>
        <w:rPr>
          <w:spacing w:val="-9"/>
        </w:rPr>
        <w:t> </w:t>
      </w:r>
      <w:r>
        <w:rPr>
          <w:spacing w:val="-4"/>
        </w:rPr>
        <w:t>are</w:t>
      </w:r>
      <w:r>
        <w:rPr>
          <w:spacing w:val="-9"/>
        </w:rPr>
        <w:t> </w:t>
      </w:r>
      <w:r>
        <w:rPr>
          <w:spacing w:val="-4"/>
        </w:rPr>
        <w:t>a</w:t>
      </w:r>
      <w:r>
        <w:rPr>
          <w:spacing w:val="-9"/>
        </w:rPr>
        <w:t> </w:t>
      </w:r>
      <w:r>
        <w:rPr>
          <w:spacing w:val="-4"/>
        </w:rPr>
        <w:t>beacon</w:t>
      </w:r>
      <w:r>
        <w:rPr>
          <w:spacing w:val="-9"/>
        </w:rPr>
        <w:t> </w:t>
      </w:r>
      <w:r>
        <w:rPr>
          <w:spacing w:val="-4"/>
        </w:rPr>
        <w:t>of</w:t>
      </w:r>
      <w:r>
        <w:rPr>
          <w:spacing w:val="-9"/>
        </w:rPr>
        <w:t> </w:t>
      </w:r>
      <w:r>
        <w:rPr>
          <w:spacing w:val="-4"/>
        </w:rPr>
        <w:t>excellence</w:t>
      </w:r>
      <w:r>
        <w:rPr>
          <w:spacing w:val="-9"/>
        </w:rPr>
        <w:t> </w:t>
      </w:r>
      <w:r>
        <w:rPr>
          <w:spacing w:val="-4"/>
        </w:rPr>
        <w:t>in</w:t>
      </w:r>
      <w:r>
        <w:rPr>
          <w:spacing w:val="-9"/>
        </w:rPr>
        <w:t> </w:t>
      </w:r>
      <w:r>
        <w:rPr>
          <w:spacing w:val="-4"/>
        </w:rPr>
        <w:t>early</w:t>
      </w:r>
      <w:r>
        <w:rPr>
          <w:spacing w:val="-9"/>
        </w:rPr>
        <w:t> </w:t>
      </w:r>
      <w:r>
        <w:rPr>
          <w:spacing w:val="-4"/>
        </w:rPr>
        <w:t>childhood </w:t>
      </w:r>
      <w:r>
        <w:rPr/>
        <w:t>education,</w:t>
      </w:r>
      <w:r>
        <w:rPr>
          <w:spacing w:val="-16"/>
        </w:rPr>
        <w:t> </w:t>
      </w:r>
      <w:r>
        <w:rPr/>
        <w:t>led</w:t>
      </w:r>
      <w:r>
        <w:rPr>
          <w:spacing w:val="-16"/>
        </w:rPr>
        <w:t> </w:t>
      </w:r>
      <w:r>
        <w:rPr/>
        <w:t>by</w:t>
      </w:r>
      <w:r>
        <w:rPr>
          <w:spacing w:val="-16"/>
        </w:rPr>
        <w:t> </w:t>
      </w:r>
      <w:r>
        <w:rPr/>
        <w:t>an</w:t>
      </w:r>
      <w:r>
        <w:rPr>
          <w:spacing w:val="-16"/>
        </w:rPr>
        <w:t> </w:t>
      </w:r>
      <w:r>
        <w:rPr/>
        <w:t>Executive</w:t>
      </w:r>
      <w:r>
        <w:rPr>
          <w:spacing w:val="-16"/>
        </w:rPr>
        <w:t> </w:t>
      </w:r>
      <w:r>
        <w:rPr/>
        <w:t>Headteacher</w:t>
      </w:r>
      <w:r>
        <w:rPr>
          <w:spacing w:val="-15"/>
        </w:rPr>
        <w:t> </w:t>
      </w:r>
      <w:r>
        <w:rPr/>
        <w:t>and</w:t>
      </w:r>
      <w:r>
        <w:rPr>
          <w:spacing w:val="-16"/>
        </w:rPr>
        <w:t> </w:t>
      </w:r>
      <w:r>
        <w:rPr/>
        <w:t>National</w:t>
      </w:r>
      <w:r>
        <w:rPr>
          <w:spacing w:val="-16"/>
        </w:rPr>
        <w:t> </w:t>
      </w:r>
      <w:r>
        <w:rPr/>
        <w:t>Leader</w:t>
      </w:r>
      <w:r>
        <w:rPr>
          <w:spacing w:val="-16"/>
        </w:rPr>
        <w:t> </w:t>
      </w:r>
      <w:r>
        <w:rPr/>
        <w:t>of</w:t>
      </w:r>
      <w:r>
        <w:rPr>
          <w:spacing w:val="-16"/>
        </w:rPr>
        <w:t> </w:t>
      </w:r>
      <w:r>
        <w:rPr/>
        <w:t>Early</w:t>
      </w:r>
      <w:r>
        <w:rPr>
          <w:spacing w:val="-16"/>
        </w:rPr>
        <w:t> </w:t>
      </w:r>
      <w:r>
        <w:rPr/>
        <w:t>Years</w:t>
      </w:r>
      <w:r>
        <w:rPr>
          <w:spacing w:val="-15"/>
        </w:rPr>
        <w:t> </w:t>
      </w:r>
      <w:r>
        <w:rPr/>
        <w:t>Education.</w:t>
      </w:r>
    </w:p>
    <w:p>
      <w:pPr>
        <w:pStyle w:val="BodyText"/>
        <w:spacing w:before="169"/>
        <w:ind w:left="743"/>
      </w:pPr>
      <w:r>
        <w:rPr>
          <w:spacing w:val="-4"/>
        </w:rPr>
        <w:t>Waterton</w:t>
      </w:r>
      <w:r>
        <w:rPr>
          <w:spacing w:val="-5"/>
        </w:rPr>
        <w:t> </w:t>
      </w:r>
      <w:r>
        <w:rPr>
          <w:spacing w:val="-4"/>
        </w:rPr>
        <w:t>Pre-Schools</w:t>
      </w:r>
      <w:r>
        <w:rPr>
          <w:spacing w:val="-2"/>
        </w:rPr>
        <w:t> </w:t>
      </w:r>
      <w:r>
        <w:rPr>
          <w:spacing w:val="-4"/>
        </w:rPr>
        <w:t>now</w:t>
      </w:r>
      <w:r>
        <w:rPr>
          <w:spacing w:val="-3"/>
        </w:rPr>
        <w:t> </w:t>
      </w:r>
      <w:r>
        <w:rPr>
          <w:spacing w:val="-4"/>
        </w:rPr>
        <w:t>operates</w:t>
      </w:r>
      <w:r>
        <w:rPr>
          <w:spacing w:val="-2"/>
        </w:rPr>
        <w:t> </w:t>
      </w:r>
      <w:r>
        <w:rPr>
          <w:spacing w:val="-4"/>
        </w:rPr>
        <w:t>4</w:t>
      </w:r>
      <w:r>
        <w:rPr>
          <w:spacing w:val="-2"/>
        </w:rPr>
        <w:t> </w:t>
      </w:r>
      <w:r>
        <w:rPr>
          <w:spacing w:val="-4"/>
        </w:rPr>
        <w:t>pre-schools.</w:t>
      </w:r>
    </w:p>
    <w:p>
      <w:pPr>
        <w:pStyle w:val="BodyText"/>
        <w:spacing w:line="458" w:lineRule="auto" w:before="215"/>
        <w:ind w:left="735" w:right="5207"/>
      </w:pPr>
      <w:r>
        <w:rPr>
          <w:position w:val="-2"/>
        </w:rPr>
        <w:drawing>
          <wp:inline distT="0" distB="0" distL="0" distR="0">
            <wp:extent cx="125129" cy="125129"/>
            <wp:effectExtent l="0" t="0" r="0" b="0"/>
            <wp:docPr id="340" name="Image 34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40" name="Image 340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5129" cy="1251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2"/>
        </w:rPr>
      </w:r>
      <w:r>
        <w:rPr>
          <w:rFonts w:ascii="Times New Roman" w:hAnsi="Times New Roman"/>
          <w:spacing w:val="-4"/>
        </w:rPr>
        <w:t> </w:t>
      </w:r>
      <w:r>
        <w:rPr>
          <w:spacing w:val="-2"/>
        </w:rPr>
        <w:t>The</w:t>
      </w:r>
      <w:r>
        <w:rPr>
          <w:spacing w:val="-14"/>
        </w:rPr>
        <w:t> </w:t>
      </w:r>
      <w:r>
        <w:rPr>
          <w:spacing w:val="-2"/>
        </w:rPr>
        <w:t>Meadow</w:t>
      </w:r>
      <w:r>
        <w:rPr>
          <w:spacing w:val="-14"/>
        </w:rPr>
        <w:t> </w:t>
      </w:r>
      <w:r>
        <w:rPr>
          <w:spacing w:val="-2"/>
        </w:rPr>
        <w:t>Pre-School</w:t>
      </w:r>
      <w:r>
        <w:rPr>
          <w:spacing w:val="-14"/>
        </w:rPr>
        <w:t> </w:t>
      </w:r>
      <w:r>
        <w:rPr>
          <w:spacing w:val="-2"/>
        </w:rPr>
        <w:t>at</w:t>
      </w:r>
      <w:r>
        <w:rPr>
          <w:spacing w:val="-14"/>
        </w:rPr>
        <w:t> </w:t>
      </w:r>
      <w:r>
        <w:rPr>
          <w:spacing w:val="-2"/>
        </w:rPr>
        <w:t>King’s</w:t>
      </w:r>
      <w:r>
        <w:rPr>
          <w:spacing w:val="-13"/>
        </w:rPr>
        <w:t> </w:t>
      </w:r>
      <w:r>
        <w:rPr>
          <w:spacing w:val="-2"/>
        </w:rPr>
        <w:t>Meadow</w:t>
      </w:r>
      <w:r>
        <w:rPr>
          <w:spacing w:val="-14"/>
        </w:rPr>
        <w:t> </w:t>
      </w:r>
      <w:r>
        <w:rPr>
          <w:spacing w:val="-2"/>
        </w:rPr>
        <w:t>Academy </w:t>
      </w:r>
      <w:r>
        <w:rPr>
          <w:position w:val="-2"/>
        </w:rPr>
        <w:drawing>
          <wp:inline distT="0" distB="0" distL="0" distR="0">
            <wp:extent cx="125129" cy="125129"/>
            <wp:effectExtent l="0" t="0" r="0" b="0"/>
            <wp:docPr id="341" name="Image 34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41" name="Image 341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5129" cy="1251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2"/>
        </w:rPr>
      </w:r>
      <w:r>
        <w:rPr>
          <w:rFonts w:ascii="Times New Roman" w:hAnsi="Times New Roman"/>
          <w:spacing w:val="40"/>
        </w:rPr>
        <w:t> </w:t>
      </w:r>
      <w:r>
        <w:rPr/>
        <w:t>The Woodland Pre-School at West End Academy</w:t>
      </w:r>
    </w:p>
    <w:p>
      <w:pPr>
        <w:pStyle w:val="BodyText"/>
        <w:ind w:left="735"/>
      </w:pPr>
      <w:r>
        <w:rPr>
          <w:position w:val="-2"/>
        </w:rPr>
        <w:drawing>
          <wp:inline distT="0" distB="0" distL="0" distR="0">
            <wp:extent cx="125129" cy="125129"/>
            <wp:effectExtent l="0" t="0" r="0" b="0"/>
            <wp:docPr id="342" name="Image 34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42" name="Image 342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5129" cy="1251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2"/>
        </w:rPr>
      </w:r>
      <w:r>
        <w:rPr>
          <w:rFonts w:ascii="Times New Roman"/>
          <w:spacing w:val="35"/>
        </w:rPr>
        <w:t> </w:t>
      </w:r>
      <w:r>
        <w:rPr>
          <w:spacing w:val="-4"/>
        </w:rPr>
        <w:t>Cherry Blossom Pre-School at Cherry Tree Academy</w:t>
      </w:r>
    </w:p>
    <w:p>
      <w:pPr>
        <w:pStyle w:val="BodyText"/>
        <w:spacing w:line="285" w:lineRule="auto" w:before="215"/>
        <w:ind w:left="1003" w:right="2063" w:hanging="269"/>
      </w:pPr>
      <w:r>
        <w:rPr>
          <w:position w:val="-2"/>
        </w:rPr>
        <w:drawing>
          <wp:inline distT="0" distB="0" distL="0" distR="0">
            <wp:extent cx="125129" cy="125129"/>
            <wp:effectExtent l="0" t="0" r="0" b="0"/>
            <wp:docPr id="343" name="Image 34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43" name="Image 343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5129" cy="1251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2"/>
        </w:rPr>
      </w:r>
      <w:r>
        <w:rPr>
          <w:rFonts w:ascii="Times New Roman"/>
          <w:spacing w:val="-4"/>
        </w:rPr>
        <w:t> </w:t>
      </w:r>
      <w:r>
        <w:rPr>
          <w:spacing w:val="-2"/>
        </w:rPr>
        <w:t>Wrenthorpe</w:t>
      </w:r>
      <w:r>
        <w:rPr>
          <w:spacing w:val="-14"/>
        </w:rPr>
        <w:t> </w:t>
      </w:r>
      <w:r>
        <w:rPr>
          <w:spacing w:val="-2"/>
        </w:rPr>
        <w:t>Pre-School</w:t>
      </w:r>
      <w:r>
        <w:rPr>
          <w:spacing w:val="-14"/>
        </w:rPr>
        <w:t> </w:t>
      </w:r>
      <w:r>
        <w:rPr>
          <w:spacing w:val="-2"/>
        </w:rPr>
        <w:t>at</w:t>
      </w:r>
      <w:r>
        <w:rPr>
          <w:spacing w:val="-14"/>
        </w:rPr>
        <w:t> </w:t>
      </w:r>
      <w:r>
        <w:rPr>
          <w:spacing w:val="-2"/>
        </w:rPr>
        <w:t>Wrenthorpe</w:t>
      </w:r>
      <w:r>
        <w:rPr>
          <w:spacing w:val="-14"/>
        </w:rPr>
        <w:t> </w:t>
      </w:r>
      <w:r>
        <w:rPr>
          <w:spacing w:val="-2"/>
        </w:rPr>
        <w:t>Academy</w:t>
      </w:r>
      <w:r>
        <w:rPr>
          <w:spacing w:val="-13"/>
        </w:rPr>
        <w:t> </w:t>
      </w:r>
      <w:r>
        <w:rPr>
          <w:spacing w:val="-2"/>
        </w:rPr>
        <w:t>(inspected</w:t>
      </w:r>
      <w:r>
        <w:rPr>
          <w:spacing w:val="-14"/>
        </w:rPr>
        <w:t> </w:t>
      </w:r>
      <w:r>
        <w:rPr>
          <w:spacing w:val="-2"/>
        </w:rPr>
        <w:t>by</w:t>
      </w:r>
      <w:r>
        <w:rPr>
          <w:spacing w:val="-14"/>
        </w:rPr>
        <w:t> </w:t>
      </w:r>
      <w:r>
        <w:rPr>
          <w:spacing w:val="-2"/>
        </w:rPr>
        <w:t>Ofsted</w:t>
      </w:r>
      <w:r>
        <w:rPr>
          <w:spacing w:val="-14"/>
        </w:rPr>
        <w:t> </w:t>
      </w:r>
      <w:r>
        <w:rPr>
          <w:spacing w:val="-2"/>
        </w:rPr>
        <w:t>in</w:t>
      </w:r>
      <w:r>
        <w:rPr>
          <w:spacing w:val="-14"/>
        </w:rPr>
        <w:t> </w:t>
      </w:r>
      <w:r>
        <w:rPr>
          <w:spacing w:val="-2"/>
        </w:rPr>
        <w:t>October</w:t>
      </w:r>
      <w:r>
        <w:rPr>
          <w:spacing w:val="-14"/>
        </w:rPr>
        <w:t> </w:t>
      </w:r>
      <w:r>
        <w:rPr>
          <w:spacing w:val="-2"/>
        </w:rPr>
        <w:t>2022 </w:t>
      </w:r>
      <w:r>
        <w:rPr/>
        <w:t>and</w:t>
      </w:r>
      <w:r>
        <w:rPr>
          <w:spacing w:val="-2"/>
        </w:rPr>
        <w:t> </w:t>
      </w:r>
      <w:r>
        <w:rPr/>
        <w:t>judged</w:t>
      </w:r>
      <w:r>
        <w:rPr>
          <w:spacing w:val="-2"/>
        </w:rPr>
        <w:t> </w:t>
      </w:r>
      <w:r>
        <w:rPr/>
        <w:t>to</w:t>
      </w:r>
      <w:r>
        <w:rPr>
          <w:spacing w:val="-2"/>
        </w:rPr>
        <w:t> </w:t>
      </w:r>
      <w:r>
        <w:rPr/>
        <w:t>be</w:t>
      </w:r>
      <w:r>
        <w:rPr>
          <w:spacing w:val="-2"/>
        </w:rPr>
        <w:t> </w:t>
      </w:r>
      <w:r>
        <w:rPr/>
        <w:t>good</w:t>
      </w:r>
      <w:r>
        <w:rPr>
          <w:spacing w:val="-2"/>
        </w:rPr>
        <w:t> </w:t>
      </w:r>
      <w:r>
        <w:rPr/>
        <w:t>in</w:t>
      </w:r>
      <w:r>
        <w:rPr>
          <w:spacing w:val="-2"/>
        </w:rPr>
        <w:t> </w:t>
      </w:r>
      <w:r>
        <w:rPr/>
        <w:t>every</w:t>
      </w:r>
      <w:r>
        <w:rPr>
          <w:spacing w:val="-2"/>
        </w:rPr>
        <w:t> </w:t>
      </w:r>
      <w:r>
        <w:rPr/>
        <w:t>area)</w:t>
      </w:r>
    </w:p>
    <w:p>
      <w:pPr>
        <w:pStyle w:val="BodyText"/>
        <w:spacing w:before="91"/>
        <w:rPr>
          <w:sz w:val="36"/>
        </w:rPr>
      </w:pPr>
    </w:p>
    <w:p>
      <w:pPr>
        <w:pStyle w:val="Heading3"/>
        <w:spacing w:line="240" w:lineRule="auto"/>
        <w:ind w:left="743"/>
      </w:pPr>
      <w:r>
        <w:rPr>
          <w:color w:val="1D3438"/>
          <w:w w:val="85"/>
        </w:rPr>
        <w:t>AT</w:t>
      </w:r>
      <w:r>
        <w:rPr>
          <w:color w:val="1D3438"/>
          <w:spacing w:val="27"/>
        </w:rPr>
        <w:t> </w:t>
      </w:r>
      <w:r>
        <w:rPr>
          <w:color w:val="1D3438"/>
          <w:w w:val="85"/>
        </w:rPr>
        <w:t>WATERTON</w:t>
      </w:r>
      <w:r>
        <w:rPr>
          <w:color w:val="1D3438"/>
          <w:spacing w:val="27"/>
        </w:rPr>
        <w:t> </w:t>
      </w:r>
      <w:r>
        <w:rPr>
          <w:color w:val="1D3438"/>
          <w:w w:val="85"/>
        </w:rPr>
        <w:t>PRE-SCHOOLS</w:t>
      </w:r>
      <w:r>
        <w:rPr>
          <w:color w:val="1D3438"/>
          <w:spacing w:val="27"/>
        </w:rPr>
        <w:t> </w:t>
      </w:r>
      <w:r>
        <w:rPr>
          <w:color w:val="1D3438"/>
          <w:w w:val="85"/>
        </w:rPr>
        <w:t>WE</w:t>
      </w:r>
      <w:r>
        <w:rPr>
          <w:color w:val="1D3438"/>
          <w:spacing w:val="27"/>
        </w:rPr>
        <w:t> </w:t>
      </w:r>
      <w:r>
        <w:rPr>
          <w:color w:val="1D3438"/>
          <w:spacing w:val="-4"/>
          <w:w w:val="85"/>
        </w:rPr>
        <w:t>HAVE</w:t>
      </w:r>
    </w:p>
    <w:p>
      <w:pPr>
        <w:pStyle w:val="BodyText"/>
        <w:spacing w:before="4"/>
        <w:rPr>
          <w:rFonts w:ascii="Arial Black"/>
          <w:sz w:val="14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22144">
                <wp:simplePos x="0" y="0"/>
                <wp:positionH relativeFrom="page">
                  <wp:posOffset>930382</wp:posOffset>
                </wp:positionH>
                <wp:positionV relativeFrom="paragraph">
                  <wp:posOffset>143539</wp:posOffset>
                </wp:positionV>
                <wp:extent cx="520700" cy="901700"/>
                <wp:effectExtent l="0" t="0" r="0" b="0"/>
                <wp:wrapTopAndBottom/>
                <wp:docPr id="344" name="Group 34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44" name="Group 344"/>
                      <wpg:cNvGrpSpPr/>
                      <wpg:grpSpPr>
                        <a:xfrm>
                          <a:off x="0" y="0"/>
                          <a:ext cx="520700" cy="901700"/>
                          <a:chExt cx="520700" cy="901700"/>
                        </a:xfrm>
                      </wpg:grpSpPr>
                      <wps:wsp>
                        <wps:cNvPr id="345" name="Graphic 345"/>
                        <wps:cNvSpPr/>
                        <wps:spPr>
                          <a:xfrm>
                            <a:off x="93554" y="0"/>
                            <a:ext cx="347345" cy="901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7345" h="901700">
                                <a:moveTo>
                                  <a:pt x="291820" y="124815"/>
                                </a:moveTo>
                                <a:lnTo>
                                  <a:pt x="281952" y="76288"/>
                                </a:lnTo>
                                <a:lnTo>
                                  <a:pt x="256095" y="38112"/>
                                </a:lnTo>
                                <a:lnTo>
                                  <a:pt x="255079" y="36614"/>
                                </a:lnTo>
                                <a:lnTo>
                                  <a:pt x="253555" y="35598"/>
                                </a:lnTo>
                                <a:lnTo>
                                  <a:pt x="253555" y="124815"/>
                                </a:lnTo>
                                <a:lnTo>
                                  <a:pt x="246710" y="158546"/>
                                </a:lnTo>
                                <a:lnTo>
                                  <a:pt x="228041" y="186118"/>
                                </a:lnTo>
                                <a:lnTo>
                                  <a:pt x="200367" y="204724"/>
                                </a:lnTo>
                                <a:lnTo>
                                  <a:pt x="166522" y="211543"/>
                                </a:lnTo>
                                <a:lnTo>
                                  <a:pt x="132676" y="204724"/>
                                </a:lnTo>
                                <a:lnTo>
                                  <a:pt x="104990" y="186118"/>
                                </a:lnTo>
                                <a:lnTo>
                                  <a:pt x="86321" y="158546"/>
                                </a:lnTo>
                                <a:lnTo>
                                  <a:pt x="79463" y="124815"/>
                                </a:lnTo>
                                <a:lnTo>
                                  <a:pt x="86321" y="91097"/>
                                </a:lnTo>
                                <a:lnTo>
                                  <a:pt x="104990" y="63538"/>
                                </a:lnTo>
                                <a:lnTo>
                                  <a:pt x="132676" y="44945"/>
                                </a:lnTo>
                                <a:lnTo>
                                  <a:pt x="166522" y="38112"/>
                                </a:lnTo>
                                <a:lnTo>
                                  <a:pt x="200367" y="44945"/>
                                </a:lnTo>
                                <a:lnTo>
                                  <a:pt x="228041" y="63538"/>
                                </a:lnTo>
                                <a:lnTo>
                                  <a:pt x="246710" y="91097"/>
                                </a:lnTo>
                                <a:lnTo>
                                  <a:pt x="253555" y="124815"/>
                                </a:lnTo>
                                <a:lnTo>
                                  <a:pt x="253555" y="35598"/>
                                </a:lnTo>
                                <a:lnTo>
                                  <a:pt x="215239" y="9829"/>
                                </a:lnTo>
                                <a:lnTo>
                                  <a:pt x="166522" y="0"/>
                                </a:lnTo>
                                <a:lnTo>
                                  <a:pt x="117792" y="9829"/>
                                </a:lnTo>
                                <a:lnTo>
                                  <a:pt x="77952" y="36614"/>
                                </a:lnTo>
                                <a:lnTo>
                                  <a:pt x="51066" y="76288"/>
                                </a:lnTo>
                                <a:lnTo>
                                  <a:pt x="41211" y="124815"/>
                                </a:lnTo>
                                <a:lnTo>
                                  <a:pt x="51066" y="173367"/>
                                </a:lnTo>
                                <a:lnTo>
                                  <a:pt x="77952" y="213055"/>
                                </a:lnTo>
                                <a:lnTo>
                                  <a:pt x="117792" y="239839"/>
                                </a:lnTo>
                                <a:lnTo>
                                  <a:pt x="166522" y="249656"/>
                                </a:lnTo>
                                <a:lnTo>
                                  <a:pt x="215239" y="239839"/>
                                </a:lnTo>
                                <a:lnTo>
                                  <a:pt x="255079" y="213055"/>
                                </a:lnTo>
                                <a:lnTo>
                                  <a:pt x="256095" y="211543"/>
                                </a:lnTo>
                                <a:lnTo>
                                  <a:pt x="281952" y="173367"/>
                                </a:lnTo>
                                <a:lnTo>
                                  <a:pt x="291820" y="124815"/>
                                </a:lnTo>
                                <a:close/>
                              </a:path>
                              <a:path w="347345" h="901700">
                                <a:moveTo>
                                  <a:pt x="346760" y="315506"/>
                                </a:moveTo>
                                <a:lnTo>
                                  <a:pt x="322224" y="278498"/>
                                </a:lnTo>
                                <a:lnTo>
                                  <a:pt x="316407" y="277329"/>
                                </a:lnTo>
                                <a:lnTo>
                                  <a:pt x="316407" y="310108"/>
                                </a:lnTo>
                                <a:lnTo>
                                  <a:pt x="316407" y="534479"/>
                                </a:lnTo>
                                <a:lnTo>
                                  <a:pt x="312000" y="538873"/>
                                </a:lnTo>
                                <a:lnTo>
                                  <a:pt x="279527" y="538873"/>
                                </a:lnTo>
                                <a:lnTo>
                                  <a:pt x="272732" y="545668"/>
                                </a:lnTo>
                                <a:lnTo>
                                  <a:pt x="272732" y="554050"/>
                                </a:lnTo>
                                <a:lnTo>
                                  <a:pt x="288747" y="695604"/>
                                </a:lnTo>
                                <a:lnTo>
                                  <a:pt x="272732" y="695604"/>
                                </a:lnTo>
                                <a:lnTo>
                                  <a:pt x="272732" y="847826"/>
                                </a:lnTo>
                                <a:lnTo>
                                  <a:pt x="270929" y="856767"/>
                                </a:lnTo>
                                <a:lnTo>
                                  <a:pt x="266001" y="864069"/>
                                </a:lnTo>
                                <a:lnTo>
                                  <a:pt x="258699" y="868997"/>
                                </a:lnTo>
                                <a:lnTo>
                                  <a:pt x="249745" y="870800"/>
                                </a:lnTo>
                                <a:lnTo>
                                  <a:pt x="233718" y="869556"/>
                                </a:lnTo>
                                <a:lnTo>
                                  <a:pt x="221881" y="864743"/>
                                </a:lnTo>
                                <a:lnTo>
                                  <a:pt x="213766" y="854659"/>
                                </a:lnTo>
                                <a:lnTo>
                                  <a:pt x="209029" y="837603"/>
                                </a:lnTo>
                                <a:lnTo>
                                  <a:pt x="203835" y="780935"/>
                                </a:lnTo>
                                <a:lnTo>
                                  <a:pt x="199148" y="729818"/>
                                </a:lnTo>
                                <a:lnTo>
                                  <a:pt x="147434" y="731824"/>
                                </a:lnTo>
                                <a:lnTo>
                                  <a:pt x="137807" y="836777"/>
                                </a:lnTo>
                                <a:lnTo>
                                  <a:pt x="133045" y="854303"/>
                                </a:lnTo>
                                <a:lnTo>
                                  <a:pt x="124891" y="864641"/>
                                </a:lnTo>
                                <a:lnTo>
                                  <a:pt x="113004" y="869556"/>
                                </a:lnTo>
                                <a:lnTo>
                                  <a:pt x="97002" y="870800"/>
                                </a:lnTo>
                                <a:lnTo>
                                  <a:pt x="88074" y="868997"/>
                                </a:lnTo>
                                <a:lnTo>
                                  <a:pt x="80772" y="864069"/>
                                </a:lnTo>
                                <a:lnTo>
                                  <a:pt x="75844" y="856767"/>
                                </a:lnTo>
                                <a:lnTo>
                                  <a:pt x="74028" y="847826"/>
                                </a:lnTo>
                                <a:lnTo>
                                  <a:pt x="74028" y="696099"/>
                                </a:lnTo>
                                <a:lnTo>
                                  <a:pt x="51168" y="695604"/>
                                </a:lnTo>
                                <a:lnTo>
                                  <a:pt x="74028" y="554050"/>
                                </a:lnTo>
                                <a:lnTo>
                                  <a:pt x="74028" y="545668"/>
                                </a:lnTo>
                                <a:lnTo>
                                  <a:pt x="67221" y="538873"/>
                                </a:lnTo>
                                <a:lnTo>
                                  <a:pt x="34747" y="538873"/>
                                </a:lnTo>
                                <a:lnTo>
                                  <a:pt x="30353" y="534479"/>
                                </a:lnTo>
                                <a:lnTo>
                                  <a:pt x="30353" y="310108"/>
                                </a:lnTo>
                                <a:lnTo>
                                  <a:pt x="34747" y="305701"/>
                                </a:lnTo>
                                <a:lnTo>
                                  <a:pt x="312000" y="305701"/>
                                </a:lnTo>
                                <a:lnTo>
                                  <a:pt x="316407" y="310108"/>
                                </a:lnTo>
                                <a:lnTo>
                                  <a:pt x="316407" y="277329"/>
                                </a:lnTo>
                                <a:lnTo>
                                  <a:pt x="306603" y="275336"/>
                                </a:lnTo>
                                <a:lnTo>
                                  <a:pt x="40144" y="275336"/>
                                </a:lnTo>
                                <a:lnTo>
                                  <a:pt x="24536" y="278498"/>
                                </a:lnTo>
                                <a:lnTo>
                                  <a:pt x="11785" y="287121"/>
                                </a:lnTo>
                                <a:lnTo>
                                  <a:pt x="3162" y="299897"/>
                                </a:lnTo>
                                <a:lnTo>
                                  <a:pt x="0" y="315506"/>
                                </a:lnTo>
                                <a:lnTo>
                                  <a:pt x="0" y="529082"/>
                                </a:lnTo>
                                <a:lnTo>
                                  <a:pt x="3162" y="544703"/>
                                </a:lnTo>
                                <a:lnTo>
                                  <a:pt x="11785" y="557466"/>
                                </a:lnTo>
                                <a:lnTo>
                                  <a:pt x="24536" y="566089"/>
                                </a:lnTo>
                                <a:lnTo>
                                  <a:pt x="40144" y="569239"/>
                                </a:lnTo>
                                <a:lnTo>
                                  <a:pt x="43675" y="569239"/>
                                </a:lnTo>
                                <a:lnTo>
                                  <a:pt x="16446" y="730897"/>
                                </a:lnTo>
                                <a:lnTo>
                                  <a:pt x="42037" y="730897"/>
                                </a:lnTo>
                                <a:lnTo>
                                  <a:pt x="43675" y="847826"/>
                                </a:lnTo>
                                <a:lnTo>
                                  <a:pt x="47879" y="868578"/>
                                </a:lnTo>
                                <a:lnTo>
                                  <a:pt x="59309" y="885532"/>
                                </a:lnTo>
                                <a:lnTo>
                                  <a:pt x="76263" y="896975"/>
                                </a:lnTo>
                                <a:lnTo>
                                  <a:pt x="97002" y="901166"/>
                                </a:lnTo>
                                <a:lnTo>
                                  <a:pt x="118173" y="899350"/>
                                </a:lnTo>
                                <a:lnTo>
                                  <a:pt x="139420" y="891247"/>
                                </a:lnTo>
                                <a:lnTo>
                                  <a:pt x="157187" y="872921"/>
                                </a:lnTo>
                                <a:lnTo>
                                  <a:pt x="157886" y="870800"/>
                                </a:lnTo>
                                <a:lnTo>
                                  <a:pt x="167919" y="840397"/>
                                </a:lnTo>
                                <a:lnTo>
                                  <a:pt x="173380" y="780935"/>
                                </a:lnTo>
                                <a:lnTo>
                                  <a:pt x="178917" y="841222"/>
                                </a:lnTo>
                                <a:lnTo>
                                  <a:pt x="189611" y="873264"/>
                                </a:lnTo>
                                <a:lnTo>
                                  <a:pt x="207352" y="891349"/>
                                </a:lnTo>
                                <a:lnTo>
                                  <a:pt x="228587" y="899363"/>
                                </a:lnTo>
                                <a:lnTo>
                                  <a:pt x="249745" y="901166"/>
                                </a:lnTo>
                                <a:lnTo>
                                  <a:pt x="270497" y="896975"/>
                                </a:lnTo>
                                <a:lnTo>
                                  <a:pt x="287451" y="885532"/>
                                </a:lnTo>
                                <a:lnTo>
                                  <a:pt x="297383" y="870800"/>
                                </a:lnTo>
                                <a:lnTo>
                                  <a:pt x="298894" y="868578"/>
                                </a:lnTo>
                                <a:lnTo>
                                  <a:pt x="303085" y="847826"/>
                                </a:lnTo>
                                <a:lnTo>
                                  <a:pt x="303085" y="730097"/>
                                </a:lnTo>
                                <a:lnTo>
                                  <a:pt x="322707" y="730897"/>
                                </a:lnTo>
                                <a:lnTo>
                                  <a:pt x="322618" y="730097"/>
                                </a:lnTo>
                                <a:lnTo>
                                  <a:pt x="303085" y="569239"/>
                                </a:lnTo>
                                <a:lnTo>
                                  <a:pt x="306603" y="569239"/>
                                </a:lnTo>
                                <a:lnTo>
                                  <a:pt x="322224" y="566089"/>
                                </a:lnTo>
                                <a:lnTo>
                                  <a:pt x="334987" y="557466"/>
                                </a:lnTo>
                                <a:lnTo>
                                  <a:pt x="343598" y="544703"/>
                                </a:lnTo>
                                <a:lnTo>
                                  <a:pt x="346760" y="529082"/>
                                </a:lnTo>
                                <a:lnTo>
                                  <a:pt x="346760" y="31550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5AAB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6" name="Graphic 346"/>
                        <wps:cNvSpPr/>
                        <wps:spPr>
                          <a:xfrm>
                            <a:off x="12700" y="91644"/>
                            <a:ext cx="145415" cy="1543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5415" h="154305">
                                <a:moveTo>
                                  <a:pt x="145389" y="8012"/>
                                </a:moveTo>
                                <a:lnTo>
                                  <a:pt x="120421" y="0"/>
                                </a:lnTo>
                                <a:lnTo>
                                  <a:pt x="102811" y="348"/>
                                </a:lnTo>
                                <a:lnTo>
                                  <a:pt x="84198" y="11773"/>
                                </a:lnTo>
                                <a:lnTo>
                                  <a:pt x="45976" y="52800"/>
                                </a:lnTo>
                                <a:lnTo>
                                  <a:pt x="28097" y="100033"/>
                                </a:lnTo>
                                <a:lnTo>
                                  <a:pt x="22580" y="116483"/>
                                </a:lnTo>
                                <a:lnTo>
                                  <a:pt x="15023" y="133161"/>
                                </a:lnTo>
                                <a:lnTo>
                                  <a:pt x="7708" y="144842"/>
                                </a:lnTo>
                                <a:lnTo>
                                  <a:pt x="2185" y="151712"/>
                                </a:lnTo>
                                <a:lnTo>
                                  <a:pt x="0" y="153960"/>
                                </a:lnTo>
                                <a:lnTo>
                                  <a:pt x="40994" y="151875"/>
                                </a:lnTo>
                                <a:lnTo>
                                  <a:pt x="82321" y="138135"/>
                                </a:lnTo>
                                <a:lnTo>
                                  <a:pt x="121911" y="89526"/>
                                </a:lnTo>
                                <a:lnTo>
                                  <a:pt x="135435" y="52437"/>
                                </a:lnTo>
                                <a:lnTo>
                                  <a:pt x="143021" y="21167"/>
                                </a:lnTo>
                                <a:lnTo>
                                  <a:pt x="145389" y="8012"/>
                                </a:lnTo>
                                <a:close/>
                              </a:path>
                            </a:pathLst>
                          </a:custGeom>
                          <a:ln w="25400">
                            <a:solidFill>
                              <a:srgbClr val="85AABB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7" name="Graphic 347"/>
                        <wps:cNvSpPr/>
                        <wps:spPr>
                          <a:xfrm>
                            <a:off x="362055" y="91646"/>
                            <a:ext cx="145415" cy="1543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5415" h="154305">
                                <a:moveTo>
                                  <a:pt x="0" y="8012"/>
                                </a:moveTo>
                                <a:lnTo>
                                  <a:pt x="24967" y="0"/>
                                </a:lnTo>
                                <a:lnTo>
                                  <a:pt x="42578" y="348"/>
                                </a:lnTo>
                                <a:lnTo>
                                  <a:pt x="61191" y="11773"/>
                                </a:lnTo>
                                <a:lnTo>
                                  <a:pt x="99413" y="52805"/>
                                </a:lnTo>
                                <a:lnTo>
                                  <a:pt x="117286" y="100035"/>
                                </a:lnTo>
                                <a:lnTo>
                                  <a:pt x="122796" y="116483"/>
                                </a:lnTo>
                                <a:lnTo>
                                  <a:pt x="130360" y="133156"/>
                                </a:lnTo>
                                <a:lnTo>
                                  <a:pt x="137679" y="144837"/>
                                </a:lnTo>
                                <a:lnTo>
                                  <a:pt x="143204" y="151710"/>
                                </a:lnTo>
                                <a:lnTo>
                                  <a:pt x="145389" y="153960"/>
                                </a:lnTo>
                                <a:lnTo>
                                  <a:pt x="104395" y="151867"/>
                                </a:lnTo>
                                <a:lnTo>
                                  <a:pt x="63068" y="138128"/>
                                </a:lnTo>
                                <a:lnTo>
                                  <a:pt x="23477" y="89520"/>
                                </a:lnTo>
                                <a:lnTo>
                                  <a:pt x="9953" y="52432"/>
                                </a:lnTo>
                                <a:lnTo>
                                  <a:pt x="2368" y="21165"/>
                                </a:lnTo>
                                <a:lnTo>
                                  <a:pt x="0" y="8012"/>
                                </a:lnTo>
                                <a:close/>
                              </a:path>
                            </a:pathLst>
                          </a:custGeom>
                          <a:ln w="25400">
                            <a:solidFill>
                              <a:srgbClr val="85AABB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73.258499pt;margin-top:11.302297pt;width:41pt;height:71pt;mso-position-horizontal-relative:page;mso-position-vertical-relative:paragraph;z-index:-15694336;mso-wrap-distance-left:0;mso-wrap-distance-right:0" id="docshapegroup272" coordorigin="1465,226" coordsize="820,1420">
                <v:shape style="position:absolute;left:1612;top:226;width:547;height:1420" id="docshape273" coordorigin="1613,226" coordsize="547,1420" path="m2072,423l2057,346,2016,286,2014,284,2012,282,2012,423,2001,476,1972,519,1928,548,1875,559,1821,548,1778,519,1748,476,1738,423,1748,370,1778,326,1821,297,1875,286,1928,297,1972,326,2001,370,2012,423,2012,282,1951,242,1875,226,1798,242,1735,284,1693,346,1677,423,1693,499,1735,562,1798,604,1875,619,1951,604,2014,562,2016,559,2057,499,2072,423xm2159,723l2155,707,2154,698,2140,678,2120,665,2111,663,2111,714,2111,1068,2104,1075,2053,1075,2042,1085,2042,1099,2067,1321,2042,1321,2042,1561,2039,1575,2031,1587,2020,1595,2006,1597,1981,1595,1962,1588,1949,1572,1942,1545,1934,1456,1926,1375,1845,1379,1830,1544,1822,1571,1809,1588,1790,1595,1765,1597,1751,1595,1740,1587,1732,1575,1729,1561,1729,1322,1693,1321,1729,1099,1729,1085,1718,1075,1667,1075,1660,1068,1660,714,1667,707,2104,707,2111,714,2111,663,2095,660,1676,660,1651,665,1631,678,1617,698,1613,723,1613,1059,1617,1084,1631,1104,1651,1118,1676,1122,1681,1122,1638,1377,1679,1377,1681,1561,1688,1594,1706,1621,1733,1639,1765,1645,1799,1642,1832,1630,1860,1601,1861,1597,1877,1550,1886,1456,1894,1551,1911,1601,1939,1630,1972,1642,2006,1645,2038,1639,2065,1621,2081,1597,2083,1594,2090,1561,2090,1376,2121,1377,2121,1376,2090,1122,2095,1122,2120,1118,2140,1104,2154,1084,2159,1059,2159,723xe" filled="true" fillcolor="#85aabb" stroked="false">
                  <v:path arrowok="t"/>
                  <v:fill type="solid"/>
                </v:shape>
                <v:shape style="position:absolute;left:1485;top:370;width:229;height:243" id="docshape274" coordorigin="1485,370" coordsize="229,243" path="m1714,383l1675,370,1647,371,1618,389,1558,454,1529,528,1521,554,1509,580,1497,598,1489,609,1485,613,1550,610,1615,588,1677,511,1698,453,1710,404,1714,383xe" filled="false" stroked="true" strokeweight="2pt" strokecolor="#85aabb">
                  <v:path arrowok="t"/>
                  <v:stroke dashstyle="solid"/>
                </v:shape>
                <v:shape style="position:absolute;left:2035;top:370;width:229;height:243" id="docshape275" coordorigin="2035,370" coordsize="229,243" path="m2035,383l2075,370,2102,371,2132,389,2192,454,2220,528,2229,554,2241,580,2252,598,2261,609,2264,613,2200,610,2135,588,2072,511,2051,453,2039,404,2035,383xe" filled="false" stroked="true" strokeweight="2pt" strokecolor="#85aabb">
                  <v:path arrowok="t"/>
                  <v:stroke dashstyle="solid"/>
                </v:shape>
                <w10:wrap type="topAndBottom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22656">
                <wp:simplePos x="0" y="0"/>
                <wp:positionH relativeFrom="page">
                  <wp:posOffset>1503598</wp:posOffset>
                </wp:positionH>
                <wp:positionV relativeFrom="paragraph">
                  <wp:posOffset>143539</wp:posOffset>
                </wp:positionV>
                <wp:extent cx="394335" cy="901700"/>
                <wp:effectExtent l="0" t="0" r="0" b="0"/>
                <wp:wrapTopAndBottom/>
                <wp:docPr id="348" name="Group 34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48" name="Group 348"/>
                      <wpg:cNvGrpSpPr/>
                      <wpg:grpSpPr>
                        <a:xfrm>
                          <a:off x="0" y="0"/>
                          <a:ext cx="394335" cy="901700"/>
                          <a:chExt cx="394335" cy="901700"/>
                        </a:xfrm>
                      </wpg:grpSpPr>
                      <wps:wsp>
                        <wps:cNvPr id="349" name="Graphic 349"/>
                        <wps:cNvSpPr/>
                        <wps:spPr>
                          <a:xfrm>
                            <a:off x="0" y="275336"/>
                            <a:ext cx="394335" cy="6261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4335" h="626110">
                                <a:moveTo>
                                  <a:pt x="348348" y="0"/>
                                </a:moveTo>
                                <a:lnTo>
                                  <a:pt x="45605" y="0"/>
                                </a:lnTo>
                                <a:lnTo>
                                  <a:pt x="27876" y="3161"/>
                                </a:lnTo>
                                <a:lnTo>
                                  <a:pt x="13377" y="11779"/>
                                </a:lnTo>
                                <a:lnTo>
                                  <a:pt x="3591" y="24549"/>
                                </a:lnTo>
                                <a:lnTo>
                                  <a:pt x="0" y="40170"/>
                                </a:lnTo>
                                <a:lnTo>
                                  <a:pt x="0" y="253746"/>
                                </a:lnTo>
                                <a:lnTo>
                                  <a:pt x="3591" y="269359"/>
                                </a:lnTo>
                                <a:lnTo>
                                  <a:pt x="13377" y="282125"/>
                                </a:lnTo>
                                <a:lnTo>
                                  <a:pt x="27876" y="290741"/>
                                </a:lnTo>
                                <a:lnTo>
                                  <a:pt x="45605" y="293903"/>
                                </a:lnTo>
                                <a:lnTo>
                                  <a:pt x="49618" y="293903"/>
                                </a:lnTo>
                                <a:lnTo>
                                  <a:pt x="49618" y="572490"/>
                                </a:lnTo>
                                <a:lnTo>
                                  <a:pt x="54387" y="593233"/>
                                </a:lnTo>
                                <a:lnTo>
                                  <a:pt x="67384" y="610190"/>
                                </a:lnTo>
                                <a:lnTo>
                                  <a:pt x="86646" y="621632"/>
                                </a:lnTo>
                                <a:lnTo>
                                  <a:pt x="110210" y="625830"/>
                                </a:lnTo>
                                <a:lnTo>
                                  <a:pt x="134267" y="624007"/>
                                </a:lnTo>
                                <a:lnTo>
                                  <a:pt x="158407" y="615905"/>
                                </a:lnTo>
                                <a:lnTo>
                                  <a:pt x="178594" y="597573"/>
                                </a:lnTo>
                                <a:lnTo>
                                  <a:pt x="179385" y="595464"/>
                                </a:lnTo>
                                <a:lnTo>
                                  <a:pt x="110210" y="595464"/>
                                </a:lnTo>
                                <a:lnTo>
                                  <a:pt x="100062" y="593655"/>
                                </a:lnTo>
                                <a:lnTo>
                                  <a:pt x="91765" y="588725"/>
                                </a:lnTo>
                                <a:lnTo>
                                  <a:pt x="86166" y="581422"/>
                                </a:lnTo>
                                <a:lnTo>
                                  <a:pt x="84112" y="572490"/>
                                </a:lnTo>
                                <a:lnTo>
                                  <a:pt x="84112" y="270332"/>
                                </a:lnTo>
                                <a:lnTo>
                                  <a:pt x="76377" y="263537"/>
                                </a:lnTo>
                                <a:lnTo>
                                  <a:pt x="39471" y="263537"/>
                                </a:lnTo>
                                <a:lnTo>
                                  <a:pt x="34493" y="259143"/>
                                </a:lnTo>
                                <a:lnTo>
                                  <a:pt x="34493" y="34772"/>
                                </a:lnTo>
                                <a:lnTo>
                                  <a:pt x="39471" y="30365"/>
                                </a:lnTo>
                                <a:lnTo>
                                  <a:pt x="391724" y="30365"/>
                                </a:lnTo>
                                <a:lnTo>
                                  <a:pt x="390387" y="24549"/>
                                </a:lnTo>
                                <a:lnTo>
                                  <a:pt x="380598" y="11779"/>
                                </a:lnTo>
                                <a:lnTo>
                                  <a:pt x="366091" y="3161"/>
                                </a:lnTo>
                                <a:lnTo>
                                  <a:pt x="348348" y="0"/>
                                </a:lnTo>
                                <a:close/>
                              </a:path>
                              <a:path w="394335" h="626110">
                                <a:moveTo>
                                  <a:pt x="231603" y="505599"/>
                                </a:moveTo>
                                <a:lnTo>
                                  <a:pt x="196989" y="505599"/>
                                </a:lnTo>
                                <a:lnTo>
                                  <a:pt x="203288" y="565886"/>
                                </a:lnTo>
                                <a:lnTo>
                                  <a:pt x="215435" y="597921"/>
                                </a:lnTo>
                                <a:lnTo>
                                  <a:pt x="235592" y="616008"/>
                                </a:lnTo>
                                <a:lnTo>
                                  <a:pt x="259715" y="624020"/>
                                </a:lnTo>
                                <a:lnTo>
                                  <a:pt x="283756" y="625830"/>
                                </a:lnTo>
                                <a:lnTo>
                                  <a:pt x="307321" y="621632"/>
                                </a:lnTo>
                                <a:lnTo>
                                  <a:pt x="326588" y="610190"/>
                                </a:lnTo>
                                <a:lnTo>
                                  <a:pt x="337879" y="595464"/>
                                </a:lnTo>
                                <a:lnTo>
                                  <a:pt x="283756" y="595464"/>
                                </a:lnTo>
                                <a:lnTo>
                                  <a:pt x="265546" y="594217"/>
                                </a:lnTo>
                                <a:lnTo>
                                  <a:pt x="252090" y="589405"/>
                                </a:lnTo>
                                <a:lnTo>
                                  <a:pt x="242867" y="579311"/>
                                </a:lnTo>
                                <a:lnTo>
                                  <a:pt x="237502" y="562267"/>
                                </a:lnTo>
                                <a:lnTo>
                                  <a:pt x="231603" y="505599"/>
                                </a:lnTo>
                                <a:close/>
                              </a:path>
                              <a:path w="394335" h="626110">
                                <a:moveTo>
                                  <a:pt x="205905" y="324345"/>
                                </a:moveTo>
                                <a:lnTo>
                                  <a:pt x="188074" y="324345"/>
                                </a:lnTo>
                                <a:lnTo>
                                  <a:pt x="180632" y="330314"/>
                                </a:lnTo>
                                <a:lnTo>
                                  <a:pt x="156578" y="561441"/>
                                </a:lnTo>
                                <a:lnTo>
                                  <a:pt x="151155" y="578962"/>
                                </a:lnTo>
                                <a:lnTo>
                                  <a:pt x="141900" y="589302"/>
                                </a:lnTo>
                                <a:lnTo>
                                  <a:pt x="128392" y="594217"/>
                                </a:lnTo>
                                <a:lnTo>
                                  <a:pt x="110210" y="595464"/>
                                </a:lnTo>
                                <a:lnTo>
                                  <a:pt x="179385" y="595464"/>
                                </a:lnTo>
                                <a:lnTo>
                                  <a:pt x="190792" y="565061"/>
                                </a:lnTo>
                                <a:lnTo>
                                  <a:pt x="196989" y="505599"/>
                                </a:lnTo>
                                <a:lnTo>
                                  <a:pt x="231603" y="505599"/>
                                </a:lnTo>
                                <a:lnTo>
                                  <a:pt x="213360" y="330339"/>
                                </a:lnTo>
                                <a:lnTo>
                                  <a:pt x="205905" y="324345"/>
                                </a:lnTo>
                                <a:close/>
                              </a:path>
                              <a:path w="394335" h="626110">
                                <a:moveTo>
                                  <a:pt x="391724" y="30365"/>
                                </a:moveTo>
                                <a:lnTo>
                                  <a:pt x="354495" y="30365"/>
                                </a:lnTo>
                                <a:lnTo>
                                  <a:pt x="359498" y="34772"/>
                                </a:lnTo>
                                <a:lnTo>
                                  <a:pt x="359498" y="259143"/>
                                </a:lnTo>
                                <a:lnTo>
                                  <a:pt x="354495" y="263537"/>
                                </a:lnTo>
                                <a:lnTo>
                                  <a:pt x="317601" y="263537"/>
                                </a:lnTo>
                                <a:lnTo>
                                  <a:pt x="309880" y="270332"/>
                                </a:lnTo>
                                <a:lnTo>
                                  <a:pt x="309880" y="572490"/>
                                </a:lnTo>
                                <a:lnTo>
                                  <a:pt x="307825" y="581422"/>
                                </a:lnTo>
                                <a:lnTo>
                                  <a:pt x="302223" y="588725"/>
                                </a:lnTo>
                                <a:lnTo>
                                  <a:pt x="293919" y="593655"/>
                                </a:lnTo>
                                <a:lnTo>
                                  <a:pt x="283756" y="595464"/>
                                </a:lnTo>
                                <a:lnTo>
                                  <a:pt x="337879" y="595464"/>
                                </a:lnTo>
                                <a:lnTo>
                                  <a:pt x="339589" y="593233"/>
                                </a:lnTo>
                                <a:lnTo>
                                  <a:pt x="344360" y="572490"/>
                                </a:lnTo>
                                <a:lnTo>
                                  <a:pt x="344360" y="293903"/>
                                </a:lnTo>
                                <a:lnTo>
                                  <a:pt x="348348" y="293903"/>
                                </a:lnTo>
                                <a:lnTo>
                                  <a:pt x="366091" y="290741"/>
                                </a:lnTo>
                                <a:lnTo>
                                  <a:pt x="380598" y="282125"/>
                                </a:lnTo>
                                <a:lnTo>
                                  <a:pt x="390387" y="269359"/>
                                </a:lnTo>
                                <a:lnTo>
                                  <a:pt x="393979" y="253746"/>
                                </a:lnTo>
                                <a:lnTo>
                                  <a:pt x="393979" y="40170"/>
                                </a:lnTo>
                                <a:lnTo>
                                  <a:pt x="391724" y="3036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768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50" name="Image 350"/>
                          <pic:cNvPicPr/>
                        </pic:nvPicPr>
                        <pic:blipFill>
                          <a:blip r:embed="rId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2354" y="0"/>
                            <a:ext cx="250609" cy="24965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118.3936pt;margin-top:11.302297pt;width:31.05pt;height:71pt;mso-position-horizontal-relative:page;mso-position-vertical-relative:paragraph;z-index:-15693824;mso-wrap-distance-left:0;mso-wrap-distance-right:0" id="docshapegroup276" coordorigin="2368,226" coordsize="621,1420">
                <v:shape style="position:absolute;left:2367;top:659;width:621;height:986" id="docshape277" coordorigin="2368,660" coordsize="621,986" path="m2916,660l2440,660,2412,665,2389,678,2374,698,2368,723,2368,1059,2374,1084,2389,1104,2412,1118,2440,1122,2446,1122,2446,1561,2454,1594,2474,1621,2504,1639,2541,1645,2579,1642,2617,1630,2649,1601,2650,1597,2541,1597,2525,1595,2512,1587,2504,1575,2500,1561,2500,1085,2488,1075,2430,1075,2422,1068,2422,714,2430,707,2985,707,2983,698,2967,678,2944,665,2916,660xm2733,1456l2678,1456,2688,1551,2707,1601,2739,1630,2777,1642,2815,1645,2852,1639,2882,1621,2900,1597,2815,1597,2786,1595,2765,1588,2750,1572,2742,1545,2733,1456xm2692,1170l2664,1170,2652,1180,2614,1544,2606,1571,2591,1588,2570,1595,2541,1597,2650,1597,2668,1550,2678,1456,2733,1456,2704,1180,2692,1170xm2985,707l2926,707,2934,714,2934,1068,2926,1075,2868,1075,2856,1085,2856,1561,2853,1575,2844,1587,2831,1595,2815,1597,2900,1597,2903,1594,2910,1561,2910,1122,2916,1122,2944,1118,2967,1104,2983,1084,2988,1059,2988,723,2985,707xe" filled="true" fillcolor="#00768b" stroked="false">
                  <v:path arrowok="t"/>
                  <v:fill type="solid"/>
                </v:shape>
                <v:shape style="position:absolute;left:2481;top:226;width:395;height:394" type="#_x0000_t75" id="docshape278" stroked="false">
                  <v:imagedata r:id="rId53" o:title=""/>
                </v:shape>
                <w10:wrap type="topAndBottom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23168">
                <wp:simplePos x="0" y="0"/>
                <wp:positionH relativeFrom="page">
                  <wp:posOffset>2910674</wp:posOffset>
                </wp:positionH>
                <wp:positionV relativeFrom="paragraph">
                  <wp:posOffset>230305</wp:posOffset>
                </wp:positionV>
                <wp:extent cx="1250315" cy="819785"/>
                <wp:effectExtent l="0" t="0" r="0" b="0"/>
                <wp:wrapTopAndBottom/>
                <wp:docPr id="351" name="Group 35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51" name="Group 351"/>
                      <wpg:cNvGrpSpPr/>
                      <wpg:grpSpPr>
                        <a:xfrm>
                          <a:off x="0" y="0"/>
                          <a:ext cx="1250315" cy="819785"/>
                          <a:chExt cx="1250315" cy="819785"/>
                        </a:xfrm>
                      </wpg:grpSpPr>
                      <wps:wsp>
                        <wps:cNvPr id="352" name="Graphic 352"/>
                        <wps:cNvSpPr/>
                        <wps:spPr>
                          <a:xfrm>
                            <a:off x="12700" y="265429"/>
                            <a:ext cx="1224915" cy="5416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24915" h="541655">
                                <a:moveTo>
                                  <a:pt x="648004" y="541350"/>
                                </a:moveTo>
                                <a:lnTo>
                                  <a:pt x="1224610" y="541350"/>
                                </a:lnTo>
                                <a:lnTo>
                                  <a:pt x="1224610" y="0"/>
                                </a:lnTo>
                                <a:lnTo>
                                  <a:pt x="648004" y="0"/>
                                </a:lnTo>
                                <a:lnTo>
                                  <a:pt x="648004" y="541350"/>
                                </a:lnTo>
                                <a:close/>
                              </a:path>
                              <a:path w="1224915" h="541655">
                                <a:moveTo>
                                  <a:pt x="0" y="541350"/>
                                </a:moveTo>
                                <a:lnTo>
                                  <a:pt x="576605" y="541350"/>
                                </a:lnTo>
                                <a:lnTo>
                                  <a:pt x="57660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541350"/>
                                </a:lnTo>
                                <a:close/>
                              </a:path>
                            </a:pathLst>
                          </a:custGeom>
                          <a:ln w="25400">
                            <a:solidFill>
                              <a:srgbClr val="00768B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3" name="Graphic 353"/>
                        <wps:cNvSpPr/>
                        <wps:spPr>
                          <a:xfrm>
                            <a:off x="245973" y="12700"/>
                            <a:ext cx="492759" cy="7943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92759" h="794385">
                                <a:moveTo>
                                  <a:pt x="49236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94080"/>
                                </a:lnTo>
                                <a:lnTo>
                                  <a:pt x="492366" y="794080"/>
                                </a:lnTo>
                                <a:lnTo>
                                  <a:pt x="49236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4" name="Graphic 354"/>
                        <wps:cNvSpPr/>
                        <wps:spPr>
                          <a:xfrm>
                            <a:off x="245973" y="12700"/>
                            <a:ext cx="492759" cy="7943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92759" h="794385">
                                <a:moveTo>
                                  <a:pt x="0" y="794080"/>
                                </a:moveTo>
                                <a:lnTo>
                                  <a:pt x="492366" y="794080"/>
                                </a:lnTo>
                                <a:lnTo>
                                  <a:pt x="49236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794080"/>
                                </a:lnTo>
                                <a:close/>
                              </a:path>
                            </a:pathLst>
                          </a:custGeom>
                          <a:ln w="25400">
                            <a:solidFill>
                              <a:srgbClr val="00768B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5" name="Graphic 355"/>
                        <wps:cNvSpPr/>
                        <wps:spPr>
                          <a:xfrm>
                            <a:off x="90462" y="85394"/>
                            <a:ext cx="1084580" cy="6330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84580" h="633095">
                                <a:moveTo>
                                  <a:pt x="704151" y="384429"/>
                                </a:moveTo>
                                <a:lnTo>
                                  <a:pt x="792594" y="384429"/>
                                </a:lnTo>
                                <a:lnTo>
                                  <a:pt x="792594" y="236194"/>
                                </a:lnTo>
                                <a:lnTo>
                                  <a:pt x="704151" y="236194"/>
                                </a:lnTo>
                                <a:lnTo>
                                  <a:pt x="704151" y="384429"/>
                                </a:lnTo>
                                <a:close/>
                              </a:path>
                              <a:path w="1084580" h="633095">
                                <a:moveTo>
                                  <a:pt x="849960" y="384429"/>
                                </a:moveTo>
                                <a:lnTo>
                                  <a:pt x="938402" y="384429"/>
                                </a:lnTo>
                                <a:lnTo>
                                  <a:pt x="938402" y="236194"/>
                                </a:lnTo>
                                <a:lnTo>
                                  <a:pt x="849960" y="236194"/>
                                </a:lnTo>
                                <a:lnTo>
                                  <a:pt x="849960" y="384429"/>
                                </a:lnTo>
                                <a:close/>
                              </a:path>
                              <a:path w="1084580" h="633095">
                                <a:moveTo>
                                  <a:pt x="995756" y="384429"/>
                                </a:moveTo>
                                <a:lnTo>
                                  <a:pt x="1084199" y="384429"/>
                                </a:lnTo>
                                <a:lnTo>
                                  <a:pt x="1084199" y="236194"/>
                                </a:lnTo>
                                <a:lnTo>
                                  <a:pt x="995756" y="236194"/>
                                </a:lnTo>
                                <a:lnTo>
                                  <a:pt x="995756" y="384429"/>
                                </a:lnTo>
                                <a:close/>
                              </a:path>
                              <a:path w="1084580" h="633095">
                                <a:moveTo>
                                  <a:pt x="704151" y="632815"/>
                                </a:moveTo>
                                <a:lnTo>
                                  <a:pt x="792594" y="632815"/>
                                </a:lnTo>
                                <a:lnTo>
                                  <a:pt x="792594" y="484581"/>
                                </a:lnTo>
                                <a:lnTo>
                                  <a:pt x="704151" y="484581"/>
                                </a:lnTo>
                                <a:lnTo>
                                  <a:pt x="704151" y="632815"/>
                                </a:lnTo>
                                <a:close/>
                              </a:path>
                              <a:path w="1084580" h="633095">
                                <a:moveTo>
                                  <a:pt x="849960" y="632815"/>
                                </a:moveTo>
                                <a:lnTo>
                                  <a:pt x="938402" y="632815"/>
                                </a:lnTo>
                                <a:lnTo>
                                  <a:pt x="938402" y="484581"/>
                                </a:lnTo>
                                <a:lnTo>
                                  <a:pt x="849960" y="484581"/>
                                </a:lnTo>
                                <a:lnTo>
                                  <a:pt x="849960" y="632815"/>
                                </a:lnTo>
                                <a:close/>
                              </a:path>
                              <a:path w="1084580" h="633095">
                                <a:moveTo>
                                  <a:pt x="995756" y="632815"/>
                                </a:moveTo>
                                <a:lnTo>
                                  <a:pt x="1084199" y="632815"/>
                                </a:lnTo>
                                <a:lnTo>
                                  <a:pt x="1084199" y="484581"/>
                                </a:lnTo>
                                <a:lnTo>
                                  <a:pt x="995756" y="484581"/>
                                </a:lnTo>
                                <a:lnTo>
                                  <a:pt x="995756" y="632815"/>
                                </a:lnTo>
                                <a:close/>
                              </a:path>
                              <a:path w="1084580" h="633095">
                                <a:moveTo>
                                  <a:pt x="0" y="384429"/>
                                </a:moveTo>
                                <a:lnTo>
                                  <a:pt x="88442" y="384429"/>
                                </a:lnTo>
                                <a:lnTo>
                                  <a:pt x="88442" y="236194"/>
                                </a:lnTo>
                                <a:lnTo>
                                  <a:pt x="0" y="236194"/>
                                </a:lnTo>
                                <a:lnTo>
                                  <a:pt x="0" y="384429"/>
                                </a:lnTo>
                                <a:close/>
                              </a:path>
                              <a:path w="1084580" h="633095">
                                <a:moveTo>
                                  <a:pt x="0" y="632815"/>
                                </a:moveTo>
                                <a:lnTo>
                                  <a:pt x="88442" y="632815"/>
                                </a:lnTo>
                                <a:lnTo>
                                  <a:pt x="88442" y="484581"/>
                                </a:lnTo>
                                <a:lnTo>
                                  <a:pt x="0" y="484581"/>
                                </a:lnTo>
                                <a:lnTo>
                                  <a:pt x="0" y="632815"/>
                                </a:lnTo>
                                <a:close/>
                              </a:path>
                              <a:path w="1084580" h="633095">
                                <a:moveTo>
                                  <a:pt x="213842" y="384429"/>
                                </a:moveTo>
                                <a:lnTo>
                                  <a:pt x="302285" y="384429"/>
                                </a:lnTo>
                                <a:lnTo>
                                  <a:pt x="302285" y="236194"/>
                                </a:lnTo>
                                <a:lnTo>
                                  <a:pt x="213842" y="236194"/>
                                </a:lnTo>
                                <a:lnTo>
                                  <a:pt x="213842" y="384429"/>
                                </a:lnTo>
                                <a:close/>
                              </a:path>
                              <a:path w="1084580" h="633095">
                                <a:moveTo>
                                  <a:pt x="357479" y="384429"/>
                                </a:moveTo>
                                <a:lnTo>
                                  <a:pt x="445922" y="384429"/>
                                </a:lnTo>
                                <a:lnTo>
                                  <a:pt x="445922" y="236194"/>
                                </a:lnTo>
                                <a:lnTo>
                                  <a:pt x="357479" y="236194"/>
                                </a:lnTo>
                                <a:lnTo>
                                  <a:pt x="357479" y="384429"/>
                                </a:lnTo>
                                <a:close/>
                              </a:path>
                              <a:path w="1084580" h="633095">
                                <a:moveTo>
                                  <a:pt x="501116" y="384429"/>
                                </a:moveTo>
                                <a:lnTo>
                                  <a:pt x="589559" y="384429"/>
                                </a:lnTo>
                                <a:lnTo>
                                  <a:pt x="589559" y="236194"/>
                                </a:lnTo>
                                <a:lnTo>
                                  <a:pt x="501116" y="236194"/>
                                </a:lnTo>
                                <a:lnTo>
                                  <a:pt x="501116" y="384429"/>
                                </a:lnTo>
                                <a:close/>
                              </a:path>
                              <a:path w="1084580" h="633095">
                                <a:moveTo>
                                  <a:pt x="213842" y="632815"/>
                                </a:moveTo>
                                <a:lnTo>
                                  <a:pt x="302285" y="632815"/>
                                </a:lnTo>
                                <a:lnTo>
                                  <a:pt x="302285" y="484581"/>
                                </a:lnTo>
                                <a:lnTo>
                                  <a:pt x="213842" y="484581"/>
                                </a:lnTo>
                                <a:lnTo>
                                  <a:pt x="213842" y="632815"/>
                                </a:lnTo>
                                <a:close/>
                              </a:path>
                              <a:path w="1084580" h="633095">
                                <a:moveTo>
                                  <a:pt x="357479" y="632815"/>
                                </a:moveTo>
                                <a:lnTo>
                                  <a:pt x="445922" y="632815"/>
                                </a:lnTo>
                                <a:lnTo>
                                  <a:pt x="445922" y="484581"/>
                                </a:lnTo>
                                <a:lnTo>
                                  <a:pt x="357479" y="484581"/>
                                </a:lnTo>
                                <a:lnTo>
                                  <a:pt x="357479" y="632815"/>
                                </a:lnTo>
                                <a:close/>
                              </a:path>
                              <a:path w="1084580" h="633095">
                                <a:moveTo>
                                  <a:pt x="501116" y="632815"/>
                                </a:moveTo>
                                <a:lnTo>
                                  <a:pt x="589559" y="632815"/>
                                </a:lnTo>
                                <a:lnTo>
                                  <a:pt x="589559" y="484581"/>
                                </a:lnTo>
                                <a:lnTo>
                                  <a:pt x="501116" y="484581"/>
                                </a:lnTo>
                                <a:lnTo>
                                  <a:pt x="501116" y="632815"/>
                                </a:lnTo>
                                <a:close/>
                              </a:path>
                              <a:path w="1084580" h="633095">
                                <a:moveTo>
                                  <a:pt x="213842" y="148234"/>
                                </a:moveTo>
                                <a:lnTo>
                                  <a:pt x="302285" y="148234"/>
                                </a:lnTo>
                                <a:lnTo>
                                  <a:pt x="302285" y="0"/>
                                </a:lnTo>
                                <a:lnTo>
                                  <a:pt x="213842" y="0"/>
                                </a:lnTo>
                                <a:lnTo>
                                  <a:pt x="213842" y="148234"/>
                                </a:lnTo>
                                <a:close/>
                              </a:path>
                              <a:path w="1084580" h="633095">
                                <a:moveTo>
                                  <a:pt x="357479" y="148234"/>
                                </a:moveTo>
                                <a:lnTo>
                                  <a:pt x="445922" y="148234"/>
                                </a:lnTo>
                                <a:lnTo>
                                  <a:pt x="445922" y="0"/>
                                </a:lnTo>
                                <a:lnTo>
                                  <a:pt x="357479" y="0"/>
                                </a:lnTo>
                                <a:lnTo>
                                  <a:pt x="357479" y="148234"/>
                                </a:lnTo>
                                <a:close/>
                              </a:path>
                              <a:path w="1084580" h="633095">
                                <a:moveTo>
                                  <a:pt x="501116" y="148234"/>
                                </a:moveTo>
                                <a:lnTo>
                                  <a:pt x="589559" y="148234"/>
                                </a:lnTo>
                                <a:lnTo>
                                  <a:pt x="589559" y="0"/>
                                </a:lnTo>
                                <a:lnTo>
                                  <a:pt x="501116" y="0"/>
                                </a:lnTo>
                                <a:lnTo>
                                  <a:pt x="501116" y="148234"/>
                                </a:lnTo>
                                <a:close/>
                              </a:path>
                            </a:pathLst>
                          </a:custGeom>
                          <a:ln w="15240">
                            <a:solidFill>
                              <a:srgbClr val="85AABB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229.186996pt;margin-top:18.134296pt;width:98.45pt;height:64.55pt;mso-position-horizontal-relative:page;mso-position-vertical-relative:paragraph;z-index:-15693312;mso-wrap-distance-left:0;mso-wrap-distance-right:0" id="docshapegroup279" coordorigin="4584,363" coordsize="1969,1291">
                <v:shape style="position:absolute;left:4603;top:780;width:1929;height:853" id="docshape280" coordorigin="4604,781" coordsize="1929,853" path="m5624,1633l6532,1633,6532,781,5624,781,5624,1633xm4604,1633l5512,1633,5512,781,4604,781,4604,1633xe" filled="false" stroked="true" strokeweight="2pt" strokecolor="#00768b">
                  <v:path arrowok="t"/>
                  <v:stroke dashstyle="solid"/>
                </v:shape>
                <v:rect style="position:absolute;left:4971;top:382;width:776;height:1251" id="docshape281" filled="true" fillcolor="#ffffff" stroked="false">
                  <v:fill type="solid"/>
                </v:rect>
                <v:rect style="position:absolute;left:4971;top:382;width:776;height:1251" id="docshape282" filled="false" stroked="true" strokeweight="2pt" strokecolor="#00768b">
                  <v:stroke dashstyle="solid"/>
                </v:rect>
                <v:shape style="position:absolute;left:4726;top:497;width:1708;height:997" id="docshape283" coordorigin="4726,497" coordsize="1708,997" path="m5835,1103l5974,1103,5974,869,5835,869,5835,1103xm6065,1103l6204,1103,6204,869,6065,869,6065,1103xm6294,1103l6434,1103,6434,869,6294,869,6294,1103xm5835,1494l5974,1494,5974,1260,5835,1260,5835,1494xm6065,1494l6204,1494,6204,1260,6065,1260,6065,1494xm6294,1494l6434,1494,6434,1260,6294,1260,6294,1494xm4726,1103l4865,1103,4865,869,4726,869,4726,1103xm4726,1494l4865,1494,4865,1260,4726,1260,4726,1494xm5063,1103l5202,1103,5202,869,5063,869,5063,1103xm5289,1103l5428,1103,5428,869,5289,869,5289,1103xm5515,1103l5655,1103,5655,869,5515,869,5515,1103xm5063,1494l5202,1494,5202,1260,5063,1260,5063,1494xm5289,1494l5428,1494,5428,1260,5289,1260,5289,1494xm5515,1494l5655,1494,5655,1260,5515,1260,5515,1494xm5063,731l5202,731,5202,497,5063,497,5063,731xm5289,731l5428,731,5428,497,5289,497,5289,731xm5515,731l5655,731,5655,497,5515,497,5515,731xe" filled="false" stroked="true" strokeweight="1.2pt" strokecolor="#85aabb">
                  <v:path arrowok="t"/>
                  <v:stroke dashstyle="solid"/>
                </v:shape>
                <w10:wrap type="topAndBottom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23680">
                <wp:simplePos x="0" y="0"/>
                <wp:positionH relativeFrom="page">
                  <wp:posOffset>5244472</wp:posOffset>
                </wp:positionH>
                <wp:positionV relativeFrom="paragraph">
                  <wp:posOffset>278512</wp:posOffset>
                </wp:positionV>
                <wp:extent cx="321310" cy="766445"/>
                <wp:effectExtent l="0" t="0" r="0" b="0"/>
                <wp:wrapTopAndBottom/>
                <wp:docPr id="356" name="Group 35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56" name="Group 356"/>
                      <wpg:cNvGrpSpPr/>
                      <wpg:grpSpPr>
                        <a:xfrm>
                          <a:off x="0" y="0"/>
                          <a:ext cx="321310" cy="766445"/>
                          <a:chExt cx="321310" cy="766445"/>
                        </a:xfrm>
                      </wpg:grpSpPr>
                      <wps:wsp>
                        <wps:cNvPr id="357" name="Graphic 357"/>
                        <wps:cNvSpPr/>
                        <wps:spPr>
                          <a:xfrm>
                            <a:off x="0" y="189053"/>
                            <a:ext cx="321310" cy="5772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1310" h="577215">
                                <a:moveTo>
                                  <a:pt x="283908" y="0"/>
                                </a:moveTo>
                                <a:lnTo>
                                  <a:pt x="37172" y="0"/>
                                </a:lnTo>
                                <a:lnTo>
                                  <a:pt x="22722" y="2914"/>
                                </a:lnTo>
                                <a:lnTo>
                                  <a:pt x="10904" y="10860"/>
                                </a:lnTo>
                                <a:lnTo>
                                  <a:pt x="2927" y="22636"/>
                                </a:lnTo>
                                <a:lnTo>
                                  <a:pt x="0" y="37045"/>
                                </a:lnTo>
                                <a:lnTo>
                                  <a:pt x="0" y="233997"/>
                                </a:lnTo>
                                <a:lnTo>
                                  <a:pt x="2927" y="248393"/>
                                </a:lnTo>
                                <a:lnTo>
                                  <a:pt x="10904" y="260167"/>
                                </a:lnTo>
                                <a:lnTo>
                                  <a:pt x="22722" y="268114"/>
                                </a:lnTo>
                                <a:lnTo>
                                  <a:pt x="37172" y="271030"/>
                                </a:lnTo>
                                <a:lnTo>
                                  <a:pt x="40436" y="271030"/>
                                </a:lnTo>
                                <a:lnTo>
                                  <a:pt x="40436" y="527951"/>
                                </a:lnTo>
                                <a:lnTo>
                                  <a:pt x="44323" y="547081"/>
                                </a:lnTo>
                                <a:lnTo>
                                  <a:pt x="54916" y="562717"/>
                                </a:lnTo>
                                <a:lnTo>
                                  <a:pt x="70617" y="573268"/>
                                </a:lnTo>
                                <a:lnTo>
                                  <a:pt x="89827" y="577138"/>
                                </a:lnTo>
                                <a:lnTo>
                                  <a:pt x="109428" y="575457"/>
                                </a:lnTo>
                                <a:lnTo>
                                  <a:pt x="129101" y="567985"/>
                                </a:lnTo>
                                <a:lnTo>
                                  <a:pt x="145555" y="551078"/>
                                </a:lnTo>
                                <a:lnTo>
                                  <a:pt x="146199" y="549135"/>
                                </a:lnTo>
                                <a:lnTo>
                                  <a:pt x="89827" y="549135"/>
                                </a:lnTo>
                                <a:lnTo>
                                  <a:pt x="81552" y="547468"/>
                                </a:lnTo>
                                <a:lnTo>
                                  <a:pt x="74790" y="542925"/>
                                </a:lnTo>
                                <a:lnTo>
                                  <a:pt x="70228" y="536190"/>
                                </a:lnTo>
                                <a:lnTo>
                                  <a:pt x="68554" y="527951"/>
                                </a:lnTo>
                                <a:lnTo>
                                  <a:pt x="68554" y="249301"/>
                                </a:lnTo>
                                <a:lnTo>
                                  <a:pt x="62255" y="243027"/>
                                </a:lnTo>
                                <a:lnTo>
                                  <a:pt x="32169" y="243027"/>
                                </a:lnTo>
                                <a:lnTo>
                                  <a:pt x="28105" y="238975"/>
                                </a:lnTo>
                                <a:lnTo>
                                  <a:pt x="28105" y="32054"/>
                                </a:lnTo>
                                <a:lnTo>
                                  <a:pt x="32169" y="27990"/>
                                </a:lnTo>
                                <a:lnTo>
                                  <a:pt x="319266" y="27990"/>
                                </a:lnTo>
                                <a:lnTo>
                                  <a:pt x="318178" y="22636"/>
                                </a:lnTo>
                                <a:lnTo>
                                  <a:pt x="310199" y="10860"/>
                                </a:lnTo>
                                <a:lnTo>
                                  <a:pt x="298373" y="2914"/>
                                </a:lnTo>
                                <a:lnTo>
                                  <a:pt x="283908" y="0"/>
                                </a:lnTo>
                                <a:close/>
                              </a:path>
                              <a:path w="321310" h="577215">
                                <a:moveTo>
                                  <a:pt x="188764" y="466267"/>
                                </a:moveTo>
                                <a:lnTo>
                                  <a:pt x="160553" y="466267"/>
                                </a:lnTo>
                                <a:lnTo>
                                  <a:pt x="165684" y="521855"/>
                                </a:lnTo>
                                <a:lnTo>
                                  <a:pt x="175583" y="551399"/>
                                </a:lnTo>
                                <a:lnTo>
                                  <a:pt x="192012" y="568080"/>
                                </a:lnTo>
                                <a:lnTo>
                                  <a:pt x="211673" y="575469"/>
                                </a:lnTo>
                                <a:lnTo>
                                  <a:pt x="231266" y="577138"/>
                                </a:lnTo>
                                <a:lnTo>
                                  <a:pt x="250471" y="573268"/>
                                </a:lnTo>
                                <a:lnTo>
                                  <a:pt x="266172" y="562717"/>
                                </a:lnTo>
                                <a:lnTo>
                                  <a:pt x="275377" y="549135"/>
                                </a:lnTo>
                                <a:lnTo>
                                  <a:pt x="231266" y="549135"/>
                                </a:lnTo>
                                <a:lnTo>
                                  <a:pt x="216427" y="547984"/>
                                </a:lnTo>
                                <a:lnTo>
                                  <a:pt x="205462" y="543545"/>
                                </a:lnTo>
                                <a:lnTo>
                                  <a:pt x="197946" y="534235"/>
                                </a:lnTo>
                                <a:lnTo>
                                  <a:pt x="193573" y="518515"/>
                                </a:lnTo>
                                <a:lnTo>
                                  <a:pt x="188764" y="466267"/>
                                </a:lnTo>
                                <a:close/>
                              </a:path>
                              <a:path w="321310" h="577215">
                                <a:moveTo>
                                  <a:pt x="167817" y="299110"/>
                                </a:moveTo>
                                <a:lnTo>
                                  <a:pt x="153288" y="299110"/>
                                </a:lnTo>
                                <a:lnTo>
                                  <a:pt x="147218" y="304609"/>
                                </a:lnTo>
                                <a:lnTo>
                                  <a:pt x="127622" y="517753"/>
                                </a:lnTo>
                                <a:lnTo>
                                  <a:pt x="123195" y="533913"/>
                                </a:lnTo>
                                <a:lnTo>
                                  <a:pt x="115649" y="543450"/>
                                </a:lnTo>
                                <a:lnTo>
                                  <a:pt x="104640" y="547984"/>
                                </a:lnTo>
                                <a:lnTo>
                                  <a:pt x="89827" y="549135"/>
                                </a:lnTo>
                                <a:lnTo>
                                  <a:pt x="146199" y="549135"/>
                                </a:lnTo>
                                <a:lnTo>
                                  <a:pt x="155498" y="521093"/>
                                </a:lnTo>
                                <a:lnTo>
                                  <a:pt x="160553" y="466267"/>
                                </a:lnTo>
                                <a:lnTo>
                                  <a:pt x="188764" y="466267"/>
                                </a:lnTo>
                                <a:lnTo>
                                  <a:pt x="173888" y="304634"/>
                                </a:lnTo>
                                <a:lnTo>
                                  <a:pt x="167817" y="299110"/>
                                </a:lnTo>
                                <a:close/>
                              </a:path>
                              <a:path w="321310" h="577215">
                                <a:moveTo>
                                  <a:pt x="319266" y="27990"/>
                                </a:moveTo>
                                <a:lnTo>
                                  <a:pt x="288912" y="27990"/>
                                </a:lnTo>
                                <a:lnTo>
                                  <a:pt x="292988" y="32054"/>
                                </a:lnTo>
                                <a:lnTo>
                                  <a:pt x="292988" y="238975"/>
                                </a:lnTo>
                                <a:lnTo>
                                  <a:pt x="288912" y="243027"/>
                                </a:lnTo>
                                <a:lnTo>
                                  <a:pt x="258851" y="243027"/>
                                </a:lnTo>
                                <a:lnTo>
                                  <a:pt x="252552" y="249301"/>
                                </a:lnTo>
                                <a:lnTo>
                                  <a:pt x="252552" y="527951"/>
                                </a:lnTo>
                                <a:lnTo>
                                  <a:pt x="250878" y="536190"/>
                                </a:lnTo>
                                <a:lnTo>
                                  <a:pt x="246314" y="542925"/>
                                </a:lnTo>
                                <a:lnTo>
                                  <a:pt x="239548" y="547468"/>
                                </a:lnTo>
                                <a:lnTo>
                                  <a:pt x="231266" y="549135"/>
                                </a:lnTo>
                                <a:lnTo>
                                  <a:pt x="275377" y="549135"/>
                                </a:lnTo>
                                <a:lnTo>
                                  <a:pt x="276769" y="547081"/>
                                </a:lnTo>
                                <a:lnTo>
                                  <a:pt x="280657" y="527951"/>
                                </a:lnTo>
                                <a:lnTo>
                                  <a:pt x="280657" y="271030"/>
                                </a:lnTo>
                                <a:lnTo>
                                  <a:pt x="283908" y="271030"/>
                                </a:lnTo>
                                <a:lnTo>
                                  <a:pt x="298373" y="268114"/>
                                </a:lnTo>
                                <a:lnTo>
                                  <a:pt x="310199" y="260167"/>
                                </a:lnTo>
                                <a:lnTo>
                                  <a:pt x="318178" y="248393"/>
                                </a:lnTo>
                                <a:lnTo>
                                  <a:pt x="321106" y="233997"/>
                                </a:lnTo>
                                <a:lnTo>
                                  <a:pt x="321106" y="37045"/>
                                </a:lnTo>
                                <a:lnTo>
                                  <a:pt x="319266" y="2799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5AAB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58" name="Image 358"/>
                          <pic:cNvPicPr/>
                        </pic:nvPicPr>
                        <pic:blipFill>
                          <a:blip r:embed="rId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8488" y="0"/>
                            <a:ext cx="184111" cy="18341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412.950592pt;margin-top:21.930098pt;width:25.3pt;height:60.35pt;mso-position-horizontal-relative:page;mso-position-vertical-relative:paragraph;z-index:-15692800;mso-wrap-distance-left:0;mso-wrap-distance-right:0" id="docshapegroup284" coordorigin="8259,439" coordsize="506,1207">
                <v:shape style="position:absolute;left:8259;top:736;width:506;height:909" id="docshape285" coordorigin="8259,736" coordsize="506,909" path="m8706,736l8318,736,8295,741,8276,753,8264,772,8259,795,8259,1105,8264,1127,8276,1146,8295,1159,8318,1163,8323,1163,8323,1568,8329,1598,8345,1622,8370,1639,8400,1645,8431,1643,8462,1631,8488,1604,8489,1601,8400,1601,8387,1598,8377,1591,8370,1581,8367,1568,8367,1129,8357,1119,8310,1119,8303,1113,8303,787,8310,780,8762,780,8760,772,8748,753,8729,741,8706,736xm8556,1471l8512,1471,8520,1558,8536,1605,8561,1631,8592,1643,8623,1645,8653,1639,8678,1622,8693,1601,8623,1601,8600,1599,8583,1592,8571,1578,8564,1553,8556,1471xm8523,1207l8500,1207,8491,1216,8460,1552,8453,1577,8441,1592,8424,1599,8400,1601,8489,1601,8504,1557,8512,1471,8556,1471,8533,1216,8523,1207xm8762,780l8714,780,8720,787,8720,1113,8714,1119,8667,1119,8657,1129,8657,1568,8654,1581,8647,1591,8636,1598,8623,1601,8693,1601,8695,1598,8701,1568,8701,1163,8706,1163,8729,1159,8748,1146,8760,1127,8765,1105,8765,795,8762,780xe" filled="true" fillcolor="#85aabb" stroked="false">
                  <v:path arrowok="t"/>
                  <v:fill type="solid"/>
                </v:shape>
                <v:shape style="position:absolute;left:8366;top:438;width:290;height:289" type="#_x0000_t75" id="docshape286" stroked="false">
                  <v:imagedata r:id="rId69" o:title=""/>
                </v:shape>
                <w10:wrap type="topAndBottom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24192">
                <wp:simplePos x="0" y="0"/>
                <wp:positionH relativeFrom="page">
                  <wp:posOffset>5610472</wp:posOffset>
                </wp:positionH>
                <wp:positionV relativeFrom="paragraph">
                  <wp:posOffset>278512</wp:posOffset>
                </wp:positionV>
                <wp:extent cx="321310" cy="766445"/>
                <wp:effectExtent l="0" t="0" r="0" b="0"/>
                <wp:wrapTopAndBottom/>
                <wp:docPr id="359" name="Group 35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59" name="Group 359"/>
                      <wpg:cNvGrpSpPr/>
                      <wpg:grpSpPr>
                        <a:xfrm>
                          <a:off x="0" y="0"/>
                          <a:ext cx="321310" cy="766445"/>
                          <a:chExt cx="321310" cy="766445"/>
                        </a:xfrm>
                      </wpg:grpSpPr>
                      <wps:wsp>
                        <wps:cNvPr id="360" name="Graphic 360"/>
                        <wps:cNvSpPr/>
                        <wps:spPr>
                          <a:xfrm>
                            <a:off x="0" y="189053"/>
                            <a:ext cx="321310" cy="5772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1310" h="577215">
                                <a:moveTo>
                                  <a:pt x="283908" y="0"/>
                                </a:moveTo>
                                <a:lnTo>
                                  <a:pt x="37172" y="0"/>
                                </a:lnTo>
                                <a:lnTo>
                                  <a:pt x="22722" y="2914"/>
                                </a:lnTo>
                                <a:lnTo>
                                  <a:pt x="10904" y="10860"/>
                                </a:lnTo>
                                <a:lnTo>
                                  <a:pt x="2927" y="22636"/>
                                </a:lnTo>
                                <a:lnTo>
                                  <a:pt x="0" y="37045"/>
                                </a:lnTo>
                                <a:lnTo>
                                  <a:pt x="0" y="233997"/>
                                </a:lnTo>
                                <a:lnTo>
                                  <a:pt x="2927" y="248393"/>
                                </a:lnTo>
                                <a:lnTo>
                                  <a:pt x="10904" y="260167"/>
                                </a:lnTo>
                                <a:lnTo>
                                  <a:pt x="22722" y="268114"/>
                                </a:lnTo>
                                <a:lnTo>
                                  <a:pt x="37172" y="271030"/>
                                </a:lnTo>
                                <a:lnTo>
                                  <a:pt x="40436" y="271030"/>
                                </a:lnTo>
                                <a:lnTo>
                                  <a:pt x="40436" y="527951"/>
                                </a:lnTo>
                                <a:lnTo>
                                  <a:pt x="44323" y="547081"/>
                                </a:lnTo>
                                <a:lnTo>
                                  <a:pt x="54916" y="562717"/>
                                </a:lnTo>
                                <a:lnTo>
                                  <a:pt x="70617" y="573268"/>
                                </a:lnTo>
                                <a:lnTo>
                                  <a:pt x="89827" y="577138"/>
                                </a:lnTo>
                                <a:lnTo>
                                  <a:pt x="109428" y="575457"/>
                                </a:lnTo>
                                <a:lnTo>
                                  <a:pt x="129101" y="567985"/>
                                </a:lnTo>
                                <a:lnTo>
                                  <a:pt x="145555" y="551078"/>
                                </a:lnTo>
                                <a:lnTo>
                                  <a:pt x="146199" y="549135"/>
                                </a:lnTo>
                                <a:lnTo>
                                  <a:pt x="89827" y="549135"/>
                                </a:lnTo>
                                <a:lnTo>
                                  <a:pt x="81552" y="547468"/>
                                </a:lnTo>
                                <a:lnTo>
                                  <a:pt x="74790" y="542925"/>
                                </a:lnTo>
                                <a:lnTo>
                                  <a:pt x="70228" y="536190"/>
                                </a:lnTo>
                                <a:lnTo>
                                  <a:pt x="68554" y="527951"/>
                                </a:lnTo>
                                <a:lnTo>
                                  <a:pt x="68554" y="249301"/>
                                </a:lnTo>
                                <a:lnTo>
                                  <a:pt x="62255" y="243027"/>
                                </a:lnTo>
                                <a:lnTo>
                                  <a:pt x="32169" y="243027"/>
                                </a:lnTo>
                                <a:lnTo>
                                  <a:pt x="28105" y="238975"/>
                                </a:lnTo>
                                <a:lnTo>
                                  <a:pt x="28105" y="32054"/>
                                </a:lnTo>
                                <a:lnTo>
                                  <a:pt x="32169" y="27990"/>
                                </a:lnTo>
                                <a:lnTo>
                                  <a:pt x="319266" y="27990"/>
                                </a:lnTo>
                                <a:lnTo>
                                  <a:pt x="318178" y="22636"/>
                                </a:lnTo>
                                <a:lnTo>
                                  <a:pt x="310199" y="10860"/>
                                </a:lnTo>
                                <a:lnTo>
                                  <a:pt x="298373" y="2914"/>
                                </a:lnTo>
                                <a:lnTo>
                                  <a:pt x="283908" y="0"/>
                                </a:lnTo>
                                <a:close/>
                              </a:path>
                              <a:path w="321310" h="577215">
                                <a:moveTo>
                                  <a:pt x="188764" y="466267"/>
                                </a:moveTo>
                                <a:lnTo>
                                  <a:pt x="160553" y="466267"/>
                                </a:lnTo>
                                <a:lnTo>
                                  <a:pt x="165684" y="521855"/>
                                </a:lnTo>
                                <a:lnTo>
                                  <a:pt x="175583" y="551399"/>
                                </a:lnTo>
                                <a:lnTo>
                                  <a:pt x="192012" y="568080"/>
                                </a:lnTo>
                                <a:lnTo>
                                  <a:pt x="211673" y="575469"/>
                                </a:lnTo>
                                <a:lnTo>
                                  <a:pt x="231266" y="577138"/>
                                </a:lnTo>
                                <a:lnTo>
                                  <a:pt x="250471" y="573268"/>
                                </a:lnTo>
                                <a:lnTo>
                                  <a:pt x="266172" y="562717"/>
                                </a:lnTo>
                                <a:lnTo>
                                  <a:pt x="275377" y="549135"/>
                                </a:lnTo>
                                <a:lnTo>
                                  <a:pt x="231266" y="549135"/>
                                </a:lnTo>
                                <a:lnTo>
                                  <a:pt x="216427" y="547984"/>
                                </a:lnTo>
                                <a:lnTo>
                                  <a:pt x="205462" y="543545"/>
                                </a:lnTo>
                                <a:lnTo>
                                  <a:pt x="197946" y="534235"/>
                                </a:lnTo>
                                <a:lnTo>
                                  <a:pt x="193573" y="518515"/>
                                </a:lnTo>
                                <a:lnTo>
                                  <a:pt x="188764" y="466267"/>
                                </a:lnTo>
                                <a:close/>
                              </a:path>
                              <a:path w="321310" h="577215">
                                <a:moveTo>
                                  <a:pt x="167817" y="299110"/>
                                </a:moveTo>
                                <a:lnTo>
                                  <a:pt x="153288" y="299110"/>
                                </a:lnTo>
                                <a:lnTo>
                                  <a:pt x="147218" y="304609"/>
                                </a:lnTo>
                                <a:lnTo>
                                  <a:pt x="127622" y="517753"/>
                                </a:lnTo>
                                <a:lnTo>
                                  <a:pt x="123195" y="533913"/>
                                </a:lnTo>
                                <a:lnTo>
                                  <a:pt x="115649" y="543450"/>
                                </a:lnTo>
                                <a:lnTo>
                                  <a:pt x="104640" y="547984"/>
                                </a:lnTo>
                                <a:lnTo>
                                  <a:pt x="89827" y="549135"/>
                                </a:lnTo>
                                <a:lnTo>
                                  <a:pt x="146199" y="549135"/>
                                </a:lnTo>
                                <a:lnTo>
                                  <a:pt x="155498" y="521093"/>
                                </a:lnTo>
                                <a:lnTo>
                                  <a:pt x="160553" y="466267"/>
                                </a:lnTo>
                                <a:lnTo>
                                  <a:pt x="188764" y="466267"/>
                                </a:lnTo>
                                <a:lnTo>
                                  <a:pt x="173888" y="304634"/>
                                </a:lnTo>
                                <a:lnTo>
                                  <a:pt x="167817" y="299110"/>
                                </a:lnTo>
                                <a:close/>
                              </a:path>
                              <a:path w="321310" h="577215">
                                <a:moveTo>
                                  <a:pt x="319266" y="27990"/>
                                </a:moveTo>
                                <a:lnTo>
                                  <a:pt x="288912" y="27990"/>
                                </a:lnTo>
                                <a:lnTo>
                                  <a:pt x="292988" y="32054"/>
                                </a:lnTo>
                                <a:lnTo>
                                  <a:pt x="292988" y="238975"/>
                                </a:lnTo>
                                <a:lnTo>
                                  <a:pt x="288912" y="243027"/>
                                </a:lnTo>
                                <a:lnTo>
                                  <a:pt x="258851" y="243027"/>
                                </a:lnTo>
                                <a:lnTo>
                                  <a:pt x="252552" y="249301"/>
                                </a:lnTo>
                                <a:lnTo>
                                  <a:pt x="252552" y="527951"/>
                                </a:lnTo>
                                <a:lnTo>
                                  <a:pt x="250878" y="536190"/>
                                </a:lnTo>
                                <a:lnTo>
                                  <a:pt x="246314" y="542925"/>
                                </a:lnTo>
                                <a:lnTo>
                                  <a:pt x="239548" y="547468"/>
                                </a:lnTo>
                                <a:lnTo>
                                  <a:pt x="231266" y="549135"/>
                                </a:lnTo>
                                <a:lnTo>
                                  <a:pt x="275377" y="549135"/>
                                </a:lnTo>
                                <a:lnTo>
                                  <a:pt x="276769" y="547081"/>
                                </a:lnTo>
                                <a:lnTo>
                                  <a:pt x="280657" y="527951"/>
                                </a:lnTo>
                                <a:lnTo>
                                  <a:pt x="280657" y="271030"/>
                                </a:lnTo>
                                <a:lnTo>
                                  <a:pt x="283908" y="271030"/>
                                </a:lnTo>
                                <a:lnTo>
                                  <a:pt x="298373" y="268114"/>
                                </a:lnTo>
                                <a:lnTo>
                                  <a:pt x="310199" y="260167"/>
                                </a:lnTo>
                                <a:lnTo>
                                  <a:pt x="318178" y="248393"/>
                                </a:lnTo>
                                <a:lnTo>
                                  <a:pt x="321106" y="233997"/>
                                </a:lnTo>
                                <a:lnTo>
                                  <a:pt x="321106" y="37045"/>
                                </a:lnTo>
                                <a:lnTo>
                                  <a:pt x="319266" y="2799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EABB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61" name="Image 361"/>
                          <pic:cNvPicPr/>
                        </pic:nvPicPr>
                        <pic:blipFill>
                          <a:blip r:embed="rId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8488" y="0"/>
                            <a:ext cx="184111" cy="18341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441.769501pt;margin-top:21.930098pt;width:25.3pt;height:60.35pt;mso-position-horizontal-relative:page;mso-position-vertical-relative:paragraph;z-index:-15692288;mso-wrap-distance-left:0;mso-wrap-distance-right:0" id="docshapegroup287" coordorigin="8835,439" coordsize="506,1207">
                <v:shape style="position:absolute;left:8835;top:736;width:506;height:909" id="docshape288" coordorigin="8835,736" coordsize="506,909" path="m9282,736l8894,736,8871,741,8853,753,8840,772,8835,795,8835,1105,8840,1127,8853,1146,8871,1159,8894,1163,8899,1163,8899,1568,8905,1598,8922,1622,8947,1639,8977,1645,9008,1643,9039,1631,9065,1604,9066,1601,8977,1601,8964,1598,8953,1591,8946,1581,8943,1568,8943,1129,8933,1119,8886,1119,8880,1113,8880,787,8886,780,9338,780,9336,772,9324,753,9305,741,9282,736xm9133,1471l9088,1471,9096,1558,9112,1605,9138,1631,9169,1643,9200,1645,9230,1639,9255,1622,9269,1601,9200,1601,9176,1599,9159,1592,9147,1578,9140,1553,9133,1471xm9100,1207l9077,1207,9067,1216,9036,1552,9029,1577,9018,1592,9000,1599,8977,1601,9066,1601,9080,1557,9088,1471,9133,1471,9109,1216,9100,1207xm9338,780l9290,780,9297,787,9297,1113,9290,1119,9243,1119,9233,1129,9233,1568,9230,1581,9223,1591,9213,1598,9200,1601,9269,1601,9271,1598,9277,1568,9277,1163,9282,1163,9305,1159,9324,1146,9336,1127,9341,1105,9341,795,9338,780xe" filled="true" fillcolor="#4eabbd" stroked="false">
                  <v:path arrowok="t"/>
                  <v:fill type="solid"/>
                </v:shape>
                <v:shape style="position:absolute;left:8943;top:438;width:290;height:289" type="#_x0000_t75" id="docshape289" stroked="false">
                  <v:imagedata r:id="rId70" o:title=""/>
                </v:shape>
                <w10:wrap type="topAndBottom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24704">
                <wp:simplePos x="0" y="0"/>
                <wp:positionH relativeFrom="page">
                  <wp:posOffset>5976472</wp:posOffset>
                </wp:positionH>
                <wp:positionV relativeFrom="paragraph">
                  <wp:posOffset>278512</wp:posOffset>
                </wp:positionV>
                <wp:extent cx="321310" cy="766445"/>
                <wp:effectExtent l="0" t="0" r="0" b="0"/>
                <wp:wrapTopAndBottom/>
                <wp:docPr id="362" name="Group 36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62" name="Group 362"/>
                      <wpg:cNvGrpSpPr/>
                      <wpg:grpSpPr>
                        <a:xfrm>
                          <a:off x="0" y="0"/>
                          <a:ext cx="321310" cy="766445"/>
                          <a:chExt cx="321310" cy="766445"/>
                        </a:xfrm>
                      </wpg:grpSpPr>
                      <wps:wsp>
                        <wps:cNvPr id="363" name="Graphic 363"/>
                        <wps:cNvSpPr/>
                        <wps:spPr>
                          <a:xfrm>
                            <a:off x="0" y="189053"/>
                            <a:ext cx="321310" cy="5772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1310" h="577215">
                                <a:moveTo>
                                  <a:pt x="283908" y="0"/>
                                </a:moveTo>
                                <a:lnTo>
                                  <a:pt x="37172" y="0"/>
                                </a:lnTo>
                                <a:lnTo>
                                  <a:pt x="22722" y="2914"/>
                                </a:lnTo>
                                <a:lnTo>
                                  <a:pt x="10904" y="10860"/>
                                </a:lnTo>
                                <a:lnTo>
                                  <a:pt x="2927" y="22636"/>
                                </a:lnTo>
                                <a:lnTo>
                                  <a:pt x="0" y="37045"/>
                                </a:lnTo>
                                <a:lnTo>
                                  <a:pt x="0" y="233997"/>
                                </a:lnTo>
                                <a:lnTo>
                                  <a:pt x="2927" y="248393"/>
                                </a:lnTo>
                                <a:lnTo>
                                  <a:pt x="10904" y="260167"/>
                                </a:lnTo>
                                <a:lnTo>
                                  <a:pt x="22722" y="268114"/>
                                </a:lnTo>
                                <a:lnTo>
                                  <a:pt x="37172" y="271030"/>
                                </a:lnTo>
                                <a:lnTo>
                                  <a:pt x="40436" y="271030"/>
                                </a:lnTo>
                                <a:lnTo>
                                  <a:pt x="40436" y="527951"/>
                                </a:lnTo>
                                <a:lnTo>
                                  <a:pt x="44323" y="547081"/>
                                </a:lnTo>
                                <a:lnTo>
                                  <a:pt x="54916" y="562717"/>
                                </a:lnTo>
                                <a:lnTo>
                                  <a:pt x="70617" y="573268"/>
                                </a:lnTo>
                                <a:lnTo>
                                  <a:pt x="89827" y="577138"/>
                                </a:lnTo>
                                <a:lnTo>
                                  <a:pt x="109428" y="575457"/>
                                </a:lnTo>
                                <a:lnTo>
                                  <a:pt x="129101" y="567985"/>
                                </a:lnTo>
                                <a:lnTo>
                                  <a:pt x="145555" y="551078"/>
                                </a:lnTo>
                                <a:lnTo>
                                  <a:pt x="146199" y="549135"/>
                                </a:lnTo>
                                <a:lnTo>
                                  <a:pt x="89827" y="549135"/>
                                </a:lnTo>
                                <a:lnTo>
                                  <a:pt x="81552" y="547468"/>
                                </a:lnTo>
                                <a:lnTo>
                                  <a:pt x="74790" y="542925"/>
                                </a:lnTo>
                                <a:lnTo>
                                  <a:pt x="70228" y="536190"/>
                                </a:lnTo>
                                <a:lnTo>
                                  <a:pt x="68554" y="527951"/>
                                </a:lnTo>
                                <a:lnTo>
                                  <a:pt x="68554" y="249301"/>
                                </a:lnTo>
                                <a:lnTo>
                                  <a:pt x="62255" y="243027"/>
                                </a:lnTo>
                                <a:lnTo>
                                  <a:pt x="32169" y="243027"/>
                                </a:lnTo>
                                <a:lnTo>
                                  <a:pt x="28105" y="238975"/>
                                </a:lnTo>
                                <a:lnTo>
                                  <a:pt x="28105" y="32054"/>
                                </a:lnTo>
                                <a:lnTo>
                                  <a:pt x="32169" y="27990"/>
                                </a:lnTo>
                                <a:lnTo>
                                  <a:pt x="319266" y="27990"/>
                                </a:lnTo>
                                <a:lnTo>
                                  <a:pt x="318178" y="22636"/>
                                </a:lnTo>
                                <a:lnTo>
                                  <a:pt x="310199" y="10860"/>
                                </a:lnTo>
                                <a:lnTo>
                                  <a:pt x="298373" y="2914"/>
                                </a:lnTo>
                                <a:lnTo>
                                  <a:pt x="283908" y="0"/>
                                </a:lnTo>
                                <a:close/>
                              </a:path>
                              <a:path w="321310" h="577215">
                                <a:moveTo>
                                  <a:pt x="188764" y="466267"/>
                                </a:moveTo>
                                <a:lnTo>
                                  <a:pt x="160553" y="466267"/>
                                </a:lnTo>
                                <a:lnTo>
                                  <a:pt x="165684" y="521855"/>
                                </a:lnTo>
                                <a:lnTo>
                                  <a:pt x="175583" y="551399"/>
                                </a:lnTo>
                                <a:lnTo>
                                  <a:pt x="192012" y="568080"/>
                                </a:lnTo>
                                <a:lnTo>
                                  <a:pt x="211673" y="575469"/>
                                </a:lnTo>
                                <a:lnTo>
                                  <a:pt x="231266" y="577138"/>
                                </a:lnTo>
                                <a:lnTo>
                                  <a:pt x="250471" y="573268"/>
                                </a:lnTo>
                                <a:lnTo>
                                  <a:pt x="266172" y="562717"/>
                                </a:lnTo>
                                <a:lnTo>
                                  <a:pt x="275377" y="549135"/>
                                </a:lnTo>
                                <a:lnTo>
                                  <a:pt x="231266" y="549135"/>
                                </a:lnTo>
                                <a:lnTo>
                                  <a:pt x="216427" y="547984"/>
                                </a:lnTo>
                                <a:lnTo>
                                  <a:pt x="205462" y="543545"/>
                                </a:lnTo>
                                <a:lnTo>
                                  <a:pt x="197946" y="534235"/>
                                </a:lnTo>
                                <a:lnTo>
                                  <a:pt x="193573" y="518515"/>
                                </a:lnTo>
                                <a:lnTo>
                                  <a:pt x="188764" y="466267"/>
                                </a:lnTo>
                                <a:close/>
                              </a:path>
                              <a:path w="321310" h="577215">
                                <a:moveTo>
                                  <a:pt x="167817" y="299110"/>
                                </a:moveTo>
                                <a:lnTo>
                                  <a:pt x="153288" y="299110"/>
                                </a:lnTo>
                                <a:lnTo>
                                  <a:pt x="147218" y="304609"/>
                                </a:lnTo>
                                <a:lnTo>
                                  <a:pt x="127622" y="517753"/>
                                </a:lnTo>
                                <a:lnTo>
                                  <a:pt x="123195" y="533913"/>
                                </a:lnTo>
                                <a:lnTo>
                                  <a:pt x="115649" y="543450"/>
                                </a:lnTo>
                                <a:lnTo>
                                  <a:pt x="104640" y="547984"/>
                                </a:lnTo>
                                <a:lnTo>
                                  <a:pt x="89827" y="549135"/>
                                </a:lnTo>
                                <a:lnTo>
                                  <a:pt x="146199" y="549135"/>
                                </a:lnTo>
                                <a:lnTo>
                                  <a:pt x="155498" y="521093"/>
                                </a:lnTo>
                                <a:lnTo>
                                  <a:pt x="160553" y="466267"/>
                                </a:lnTo>
                                <a:lnTo>
                                  <a:pt x="188764" y="466267"/>
                                </a:lnTo>
                                <a:lnTo>
                                  <a:pt x="173888" y="304634"/>
                                </a:lnTo>
                                <a:lnTo>
                                  <a:pt x="167817" y="299110"/>
                                </a:lnTo>
                                <a:close/>
                              </a:path>
                              <a:path w="321310" h="577215">
                                <a:moveTo>
                                  <a:pt x="319266" y="27990"/>
                                </a:moveTo>
                                <a:lnTo>
                                  <a:pt x="288912" y="27990"/>
                                </a:lnTo>
                                <a:lnTo>
                                  <a:pt x="292988" y="32054"/>
                                </a:lnTo>
                                <a:lnTo>
                                  <a:pt x="292988" y="238975"/>
                                </a:lnTo>
                                <a:lnTo>
                                  <a:pt x="288912" y="243027"/>
                                </a:lnTo>
                                <a:lnTo>
                                  <a:pt x="258851" y="243027"/>
                                </a:lnTo>
                                <a:lnTo>
                                  <a:pt x="252552" y="249301"/>
                                </a:lnTo>
                                <a:lnTo>
                                  <a:pt x="252552" y="527951"/>
                                </a:lnTo>
                                <a:lnTo>
                                  <a:pt x="250878" y="536190"/>
                                </a:lnTo>
                                <a:lnTo>
                                  <a:pt x="246314" y="542925"/>
                                </a:lnTo>
                                <a:lnTo>
                                  <a:pt x="239548" y="547468"/>
                                </a:lnTo>
                                <a:lnTo>
                                  <a:pt x="231266" y="549135"/>
                                </a:lnTo>
                                <a:lnTo>
                                  <a:pt x="275377" y="549135"/>
                                </a:lnTo>
                                <a:lnTo>
                                  <a:pt x="276769" y="547081"/>
                                </a:lnTo>
                                <a:lnTo>
                                  <a:pt x="280657" y="527951"/>
                                </a:lnTo>
                                <a:lnTo>
                                  <a:pt x="280657" y="271030"/>
                                </a:lnTo>
                                <a:lnTo>
                                  <a:pt x="283908" y="271030"/>
                                </a:lnTo>
                                <a:lnTo>
                                  <a:pt x="298373" y="268114"/>
                                </a:lnTo>
                                <a:lnTo>
                                  <a:pt x="310199" y="260167"/>
                                </a:lnTo>
                                <a:lnTo>
                                  <a:pt x="318178" y="248393"/>
                                </a:lnTo>
                                <a:lnTo>
                                  <a:pt x="321106" y="233997"/>
                                </a:lnTo>
                                <a:lnTo>
                                  <a:pt x="321106" y="37045"/>
                                </a:lnTo>
                                <a:lnTo>
                                  <a:pt x="319266" y="2799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5AAB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64" name="Image 364"/>
                          <pic:cNvPicPr/>
                        </pic:nvPicPr>
                        <pic:blipFill>
                          <a:blip r:embed="rId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8488" y="0"/>
                            <a:ext cx="184111" cy="18341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470.588409pt;margin-top:21.930098pt;width:25.3pt;height:60.35pt;mso-position-horizontal-relative:page;mso-position-vertical-relative:paragraph;z-index:-15691776;mso-wrap-distance-left:0;mso-wrap-distance-right:0" id="docshapegroup290" coordorigin="9412,439" coordsize="506,1207">
                <v:shape style="position:absolute;left:9411;top:736;width:506;height:909" id="docshape291" coordorigin="9412,736" coordsize="506,909" path="m9859,736l9470,736,9448,741,9429,753,9416,772,9412,795,9412,1105,9416,1127,9429,1146,9448,1159,9470,1163,9475,1163,9475,1568,9482,1598,9498,1622,9523,1639,9553,1645,9584,1643,9615,1631,9641,1604,9642,1601,9553,1601,9540,1598,9530,1591,9522,1581,9520,1568,9520,1129,9510,1119,9462,1119,9456,1113,9456,787,9462,780,9915,780,9913,772,9900,753,9882,741,9859,736xm9709,1471l9665,1471,9673,1558,9688,1605,9714,1631,9745,1643,9776,1645,9806,1639,9831,1622,9845,1601,9776,1601,9753,1599,9735,1592,9723,1578,9717,1553,9709,1471xm9676,1207l9653,1207,9644,1216,9613,1552,9606,1577,9594,1592,9577,1599,9553,1601,9642,1601,9657,1557,9665,1471,9709,1471,9686,1216,9676,1207xm9915,780l9867,780,9873,787,9873,1113,9867,1119,9819,1119,9809,1129,9809,1568,9807,1581,9800,1591,9789,1598,9776,1601,9845,1601,9848,1598,9854,1568,9854,1163,9859,1163,9882,1159,9900,1146,9913,1127,9917,1105,9917,795,9915,780xe" filled="true" fillcolor="#85aabb" stroked="false">
                  <v:path arrowok="t"/>
                  <v:fill type="solid"/>
                </v:shape>
                <v:shape style="position:absolute;left:9519;top:438;width:290;height:289" type="#_x0000_t75" id="docshape292" stroked="false">
                  <v:imagedata r:id="rId71" o:title=""/>
                </v:shape>
                <w10:wrap type="topAndBottom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25216">
                <wp:simplePos x="0" y="0"/>
                <wp:positionH relativeFrom="page">
                  <wp:posOffset>6342471</wp:posOffset>
                </wp:positionH>
                <wp:positionV relativeFrom="paragraph">
                  <wp:posOffset>278512</wp:posOffset>
                </wp:positionV>
                <wp:extent cx="321310" cy="766445"/>
                <wp:effectExtent l="0" t="0" r="0" b="0"/>
                <wp:wrapTopAndBottom/>
                <wp:docPr id="365" name="Group 36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65" name="Group 365"/>
                      <wpg:cNvGrpSpPr/>
                      <wpg:grpSpPr>
                        <a:xfrm>
                          <a:off x="0" y="0"/>
                          <a:ext cx="321310" cy="766445"/>
                          <a:chExt cx="321310" cy="766445"/>
                        </a:xfrm>
                      </wpg:grpSpPr>
                      <wps:wsp>
                        <wps:cNvPr id="366" name="Graphic 366"/>
                        <wps:cNvSpPr/>
                        <wps:spPr>
                          <a:xfrm>
                            <a:off x="0" y="189053"/>
                            <a:ext cx="321310" cy="5772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1310" h="577215">
                                <a:moveTo>
                                  <a:pt x="283908" y="0"/>
                                </a:moveTo>
                                <a:lnTo>
                                  <a:pt x="37172" y="0"/>
                                </a:lnTo>
                                <a:lnTo>
                                  <a:pt x="22722" y="2914"/>
                                </a:lnTo>
                                <a:lnTo>
                                  <a:pt x="10904" y="10860"/>
                                </a:lnTo>
                                <a:lnTo>
                                  <a:pt x="2927" y="22636"/>
                                </a:lnTo>
                                <a:lnTo>
                                  <a:pt x="0" y="37045"/>
                                </a:lnTo>
                                <a:lnTo>
                                  <a:pt x="0" y="233997"/>
                                </a:lnTo>
                                <a:lnTo>
                                  <a:pt x="2927" y="248393"/>
                                </a:lnTo>
                                <a:lnTo>
                                  <a:pt x="10904" y="260167"/>
                                </a:lnTo>
                                <a:lnTo>
                                  <a:pt x="22722" y="268114"/>
                                </a:lnTo>
                                <a:lnTo>
                                  <a:pt x="37172" y="271030"/>
                                </a:lnTo>
                                <a:lnTo>
                                  <a:pt x="40436" y="271030"/>
                                </a:lnTo>
                                <a:lnTo>
                                  <a:pt x="40436" y="527951"/>
                                </a:lnTo>
                                <a:lnTo>
                                  <a:pt x="44323" y="547081"/>
                                </a:lnTo>
                                <a:lnTo>
                                  <a:pt x="54916" y="562717"/>
                                </a:lnTo>
                                <a:lnTo>
                                  <a:pt x="70617" y="573268"/>
                                </a:lnTo>
                                <a:lnTo>
                                  <a:pt x="89827" y="577138"/>
                                </a:lnTo>
                                <a:lnTo>
                                  <a:pt x="109428" y="575457"/>
                                </a:lnTo>
                                <a:lnTo>
                                  <a:pt x="129101" y="567985"/>
                                </a:lnTo>
                                <a:lnTo>
                                  <a:pt x="145555" y="551078"/>
                                </a:lnTo>
                                <a:lnTo>
                                  <a:pt x="146199" y="549135"/>
                                </a:lnTo>
                                <a:lnTo>
                                  <a:pt x="89827" y="549135"/>
                                </a:lnTo>
                                <a:lnTo>
                                  <a:pt x="81552" y="547468"/>
                                </a:lnTo>
                                <a:lnTo>
                                  <a:pt x="74790" y="542925"/>
                                </a:lnTo>
                                <a:lnTo>
                                  <a:pt x="70228" y="536190"/>
                                </a:lnTo>
                                <a:lnTo>
                                  <a:pt x="68554" y="527951"/>
                                </a:lnTo>
                                <a:lnTo>
                                  <a:pt x="68554" y="249301"/>
                                </a:lnTo>
                                <a:lnTo>
                                  <a:pt x="62255" y="243027"/>
                                </a:lnTo>
                                <a:lnTo>
                                  <a:pt x="32169" y="243027"/>
                                </a:lnTo>
                                <a:lnTo>
                                  <a:pt x="28105" y="238975"/>
                                </a:lnTo>
                                <a:lnTo>
                                  <a:pt x="28105" y="32054"/>
                                </a:lnTo>
                                <a:lnTo>
                                  <a:pt x="32169" y="27990"/>
                                </a:lnTo>
                                <a:lnTo>
                                  <a:pt x="319266" y="27990"/>
                                </a:lnTo>
                                <a:lnTo>
                                  <a:pt x="318178" y="22636"/>
                                </a:lnTo>
                                <a:lnTo>
                                  <a:pt x="310199" y="10860"/>
                                </a:lnTo>
                                <a:lnTo>
                                  <a:pt x="298373" y="2914"/>
                                </a:lnTo>
                                <a:lnTo>
                                  <a:pt x="283908" y="0"/>
                                </a:lnTo>
                                <a:close/>
                              </a:path>
                              <a:path w="321310" h="577215">
                                <a:moveTo>
                                  <a:pt x="188764" y="466267"/>
                                </a:moveTo>
                                <a:lnTo>
                                  <a:pt x="160553" y="466267"/>
                                </a:lnTo>
                                <a:lnTo>
                                  <a:pt x="165684" y="521855"/>
                                </a:lnTo>
                                <a:lnTo>
                                  <a:pt x="175583" y="551399"/>
                                </a:lnTo>
                                <a:lnTo>
                                  <a:pt x="192012" y="568080"/>
                                </a:lnTo>
                                <a:lnTo>
                                  <a:pt x="211673" y="575469"/>
                                </a:lnTo>
                                <a:lnTo>
                                  <a:pt x="231266" y="577138"/>
                                </a:lnTo>
                                <a:lnTo>
                                  <a:pt x="250471" y="573268"/>
                                </a:lnTo>
                                <a:lnTo>
                                  <a:pt x="266172" y="562717"/>
                                </a:lnTo>
                                <a:lnTo>
                                  <a:pt x="275377" y="549135"/>
                                </a:lnTo>
                                <a:lnTo>
                                  <a:pt x="231266" y="549135"/>
                                </a:lnTo>
                                <a:lnTo>
                                  <a:pt x="216427" y="547984"/>
                                </a:lnTo>
                                <a:lnTo>
                                  <a:pt x="205462" y="543545"/>
                                </a:lnTo>
                                <a:lnTo>
                                  <a:pt x="197946" y="534235"/>
                                </a:lnTo>
                                <a:lnTo>
                                  <a:pt x="193573" y="518515"/>
                                </a:lnTo>
                                <a:lnTo>
                                  <a:pt x="188764" y="466267"/>
                                </a:lnTo>
                                <a:close/>
                              </a:path>
                              <a:path w="321310" h="577215">
                                <a:moveTo>
                                  <a:pt x="167817" y="299110"/>
                                </a:moveTo>
                                <a:lnTo>
                                  <a:pt x="153288" y="299110"/>
                                </a:lnTo>
                                <a:lnTo>
                                  <a:pt x="147218" y="304609"/>
                                </a:lnTo>
                                <a:lnTo>
                                  <a:pt x="127622" y="517753"/>
                                </a:lnTo>
                                <a:lnTo>
                                  <a:pt x="123195" y="533913"/>
                                </a:lnTo>
                                <a:lnTo>
                                  <a:pt x="115649" y="543450"/>
                                </a:lnTo>
                                <a:lnTo>
                                  <a:pt x="104640" y="547984"/>
                                </a:lnTo>
                                <a:lnTo>
                                  <a:pt x="89827" y="549135"/>
                                </a:lnTo>
                                <a:lnTo>
                                  <a:pt x="146199" y="549135"/>
                                </a:lnTo>
                                <a:lnTo>
                                  <a:pt x="155498" y="521093"/>
                                </a:lnTo>
                                <a:lnTo>
                                  <a:pt x="160553" y="466267"/>
                                </a:lnTo>
                                <a:lnTo>
                                  <a:pt x="188764" y="466267"/>
                                </a:lnTo>
                                <a:lnTo>
                                  <a:pt x="173888" y="304634"/>
                                </a:lnTo>
                                <a:lnTo>
                                  <a:pt x="167817" y="299110"/>
                                </a:lnTo>
                                <a:close/>
                              </a:path>
                              <a:path w="321310" h="577215">
                                <a:moveTo>
                                  <a:pt x="319266" y="27990"/>
                                </a:moveTo>
                                <a:lnTo>
                                  <a:pt x="288912" y="27990"/>
                                </a:lnTo>
                                <a:lnTo>
                                  <a:pt x="292988" y="32054"/>
                                </a:lnTo>
                                <a:lnTo>
                                  <a:pt x="292988" y="238975"/>
                                </a:lnTo>
                                <a:lnTo>
                                  <a:pt x="288912" y="243027"/>
                                </a:lnTo>
                                <a:lnTo>
                                  <a:pt x="258851" y="243027"/>
                                </a:lnTo>
                                <a:lnTo>
                                  <a:pt x="252552" y="249301"/>
                                </a:lnTo>
                                <a:lnTo>
                                  <a:pt x="252552" y="527951"/>
                                </a:lnTo>
                                <a:lnTo>
                                  <a:pt x="250878" y="536190"/>
                                </a:lnTo>
                                <a:lnTo>
                                  <a:pt x="246314" y="542925"/>
                                </a:lnTo>
                                <a:lnTo>
                                  <a:pt x="239548" y="547468"/>
                                </a:lnTo>
                                <a:lnTo>
                                  <a:pt x="231266" y="549135"/>
                                </a:lnTo>
                                <a:lnTo>
                                  <a:pt x="275377" y="549135"/>
                                </a:lnTo>
                                <a:lnTo>
                                  <a:pt x="276769" y="547081"/>
                                </a:lnTo>
                                <a:lnTo>
                                  <a:pt x="280657" y="527951"/>
                                </a:lnTo>
                                <a:lnTo>
                                  <a:pt x="280657" y="271030"/>
                                </a:lnTo>
                                <a:lnTo>
                                  <a:pt x="283908" y="271030"/>
                                </a:lnTo>
                                <a:lnTo>
                                  <a:pt x="298373" y="268114"/>
                                </a:lnTo>
                                <a:lnTo>
                                  <a:pt x="310199" y="260167"/>
                                </a:lnTo>
                                <a:lnTo>
                                  <a:pt x="318178" y="248393"/>
                                </a:lnTo>
                                <a:lnTo>
                                  <a:pt x="321106" y="233997"/>
                                </a:lnTo>
                                <a:lnTo>
                                  <a:pt x="321106" y="37045"/>
                                </a:lnTo>
                                <a:lnTo>
                                  <a:pt x="319266" y="2799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EABB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67" name="Image 367"/>
                          <pic:cNvPicPr/>
                        </pic:nvPicPr>
                        <pic:blipFill>
                          <a:blip r:embed="rId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8489" y="0"/>
                            <a:ext cx="184111" cy="18341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499.407196pt;margin-top:21.930098pt;width:25.3pt;height:60.35pt;mso-position-horizontal-relative:page;mso-position-vertical-relative:paragraph;z-index:-15691264;mso-wrap-distance-left:0;mso-wrap-distance-right:0" id="docshapegroup293" coordorigin="9988,439" coordsize="506,1207">
                <v:shape style="position:absolute;left:9988;top:736;width:506;height:909" id="docshape294" coordorigin="9988,736" coordsize="506,909" path="m10435,736l10047,736,10024,741,10005,753,9993,772,9988,795,9988,1105,9993,1127,10005,1146,10024,1159,10047,1163,10052,1163,10052,1568,10058,1598,10075,1622,10099,1639,10130,1645,10160,1643,10191,1631,10217,1604,10218,1601,10130,1601,10117,1598,10106,1591,10099,1581,10096,1568,10096,1129,10086,1119,10039,1119,10032,1113,10032,787,10039,780,10491,780,10489,772,10477,753,10458,741,10435,736xm10285,1471l10241,1471,10249,1558,10265,1605,10291,1631,10321,1643,10352,1645,10383,1639,10407,1622,10422,1601,10352,1601,10329,1599,10312,1592,10300,1578,10293,1553,10285,1471xm10252,1207l10230,1207,10220,1216,10189,1552,10182,1577,10170,1592,10153,1599,10130,1601,10218,1601,10233,1557,10241,1471,10285,1471,10262,1216,10252,1207xm10491,780l10443,780,10450,787,10450,1113,10443,1119,10396,1119,10386,1129,10386,1568,10383,1581,10376,1591,10365,1598,10352,1601,10422,1601,10424,1598,10430,1568,10430,1163,10435,1163,10458,1159,10477,1146,10489,1127,10494,1105,10494,795,10491,780xe" filled="true" fillcolor="#4eabbd" stroked="false">
                  <v:path arrowok="t"/>
                  <v:fill type="solid"/>
                </v:shape>
                <v:shape style="position:absolute;left:10096;top:438;width:290;height:289" type="#_x0000_t75" id="docshape295" stroked="false">
                  <v:imagedata r:id="rId70" o:title=""/>
                </v:shape>
                <w10:wrap type="topAndBottom"/>
              </v:group>
            </w:pict>
          </mc:Fallback>
        </mc:AlternateContent>
      </w:r>
    </w:p>
    <w:p>
      <w:pPr>
        <w:pStyle w:val="BodyText"/>
        <w:spacing w:before="1"/>
        <w:rPr>
          <w:rFonts w:ascii="Arial Black"/>
          <w:sz w:val="12"/>
        </w:rPr>
      </w:pPr>
    </w:p>
    <w:p>
      <w:pPr>
        <w:tabs>
          <w:tab w:pos="3905" w:val="left" w:leader="none"/>
          <w:tab w:pos="7713" w:val="left" w:leader="none"/>
        </w:tabs>
        <w:spacing w:line="20" w:lineRule="exact"/>
        <w:ind w:left="876" w:right="0" w:firstLine="0"/>
        <w:jc w:val="left"/>
        <w:rPr>
          <w:rFonts w:ascii="Arial Black"/>
          <w:sz w:val="2"/>
        </w:rPr>
      </w:pPr>
      <w:r>
        <w:rPr>
          <w:rFonts w:ascii="Arial Black"/>
          <w:sz w:val="2"/>
        </w:rPr>
        <mc:AlternateContent>
          <mc:Choice Requires="wps">
            <w:drawing>
              <wp:inline distT="0" distB="0" distL="0" distR="0">
                <wp:extent cx="1218565" cy="12700"/>
                <wp:effectExtent l="9525" t="0" r="634" b="6350"/>
                <wp:docPr id="368" name="Group 36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68" name="Group 368"/>
                      <wpg:cNvGrpSpPr/>
                      <wpg:grpSpPr>
                        <a:xfrm>
                          <a:off x="0" y="0"/>
                          <a:ext cx="1218565" cy="12700"/>
                          <a:chExt cx="1218565" cy="12700"/>
                        </a:xfrm>
                      </wpg:grpSpPr>
                      <wps:wsp>
                        <wps:cNvPr id="369" name="Graphic 369"/>
                        <wps:cNvSpPr/>
                        <wps:spPr>
                          <a:xfrm>
                            <a:off x="0" y="6350"/>
                            <a:ext cx="121856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18565" h="0">
                                <a:moveTo>
                                  <a:pt x="0" y="0"/>
                                </a:moveTo>
                                <a:lnTo>
                                  <a:pt x="1218171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1D343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95.95pt;height:1pt;mso-position-horizontal-relative:char;mso-position-vertical-relative:line" id="docshapegroup296" coordorigin="0,0" coordsize="1919,20">
                <v:line style="position:absolute" from="0,10" to="1918,10" stroked="true" strokeweight="1pt" strokecolor="#1d3438">
                  <v:stroke dashstyle="solid"/>
                </v:line>
              </v:group>
            </w:pict>
          </mc:Fallback>
        </mc:AlternateContent>
      </w:r>
      <w:r>
        <w:rPr>
          <w:rFonts w:ascii="Arial Black"/>
          <w:sz w:val="2"/>
        </w:rPr>
      </w:r>
      <w:r>
        <w:rPr>
          <w:rFonts w:ascii="Arial Black"/>
          <w:sz w:val="2"/>
        </w:rPr>
        <w:tab/>
      </w:r>
      <w:r>
        <w:rPr>
          <w:rFonts w:ascii="Arial Black"/>
          <w:sz w:val="2"/>
        </w:rPr>
        <mc:AlternateContent>
          <mc:Choice Requires="wps">
            <w:drawing>
              <wp:inline distT="0" distB="0" distL="0" distR="0">
                <wp:extent cx="1629410" cy="12700"/>
                <wp:effectExtent l="9525" t="0" r="0" b="6350"/>
                <wp:docPr id="370" name="Group 37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70" name="Group 370"/>
                      <wpg:cNvGrpSpPr/>
                      <wpg:grpSpPr>
                        <a:xfrm>
                          <a:off x="0" y="0"/>
                          <a:ext cx="1629410" cy="12700"/>
                          <a:chExt cx="1629410" cy="12700"/>
                        </a:xfrm>
                      </wpg:grpSpPr>
                      <wps:wsp>
                        <wps:cNvPr id="371" name="Graphic 371"/>
                        <wps:cNvSpPr/>
                        <wps:spPr>
                          <a:xfrm>
                            <a:off x="0" y="6350"/>
                            <a:ext cx="162941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29410" h="0">
                                <a:moveTo>
                                  <a:pt x="0" y="0"/>
                                </a:moveTo>
                                <a:lnTo>
                                  <a:pt x="1629003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1D343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128.3pt;height:1pt;mso-position-horizontal-relative:char;mso-position-vertical-relative:line" id="docshapegroup297" coordorigin="0,0" coordsize="2566,20">
                <v:line style="position:absolute" from="0,10" to="2565,10" stroked="true" strokeweight="1pt" strokecolor="#1d3438">
                  <v:stroke dashstyle="solid"/>
                </v:line>
              </v:group>
            </w:pict>
          </mc:Fallback>
        </mc:AlternateContent>
      </w:r>
      <w:r>
        <w:rPr>
          <w:rFonts w:ascii="Arial Black"/>
          <w:sz w:val="2"/>
        </w:rPr>
      </w:r>
      <w:r>
        <w:rPr>
          <w:rFonts w:ascii="Arial Black"/>
          <w:sz w:val="2"/>
        </w:rPr>
        <w:tab/>
      </w:r>
      <w:r>
        <w:rPr>
          <w:rFonts w:ascii="Arial Black"/>
          <w:sz w:val="2"/>
        </w:rPr>
        <mc:AlternateContent>
          <mc:Choice Requires="wps">
            <w:drawing>
              <wp:inline distT="0" distB="0" distL="0" distR="0">
                <wp:extent cx="1629410" cy="12700"/>
                <wp:effectExtent l="9525" t="0" r="0" b="6350"/>
                <wp:docPr id="372" name="Group 37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72" name="Group 372"/>
                      <wpg:cNvGrpSpPr/>
                      <wpg:grpSpPr>
                        <a:xfrm>
                          <a:off x="0" y="0"/>
                          <a:ext cx="1629410" cy="12700"/>
                          <a:chExt cx="1629410" cy="12700"/>
                        </a:xfrm>
                      </wpg:grpSpPr>
                      <wps:wsp>
                        <wps:cNvPr id="373" name="Graphic 373"/>
                        <wps:cNvSpPr/>
                        <wps:spPr>
                          <a:xfrm>
                            <a:off x="0" y="6350"/>
                            <a:ext cx="162941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29410" h="0">
                                <a:moveTo>
                                  <a:pt x="0" y="0"/>
                                </a:moveTo>
                                <a:lnTo>
                                  <a:pt x="1629003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1D343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128.3pt;height:1pt;mso-position-horizontal-relative:char;mso-position-vertical-relative:line" id="docshapegroup298" coordorigin="0,0" coordsize="2566,20">
                <v:line style="position:absolute" from="0,10" to="2565,10" stroked="true" strokeweight="1pt" strokecolor="#1d3438">
                  <v:stroke dashstyle="solid"/>
                </v:line>
              </v:group>
            </w:pict>
          </mc:Fallback>
        </mc:AlternateContent>
      </w:r>
      <w:r>
        <w:rPr>
          <w:rFonts w:ascii="Arial Black"/>
          <w:sz w:val="2"/>
        </w:rPr>
      </w:r>
    </w:p>
    <w:p>
      <w:pPr>
        <w:spacing w:after="0" w:line="20" w:lineRule="exact"/>
        <w:jc w:val="left"/>
        <w:rPr>
          <w:rFonts w:ascii="Arial Black"/>
          <w:sz w:val="2"/>
        </w:rPr>
        <w:sectPr>
          <w:pgSz w:w="11910" w:h="16840"/>
          <w:pgMar w:top="600" w:bottom="0" w:left="380" w:right="380"/>
        </w:sectPr>
      </w:pPr>
    </w:p>
    <w:p>
      <w:pPr>
        <w:spacing w:before="51"/>
        <w:ind w:left="948" w:right="0" w:firstLine="0"/>
        <w:jc w:val="left"/>
        <w:rPr>
          <w:rFonts w:ascii="Arial Black"/>
          <w:sz w:val="32"/>
        </w:rPr>
      </w:pPr>
      <w:r>
        <w:rPr>
          <w:rFonts w:ascii="Arial Black"/>
          <w:color w:val="00778A"/>
          <w:w w:val="85"/>
          <w:sz w:val="32"/>
        </w:rPr>
        <w:t>151</w:t>
      </w:r>
      <w:r>
        <w:rPr>
          <w:rFonts w:ascii="Arial Black"/>
          <w:color w:val="00778A"/>
          <w:spacing w:val="-12"/>
          <w:sz w:val="32"/>
        </w:rPr>
        <w:t> </w:t>
      </w:r>
      <w:r>
        <w:rPr>
          <w:rFonts w:ascii="Arial Black"/>
          <w:color w:val="00778A"/>
          <w:spacing w:val="-2"/>
          <w:w w:val="85"/>
          <w:sz w:val="32"/>
        </w:rPr>
        <w:t>PUPIL</w:t>
      </w:r>
      <w:r>
        <w:rPr>
          <w:rFonts w:ascii="Arial Black"/>
          <w:color w:val="00778A"/>
          <w:spacing w:val="-2"/>
          <w:w w:val="85"/>
          <w:sz w:val="32"/>
        </w:rPr>
        <w:t>S</w:t>
      </w:r>
    </w:p>
    <w:p>
      <w:pPr>
        <w:pStyle w:val="Heading4"/>
        <w:spacing w:before="398"/>
      </w:pPr>
      <w:r>
        <w:rPr>
          <w:color w:val="4EABBD"/>
          <w:spacing w:val="-2"/>
        </w:rPr>
        <w:t>Impact</w:t>
      </w:r>
    </w:p>
    <w:p>
      <w:pPr>
        <w:pStyle w:val="Heading5"/>
        <w:spacing w:line="192" w:lineRule="auto"/>
        <w:ind w:left="926" w:hanging="331"/>
      </w:pPr>
      <w:r>
        <w:rPr/>
        <w:br w:type="column"/>
      </w:r>
      <w:r>
        <w:rPr>
          <w:color w:val="00778A"/>
          <w:w w:val="85"/>
        </w:rPr>
        <w:t>EDUCATED AND </w:t>
      </w:r>
      <w:r>
        <w:rPr>
          <w:color w:val="00778A"/>
          <w:w w:val="85"/>
        </w:rPr>
        <w:t>CARED </w:t>
      </w:r>
      <w:r>
        <w:rPr>
          <w:color w:val="00778A"/>
          <w:w w:val="90"/>
        </w:rPr>
        <w:t>FOR IN 4 SETTINGS</w:t>
      </w:r>
    </w:p>
    <w:p>
      <w:pPr>
        <w:spacing w:line="192" w:lineRule="auto" w:before="121"/>
        <w:ind w:left="770" w:right="939" w:hanging="40"/>
        <w:jc w:val="left"/>
        <w:rPr>
          <w:rFonts w:ascii="Arial Black"/>
          <w:sz w:val="32"/>
        </w:rPr>
      </w:pPr>
      <w:r>
        <w:rPr/>
        <w:br w:type="column"/>
      </w:r>
      <w:r>
        <w:rPr>
          <w:rFonts w:ascii="Arial Black"/>
          <w:color w:val="00778A"/>
          <w:w w:val="85"/>
          <w:sz w:val="32"/>
        </w:rPr>
        <w:t>SUPPORTED </w:t>
      </w:r>
      <w:r>
        <w:rPr>
          <w:rFonts w:ascii="Arial Black"/>
          <w:color w:val="00778A"/>
          <w:w w:val="85"/>
          <w:sz w:val="32"/>
        </w:rPr>
        <w:t>BY 27</w:t>
      </w:r>
      <w:r>
        <w:rPr>
          <w:rFonts w:ascii="Arial Black"/>
          <w:color w:val="00778A"/>
          <w:spacing w:val="-16"/>
          <w:sz w:val="32"/>
        </w:rPr>
        <w:t> </w:t>
      </w:r>
      <w:r>
        <w:rPr>
          <w:rFonts w:ascii="Arial Black"/>
          <w:color w:val="00778A"/>
          <w:spacing w:val="-2"/>
          <w:w w:val="85"/>
          <w:sz w:val="32"/>
        </w:rPr>
        <w:t>EMPLOYEES</w:t>
      </w:r>
    </w:p>
    <w:p>
      <w:pPr>
        <w:spacing w:after="0" w:line="192" w:lineRule="auto"/>
        <w:jc w:val="left"/>
        <w:rPr>
          <w:rFonts w:ascii="Arial Black"/>
          <w:sz w:val="32"/>
        </w:rPr>
        <w:sectPr>
          <w:type w:val="continuous"/>
          <w:pgSz w:w="11910" w:h="16840"/>
          <w:pgMar w:top="940" w:bottom="0" w:left="380" w:right="380"/>
          <w:cols w:num="3" w:equalWidth="0">
            <w:col w:w="2723" w:space="40"/>
            <w:col w:w="4256" w:space="39"/>
            <w:col w:w="4092"/>
          </w:cols>
        </w:sectPr>
      </w:pPr>
    </w:p>
    <w:p>
      <w:pPr>
        <w:pStyle w:val="BodyText"/>
        <w:spacing w:line="285" w:lineRule="auto" w:before="32"/>
        <w:ind w:left="743" w:right="792"/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5585920">
                <wp:simplePos x="0" y="0"/>
                <wp:positionH relativeFrom="page">
                  <wp:posOffset>0</wp:posOffset>
                </wp:positionH>
                <wp:positionV relativeFrom="page">
                  <wp:posOffset>7438120</wp:posOffset>
                </wp:positionV>
                <wp:extent cx="7638415" cy="3332479"/>
                <wp:effectExtent l="0" t="0" r="0" b="0"/>
                <wp:wrapNone/>
                <wp:docPr id="374" name="Group 37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74" name="Group 374"/>
                      <wpg:cNvGrpSpPr/>
                      <wpg:grpSpPr>
                        <a:xfrm>
                          <a:off x="0" y="0"/>
                          <a:ext cx="7638415" cy="3332479"/>
                          <a:chExt cx="7638415" cy="3332479"/>
                        </a:xfrm>
                      </wpg:grpSpPr>
                      <pic:pic>
                        <pic:nvPicPr>
                          <pic:cNvPr id="375" name="Image 375"/>
                          <pic:cNvPicPr/>
                        </pic:nvPicPr>
                        <pic:blipFill>
                          <a:blip r:embed="rId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883502"/>
                            <a:ext cx="4494942" cy="137038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76" name="Image 376"/>
                          <pic:cNvPicPr/>
                        </pic:nvPicPr>
                        <pic:blipFill>
                          <a:blip r:embed="rId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38400" y="1883502"/>
                            <a:ext cx="4521604" cy="137038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77" name="Graphic 377"/>
                        <wps:cNvSpPr/>
                        <wps:spPr>
                          <a:xfrm>
                            <a:off x="0" y="2617879"/>
                            <a:ext cx="7560309" cy="636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60309" h="636270">
                                <a:moveTo>
                                  <a:pt x="755999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36003"/>
                                </a:lnTo>
                                <a:lnTo>
                                  <a:pt x="7559992" y="636003"/>
                                </a:lnTo>
                                <a:lnTo>
                                  <a:pt x="755999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8" name="Graphic 378"/>
                        <wps:cNvSpPr/>
                        <wps:spPr>
                          <a:xfrm>
                            <a:off x="5979797" y="401682"/>
                            <a:ext cx="1580515" cy="28524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80515" h="2852420">
                                <a:moveTo>
                                  <a:pt x="118281" y="1457157"/>
                                </a:moveTo>
                                <a:lnTo>
                                  <a:pt x="29570" y="1550797"/>
                                </a:lnTo>
                                <a:lnTo>
                                  <a:pt x="0" y="1614865"/>
                                </a:lnTo>
                                <a:lnTo>
                                  <a:pt x="29570" y="1678930"/>
                                </a:lnTo>
                                <a:lnTo>
                                  <a:pt x="118281" y="1772562"/>
                                </a:lnTo>
                                <a:lnTo>
                                  <a:pt x="1197919" y="2852200"/>
                                </a:lnTo>
                              </a:path>
                              <a:path w="1580515" h="2852420">
                                <a:moveTo>
                                  <a:pt x="1580207" y="0"/>
                                </a:moveTo>
                                <a:lnTo>
                                  <a:pt x="1489614" y="85824"/>
                                </a:lnTo>
                                <a:lnTo>
                                  <a:pt x="118281" y="1457157"/>
                                </a:lnTo>
                              </a:path>
                            </a:pathLst>
                          </a:custGeom>
                          <a:ln w="34290">
                            <a:solidFill>
                              <a:srgbClr val="85AABB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9" name="Graphic 379"/>
                        <wps:cNvSpPr/>
                        <wps:spPr>
                          <a:xfrm>
                            <a:off x="222108" y="2772196"/>
                            <a:ext cx="313055" cy="3130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3055" h="313055">
                                <a:moveTo>
                                  <a:pt x="156359" y="0"/>
                                </a:moveTo>
                                <a:lnTo>
                                  <a:pt x="11515" y="141004"/>
                                </a:lnTo>
                                <a:lnTo>
                                  <a:pt x="0" y="156359"/>
                                </a:lnTo>
                                <a:lnTo>
                                  <a:pt x="2878" y="162596"/>
                                </a:lnTo>
                                <a:lnTo>
                                  <a:pt x="11515" y="171713"/>
                                </a:lnTo>
                                <a:lnTo>
                                  <a:pt x="141004" y="301202"/>
                                </a:lnTo>
                                <a:lnTo>
                                  <a:pt x="150121" y="309839"/>
                                </a:lnTo>
                                <a:lnTo>
                                  <a:pt x="156359" y="312718"/>
                                </a:lnTo>
                                <a:lnTo>
                                  <a:pt x="162596" y="309839"/>
                                </a:lnTo>
                                <a:lnTo>
                                  <a:pt x="171713" y="301202"/>
                                </a:lnTo>
                                <a:lnTo>
                                  <a:pt x="301215" y="171713"/>
                                </a:lnTo>
                                <a:lnTo>
                                  <a:pt x="309845" y="162596"/>
                                </a:lnTo>
                                <a:lnTo>
                                  <a:pt x="312721" y="156359"/>
                                </a:lnTo>
                                <a:lnTo>
                                  <a:pt x="309845" y="150121"/>
                                </a:lnTo>
                                <a:lnTo>
                                  <a:pt x="301215" y="141004"/>
                                </a:lnTo>
                                <a:lnTo>
                                  <a:pt x="171713" y="11515"/>
                                </a:lnTo>
                                <a:lnTo>
                                  <a:pt x="162596" y="2878"/>
                                </a:lnTo>
                                <a:lnTo>
                                  <a:pt x="15635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778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0" name="Graphic 380"/>
                        <wps:cNvSpPr/>
                        <wps:spPr>
                          <a:xfrm>
                            <a:off x="4449467" y="78231"/>
                            <a:ext cx="3110865" cy="3176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10865" h="3176270">
                                <a:moveTo>
                                  <a:pt x="94973" y="1841185"/>
                                </a:moveTo>
                                <a:lnTo>
                                  <a:pt x="23743" y="1916373"/>
                                </a:lnTo>
                                <a:lnTo>
                                  <a:pt x="0" y="1967817"/>
                                </a:lnTo>
                                <a:lnTo>
                                  <a:pt x="23743" y="2019261"/>
                                </a:lnTo>
                                <a:lnTo>
                                  <a:pt x="94973" y="2094449"/>
                                </a:lnTo>
                                <a:lnTo>
                                  <a:pt x="1176175" y="3175650"/>
                                </a:lnTo>
                              </a:path>
                              <a:path w="3110865" h="3176270">
                                <a:moveTo>
                                  <a:pt x="2759459" y="3175650"/>
                                </a:moveTo>
                                <a:lnTo>
                                  <a:pt x="3110537" y="2824572"/>
                                </a:lnTo>
                              </a:path>
                              <a:path w="3110865" h="3176270">
                                <a:moveTo>
                                  <a:pt x="3110537" y="1111062"/>
                                </a:moveTo>
                                <a:lnTo>
                                  <a:pt x="2094449" y="94973"/>
                                </a:lnTo>
                                <a:lnTo>
                                  <a:pt x="2019261" y="23743"/>
                                </a:lnTo>
                                <a:lnTo>
                                  <a:pt x="1967817" y="0"/>
                                </a:lnTo>
                                <a:lnTo>
                                  <a:pt x="1916373" y="23743"/>
                                </a:lnTo>
                                <a:lnTo>
                                  <a:pt x="1841185" y="94973"/>
                                </a:lnTo>
                                <a:lnTo>
                                  <a:pt x="94973" y="1841185"/>
                                </a:lnTo>
                              </a:path>
                            </a:pathLst>
                          </a:custGeom>
                          <a:ln w="156464">
                            <a:solidFill>
                              <a:srgbClr val="85AABB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1" name="Graphic 381"/>
                        <wps:cNvSpPr/>
                        <wps:spPr>
                          <a:xfrm>
                            <a:off x="4714114" y="338323"/>
                            <a:ext cx="2846070" cy="29159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46070" h="2915920">
                                <a:moveTo>
                                  <a:pt x="1707726" y="0"/>
                                </a:moveTo>
                                <a:lnTo>
                                  <a:pt x="1663078" y="20607"/>
                                </a:lnTo>
                                <a:lnTo>
                                  <a:pt x="1597821" y="82429"/>
                                </a:lnTo>
                                <a:lnTo>
                                  <a:pt x="82419" y="1597831"/>
                                </a:lnTo>
                                <a:lnTo>
                                  <a:pt x="20604" y="1663080"/>
                                </a:lnTo>
                                <a:lnTo>
                                  <a:pt x="0" y="1707724"/>
                                </a:lnTo>
                                <a:lnTo>
                                  <a:pt x="20604" y="1752368"/>
                                </a:lnTo>
                                <a:lnTo>
                                  <a:pt x="82419" y="1817617"/>
                                </a:lnTo>
                                <a:lnTo>
                                  <a:pt x="1180352" y="2915559"/>
                                </a:lnTo>
                                <a:lnTo>
                                  <a:pt x="2235090" y="2915559"/>
                                </a:lnTo>
                                <a:lnTo>
                                  <a:pt x="2845890" y="2304754"/>
                                </a:lnTo>
                                <a:lnTo>
                                  <a:pt x="2845890" y="1110698"/>
                                </a:lnTo>
                                <a:lnTo>
                                  <a:pt x="1817620" y="82429"/>
                                </a:lnTo>
                                <a:lnTo>
                                  <a:pt x="1752371" y="20607"/>
                                </a:lnTo>
                                <a:lnTo>
                                  <a:pt x="170772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0B49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82" name="Image 382"/>
                          <pic:cNvPicPr/>
                        </pic:nvPicPr>
                        <pic:blipFill>
                          <a:blip r:embed="rId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14116" y="910466"/>
                            <a:ext cx="2845876" cy="234341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585.678772pt;width:601.450pt;height:262.4pt;mso-position-horizontal-relative:page;mso-position-vertical-relative:page;z-index:-17730560" id="docshapegroup299" coordorigin="0,11714" coordsize="12029,5248">
                <v:shape style="position:absolute;left:0;top:14679;width:7079;height:2159" type="#_x0000_t75" id="docshape300" stroked="false">
                  <v:imagedata r:id="rId72" o:title=""/>
                </v:shape>
                <v:shape style="position:absolute;left:4784;top:14679;width:7121;height:2159" type="#_x0000_t75" id="docshape301" stroked="false">
                  <v:imagedata r:id="rId73" o:title=""/>
                </v:shape>
                <v:rect style="position:absolute;left:0;top:15836;width:11906;height:1002" id="docshape302" filled="true" fillcolor="#ffffff" stroked="false">
                  <v:fill type="solid"/>
                </v:rect>
                <v:shape style="position:absolute;left:9417;top:12346;width:2489;height:4492" id="docshape303" coordorigin="9417,12346" coordsize="2489,4492" path="m9603,14641l9464,14788,9417,14889,9464,14990,9603,15138,11303,16838m11906,12346l11763,12481,9603,14641e" filled="false" stroked="true" strokeweight="2.7pt" strokecolor="#85aabb">
                  <v:path arrowok="t"/>
                  <v:stroke dashstyle="solid"/>
                </v:shape>
                <v:shape style="position:absolute;left:349;top:16079;width:493;height:493" id="docshape304" coordorigin="350,16079" coordsize="493,493" path="m596,16079l368,16301,350,16325,354,16335,368,16350,572,16554,586,16567,596,16572,606,16567,620,16554,824,16350,838,16335,842,16325,838,16316,824,16301,620,16097,606,16084,596,16079xe" filled="true" fillcolor="#00778a" stroked="false">
                  <v:path arrowok="t"/>
                  <v:fill type="solid"/>
                </v:shape>
                <v:shape style="position:absolute;left:7007;top:11836;width:4899;height:5002" id="docshape305" coordorigin="7007,11837" coordsize="4899,5002" path="m7157,14736l7044,14855,7007,14936,7044,15017,7157,15135,8859,16838m11353,16838l11906,16285m11906,13586l10305,11986,10187,11874,10106,11837,10025,11874,9907,11986,7157,14736e" filled="false" stroked="true" strokeweight="12.32pt" strokecolor="#85aabb">
                  <v:path arrowok="t"/>
                  <v:stroke dashstyle="solid"/>
                </v:shape>
                <v:shape style="position:absolute;left:7423;top:12246;width:4482;height:4592" id="docshape306" coordorigin="7424,12246" coordsize="4482,4592" path="m10113,12246l10043,12279,9940,12376,7554,14763,7456,14865,7424,14936,7456,15006,7554,15109,9283,16838,10944,16838,11906,15876,11906,13996,10286,12376,10183,12279,10113,12246xe" filled="true" fillcolor="#d0b49e" stroked="false">
                  <v:path arrowok="t"/>
                  <v:fill type="solid"/>
                </v:shape>
                <v:shape style="position:absolute;left:7423;top:13147;width:4482;height:3691" type="#_x0000_t75" id="docshape307" stroked="false">
                  <v:imagedata r:id="rId74" o:title=""/>
                </v:shape>
                <w10:wrap type="none"/>
              </v:group>
            </w:pict>
          </mc:Fallback>
        </mc:AlternateContent>
      </w:r>
      <w:r>
        <w:rPr>
          <w:spacing w:val="-4"/>
        </w:rPr>
        <w:t>Our</w:t>
      </w:r>
      <w:r>
        <w:rPr>
          <w:spacing w:val="-7"/>
        </w:rPr>
        <w:t> </w:t>
      </w:r>
      <w:r>
        <w:rPr>
          <w:spacing w:val="-4"/>
        </w:rPr>
        <w:t>pre-schools</w:t>
      </w:r>
      <w:r>
        <w:rPr>
          <w:spacing w:val="-7"/>
        </w:rPr>
        <w:t> </w:t>
      </w:r>
      <w:r>
        <w:rPr>
          <w:spacing w:val="-4"/>
        </w:rPr>
        <w:t>aim</w:t>
      </w:r>
      <w:r>
        <w:rPr>
          <w:spacing w:val="-7"/>
        </w:rPr>
        <w:t> </w:t>
      </w:r>
      <w:r>
        <w:rPr>
          <w:spacing w:val="-4"/>
        </w:rPr>
        <w:t>is</w:t>
      </w:r>
      <w:r>
        <w:rPr>
          <w:spacing w:val="-7"/>
        </w:rPr>
        <w:t> </w:t>
      </w:r>
      <w:r>
        <w:rPr>
          <w:spacing w:val="-4"/>
        </w:rPr>
        <w:t>to</w:t>
      </w:r>
      <w:r>
        <w:rPr>
          <w:spacing w:val="-7"/>
        </w:rPr>
        <w:t> </w:t>
      </w:r>
      <w:r>
        <w:rPr>
          <w:spacing w:val="-4"/>
        </w:rPr>
        <w:t>provide</w:t>
      </w:r>
      <w:r>
        <w:rPr>
          <w:spacing w:val="-7"/>
        </w:rPr>
        <w:t> </w:t>
      </w:r>
      <w:r>
        <w:rPr>
          <w:spacing w:val="-4"/>
        </w:rPr>
        <w:t>parents</w:t>
      </w:r>
      <w:r>
        <w:rPr>
          <w:spacing w:val="-7"/>
        </w:rPr>
        <w:t> </w:t>
      </w:r>
      <w:r>
        <w:rPr>
          <w:spacing w:val="-4"/>
        </w:rPr>
        <w:t>with</w:t>
      </w:r>
      <w:r>
        <w:rPr>
          <w:spacing w:val="-7"/>
        </w:rPr>
        <w:t> </w:t>
      </w:r>
      <w:r>
        <w:rPr>
          <w:spacing w:val="-4"/>
        </w:rPr>
        <w:t>peace</w:t>
      </w:r>
      <w:r>
        <w:rPr>
          <w:spacing w:val="-7"/>
        </w:rPr>
        <w:t> </w:t>
      </w:r>
      <w:r>
        <w:rPr>
          <w:spacing w:val="-4"/>
        </w:rPr>
        <w:t>of</w:t>
      </w:r>
      <w:r>
        <w:rPr>
          <w:spacing w:val="-7"/>
        </w:rPr>
        <w:t> </w:t>
      </w:r>
      <w:r>
        <w:rPr>
          <w:spacing w:val="-4"/>
        </w:rPr>
        <w:t>mind</w:t>
      </w:r>
      <w:r>
        <w:rPr>
          <w:spacing w:val="-7"/>
        </w:rPr>
        <w:t> </w:t>
      </w:r>
      <w:r>
        <w:rPr>
          <w:spacing w:val="-4"/>
        </w:rPr>
        <w:t>and</w:t>
      </w:r>
      <w:r>
        <w:rPr>
          <w:spacing w:val="-7"/>
        </w:rPr>
        <w:t> </w:t>
      </w:r>
      <w:r>
        <w:rPr>
          <w:spacing w:val="-4"/>
        </w:rPr>
        <w:t>convenience.</w:t>
      </w:r>
      <w:r>
        <w:rPr>
          <w:spacing w:val="-7"/>
        </w:rPr>
        <w:t> </w:t>
      </w:r>
      <w:r>
        <w:rPr>
          <w:spacing w:val="-4"/>
        </w:rPr>
        <w:t>By</w:t>
      </w:r>
      <w:r>
        <w:rPr>
          <w:spacing w:val="-7"/>
        </w:rPr>
        <w:t> </w:t>
      </w:r>
      <w:r>
        <w:rPr>
          <w:spacing w:val="-4"/>
        </w:rPr>
        <w:t>opening</w:t>
      </w:r>
      <w:r>
        <w:rPr>
          <w:spacing w:val="-7"/>
        </w:rPr>
        <w:t> </w:t>
      </w:r>
      <w:r>
        <w:rPr>
          <w:spacing w:val="-4"/>
        </w:rPr>
        <w:t>pre-schools </w:t>
      </w:r>
      <w:r>
        <w:rPr>
          <w:spacing w:val="-2"/>
        </w:rPr>
        <w:t>within</w:t>
      </w:r>
      <w:r>
        <w:rPr>
          <w:spacing w:val="-8"/>
        </w:rPr>
        <w:t> </w:t>
      </w:r>
      <w:r>
        <w:rPr>
          <w:spacing w:val="-2"/>
        </w:rPr>
        <w:t>the</w:t>
      </w:r>
      <w:r>
        <w:rPr>
          <w:spacing w:val="-8"/>
        </w:rPr>
        <w:t> </w:t>
      </w:r>
      <w:r>
        <w:rPr>
          <w:spacing w:val="-2"/>
        </w:rPr>
        <w:t>school</w:t>
      </w:r>
      <w:r>
        <w:rPr>
          <w:spacing w:val="-8"/>
        </w:rPr>
        <w:t> </w:t>
      </w:r>
      <w:r>
        <w:rPr>
          <w:spacing w:val="-2"/>
        </w:rPr>
        <w:t>premises,</w:t>
      </w:r>
      <w:r>
        <w:rPr>
          <w:spacing w:val="-8"/>
        </w:rPr>
        <w:t> </w:t>
      </w:r>
      <w:r>
        <w:rPr>
          <w:spacing w:val="-2"/>
        </w:rPr>
        <w:t>parents</w:t>
      </w:r>
      <w:r>
        <w:rPr>
          <w:spacing w:val="-8"/>
        </w:rPr>
        <w:t> </w:t>
      </w:r>
      <w:r>
        <w:rPr>
          <w:spacing w:val="-2"/>
        </w:rPr>
        <w:t>who</w:t>
      </w:r>
      <w:r>
        <w:rPr>
          <w:spacing w:val="-8"/>
        </w:rPr>
        <w:t> </w:t>
      </w:r>
      <w:r>
        <w:rPr>
          <w:spacing w:val="-2"/>
        </w:rPr>
        <w:t>already</w:t>
      </w:r>
      <w:r>
        <w:rPr>
          <w:spacing w:val="-8"/>
        </w:rPr>
        <w:t> </w:t>
      </w:r>
      <w:r>
        <w:rPr>
          <w:spacing w:val="-2"/>
        </w:rPr>
        <w:t>have</w:t>
      </w:r>
      <w:r>
        <w:rPr>
          <w:spacing w:val="-8"/>
        </w:rPr>
        <w:t> </w:t>
      </w:r>
      <w:r>
        <w:rPr>
          <w:spacing w:val="-2"/>
        </w:rPr>
        <w:t>children</w:t>
      </w:r>
      <w:r>
        <w:rPr>
          <w:spacing w:val="-8"/>
        </w:rPr>
        <w:t> </w:t>
      </w:r>
      <w:r>
        <w:rPr>
          <w:spacing w:val="-2"/>
        </w:rPr>
        <w:t>in</w:t>
      </w:r>
      <w:r>
        <w:rPr>
          <w:spacing w:val="-8"/>
        </w:rPr>
        <w:t> </w:t>
      </w:r>
      <w:r>
        <w:rPr>
          <w:spacing w:val="-2"/>
        </w:rPr>
        <w:t>the</w:t>
      </w:r>
      <w:r>
        <w:rPr>
          <w:spacing w:val="-8"/>
        </w:rPr>
        <w:t> </w:t>
      </w:r>
      <w:r>
        <w:rPr>
          <w:spacing w:val="-2"/>
        </w:rPr>
        <w:t>school</w:t>
      </w:r>
      <w:r>
        <w:rPr>
          <w:spacing w:val="-8"/>
        </w:rPr>
        <w:t> </w:t>
      </w:r>
      <w:r>
        <w:rPr>
          <w:spacing w:val="-2"/>
        </w:rPr>
        <w:t>benefit</w:t>
      </w:r>
      <w:r>
        <w:rPr>
          <w:spacing w:val="-8"/>
        </w:rPr>
        <w:t> </w:t>
      </w:r>
      <w:r>
        <w:rPr>
          <w:spacing w:val="-2"/>
        </w:rPr>
        <w:t>from</w:t>
      </w:r>
      <w:r>
        <w:rPr>
          <w:spacing w:val="-8"/>
        </w:rPr>
        <w:t> </w:t>
      </w:r>
      <w:r>
        <w:rPr>
          <w:spacing w:val="-2"/>
        </w:rPr>
        <w:t>a</w:t>
      </w:r>
      <w:r>
        <w:rPr>
          <w:spacing w:val="-8"/>
        </w:rPr>
        <w:t> </w:t>
      </w:r>
      <w:r>
        <w:rPr>
          <w:spacing w:val="-2"/>
        </w:rPr>
        <w:t>unified drop-off</w:t>
      </w:r>
      <w:r>
        <w:rPr>
          <w:spacing w:val="-12"/>
        </w:rPr>
        <w:t> </w:t>
      </w:r>
      <w:r>
        <w:rPr>
          <w:spacing w:val="-2"/>
        </w:rPr>
        <w:t>and</w:t>
      </w:r>
      <w:r>
        <w:rPr>
          <w:spacing w:val="-12"/>
        </w:rPr>
        <w:t> </w:t>
      </w:r>
      <w:r>
        <w:rPr>
          <w:spacing w:val="-2"/>
        </w:rPr>
        <w:t>pick-up</w:t>
      </w:r>
      <w:r>
        <w:rPr>
          <w:spacing w:val="-12"/>
        </w:rPr>
        <w:t> </w:t>
      </w:r>
      <w:r>
        <w:rPr>
          <w:spacing w:val="-2"/>
        </w:rPr>
        <w:t>point.</w:t>
      </w:r>
      <w:r>
        <w:rPr>
          <w:spacing w:val="-12"/>
        </w:rPr>
        <w:t> </w:t>
      </w:r>
      <w:r>
        <w:rPr>
          <w:spacing w:val="-2"/>
        </w:rPr>
        <w:t>This</w:t>
      </w:r>
      <w:r>
        <w:rPr>
          <w:spacing w:val="-12"/>
        </w:rPr>
        <w:t> </w:t>
      </w:r>
      <w:r>
        <w:rPr>
          <w:spacing w:val="-2"/>
        </w:rPr>
        <w:t>arrangement</w:t>
      </w:r>
      <w:r>
        <w:rPr>
          <w:spacing w:val="-12"/>
        </w:rPr>
        <w:t> </w:t>
      </w:r>
      <w:r>
        <w:rPr>
          <w:spacing w:val="-2"/>
        </w:rPr>
        <w:t>will</w:t>
      </w:r>
      <w:r>
        <w:rPr>
          <w:spacing w:val="-12"/>
        </w:rPr>
        <w:t> </w:t>
      </w:r>
      <w:r>
        <w:rPr>
          <w:spacing w:val="-2"/>
        </w:rPr>
        <w:t>ease</w:t>
      </w:r>
      <w:r>
        <w:rPr>
          <w:spacing w:val="-12"/>
        </w:rPr>
        <w:t> </w:t>
      </w:r>
      <w:r>
        <w:rPr>
          <w:spacing w:val="-2"/>
        </w:rPr>
        <w:t>daily</w:t>
      </w:r>
      <w:r>
        <w:rPr>
          <w:spacing w:val="-12"/>
        </w:rPr>
        <w:t> </w:t>
      </w:r>
      <w:r>
        <w:rPr>
          <w:spacing w:val="-2"/>
        </w:rPr>
        <w:t>routines</w:t>
      </w:r>
      <w:r>
        <w:rPr>
          <w:spacing w:val="-12"/>
        </w:rPr>
        <w:t> </w:t>
      </w:r>
      <w:r>
        <w:rPr>
          <w:spacing w:val="-2"/>
        </w:rPr>
        <w:t>and</w:t>
      </w:r>
      <w:r>
        <w:rPr>
          <w:spacing w:val="-12"/>
        </w:rPr>
        <w:t> </w:t>
      </w:r>
      <w:r>
        <w:rPr>
          <w:spacing w:val="-2"/>
        </w:rPr>
        <w:t>strengthen</w:t>
      </w:r>
      <w:r>
        <w:rPr>
          <w:spacing w:val="-12"/>
        </w:rPr>
        <w:t> </w:t>
      </w:r>
      <w:r>
        <w:rPr>
          <w:spacing w:val="-2"/>
        </w:rPr>
        <w:t>family</w:t>
      </w:r>
      <w:r>
        <w:rPr>
          <w:spacing w:val="-12"/>
        </w:rPr>
        <w:t> </w:t>
      </w:r>
      <w:r>
        <w:rPr>
          <w:spacing w:val="-2"/>
        </w:rPr>
        <w:t>ties.</w:t>
      </w:r>
    </w:p>
    <w:p>
      <w:pPr>
        <w:pStyle w:val="BodyText"/>
        <w:spacing w:line="285" w:lineRule="auto"/>
        <w:ind w:left="743" w:right="2063"/>
      </w:pPr>
      <w:r>
        <w:rPr>
          <w:spacing w:val="-4"/>
        </w:rPr>
        <w:t>The</w:t>
      </w:r>
      <w:r>
        <w:rPr>
          <w:spacing w:val="-10"/>
        </w:rPr>
        <w:t> </w:t>
      </w:r>
      <w:r>
        <w:rPr>
          <w:spacing w:val="-4"/>
        </w:rPr>
        <w:t>pre-schools</w:t>
      </w:r>
      <w:r>
        <w:rPr>
          <w:spacing w:val="-10"/>
        </w:rPr>
        <w:t> </w:t>
      </w:r>
      <w:r>
        <w:rPr>
          <w:spacing w:val="-4"/>
        </w:rPr>
        <w:t>are</w:t>
      </w:r>
      <w:r>
        <w:rPr>
          <w:spacing w:val="-10"/>
        </w:rPr>
        <w:t> </w:t>
      </w:r>
      <w:r>
        <w:rPr>
          <w:spacing w:val="-4"/>
        </w:rPr>
        <w:t>also</w:t>
      </w:r>
      <w:r>
        <w:rPr>
          <w:spacing w:val="-10"/>
        </w:rPr>
        <w:t> </w:t>
      </w:r>
      <w:r>
        <w:rPr>
          <w:spacing w:val="-4"/>
        </w:rPr>
        <w:t>able</w:t>
      </w:r>
      <w:r>
        <w:rPr>
          <w:spacing w:val="-10"/>
        </w:rPr>
        <w:t> </w:t>
      </w:r>
      <w:r>
        <w:rPr>
          <w:spacing w:val="-4"/>
        </w:rPr>
        <w:t>to</w:t>
      </w:r>
      <w:r>
        <w:rPr>
          <w:spacing w:val="-10"/>
        </w:rPr>
        <w:t> </w:t>
      </w:r>
      <w:r>
        <w:rPr>
          <w:spacing w:val="-4"/>
        </w:rPr>
        <w:t>specialise</w:t>
      </w:r>
      <w:r>
        <w:rPr>
          <w:spacing w:val="-10"/>
        </w:rPr>
        <w:t> </w:t>
      </w:r>
      <w:r>
        <w:rPr>
          <w:spacing w:val="-4"/>
        </w:rPr>
        <w:t>in</w:t>
      </w:r>
      <w:r>
        <w:rPr>
          <w:spacing w:val="-10"/>
        </w:rPr>
        <w:t> </w:t>
      </w:r>
      <w:r>
        <w:rPr>
          <w:spacing w:val="-4"/>
        </w:rPr>
        <w:t>preparing</w:t>
      </w:r>
      <w:r>
        <w:rPr>
          <w:spacing w:val="-10"/>
        </w:rPr>
        <w:t> </w:t>
      </w:r>
      <w:r>
        <w:rPr>
          <w:spacing w:val="-4"/>
        </w:rPr>
        <w:t>children</w:t>
      </w:r>
      <w:r>
        <w:rPr>
          <w:spacing w:val="-10"/>
        </w:rPr>
        <w:t> </w:t>
      </w:r>
      <w:r>
        <w:rPr>
          <w:spacing w:val="-4"/>
        </w:rPr>
        <w:t>for</w:t>
      </w:r>
      <w:r>
        <w:rPr>
          <w:spacing w:val="-10"/>
        </w:rPr>
        <w:t> </w:t>
      </w:r>
      <w:r>
        <w:rPr>
          <w:spacing w:val="-4"/>
        </w:rPr>
        <w:t>a</w:t>
      </w:r>
      <w:r>
        <w:rPr>
          <w:spacing w:val="-10"/>
        </w:rPr>
        <w:t> </w:t>
      </w:r>
      <w:r>
        <w:rPr>
          <w:spacing w:val="-4"/>
        </w:rPr>
        <w:t>seamless</w:t>
      </w:r>
      <w:r>
        <w:rPr>
          <w:spacing w:val="-10"/>
        </w:rPr>
        <w:t> </w:t>
      </w:r>
      <w:r>
        <w:rPr>
          <w:spacing w:val="-4"/>
        </w:rPr>
        <w:t>transition </w:t>
      </w:r>
      <w:r>
        <w:rPr>
          <w:spacing w:val="-2"/>
        </w:rPr>
        <w:t>to</w:t>
      </w:r>
      <w:r>
        <w:rPr>
          <w:spacing w:val="-11"/>
        </w:rPr>
        <w:t> </w:t>
      </w:r>
      <w:r>
        <w:rPr>
          <w:spacing w:val="-2"/>
        </w:rPr>
        <w:t>school.</w:t>
      </w:r>
      <w:r>
        <w:rPr>
          <w:spacing w:val="-11"/>
        </w:rPr>
        <w:t> </w:t>
      </w:r>
      <w:r>
        <w:rPr>
          <w:spacing w:val="-2"/>
        </w:rPr>
        <w:t>Children</w:t>
      </w:r>
      <w:r>
        <w:rPr>
          <w:spacing w:val="-11"/>
        </w:rPr>
        <w:t> </w:t>
      </w:r>
      <w:r>
        <w:rPr>
          <w:spacing w:val="-2"/>
        </w:rPr>
        <w:t>will</w:t>
      </w:r>
      <w:r>
        <w:rPr>
          <w:spacing w:val="-11"/>
        </w:rPr>
        <w:t> </w:t>
      </w:r>
      <w:r>
        <w:rPr>
          <w:spacing w:val="-2"/>
        </w:rPr>
        <w:t>become</w:t>
      </w:r>
      <w:r>
        <w:rPr>
          <w:spacing w:val="-11"/>
        </w:rPr>
        <w:t> </w:t>
      </w:r>
      <w:r>
        <w:rPr>
          <w:spacing w:val="-2"/>
        </w:rPr>
        <w:t>familiar</w:t>
      </w:r>
      <w:r>
        <w:rPr>
          <w:spacing w:val="-11"/>
        </w:rPr>
        <w:t> </w:t>
      </w:r>
      <w:r>
        <w:rPr>
          <w:spacing w:val="-2"/>
        </w:rPr>
        <w:t>with</w:t>
      </w:r>
      <w:r>
        <w:rPr>
          <w:spacing w:val="-11"/>
        </w:rPr>
        <w:t> </w:t>
      </w:r>
      <w:r>
        <w:rPr>
          <w:spacing w:val="-2"/>
        </w:rPr>
        <w:t>the</w:t>
      </w:r>
      <w:r>
        <w:rPr>
          <w:spacing w:val="-11"/>
        </w:rPr>
        <w:t> </w:t>
      </w:r>
      <w:r>
        <w:rPr>
          <w:spacing w:val="-2"/>
        </w:rPr>
        <w:t>school</w:t>
      </w:r>
      <w:r>
        <w:rPr>
          <w:spacing w:val="-11"/>
        </w:rPr>
        <w:t> </w:t>
      </w:r>
      <w:r>
        <w:rPr>
          <w:spacing w:val="-2"/>
        </w:rPr>
        <w:t>environment,</w:t>
      </w:r>
      <w:r>
        <w:rPr>
          <w:spacing w:val="-11"/>
        </w:rPr>
        <w:t> </w:t>
      </w:r>
      <w:r>
        <w:rPr>
          <w:spacing w:val="-2"/>
        </w:rPr>
        <w:t>routines,</w:t>
      </w:r>
      <w:r>
        <w:rPr>
          <w:spacing w:val="-11"/>
        </w:rPr>
        <w:t> </w:t>
      </w:r>
      <w:r>
        <w:rPr>
          <w:spacing w:val="-2"/>
        </w:rPr>
        <w:t>and expectations,</w:t>
      </w:r>
      <w:r>
        <w:rPr>
          <w:spacing w:val="-13"/>
        </w:rPr>
        <w:t> </w:t>
      </w:r>
      <w:r>
        <w:rPr>
          <w:spacing w:val="-2"/>
        </w:rPr>
        <w:t>easing</w:t>
      </w:r>
      <w:r>
        <w:rPr>
          <w:spacing w:val="-13"/>
        </w:rPr>
        <w:t> </w:t>
      </w:r>
      <w:r>
        <w:rPr>
          <w:spacing w:val="-2"/>
        </w:rPr>
        <w:t>the</w:t>
      </w:r>
      <w:r>
        <w:rPr>
          <w:spacing w:val="-13"/>
        </w:rPr>
        <w:t> </w:t>
      </w:r>
      <w:r>
        <w:rPr>
          <w:spacing w:val="-2"/>
        </w:rPr>
        <w:t>transition</w:t>
      </w:r>
      <w:r>
        <w:rPr>
          <w:spacing w:val="-13"/>
        </w:rPr>
        <w:t> </w:t>
      </w:r>
      <w:r>
        <w:rPr>
          <w:spacing w:val="-2"/>
        </w:rPr>
        <w:t>into</w:t>
      </w:r>
      <w:r>
        <w:rPr>
          <w:spacing w:val="-13"/>
        </w:rPr>
        <w:t> </w:t>
      </w:r>
      <w:r>
        <w:rPr>
          <w:spacing w:val="-2"/>
        </w:rPr>
        <w:t>Reception.</w:t>
      </w:r>
      <w:r>
        <w:rPr>
          <w:spacing w:val="-13"/>
        </w:rPr>
        <w:t> </w:t>
      </w:r>
      <w:r>
        <w:rPr>
          <w:spacing w:val="-2"/>
        </w:rPr>
        <w:t>This</w:t>
      </w:r>
      <w:r>
        <w:rPr>
          <w:spacing w:val="-13"/>
        </w:rPr>
        <w:t> </w:t>
      </w:r>
      <w:r>
        <w:rPr>
          <w:spacing w:val="-2"/>
        </w:rPr>
        <w:t>familiarity</w:t>
      </w:r>
      <w:r>
        <w:rPr>
          <w:spacing w:val="-13"/>
        </w:rPr>
        <w:t> </w:t>
      </w:r>
      <w:r>
        <w:rPr>
          <w:spacing w:val="-2"/>
        </w:rPr>
        <w:t>will</w:t>
      </w:r>
      <w:r>
        <w:rPr>
          <w:spacing w:val="-13"/>
        </w:rPr>
        <w:t> </w:t>
      </w:r>
      <w:r>
        <w:rPr>
          <w:spacing w:val="-2"/>
        </w:rPr>
        <w:t>promote</w:t>
      </w:r>
      <w:r>
        <w:rPr>
          <w:spacing w:val="-13"/>
        </w:rPr>
        <w:t> </w:t>
      </w:r>
      <w:r>
        <w:rPr>
          <w:spacing w:val="-2"/>
        </w:rPr>
        <w:t>a</w:t>
      </w:r>
      <w:r>
        <w:rPr>
          <w:spacing w:val="-13"/>
        </w:rPr>
        <w:t> </w:t>
      </w:r>
      <w:r>
        <w:rPr>
          <w:spacing w:val="-2"/>
        </w:rPr>
        <w:t>sense</w:t>
      </w:r>
      <w:r>
        <w:rPr>
          <w:spacing w:val="-2"/>
        </w:rPr>
        <w:t> of</w:t>
      </w:r>
      <w:r>
        <w:rPr>
          <w:spacing w:val="-13"/>
        </w:rPr>
        <w:t> </w:t>
      </w:r>
      <w:r>
        <w:rPr>
          <w:spacing w:val="-2"/>
        </w:rPr>
        <w:t>security</w:t>
      </w:r>
      <w:r>
        <w:rPr>
          <w:spacing w:val="-13"/>
        </w:rPr>
        <w:t> </w:t>
      </w:r>
      <w:r>
        <w:rPr>
          <w:spacing w:val="-2"/>
        </w:rPr>
        <w:t>and</w:t>
      </w:r>
      <w:r>
        <w:rPr>
          <w:spacing w:val="-13"/>
        </w:rPr>
        <w:t> </w:t>
      </w:r>
      <w:r>
        <w:rPr>
          <w:spacing w:val="-2"/>
        </w:rPr>
        <w:t>belonging,</w:t>
      </w:r>
      <w:r>
        <w:rPr>
          <w:spacing w:val="-13"/>
        </w:rPr>
        <w:t> </w:t>
      </w:r>
      <w:r>
        <w:rPr>
          <w:spacing w:val="-2"/>
        </w:rPr>
        <w:t>key</w:t>
      </w:r>
      <w:r>
        <w:rPr>
          <w:spacing w:val="-13"/>
        </w:rPr>
        <w:t> </w:t>
      </w:r>
      <w:r>
        <w:rPr>
          <w:spacing w:val="-2"/>
        </w:rPr>
        <w:t>components</w:t>
      </w:r>
      <w:r>
        <w:rPr>
          <w:spacing w:val="-13"/>
        </w:rPr>
        <w:t> </w:t>
      </w:r>
      <w:r>
        <w:rPr>
          <w:spacing w:val="-2"/>
        </w:rPr>
        <w:t>for</w:t>
      </w:r>
      <w:r>
        <w:rPr>
          <w:spacing w:val="-13"/>
        </w:rPr>
        <w:t> </w:t>
      </w:r>
      <w:r>
        <w:rPr>
          <w:spacing w:val="-2"/>
        </w:rPr>
        <w:t>successful</w:t>
      </w:r>
      <w:r>
        <w:rPr>
          <w:spacing w:val="-13"/>
        </w:rPr>
        <w:t> </w:t>
      </w:r>
      <w:r>
        <w:rPr>
          <w:spacing w:val="-2"/>
        </w:rPr>
        <w:t>early</w:t>
      </w:r>
      <w:r>
        <w:rPr>
          <w:spacing w:val="-13"/>
        </w:rPr>
        <w:t> </w:t>
      </w:r>
      <w:r>
        <w:rPr>
          <w:spacing w:val="-2"/>
        </w:rPr>
        <w:t>learning.</w:t>
      </w:r>
    </w:p>
    <w:p>
      <w:pPr>
        <w:pStyle w:val="BodyText"/>
        <w:spacing w:line="285" w:lineRule="auto" w:before="168"/>
        <w:ind w:left="743" w:right="3265"/>
      </w:pPr>
      <w:r>
        <w:rPr>
          <w:spacing w:val="-4"/>
        </w:rPr>
        <w:t>Through</w:t>
      </w:r>
      <w:r>
        <w:rPr>
          <w:spacing w:val="-12"/>
        </w:rPr>
        <w:t> </w:t>
      </w:r>
      <w:r>
        <w:rPr>
          <w:spacing w:val="-4"/>
        </w:rPr>
        <w:t>our</w:t>
      </w:r>
      <w:r>
        <w:rPr>
          <w:spacing w:val="-12"/>
        </w:rPr>
        <w:t> </w:t>
      </w:r>
      <w:r>
        <w:rPr>
          <w:spacing w:val="-4"/>
        </w:rPr>
        <w:t>expert-led</w:t>
      </w:r>
      <w:r>
        <w:rPr>
          <w:spacing w:val="-12"/>
        </w:rPr>
        <w:t> </w:t>
      </w:r>
      <w:r>
        <w:rPr>
          <w:spacing w:val="-4"/>
        </w:rPr>
        <w:t>curriculum,</w:t>
      </w:r>
      <w:r>
        <w:rPr>
          <w:spacing w:val="-12"/>
        </w:rPr>
        <w:t> </w:t>
      </w:r>
      <w:r>
        <w:rPr>
          <w:spacing w:val="-4"/>
        </w:rPr>
        <w:t>children</w:t>
      </w:r>
      <w:r>
        <w:rPr>
          <w:spacing w:val="-12"/>
        </w:rPr>
        <w:t> </w:t>
      </w:r>
      <w:r>
        <w:rPr>
          <w:spacing w:val="-4"/>
        </w:rPr>
        <w:t>develop</w:t>
      </w:r>
      <w:r>
        <w:rPr>
          <w:spacing w:val="-12"/>
        </w:rPr>
        <w:t> </w:t>
      </w:r>
      <w:r>
        <w:rPr>
          <w:spacing w:val="-4"/>
        </w:rPr>
        <w:t>essential</w:t>
      </w:r>
      <w:r>
        <w:rPr>
          <w:spacing w:val="-12"/>
        </w:rPr>
        <w:t> </w:t>
      </w:r>
      <w:r>
        <w:rPr>
          <w:spacing w:val="-4"/>
        </w:rPr>
        <w:t>skills</w:t>
      </w:r>
      <w:r>
        <w:rPr>
          <w:spacing w:val="-12"/>
        </w:rPr>
        <w:t> </w:t>
      </w:r>
      <w:r>
        <w:rPr>
          <w:spacing w:val="-4"/>
        </w:rPr>
        <w:t>and </w:t>
      </w:r>
      <w:r>
        <w:rPr>
          <w:spacing w:val="-2"/>
        </w:rPr>
        <w:t>knowledge,</w:t>
      </w:r>
      <w:r>
        <w:rPr>
          <w:spacing w:val="-8"/>
        </w:rPr>
        <w:t> </w:t>
      </w:r>
      <w:r>
        <w:rPr>
          <w:spacing w:val="-2"/>
        </w:rPr>
        <w:t>laying</w:t>
      </w:r>
      <w:r>
        <w:rPr>
          <w:spacing w:val="-8"/>
        </w:rPr>
        <w:t> </w:t>
      </w:r>
      <w:r>
        <w:rPr>
          <w:spacing w:val="-2"/>
        </w:rPr>
        <w:t>a</w:t>
      </w:r>
      <w:r>
        <w:rPr>
          <w:spacing w:val="-8"/>
        </w:rPr>
        <w:t> </w:t>
      </w:r>
      <w:r>
        <w:rPr>
          <w:spacing w:val="-2"/>
        </w:rPr>
        <w:t>strong</w:t>
      </w:r>
      <w:r>
        <w:rPr>
          <w:spacing w:val="-8"/>
        </w:rPr>
        <w:t> </w:t>
      </w:r>
      <w:r>
        <w:rPr>
          <w:spacing w:val="-2"/>
        </w:rPr>
        <w:t>foundation</w:t>
      </w:r>
      <w:r>
        <w:rPr>
          <w:spacing w:val="-8"/>
        </w:rPr>
        <w:t> </w:t>
      </w:r>
      <w:r>
        <w:rPr>
          <w:spacing w:val="-2"/>
        </w:rPr>
        <w:t>for</w:t>
      </w:r>
      <w:r>
        <w:rPr>
          <w:spacing w:val="-8"/>
        </w:rPr>
        <w:t> </w:t>
      </w:r>
      <w:r>
        <w:rPr>
          <w:spacing w:val="-2"/>
        </w:rPr>
        <w:t>their</w:t>
      </w:r>
      <w:r>
        <w:rPr>
          <w:spacing w:val="-8"/>
        </w:rPr>
        <w:t> </w:t>
      </w:r>
      <w:r>
        <w:rPr>
          <w:spacing w:val="-2"/>
        </w:rPr>
        <w:t>educational</w:t>
      </w:r>
      <w:r>
        <w:rPr>
          <w:spacing w:val="-8"/>
        </w:rPr>
        <w:t> </w:t>
      </w:r>
      <w:r>
        <w:rPr>
          <w:spacing w:val="-2"/>
        </w:rPr>
        <w:t>journey.</w:t>
      </w:r>
    </w:p>
    <w:p>
      <w:pPr>
        <w:pStyle w:val="BodyText"/>
        <w:spacing w:line="285" w:lineRule="auto"/>
        <w:ind w:left="743" w:right="3265"/>
      </w:pPr>
      <w:r>
        <w:rPr>
          <w:spacing w:val="-4"/>
        </w:rPr>
        <w:t>Our</w:t>
      </w:r>
      <w:r>
        <w:rPr>
          <w:spacing w:val="-12"/>
        </w:rPr>
        <w:t> </w:t>
      </w:r>
      <w:r>
        <w:rPr>
          <w:spacing w:val="-4"/>
        </w:rPr>
        <w:t>focus</w:t>
      </w:r>
      <w:r>
        <w:rPr>
          <w:spacing w:val="-12"/>
        </w:rPr>
        <w:t> </w:t>
      </w:r>
      <w:r>
        <w:rPr>
          <w:spacing w:val="-4"/>
        </w:rPr>
        <w:t>on</w:t>
      </w:r>
      <w:r>
        <w:rPr>
          <w:spacing w:val="-12"/>
        </w:rPr>
        <w:t> </w:t>
      </w:r>
      <w:r>
        <w:rPr>
          <w:spacing w:val="-4"/>
        </w:rPr>
        <w:t>holistic</w:t>
      </w:r>
      <w:r>
        <w:rPr>
          <w:spacing w:val="-12"/>
        </w:rPr>
        <w:t> </w:t>
      </w:r>
      <w:r>
        <w:rPr>
          <w:spacing w:val="-4"/>
        </w:rPr>
        <w:t>development</w:t>
      </w:r>
      <w:r>
        <w:rPr>
          <w:spacing w:val="-12"/>
        </w:rPr>
        <w:t> </w:t>
      </w:r>
      <w:r>
        <w:rPr>
          <w:spacing w:val="-4"/>
        </w:rPr>
        <w:t>—</w:t>
      </w:r>
      <w:r>
        <w:rPr>
          <w:spacing w:val="-12"/>
        </w:rPr>
        <w:t> </w:t>
      </w:r>
      <w:r>
        <w:rPr>
          <w:spacing w:val="-4"/>
        </w:rPr>
        <w:t>encompassing</w:t>
      </w:r>
      <w:r>
        <w:rPr>
          <w:spacing w:val="-12"/>
        </w:rPr>
        <w:t> </w:t>
      </w:r>
      <w:r>
        <w:rPr>
          <w:spacing w:val="-4"/>
        </w:rPr>
        <w:t>emotional,</w:t>
      </w:r>
      <w:r>
        <w:rPr>
          <w:spacing w:val="-12"/>
        </w:rPr>
        <w:t> </w:t>
      </w:r>
      <w:r>
        <w:rPr>
          <w:spacing w:val="-4"/>
        </w:rPr>
        <w:t>social, </w:t>
      </w:r>
      <w:r>
        <w:rPr/>
        <w:t>physical,</w:t>
      </w:r>
      <w:r>
        <w:rPr>
          <w:spacing w:val="-16"/>
        </w:rPr>
        <w:t> </w:t>
      </w:r>
      <w:r>
        <w:rPr/>
        <w:t>and</w:t>
      </w:r>
      <w:r>
        <w:rPr>
          <w:spacing w:val="-16"/>
        </w:rPr>
        <w:t> </w:t>
      </w:r>
      <w:r>
        <w:rPr/>
        <w:t>intellectual</w:t>
      </w:r>
      <w:r>
        <w:rPr>
          <w:spacing w:val="-16"/>
        </w:rPr>
        <w:t> </w:t>
      </w:r>
      <w:r>
        <w:rPr/>
        <w:t>development</w:t>
      </w:r>
      <w:r>
        <w:rPr>
          <w:spacing w:val="-16"/>
        </w:rPr>
        <w:t> </w:t>
      </w:r>
      <w:r>
        <w:rPr/>
        <w:t>—</w:t>
      </w:r>
      <w:r>
        <w:rPr>
          <w:spacing w:val="-15"/>
        </w:rPr>
        <w:t> </w:t>
      </w:r>
      <w:r>
        <w:rPr/>
        <w:t>ensures</w:t>
      </w:r>
      <w:r>
        <w:rPr>
          <w:spacing w:val="-16"/>
        </w:rPr>
        <w:t> </w:t>
      </w:r>
      <w:r>
        <w:rPr/>
        <w:t>children</w:t>
      </w:r>
      <w:r>
        <w:rPr>
          <w:spacing w:val="-16"/>
        </w:rPr>
        <w:t> </w:t>
      </w:r>
      <w:r>
        <w:rPr/>
        <w:t>are</w:t>
      </w:r>
      <w:r>
        <w:rPr>
          <w:spacing w:val="-16"/>
        </w:rPr>
        <w:t> </w:t>
      </w:r>
      <w:r>
        <w:rPr/>
        <w:t>well- prepared</w:t>
      </w:r>
      <w:r>
        <w:rPr>
          <w:spacing w:val="-14"/>
        </w:rPr>
        <w:t> </w:t>
      </w:r>
      <w:r>
        <w:rPr/>
        <w:t>and</w:t>
      </w:r>
      <w:r>
        <w:rPr>
          <w:spacing w:val="-14"/>
        </w:rPr>
        <w:t> </w:t>
      </w:r>
      <w:r>
        <w:rPr/>
        <w:t>confident</w:t>
      </w:r>
      <w:r>
        <w:rPr>
          <w:spacing w:val="-14"/>
        </w:rPr>
        <w:t> </w:t>
      </w:r>
      <w:r>
        <w:rPr/>
        <w:t>as</w:t>
      </w:r>
      <w:r>
        <w:rPr>
          <w:spacing w:val="-14"/>
        </w:rPr>
        <w:t> </w:t>
      </w:r>
      <w:r>
        <w:rPr/>
        <w:t>they</w:t>
      </w:r>
      <w:r>
        <w:rPr>
          <w:spacing w:val="-14"/>
        </w:rPr>
        <w:t> </w:t>
      </w:r>
      <w:r>
        <w:rPr/>
        <w:t>progress</w:t>
      </w:r>
      <w:r>
        <w:rPr>
          <w:spacing w:val="-14"/>
        </w:rPr>
        <w:t> </w:t>
      </w:r>
      <w:r>
        <w:rPr/>
        <w:t>into</w:t>
      </w:r>
      <w:r>
        <w:rPr>
          <w:spacing w:val="-14"/>
        </w:rPr>
        <w:t> </w:t>
      </w:r>
      <w:r>
        <w:rPr/>
        <w:t>primary</w:t>
      </w:r>
      <w:r>
        <w:rPr>
          <w:spacing w:val="-14"/>
        </w:rPr>
        <w:t> </w:t>
      </w:r>
      <w:r>
        <w:rPr/>
        <w:t>education.</w:t>
      </w:r>
    </w:p>
    <w:p>
      <w:pPr>
        <w:pStyle w:val="BodyText"/>
        <w:spacing w:line="285" w:lineRule="auto"/>
        <w:ind w:left="743" w:right="4401"/>
      </w:pPr>
      <w:r>
        <w:rPr>
          <w:spacing w:val="-4"/>
        </w:rPr>
        <w:t>Parents</w:t>
      </w:r>
      <w:r>
        <w:rPr>
          <w:spacing w:val="-5"/>
        </w:rPr>
        <w:t> </w:t>
      </w:r>
      <w:r>
        <w:rPr>
          <w:spacing w:val="-4"/>
        </w:rPr>
        <w:t>who</w:t>
      </w:r>
      <w:r>
        <w:rPr>
          <w:spacing w:val="-5"/>
        </w:rPr>
        <w:t> </w:t>
      </w:r>
      <w:r>
        <w:rPr>
          <w:spacing w:val="-4"/>
        </w:rPr>
        <w:t>experience</w:t>
      </w:r>
      <w:r>
        <w:rPr>
          <w:spacing w:val="-5"/>
        </w:rPr>
        <w:t> </w:t>
      </w:r>
      <w:r>
        <w:rPr>
          <w:spacing w:val="-4"/>
        </w:rPr>
        <w:t>the</w:t>
      </w:r>
      <w:r>
        <w:rPr>
          <w:spacing w:val="-5"/>
        </w:rPr>
        <w:t> </w:t>
      </w:r>
      <w:r>
        <w:rPr>
          <w:spacing w:val="-4"/>
        </w:rPr>
        <w:t>high-quality</w:t>
      </w:r>
      <w:r>
        <w:rPr>
          <w:spacing w:val="-5"/>
        </w:rPr>
        <w:t> </w:t>
      </w:r>
      <w:r>
        <w:rPr>
          <w:spacing w:val="-4"/>
        </w:rPr>
        <w:t>early</w:t>
      </w:r>
      <w:r>
        <w:rPr>
          <w:spacing w:val="-5"/>
        </w:rPr>
        <w:t> </w:t>
      </w:r>
      <w:r>
        <w:rPr>
          <w:spacing w:val="-4"/>
        </w:rPr>
        <w:t>years</w:t>
      </w:r>
      <w:r>
        <w:rPr>
          <w:spacing w:val="-5"/>
        </w:rPr>
        <w:t> </w:t>
      </w:r>
      <w:r>
        <w:rPr>
          <w:spacing w:val="-4"/>
        </w:rPr>
        <w:t>education </w:t>
      </w:r>
      <w:r>
        <w:rPr/>
        <w:t>we</w:t>
      </w:r>
      <w:r>
        <w:rPr>
          <w:spacing w:val="-16"/>
        </w:rPr>
        <w:t> </w:t>
      </w:r>
      <w:r>
        <w:rPr/>
        <w:t>offer</w:t>
      </w:r>
      <w:r>
        <w:rPr>
          <w:spacing w:val="-16"/>
        </w:rPr>
        <w:t> </w:t>
      </w:r>
      <w:r>
        <w:rPr/>
        <w:t>are</w:t>
      </w:r>
      <w:r>
        <w:rPr>
          <w:spacing w:val="-16"/>
        </w:rPr>
        <w:t> </w:t>
      </w:r>
      <w:r>
        <w:rPr/>
        <w:t>more</w:t>
      </w:r>
      <w:r>
        <w:rPr>
          <w:spacing w:val="-16"/>
        </w:rPr>
        <w:t> </w:t>
      </w:r>
      <w:r>
        <w:rPr/>
        <w:t>likely</w:t>
      </w:r>
      <w:r>
        <w:rPr>
          <w:spacing w:val="-15"/>
        </w:rPr>
        <w:t> </w:t>
      </w:r>
      <w:r>
        <w:rPr/>
        <w:t>to</w:t>
      </w:r>
      <w:r>
        <w:rPr>
          <w:spacing w:val="-16"/>
        </w:rPr>
        <w:t> </w:t>
      </w:r>
      <w:r>
        <w:rPr/>
        <w:t>continue</w:t>
      </w:r>
      <w:r>
        <w:rPr>
          <w:spacing w:val="-16"/>
        </w:rPr>
        <w:t> </w:t>
      </w:r>
      <w:r>
        <w:rPr/>
        <w:t>their</w:t>
      </w:r>
      <w:r>
        <w:rPr>
          <w:spacing w:val="-16"/>
        </w:rPr>
        <w:t> </w:t>
      </w:r>
      <w:r>
        <w:rPr/>
        <w:t>child’s</w:t>
      </w:r>
      <w:r>
        <w:rPr>
          <w:spacing w:val="-16"/>
        </w:rPr>
        <w:t> </w:t>
      </w:r>
      <w:r>
        <w:rPr/>
        <w:t>education within</w:t>
      </w:r>
      <w:r>
        <w:rPr>
          <w:spacing w:val="-8"/>
        </w:rPr>
        <w:t> </w:t>
      </w:r>
      <w:r>
        <w:rPr/>
        <w:t>our</w:t>
      </w:r>
      <w:r>
        <w:rPr>
          <w:spacing w:val="-8"/>
        </w:rPr>
        <w:t> </w:t>
      </w:r>
      <w:r>
        <w:rPr/>
        <w:t>schools</w:t>
      </w:r>
      <w:r>
        <w:rPr>
          <w:spacing w:val="-8"/>
        </w:rPr>
        <w:t> </w:t>
      </w:r>
      <w:r>
        <w:rPr/>
        <w:t>and</w:t>
      </w:r>
      <w:r>
        <w:rPr>
          <w:spacing w:val="-8"/>
        </w:rPr>
        <w:t> </w:t>
      </w:r>
      <w:r>
        <w:rPr/>
        <w:t>benefit</w:t>
      </w:r>
      <w:r>
        <w:rPr>
          <w:spacing w:val="-8"/>
        </w:rPr>
        <w:t> </w:t>
      </w:r>
      <w:r>
        <w:rPr/>
        <w:t>from</w:t>
      </w:r>
      <w:r>
        <w:rPr>
          <w:spacing w:val="-8"/>
        </w:rPr>
        <w:t> </w:t>
      </w:r>
      <w:r>
        <w:rPr/>
        <w:t>all</w:t>
      </w:r>
      <w:r>
        <w:rPr>
          <w:spacing w:val="-8"/>
        </w:rPr>
        <w:t> </w:t>
      </w:r>
      <w:r>
        <w:rPr/>
        <w:t>that</w:t>
      </w:r>
      <w:r>
        <w:rPr>
          <w:spacing w:val="-8"/>
        </w:rPr>
        <w:t> </w:t>
      </w:r>
      <w:r>
        <w:rPr/>
        <w:t>a</w:t>
      </w:r>
      <w:r>
        <w:rPr>
          <w:spacing w:val="-8"/>
        </w:rPr>
        <w:t> </w:t>
      </w:r>
      <w:r>
        <w:rPr/>
        <w:t>Waterton Academy</w:t>
      </w:r>
      <w:r>
        <w:rPr>
          <w:spacing w:val="-1"/>
        </w:rPr>
        <w:t> </w:t>
      </w:r>
      <w:r>
        <w:rPr/>
        <w:t>can</w:t>
      </w:r>
      <w:r>
        <w:rPr>
          <w:spacing w:val="-1"/>
        </w:rPr>
        <w:t> </w:t>
      </w:r>
      <w:r>
        <w:rPr/>
        <w:t>offer</w:t>
      </w:r>
      <w:r>
        <w:rPr>
          <w:spacing w:val="-1"/>
        </w:rPr>
        <w:t> </w:t>
      </w:r>
      <w:r>
        <w:rPr/>
        <w:t>their</w:t>
      </w:r>
      <w:r>
        <w:rPr>
          <w:spacing w:val="-1"/>
        </w:rPr>
        <w:t> </w:t>
      </w:r>
      <w:r>
        <w:rPr/>
        <w:t>children.</w:t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1"/>
      </w:pPr>
    </w:p>
    <w:p>
      <w:pPr>
        <w:pStyle w:val="BodyText"/>
        <w:tabs>
          <w:tab w:pos="547" w:val="left" w:leader="none"/>
        </w:tabs>
        <w:ind w:left="166"/>
        <w:rPr>
          <w:rFonts w:ascii="Times New Roman"/>
        </w:rPr>
      </w:pPr>
      <w:r>
        <w:rPr>
          <w:rFonts w:ascii="Times New Roman"/>
          <w:color w:val="FFFFFF"/>
          <w:spacing w:val="-10"/>
        </w:rPr>
        <w:t>8</w:t>
      </w:r>
      <w:r>
        <w:rPr>
          <w:rFonts w:ascii="Times New Roman"/>
          <w:color w:val="FFFFFF"/>
        </w:rPr>
        <w:tab/>
      </w:r>
      <w:r>
        <w:rPr>
          <w:rFonts w:ascii="Times New Roman"/>
          <w:position w:val="1"/>
        </w:rPr>
        <w:t>Annual</w:t>
      </w:r>
      <w:r>
        <w:rPr>
          <w:rFonts w:ascii="Times New Roman"/>
          <w:spacing w:val="-2"/>
          <w:position w:val="1"/>
        </w:rPr>
        <w:t> </w:t>
      </w:r>
      <w:r>
        <w:rPr>
          <w:rFonts w:ascii="Times New Roman"/>
          <w:position w:val="1"/>
        </w:rPr>
        <w:t>Report</w:t>
      </w:r>
      <w:r>
        <w:rPr>
          <w:rFonts w:ascii="Times New Roman"/>
          <w:spacing w:val="-2"/>
          <w:position w:val="1"/>
        </w:rPr>
        <w:t> </w:t>
      </w:r>
      <w:r>
        <w:rPr>
          <w:rFonts w:ascii="Times New Roman"/>
          <w:position w:val="1"/>
        </w:rPr>
        <w:t>for</w:t>
      </w:r>
      <w:r>
        <w:rPr>
          <w:rFonts w:ascii="Times New Roman"/>
          <w:spacing w:val="-2"/>
          <w:position w:val="1"/>
        </w:rPr>
        <w:t> </w:t>
      </w:r>
      <w:r>
        <w:rPr>
          <w:rFonts w:ascii="Times New Roman"/>
          <w:position w:val="1"/>
        </w:rPr>
        <w:t>Stakeholders</w:t>
      </w:r>
      <w:r>
        <w:rPr>
          <w:rFonts w:ascii="Times New Roman"/>
          <w:spacing w:val="-3"/>
          <w:position w:val="1"/>
        </w:rPr>
        <w:t> </w:t>
      </w:r>
      <w:r>
        <w:rPr>
          <w:rFonts w:ascii="Times New Roman"/>
          <w:spacing w:val="-2"/>
          <w:position w:val="1"/>
        </w:rPr>
        <w:t>2022/23</w:t>
      </w:r>
    </w:p>
    <w:p>
      <w:pPr>
        <w:spacing w:after="0"/>
        <w:rPr>
          <w:rFonts w:ascii="Times New Roman"/>
        </w:rPr>
        <w:sectPr>
          <w:type w:val="continuous"/>
          <w:pgSz w:w="11910" w:h="16840"/>
          <w:pgMar w:top="940" w:bottom="0" w:left="380" w:right="380"/>
        </w:sectPr>
      </w:pPr>
    </w:p>
    <w:p>
      <w:pPr>
        <w:pStyle w:val="Heading4"/>
        <w:spacing w:before="181"/>
      </w:pPr>
      <w:bookmarkStart w:name="_TOC_250026" w:id="6"/>
      <w:r>
        <w:rPr>
          <w:color w:val="4EABBD"/>
          <w:w w:val="90"/>
        </w:rPr>
        <w:t>Our</w:t>
      </w:r>
      <w:r>
        <w:rPr>
          <w:color w:val="4EABBD"/>
          <w:spacing w:val="-13"/>
          <w:w w:val="90"/>
        </w:rPr>
        <w:t> </w:t>
      </w:r>
      <w:r>
        <w:rPr>
          <w:color w:val="4EABBD"/>
          <w:w w:val="90"/>
        </w:rPr>
        <w:t>New</w:t>
      </w:r>
      <w:r>
        <w:rPr>
          <w:color w:val="4EABBD"/>
          <w:spacing w:val="-13"/>
          <w:w w:val="90"/>
        </w:rPr>
        <w:t> </w:t>
      </w:r>
      <w:r>
        <w:rPr>
          <w:color w:val="4EABBD"/>
          <w:w w:val="90"/>
        </w:rPr>
        <w:t>Special</w:t>
      </w:r>
      <w:r>
        <w:rPr>
          <w:color w:val="4EABBD"/>
          <w:spacing w:val="-12"/>
          <w:w w:val="90"/>
        </w:rPr>
        <w:t> </w:t>
      </w:r>
      <w:bookmarkEnd w:id="6"/>
      <w:r>
        <w:rPr>
          <w:color w:val="4EABBD"/>
          <w:spacing w:val="-2"/>
          <w:w w:val="90"/>
        </w:rPr>
        <w:t>Academy</w:t>
      </w:r>
    </w:p>
    <w:p>
      <w:pPr>
        <w:spacing w:line="304" w:lineRule="auto" w:before="73"/>
        <w:ind w:left="743" w:right="1951" w:firstLine="0"/>
        <w:jc w:val="left"/>
        <w:rPr>
          <w:sz w:val="24"/>
        </w:rPr>
      </w:pPr>
      <w:r>
        <w:rPr>
          <w:sz w:val="24"/>
        </w:rPr>
        <w:t>This</w:t>
      </w:r>
      <w:r>
        <w:rPr>
          <w:spacing w:val="-16"/>
          <w:sz w:val="24"/>
        </w:rPr>
        <w:t> </w:t>
      </w:r>
      <w:r>
        <w:rPr>
          <w:sz w:val="24"/>
        </w:rPr>
        <w:t>term</w:t>
      </w:r>
      <w:r>
        <w:rPr>
          <w:spacing w:val="-16"/>
          <w:sz w:val="24"/>
        </w:rPr>
        <w:t> </w:t>
      </w:r>
      <w:r>
        <w:rPr>
          <w:sz w:val="24"/>
        </w:rPr>
        <w:t>we</w:t>
      </w:r>
      <w:r>
        <w:rPr>
          <w:spacing w:val="-16"/>
          <w:sz w:val="24"/>
        </w:rPr>
        <w:t> </w:t>
      </w:r>
      <w:r>
        <w:rPr>
          <w:sz w:val="24"/>
        </w:rPr>
        <w:t>celebrated</w:t>
      </w:r>
      <w:r>
        <w:rPr>
          <w:spacing w:val="-16"/>
          <w:sz w:val="24"/>
        </w:rPr>
        <w:t> </w:t>
      </w:r>
      <w:r>
        <w:rPr>
          <w:sz w:val="24"/>
        </w:rPr>
        <w:t>the</w:t>
      </w:r>
      <w:r>
        <w:rPr>
          <w:spacing w:val="-16"/>
          <w:sz w:val="24"/>
        </w:rPr>
        <w:t> </w:t>
      </w:r>
      <w:r>
        <w:rPr>
          <w:sz w:val="24"/>
        </w:rPr>
        <w:t>official</w:t>
      </w:r>
      <w:r>
        <w:rPr>
          <w:spacing w:val="-16"/>
          <w:sz w:val="24"/>
        </w:rPr>
        <w:t> </w:t>
      </w:r>
      <w:r>
        <w:rPr>
          <w:sz w:val="24"/>
        </w:rPr>
        <w:t>opening</w:t>
      </w:r>
      <w:r>
        <w:rPr>
          <w:spacing w:val="-16"/>
          <w:sz w:val="24"/>
        </w:rPr>
        <w:t> </w:t>
      </w:r>
      <w:r>
        <w:rPr>
          <w:sz w:val="24"/>
        </w:rPr>
        <w:t>of Newstead</w:t>
      </w:r>
      <w:r>
        <w:rPr>
          <w:spacing w:val="-19"/>
          <w:sz w:val="24"/>
        </w:rPr>
        <w:t> </w:t>
      </w:r>
      <w:r>
        <w:rPr>
          <w:sz w:val="24"/>
        </w:rPr>
        <w:t>Academy.</w:t>
      </w:r>
      <w:r>
        <w:rPr>
          <w:spacing w:val="-19"/>
          <w:sz w:val="24"/>
        </w:rPr>
        <w:t> </w:t>
      </w:r>
      <w:r>
        <w:rPr>
          <w:sz w:val="24"/>
        </w:rPr>
        <w:t>This</w:t>
      </w:r>
      <w:r>
        <w:rPr>
          <w:spacing w:val="-19"/>
          <w:sz w:val="24"/>
        </w:rPr>
        <w:t> </w:t>
      </w:r>
      <w:r>
        <w:rPr>
          <w:sz w:val="24"/>
        </w:rPr>
        <w:t>marks</w:t>
      </w:r>
      <w:r>
        <w:rPr>
          <w:spacing w:val="-19"/>
          <w:sz w:val="24"/>
        </w:rPr>
        <w:t> </w:t>
      </w:r>
      <w:r>
        <w:rPr>
          <w:sz w:val="24"/>
        </w:rPr>
        <w:t>a</w:t>
      </w:r>
      <w:r>
        <w:rPr>
          <w:spacing w:val="-19"/>
          <w:sz w:val="24"/>
        </w:rPr>
        <w:t> </w:t>
      </w:r>
      <w:r>
        <w:rPr>
          <w:sz w:val="24"/>
        </w:rPr>
        <w:t>significant milestone</w:t>
      </w:r>
      <w:r>
        <w:rPr>
          <w:spacing w:val="-9"/>
          <w:sz w:val="24"/>
        </w:rPr>
        <w:t> </w:t>
      </w:r>
      <w:r>
        <w:rPr>
          <w:sz w:val="24"/>
        </w:rPr>
        <w:t>for</w:t>
      </w:r>
      <w:r>
        <w:rPr>
          <w:spacing w:val="-9"/>
          <w:sz w:val="24"/>
        </w:rPr>
        <w:t> </w:t>
      </w:r>
      <w:r>
        <w:rPr>
          <w:sz w:val="24"/>
        </w:rPr>
        <w:t>the</w:t>
      </w:r>
      <w:r>
        <w:rPr>
          <w:spacing w:val="-9"/>
          <w:sz w:val="24"/>
        </w:rPr>
        <w:t> </w:t>
      </w:r>
      <w:r>
        <w:rPr>
          <w:sz w:val="24"/>
        </w:rPr>
        <w:t>academy,</w:t>
      </w:r>
      <w:r>
        <w:rPr>
          <w:spacing w:val="-9"/>
          <w:sz w:val="24"/>
        </w:rPr>
        <w:t> </w:t>
      </w:r>
      <w:r>
        <w:rPr>
          <w:sz w:val="24"/>
        </w:rPr>
        <w:t>which</w:t>
      </w:r>
      <w:r>
        <w:rPr>
          <w:spacing w:val="-9"/>
          <w:sz w:val="24"/>
        </w:rPr>
        <w:t> </w:t>
      </w:r>
      <w:r>
        <w:rPr>
          <w:sz w:val="24"/>
        </w:rPr>
        <w:t>has</w:t>
      </w:r>
      <w:r>
        <w:rPr>
          <w:spacing w:val="-9"/>
          <w:sz w:val="24"/>
        </w:rPr>
        <w:t> </w:t>
      </w:r>
      <w:r>
        <w:rPr>
          <w:sz w:val="24"/>
        </w:rPr>
        <w:t>seen </w:t>
      </w:r>
      <w:r>
        <w:rPr>
          <w:spacing w:val="-4"/>
          <w:sz w:val="24"/>
        </w:rPr>
        <w:t>remarkable</w:t>
      </w:r>
      <w:r>
        <w:rPr>
          <w:spacing w:val="-15"/>
          <w:sz w:val="24"/>
        </w:rPr>
        <w:t> </w:t>
      </w:r>
      <w:r>
        <w:rPr>
          <w:spacing w:val="-4"/>
          <w:sz w:val="24"/>
        </w:rPr>
        <w:t>progress</w:t>
      </w:r>
      <w:r>
        <w:rPr>
          <w:spacing w:val="-15"/>
          <w:sz w:val="24"/>
        </w:rPr>
        <w:t> </w:t>
      </w:r>
      <w:r>
        <w:rPr>
          <w:spacing w:val="-4"/>
          <w:sz w:val="24"/>
        </w:rPr>
        <w:t>and</w:t>
      </w:r>
      <w:r>
        <w:rPr>
          <w:spacing w:val="-15"/>
          <w:sz w:val="24"/>
        </w:rPr>
        <w:t> </w:t>
      </w:r>
      <w:r>
        <w:rPr>
          <w:spacing w:val="-4"/>
          <w:sz w:val="24"/>
        </w:rPr>
        <w:t>positive</w:t>
      </w:r>
      <w:r>
        <w:rPr>
          <w:spacing w:val="-15"/>
          <w:sz w:val="24"/>
        </w:rPr>
        <w:t> </w:t>
      </w:r>
      <w:r>
        <w:rPr>
          <w:spacing w:val="-4"/>
          <w:sz w:val="24"/>
        </w:rPr>
        <w:t>developments </w:t>
      </w:r>
      <w:r>
        <w:rPr>
          <w:spacing w:val="-2"/>
          <w:sz w:val="24"/>
        </w:rPr>
        <w:t>in</w:t>
      </w:r>
      <w:r>
        <w:rPr>
          <w:spacing w:val="-17"/>
          <w:sz w:val="24"/>
        </w:rPr>
        <w:t> </w:t>
      </w:r>
      <w:r>
        <w:rPr>
          <w:spacing w:val="-2"/>
          <w:sz w:val="24"/>
        </w:rPr>
        <w:t>its</w:t>
      </w:r>
      <w:r>
        <w:rPr>
          <w:spacing w:val="-17"/>
          <w:sz w:val="24"/>
        </w:rPr>
        <w:t> </w:t>
      </w:r>
      <w:r>
        <w:rPr>
          <w:spacing w:val="-2"/>
          <w:sz w:val="24"/>
        </w:rPr>
        <w:t>early</w:t>
      </w:r>
      <w:r>
        <w:rPr>
          <w:spacing w:val="-17"/>
          <w:sz w:val="24"/>
        </w:rPr>
        <w:t> </w:t>
      </w:r>
      <w:r>
        <w:rPr>
          <w:spacing w:val="-2"/>
          <w:sz w:val="24"/>
        </w:rPr>
        <w:t>stages.</w:t>
      </w:r>
      <w:r>
        <w:rPr>
          <w:spacing w:val="-17"/>
          <w:sz w:val="24"/>
        </w:rPr>
        <w:t> </w:t>
      </w:r>
      <w:r>
        <w:rPr>
          <w:spacing w:val="-2"/>
          <w:sz w:val="24"/>
        </w:rPr>
        <w:t>Since</w:t>
      </w:r>
      <w:r>
        <w:rPr>
          <w:spacing w:val="-17"/>
          <w:sz w:val="24"/>
        </w:rPr>
        <w:t> </w:t>
      </w:r>
      <w:r>
        <w:rPr>
          <w:spacing w:val="-2"/>
          <w:sz w:val="24"/>
        </w:rPr>
        <w:t>its</w:t>
      </w:r>
      <w:r>
        <w:rPr>
          <w:spacing w:val="-17"/>
          <w:sz w:val="24"/>
        </w:rPr>
        <w:t> </w:t>
      </w:r>
      <w:r>
        <w:rPr>
          <w:spacing w:val="-2"/>
          <w:sz w:val="24"/>
        </w:rPr>
        <w:t>inception,</w:t>
      </w:r>
      <w:r>
        <w:rPr>
          <w:spacing w:val="-17"/>
          <w:sz w:val="24"/>
        </w:rPr>
        <w:t> </w:t>
      </w:r>
      <w:r>
        <w:rPr>
          <w:spacing w:val="-2"/>
          <w:sz w:val="24"/>
        </w:rPr>
        <w:t>Newstead</w:t>
      </w:r>
    </w:p>
    <w:p>
      <w:pPr>
        <w:spacing w:line="304" w:lineRule="auto" w:before="5"/>
        <w:ind w:left="743" w:right="1501" w:firstLine="0"/>
        <w:jc w:val="left"/>
        <w:rPr>
          <w:sz w:val="24"/>
        </w:rPr>
      </w:pPr>
      <w:r>
        <w:rPr>
          <w:sz w:val="24"/>
        </w:rPr>
        <w:t>Academy</w:t>
      </w:r>
      <w:r>
        <w:rPr>
          <w:spacing w:val="-11"/>
          <w:sz w:val="24"/>
        </w:rPr>
        <w:t> </w:t>
      </w:r>
      <w:r>
        <w:rPr>
          <w:sz w:val="24"/>
        </w:rPr>
        <w:t>has</w:t>
      </w:r>
      <w:r>
        <w:rPr>
          <w:spacing w:val="-11"/>
          <w:sz w:val="24"/>
        </w:rPr>
        <w:t> </w:t>
      </w:r>
      <w:r>
        <w:rPr>
          <w:sz w:val="24"/>
        </w:rPr>
        <w:t>been</w:t>
      </w:r>
      <w:r>
        <w:rPr>
          <w:spacing w:val="-11"/>
          <w:sz w:val="24"/>
        </w:rPr>
        <w:t> </w:t>
      </w:r>
      <w:r>
        <w:rPr>
          <w:sz w:val="24"/>
        </w:rPr>
        <w:t>a</w:t>
      </w:r>
      <w:r>
        <w:rPr>
          <w:spacing w:val="-11"/>
          <w:sz w:val="24"/>
        </w:rPr>
        <w:t> </w:t>
      </w:r>
      <w:r>
        <w:rPr>
          <w:sz w:val="24"/>
        </w:rPr>
        <w:t>beacon</w:t>
      </w:r>
      <w:r>
        <w:rPr>
          <w:spacing w:val="-11"/>
          <w:sz w:val="24"/>
        </w:rPr>
        <w:t> </w:t>
      </w:r>
      <w:r>
        <w:rPr>
          <w:sz w:val="24"/>
        </w:rPr>
        <w:t>of</w:t>
      </w:r>
      <w:r>
        <w:rPr>
          <w:spacing w:val="-11"/>
          <w:sz w:val="24"/>
        </w:rPr>
        <w:t> </w:t>
      </w:r>
      <w:r>
        <w:rPr>
          <w:sz w:val="24"/>
        </w:rPr>
        <w:t>hope</w:t>
      </w:r>
      <w:r>
        <w:rPr>
          <w:spacing w:val="-11"/>
          <w:sz w:val="24"/>
        </w:rPr>
        <w:t> </w:t>
      </w:r>
      <w:r>
        <w:rPr>
          <w:sz w:val="24"/>
        </w:rPr>
        <w:t>and</w:t>
      </w:r>
      <w:r>
        <w:rPr>
          <w:spacing w:val="-11"/>
          <w:sz w:val="24"/>
        </w:rPr>
        <w:t> </w:t>
      </w:r>
      <w:r>
        <w:rPr>
          <w:sz w:val="24"/>
        </w:rPr>
        <w:t>excellence </w:t>
      </w:r>
      <w:r>
        <w:rPr>
          <w:spacing w:val="-4"/>
          <w:sz w:val="24"/>
        </w:rPr>
        <w:t>for</w:t>
      </w:r>
      <w:r>
        <w:rPr>
          <w:spacing w:val="-15"/>
          <w:sz w:val="24"/>
        </w:rPr>
        <w:t> </w:t>
      </w:r>
      <w:r>
        <w:rPr>
          <w:spacing w:val="-4"/>
          <w:sz w:val="24"/>
        </w:rPr>
        <w:t>pupils</w:t>
      </w:r>
      <w:r>
        <w:rPr>
          <w:spacing w:val="-15"/>
          <w:sz w:val="24"/>
        </w:rPr>
        <w:t> </w:t>
      </w:r>
      <w:r>
        <w:rPr>
          <w:spacing w:val="-4"/>
          <w:sz w:val="24"/>
        </w:rPr>
        <w:t>with</w:t>
      </w:r>
      <w:r>
        <w:rPr>
          <w:spacing w:val="-15"/>
          <w:sz w:val="24"/>
        </w:rPr>
        <w:t> </w:t>
      </w:r>
      <w:r>
        <w:rPr>
          <w:spacing w:val="-4"/>
          <w:sz w:val="24"/>
        </w:rPr>
        <w:t>Communication</w:t>
      </w:r>
      <w:r>
        <w:rPr>
          <w:spacing w:val="-15"/>
          <w:sz w:val="24"/>
        </w:rPr>
        <w:t> </w:t>
      </w:r>
      <w:r>
        <w:rPr>
          <w:spacing w:val="-4"/>
          <w:sz w:val="24"/>
        </w:rPr>
        <w:t>and</w:t>
      </w:r>
      <w:r>
        <w:rPr>
          <w:spacing w:val="-15"/>
          <w:sz w:val="24"/>
        </w:rPr>
        <w:t> </w:t>
      </w:r>
      <w:r>
        <w:rPr>
          <w:spacing w:val="-4"/>
          <w:sz w:val="24"/>
        </w:rPr>
        <w:t>Interaction</w:t>
      </w:r>
      <w:r>
        <w:rPr>
          <w:spacing w:val="-15"/>
          <w:sz w:val="24"/>
        </w:rPr>
        <w:t> </w:t>
      </w:r>
      <w:r>
        <w:rPr>
          <w:spacing w:val="-4"/>
          <w:sz w:val="24"/>
        </w:rPr>
        <w:t>needs,</w:t>
      </w:r>
    </w:p>
    <w:p>
      <w:pPr>
        <w:spacing w:line="304" w:lineRule="auto" w:before="2"/>
        <w:ind w:left="743" w:right="445" w:firstLine="0"/>
        <w:jc w:val="left"/>
        <w:rPr>
          <w:sz w:val="24"/>
        </w:rPr>
      </w:pPr>
      <w:r>
        <w:rPr>
          <w:spacing w:val="-6"/>
          <w:sz w:val="24"/>
        </w:rPr>
        <w:t>building</w:t>
      </w:r>
      <w:r>
        <w:rPr>
          <w:spacing w:val="-9"/>
          <w:sz w:val="24"/>
        </w:rPr>
        <w:t> </w:t>
      </w:r>
      <w:r>
        <w:rPr>
          <w:spacing w:val="-6"/>
          <w:sz w:val="24"/>
        </w:rPr>
        <w:t>on</w:t>
      </w:r>
      <w:r>
        <w:rPr>
          <w:spacing w:val="-9"/>
          <w:sz w:val="24"/>
        </w:rPr>
        <w:t> </w:t>
      </w:r>
      <w:r>
        <w:rPr>
          <w:spacing w:val="-6"/>
          <w:sz w:val="24"/>
        </w:rPr>
        <w:t>the</w:t>
      </w:r>
      <w:r>
        <w:rPr>
          <w:spacing w:val="-9"/>
          <w:sz w:val="24"/>
        </w:rPr>
        <w:t> </w:t>
      </w:r>
      <w:r>
        <w:rPr>
          <w:spacing w:val="-6"/>
          <w:sz w:val="24"/>
        </w:rPr>
        <w:t>strength</w:t>
      </w:r>
      <w:r>
        <w:rPr>
          <w:spacing w:val="-9"/>
          <w:sz w:val="24"/>
        </w:rPr>
        <w:t> </w:t>
      </w:r>
      <w:r>
        <w:rPr>
          <w:spacing w:val="-6"/>
          <w:sz w:val="24"/>
        </w:rPr>
        <w:t>of</w:t>
      </w:r>
      <w:r>
        <w:rPr>
          <w:spacing w:val="-9"/>
          <w:sz w:val="24"/>
        </w:rPr>
        <w:t> </w:t>
      </w:r>
      <w:r>
        <w:rPr>
          <w:spacing w:val="-6"/>
          <w:sz w:val="24"/>
        </w:rPr>
        <w:t>our</w:t>
      </w:r>
      <w:r>
        <w:rPr>
          <w:spacing w:val="-9"/>
          <w:sz w:val="24"/>
        </w:rPr>
        <w:t> </w:t>
      </w:r>
      <w:r>
        <w:rPr>
          <w:spacing w:val="-6"/>
          <w:sz w:val="24"/>
        </w:rPr>
        <w:t>other</w:t>
      </w:r>
      <w:r>
        <w:rPr>
          <w:spacing w:val="-9"/>
          <w:sz w:val="24"/>
        </w:rPr>
        <w:t> </w:t>
      </w:r>
      <w:r>
        <w:rPr>
          <w:spacing w:val="-6"/>
          <w:sz w:val="24"/>
        </w:rPr>
        <w:t>specialist</w:t>
      </w:r>
      <w:r>
        <w:rPr>
          <w:spacing w:val="-9"/>
          <w:sz w:val="24"/>
        </w:rPr>
        <w:t> </w:t>
      </w:r>
      <w:r>
        <w:rPr>
          <w:spacing w:val="-6"/>
          <w:sz w:val="24"/>
        </w:rPr>
        <w:t>provision </w:t>
      </w:r>
      <w:r>
        <w:rPr>
          <w:sz w:val="24"/>
        </w:rPr>
        <w:t>housed</w:t>
      </w:r>
      <w:r>
        <w:rPr>
          <w:spacing w:val="-6"/>
          <w:sz w:val="24"/>
        </w:rPr>
        <w:t> </w:t>
      </w:r>
      <w:r>
        <w:rPr>
          <w:sz w:val="24"/>
        </w:rPr>
        <w:t>in</w:t>
      </w:r>
      <w:r>
        <w:rPr>
          <w:spacing w:val="-6"/>
          <w:sz w:val="24"/>
        </w:rPr>
        <w:t> </w:t>
      </w:r>
      <w:r>
        <w:rPr>
          <w:sz w:val="24"/>
        </w:rPr>
        <w:t>Churchfield</w:t>
      </w:r>
      <w:r>
        <w:rPr>
          <w:spacing w:val="-6"/>
          <w:sz w:val="24"/>
        </w:rPr>
        <w:t> </w:t>
      </w:r>
      <w:r>
        <w:rPr>
          <w:sz w:val="24"/>
        </w:rPr>
        <w:t>Primary</w:t>
      </w:r>
      <w:r>
        <w:rPr>
          <w:spacing w:val="-6"/>
          <w:sz w:val="24"/>
        </w:rPr>
        <w:t> </w:t>
      </w:r>
      <w:r>
        <w:rPr>
          <w:sz w:val="24"/>
        </w:rPr>
        <w:t>School.</w:t>
      </w:r>
    </w:p>
    <w:p>
      <w:pPr>
        <w:spacing w:line="232" w:lineRule="auto" w:before="175"/>
        <w:ind w:left="2383" w:right="0" w:hanging="400"/>
        <w:jc w:val="left"/>
        <w:rPr>
          <w:rFonts w:ascii="Times New Roman"/>
          <w:b/>
          <w:sz w:val="36"/>
        </w:rPr>
      </w:pPr>
      <w:r>
        <w:rPr>
          <w:rFonts w:ascii="Times New Roman"/>
          <w:b/>
          <w:color w:val="4EABBD"/>
          <w:w w:val="110"/>
          <w:sz w:val="36"/>
        </w:rPr>
        <w:t>The children have settled in seamlessly, creating a positive</w:t>
      </w:r>
    </w:p>
    <w:p>
      <w:pPr>
        <w:spacing w:line="232" w:lineRule="auto" w:before="0"/>
        <w:ind w:left="3183" w:right="0" w:hanging="400"/>
        <w:jc w:val="left"/>
        <w:rPr>
          <w:rFonts w:ascii="Times New Roman"/>
          <w:b/>
          <w:sz w:val="36"/>
        </w:rPr>
      </w:pPr>
      <w:r>
        <w:rPr>
          <w:rFonts w:ascii="Times New Roman"/>
          <w:b/>
          <w:color w:val="4EABBD"/>
          <w:w w:val="110"/>
          <w:sz w:val="36"/>
        </w:rPr>
        <w:t>atmosphere that has paved the way</w:t>
      </w:r>
      <w:r>
        <w:rPr>
          <w:rFonts w:ascii="Times New Roman"/>
          <w:b/>
          <w:color w:val="4EABBD"/>
          <w:spacing w:val="-5"/>
          <w:w w:val="110"/>
          <w:sz w:val="36"/>
        </w:rPr>
        <w:t> </w:t>
      </w:r>
      <w:r>
        <w:rPr>
          <w:rFonts w:ascii="Times New Roman"/>
          <w:b/>
          <w:color w:val="4EABBD"/>
          <w:w w:val="110"/>
          <w:sz w:val="36"/>
        </w:rPr>
        <w:t>for</w:t>
      </w:r>
      <w:r>
        <w:rPr>
          <w:rFonts w:ascii="Times New Roman"/>
          <w:b/>
          <w:color w:val="4EABBD"/>
          <w:spacing w:val="-4"/>
          <w:w w:val="110"/>
          <w:sz w:val="36"/>
        </w:rPr>
        <w:t> </w:t>
      </w:r>
      <w:r>
        <w:rPr>
          <w:rFonts w:ascii="Times New Roman"/>
          <w:b/>
          <w:color w:val="4EABBD"/>
          <w:w w:val="110"/>
          <w:sz w:val="36"/>
        </w:rPr>
        <w:t>an</w:t>
      </w:r>
      <w:r>
        <w:rPr>
          <w:rFonts w:ascii="Times New Roman"/>
          <w:b/>
          <w:color w:val="4EABBD"/>
          <w:spacing w:val="-4"/>
          <w:w w:val="110"/>
          <w:sz w:val="36"/>
        </w:rPr>
        <w:t> </w:t>
      </w:r>
      <w:r>
        <w:rPr>
          <w:rFonts w:ascii="Times New Roman"/>
          <w:b/>
          <w:color w:val="4EABBD"/>
          <w:w w:val="110"/>
          <w:sz w:val="36"/>
        </w:rPr>
        <w:t>increase</w:t>
      </w:r>
      <w:r>
        <w:rPr>
          <w:rFonts w:ascii="Times New Roman"/>
          <w:b/>
          <w:color w:val="4EABBD"/>
          <w:spacing w:val="-4"/>
          <w:w w:val="110"/>
          <w:sz w:val="36"/>
        </w:rPr>
        <w:t> </w:t>
      </w:r>
      <w:r>
        <w:rPr>
          <w:rFonts w:ascii="Times New Roman"/>
          <w:b/>
          <w:color w:val="4EABBD"/>
          <w:w w:val="110"/>
          <w:sz w:val="36"/>
        </w:rPr>
        <w:t>in</w:t>
      </w:r>
      <w:r>
        <w:rPr>
          <w:rFonts w:ascii="Times New Roman"/>
          <w:b/>
          <w:color w:val="4EABBD"/>
          <w:spacing w:val="-4"/>
          <w:w w:val="110"/>
          <w:sz w:val="36"/>
        </w:rPr>
        <w:t> </w:t>
      </w:r>
      <w:r>
        <w:rPr>
          <w:rFonts w:ascii="Times New Roman"/>
          <w:b/>
          <w:color w:val="4EABBD"/>
          <w:w w:val="110"/>
          <w:sz w:val="36"/>
        </w:rPr>
        <w:t>student</w:t>
      </w:r>
    </w:p>
    <w:p>
      <w:pPr>
        <w:spacing w:line="401" w:lineRule="exact" w:before="0"/>
        <w:ind w:left="3583" w:right="0" w:firstLine="0"/>
        <w:jc w:val="left"/>
        <w:rPr>
          <w:rFonts w:ascii="Times New Roman"/>
          <w:b/>
          <w:sz w:val="36"/>
        </w:rPr>
      </w:pPr>
      <w:r>
        <w:rPr>
          <w:rFonts w:ascii="Times New Roman"/>
          <w:b/>
          <w:color w:val="4EABBD"/>
          <w:w w:val="110"/>
          <w:sz w:val="36"/>
        </w:rPr>
        <w:t>numbers</w:t>
      </w:r>
      <w:r>
        <w:rPr>
          <w:rFonts w:ascii="Times New Roman"/>
          <w:b/>
          <w:color w:val="4EABBD"/>
          <w:spacing w:val="4"/>
          <w:w w:val="110"/>
          <w:sz w:val="36"/>
        </w:rPr>
        <w:t> </w:t>
      </w:r>
      <w:r>
        <w:rPr>
          <w:rFonts w:ascii="Times New Roman"/>
          <w:b/>
          <w:color w:val="4EABBD"/>
          <w:w w:val="110"/>
          <w:sz w:val="36"/>
        </w:rPr>
        <w:t>after</w:t>
      </w:r>
      <w:r>
        <w:rPr>
          <w:rFonts w:ascii="Times New Roman"/>
          <w:b/>
          <w:color w:val="4EABBD"/>
          <w:spacing w:val="4"/>
          <w:w w:val="110"/>
          <w:sz w:val="36"/>
        </w:rPr>
        <w:t> </w:t>
      </w:r>
      <w:r>
        <w:rPr>
          <w:rFonts w:ascii="Times New Roman"/>
          <w:b/>
          <w:color w:val="4EABBD"/>
          <w:w w:val="110"/>
          <w:sz w:val="36"/>
        </w:rPr>
        <w:t>half-</w:t>
      </w:r>
      <w:r>
        <w:rPr>
          <w:rFonts w:ascii="Times New Roman"/>
          <w:b/>
          <w:color w:val="4EABBD"/>
          <w:spacing w:val="-2"/>
          <w:w w:val="110"/>
          <w:sz w:val="36"/>
        </w:rPr>
        <w:t>term.</w:t>
      </w:r>
    </w:p>
    <w:p>
      <w:pPr>
        <w:spacing w:line="304" w:lineRule="auto" w:before="274"/>
        <w:ind w:left="4423" w:right="445" w:hanging="260"/>
        <w:jc w:val="left"/>
        <w:rPr>
          <w:sz w:val="24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5591552">
                <wp:simplePos x="0" y="0"/>
                <wp:positionH relativeFrom="page">
                  <wp:posOffset>5190871</wp:posOffset>
                </wp:positionH>
                <wp:positionV relativeFrom="paragraph">
                  <wp:posOffset>844185</wp:posOffset>
                </wp:positionV>
                <wp:extent cx="126364" cy="207645"/>
                <wp:effectExtent l="0" t="0" r="0" b="0"/>
                <wp:wrapNone/>
                <wp:docPr id="383" name="Textbox 38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83" name="Textbox 383"/>
                      <wps:cNvSpPr txBox="1"/>
                      <wps:spPr>
                        <a:xfrm>
                          <a:off x="0" y="0"/>
                          <a:ext cx="126364" cy="20764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24"/>
                              <w:ind w:left="0" w:right="0" w:firstLine="0"/>
                              <w:jc w:val="left"/>
                              <w:rPr>
                                <w:sz w:val="24"/>
                              </w:rPr>
                            </w:pPr>
                            <w:r>
                              <w:rPr>
                                <w:spacing w:val="-12"/>
                                <w:sz w:val="24"/>
                              </w:rPr>
                              <w:t>e.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08.730072pt;margin-top:66.471275pt;width:9.950pt;height:16.3500pt;mso-position-horizontal-relative:page;mso-position-vertical-relative:paragraph;z-index:-17724928" type="#_x0000_t202" id="docshape308" filled="false" stroked="false">
                <v:textbox inset="0,0,0,0">
                  <w:txbxContent>
                    <w:p>
                      <w:pPr>
                        <w:spacing w:before="24"/>
                        <w:ind w:left="0" w:right="0" w:firstLine="0"/>
                        <w:jc w:val="left"/>
                        <w:rPr>
                          <w:sz w:val="24"/>
                        </w:rPr>
                      </w:pPr>
                      <w:r>
                        <w:rPr>
                          <w:spacing w:val="-12"/>
                          <w:sz w:val="24"/>
                        </w:rPr>
                        <w:t>e.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spacing w:val="-6"/>
          <w:sz w:val="24"/>
        </w:rPr>
        <w:t>The</w:t>
      </w:r>
      <w:r>
        <w:rPr>
          <w:spacing w:val="-13"/>
          <w:sz w:val="24"/>
        </w:rPr>
        <w:t> </w:t>
      </w:r>
      <w:r>
        <w:rPr>
          <w:spacing w:val="-6"/>
          <w:sz w:val="24"/>
        </w:rPr>
        <w:t>progress</w:t>
      </w:r>
      <w:r>
        <w:rPr>
          <w:spacing w:val="-13"/>
          <w:sz w:val="24"/>
        </w:rPr>
        <w:t> </w:t>
      </w:r>
      <w:r>
        <w:rPr>
          <w:spacing w:val="-6"/>
          <w:sz w:val="24"/>
        </w:rPr>
        <w:t>made</w:t>
      </w:r>
      <w:r>
        <w:rPr>
          <w:spacing w:val="-13"/>
          <w:sz w:val="24"/>
        </w:rPr>
        <w:t> </w:t>
      </w:r>
      <w:r>
        <w:rPr>
          <w:spacing w:val="-6"/>
          <w:sz w:val="24"/>
        </w:rPr>
        <w:t>by</w:t>
      </w:r>
      <w:r>
        <w:rPr>
          <w:spacing w:val="-13"/>
          <w:sz w:val="24"/>
        </w:rPr>
        <w:t> </w:t>
      </w:r>
      <w:r>
        <w:rPr>
          <w:spacing w:val="-6"/>
          <w:sz w:val="24"/>
        </w:rPr>
        <w:t>the</w:t>
      </w:r>
      <w:r>
        <w:rPr>
          <w:spacing w:val="-13"/>
          <w:sz w:val="24"/>
        </w:rPr>
        <w:t> </w:t>
      </w:r>
      <w:r>
        <w:rPr>
          <w:spacing w:val="-6"/>
          <w:sz w:val="24"/>
        </w:rPr>
        <w:t>pupils </w:t>
      </w:r>
      <w:r>
        <w:rPr>
          <w:sz w:val="24"/>
        </w:rPr>
        <w:t>has been nothing short of </w:t>
      </w:r>
      <w:r>
        <w:rPr>
          <w:spacing w:val="-4"/>
          <w:sz w:val="24"/>
        </w:rPr>
        <w:t>phenomenal,</w:t>
      </w:r>
      <w:r>
        <w:rPr>
          <w:spacing w:val="-12"/>
          <w:sz w:val="24"/>
        </w:rPr>
        <w:t> </w:t>
      </w:r>
      <w:r>
        <w:rPr>
          <w:spacing w:val="-4"/>
          <w:sz w:val="24"/>
        </w:rPr>
        <w:t>filling</w:t>
      </w:r>
      <w:r>
        <w:rPr>
          <w:spacing w:val="-12"/>
          <w:sz w:val="24"/>
        </w:rPr>
        <w:t> </w:t>
      </w:r>
      <w:r>
        <w:rPr>
          <w:spacing w:val="-4"/>
          <w:sz w:val="24"/>
        </w:rPr>
        <w:t>the</w:t>
      </w:r>
      <w:r>
        <w:rPr>
          <w:spacing w:val="-12"/>
          <w:sz w:val="24"/>
        </w:rPr>
        <w:t> </w:t>
      </w:r>
      <w:r>
        <w:rPr>
          <w:spacing w:val="-4"/>
          <w:sz w:val="24"/>
        </w:rPr>
        <w:t>hearts of</w:t>
      </w:r>
      <w:r>
        <w:rPr>
          <w:spacing w:val="-14"/>
          <w:sz w:val="24"/>
        </w:rPr>
        <w:t> </w:t>
      </w:r>
      <w:r>
        <w:rPr>
          <w:spacing w:val="-4"/>
          <w:sz w:val="24"/>
        </w:rPr>
        <w:t>the</w:t>
      </w:r>
      <w:r>
        <w:rPr>
          <w:spacing w:val="-14"/>
          <w:sz w:val="24"/>
        </w:rPr>
        <w:t> </w:t>
      </w:r>
      <w:r>
        <w:rPr>
          <w:spacing w:val="-4"/>
          <w:sz w:val="24"/>
        </w:rPr>
        <w:t>staff</w:t>
      </w:r>
      <w:r>
        <w:rPr>
          <w:spacing w:val="-14"/>
          <w:sz w:val="24"/>
        </w:rPr>
        <w:t> </w:t>
      </w:r>
      <w:r>
        <w:rPr>
          <w:spacing w:val="-4"/>
          <w:sz w:val="24"/>
        </w:rPr>
        <w:t>with</w:t>
      </w:r>
      <w:r>
        <w:rPr>
          <w:spacing w:val="-14"/>
          <w:sz w:val="24"/>
        </w:rPr>
        <w:t> </w:t>
      </w:r>
      <w:r>
        <w:rPr>
          <w:spacing w:val="-4"/>
          <w:sz w:val="24"/>
        </w:rPr>
        <w:t>immense</w:t>
      </w:r>
      <w:r>
        <w:rPr>
          <w:spacing w:val="-13"/>
          <w:sz w:val="24"/>
        </w:rPr>
        <w:t> </w:t>
      </w:r>
      <w:r>
        <w:rPr>
          <w:spacing w:val="-4"/>
          <w:sz w:val="24"/>
        </w:rPr>
        <w:t>prid</w:t>
      </w:r>
    </w:p>
    <w:p>
      <w:pPr>
        <w:spacing w:line="304" w:lineRule="auto" w:before="4"/>
        <w:ind w:left="3803" w:right="0" w:firstLine="360"/>
        <w:jc w:val="left"/>
        <w:rPr>
          <w:sz w:val="24"/>
        </w:rPr>
      </w:pPr>
      <w:r>
        <w:rPr>
          <w:spacing w:val="-2"/>
          <w:sz w:val="24"/>
        </w:rPr>
        <w:t>We</w:t>
      </w:r>
      <w:r>
        <w:rPr>
          <w:spacing w:val="-17"/>
          <w:sz w:val="24"/>
        </w:rPr>
        <w:t> </w:t>
      </w:r>
      <w:r>
        <w:rPr>
          <w:spacing w:val="-2"/>
          <w:sz w:val="24"/>
        </w:rPr>
        <w:t>have</w:t>
      </w:r>
      <w:r>
        <w:rPr>
          <w:spacing w:val="-17"/>
          <w:sz w:val="24"/>
        </w:rPr>
        <w:t> </w:t>
      </w:r>
      <w:r>
        <w:rPr>
          <w:spacing w:val="-2"/>
          <w:sz w:val="24"/>
        </w:rPr>
        <w:t>had</w:t>
      </w:r>
      <w:r>
        <w:rPr>
          <w:spacing w:val="-17"/>
          <w:sz w:val="24"/>
        </w:rPr>
        <w:t> </w:t>
      </w:r>
      <w:r>
        <w:rPr>
          <w:spacing w:val="-2"/>
          <w:sz w:val="24"/>
        </w:rPr>
        <w:t>some</w:t>
      </w:r>
      <w:r>
        <w:rPr>
          <w:spacing w:val="-17"/>
          <w:sz w:val="24"/>
        </w:rPr>
        <w:t> </w:t>
      </w:r>
      <w:r>
        <w:rPr>
          <w:spacing w:val="-2"/>
          <w:sz w:val="24"/>
        </w:rPr>
        <w:t>great</w:t>
      </w:r>
      <w:r>
        <w:rPr>
          <w:spacing w:val="-17"/>
          <w:sz w:val="24"/>
        </w:rPr>
        <w:t> </w:t>
      </w:r>
      <w:r>
        <w:rPr>
          <w:spacing w:val="-2"/>
          <w:sz w:val="24"/>
        </w:rPr>
        <w:t>parental feedback</w:t>
      </w:r>
      <w:r>
        <w:rPr>
          <w:spacing w:val="-15"/>
          <w:sz w:val="24"/>
        </w:rPr>
        <w:t> </w:t>
      </w:r>
      <w:r>
        <w:rPr>
          <w:spacing w:val="-2"/>
          <w:sz w:val="24"/>
        </w:rPr>
        <w:t>and</w:t>
      </w:r>
      <w:r>
        <w:rPr>
          <w:spacing w:val="-15"/>
          <w:sz w:val="24"/>
        </w:rPr>
        <w:t> </w:t>
      </w:r>
      <w:r>
        <w:rPr>
          <w:spacing w:val="-2"/>
          <w:sz w:val="24"/>
        </w:rPr>
        <w:t>a</w:t>
      </w:r>
      <w:r>
        <w:rPr>
          <w:spacing w:val="-15"/>
          <w:sz w:val="24"/>
        </w:rPr>
        <w:t> </w:t>
      </w:r>
      <w:r>
        <w:rPr>
          <w:spacing w:val="-2"/>
          <w:sz w:val="24"/>
        </w:rPr>
        <w:t>high</w:t>
      </w:r>
      <w:r>
        <w:rPr>
          <w:spacing w:val="-15"/>
          <w:sz w:val="24"/>
        </w:rPr>
        <w:t> </w:t>
      </w:r>
      <w:r>
        <w:rPr>
          <w:spacing w:val="-2"/>
          <w:sz w:val="24"/>
        </w:rPr>
        <w:t>level</w:t>
      </w:r>
      <w:r>
        <w:rPr>
          <w:spacing w:val="-15"/>
          <w:sz w:val="24"/>
        </w:rPr>
        <w:t> </w:t>
      </w:r>
      <w:r>
        <w:rPr>
          <w:spacing w:val="-2"/>
          <w:sz w:val="24"/>
        </w:rPr>
        <w:t>of</w:t>
      </w:r>
      <w:r>
        <w:rPr>
          <w:spacing w:val="-15"/>
          <w:sz w:val="24"/>
        </w:rPr>
        <w:t> </w:t>
      </w:r>
      <w:r>
        <w:rPr>
          <w:spacing w:val="-2"/>
          <w:sz w:val="24"/>
        </w:rPr>
        <w:t>interest</w:t>
      </w:r>
    </w:p>
    <w:p>
      <w:pPr>
        <w:spacing w:before="2"/>
        <w:ind w:left="3443" w:right="0" w:firstLine="0"/>
        <w:jc w:val="left"/>
        <w:rPr>
          <w:sz w:val="24"/>
        </w:rPr>
      </w:pPr>
      <w:r>
        <w:rPr>
          <w:spacing w:val="-6"/>
          <w:sz w:val="24"/>
        </w:rPr>
        <w:t>from</w:t>
      </w:r>
      <w:r>
        <w:rPr>
          <w:spacing w:val="-1"/>
          <w:sz w:val="24"/>
        </w:rPr>
        <w:t> </w:t>
      </w:r>
      <w:r>
        <w:rPr>
          <w:spacing w:val="-6"/>
          <w:sz w:val="24"/>
        </w:rPr>
        <w:t>prospective</w:t>
      </w:r>
      <w:r>
        <w:rPr>
          <w:sz w:val="24"/>
        </w:rPr>
        <w:t> </w:t>
      </w:r>
      <w:r>
        <w:rPr>
          <w:spacing w:val="-6"/>
          <w:sz w:val="24"/>
        </w:rPr>
        <w:t>parents</w:t>
      </w:r>
      <w:r>
        <w:rPr>
          <w:spacing w:val="-1"/>
          <w:sz w:val="24"/>
        </w:rPr>
        <w:t> </w:t>
      </w:r>
      <w:r>
        <w:rPr>
          <w:spacing w:val="-6"/>
          <w:sz w:val="24"/>
        </w:rPr>
        <w:t>also.</w:t>
      </w:r>
    </w:p>
    <w:p>
      <w:pPr>
        <w:spacing w:line="240" w:lineRule="auto" w:before="0"/>
        <w:rPr>
          <w:sz w:val="28"/>
        </w:rPr>
      </w:pPr>
      <w:r>
        <w:rPr/>
        <w:br w:type="column"/>
      </w:r>
      <w:r>
        <w:rPr>
          <w:sz w:val="28"/>
        </w:rPr>
      </w: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spacing w:before="100"/>
        <w:rPr>
          <w:sz w:val="28"/>
        </w:rPr>
      </w:pPr>
    </w:p>
    <w:p>
      <w:pPr>
        <w:spacing w:line="225" w:lineRule="auto" w:before="0"/>
        <w:ind w:left="377" w:right="606" w:firstLine="356"/>
        <w:jc w:val="left"/>
        <w:rPr>
          <w:rFonts w:ascii="Calibri"/>
          <w:b/>
          <w:i/>
          <w:sz w:val="28"/>
        </w:rPr>
      </w:pPr>
      <w:r>
        <w:rPr>
          <w:rFonts w:ascii="Calibri"/>
          <w:b/>
          <w:i/>
          <w:color w:val="00778A"/>
          <w:spacing w:val="-2"/>
          <w:w w:val="110"/>
          <w:sz w:val="28"/>
        </w:rPr>
        <w:t>Thankyou</w:t>
      </w:r>
      <w:r>
        <w:rPr>
          <w:rFonts w:ascii="Calibri"/>
          <w:b/>
          <w:i/>
          <w:color w:val="00778A"/>
          <w:spacing w:val="-2"/>
          <w:w w:val="110"/>
          <w:sz w:val="28"/>
        </w:rPr>
        <w:t> </w:t>
      </w:r>
      <w:r>
        <w:rPr>
          <w:rFonts w:ascii="Calibri"/>
          <w:b/>
          <w:i/>
          <w:color w:val="00778A"/>
          <w:w w:val="110"/>
          <w:sz w:val="28"/>
        </w:rPr>
        <w:t>to</w:t>
      </w:r>
      <w:r>
        <w:rPr>
          <w:rFonts w:ascii="Calibri"/>
          <w:b/>
          <w:i/>
          <w:color w:val="00778A"/>
          <w:spacing w:val="-14"/>
          <w:w w:val="110"/>
          <w:sz w:val="28"/>
        </w:rPr>
        <w:t> </w:t>
      </w:r>
      <w:r>
        <w:rPr>
          <w:rFonts w:ascii="Calibri"/>
          <w:b/>
          <w:i/>
          <w:color w:val="00778A"/>
          <w:w w:val="110"/>
          <w:sz w:val="28"/>
        </w:rPr>
        <w:t>the</w:t>
      </w:r>
      <w:r>
        <w:rPr>
          <w:rFonts w:ascii="Calibri"/>
          <w:b/>
          <w:i/>
          <w:color w:val="00778A"/>
          <w:spacing w:val="-14"/>
          <w:w w:val="110"/>
          <w:sz w:val="28"/>
        </w:rPr>
        <w:t> </w:t>
      </w:r>
      <w:r>
        <w:rPr>
          <w:rFonts w:ascii="Calibri"/>
          <w:b/>
          <w:i/>
          <w:color w:val="00778A"/>
          <w:w w:val="110"/>
          <w:sz w:val="28"/>
        </w:rPr>
        <w:t>staff</w:t>
      </w:r>
      <w:r>
        <w:rPr>
          <w:rFonts w:ascii="Calibri"/>
          <w:b/>
          <w:i/>
          <w:color w:val="00778A"/>
          <w:spacing w:val="-14"/>
          <w:w w:val="110"/>
          <w:sz w:val="28"/>
        </w:rPr>
        <w:t> </w:t>
      </w:r>
      <w:r>
        <w:rPr>
          <w:rFonts w:ascii="Calibri"/>
          <w:b/>
          <w:i/>
          <w:color w:val="00778A"/>
          <w:w w:val="110"/>
          <w:sz w:val="28"/>
        </w:rPr>
        <w:t>for going above and beyond </w:t>
      </w:r>
      <w:r>
        <w:rPr>
          <w:rFonts w:ascii="Calibri"/>
          <w:b/>
          <w:i/>
          <w:color w:val="00778A"/>
          <w:spacing w:val="-2"/>
          <w:w w:val="110"/>
          <w:sz w:val="28"/>
        </w:rPr>
        <w:t>everyday.</w:t>
      </w:r>
    </w:p>
    <w:p>
      <w:pPr>
        <w:spacing w:line="254" w:lineRule="auto" w:before="140"/>
        <w:ind w:left="376" w:right="606" w:firstLine="0"/>
        <w:jc w:val="left"/>
        <w:rPr>
          <w:sz w:val="16"/>
        </w:rPr>
      </w:pPr>
      <w:r>
        <w:rPr>
          <w:spacing w:val="-2"/>
          <w:sz w:val="16"/>
        </w:rPr>
        <w:t>Parent</w:t>
      </w:r>
      <w:r>
        <w:rPr>
          <w:spacing w:val="-11"/>
          <w:sz w:val="16"/>
        </w:rPr>
        <w:t> </w:t>
      </w:r>
      <w:r>
        <w:rPr>
          <w:spacing w:val="-2"/>
          <w:sz w:val="16"/>
        </w:rPr>
        <w:t>of</w:t>
      </w:r>
      <w:r>
        <w:rPr>
          <w:spacing w:val="-11"/>
          <w:sz w:val="16"/>
        </w:rPr>
        <w:t> </w:t>
      </w:r>
      <w:r>
        <w:rPr>
          <w:spacing w:val="-2"/>
          <w:sz w:val="16"/>
        </w:rPr>
        <w:t>Newstead </w:t>
      </w:r>
      <w:r>
        <w:rPr>
          <w:sz w:val="16"/>
        </w:rPr>
        <w:t>Academy</w:t>
      </w:r>
      <w:r>
        <w:rPr>
          <w:spacing w:val="-10"/>
          <w:sz w:val="16"/>
        </w:rPr>
        <w:t> </w:t>
      </w:r>
      <w:r>
        <w:rPr>
          <w:sz w:val="16"/>
        </w:rPr>
        <w:t>student</w:t>
      </w:r>
    </w:p>
    <w:p>
      <w:pPr>
        <w:spacing w:after="0" w:line="254" w:lineRule="auto"/>
        <w:jc w:val="left"/>
        <w:rPr>
          <w:sz w:val="16"/>
        </w:rPr>
        <w:sectPr>
          <w:pgSz w:w="11910" w:h="16840"/>
          <w:pgMar w:top="1920" w:bottom="0" w:left="380" w:right="380"/>
          <w:cols w:num="2" w:equalWidth="0">
            <w:col w:w="8274" w:space="40"/>
            <w:col w:w="2836"/>
          </w:cols>
        </w:sectPr>
      </w:pPr>
    </w:p>
    <w:p>
      <w:pPr>
        <w:pStyle w:val="BodyText"/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5592064">
                <wp:simplePos x="0" y="0"/>
                <wp:positionH relativeFrom="page">
                  <wp:posOffset>-74891</wp:posOffset>
                </wp:positionH>
                <wp:positionV relativeFrom="page">
                  <wp:posOffset>0</wp:posOffset>
                </wp:positionV>
                <wp:extent cx="7710805" cy="10711815"/>
                <wp:effectExtent l="0" t="0" r="0" b="0"/>
                <wp:wrapNone/>
                <wp:docPr id="384" name="Group 38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84" name="Group 384"/>
                      <wpg:cNvGrpSpPr/>
                      <wpg:grpSpPr>
                        <a:xfrm>
                          <a:off x="0" y="0"/>
                          <a:ext cx="7710805" cy="10711815"/>
                          <a:chExt cx="7710805" cy="10711815"/>
                        </a:xfrm>
                      </wpg:grpSpPr>
                      <pic:pic>
                        <pic:nvPicPr>
                          <pic:cNvPr id="385" name="Image 385"/>
                          <pic:cNvPicPr/>
                        </pic:nvPicPr>
                        <pic:blipFill>
                          <a:blip r:embed="rId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41330" y="7905966"/>
                            <a:ext cx="1593553" cy="278603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86" name="Image 386"/>
                          <pic:cNvPicPr/>
                        </pic:nvPicPr>
                        <pic:blipFill>
                          <a:blip r:embed="rId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69304" y="3253244"/>
                            <a:ext cx="1665579" cy="488275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87" name="Image 387"/>
                          <pic:cNvPicPr/>
                        </pic:nvPicPr>
                        <pic:blipFill>
                          <a:blip r:embed="rId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60313" y="0"/>
                            <a:ext cx="1674571" cy="470978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88" name="Image 388"/>
                          <pic:cNvPicPr/>
                        </pic:nvPicPr>
                        <pic:blipFill>
                          <a:blip r:embed="rId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4891" y="7203846"/>
                            <a:ext cx="7559992" cy="294815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89" name="Graphic 389"/>
                        <wps:cNvSpPr/>
                        <wps:spPr>
                          <a:xfrm>
                            <a:off x="74891" y="10055999"/>
                            <a:ext cx="7560309" cy="636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60309" h="636270">
                                <a:moveTo>
                                  <a:pt x="755999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36003"/>
                                </a:lnTo>
                                <a:lnTo>
                                  <a:pt x="7559992" y="636003"/>
                                </a:lnTo>
                                <a:lnTo>
                                  <a:pt x="755999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90" name="Graphic 390"/>
                        <wps:cNvSpPr/>
                        <wps:spPr>
                          <a:xfrm>
                            <a:off x="5615013" y="7304965"/>
                            <a:ext cx="2019935" cy="33870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19935" h="3387090">
                                <a:moveTo>
                                  <a:pt x="134407" y="1692735"/>
                                </a:moveTo>
                                <a:lnTo>
                                  <a:pt x="33601" y="1799141"/>
                                </a:lnTo>
                                <a:lnTo>
                                  <a:pt x="0" y="1871945"/>
                                </a:lnTo>
                                <a:lnTo>
                                  <a:pt x="33601" y="1944749"/>
                                </a:lnTo>
                                <a:lnTo>
                                  <a:pt x="134407" y="2051154"/>
                                </a:lnTo>
                                <a:lnTo>
                                  <a:pt x="1470289" y="3387037"/>
                                </a:lnTo>
                              </a:path>
                              <a:path w="2019935" h="3387090">
                                <a:moveTo>
                                  <a:pt x="2019883" y="104781"/>
                                </a:moveTo>
                                <a:lnTo>
                                  <a:pt x="1944749" y="33601"/>
                                </a:lnTo>
                                <a:lnTo>
                                  <a:pt x="1871945" y="0"/>
                                </a:lnTo>
                                <a:lnTo>
                                  <a:pt x="1799141" y="33601"/>
                                </a:lnTo>
                                <a:lnTo>
                                  <a:pt x="1692735" y="134407"/>
                                </a:lnTo>
                                <a:lnTo>
                                  <a:pt x="134407" y="1692735"/>
                                </a:lnTo>
                              </a:path>
                            </a:pathLst>
                          </a:custGeom>
                          <a:ln w="38963">
                            <a:solidFill>
                              <a:srgbClr val="85AABB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91" name="Graphic 391"/>
                        <wps:cNvSpPr/>
                        <wps:spPr>
                          <a:xfrm>
                            <a:off x="460021" y="387004"/>
                            <a:ext cx="892175" cy="2476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92175" h="247650">
                                <a:moveTo>
                                  <a:pt x="456705" y="122643"/>
                                </a:moveTo>
                                <a:lnTo>
                                  <a:pt x="427647" y="122643"/>
                                </a:lnTo>
                                <a:lnTo>
                                  <a:pt x="439102" y="128447"/>
                                </a:lnTo>
                                <a:lnTo>
                                  <a:pt x="439102" y="133565"/>
                                </a:lnTo>
                                <a:lnTo>
                                  <a:pt x="415442" y="155899"/>
                                </a:lnTo>
                                <a:lnTo>
                                  <a:pt x="398273" y="175029"/>
                                </a:lnTo>
                                <a:lnTo>
                                  <a:pt x="379239" y="201472"/>
                                </a:lnTo>
                                <a:lnTo>
                                  <a:pt x="349986" y="245744"/>
                                </a:lnTo>
                                <a:lnTo>
                                  <a:pt x="350735" y="246341"/>
                                </a:lnTo>
                                <a:lnTo>
                                  <a:pt x="351459" y="246951"/>
                                </a:lnTo>
                                <a:lnTo>
                                  <a:pt x="352234" y="247535"/>
                                </a:lnTo>
                                <a:lnTo>
                                  <a:pt x="368836" y="224396"/>
                                </a:lnTo>
                                <a:lnTo>
                                  <a:pt x="387973" y="202326"/>
                                </a:lnTo>
                                <a:lnTo>
                                  <a:pt x="427913" y="158699"/>
                                </a:lnTo>
                                <a:lnTo>
                                  <a:pt x="451407" y="129250"/>
                                </a:lnTo>
                                <a:lnTo>
                                  <a:pt x="456705" y="122643"/>
                                </a:lnTo>
                                <a:close/>
                              </a:path>
                              <a:path w="892175" h="247650">
                                <a:moveTo>
                                  <a:pt x="580437" y="119303"/>
                                </a:moveTo>
                                <a:lnTo>
                                  <a:pt x="459384" y="119303"/>
                                </a:lnTo>
                                <a:lnTo>
                                  <a:pt x="485904" y="151812"/>
                                </a:lnTo>
                                <a:lnTo>
                                  <a:pt x="511441" y="184973"/>
                                </a:lnTo>
                                <a:lnTo>
                                  <a:pt x="538912" y="217114"/>
                                </a:lnTo>
                                <a:lnTo>
                                  <a:pt x="571233" y="246557"/>
                                </a:lnTo>
                                <a:lnTo>
                                  <a:pt x="587844" y="223416"/>
                                </a:lnTo>
                                <a:lnTo>
                                  <a:pt x="606988" y="201342"/>
                                </a:lnTo>
                                <a:lnTo>
                                  <a:pt x="627177" y="179663"/>
                                </a:lnTo>
                                <a:lnTo>
                                  <a:pt x="646925" y="157708"/>
                                </a:lnTo>
                                <a:lnTo>
                                  <a:pt x="673826" y="124231"/>
                                </a:lnTo>
                                <a:lnTo>
                                  <a:pt x="587489" y="124231"/>
                                </a:lnTo>
                                <a:lnTo>
                                  <a:pt x="580437" y="119303"/>
                                </a:lnTo>
                                <a:close/>
                              </a:path>
                              <a:path w="892175" h="247650">
                                <a:moveTo>
                                  <a:pt x="425579" y="125590"/>
                                </a:moveTo>
                                <a:lnTo>
                                  <a:pt x="389801" y="125590"/>
                                </a:lnTo>
                                <a:lnTo>
                                  <a:pt x="404177" y="132727"/>
                                </a:lnTo>
                                <a:lnTo>
                                  <a:pt x="404177" y="137845"/>
                                </a:lnTo>
                                <a:lnTo>
                                  <a:pt x="398180" y="140222"/>
                                </a:lnTo>
                                <a:lnTo>
                                  <a:pt x="389826" y="151669"/>
                                </a:lnTo>
                                <a:lnTo>
                                  <a:pt x="373395" y="181776"/>
                                </a:lnTo>
                                <a:lnTo>
                                  <a:pt x="343166" y="240131"/>
                                </a:lnTo>
                                <a:lnTo>
                                  <a:pt x="344436" y="241211"/>
                                </a:lnTo>
                                <a:lnTo>
                                  <a:pt x="425579" y="125590"/>
                                </a:lnTo>
                                <a:close/>
                              </a:path>
                              <a:path w="892175" h="247650">
                                <a:moveTo>
                                  <a:pt x="0" y="32283"/>
                                </a:moveTo>
                                <a:lnTo>
                                  <a:pt x="21213" y="53820"/>
                                </a:lnTo>
                                <a:lnTo>
                                  <a:pt x="59301" y="61023"/>
                                </a:lnTo>
                                <a:lnTo>
                                  <a:pt x="105655" y="61620"/>
                                </a:lnTo>
                                <a:lnTo>
                                  <a:pt x="151665" y="63336"/>
                                </a:lnTo>
                                <a:lnTo>
                                  <a:pt x="188722" y="73901"/>
                                </a:lnTo>
                                <a:lnTo>
                                  <a:pt x="232594" y="108673"/>
                                </a:lnTo>
                                <a:lnTo>
                                  <a:pt x="267342" y="150033"/>
                                </a:lnTo>
                                <a:lnTo>
                                  <a:pt x="299769" y="193443"/>
                                </a:lnTo>
                                <a:lnTo>
                                  <a:pt x="336677" y="234365"/>
                                </a:lnTo>
                                <a:lnTo>
                                  <a:pt x="389801" y="125590"/>
                                </a:lnTo>
                                <a:lnTo>
                                  <a:pt x="425579" y="125590"/>
                                </a:lnTo>
                                <a:lnTo>
                                  <a:pt x="427647" y="122643"/>
                                </a:lnTo>
                                <a:lnTo>
                                  <a:pt x="456705" y="122643"/>
                                </a:lnTo>
                                <a:lnTo>
                                  <a:pt x="459384" y="119303"/>
                                </a:lnTo>
                                <a:lnTo>
                                  <a:pt x="580437" y="119303"/>
                                </a:lnTo>
                                <a:lnTo>
                                  <a:pt x="570809" y="112574"/>
                                </a:lnTo>
                                <a:lnTo>
                                  <a:pt x="566607" y="109854"/>
                                </a:lnTo>
                                <a:lnTo>
                                  <a:pt x="323773" y="109854"/>
                                </a:lnTo>
                                <a:lnTo>
                                  <a:pt x="301939" y="92641"/>
                                </a:lnTo>
                                <a:lnTo>
                                  <a:pt x="282982" y="76903"/>
                                </a:lnTo>
                                <a:lnTo>
                                  <a:pt x="262771" y="62086"/>
                                </a:lnTo>
                                <a:lnTo>
                                  <a:pt x="237172" y="47637"/>
                                </a:lnTo>
                                <a:lnTo>
                                  <a:pt x="222418" y="39587"/>
                                </a:lnTo>
                                <a:lnTo>
                                  <a:pt x="68214" y="39587"/>
                                </a:lnTo>
                                <a:lnTo>
                                  <a:pt x="29480" y="38075"/>
                                </a:lnTo>
                                <a:lnTo>
                                  <a:pt x="0" y="32283"/>
                                </a:lnTo>
                                <a:close/>
                              </a:path>
                              <a:path w="892175" h="247650">
                                <a:moveTo>
                                  <a:pt x="716495" y="43560"/>
                                </a:moveTo>
                                <a:lnTo>
                                  <a:pt x="651041" y="64170"/>
                                </a:lnTo>
                                <a:lnTo>
                                  <a:pt x="600261" y="107990"/>
                                </a:lnTo>
                                <a:lnTo>
                                  <a:pt x="587489" y="124231"/>
                                </a:lnTo>
                                <a:lnTo>
                                  <a:pt x="673826" y="124231"/>
                                </a:lnTo>
                                <a:lnTo>
                                  <a:pt x="683217" y="112574"/>
                                </a:lnTo>
                                <a:lnTo>
                                  <a:pt x="703757" y="91257"/>
                                </a:lnTo>
                                <a:lnTo>
                                  <a:pt x="728687" y="72897"/>
                                </a:lnTo>
                                <a:lnTo>
                                  <a:pt x="772905" y="58917"/>
                                </a:lnTo>
                                <a:lnTo>
                                  <a:pt x="823642" y="52065"/>
                                </a:lnTo>
                                <a:lnTo>
                                  <a:pt x="854382" y="44122"/>
                                </a:lnTo>
                                <a:lnTo>
                                  <a:pt x="738984" y="44122"/>
                                </a:lnTo>
                                <a:lnTo>
                                  <a:pt x="716495" y="43560"/>
                                </a:lnTo>
                                <a:close/>
                              </a:path>
                              <a:path w="892175" h="247650">
                                <a:moveTo>
                                  <a:pt x="357390" y="0"/>
                                </a:moveTo>
                                <a:lnTo>
                                  <a:pt x="356469" y="10853"/>
                                </a:lnTo>
                                <a:lnTo>
                                  <a:pt x="354879" y="22288"/>
                                </a:lnTo>
                                <a:lnTo>
                                  <a:pt x="366323" y="40247"/>
                                </a:lnTo>
                                <a:lnTo>
                                  <a:pt x="404507" y="70675"/>
                                </a:lnTo>
                                <a:lnTo>
                                  <a:pt x="377021" y="81403"/>
                                </a:lnTo>
                                <a:lnTo>
                                  <a:pt x="352258" y="91870"/>
                                </a:lnTo>
                                <a:lnTo>
                                  <a:pt x="333436" y="101534"/>
                                </a:lnTo>
                                <a:lnTo>
                                  <a:pt x="323773" y="109854"/>
                                </a:lnTo>
                                <a:lnTo>
                                  <a:pt x="566607" y="109854"/>
                                </a:lnTo>
                                <a:lnTo>
                                  <a:pt x="551468" y="100055"/>
                                </a:lnTo>
                                <a:lnTo>
                                  <a:pt x="530428" y="87199"/>
                                </a:lnTo>
                                <a:lnTo>
                                  <a:pt x="508647" y="74536"/>
                                </a:lnTo>
                                <a:lnTo>
                                  <a:pt x="509003" y="74333"/>
                                </a:lnTo>
                                <a:lnTo>
                                  <a:pt x="509320" y="74104"/>
                                </a:lnTo>
                                <a:lnTo>
                                  <a:pt x="536439" y="57712"/>
                                </a:lnTo>
                                <a:lnTo>
                                  <a:pt x="546287" y="48374"/>
                                </a:lnTo>
                                <a:lnTo>
                                  <a:pt x="459638" y="48374"/>
                                </a:lnTo>
                                <a:lnTo>
                                  <a:pt x="457301" y="47205"/>
                                </a:lnTo>
                                <a:lnTo>
                                  <a:pt x="456184" y="46672"/>
                                </a:lnTo>
                                <a:lnTo>
                                  <a:pt x="438899" y="40754"/>
                                </a:lnTo>
                                <a:lnTo>
                                  <a:pt x="416231" y="31861"/>
                                </a:lnTo>
                                <a:lnTo>
                                  <a:pt x="397254" y="20681"/>
                                </a:lnTo>
                                <a:lnTo>
                                  <a:pt x="378722" y="9350"/>
                                </a:lnTo>
                                <a:lnTo>
                                  <a:pt x="357390" y="0"/>
                                </a:lnTo>
                                <a:close/>
                              </a:path>
                              <a:path w="892175" h="247650">
                                <a:moveTo>
                                  <a:pt x="561149" y="0"/>
                                </a:moveTo>
                                <a:lnTo>
                                  <a:pt x="533547" y="14138"/>
                                </a:lnTo>
                                <a:lnTo>
                                  <a:pt x="513295" y="23661"/>
                                </a:lnTo>
                                <a:lnTo>
                                  <a:pt x="491987" y="33263"/>
                                </a:lnTo>
                                <a:lnTo>
                                  <a:pt x="459638" y="48374"/>
                                </a:lnTo>
                                <a:lnTo>
                                  <a:pt x="546287" y="48374"/>
                                </a:lnTo>
                                <a:lnTo>
                                  <a:pt x="548776" y="46013"/>
                                </a:lnTo>
                                <a:lnTo>
                                  <a:pt x="554431" y="29783"/>
                                </a:lnTo>
                                <a:lnTo>
                                  <a:pt x="561149" y="0"/>
                                </a:lnTo>
                                <a:close/>
                              </a:path>
                              <a:path w="892175" h="247650">
                                <a:moveTo>
                                  <a:pt x="891870" y="13106"/>
                                </a:moveTo>
                                <a:lnTo>
                                  <a:pt x="833089" y="32440"/>
                                </a:lnTo>
                                <a:lnTo>
                                  <a:pt x="757669" y="43535"/>
                                </a:lnTo>
                                <a:lnTo>
                                  <a:pt x="738984" y="44122"/>
                                </a:lnTo>
                                <a:lnTo>
                                  <a:pt x="854382" y="44122"/>
                                </a:lnTo>
                                <a:lnTo>
                                  <a:pt x="867698" y="40681"/>
                                </a:lnTo>
                                <a:lnTo>
                                  <a:pt x="891870" y="13106"/>
                                </a:lnTo>
                                <a:close/>
                              </a:path>
                              <a:path w="892175" h="247650">
                                <a:moveTo>
                                  <a:pt x="183315" y="24229"/>
                                </a:moveTo>
                                <a:lnTo>
                                  <a:pt x="160832" y="26365"/>
                                </a:lnTo>
                                <a:lnTo>
                                  <a:pt x="113049" y="35967"/>
                                </a:lnTo>
                                <a:lnTo>
                                  <a:pt x="68214" y="39587"/>
                                </a:lnTo>
                                <a:lnTo>
                                  <a:pt x="222418" y="39587"/>
                                </a:lnTo>
                                <a:lnTo>
                                  <a:pt x="219418" y="37950"/>
                                </a:lnTo>
                                <a:lnTo>
                                  <a:pt x="202155" y="29119"/>
                                </a:lnTo>
                                <a:lnTo>
                                  <a:pt x="183315" y="2422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2ACB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92" name="Image 392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29603" y="499304"/>
                            <a:ext cx="175742" cy="12557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93" name="Image 393"/>
                          <pic:cNvPicPr/>
                        </pic:nvPicPr>
                        <pic:blipFill>
                          <a:blip r:embed="rId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74516" y="495698"/>
                            <a:ext cx="129434" cy="12715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94" name="Image 394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65775" y="500454"/>
                            <a:ext cx="112610" cy="12238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95" name="Image 395"/>
                          <pic:cNvPicPr/>
                        </pic:nvPicPr>
                        <pic:blipFill>
                          <a:blip r:embed="rId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57496" y="499924"/>
                            <a:ext cx="100736" cy="12292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96" name="Image 396"/>
                          <pic:cNvPicPr/>
                        </pic:nvPicPr>
                        <pic:blipFill>
                          <a:blip r:embed="rId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37942" y="499932"/>
                            <a:ext cx="114655" cy="12512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97" name="Image 397"/>
                          <pic:cNvPicPr/>
                        </pic:nvPicPr>
                        <pic:blipFill>
                          <a:blip r:embed="rId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25080" y="500454"/>
                            <a:ext cx="112598" cy="12238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98" name="Image 398"/>
                          <pic:cNvPicPr/>
                        </pic:nvPicPr>
                        <pic:blipFill>
                          <a:blip r:embed="rId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19170" y="496845"/>
                            <a:ext cx="120992" cy="12672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99" name="Image 399"/>
                          <pic:cNvPicPr/>
                        </pic:nvPicPr>
                        <pic:blipFill>
                          <a:blip r:embed="rId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24213" y="499921"/>
                            <a:ext cx="133070" cy="12425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00" name="Graphic 400"/>
                        <wps:cNvSpPr/>
                        <wps:spPr>
                          <a:xfrm>
                            <a:off x="2811132" y="572274"/>
                            <a:ext cx="852805" cy="539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52805" h="53975">
                                <a:moveTo>
                                  <a:pt x="42037" y="52895"/>
                                </a:moveTo>
                                <a:lnTo>
                                  <a:pt x="36652" y="36525"/>
                                </a:lnTo>
                                <a:lnTo>
                                  <a:pt x="34925" y="31280"/>
                                </a:lnTo>
                                <a:lnTo>
                                  <a:pt x="28397" y="11480"/>
                                </a:lnTo>
                                <a:lnTo>
                                  <a:pt x="28397" y="31280"/>
                                </a:lnTo>
                                <a:lnTo>
                                  <a:pt x="13271" y="31280"/>
                                </a:lnTo>
                                <a:lnTo>
                                  <a:pt x="18186" y="16217"/>
                                </a:lnTo>
                                <a:lnTo>
                                  <a:pt x="19189" y="12903"/>
                                </a:lnTo>
                                <a:lnTo>
                                  <a:pt x="20002" y="9804"/>
                                </a:lnTo>
                                <a:lnTo>
                                  <a:pt x="20713" y="6807"/>
                                </a:lnTo>
                                <a:lnTo>
                                  <a:pt x="20866" y="6807"/>
                                </a:lnTo>
                                <a:lnTo>
                                  <a:pt x="22402" y="13042"/>
                                </a:lnTo>
                                <a:lnTo>
                                  <a:pt x="23482" y="16294"/>
                                </a:lnTo>
                                <a:lnTo>
                                  <a:pt x="28397" y="31280"/>
                                </a:lnTo>
                                <a:lnTo>
                                  <a:pt x="28397" y="11480"/>
                                </a:lnTo>
                                <a:lnTo>
                                  <a:pt x="26860" y="6807"/>
                                </a:lnTo>
                                <a:lnTo>
                                  <a:pt x="24892" y="850"/>
                                </a:lnTo>
                                <a:lnTo>
                                  <a:pt x="17068" y="850"/>
                                </a:lnTo>
                                <a:lnTo>
                                  <a:pt x="0" y="52895"/>
                                </a:lnTo>
                                <a:lnTo>
                                  <a:pt x="6705" y="52895"/>
                                </a:lnTo>
                                <a:lnTo>
                                  <a:pt x="11925" y="36525"/>
                                </a:lnTo>
                                <a:lnTo>
                                  <a:pt x="29730" y="36525"/>
                                </a:lnTo>
                                <a:lnTo>
                                  <a:pt x="35102" y="52895"/>
                                </a:lnTo>
                                <a:lnTo>
                                  <a:pt x="42037" y="52895"/>
                                </a:lnTo>
                                <a:close/>
                              </a:path>
                              <a:path w="852805" h="53975">
                                <a:moveTo>
                                  <a:pt x="105841" y="2311"/>
                                </a:moveTo>
                                <a:lnTo>
                                  <a:pt x="104127" y="1384"/>
                                </a:lnTo>
                                <a:lnTo>
                                  <a:pt x="100177" y="0"/>
                                </a:lnTo>
                                <a:lnTo>
                                  <a:pt x="93903" y="0"/>
                                </a:lnTo>
                                <a:lnTo>
                                  <a:pt x="83235" y="1981"/>
                                </a:lnTo>
                                <a:lnTo>
                                  <a:pt x="74955" y="7556"/>
                                </a:lnTo>
                                <a:lnTo>
                                  <a:pt x="69583" y="16192"/>
                                </a:lnTo>
                                <a:lnTo>
                                  <a:pt x="67678" y="27330"/>
                                </a:lnTo>
                                <a:lnTo>
                                  <a:pt x="69557" y="38658"/>
                                </a:lnTo>
                                <a:lnTo>
                                  <a:pt x="74777" y="46939"/>
                                </a:lnTo>
                                <a:lnTo>
                                  <a:pt x="82638" y="52019"/>
                                </a:lnTo>
                                <a:lnTo>
                                  <a:pt x="92494" y="53746"/>
                                </a:lnTo>
                                <a:lnTo>
                                  <a:pt x="98602" y="53746"/>
                                </a:lnTo>
                                <a:lnTo>
                                  <a:pt x="103378" y="52425"/>
                                </a:lnTo>
                                <a:lnTo>
                                  <a:pt x="105765" y="51193"/>
                                </a:lnTo>
                                <a:lnTo>
                                  <a:pt x="104419" y="45872"/>
                                </a:lnTo>
                                <a:lnTo>
                                  <a:pt x="101815" y="47180"/>
                                </a:lnTo>
                                <a:lnTo>
                                  <a:pt x="97790" y="48031"/>
                                </a:lnTo>
                                <a:lnTo>
                                  <a:pt x="93840" y="48031"/>
                                </a:lnTo>
                                <a:lnTo>
                                  <a:pt x="85674" y="46558"/>
                                </a:lnTo>
                                <a:lnTo>
                                  <a:pt x="79603" y="42354"/>
                                </a:lnTo>
                                <a:lnTo>
                                  <a:pt x="75831" y="35763"/>
                                </a:lnTo>
                                <a:lnTo>
                                  <a:pt x="74536" y="27101"/>
                                </a:lnTo>
                                <a:lnTo>
                                  <a:pt x="75946" y="17983"/>
                                </a:lnTo>
                                <a:lnTo>
                                  <a:pt x="79921" y="11252"/>
                                </a:lnTo>
                                <a:lnTo>
                                  <a:pt x="86106" y="7073"/>
                                </a:lnTo>
                                <a:lnTo>
                                  <a:pt x="94145" y="5638"/>
                                </a:lnTo>
                                <a:lnTo>
                                  <a:pt x="98310" y="5638"/>
                                </a:lnTo>
                                <a:lnTo>
                                  <a:pt x="101815" y="6565"/>
                                </a:lnTo>
                                <a:lnTo>
                                  <a:pt x="104279" y="7797"/>
                                </a:lnTo>
                                <a:lnTo>
                                  <a:pt x="105841" y="2311"/>
                                </a:lnTo>
                                <a:close/>
                              </a:path>
                              <a:path w="852805" h="53975">
                                <a:moveTo>
                                  <a:pt x="174777" y="52895"/>
                                </a:moveTo>
                                <a:lnTo>
                                  <a:pt x="169392" y="36525"/>
                                </a:lnTo>
                                <a:lnTo>
                                  <a:pt x="167665" y="31280"/>
                                </a:lnTo>
                                <a:lnTo>
                                  <a:pt x="161137" y="11480"/>
                                </a:lnTo>
                                <a:lnTo>
                                  <a:pt x="161137" y="31280"/>
                                </a:lnTo>
                                <a:lnTo>
                                  <a:pt x="146011" y="31280"/>
                                </a:lnTo>
                                <a:lnTo>
                                  <a:pt x="150926" y="16217"/>
                                </a:lnTo>
                                <a:lnTo>
                                  <a:pt x="151942" y="12903"/>
                                </a:lnTo>
                                <a:lnTo>
                                  <a:pt x="152717" y="9893"/>
                                </a:lnTo>
                                <a:lnTo>
                                  <a:pt x="153466" y="6807"/>
                                </a:lnTo>
                                <a:lnTo>
                                  <a:pt x="153606" y="6807"/>
                                </a:lnTo>
                                <a:lnTo>
                                  <a:pt x="155155" y="13042"/>
                                </a:lnTo>
                                <a:lnTo>
                                  <a:pt x="161137" y="31280"/>
                                </a:lnTo>
                                <a:lnTo>
                                  <a:pt x="161137" y="11480"/>
                                </a:lnTo>
                                <a:lnTo>
                                  <a:pt x="159600" y="6807"/>
                                </a:lnTo>
                                <a:lnTo>
                                  <a:pt x="157645" y="850"/>
                                </a:lnTo>
                                <a:lnTo>
                                  <a:pt x="149809" y="850"/>
                                </a:lnTo>
                                <a:lnTo>
                                  <a:pt x="132740" y="52895"/>
                                </a:lnTo>
                                <a:lnTo>
                                  <a:pt x="139446" y="52895"/>
                                </a:lnTo>
                                <a:lnTo>
                                  <a:pt x="144665" y="36525"/>
                                </a:lnTo>
                                <a:lnTo>
                                  <a:pt x="162483" y="36525"/>
                                </a:lnTo>
                                <a:lnTo>
                                  <a:pt x="167843" y="52895"/>
                                </a:lnTo>
                                <a:lnTo>
                                  <a:pt x="174777" y="52895"/>
                                </a:lnTo>
                                <a:close/>
                              </a:path>
                              <a:path w="852805" h="53975">
                                <a:moveTo>
                                  <a:pt x="245732" y="17221"/>
                                </a:moveTo>
                                <a:lnTo>
                                  <a:pt x="243128" y="11201"/>
                                </a:lnTo>
                                <a:lnTo>
                                  <a:pt x="238950" y="7251"/>
                                </a:lnTo>
                                <a:lnTo>
                                  <a:pt x="238950" y="25869"/>
                                </a:lnTo>
                                <a:lnTo>
                                  <a:pt x="237553" y="35255"/>
                                </a:lnTo>
                                <a:lnTo>
                                  <a:pt x="233451" y="42189"/>
                                </a:lnTo>
                                <a:lnTo>
                                  <a:pt x="226745" y="46482"/>
                                </a:lnTo>
                                <a:lnTo>
                                  <a:pt x="217563" y="47955"/>
                                </a:lnTo>
                                <a:lnTo>
                                  <a:pt x="215023" y="47955"/>
                                </a:lnTo>
                                <a:lnTo>
                                  <a:pt x="212636" y="47879"/>
                                </a:lnTo>
                                <a:lnTo>
                                  <a:pt x="210997" y="47574"/>
                                </a:lnTo>
                                <a:lnTo>
                                  <a:pt x="210997" y="6489"/>
                                </a:lnTo>
                                <a:lnTo>
                                  <a:pt x="212712" y="6108"/>
                                </a:lnTo>
                                <a:lnTo>
                                  <a:pt x="215239" y="5791"/>
                                </a:lnTo>
                                <a:lnTo>
                                  <a:pt x="218605" y="5791"/>
                                </a:lnTo>
                                <a:lnTo>
                                  <a:pt x="227571" y="7200"/>
                                </a:lnTo>
                                <a:lnTo>
                                  <a:pt x="233946" y="11226"/>
                                </a:lnTo>
                                <a:lnTo>
                                  <a:pt x="237731" y="17551"/>
                                </a:lnTo>
                                <a:lnTo>
                                  <a:pt x="238950" y="25869"/>
                                </a:lnTo>
                                <a:lnTo>
                                  <a:pt x="238950" y="7251"/>
                                </a:lnTo>
                                <a:lnTo>
                                  <a:pt x="238645" y="6959"/>
                                </a:lnTo>
                                <a:lnTo>
                                  <a:pt x="237439" y="5791"/>
                                </a:lnTo>
                                <a:lnTo>
                                  <a:pt x="234251" y="2705"/>
                                </a:lnTo>
                                <a:lnTo>
                                  <a:pt x="227622" y="469"/>
                                </a:lnTo>
                                <a:lnTo>
                                  <a:pt x="213156" y="469"/>
                                </a:lnTo>
                                <a:lnTo>
                                  <a:pt x="208470" y="927"/>
                                </a:lnTo>
                                <a:lnTo>
                                  <a:pt x="204520" y="1549"/>
                                </a:lnTo>
                                <a:lnTo>
                                  <a:pt x="204520" y="52743"/>
                                </a:lnTo>
                                <a:lnTo>
                                  <a:pt x="207797" y="53136"/>
                                </a:lnTo>
                                <a:lnTo>
                                  <a:pt x="211670" y="53365"/>
                                </a:lnTo>
                                <a:lnTo>
                                  <a:pt x="226060" y="53365"/>
                                </a:lnTo>
                                <a:lnTo>
                                  <a:pt x="233807" y="50749"/>
                                </a:lnTo>
                                <a:lnTo>
                                  <a:pt x="236499" y="47955"/>
                                </a:lnTo>
                                <a:lnTo>
                                  <a:pt x="238493" y="45872"/>
                                </a:lnTo>
                                <a:lnTo>
                                  <a:pt x="243192" y="41084"/>
                                </a:lnTo>
                                <a:lnTo>
                                  <a:pt x="245732" y="34137"/>
                                </a:lnTo>
                                <a:lnTo>
                                  <a:pt x="245732" y="17221"/>
                                </a:lnTo>
                                <a:close/>
                              </a:path>
                              <a:path w="852805" h="53975">
                                <a:moveTo>
                                  <a:pt x="304761" y="47256"/>
                                </a:moveTo>
                                <a:lnTo>
                                  <a:pt x="282994" y="47256"/>
                                </a:lnTo>
                                <a:lnTo>
                                  <a:pt x="282994" y="28498"/>
                                </a:lnTo>
                                <a:lnTo>
                                  <a:pt x="302526" y="28498"/>
                                </a:lnTo>
                                <a:lnTo>
                                  <a:pt x="302526" y="22936"/>
                                </a:lnTo>
                                <a:lnTo>
                                  <a:pt x="282994" y="22936"/>
                                </a:lnTo>
                                <a:lnTo>
                                  <a:pt x="282994" y="6489"/>
                                </a:lnTo>
                                <a:lnTo>
                                  <a:pt x="303644" y="6489"/>
                                </a:lnTo>
                                <a:lnTo>
                                  <a:pt x="303644" y="850"/>
                                </a:lnTo>
                                <a:lnTo>
                                  <a:pt x="276517" y="850"/>
                                </a:lnTo>
                                <a:lnTo>
                                  <a:pt x="276517" y="52895"/>
                                </a:lnTo>
                                <a:lnTo>
                                  <a:pt x="304761" y="52895"/>
                                </a:lnTo>
                                <a:lnTo>
                                  <a:pt x="304761" y="47256"/>
                                </a:lnTo>
                                <a:close/>
                              </a:path>
                              <a:path w="852805" h="53975">
                                <a:moveTo>
                                  <a:pt x="385483" y="52895"/>
                                </a:moveTo>
                                <a:lnTo>
                                  <a:pt x="382346" y="850"/>
                                </a:lnTo>
                                <a:lnTo>
                                  <a:pt x="374065" y="850"/>
                                </a:lnTo>
                                <a:lnTo>
                                  <a:pt x="365125" y="26035"/>
                                </a:lnTo>
                                <a:lnTo>
                                  <a:pt x="362889" y="32588"/>
                                </a:lnTo>
                                <a:lnTo>
                                  <a:pt x="361099" y="38303"/>
                                </a:lnTo>
                                <a:lnTo>
                                  <a:pt x="359841" y="43548"/>
                                </a:lnTo>
                                <a:lnTo>
                                  <a:pt x="359613" y="43548"/>
                                </a:lnTo>
                                <a:lnTo>
                                  <a:pt x="358343" y="38138"/>
                                </a:lnTo>
                                <a:lnTo>
                                  <a:pt x="356641" y="32435"/>
                                </a:lnTo>
                                <a:lnTo>
                                  <a:pt x="354545" y="26035"/>
                                </a:lnTo>
                                <a:lnTo>
                                  <a:pt x="345973" y="850"/>
                                </a:lnTo>
                                <a:lnTo>
                                  <a:pt x="337705" y="850"/>
                                </a:lnTo>
                                <a:lnTo>
                                  <a:pt x="334200" y="52895"/>
                                </a:lnTo>
                                <a:lnTo>
                                  <a:pt x="340385" y="52895"/>
                                </a:lnTo>
                                <a:lnTo>
                                  <a:pt x="342176" y="22783"/>
                                </a:lnTo>
                                <a:lnTo>
                                  <a:pt x="342544" y="14058"/>
                                </a:lnTo>
                                <a:lnTo>
                                  <a:pt x="342696" y="7569"/>
                                </a:lnTo>
                                <a:lnTo>
                                  <a:pt x="342849" y="7569"/>
                                </a:lnTo>
                                <a:lnTo>
                                  <a:pt x="344258" y="13741"/>
                                </a:lnTo>
                                <a:lnTo>
                                  <a:pt x="346265" y="20459"/>
                                </a:lnTo>
                                <a:lnTo>
                                  <a:pt x="356781" y="52590"/>
                                </a:lnTo>
                                <a:lnTo>
                                  <a:pt x="361696" y="52590"/>
                                </a:lnTo>
                                <a:lnTo>
                                  <a:pt x="373100" y="20231"/>
                                </a:lnTo>
                                <a:lnTo>
                                  <a:pt x="375196" y="13665"/>
                                </a:lnTo>
                                <a:lnTo>
                                  <a:pt x="376910" y="7569"/>
                                </a:lnTo>
                                <a:lnTo>
                                  <a:pt x="377126" y="7569"/>
                                </a:lnTo>
                                <a:lnTo>
                                  <a:pt x="377050" y="14058"/>
                                </a:lnTo>
                                <a:lnTo>
                                  <a:pt x="377875" y="30035"/>
                                </a:lnTo>
                                <a:lnTo>
                                  <a:pt x="379145" y="52895"/>
                                </a:lnTo>
                                <a:lnTo>
                                  <a:pt x="385483" y="52895"/>
                                </a:lnTo>
                                <a:close/>
                              </a:path>
                              <a:path w="852805" h="53975">
                                <a:moveTo>
                                  <a:pt x="452412" y="850"/>
                                </a:moveTo>
                                <a:lnTo>
                                  <a:pt x="445033" y="850"/>
                                </a:lnTo>
                                <a:lnTo>
                                  <a:pt x="434136" y="22542"/>
                                </a:lnTo>
                                <a:lnTo>
                                  <a:pt x="432727" y="25946"/>
                                </a:lnTo>
                                <a:lnTo>
                                  <a:pt x="432587" y="25946"/>
                                </a:lnTo>
                                <a:lnTo>
                                  <a:pt x="431012" y="22313"/>
                                </a:lnTo>
                                <a:lnTo>
                                  <a:pt x="429526" y="19151"/>
                                </a:lnTo>
                                <a:lnTo>
                                  <a:pt x="420509" y="850"/>
                                </a:lnTo>
                                <a:lnTo>
                                  <a:pt x="413131" y="850"/>
                                </a:lnTo>
                                <a:lnTo>
                                  <a:pt x="429006" y="30810"/>
                                </a:lnTo>
                                <a:lnTo>
                                  <a:pt x="429006" y="52895"/>
                                </a:lnTo>
                                <a:lnTo>
                                  <a:pt x="435571" y="52895"/>
                                </a:lnTo>
                                <a:lnTo>
                                  <a:pt x="435571" y="30734"/>
                                </a:lnTo>
                                <a:lnTo>
                                  <a:pt x="452412" y="850"/>
                                </a:lnTo>
                                <a:close/>
                              </a:path>
                              <a:path w="852805" h="53975">
                                <a:moveTo>
                                  <a:pt x="547065" y="850"/>
                                </a:moveTo>
                                <a:lnTo>
                                  <a:pt x="509879" y="850"/>
                                </a:lnTo>
                                <a:lnTo>
                                  <a:pt x="509879" y="6565"/>
                                </a:lnTo>
                                <a:lnTo>
                                  <a:pt x="525157" y="6565"/>
                                </a:lnTo>
                                <a:lnTo>
                                  <a:pt x="525157" y="52895"/>
                                </a:lnTo>
                                <a:lnTo>
                                  <a:pt x="531710" y="52895"/>
                                </a:lnTo>
                                <a:lnTo>
                                  <a:pt x="531710" y="6565"/>
                                </a:lnTo>
                                <a:lnTo>
                                  <a:pt x="547065" y="6565"/>
                                </a:lnTo>
                                <a:lnTo>
                                  <a:pt x="547065" y="850"/>
                                </a:lnTo>
                                <a:close/>
                              </a:path>
                              <a:path w="852805" h="53975">
                                <a:moveTo>
                                  <a:pt x="607733" y="52895"/>
                                </a:moveTo>
                                <a:lnTo>
                                  <a:pt x="606691" y="50888"/>
                                </a:lnTo>
                                <a:lnTo>
                                  <a:pt x="605497" y="45872"/>
                                </a:lnTo>
                                <a:lnTo>
                                  <a:pt x="603859" y="38620"/>
                                </a:lnTo>
                                <a:lnTo>
                                  <a:pt x="602665" y="33210"/>
                                </a:lnTo>
                                <a:lnTo>
                                  <a:pt x="600887" y="30353"/>
                                </a:lnTo>
                                <a:lnTo>
                                  <a:pt x="600367" y="29502"/>
                                </a:lnTo>
                                <a:lnTo>
                                  <a:pt x="596480" y="28117"/>
                                </a:lnTo>
                                <a:lnTo>
                                  <a:pt x="596480" y="27889"/>
                                </a:lnTo>
                                <a:lnTo>
                                  <a:pt x="601776" y="26035"/>
                                </a:lnTo>
                                <a:lnTo>
                                  <a:pt x="602488" y="25260"/>
                                </a:lnTo>
                                <a:lnTo>
                                  <a:pt x="605955" y="21475"/>
                                </a:lnTo>
                                <a:lnTo>
                                  <a:pt x="605955" y="10591"/>
                                </a:lnTo>
                                <a:lnTo>
                                  <a:pt x="604532" y="7035"/>
                                </a:lnTo>
                                <a:lnTo>
                                  <a:pt x="602996" y="5638"/>
                                </a:lnTo>
                                <a:lnTo>
                                  <a:pt x="601992" y="4711"/>
                                </a:lnTo>
                                <a:lnTo>
                                  <a:pt x="599465" y="2349"/>
                                </a:lnTo>
                                <a:lnTo>
                                  <a:pt x="599465" y="8648"/>
                                </a:lnTo>
                                <a:lnTo>
                                  <a:pt x="599465" y="21323"/>
                                </a:lnTo>
                                <a:lnTo>
                                  <a:pt x="595071" y="25260"/>
                                </a:lnTo>
                                <a:lnTo>
                                  <a:pt x="581494" y="25260"/>
                                </a:lnTo>
                                <a:lnTo>
                                  <a:pt x="581494" y="6261"/>
                                </a:lnTo>
                                <a:lnTo>
                                  <a:pt x="582549" y="5943"/>
                                </a:lnTo>
                                <a:lnTo>
                                  <a:pt x="584784" y="5638"/>
                                </a:lnTo>
                                <a:lnTo>
                                  <a:pt x="587908" y="5638"/>
                                </a:lnTo>
                                <a:lnTo>
                                  <a:pt x="594766" y="5715"/>
                                </a:lnTo>
                                <a:lnTo>
                                  <a:pt x="599465" y="8648"/>
                                </a:lnTo>
                                <a:lnTo>
                                  <a:pt x="599465" y="2349"/>
                                </a:lnTo>
                                <a:lnTo>
                                  <a:pt x="598868" y="1778"/>
                                </a:lnTo>
                                <a:lnTo>
                                  <a:pt x="594398" y="469"/>
                                </a:lnTo>
                                <a:lnTo>
                                  <a:pt x="582993" y="469"/>
                                </a:lnTo>
                                <a:lnTo>
                                  <a:pt x="578294" y="850"/>
                                </a:lnTo>
                                <a:lnTo>
                                  <a:pt x="575030" y="1549"/>
                                </a:lnTo>
                                <a:lnTo>
                                  <a:pt x="575030" y="52895"/>
                                </a:lnTo>
                                <a:lnTo>
                                  <a:pt x="581494" y="52895"/>
                                </a:lnTo>
                                <a:lnTo>
                                  <a:pt x="581494" y="30353"/>
                                </a:lnTo>
                                <a:lnTo>
                                  <a:pt x="587616" y="30353"/>
                                </a:lnTo>
                                <a:lnTo>
                                  <a:pt x="593509" y="30581"/>
                                </a:lnTo>
                                <a:lnTo>
                                  <a:pt x="596188" y="33286"/>
                                </a:lnTo>
                                <a:lnTo>
                                  <a:pt x="597674" y="40474"/>
                                </a:lnTo>
                                <a:lnTo>
                                  <a:pt x="599097" y="46951"/>
                                </a:lnTo>
                                <a:lnTo>
                                  <a:pt x="600214" y="51358"/>
                                </a:lnTo>
                                <a:lnTo>
                                  <a:pt x="601027" y="52895"/>
                                </a:lnTo>
                                <a:lnTo>
                                  <a:pt x="607733" y="52895"/>
                                </a:lnTo>
                                <a:close/>
                              </a:path>
                              <a:path w="852805" h="53975">
                                <a:moveTo>
                                  <a:pt x="674433" y="850"/>
                                </a:moveTo>
                                <a:lnTo>
                                  <a:pt x="667880" y="850"/>
                                </a:lnTo>
                                <a:lnTo>
                                  <a:pt x="667880" y="43167"/>
                                </a:lnTo>
                                <a:lnTo>
                                  <a:pt x="663105" y="48260"/>
                                </a:lnTo>
                                <a:lnTo>
                                  <a:pt x="648944" y="48260"/>
                                </a:lnTo>
                                <a:lnTo>
                                  <a:pt x="643953" y="43319"/>
                                </a:lnTo>
                                <a:lnTo>
                                  <a:pt x="643953" y="850"/>
                                </a:lnTo>
                                <a:lnTo>
                                  <a:pt x="637400" y="850"/>
                                </a:lnTo>
                                <a:lnTo>
                                  <a:pt x="637400" y="31508"/>
                                </a:lnTo>
                                <a:lnTo>
                                  <a:pt x="638771" y="41795"/>
                                </a:lnTo>
                                <a:lnTo>
                                  <a:pt x="642556" y="48679"/>
                                </a:lnTo>
                                <a:lnTo>
                                  <a:pt x="648271" y="52539"/>
                                </a:lnTo>
                                <a:lnTo>
                                  <a:pt x="655434" y="53746"/>
                                </a:lnTo>
                                <a:lnTo>
                                  <a:pt x="662990" y="52476"/>
                                </a:lnTo>
                                <a:lnTo>
                                  <a:pt x="669010" y="48475"/>
                                </a:lnTo>
                                <a:lnTo>
                                  <a:pt x="672998" y="41478"/>
                                </a:lnTo>
                                <a:lnTo>
                                  <a:pt x="674433" y="31203"/>
                                </a:lnTo>
                                <a:lnTo>
                                  <a:pt x="674433" y="850"/>
                                </a:lnTo>
                                <a:close/>
                              </a:path>
                              <a:path w="852805" h="53975">
                                <a:moveTo>
                                  <a:pt x="735939" y="31051"/>
                                </a:moveTo>
                                <a:lnTo>
                                  <a:pt x="731608" y="26809"/>
                                </a:lnTo>
                                <a:lnTo>
                                  <a:pt x="716178" y="20624"/>
                                </a:lnTo>
                                <a:lnTo>
                                  <a:pt x="713117" y="18224"/>
                                </a:lnTo>
                                <a:lnTo>
                                  <a:pt x="713117" y="9817"/>
                                </a:lnTo>
                                <a:lnTo>
                                  <a:pt x="715733" y="5562"/>
                                </a:lnTo>
                                <a:lnTo>
                                  <a:pt x="727138" y="5562"/>
                                </a:lnTo>
                                <a:lnTo>
                                  <a:pt x="730491" y="7112"/>
                                </a:lnTo>
                                <a:lnTo>
                                  <a:pt x="732129" y="8039"/>
                                </a:lnTo>
                                <a:lnTo>
                                  <a:pt x="733920" y="2552"/>
                                </a:lnTo>
                                <a:lnTo>
                                  <a:pt x="731685" y="1244"/>
                                </a:lnTo>
                                <a:lnTo>
                                  <a:pt x="727951" y="12"/>
                                </a:lnTo>
                                <a:lnTo>
                                  <a:pt x="713054" y="12"/>
                                </a:lnTo>
                                <a:lnTo>
                                  <a:pt x="706564" y="6032"/>
                                </a:lnTo>
                                <a:lnTo>
                                  <a:pt x="706564" y="21475"/>
                                </a:lnTo>
                                <a:lnTo>
                                  <a:pt x="711631" y="25869"/>
                                </a:lnTo>
                                <a:lnTo>
                                  <a:pt x="719836" y="28892"/>
                                </a:lnTo>
                                <a:lnTo>
                                  <a:pt x="726605" y="31597"/>
                                </a:lnTo>
                                <a:lnTo>
                                  <a:pt x="729297" y="34366"/>
                                </a:lnTo>
                                <a:lnTo>
                                  <a:pt x="729297" y="44488"/>
                                </a:lnTo>
                                <a:lnTo>
                                  <a:pt x="725424" y="48120"/>
                                </a:lnTo>
                                <a:lnTo>
                                  <a:pt x="714311" y="48120"/>
                                </a:lnTo>
                                <a:lnTo>
                                  <a:pt x="710069" y="46570"/>
                                </a:lnTo>
                                <a:lnTo>
                                  <a:pt x="707161" y="44716"/>
                                </a:lnTo>
                                <a:lnTo>
                                  <a:pt x="705523" y="50355"/>
                                </a:lnTo>
                                <a:lnTo>
                                  <a:pt x="708202" y="52209"/>
                                </a:lnTo>
                                <a:lnTo>
                                  <a:pt x="713486" y="53759"/>
                                </a:lnTo>
                                <a:lnTo>
                                  <a:pt x="730186" y="53759"/>
                                </a:lnTo>
                                <a:lnTo>
                                  <a:pt x="735939" y="46723"/>
                                </a:lnTo>
                                <a:lnTo>
                                  <a:pt x="735939" y="31051"/>
                                </a:lnTo>
                                <a:close/>
                              </a:path>
                              <a:path w="852805" h="53975">
                                <a:moveTo>
                                  <a:pt x="798614" y="850"/>
                                </a:moveTo>
                                <a:lnTo>
                                  <a:pt x="761415" y="850"/>
                                </a:lnTo>
                                <a:lnTo>
                                  <a:pt x="761415" y="6565"/>
                                </a:lnTo>
                                <a:lnTo>
                                  <a:pt x="776693" y="6565"/>
                                </a:lnTo>
                                <a:lnTo>
                                  <a:pt x="776693" y="52895"/>
                                </a:lnTo>
                                <a:lnTo>
                                  <a:pt x="783259" y="52895"/>
                                </a:lnTo>
                                <a:lnTo>
                                  <a:pt x="783259" y="6565"/>
                                </a:lnTo>
                                <a:lnTo>
                                  <a:pt x="798614" y="6565"/>
                                </a:lnTo>
                                <a:lnTo>
                                  <a:pt x="798614" y="850"/>
                                </a:lnTo>
                                <a:close/>
                              </a:path>
                              <a:path w="852805" h="53975">
                                <a:moveTo>
                                  <a:pt x="845591" y="26365"/>
                                </a:moveTo>
                                <a:lnTo>
                                  <a:pt x="837018" y="17792"/>
                                </a:lnTo>
                                <a:lnTo>
                                  <a:pt x="836612" y="17233"/>
                                </a:lnTo>
                                <a:lnTo>
                                  <a:pt x="838212" y="17056"/>
                                </a:lnTo>
                                <a:lnTo>
                                  <a:pt x="838682" y="16865"/>
                                </a:lnTo>
                                <a:lnTo>
                                  <a:pt x="839470" y="16548"/>
                                </a:lnTo>
                                <a:lnTo>
                                  <a:pt x="841298" y="14808"/>
                                </a:lnTo>
                                <a:lnTo>
                                  <a:pt x="841756" y="13690"/>
                                </a:lnTo>
                                <a:lnTo>
                                  <a:pt x="841756" y="10756"/>
                                </a:lnTo>
                                <a:lnTo>
                                  <a:pt x="841146" y="9525"/>
                                </a:lnTo>
                                <a:lnTo>
                                  <a:pt x="839419" y="8229"/>
                                </a:lnTo>
                                <a:lnTo>
                                  <a:pt x="838746" y="7734"/>
                                </a:lnTo>
                                <a:lnTo>
                                  <a:pt x="838746" y="13690"/>
                                </a:lnTo>
                                <a:lnTo>
                                  <a:pt x="838314" y="14782"/>
                                </a:lnTo>
                                <a:lnTo>
                                  <a:pt x="836434" y="16446"/>
                                </a:lnTo>
                                <a:lnTo>
                                  <a:pt x="835126" y="16865"/>
                                </a:lnTo>
                                <a:lnTo>
                                  <a:pt x="832446" y="16865"/>
                                </a:lnTo>
                                <a:lnTo>
                                  <a:pt x="832523" y="8572"/>
                                </a:lnTo>
                                <a:lnTo>
                                  <a:pt x="833120" y="8356"/>
                                </a:lnTo>
                                <a:lnTo>
                                  <a:pt x="833780" y="8229"/>
                                </a:lnTo>
                                <a:lnTo>
                                  <a:pt x="835799" y="8229"/>
                                </a:lnTo>
                                <a:lnTo>
                                  <a:pt x="836866" y="8572"/>
                                </a:lnTo>
                                <a:lnTo>
                                  <a:pt x="838403" y="9944"/>
                                </a:lnTo>
                                <a:lnTo>
                                  <a:pt x="838733" y="10756"/>
                                </a:lnTo>
                                <a:lnTo>
                                  <a:pt x="838746" y="13690"/>
                                </a:lnTo>
                                <a:lnTo>
                                  <a:pt x="838746" y="7734"/>
                                </a:lnTo>
                                <a:lnTo>
                                  <a:pt x="836993" y="7239"/>
                                </a:lnTo>
                                <a:lnTo>
                                  <a:pt x="827036" y="7239"/>
                                </a:lnTo>
                                <a:lnTo>
                                  <a:pt x="826897" y="7950"/>
                                </a:lnTo>
                                <a:lnTo>
                                  <a:pt x="828243" y="7950"/>
                                </a:lnTo>
                                <a:lnTo>
                                  <a:pt x="828916" y="8166"/>
                                </a:lnTo>
                                <a:lnTo>
                                  <a:pt x="829602" y="8991"/>
                                </a:lnTo>
                                <a:lnTo>
                                  <a:pt x="829678" y="25133"/>
                                </a:lnTo>
                                <a:lnTo>
                                  <a:pt x="829627" y="25463"/>
                                </a:lnTo>
                                <a:lnTo>
                                  <a:pt x="829017" y="26174"/>
                                </a:lnTo>
                                <a:lnTo>
                                  <a:pt x="828268" y="26365"/>
                                </a:lnTo>
                                <a:lnTo>
                                  <a:pt x="827036" y="26365"/>
                                </a:lnTo>
                                <a:lnTo>
                                  <a:pt x="826846" y="27152"/>
                                </a:lnTo>
                                <a:lnTo>
                                  <a:pt x="835317" y="27152"/>
                                </a:lnTo>
                                <a:lnTo>
                                  <a:pt x="835482" y="26365"/>
                                </a:lnTo>
                                <a:lnTo>
                                  <a:pt x="834224" y="26365"/>
                                </a:lnTo>
                                <a:lnTo>
                                  <a:pt x="833450" y="26174"/>
                                </a:lnTo>
                                <a:lnTo>
                                  <a:pt x="833323" y="26085"/>
                                </a:lnTo>
                                <a:lnTo>
                                  <a:pt x="832637" y="25374"/>
                                </a:lnTo>
                                <a:lnTo>
                                  <a:pt x="832459" y="24561"/>
                                </a:lnTo>
                                <a:lnTo>
                                  <a:pt x="832446" y="18021"/>
                                </a:lnTo>
                                <a:lnTo>
                                  <a:pt x="833297" y="17792"/>
                                </a:lnTo>
                                <a:lnTo>
                                  <a:pt x="834097" y="18021"/>
                                </a:lnTo>
                                <a:lnTo>
                                  <a:pt x="840905" y="27152"/>
                                </a:lnTo>
                                <a:lnTo>
                                  <a:pt x="845464" y="27152"/>
                                </a:lnTo>
                                <a:lnTo>
                                  <a:pt x="845591" y="26365"/>
                                </a:lnTo>
                                <a:close/>
                              </a:path>
                              <a:path w="852805" h="53975">
                                <a:moveTo>
                                  <a:pt x="852462" y="14490"/>
                                </a:moveTo>
                                <a:lnTo>
                                  <a:pt x="851725" y="11772"/>
                                </a:lnTo>
                                <a:lnTo>
                                  <a:pt x="851242" y="10947"/>
                                </a:lnTo>
                                <a:lnTo>
                                  <a:pt x="851242" y="13284"/>
                                </a:lnTo>
                                <a:lnTo>
                                  <a:pt x="851242" y="21590"/>
                                </a:lnTo>
                                <a:lnTo>
                                  <a:pt x="849769" y="25133"/>
                                </a:lnTo>
                                <a:lnTo>
                                  <a:pt x="843851" y="31064"/>
                                </a:lnTo>
                                <a:lnTo>
                                  <a:pt x="840295" y="32537"/>
                                </a:lnTo>
                                <a:lnTo>
                                  <a:pt x="831989" y="32537"/>
                                </a:lnTo>
                                <a:lnTo>
                                  <a:pt x="828446" y="31064"/>
                                </a:lnTo>
                                <a:lnTo>
                                  <a:pt x="822566" y="25133"/>
                                </a:lnTo>
                                <a:lnTo>
                                  <a:pt x="821093" y="21590"/>
                                </a:lnTo>
                                <a:lnTo>
                                  <a:pt x="821093" y="13284"/>
                                </a:lnTo>
                                <a:lnTo>
                                  <a:pt x="822566" y="9728"/>
                                </a:lnTo>
                                <a:lnTo>
                                  <a:pt x="828446" y="3848"/>
                                </a:lnTo>
                                <a:lnTo>
                                  <a:pt x="831989" y="2374"/>
                                </a:lnTo>
                                <a:lnTo>
                                  <a:pt x="840295" y="2374"/>
                                </a:lnTo>
                                <a:lnTo>
                                  <a:pt x="843851" y="3848"/>
                                </a:lnTo>
                                <a:lnTo>
                                  <a:pt x="849769" y="9728"/>
                                </a:lnTo>
                                <a:lnTo>
                                  <a:pt x="851242" y="13284"/>
                                </a:lnTo>
                                <a:lnTo>
                                  <a:pt x="851242" y="10947"/>
                                </a:lnTo>
                                <a:lnTo>
                                  <a:pt x="848804" y="6756"/>
                                </a:lnTo>
                                <a:lnTo>
                                  <a:pt x="846823" y="4787"/>
                                </a:lnTo>
                                <a:lnTo>
                                  <a:pt x="842645" y="2374"/>
                                </a:lnTo>
                                <a:lnTo>
                                  <a:pt x="841794" y="1879"/>
                                </a:lnTo>
                                <a:lnTo>
                                  <a:pt x="839063" y="1155"/>
                                </a:lnTo>
                                <a:lnTo>
                                  <a:pt x="833196" y="1155"/>
                                </a:lnTo>
                                <a:lnTo>
                                  <a:pt x="819873" y="14490"/>
                                </a:lnTo>
                                <a:lnTo>
                                  <a:pt x="819873" y="20358"/>
                                </a:lnTo>
                                <a:lnTo>
                                  <a:pt x="833221" y="33756"/>
                                </a:lnTo>
                                <a:lnTo>
                                  <a:pt x="839063" y="33756"/>
                                </a:lnTo>
                                <a:lnTo>
                                  <a:pt x="852462" y="20358"/>
                                </a:lnTo>
                                <a:lnTo>
                                  <a:pt x="852462" y="1449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2ACB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01" name="Graphic 401"/>
                        <wps:cNvSpPr/>
                        <wps:spPr>
                          <a:xfrm>
                            <a:off x="4170729" y="200362"/>
                            <a:ext cx="3464560" cy="381825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64560" h="3818254">
                                <a:moveTo>
                                  <a:pt x="92135" y="1786127"/>
                                </a:moveTo>
                                <a:lnTo>
                                  <a:pt x="23033" y="1859068"/>
                                </a:lnTo>
                                <a:lnTo>
                                  <a:pt x="0" y="1908975"/>
                                </a:lnTo>
                                <a:lnTo>
                                  <a:pt x="23033" y="1958881"/>
                                </a:lnTo>
                                <a:lnTo>
                                  <a:pt x="92135" y="2031822"/>
                                </a:lnTo>
                                <a:lnTo>
                                  <a:pt x="1786137" y="3725811"/>
                                </a:lnTo>
                                <a:lnTo>
                                  <a:pt x="1859070" y="3794913"/>
                                </a:lnTo>
                                <a:lnTo>
                                  <a:pt x="1908973" y="3817947"/>
                                </a:lnTo>
                                <a:lnTo>
                                  <a:pt x="1958878" y="3794913"/>
                                </a:lnTo>
                                <a:lnTo>
                                  <a:pt x="2031819" y="3725811"/>
                                </a:lnTo>
                                <a:lnTo>
                                  <a:pt x="3464168" y="2293473"/>
                                </a:lnTo>
                              </a:path>
                              <a:path w="3464560" h="3818254">
                                <a:moveTo>
                                  <a:pt x="3464168" y="1524474"/>
                                </a:moveTo>
                                <a:lnTo>
                                  <a:pt x="2031819" y="92125"/>
                                </a:lnTo>
                                <a:lnTo>
                                  <a:pt x="1958878" y="23031"/>
                                </a:lnTo>
                                <a:lnTo>
                                  <a:pt x="1908973" y="0"/>
                                </a:lnTo>
                                <a:lnTo>
                                  <a:pt x="1859070" y="23031"/>
                                </a:lnTo>
                                <a:lnTo>
                                  <a:pt x="1786137" y="92125"/>
                                </a:lnTo>
                                <a:lnTo>
                                  <a:pt x="92135" y="1786127"/>
                                </a:lnTo>
                              </a:path>
                            </a:pathLst>
                          </a:custGeom>
                          <a:ln w="151790">
                            <a:solidFill>
                              <a:srgbClr val="85AABB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402" name="Image 402"/>
                          <pic:cNvPicPr/>
                        </pic:nvPicPr>
                        <pic:blipFill>
                          <a:blip r:embed="rId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27467" y="452675"/>
                            <a:ext cx="3207429" cy="331332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03" name="Graphic 403"/>
                        <wps:cNvSpPr/>
                        <wps:spPr>
                          <a:xfrm>
                            <a:off x="74891" y="3935387"/>
                            <a:ext cx="2900045" cy="37680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00045" h="3768090">
                                <a:moveTo>
                                  <a:pt x="0" y="2781731"/>
                                </a:moveTo>
                                <a:lnTo>
                                  <a:pt x="894902" y="3676634"/>
                                </a:lnTo>
                                <a:lnTo>
                                  <a:pt x="966878" y="3744821"/>
                                </a:lnTo>
                                <a:lnTo>
                                  <a:pt x="1016124" y="3767550"/>
                                </a:lnTo>
                                <a:lnTo>
                                  <a:pt x="1065370" y="3744821"/>
                                </a:lnTo>
                                <a:lnTo>
                                  <a:pt x="1137345" y="3676634"/>
                                </a:lnTo>
                                <a:lnTo>
                                  <a:pt x="2808983" y="2004996"/>
                                </a:lnTo>
                                <a:lnTo>
                                  <a:pt x="2877170" y="1933021"/>
                                </a:lnTo>
                                <a:lnTo>
                                  <a:pt x="2899899" y="1883775"/>
                                </a:lnTo>
                                <a:lnTo>
                                  <a:pt x="2877170" y="1834528"/>
                                </a:lnTo>
                                <a:lnTo>
                                  <a:pt x="2808983" y="1762553"/>
                                </a:lnTo>
                                <a:lnTo>
                                  <a:pt x="1137345" y="90916"/>
                                </a:lnTo>
                                <a:lnTo>
                                  <a:pt x="1065370" y="22729"/>
                                </a:lnTo>
                                <a:lnTo>
                                  <a:pt x="1016124" y="0"/>
                                </a:lnTo>
                                <a:lnTo>
                                  <a:pt x="966878" y="22729"/>
                                </a:lnTo>
                                <a:lnTo>
                                  <a:pt x="894902" y="90916"/>
                                </a:lnTo>
                                <a:lnTo>
                                  <a:pt x="0" y="985819"/>
                                </a:lnTo>
                              </a:path>
                            </a:pathLst>
                          </a:custGeom>
                          <a:ln w="149783">
                            <a:solidFill>
                              <a:srgbClr val="85AABB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404" name="Image 404"/>
                          <pic:cNvPicPr/>
                        </pic:nvPicPr>
                        <pic:blipFill>
                          <a:blip r:embed="rId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4891" y="4184375"/>
                            <a:ext cx="2655268" cy="326957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05" name="Graphic 405"/>
                        <wps:cNvSpPr/>
                        <wps:spPr>
                          <a:xfrm>
                            <a:off x="5361508" y="5516486"/>
                            <a:ext cx="2185670" cy="24282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85670" h="2428240">
                                <a:moveTo>
                                  <a:pt x="218541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427732"/>
                                </a:lnTo>
                                <a:lnTo>
                                  <a:pt x="2185416" y="2427732"/>
                                </a:lnTo>
                                <a:lnTo>
                                  <a:pt x="21854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>
                              <a:alpha val="75000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06" name="Graphic 406"/>
                        <wps:cNvSpPr/>
                        <wps:spPr>
                          <a:xfrm>
                            <a:off x="5656298" y="5811277"/>
                            <a:ext cx="1595755" cy="18529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95755" h="1852930">
                                <a:moveTo>
                                  <a:pt x="1435633" y="0"/>
                                </a:moveTo>
                                <a:lnTo>
                                  <a:pt x="159969" y="0"/>
                                </a:lnTo>
                                <a:lnTo>
                                  <a:pt x="67487" y="2481"/>
                                </a:lnTo>
                                <a:lnTo>
                                  <a:pt x="19996" y="19854"/>
                                </a:lnTo>
                                <a:lnTo>
                                  <a:pt x="2499" y="67010"/>
                                </a:lnTo>
                                <a:lnTo>
                                  <a:pt x="0" y="158838"/>
                                </a:lnTo>
                                <a:lnTo>
                                  <a:pt x="0" y="1402829"/>
                                </a:lnTo>
                                <a:lnTo>
                                  <a:pt x="2499" y="1494658"/>
                                </a:lnTo>
                                <a:lnTo>
                                  <a:pt x="19996" y="1541813"/>
                                </a:lnTo>
                                <a:lnTo>
                                  <a:pt x="67487" y="1559186"/>
                                </a:lnTo>
                                <a:lnTo>
                                  <a:pt x="159969" y="1561668"/>
                                </a:lnTo>
                                <a:lnTo>
                                  <a:pt x="726427" y="1561668"/>
                                </a:lnTo>
                                <a:lnTo>
                                  <a:pt x="730364" y="1562709"/>
                                </a:lnTo>
                                <a:lnTo>
                                  <a:pt x="734288" y="1563484"/>
                                </a:lnTo>
                                <a:lnTo>
                                  <a:pt x="738187" y="1563484"/>
                                </a:lnTo>
                                <a:lnTo>
                                  <a:pt x="800923" y="1566576"/>
                                </a:lnTo>
                                <a:lnTo>
                                  <a:pt x="859284" y="1575486"/>
                                </a:lnTo>
                                <a:lnTo>
                                  <a:pt x="912197" y="1589777"/>
                                </a:lnTo>
                                <a:lnTo>
                                  <a:pt x="958591" y="1609012"/>
                                </a:lnTo>
                                <a:lnTo>
                                  <a:pt x="997391" y="1632753"/>
                                </a:lnTo>
                                <a:lnTo>
                                  <a:pt x="1027525" y="1660566"/>
                                </a:lnTo>
                                <a:lnTo>
                                  <a:pt x="1057503" y="1726653"/>
                                </a:lnTo>
                                <a:lnTo>
                                  <a:pt x="1056045" y="1760732"/>
                                </a:lnTo>
                                <a:lnTo>
                                  <a:pt x="1046360" y="1792187"/>
                                </a:lnTo>
                                <a:lnTo>
                                  <a:pt x="1031459" y="1818635"/>
                                </a:lnTo>
                                <a:lnTo>
                                  <a:pt x="1014349" y="1837689"/>
                                </a:lnTo>
                                <a:lnTo>
                                  <a:pt x="1002287" y="1848676"/>
                                </a:lnTo>
                                <a:lnTo>
                                  <a:pt x="1003914" y="1852764"/>
                                </a:lnTo>
                                <a:lnTo>
                                  <a:pt x="1068565" y="1841779"/>
                                </a:lnTo>
                                <a:lnTo>
                                  <a:pt x="1135566" y="1805778"/>
                                </a:lnTo>
                                <a:lnTo>
                                  <a:pt x="1169798" y="1771935"/>
                                </a:lnTo>
                                <a:lnTo>
                                  <a:pt x="1201588" y="1729287"/>
                                </a:lnTo>
                                <a:lnTo>
                                  <a:pt x="1228740" y="1679149"/>
                                </a:lnTo>
                                <a:lnTo>
                                  <a:pt x="1249059" y="1622837"/>
                                </a:lnTo>
                                <a:lnTo>
                                  <a:pt x="1260348" y="1561668"/>
                                </a:lnTo>
                                <a:lnTo>
                                  <a:pt x="1435633" y="1561668"/>
                                </a:lnTo>
                                <a:lnTo>
                                  <a:pt x="1528122" y="1559186"/>
                                </a:lnTo>
                                <a:lnTo>
                                  <a:pt x="1575617" y="1541813"/>
                                </a:lnTo>
                                <a:lnTo>
                                  <a:pt x="1593115" y="1494658"/>
                                </a:lnTo>
                                <a:lnTo>
                                  <a:pt x="1595615" y="1402829"/>
                                </a:lnTo>
                                <a:lnTo>
                                  <a:pt x="1595615" y="158838"/>
                                </a:lnTo>
                                <a:lnTo>
                                  <a:pt x="1593115" y="67010"/>
                                </a:lnTo>
                                <a:lnTo>
                                  <a:pt x="1575617" y="19854"/>
                                </a:lnTo>
                                <a:lnTo>
                                  <a:pt x="1528122" y="2481"/>
                                </a:lnTo>
                                <a:lnTo>
                                  <a:pt x="143563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07" name="Graphic 407"/>
                        <wps:cNvSpPr/>
                        <wps:spPr>
                          <a:xfrm>
                            <a:off x="5656298" y="5811277"/>
                            <a:ext cx="1595755" cy="18529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95755" h="1852930">
                                <a:moveTo>
                                  <a:pt x="1595615" y="1402829"/>
                                </a:moveTo>
                                <a:lnTo>
                                  <a:pt x="1595615" y="158838"/>
                                </a:lnTo>
                                <a:lnTo>
                                  <a:pt x="1593115" y="67010"/>
                                </a:lnTo>
                                <a:lnTo>
                                  <a:pt x="1575617" y="19854"/>
                                </a:lnTo>
                                <a:lnTo>
                                  <a:pt x="1528122" y="2481"/>
                                </a:lnTo>
                                <a:lnTo>
                                  <a:pt x="1435633" y="0"/>
                                </a:lnTo>
                                <a:lnTo>
                                  <a:pt x="159969" y="0"/>
                                </a:lnTo>
                                <a:lnTo>
                                  <a:pt x="67487" y="2481"/>
                                </a:lnTo>
                                <a:lnTo>
                                  <a:pt x="19996" y="19854"/>
                                </a:lnTo>
                                <a:lnTo>
                                  <a:pt x="2499" y="67010"/>
                                </a:lnTo>
                                <a:lnTo>
                                  <a:pt x="0" y="158838"/>
                                </a:lnTo>
                                <a:lnTo>
                                  <a:pt x="0" y="1402829"/>
                                </a:lnTo>
                                <a:lnTo>
                                  <a:pt x="2499" y="1494658"/>
                                </a:lnTo>
                                <a:lnTo>
                                  <a:pt x="19996" y="1541813"/>
                                </a:lnTo>
                                <a:lnTo>
                                  <a:pt x="67487" y="1559186"/>
                                </a:lnTo>
                                <a:lnTo>
                                  <a:pt x="159969" y="1561668"/>
                                </a:lnTo>
                                <a:lnTo>
                                  <a:pt x="726427" y="1561668"/>
                                </a:lnTo>
                                <a:lnTo>
                                  <a:pt x="730364" y="1562709"/>
                                </a:lnTo>
                                <a:lnTo>
                                  <a:pt x="734288" y="1563484"/>
                                </a:lnTo>
                                <a:lnTo>
                                  <a:pt x="738187" y="1563484"/>
                                </a:lnTo>
                                <a:lnTo>
                                  <a:pt x="800923" y="1566576"/>
                                </a:lnTo>
                                <a:lnTo>
                                  <a:pt x="859284" y="1575486"/>
                                </a:lnTo>
                                <a:lnTo>
                                  <a:pt x="912197" y="1589777"/>
                                </a:lnTo>
                                <a:lnTo>
                                  <a:pt x="958591" y="1609012"/>
                                </a:lnTo>
                                <a:lnTo>
                                  <a:pt x="997391" y="1632753"/>
                                </a:lnTo>
                                <a:lnTo>
                                  <a:pt x="1027525" y="1660566"/>
                                </a:lnTo>
                                <a:lnTo>
                                  <a:pt x="1057503" y="1726653"/>
                                </a:lnTo>
                                <a:lnTo>
                                  <a:pt x="1056045" y="1760732"/>
                                </a:lnTo>
                                <a:lnTo>
                                  <a:pt x="1046360" y="1792187"/>
                                </a:lnTo>
                                <a:lnTo>
                                  <a:pt x="1031459" y="1818635"/>
                                </a:lnTo>
                                <a:lnTo>
                                  <a:pt x="1014349" y="1837689"/>
                                </a:lnTo>
                                <a:lnTo>
                                  <a:pt x="1002287" y="1848676"/>
                                </a:lnTo>
                                <a:lnTo>
                                  <a:pt x="1003914" y="1852764"/>
                                </a:lnTo>
                                <a:lnTo>
                                  <a:pt x="1068565" y="1841779"/>
                                </a:lnTo>
                                <a:lnTo>
                                  <a:pt x="1135566" y="1805778"/>
                                </a:lnTo>
                                <a:lnTo>
                                  <a:pt x="1169798" y="1771935"/>
                                </a:lnTo>
                                <a:lnTo>
                                  <a:pt x="1201588" y="1729287"/>
                                </a:lnTo>
                                <a:lnTo>
                                  <a:pt x="1228740" y="1679149"/>
                                </a:lnTo>
                                <a:lnTo>
                                  <a:pt x="1249059" y="1622837"/>
                                </a:lnTo>
                                <a:lnTo>
                                  <a:pt x="1260348" y="1561668"/>
                                </a:lnTo>
                                <a:lnTo>
                                  <a:pt x="1435633" y="1561668"/>
                                </a:lnTo>
                                <a:lnTo>
                                  <a:pt x="1528122" y="1559186"/>
                                </a:lnTo>
                                <a:lnTo>
                                  <a:pt x="1575617" y="1541813"/>
                                </a:lnTo>
                                <a:lnTo>
                                  <a:pt x="1593115" y="1494658"/>
                                </a:lnTo>
                                <a:lnTo>
                                  <a:pt x="1595615" y="1402829"/>
                                </a:lnTo>
                                <a:close/>
                              </a:path>
                            </a:pathLst>
                          </a:custGeom>
                          <a:ln w="50799">
                            <a:solidFill>
                              <a:srgbClr val="85AABB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408" name="Image 408"/>
                          <pic:cNvPicPr/>
                        </pic:nvPicPr>
                        <pic:blipFill>
                          <a:blip r:embed="rId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34891" y="5934101"/>
                            <a:ext cx="179997" cy="12633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09" name="Image 409"/>
                          <pic:cNvPicPr/>
                        </pic:nvPicPr>
                        <pic:blipFill>
                          <a:blip r:embed="rId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609818" y="6748068"/>
                            <a:ext cx="179997" cy="12559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10" name="Graphic 410"/>
                        <wps:cNvSpPr/>
                        <wps:spPr>
                          <a:xfrm>
                            <a:off x="297000" y="10210317"/>
                            <a:ext cx="313055" cy="3130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3055" h="313055">
                                <a:moveTo>
                                  <a:pt x="156359" y="0"/>
                                </a:moveTo>
                                <a:lnTo>
                                  <a:pt x="11515" y="141004"/>
                                </a:lnTo>
                                <a:lnTo>
                                  <a:pt x="0" y="156359"/>
                                </a:lnTo>
                                <a:lnTo>
                                  <a:pt x="2878" y="162596"/>
                                </a:lnTo>
                                <a:lnTo>
                                  <a:pt x="11515" y="171713"/>
                                </a:lnTo>
                                <a:lnTo>
                                  <a:pt x="141004" y="301202"/>
                                </a:lnTo>
                                <a:lnTo>
                                  <a:pt x="150121" y="309839"/>
                                </a:lnTo>
                                <a:lnTo>
                                  <a:pt x="156359" y="312718"/>
                                </a:lnTo>
                                <a:lnTo>
                                  <a:pt x="162596" y="309839"/>
                                </a:lnTo>
                                <a:lnTo>
                                  <a:pt x="171713" y="301202"/>
                                </a:lnTo>
                                <a:lnTo>
                                  <a:pt x="301215" y="171713"/>
                                </a:lnTo>
                                <a:lnTo>
                                  <a:pt x="309845" y="162596"/>
                                </a:lnTo>
                                <a:lnTo>
                                  <a:pt x="312721" y="156359"/>
                                </a:lnTo>
                                <a:lnTo>
                                  <a:pt x="309845" y="150121"/>
                                </a:lnTo>
                                <a:lnTo>
                                  <a:pt x="301215" y="141004"/>
                                </a:lnTo>
                                <a:lnTo>
                                  <a:pt x="171713" y="11515"/>
                                </a:lnTo>
                                <a:lnTo>
                                  <a:pt x="162596" y="2878"/>
                                </a:lnTo>
                                <a:lnTo>
                                  <a:pt x="15635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778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-5.897002pt;margin-top:.000015pt;width:607.15pt;height:843.45pt;mso-position-horizontal-relative:page;mso-position-vertical-relative:page;z-index:-17724416" id="docshapegroup309" coordorigin="-118,0" coordsize="12143,16869">
                <v:shape style="position:absolute;left:9395;top:12450;width:2510;height:4388" type="#_x0000_t75" id="docshape310" stroked="false">
                  <v:imagedata r:id="rId75" o:title=""/>
                </v:shape>
                <v:shape style="position:absolute;left:9282;top:5123;width:2623;height:7690" type="#_x0000_t75" id="docshape311" stroked="false">
                  <v:imagedata r:id="rId76" o:title=""/>
                </v:shape>
                <v:shape style="position:absolute;left:9268;top:0;width:2638;height:7417" type="#_x0000_t75" id="docshape312" stroked="false">
                  <v:imagedata r:id="rId77" o:title=""/>
                </v:shape>
                <v:shape style="position:absolute;left:0;top:11344;width:11906;height:4643" type="#_x0000_t75" id="docshape313" stroked="false">
                  <v:imagedata r:id="rId78" o:title=""/>
                </v:shape>
                <v:rect style="position:absolute;left:0;top:15836;width:11906;height:1002" id="docshape314" filled="true" fillcolor="#ffffff" stroked="false">
                  <v:fill type="solid"/>
                </v:rect>
                <v:shape style="position:absolute;left:8724;top:11503;width:3181;height:5334" id="docshape315" coordorigin="8725,11504" coordsize="3181,5334" path="m8936,14170l8778,14337,8725,14452,8778,14566,8936,14734,11040,16838m11906,11669l11787,11557,11673,11504,11558,11557,11390,11716,8936,14170e" filled="false" stroked="true" strokeweight="3.068pt" strokecolor="#85aabb">
                  <v:path arrowok="t"/>
                  <v:stroke dashstyle="solid"/>
                </v:shape>
                <v:shape style="position:absolute;left:606;top:609;width:1405;height:390" id="docshape316" coordorigin="607,609" coordsize="1405,390" path="m1326,803l1280,803,1298,812,1298,820,1261,855,1234,885,1204,927,1158,996,1159,997,1160,998,1161,999,1187,963,1217,928,1249,894,1280,859,1293,844,1305,829,1317,813,1326,803xm1521,797l1330,797,1372,849,1412,901,1455,951,1506,998,1532,961,1562,927,1594,892,1625,858,1668,805,1532,805,1521,797xm1277,807l1220,807,1243,818,1243,827,1234,830,1220,848,1195,896,1147,988,1149,989,1277,807xm607,660l640,694,700,706,773,706,845,709,904,726,973,781,1028,846,1079,914,1137,979,1220,807,1277,807,1280,803,1326,803,1330,797,1521,797,1505,787,1499,782,1116,782,1082,755,1052,731,1020,707,980,684,957,672,714,672,653,669,607,660xm1735,678l1701,678,1678,683,1632,711,1587,745,1552,780,1532,805,1668,805,1682,787,1715,753,1754,724,1824,702,1904,691,1952,679,1770,679,1735,678xm1169,609l1168,627,1165,645,1183,673,1244,721,1200,738,1161,754,1132,769,1116,782,1499,782,1475,767,1442,747,1408,727,1408,727,1409,726,1451,700,1467,686,1330,686,1327,684,1325,683,1298,674,1262,660,1232,642,1203,624,1169,609xm1490,609l1447,632,1415,647,1381,662,1330,686,1467,686,1471,682,1480,656,1490,609xm2011,630l1968,648,1918,661,1862,670,1800,678,1770,679,1952,679,1973,674,2011,630xm895,648l860,651,785,666,714,672,957,672,952,669,925,655,895,648xe" filled="true" fillcolor="#72acbd" stroked="false">
                  <v:path arrowok="t"/>
                  <v:fill type="solid"/>
                </v:shape>
                <v:shape style="position:absolute;left:1818;top:786;width:277;height:198" type="#_x0000_t75" id="docshape317" stroked="false">
                  <v:imagedata r:id="rId21" o:title=""/>
                </v:shape>
                <v:shape style="position:absolute;left:2204;top:780;width:204;height:201" type="#_x0000_t75" id="docshape318" stroked="false">
                  <v:imagedata r:id="rId22" o:title=""/>
                </v:shape>
                <v:shape style="position:absolute;left:2505;top:788;width:178;height:193" type="#_x0000_t75" id="docshape319" stroked="false">
                  <v:imagedata r:id="rId23" o:title=""/>
                </v:shape>
                <v:shape style="position:absolute;left:2807;top:787;width:159;height:194" type="#_x0000_t75" id="docshape320" stroked="false">
                  <v:imagedata r:id="rId24" o:title=""/>
                </v:shape>
                <v:shape style="position:absolute;left:3091;top:787;width:181;height:198" type="#_x0000_t75" id="docshape321" stroked="false">
                  <v:imagedata r:id="rId25" o:title=""/>
                </v:shape>
                <v:shape style="position:absolute;left:3386;top:788;width:178;height:193" type="#_x0000_t75" id="docshape322" stroked="false">
                  <v:imagedata r:id="rId26" o:title=""/>
                </v:shape>
                <v:shape style="position:absolute;left:3691;top:782;width:191;height:200" type="#_x0000_t75" id="docshape323" stroked="false">
                  <v:imagedata r:id="rId27" o:title=""/>
                </v:shape>
                <v:shape style="position:absolute;left:4014;top:787;width:210;height:196" type="#_x0000_t75" id="docshape324" stroked="false">
                  <v:imagedata r:id="rId28" o:title=""/>
                </v:shape>
                <v:shape style="position:absolute;left:4309;top:901;width:1343;height:85" id="docshape325" coordorigin="4309,901" coordsize="1343,85" path="m4375,985l4367,959,4364,950,4354,919,4354,950,4330,950,4338,927,4339,922,4341,917,4342,912,4342,912,4344,922,4346,927,4354,950,4354,919,4351,912,4348,903,4336,903,4309,985,4320,985,4328,959,4356,959,4364,985,4375,985xm4476,905l4473,903,4467,901,4457,901,4440,904,4427,913,4419,927,4416,944,4419,962,4427,975,4439,983,4455,986,4464,986,4472,984,4476,982,4473,973,4469,976,4463,977,4457,977,4444,975,4434,968,4428,958,4426,944,4429,930,4435,919,4445,912,4457,910,4464,910,4469,912,4473,913,4476,905xm4584,985l4576,959,4573,950,4563,919,4563,950,4539,950,4547,927,4548,922,4550,917,4551,912,4551,912,4553,922,4563,950,4563,919,4560,912,4557,903,4545,903,4518,985,4529,985,4537,959,4565,959,4573,985,4584,985xm4696,928l4692,919,4685,913,4685,942,4683,957,4677,968,4666,974,4652,977,4648,977,4644,977,4641,976,4641,911,4644,911,4648,910,4653,910,4667,913,4677,919,4683,929,4685,942,4685,913,4685,912,4683,910,4678,905,4668,902,4645,902,4637,903,4631,904,4631,984,4636,985,4642,985,4665,985,4677,981,4681,977,4685,973,4692,966,4696,955,4696,928xm4789,976l4755,976,4755,946,4785,946,4785,937,4755,937,4755,911,4787,911,4787,903,4745,903,4745,985,4789,985,4789,976xm4916,985l4911,903,4898,903,4884,942,4881,953,4878,962,4876,970,4875,970,4873,961,4871,952,4867,942,4854,903,4841,903,4835,985,4845,985,4848,937,4848,923,4849,913,4849,913,4851,923,4854,933,4871,984,4879,984,4897,933,4900,923,4903,913,4903,913,4903,923,4904,949,4906,985,4916,985xm5022,903l5010,903,4993,937,4991,942,4990,942,4988,936,4985,931,4971,903,4960,903,4985,950,4985,985,4995,985,4995,950,5022,903xm5171,903l5112,903,5112,912,5136,912,5136,985,5146,985,5146,912,5171,912,5171,903xm5266,985l5264,981,5263,973,5260,962,5258,954,5255,949,5255,948,5248,945,5248,945,5257,942,5258,941,5263,935,5263,918,5261,912,5259,910,5257,909,5253,905,5253,915,5253,935,5246,941,5225,941,5225,911,5226,911,5230,910,5235,910,5246,910,5253,915,5253,905,5252,904,5245,902,5227,902,5220,903,5215,904,5215,985,5225,985,5225,949,5234,949,5244,949,5248,954,5250,965,5253,975,5254,982,5256,985,5266,985xm5371,903l5361,903,5361,969,5353,977,5331,977,5323,969,5323,903,5313,903,5313,951,5315,967,5321,978,5330,984,5341,986,5353,984,5363,978,5369,967,5371,950,5371,903xm5468,950l5461,943,5437,934,5432,930,5432,917,5436,910,5454,910,5459,912,5462,914,5465,905,5461,903,5455,901,5432,901,5422,911,5422,935,5430,942,5443,947,5453,951,5458,955,5458,971,5451,977,5434,977,5427,975,5423,972,5420,981,5424,983,5433,986,5459,986,5468,975,5468,950xm5567,903l5508,903,5508,912,5532,912,5532,985,5543,985,5543,912,5567,912,5567,903xm5641,943l5639,943,5638,942,5636,941,5635,940,5634,938,5627,929,5627,928,5629,928,5630,928,5631,927,5634,925,5635,923,5635,918,5634,916,5631,914,5630,913,5630,923,5629,924,5626,927,5624,928,5620,928,5620,915,5621,914,5622,914,5625,914,5627,915,5629,917,5630,918,5630,923,5630,913,5630,913,5627,913,5611,913,5611,914,5613,914,5614,914,5616,915,5616,941,5616,941,5615,942,5613,943,5611,943,5611,944,5625,944,5625,943,5623,943,5622,942,5621,942,5620,941,5620,940,5620,930,5621,929,5623,930,5633,944,5640,944,5641,943xm5652,924l5650,920,5650,918,5650,922,5650,935,5647,941,5638,950,5632,952,5619,952,5614,950,5604,941,5602,935,5602,922,5604,917,5614,907,5619,905,5632,905,5638,907,5647,917,5650,922,5650,918,5646,912,5643,909,5636,905,5635,904,5630,903,5621,903,5617,904,5609,909,5606,912,5601,920,5600,924,5600,933,5601,938,5606,945,5609,949,5617,953,5621,954,5630,954,5635,953,5636,952,5643,949,5646,945,5650,938,5652,933,5652,924xe" filled="true" fillcolor="#72acbd" stroked="false">
                  <v:path arrowok="t"/>
                  <v:fill type="solid"/>
                </v:shape>
                <v:shape style="position:absolute;left:6450;top:315;width:5456;height:6013" id="docshape326" coordorigin="6450,316" coordsize="5456,6013" path="m6595,3128l6486,3243,6450,3322,6486,3400,6595,3515,9263,6183,9378,6292,9456,6328,9535,6292,9650,6183,11906,3927m11906,2716l9650,461,9535,352,9456,316,9378,352,9263,461,6595,3128e" filled="false" stroked="true" strokeweight="11.952pt" strokecolor="#85aabb">
                  <v:path arrowok="t"/>
                  <v:stroke dashstyle="solid"/>
                </v:shape>
                <v:shape style="position:absolute;left:6854;top:712;width:5052;height:5218" type="#_x0000_t75" id="docshape327" stroked="false">
                  <v:imagedata r:id="rId79" o:title=""/>
                </v:shape>
                <v:shape style="position:absolute;left:0;top:6197;width:4567;height:5934" id="docshape328" coordorigin="0,6197" coordsize="4567,5934" path="m0,10578l1409,11987,1523,12095,1600,12131,1678,12095,1791,11987,4424,9355,4531,9242,4567,9164,4531,9086,4424,8973,1791,6341,1678,6233,1600,6197,1523,6233,1409,6341,0,7750e" filled="false" stroked="true" strokeweight="11.794pt" strokecolor="#85aabb">
                  <v:path arrowok="t"/>
                  <v:stroke dashstyle="solid"/>
                </v:shape>
                <v:shape style="position:absolute;left:0;top:6589;width:4182;height:5149" type="#_x0000_t75" id="docshape329" stroked="false">
                  <v:imagedata r:id="rId80" o:title=""/>
                </v:shape>
                <v:rect style="position:absolute;left:8325;top:8687;width:3442;height:3824" id="docshape330" filled="true" fillcolor="#ffffff" stroked="false">
                  <v:fill opacity="49152f" type="solid"/>
                </v:rect>
                <v:shape style="position:absolute;left:8789;top:9151;width:2513;height:2918" id="docshape331" coordorigin="8790,9152" coordsize="2513,2918" path="m11050,9152l9042,9152,8896,9156,8821,9183,8794,9257,8790,9402,8790,11361,8794,11505,8821,11580,8896,11607,9042,11611,9934,11611,9940,11613,9946,11614,9952,11614,10051,11619,10143,11633,10226,11655,10299,11685,10360,11723,10408,11767,10455,11871,10453,11924,10437,11974,10414,12016,10387,12046,10368,12063,10371,12069,10472,12052,10578,11995,10632,11942,10682,11875,10725,11796,10757,11707,10774,11611,11050,11611,11196,11607,11271,11580,11298,11505,11302,11361,11302,9402,11298,9257,11271,9183,11196,9156,11050,9152xe" filled="true" fillcolor="#ffffff" stroked="false">
                  <v:path arrowok="t"/>
                  <v:fill type="solid"/>
                </v:shape>
                <v:shape style="position:absolute;left:8789;top:9151;width:2513;height:2918" id="docshape332" coordorigin="8790,9152" coordsize="2513,2918" path="m11302,11361l11302,9402,11298,9257,11271,9183,11196,9156,11050,9152,9042,9152,8896,9156,8821,9183,8794,9257,8790,9402,8790,11361,8794,11505,8821,11580,8896,11607,9042,11611,9934,11611,9940,11613,9946,11614,9952,11614,10051,11619,10143,11633,10226,11655,10299,11685,10360,11723,10408,11767,10455,11871,10453,11924,10437,11974,10414,12016,10387,12046,10368,12063,10371,12069,10472,12052,10578,11995,10632,11942,10682,11875,10725,11796,10757,11707,10774,11611,11050,11611,11196,11607,11271,11580,11298,11505,11302,11361xe" filled="false" stroked="true" strokeweight="4.0pt" strokecolor="#85aabb">
                  <v:path arrowok="t"/>
                  <v:stroke dashstyle="solid"/>
                </v:shape>
                <v:shape style="position:absolute;left:9070;top:9345;width:284;height:199" type="#_x0000_t75" id="docshape333" stroked="false">
                  <v:imagedata r:id="rId81" o:title=""/>
                </v:shape>
                <v:shape style="position:absolute;left:10291;top:10626;width:284;height:198" type="#_x0000_t75" id="docshape334" stroked="false">
                  <v:imagedata r:id="rId82" o:title=""/>
                </v:shape>
                <v:shape style="position:absolute;left:349;top:16079;width:493;height:493" id="docshape335" coordorigin="350,16079" coordsize="493,493" path="m596,16079l368,16301,350,16325,354,16335,368,16350,572,16554,586,16567,596,16572,606,16567,620,16554,824,16350,838,16335,842,16325,838,16316,824,16301,620,16097,606,16084,596,16079xe" filled="true" fillcolor="#00778a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62"/>
      </w:pPr>
    </w:p>
    <w:p>
      <w:pPr>
        <w:pStyle w:val="BodyText"/>
        <w:tabs>
          <w:tab w:pos="547" w:val="left" w:leader="none"/>
        </w:tabs>
        <w:ind w:left="166"/>
        <w:rPr>
          <w:rFonts w:ascii="Times New Roman"/>
        </w:rPr>
      </w:pPr>
      <w:r>
        <w:rPr>
          <w:rFonts w:ascii="Times New Roman"/>
          <w:color w:val="FFFFFF"/>
          <w:spacing w:val="-10"/>
        </w:rPr>
        <w:t>9</w:t>
      </w:r>
      <w:r>
        <w:rPr>
          <w:rFonts w:ascii="Times New Roman"/>
          <w:color w:val="FFFFFF"/>
        </w:rPr>
        <w:tab/>
      </w:r>
      <w:r>
        <w:rPr>
          <w:rFonts w:ascii="Times New Roman"/>
          <w:position w:val="1"/>
        </w:rPr>
        <w:t>Annual</w:t>
      </w:r>
      <w:r>
        <w:rPr>
          <w:rFonts w:ascii="Times New Roman"/>
          <w:spacing w:val="-2"/>
          <w:position w:val="1"/>
        </w:rPr>
        <w:t> </w:t>
      </w:r>
      <w:r>
        <w:rPr>
          <w:rFonts w:ascii="Times New Roman"/>
          <w:position w:val="1"/>
        </w:rPr>
        <w:t>Report</w:t>
      </w:r>
      <w:r>
        <w:rPr>
          <w:rFonts w:ascii="Times New Roman"/>
          <w:spacing w:val="-2"/>
          <w:position w:val="1"/>
        </w:rPr>
        <w:t> </w:t>
      </w:r>
      <w:r>
        <w:rPr>
          <w:rFonts w:ascii="Times New Roman"/>
          <w:position w:val="1"/>
        </w:rPr>
        <w:t>for</w:t>
      </w:r>
      <w:r>
        <w:rPr>
          <w:rFonts w:ascii="Times New Roman"/>
          <w:spacing w:val="-2"/>
          <w:position w:val="1"/>
        </w:rPr>
        <w:t> </w:t>
      </w:r>
      <w:r>
        <w:rPr>
          <w:rFonts w:ascii="Times New Roman"/>
          <w:position w:val="1"/>
        </w:rPr>
        <w:t>Stakeholders</w:t>
      </w:r>
      <w:r>
        <w:rPr>
          <w:rFonts w:ascii="Times New Roman"/>
          <w:spacing w:val="-3"/>
          <w:position w:val="1"/>
        </w:rPr>
        <w:t> </w:t>
      </w:r>
      <w:r>
        <w:rPr>
          <w:rFonts w:ascii="Times New Roman"/>
          <w:spacing w:val="-2"/>
          <w:position w:val="1"/>
        </w:rPr>
        <w:t>2022/23</w:t>
      </w:r>
    </w:p>
    <w:p>
      <w:pPr>
        <w:spacing w:after="0"/>
        <w:rPr>
          <w:rFonts w:ascii="Times New Roman"/>
        </w:rPr>
        <w:sectPr>
          <w:type w:val="continuous"/>
          <w:pgSz w:w="11910" w:h="16840"/>
          <w:pgMar w:top="940" w:bottom="0" w:left="380" w:right="380"/>
        </w:sectPr>
      </w:pPr>
    </w:p>
    <w:p>
      <w:pPr>
        <w:pStyle w:val="BodyText"/>
        <w:spacing w:before="181"/>
        <w:rPr>
          <w:rFonts w:ascii="Times New Roman"/>
        </w:rPr>
      </w:pPr>
    </w:p>
    <w:p>
      <w:pPr>
        <w:spacing w:line="240" w:lineRule="auto"/>
        <w:ind w:left="226" w:right="0" w:firstLine="0"/>
        <w:jc w:val="left"/>
        <w:rPr>
          <w:rFonts w:ascii="Times New Roman"/>
          <w:sz w:val="20"/>
        </w:rPr>
      </w:pPr>
      <w:r>
        <w:rPr>
          <w:rFonts w:ascii="Times New Roman"/>
          <w:sz w:val="20"/>
        </w:rPr>
        <mc:AlternateContent>
          <mc:Choice Requires="wps">
            <w:drawing>
              <wp:inline distT="0" distB="0" distL="0" distR="0">
                <wp:extent cx="945515" cy="247650"/>
                <wp:effectExtent l="0" t="0" r="0" b="0"/>
                <wp:docPr id="411" name="Group 41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11" name="Group 411"/>
                      <wpg:cNvGrpSpPr/>
                      <wpg:grpSpPr>
                        <a:xfrm>
                          <a:off x="0" y="0"/>
                          <a:ext cx="945515" cy="247650"/>
                          <a:chExt cx="945515" cy="247650"/>
                        </a:xfrm>
                      </wpg:grpSpPr>
                      <wps:wsp>
                        <wps:cNvPr id="412" name="Graphic 412"/>
                        <wps:cNvSpPr/>
                        <wps:spPr>
                          <a:xfrm>
                            <a:off x="0" y="0"/>
                            <a:ext cx="892175" cy="2476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92175" h="247650">
                                <a:moveTo>
                                  <a:pt x="456705" y="122643"/>
                                </a:moveTo>
                                <a:lnTo>
                                  <a:pt x="427647" y="122643"/>
                                </a:lnTo>
                                <a:lnTo>
                                  <a:pt x="439102" y="128447"/>
                                </a:lnTo>
                                <a:lnTo>
                                  <a:pt x="439102" y="133565"/>
                                </a:lnTo>
                                <a:lnTo>
                                  <a:pt x="415442" y="155899"/>
                                </a:lnTo>
                                <a:lnTo>
                                  <a:pt x="398273" y="175029"/>
                                </a:lnTo>
                                <a:lnTo>
                                  <a:pt x="379239" y="201472"/>
                                </a:lnTo>
                                <a:lnTo>
                                  <a:pt x="349986" y="245744"/>
                                </a:lnTo>
                                <a:lnTo>
                                  <a:pt x="350735" y="246341"/>
                                </a:lnTo>
                                <a:lnTo>
                                  <a:pt x="351459" y="246951"/>
                                </a:lnTo>
                                <a:lnTo>
                                  <a:pt x="352234" y="247535"/>
                                </a:lnTo>
                                <a:lnTo>
                                  <a:pt x="368836" y="224396"/>
                                </a:lnTo>
                                <a:lnTo>
                                  <a:pt x="387973" y="202326"/>
                                </a:lnTo>
                                <a:lnTo>
                                  <a:pt x="427913" y="158699"/>
                                </a:lnTo>
                                <a:lnTo>
                                  <a:pt x="451407" y="129250"/>
                                </a:lnTo>
                                <a:lnTo>
                                  <a:pt x="456705" y="122643"/>
                                </a:lnTo>
                                <a:close/>
                              </a:path>
                              <a:path w="892175" h="247650">
                                <a:moveTo>
                                  <a:pt x="580437" y="119303"/>
                                </a:moveTo>
                                <a:lnTo>
                                  <a:pt x="459384" y="119303"/>
                                </a:lnTo>
                                <a:lnTo>
                                  <a:pt x="485904" y="151812"/>
                                </a:lnTo>
                                <a:lnTo>
                                  <a:pt x="511441" y="184973"/>
                                </a:lnTo>
                                <a:lnTo>
                                  <a:pt x="538912" y="217114"/>
                                </a:lnTo>
                                <a:lnTo>
                                  <a:pt x="571233" y="246557"/>
                                </a:lnTo>
                                <a:lnTo>
                                  <a:pt x="587844" y="223416"/>
                                </a:lnTo>
                                <a:lnTo>
                                  <a:pt x="606988" y="201342"/>
                                </a:lnTo>
                                <a:lnTo>
                                  <a:pt x="627177" y="179663"/>
                                </a:lnTo>
                                <a:lnTo>
                                  <a:pt x="646925" y="157708"/>
                                </a:lnTo>
                                <a:lnTo>
                                  <a:pt x="673826" y="124231"/>
                                </a:lnTo>
                                <a:lnTo>
                                  <a:pt x="587489" y="124231"/>
                                </a:lnTo>
                                <a:lnTo>
                                  <a:pt x="580437" y="119303"/>
                                </a:lnTo>
                                <a:close/>
                              </a:path>
                              <a:path w="892175" h="247650">
                                <a:moveTo>
                                  <a:pt x="425579" y="125590"/>
                                </a:moveTo>
                                <a:lnTo>
                                  <a:pt x="389801" y="125590"/>
                                </a:lnTo>
                                <a:lnTo>
                                  <a:pt x="404177" y="132727"/>
                                </a:lnTo>
                                <a:lnTo>
                                  <a:pt x="404177" y="137845"/>
                                </a:lnTo>
                                <a:lnTo>
                                  <a:pt x="398180" y="140222"/>
                                </a:lnTo>
                                <a:lnTo>
                                  <a:pt x="389826" y="151669"/>
                                </a:lnTo>
                                <a:lnTo>
                                  <a:pt x="373395" y="181776"/>
                                </a:lnTo>
                                <a:lnTo>
                                  <a:pt x="343166" y="240131"/>
                                </a:lnTo>
                                <a:lnTo>
                                  <a:pt x="344436" y="241211"/>
                                </a:lnTo>
                                <a:lnTo>
                                  <a:pt x="425579" y="125590"/>
                                </a:lnTo>
                                <a:close/>
                              </a:path>
                              <a:path w="892175" h="247650">
                                <a:moveTo>
                                  <a:pt x="0" y="32283"/>
                                </a:moveTo>
                                <a:lnTo>
                                  <a:pt x="21213" y="53820"/>
                                </a:lnTo>
                                <a:lnTo>
                                  <a:pt x="59301" y="61023"/>
                                </a:lnTo>
                                <a:lnTo>
                                  <a:pt x="105655" y="61620"/>
                                </a:lnTo>
                                <a:lnTo>
                                  <a:pt x="151665" y="63336"/>
                                </a:lnTo>
                                <a:lnTo>
                                  <a:pt x="188722" y="73901"/>
                                </a:lnTo>
                                <a:lnTo>
                                  <a:pt x="232594" y="108673"/>
                                </a:lnTo>
                                <a:lnTo>
                                  <a:pt x="267342" y="150033"/>
                                </a:lnTo>
                                <a:lnTo>
                                  <a:pt x="299769" y="193443"/>
                                </a:lnTo>
                                <a:lnTo>
                                  <a:pt x="336677" y="234365"/>
                                </a:lnTo>
                                <a:lnTo>
                                  <a:pt x="389801" y="125590"/>
                                </a:lnTo>
                                <a:lnTo>
                                  <a:pt x="425579" y="125590"/>
                                </a:lnTo>
                                <a:lnTo>
                                  <a:pt x="427647" y="122643"/>
                                </a:lnTo>
                                <a:lnTo>
                                  <a:pt x="456705" y="122643"/>
                                </a:lnTo>
                                <a:lnTo>
                                  <a:pt x="459384" y="119303"/>
                                </a:lnTo>
                                <a:lnTo>
                                  <a:pt x="580437" y="119303"/>
                                </a:lnTo>
                                <a:lnTo>
                                  <a:pt x="570809" y="112574"/>
                                </a:lnTo>
                                <a:lnTo>
                                  <a:pt x="566607" y="109854"/>
                                </a:lnTo>
                                <a:lnTo>
                                  <a:pt x="323773" y="109854"/>
                                </a:lnTo>
                                <a:lnTo>
                                  <a:pt x="301939" y="92641"/>
                                </a:lnTo>
                                <a:lnTo>
                                  <a:pt x="282982" y="76903"/>
                                </a:lnTo>
                                <a:lnTo>
                                  <a:pt x="262771" y="62086"/>
                                </a:lnTo>
                                <a:lnTo>
                                  <a:pt x="237172" y="47637"/>
                                </a:lnTo>
                                <a:lnTo>
                                  <a:pt x="222418" y="39587"/>
                                </a:lnTo>
                                <a:lnTo>
                                  <a:pt x="68214" y="39587"/>
                                </a:lnTo>
                                <a:lnTo>
                                  <a:pt x="29480" y="38075"/>
                                </a:lnTo>
                                <a:lnTo>
                                  <a:pt x="0" y="32283"/>
                                </a:lnTo>
                                <a:close/>
                              </a:path>
                              <a:path w="892175" h="247650">
                                <a:moveTo>
                                  <a:pt x="716495" y="43560"/>
                                </a:moveTo>
                                <a:lnTo>
                                  <a:pt x="651041" y="64170"/>
                                </a:lnTo>
                                <a:lnTo>
                                  <a:pt x="600261" y="107990"/>
                                </a:lnTo>
                                <a:lnTo>
                                  <a:pt x="587489" y="124231"/>
                                </a:lnTo>
                                <a:lnTo>
                                  <a:pt x="673826" y="124231"/>
                                </a:lnTo>
                                <a:lnTo>
                                  <a:pt x="683217" y="112574"/>
                                </a:lnTo>
                                <a:lnTo>
                                  <a:pt x="703757" y="91257"/>
                                </a:lnTo>
                                <a:lnTo>
                                  <a:pt x="728687" y="72897"/>
                                </a:lnTo>
                                <a:lnTo>
                                  <a:pt x="772905" y="58917"/>
                                </a:lnTo>
                                <a:lnTo>
                                  <a:pt x="823642" y="52065"/>
                                </a:lnTo>
                                <a:lnTo>
                                  <a:pt x="854382" y="44122"/>
                                </a:lnTo>
                                <a:lnTo>
                                  <a:pt x="738984" y="44122"/>
                                </a:lnTo>
                                <a:lnTo>
                                  <a:pt x="716495" y="43560"/>
                                </a:lnTo>
                                <a:close/>
                              </a:path>
                              <a:path w="892175" h="247650">
                                <a:moveTo>
                                  <a:pt x="357390" y="0"/>
                                </a:moveTo>
                                <a:lnTo>
                                  <a:pt x="356469" y="10853"/>
                                </a:lnTo>
                                <a:lnTo>
                                  <a:pt x="354879" y="22288"/>
                                </a:lnTo>
                                <a:lnTo>
                                  <a:pt x="366323" y="40247"/>
                                </a:lnTo>
                                <a:lnTo>
                                  <a:pt x="404507" y="70675"/>
                                </a:lnTo>
                                <a:lnTo>
                                  <a:pt x="377021" y="81403"/>
                                </a:lnTo>
                                <a:lnTo>
                                  <a:pt x="352258" y="91870"/>
                                </a:lnTo>
                                <a:lnTo>
                                  <a:pt x="333436" y="101534"/>
                                </a:lnTo>
                                <a:lnTo>
                                  <a:pt x="323773" y="109854"/>
                                </a:lnTo>
                                <a:lnTo>
                                  <a:pt x="566607" y="109854"/>
                                </a:lnTo>
                                <a:lnTo>
                                  <a:pt x="551468" y="100055"/>
                                </a:lnTo>
                                <a:lnTo>
                                  <a:pt x="530428" y="87199"/>
                                </a:lnTo>
                                <a:lnTo>
                                  <a:pt x="508647" y="74536"/>
                                </a:lnTo>
                                <a:lnTo>
                                  <a:pt x="509003" y="74333"/>
                                </a:lnTo>
                                <a:lnTo>
                                  <a:pt x="509320" y="74104"/>
                                </a:lnTo>
                                <a:lnTo>
                                  <a:pt x="536439" y="57712"/>
                                </a:lnTo>
                                <a:lnTo>
                                  <a:pt x="546287" y="48374"/>
                                </a:lnTo>
                                <a:lnTo>
                                  <a:pt x="459638" y="48374"/>
                                </a:lnTo>
                                <a:lnTo>
                                  <a:pt x="457301" y="47205"/>
                                </a:lnTo>
                                <a:lnTo>
                                  <a:pt x="456184" y="46672"/>
                                </a:lnTo>
                                <a:lnTo>
                                  <a:pt x="438899" y="40754"/>
                                </a:lnTo>
                                <a:lnTo>
                                  <a:pt x="416231" y="31861"/>
                                </a:lnTo>
                                <a:lnTo>
                                  <a:pt x="397254" y="20681"/>
                                </a:lnTo>
                                <a:lnTo>
                                  <a:pt x="378722" y="9350"/>
                                </a:lnTo>
                                <a:lnTo>
                                  <a:pt x="357390" y="0"/>
                                </a:lnTo>
                                <a:close/>
                              </a:path>
                              <a:path w="892175" h="247650">
                                <a:moveTo>
                                  <a:pt x="561149" y="0"/>
                                </a:moveTo>
                                <a:lnTo>
                                  <a:pt x="533547" y="14138"/>
                                </a:lnTo>
                                <a:lnTo>
                                  <a:pt x="513295" y="23661"/>
                                </a:lnTo>
                                <a:lnTo>
                                  <a:pt x="491987" y="33263"/>
                                </a:lnTo>
                                <a:lnTo>
                                  <a:pt x="459638" y="48374"/>
                                </a:lnTo>
                                <a:lnTo>
                                  <a:pt x="546287" y="48374"/>
                                </a:lnTo>
                                <a:lnTo>
                                  <a:pt x="548776" y="46013"/>
                                </a:lnTo>
                                <a:lnTo>
                                  <a:pt x="554431" y="29783"/>
                                </a:lnTo>
                                <a:lnTo>
                                  <a:pt x="561149" y="0"/>
                                </a:lnTo>
                                <a:close/>
                              </a:path>
                              <a:path w="892175" h="247650">
                                <a:moveTo>
                                  <a:pt x="891870" y="13106"/>
                                </a:moveTo>
                                <a:lnTo>
                                  <a:pt x="833089" y="32440"/>
                                </a:lnTo>
                                <a:lnTo>
                                  <a:pt x="757669" y="43535"/>
                                </a:lnTo>
                                <a:lnTo>
                                  <a:pt x="738984" y="44122"/>
                                </a:lnTo>
                                <a:lnTo>
                                  <a:pt x="854382" y="44122"/>
                                </a:lnTo>
                                <a:lnTo>
                                  <a:pt x="867698" y="40681"/>
                                </a:lnTo>
                                <a:lnTo>
                                  <a:pt x="891870" y="13106"/>
                                </a:lnTo>
                                <a:close/>
                              </a:path>
                              <a:path w="892175" h="247650">
                                <a:moveTo>
                                  <a:pt x="183315" y="24229"/>
                                </a:moveTo>
                                <a:lnTo>
                                  <a:pt x="160832" y="26365"/>
                                </a:lnTo>
                                <a:lnTo>
                                  <a:pt x="113049" y="35967"/>
                                </a:lnTo>
                                <a:lnTo>
                                  <a:pt x="68214" y="39587"/>
                                </a:lnTo>
                                <a:lnTo>
                                  <a:pt x="222418" y="39587"/>
                                </a:lnTo>
                                <a:lnTo>
                                  <a:pt x="219418" y="37950"/>
                                </a:lnTo>
                                <a:lnTo>
                                  <a:pt x="202155" y="29119"/>
                                </a:lnTo>
                                <a:lnTo>
                                  <a:pt x="183315" y="2422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2ACB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413" name="Image 413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69581" y="112299"/>
                            <a:ext cx="175742" cy="12557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style="width:74.45pt;height:19.5pt;mso-position-horizontal-relative:char;mso-position-vertical-relative:line" id="docshapegroup336" coordorigin="0,0" coordsize="1489,390">
                <v:shape style="position:absolute;left:0;top:0;width:1405;height:390" id="docshape337" coordorigin="0,0" coordsize="1405,390" path="m719,193l673,193,692,202,692,210,654,246,627,276,597,317,551,387,552,388,553,389,555,390,581,353,611,319,643,284,674,250,686,235,699,219,711,204,719,193xm914,188l723,188,765,239,805,291,849,342,900,388,926,352,956,317,988,283,1019,248,1061,196,925,196,914,188xm670,198l614,198,637,209,637,217,627,221,614,239,588,286,540,378,542,380,670,198xm0,51l33,85,93,96,166,97,239,100,297,116,366,171,421,236,472,305,530,369,614,198,670,198,673,193,719,193,723,188,914,188,899,177,892,173,510,173,475,146,446,121,414,98,373,75,350,62,107,62,46,60,0,51xm1128,69l1095,69,1071,73,1025,101,981,136,945,170,925,196,1061,196,1076,177,1108,144,1148,115,1217,93,1297,82,1345,69,1164,69,1128,69xm563,0l561,17,559,35,577,63,637,111,594,128,555,145,525,160,510,173,892,173,868,158,835,137,801,117,802,117,802,117,845,91,860,76,724,76,720,74,718,73,691,64,655,50,626,33,596,15,563,0xm884,0l840,22,808,37,775,52,724,76,860,76,864,72,873,47,884,0xm1405,21l1362,38,1312,51,1256,61,1193,69,1164,69,1345,69,1366,64,1405,21xm289,38l253,42,178,57,107,62,350,62,346,60,318,46,289,38xe" filled="true" fillcolor="#72acbd" stroked="false">
                  <v:path arrowok="t"/>
                  <v:fill type="solid"/>
                </v:shape>
                <v:shape style="position:absolute;left:1211;top:176;width:277;height:198" type="#_x0000_t75" id="docshape338" stroked="false">
                  <v:imagedata r:id="rId21" o:title=""/>
                </v:shape>
              </v:group>
            </w:pict>
          </mc:Fallback>
        </mc:AlternateContent>
      </w:r>
      <w:r>
        <w:rPr>
          <w:rFonts w:ascii="Times New Roman"/>
          <w:sz w:val="20"/>
        </w:rPr>
      </w:r>
      <w:r>
        <w:rPr>
          <w:rFonts w:ascii="Times New Roman"/>
          <w:spacing w:val="40"/>
          <w:sz w:val="19"/>
        </w:rPr>
        <w:t> </w:t>
      </w:r>
      <w:r>
        <w:rPr>
          <w:rFonts w:ascii="Times New Roman"/>
          <w:spacing w:val="40"/>
          <w:position w:val="2"/>
          <w:sz w:val="20"/>
        </w:rPr>
        <w:drawing>
          <wp:inline distT="0" distB="0" distL="0" distR="0">
            <wp:extent cx="128277" cy="126015"/>
            <wp:effectExtent l="0" t="0" r="0" b="0"/>
            <wp:docPr id="414" name="Image 41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14" name="Image 414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8277" cy="126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40"/>
          <w:position w:val="2"/>
          <w:sz w:val="20"/>
        </w:rPr>
      </w:r>
      <w:r>
        <w:rPr>
          <w:rFonts w:ascii="Times New Roman"/>
          <w:spacing w:val="51"/>
          <w:position w:val="2"/>
          <w:sz w:val="19"/>
        </w:rPr>
        <w:t> </w:t>
      </w:r>
      <w:r>
        <w:rPr>
          <w:rFonts w:ascii="Times New Roman"/>
          <w:spacing w:val="51"/>
          <w:position w:val="2"/>
          <w:sz w:val="20"/>
        </w:rPr>
        <w:drawing>
          <wp:inline distT="0" distB="0" distL="0" distR="0">
            <wp:extent cx="111652" cy="121348"/>
            <wp:effectExtent l="0" t="0" r="0" b="0"/>
            <wp:docPr id="415" name="Image 41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15" name="Image 415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1652" cy="1213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51"/>
          <w:position w:val="2"/>
          <w:sz w:val="20"/>
        </w:rPr>
      </w:r>
      <w:r>
        <w:rPr>
          <w:rFonts w:ascii="Times New Roman"/>
          <w:spacing w:val="78"/>
          <w:position w:val="2"/>
          <w:sz w:val="19"/>
        </w:rPr>
        <w:t> </w:t>
      </w:r>
      <w:r>
        <w:rPr>
          <w:rFonts w:ascii="Times New Roman"/>
          <w:spacing w:val="78"/>
          <w:position w:val="2"/>
          <w:sz w:val="20"/>
        </w:rPr>
        <w:drawing>
          <wp:inline distT="0" distB="0" distL="0" distR="0">
            <wp:extent cx="101475" cy="123825"/>
            <wp:effectExtent l="0" t="0" r="0" b="0"/>
            <wp:docPr id="416" name="Image 41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16" name="Image 416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1475" cy="123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78"/>
          <w:position w:val="2"/>
          <w:sz w:val="20"/>
        </w:rPr>
      </w:r>
      <w:r>
        <w:rPr>
          <w:rFonts w:ascii="Times New Roman"/>
          <w:spacing w:val="76"/>
          <w:position w:val="2"/>
          <w:sz w:val="19"/>
        </w:rPr>
        <w:t> </w:t>
      </w:r>
      <w:r>
        <w:rPr>
          <w:rFonts w:ascii="Times New Roman"/>
          <w:spacing w:val="76"/>
          <w:position w:val="1"/>
          <w:sz w:val="20"/>
        </w:rPr>
        <w:drawing>
          <wp:inline distT="0" distB="0" distL="0" distR="0">
            <wp:extent cx="115737" cy="126301"/>
            <wp:effectExtent l="0" t="0" r="0" b="0"/>
            <wp:docPr id="417" name="Image 41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17" name="Image 417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5737" cy="1263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76"/>
          <w:position w:val="1"/>
          <w:sz w:val="20"/>
        </w:rPr>
      </w:r>
      <w:r>
        <w:rPr>
          <w:rFonts w:ascii="Times New Roman"/>
          <w:spacing w:val="64"/>
          <w:position w:val="1"/>
          <w:sz w:val="19"/>
        </w:rPr>
        <w:t> </w:t>
      </w:r>
      <w:r>
        <w:rPr>
          <w:rFonts w:ascii="Times New Roman"/>
          <w:spacing w:val="64"/>
          <w:position w:val="2"/>
          <w:sz w:val="20"/>
        </w:rPr>
        <w:drawing>
          <wp:inline distT="0" distB="0" distL="0" distR="0">
            <wp:extent cx="111640" cy="121348"/>
            <wp:effectExtent l="0" t="0" r="0" b="0"/>
            <wp:docPr id="418" name="Image 41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18" name="Image 418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1640" cy="1213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64"/>
          <w:position w:val="2"/>
          <w:sz w:val="20"/>
        </w:rPr>
      </w:r>
      <w:r>
        <w:rPr>
          <w:rFonts w:ascii="Times New Roman"/>
          <w:spacing w:val="82"/>
          <w:position w:val="2"/>
          <w:sz w:val="19"/>
        </w:rPr>
        <w:t> </w:t>
      </w:r>
      <w:r>
        <w:rPr>
          <w:rFonts w:ascii="Times New Roman"/>
          <w:spacing w:val="82"/>
          <w:position w:val="2"/>
          <w:sz w:val="20"/>
        </w:rPr>
        <w:drawing>
          <wp:inline distT="0" distB="0" distL="0" distR="0">
            <wp:extent cx="120319" cy="126015"/>
            <wp:effectExtent l="0" t="0" r="0" b="0"/>
            <wp:docPr id="419" name="Image 41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19" name="Image 419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0319" cy="126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82"/>
          <w:position w:val="2"/>
          <w:sz w:val="20"/>
        </w:rPr>
      </w:r>
      <w:r>
        <w:rPr>
          <w:rFonts w:ascii="Times New Roman"/>
          <w:spacing w:val="85"/>
          <w:position w:val="2"/>
          <w:sz w:val="19"/>
        </w:rPr>
        <w:t> </w:t>
      </w:r>
      <w:r>
        <w:rPr>
          <w:rFonts w:ascii="Times New Roman"/>
          <w:spacing w:val="85"/>
          <w:position w:val="2"/>
          <w:sz w:val="20"/>
        </w:rPr>
        <w:drawing>
          <wp:inline distT="0" distB="0" distL="0" distR="0">
            <wp:extent cx="132608" cy="123825"/>
            <wp:effectExtent l="0" t="0" r="0" b="0"/>
            <wp:docPr id="420" name="Image 42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20" name="Image 420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2608" cy="123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85"/>
          <w:position w:val="2"/>
          <w:sz w:val="20"/>
        </w:rPr>
      </w:r>
      <w:r>
        <w:rPr>
          <w:rFonts w:ascii="Times New Roman"/>
          <w:spacing w:val="65"/>
          <w:position w:val="2"/>
          <w:sz w:val="8"/>
        </w:rPr>
        <w:t> </w:t>
      </w:r>
      <w:r>
        <w:rPr>
          <w:rFonts w:ascii="Times New Roman"/>
          <w:spacing w:val="65"/>
          <w:position w:val="1"/>
          <w:sz w:val="20"/>
        </w:rPr>
        <mc:AlternateContent>
          <mc:Choice Requires="wps">
            <w:drawing>
              <wp:inline distT="0" distB="0" distL="0" distR="0">
                <wp:extent cx="452755" cy="53975"/>
                <wp:effectExtent l="0" t="0" r="0" b="0"/>
                <wp:docPr id="421" name="Group 42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21" name="Group 421"/>
                      <wpg:cNvGrpSpPr/>
                      <wpg:grpSpPr>
                        <a:xfrm>
                          <a:off x="0" y="0"/>
                          <a:ext cx="452755" cy="53975"/>
                          <a:chExt cx="452755" cy="53975"/>
                        </a:xfrm>
                      </wpg:grpSpPr>
                      <wps:wsp>
                        <wps:cNvPr id="422" name="Graphic 422"/>
                        <wps:cNvSpPr/>
                        <wps:spPr>
                          <a:xfrm>
                            <a:off x="-8" y="0"/>
                            <a:ext cx="452755" cy="539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2755" h="53975">
                                <a:moveTo>
                                  <a:pt x="42037" y="52895"/>
                                </a:moveTo>
                                <a:lnTo>
                                  <a:pt x="36652" y="36525"/>
                                </a:lnTo>
                                <a:lnTo>
                                  <a:pt x="34925" y="31280"/>
                                </a:lnTo>
                                <a:lnTo>
                                  <a:pt x="28397" y="11480"/>
                                </a:lnTo>
                                <a:lnTo>
                                  <a:pt x="28397" y="31280"/>
                                </a:lnTo>
                                <a:lnTo>
                                  <a:pt x="13271" y="31280"/>
                                </a:lnTo>
                                <a:lnTo>
                                  <a:pt x="18186" y="16217"/>
                                </a:lnTo>
                                <a:lnTo>
                                  <a:pt x="19189" y="12903"/>
                                </a:lnTo>
                                <a:lnTo>
                                  <a:pt x="20002" y="9804"/>
                                </a:lnTo>
                                <a:lnTo>
                                  <a:pt x="20713" y="6807"/>
                                </a:lnTo>
                                <a:lnTo>
                                  <a:pt x="20866" y="6807"/>
                                </a:lnTo>
                                <a:lnTo>
                                  <a:pt x="22402" y="13042"/>
                                </a:lnTo>
                                <a:lnTo>
                                  <a:pt x="23482" y="16294"/>
                                </a:lnTo>
                                <a:lnTo>
                                  <a:pt x="28397" y="31280"/>
                                </a:lnTo>
                                <a:lnTo>
                                  <a:pt x="28397" y="11480"/>
                                </a:lnTo>
                                <a:lnTo>
                                  <a:pt x="26860" y="6807"/>
                                </a:lnTo>
                                <a:lnTo>
                                  <a:pt x="24892" y="850"/>
                                </a:lnTo>
                                <a:lnTo>
                                  <a:pt x="17068" y="850"/>
                                </a:lnTo>
                                <a:lnTo>
                                  <a:pt x="0" y="52895"/>
                                </a:lnTo>
                                <a:lnTo>
                                  <a:pt x="6705" y="52895"/>
                                </a:lnTo>
                                <a:lnTo>
                                  <a:pt x="11925" y="36525"/>
                                </a:lnTo>
                                <a:lnTo>
                                  <a:pt x="29730" y="36525"/>
                                </a:lnTo>
                                <a:lnTo>
                                  <a:pt x="35102" y="52895"/>
                                </a:lnTo>
                                <a:lnTo>
                                  <a:pt x="42037" y="52895"/>
                                </a:lnTo>
                                <a:close/>
                              </a:path>
                              <a:path w="452755" h="53975">
                                <a:moveTo>
                                  <a:pt x="105841" y="2311"/>
                                </a:moveTo>
                                <a:lnTo>
                                  <a:pt x="104127" y="1384"/>
                                </a:lnTo>
                                <a:lnTo>
                                  <a:pt x="100177" y="0"/>
                                </a:lnTo>
                                <a:lnTo>
                                  <a:pt x="93903" y="0"/>
                                </a:lnTo>
                                <a:lnTo>
                                  <a:pt x="83235" y="1981"/>
                                </a:lnTo>
                                <a:lnTo>
                                  <a:pt x="74955" y="7556"/>
                                </a:lnTo>
                                <a:lnTo>
                                  <a:pt x="69583" y="16192"/>
                                </a:lnTo>
                                <a:lnTo>
                                  <a:pt x="67678" y="27330"/>
                                </a:lnTo>
                                <a:lnTo>
                                  <a:pt x="69557" y="38658"/>
                                </a:lnTo>
                                <a:lnTo>
                                  <a:pt x="74777" y="46939"/>
                                </a:lnTo>
                                <a:lnTo>
                                  <a:pt x="82638" y="52019"/>
                                </a:lnTo>
                                <a:lnTo>
                                  <a:pt x="92494" y="53746"/>
                                </a:lnTo>
                                <a:lnTo>
                                  <a:pt x="98602" y="53746"/>
                                </a:lnTo>
                                <a:lnTo>
                                  <a:pt x="103378" y="52425"/>
                                </a:lnTo>
                                <a:lnTo>
                                  <a:pt x="105765" y="51193"/>
                                </a:lnTo>
                                <a:lnTo>
                                  <a:pt x="104419" y="45872"/>
                                </a:lnTo>
                                <a:lnTo>
                                  <a:pt x="101815" y="47180"/>
                                </a:lnTo>
                                <a:lnTo>
                                  <a:pt x="97790" y="48031"/>
                                </a:lnTo>
                                <a:lnTo>
                                  <a:pt x="93840" y="48031"/>
                                </a:lnTo>
                                <a:lnTo>
                                  <a:pt x="85674" y="46558"/>
                                </a:lnTo>
                                <a:lnTo>
                                  <a:pt x="79603" y="42354"/>
                                </a:lnTo>
                                <a:lnTo>
                                  <a:pt x="75831" y="35763"/>
                                </a:lnTo>
                                <a:lnTo>
                                  <a:pt x="74536" y="27101"/>
                                </a:lnTo>
                                <a:lnTo>
                                  <a:pt x="75946" y="17983"/>
                                </a:lnTo>
                                <a:lnTo>
                                  <a:pt x="79921" y="11252"/>
                                </a:lnTo>
                                <a:lnTo>
                                  <a:pt x="86106" y="7073"/>
                                </a:lnTo>
                                <a:lnTo>
                                  <a:pt x="94145" y="5638"/>
                                </a:lnTo>
                                <a:lnTo>
                                  <a:pt x="98310" y="5638"/>
                                </a:lnTo>
                                <a:lnTo>
                                  <a:pt x="101815" y="6565"/>
                                </a:lnTo>
                                <a:lnTo>
                                  <a:pt x="104279" y="7797"/>
                                </a:lnTo>
                                <a:lnTo>
                                  <a:pt x="105841" y="2311"/>
                                </a:lnTo>
                                <a:close/>
                              </a:path>
                              <a:path w="452755" h="53975">
                                <a:moveTo>
                                  <a:pt x="174777" y="52895"/>
                                </a:moveTo>
                                <a:lnTo>
                                  <a:pt x="169392" y="36525"/>
                                </a:lnTo>
                                <a:lnTo>
                                  <a:pt x="167665" y="31280"/>
                                </a:lnTo>
                                <a:lnTo>
                                  <a:pt x="161137" y="11480"/>
                                </a:lnTo>
                                <a:lnTo>
                                  <a:pt x="161137" y="31280"/>
                                </a:lnTo>
                                <a:lnTo>
                                  <a:pt x="146011" y="31280"/>
                                </a:lnTo>
                                <a:lnTo>
                                  <a:pt x="150926" y="16217"/>
                                </a:lnTo>
                                <a:lnTo>
                                  <a:pt x="151942" y="12903"/>
                                </a:lnTo>
                                <a:lnTo>
                                  <a:pt x="152717" y="9893"/>
                                </a:lnTo>
                                <a:lnTo>
                                  <a:pt x="153466" y="6807"/>
                                </a:lnTo>
                                <a:lnTo>
                                  <a:pt x="153606" y="6807"/>
                                </a:lnTo>
                                <a:lnTo>
                                  <a:pt x="155155" y="13042"/>
                                </a:lnTo>
                                <a:lnTo>
                                  <a:pt x="161137" y="31280"/>
                                </a:lnTo>
                                <a:lnTo>
                                  <a:pt x="161137" y="11480"/>
                                </a:lnTo>
                                <a:lnTo>
                                  <a:pt x="159600" y="6807"/>
                                </a:lnTo>
                                <a:lnTo>
                                  <a:pt x="157645" y="850"/>
                                </a:lnTo>
                                <a:lnTo>
                                  <a:pt x="149809" y="850"/>
                                </a:lnTo>
                                <a:lnTo>
                                  <a:pt x="132740" y="52895"/>
                                </a:lnTo>
                                <a:lnTo>
                                  <a:pt x="139446" y="52895"/>
                                </a:lnTo>
                                <a:lnTo>
                                  <a:pt x="144665" y="36525"/>
                                </a:lnTo>
                                <a:lnTo>
                                  <a:pt x="162483" y="36525"/>
                                </a:lnTo>
                                <a:lnTo>
                                  <a:pt x="167843" y="52895"/>
                                </a:lnTo>
                                <a:lnTo>
                                  <a:pt x="174777" y="52895"/>
                                </a:lnTo>
                                <a:close/>
                              </a:path>
                              <a:path w="452755" h="53975">
                                <a:moveTo>
                                  <a:pt x="245732" y="17221"/>
                                </a:moveTo>
                                <a:lnTo>
                                  <a:pt x="243128" y="11201"/>
                                </a:lnTo>
                                <a:lnTo>
                                  <a:pt x="238950" y="7251"/>
                                </a:lnTo>
                                <a:lnTo>
                                  <a:pt x="238950" y="25869"/>
                                </a:lnTo>
                                <a:lnTo>
                                  <a:pt x="237553" y="35255"/>
                                </a:lnTo>
                                <a:lnTo>
                                  <a:pt x="233451" y="42189"/>
                                </a:lnTo>
                                <a:lnTo>
                                  <a:pt x="226745" y="46482"/>
                                </a:lnTo>
                                <a:lnTo>
                                  <a:pt x="217563" y="47955"/>
                                </a:lnTo>
                                <a:lnTo>
                                  <a:pt x="215023" y="47955"/>
                                </a:lnTo>
                                <a:lnTo>
                                  <a:pt x="212636" y="47879"/>
                                </a:lnTo>
                                <a:lnTo>
                                  <a:pt x="210997" y="47574"/>
                                </a:lnTo>
                                <a:lnTo>
                                  <a:pt x="210997" y="6489"/>
                                </a:lnTo>
                                <a:lnTo>
                                  <a:pt x="212712" y="6108"/>
                                </a:lnTo>
                                <a:lnTo>
                                  <a:pt x="215239" y="5791"/>
                                </a:lnTo>
                                <a:lnTo>
                                  <a:pt x="218605" y="5791"/>
                                </a:lnTo>
                                <a:lnTo>
                                  <a:pt x="227571" y="7200"/>
                                </a:lnTo>
                                <a:lnTo>
                                  <a:pt x="233946" y="11226"/>
                                </a:lnTo>
                                <a:lnTo>
                                  <a:pt x="237731" y="17551"/>
                                </a:lnTo>
                                <a:lnTo>
                                  <a:pt x="238950" y="25869"/>
                                </a:lnTo>
                                <a:lnTo>
                                  <a:pt x="238950" y="7251"/>
                                </a:lnTo>
                                <a:lnTo>
                                  <a:pt x="238645" y="6959"/>
                                </a:lnTo>
                                <a:lnTo>
                                  <a:pt x="237439" y="5791"/>
                                </a:lnTo>
                                <a:lnTo>
                                  <a:pt x="234251" y="2705"/>
                                </a:lnTo>
                                <a:lnTo>
                                  <a:pt x="227622" y="469"/>
                                </a:lnTo>
                                <a:lnTo>
                                  <a:pt x="213156" y="469"/>
                                </a:lnTo>
                                <a:lnTo>
                                  <a:pt x="208470" y="927"/>
                                </a:lnTo>
                                <a:lnTo>
                                  <a:pt x="204520" y="1549"/>
                                </a:lnTo>
                                <a:lnTo>
                                  <a:pt x="204520" y="52743"/>
                                </a:lnTo>
                                <a:lnTo>
                                  <a:pt x="207797" y="53136"/>
                                </a:lnTo>
                                <a:lnTo>
                                  <a:pt x="211670" y="53365"/>
                                </a:lnTo>
                                <a:lnTo>
                                  <a:pt x="226060" y="53365"/>
                                </a:lnTo>
                                <a:lnTo>
                                  <a:pt x="233807" y="50749"/>
                                </a:lnTo>
                                <a:lnTo>
                                  <a:pt x="236499" y="47955"/>
                                </a:lnTo>
                                <a:lnTo>
                                  <a:pt x="238493" y="45872"/>
                                </a:lnTo>
                                <a:lnTo>
                                  <a:pt x="243192" y="41084"/>
                                </a:lnTo>
                                <a:lnTo>
                                  <a:pt x="245732" y="34137"/>
                                </a:lnTo>
                                <a:lnTo>
                                  <a:pt x="245732" y="17221"/>
                                </a:lnTo>
                                <a:close/>
                              </a:path>
                              <a:path w="452755" h="53975">
                                <a:moveTo>
                                  <a:pt x="304761" y="47256"/>
                                </a:moveTo>
                                <a:lnTo>
                                  <a:pt x="282994" y="47256"/>
                                </a:lnTo>
                                <a:lnTo>
                                  <a:pt x="282994" y="28498"/>
                                </a:lnTo>
                                <a:lnTo>
                                  <a:pt x="302526" y="28498"/>
                                </a:lnTo>
                                <a:lnTo>
                                  <a:pt x="302526" y="22936"/>
                                </a:lnTo>
                                <a:lnTo>
                                  <a:pt x="282994" y="22936"/>
                                </a:lnTo>
                                <a:lnTo>
                                  <a:pt x="282994" y="6489"/>
                                </a:lnTo>
                                <a:lnTo>
                                  <a:pt x="303644" y="6489"/>
                                </a:lnTo>
                                <a:lnTo>
                                  <a:pt x="303644" y="850"/>
                                </a:lnTo>
                                <a:lnTo>
                                  <a:pt x="276517" y="850"/>
                                </a:lnTo>
                                <a:lnTo>
                                  <a:pt x="276517" y="52895"/>
                                </a:lnTo>
                                <a:lnTo>
                                  <a:pt x="304761" y="52895"/>
                                </a:lnTo>
                                <a:lnTo>
                                  <a:pt x="304761" y="47256"/>
                                </a:lnTo>
                                <a:close/>
                              </a:path>
                              <a:path w="452755" h="53975">
                                <a:moveTo>
                                  <a:pt x="385483" y="52895"/>
                                </a:moveTo>
                                <a:lnTo>
                                  <a:pt x="382346" y="850"/>
                                </a:lnTo>
                                <a:lnTo>
                                  <a:pt x="374065" y="850"/>
                                </a:lnTo>
                                <a:lnTo>
                                  <a:pt x="365125" y="26035"/>
                                </a:lnTo>
                                <a:lnTo>
                                  <a:pt x="362889" y="32588"/>
                                </a:lnTo>
                                <a:lnTo>
                                  <a:pt x="361099" y="38303"/>
                                </a:lnTo>
                                <a:lnTo>
                                  <a:pt x="359841" y="43548"/>
                                </a:lnTo>
                                <a:lnTo>
                                  <a:pt x="359613" y="43548"/>
                                </a:lnTo>
                                <a:lnTo>
                                  <a:pt x="358343" y="38138"/>
                                </a:lnTo>
                                <a:lnTo>
                                  <a:pt x="356641" y="32435"/>
                                </a:lnTo>
                                <a:lnTo>
                                  <a:pt x="354545" y="26035"/>
                                </a:lnTo>
                                <a:lnTo>
                                  <a:pt x="345973" y="850"/>
                                </a:lnTo>
                                <a:lnTo>
                                  <a:pt x="337705" y="850"/>
                                </a:lnTo>
                                <a:lnTo>
                                  <a:pt x="334200" y="52895"/>
                                </a:lnTo>
                                <a:lnTo>
                                  <a:pt x="340385" y="52895"/>
                                </a:lnTo>
                                <a:lnTo>
                                  <a:pt x="342176" y="22783"/>
                                </a:lnTo>
                                <a:lnTo>
                                  <a:pt x="342544" y="14058"/>
                                </a:lnTo>
                                <a:lnTo>
                                  <a:pt x="342696" y="7569"/>
                                </a:lnTo>
                                <a:lnTo>
                                  <a:pt x="342849" y="7569"/>
                                </a:lnTo>
                                <a:lnTo>
                                  <a:pt x="344258" y="13741"/>
                                </a:lnTo>
                                <a:lnTo>
                                  <a:pt x="346265" y="20459"/>
                                </a:lnTo>
                                <a:lnTo>
                                  <a:pt x="356781" y="52590"/>
                                </a:lnTo>
                                <a:lnTo>
                                  <a:pt x="361696" y="52590"/>
                                </a:lnTo>
                                <a:lnTo>
                                  <a:pt x="373100" y="20231"/>
                                </a:lnTo>
                                <a:lnTo>
                                  <a:pt x="375196" y="13665"/>
                                </a:lnTo>
                                <a:lnTo>
                                  <a:pt x="376910" y="7569"/>
                                </a:lnTo>
                                <a:lnTo>
                                  <a:pt x="377126" y="7569"/>
                                </a:lnTo>
                                <a:lnTo>
                                  <a:pt x="377050" y="14058"/>
                                </a:lnTo>
                                <a:lnTo>
                                  <a:pt x="377875" y="30035"/>
                                </a:lnTo>
                                <a:lnTo>
                                  <a:pt x="379145" y="52895"/>
                                </a:lnTo>
                                <a:lnTo>
                                  <a:pt x="385483" y="52895"/>
                                </a:lnTo>
                                <a:close/>
                              </a:path>
                              <a:path w="452755" h="53975">
                                <a:moveTo>
                                  <a:pt x="452412" y="850"/>
                                </a:moveTo>
                                <a:lnTo>
                                  <a:pt x="445033" y="850"/>
                                </a:lnTo>
                                <a:lnTo>
                                  <a:pt x="434136" y="22542"/>
                                </a:lnTo>
                                <a:lnTo>
                                  <a:pt x="432727" y="25946"/>
                                </a:lnTo>
                                <a:lnTo>
                                  <a:pt x="432587" y="25946"/>
                                </a:lnTo>
                                <a:lnTo>
                                  <a:pt x="431012" y="22313"/>
                                </a:lnTo>
                                <a:lnTo>
                                  <a:pt x="429526" y="19151"/>
                                </a:lnTo>
                                <a:lnTo>
                                  <a:pt x="420509" y="850"/>
                                </a:lnTo>
                                <a:lnTo>
                                  <a:pt x="413131" y="850"/>
                                </a:lnTo>
                                <a:lnTo>
                                  <a:pt x="429006" y="30810"/>
                                </a:lnTo>
                                <a:lnTo>
                                  <a:pt x="429006" y="52895"/>
                                </a:lnTo>
                                <a:lnTo>
                                  <a:pt x="435571" y="52895"/>
                                </a:lnTo>
                                <a:lnTo>
                                  <a:pt x="435571" y="30734"/>
                                </a:lnTo>
                                <a:lnTo>
                                  <a:pt x="452412" y="85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2ACB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35.65pt;height:4.25pt;mso-position-horizontal-relative:char;mso-position-vertical-relative:line" id="docshapegroup339" coordorigin="0,0" coordsize="713,85">
                <v:shape style="position:absolute;left:-1;top:0;width:713;height:85" id="docshape340" coordorigin="0,0" coordsize="713,85" path="m66,83l58,58,55,49,45,18,45,49,21,49,29,26,30,20,31,15,33,11,33,11,35,21,37,26,45,49,45,18,42,11,39,1,27,1,0,83,11,83,19,58,47,58,55,83,66,83xm167,4l164,2,158,0,148,0,131,3,118,12,110,25,107,43,110,61,118,74,130,82,146,85,155,85,163,83,167,81,164,72,160,74,154,76,148,76,135,73,125,67,119,56,117,43,120,28,126,18,136,11,148,9,155,9,160,10,164,12,167,4xm275,83l267,58,264,49,254,18,254,49,230,49,238,26,239,20,240,16,242,11,242,11,244,21,254,49,254,18,251,11,248,1,236,1,209,83,220,83,228,58,256,58,264,83,275,83xm387,27l383,18,376,11,376,41,374,56,368,66,357,73,343,76,339,76,335,75,332,75,332,10,335,10,339,9,344,9,358,11,368,18,374,28,376,41,376,11,376,11,374,9,369,4,358,1,336,1,328,1,322,2,322,83,327,84,333,84,356,84,368,80,372,76,376,72,383,65,387,54,387,27xm480,74l446,74,446,45,476,45,476,36,446,36,446,10,478,10,478,1,435,1,435,83,480,83,480,74xm607,83l602,1,589,1,575,41,571,51,569,60,567,69,566,69,564,60,562,51,558,41,545,1,532,1,526,83,536,83,539,36,539,22,540,12,540,12,542,22,545,32,562,83,570,83,588,32,591,22,594,12,594,12,594,22,595,47,597,83,607,83xm712,1l701,1,684,35,681,41,681,41,679,35,676,30,662,1,651,1,676,49,676,83,686,83,686,48,712,1xe" filled="true" fillcolor="#72acbd" stroked="false">
                  <v:path arrowok="t"/>
                  <v:fill type="solid"/>
                </v:shape>
              </v:group>
            </w:pict>
          </mc:Fallback>
        </mc:AlternateContent>
      </w:r>
      <w:r>
        <w:rPr>
          <w:rFonts w:ascii="Times New Roman"/>
          <w:spacing w:val="65"/>
          <w:position w:val="1"/>
          <w:sz w:val="20"/>
        </w:rPr>
      </w:r>
      <w:r>
        <w:rPr>
          <w:rFonts w:ascii="Times New Roman"/>
          <w:spacing w:val="52"/>
          <w:position w:val="1"/>
          <w:sz w:val="8"/>
        </w:rPr>
        <w:t> </w:t>
      </w:r>
      <w:r>
        <w:rPr>
          <w:rFonts w:ascii="Times New Roman"/>
          <w:spacing w:val="52"/>
          <w:position w:val="1"/>
          <w:sz w:val="20"/>
        </w:rPr>
        <mc:AlternateContent>
          <mc:Choice Requires="wps">
            <w:drawing>
              <wp:inline distT="0" distB="0" distL="0" distR="0">
                <wp:extent cx="342900" cy="53975"/>
                <wp:effectExtent l="0" t="0" r="0" b="0"/>
                <wp:docPr id="423" name="Group 42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23" name="Group 423"/>
                      <wpg:cNvGrpSpPr/>
                      <wpg:grpSpPr>
                        <a:xfrm>
                          <a:off x="0" y="0"/>
                          <a:ext cx="342900" cy="53975"/>
                          <a:chExt cx="342900" cy="53975"/>
                        </a:xfrm>
                      </wpg:grpSpPr>
                      <wps:wsp>
                        <wps:cNvPr id="424" name="Graphic 424"/>
                        <wps:cNvSpPr/>
                        <wps:spPr>
                          <a:xfrm>
                            <a:off x="-3" y="8"/>
                            <a:ext cx="342900" cy="539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2900" h="53975">
                                <a:moveTo>
                                  <a:pt x="37185" y="838"/>
                                </a:moveTo>
                                <a:lnTo>
                                  <a:pt x="0" y="838"/>
                                </a:lnTo>
                                <a:lnTo>
                                  <a:pt x="0" y="6553"/>
                                </a:lnTo>
                                <a:lnTo>
                                  <a:pt x="15278" y="6553"/>
                                </a:lnTo>
                                <a:lnTo>
                                  <a:pt x="15278" y="52882"/>
                                </a:lnTo>
                                <a:lnTo>
                                  <a:pt x="21831" y="52882"/>
                                </a:lnTo>
                                <a:lnTo>
                                  <a:pt x="21831" y="6553"/>
                                </a:lnTo>
                                <a:lnTo>
                                  <a:pt x="37185" y="6553"/>
                                </a:lnTo>
                                <a:lnTo>
                                  <a:pt x="37185" y="838"/>
                                </a:lnTo>
                                <a:close/>
                              </a:path>
                              <a:path w="342900" h="53975">
                                <a:moveTo>
                                  <a:pt x="97853" y="52882"/>
                                </a:moveTo>
                                <a:lnTo>
                                  <a:pt x="96812" y="50876"/>
                                </a:lnTo>
                                <a:lnTo>
                                  <a:pt x="95618" y="45859"/>
                                </a:lnTo>
                                <a:lnTo>
                                  <a:pt x="93980" y="38608"/>
                                </a:lnTo>
                                <a:lnTo>
                                  <a:pt x="92786" y="33197"/>
                                </a:lnTo>
                                <a:lnTo>
                                  <a:pt x="91008" y="30340"/>
                                </a:lnTo>
                                <a:lnTo>
                                  <a:pt x="90487" y="29489"/>
                                </a:lnTo>
                                <a:lnTo>
                                  <a:pt x="86601" y="28105"/>
                                </a:lnTo>
                                <a:lnTo>
                                  <a:pt x="86601" y="27876"/>
                                </a:lnTo>
                                <a:lnTo>
                                  <a:pt x="91897" y="26022"/>
                                </a:lnTo>
                                <a:lnTo>
                                  <a:pt x="92608" y="25247"/>
                                </a:lnTo>
                                <a:lnTo>
                                  <a:pt x="96075" y="21463"/>
                                </a:lnTo>
                                <a:lnTo>
                                  <a:pt x="96075" y="10579"/>
                                </a:lnTo>
                                <a:lnTo>
                                  <a:pt x="94653" y="7023"/>
                                </a:lnTo>
                                <a:lnTo>
                                  <a:pt x="93116" y="5626"/>
                                </a:lnTo>
                                <a:lnTo>
                                  <a:pt x="92113" y="4699"/>
                                </a:lnTo>
                                <a:lnTo>
                                  <a:pt x="89585" y="2336"/>
                                </a:lnTo>
                                <a:lnTo>
                                  <a:pt x="89585" y="8636"/>
                                </a:lnTo>
                                <a:lnTo>
                                  <a:pt x="89585" y="21310"/>
                                </a:lnTo>
                                <a:lnTo>
                                  <a:pt x="85191" y="25247"/>
                                </a:lnTo>
                                <a:lnTo>
                                  <a:pt x="71615" y="25247"/>
                                </a:lnTo>
                                <a:lnTo>
                                  <a:pt x="71615" y="6248"/>
                                </a:lnTo>
                                <a:lnTo>
                                  <a:pt x="72669" y="5930"/>
                                </a:lnTo>
                                <a:lnTo>
                                  <a:pt x="74904" y="5626"/>
                                </a:lnTo>
                                <a:lnTo>
                                  <a:pt x="78028" y="5626"/>
                                </a:lnTo>
                                <a:lnTo>
                                  <a:pt x="84886" y="5702"/>
                                </a:lnTo>
                                <a:lnTo>
                                  <a:pt x="89585" y="8636"/>
                                </a:lnTo>
                                <a:lnTo>
                                  <a:pt x="89585" y="2336"/>
                                </a:lnTo>
                                <a:lnTo>
                                  <a:pt x="88988" y="1765"/>
                                </a:lnTo>
                                <a:lnTo>
                                  <a:pt x="84518" y="457"/>
                                </a:lnTo>
                                <a:lnTo>
                                  <a:pt x="73113" y="457"/>
                                </a:lnTo>
                                <a:lnTo>
                                  <a:pt x="68414" y="838"/>
                                </a:lnTo>
                                <a:lnTo>
                                  <a:pt x="65151" y="1536"/>
                                </a:lnTo>
                                <a:lnTo>
                                  <a:pt x="65151" y="52882"/>
                                </a:lnTo>
                                <a:lnTo>
                                  <a:pt x="71615" y="52882"/>
                                </a:lnTo>
                                <a:lnTo>
                                  <a:pt x="71615" y="30340"/>
                                </a:lnTo>
                                <a:lnTo>
                                  <a:pt x="77736" y="30340"/>
                                </a:lnTo>
                                <a:lnTo>
                                  <a:pt x="83629" y="30568"/>
                                </a:lnTo>
                                <a:lnTo>
                                  <a:pt x="86309" y="33274"/>
                                </a:lnTo>
                                <a:lnTo>
                                  <a:pt x="87795" y="40462"/>
                                </a:lnTo>
                                <a:lnTo>
                                  <a:pt x="89217" y="46939"/>
                                </a:lnTo>
                                <a:lnTo>
                                  <a:pt x="90335" y="51346"/>
                                </a:lnTo>
                                <a:lnTo>
                                  <a:pt x="91147" y="52882"/>
                                </a:lnTo>
                                <a:lnTo>
                                  <a:pt x="97853" y="52882"/>
                                </a:lnTo>
                                <a:close/>
                              </a:path>
                              <a:path w="342900" h="53975">
                                <a:moveTo>
                                  <a:pt x="164553" y="838"/>
                                </a:moveTo>
                                <a:lnTo>
                                  <a:pt x="158000" y="838"/>
                                </a:lnTo>
                                <a:lnTo>
                                  <a:pt x="158000" y="43154"/>
                                </a:lnTo>
                                <a:lnTo>
                                  <a:pt x="153225" y="48247"/>
                                </a:lnTo>
                                <a:lnTo>
                                  <a:pt x="139065" y="48247"/>
                                </a:lnTo>
                                <a:lnTo>
                                  <a:pt x="134073" y="43307"/>
                                </a:lnTo>
                                <a:lnTo>
                                  <a:pt x="134073" y="838"/>
                                </a:lnTo>
                                <a:lnTo>
                                  <a:pt x="127520" y="838"/>
                                </a:lnTo>
                                <a:lnTo>
                                  <a:pt x="127520" y="31496"/>
                                </a:lnTo>
                                <a:lnTo>
                                  <a:pt x="128892" y="41783"/>
                                </a:lnTo>
                                <a:lnTo>
                                  <a:pt x="132676" y="48666"/>
                                </a:lnTo>
                                <a:lnTo>
                                  <a:pt x="138391" y="52527"/>
                                </a:lnTo>
                                <a:lnTo>
                                  <a:pt x="145554" y="53733"/>
                                </a:lnTo>
                                <a:lnTo>
                                  <a:pt x="153111" y="52463"/>
                                </a:lnTo>
                                <a:lnTo>
                                  <a:pt x="159131" y="48463"/>
                                </a:lnTo>
                                <a:lnTo>
                                  <a:pt x="163118" y="41465"/>
                                </a:lnTo>
                                <a:lnTo>
                                  <a:pt x="164553" y="31191"/>
                                </a:lnTo>
                                <a:lnTo>
                                  <a:pt x="164553" y="838"/>
                                </a:lnTo>
                                <a:close/>
                              </a:path>
                              <a:path w="342900" h="53975">
                                <a:moveTo>
                                  <a:pt x="226060" y="31038"/>
                                </a:moveTo>
                                <a:lnTo>
                                  <a:pt x="221729" y="26797"/>
                                </a:lnTo>
                                <a:lnTo>
                                  <a:pt x="206298" y="20612"/>
                                </a:lnTo>
                                <a:lnTo>
                                  <a:pt x="203238" y="18211"/>
                                </a:lnTo>
                                <a:lnTo>
                                  <a:pt x="203238" y="9804"/>
                                </a:lnTo>
                                <a:lnTo>
                                  <a:pt x="205854" y="5549"/>
                                </a:lnTo>
                                <a:lnTo>
                                  <a:pt x="217258" y="5549"/>
                                </a:lnTo>
                                <a:lnTo>
                                  <a:pt x="220611" y="7099"/>
                                </a:lnTo>
                                <a:lnTo>
                                  <a:pt x="222250" y="8026"/>
                                </a:lnTo>
                                <a:lnTo>
                                  <a:pt x="224040" y="2540"/>
                                </a:lnTo>
                                <a:lnTo>
                                  <a:pt x="221805" y="1231"/>
                                </a:lnTo>
                                <a:lnTo>
                                  <a:pt x="218071" y="0"/>
                                </a:lnTo>
                                <a:lnTo>
                                  <a:pt x="203174" y="0"/>
                                </a:lnTo>
                                <a:lnTo>
                                  <a:pt x="196684" y="6019"/>
                                </a:lnTo>
                                <a:lnTo>
                                  <a:pt x="196684" y="21463"/>
                                </a:lnTo>
                                <a:lnTo>
                                  <a:pt x="201752" y="25857"/>
                                </a:lnTo>
                                <a:lnTo>
                                  <a:pt x="209956" y="28879"/>
                                </a:lnTo>
                                <a:lnTo>
                                  <a:pt x="216725" y="31584"/>
                                </a:lnTo>
                                <a:lnTo>
                                  <a:pt x="219417" y="34353"/>
                                </a:lnTo>
                                <a:lnTo>
                                  <a:pt x="219417" y="44475"/>
                                </a:lnTo>
                                <a:lnTo>
                                  <a:pt x="215544" y="48107"/>
                                </a:lnTo>
                                <a:lnTo>
                                  <a:pt x="204431" y="48107"/>
                                </a:lnTo>
                                <a:lnTo>
                                  <a:pt x="200190" y="46558"/>
                                </a:lnTo>
                                <a:lnTo>
                                  <a:pt x="197281" y="44704"/>
                                </a:lnTo>
                                <a:lnTo>
                                  <a:pt x="195643" y="50342"/>
                                </a:lnTo>
                                <a:lnTo>
                                  <a:pt x="198323" y="52197"/>
                                </a:lnTo>
                                <a:lnTo>
                                  <a:pt x="203606" y="53746"/>
                                </a:lnTo>
                                <a:lnTo>
                                  <a:pt x="220306" y="53746"/>
                                </a:lnTo>
                                <a:lnTo>
                                  <a:pt x="226060" y="46710"/>
                                </a:lnTo>
                                <a:lnTo>
                                  <a:pt x="226060" y="31038"/>
                                </a:lnTo>
                                <a:close/>
                              </a:path>
                              <a:path w="342900" h="53975">
                                <a:moveTo>
                                  <a:pt x="288734" y="838"/>
                                </a:moveTo>
                                <a:lnTo>
                                  <a:pt x="251536" y="838"/>
                                </a:lnTo>
                                <a:lnTo>
                                  <a:pt x="251536" y="6553"/>
                                </a:lnTo>
                                <a:lnTo>
                                  <a:pt x="266814" y="6553"/>
                                </a:lnTo>
                                <a:lnTo>
                                  <a:pt x="266814" y="52882"/>
                                </a:lnTo>
                                <a:lnTo>
                                  <a:pt x="273380" y="52882"/>
                                </a:lnTo>
                                <a:lnTo>
                                  <a:pt x="273380" y="6553"/>
                                </a:lnTo>
                                <a:lnTo>
                                  <a:pt x="288734" y="6553"/>
                                </a:lnTo>
                                <a:lnTo>
                                  <a:pt x="288734" y="838"/>
                                </a:lnTo>
                                <a:close/>
                              </a:path>
                              <a:path w="342900" h="53975">
                                <a:moveTo>
                                  <a:pt x="335711" y="26352"/>
                                </a:moveTo>
                                <a:lnTo>
                                  <a:pt x="327139" y="17780"/>
                                </a:lnTo>
                                <a:lnTo>
                                  <a:pt x="326732" y="17221"/>
                                </a:lnTo>
                                <a:lnTo>
                                  <a:pt x="328333" y="17043"/>
                                </a:lnTo>
                                <a:lnTo>
                                  <a:pt x="328803" y="16852"/>
                                </a:lnTo>
                                <a:lnTo>
                                  <a:pt x="329590" y="16535"/>
                                </a:lnTo>
                                <a:lnTo>
                                  <a:pt x="331419" y="14795"/>
                                </a:lnTo>
                                <a:lnTo>
                                  <a:pt x="331876" y="13677"/>
                                </a:lnTo>
                                <a:lnTo>
                                  <a:pt x="331876" y="10744"/>
                                </a:lnTo>
                                <a:lnTo>
                                  <a:pt x="331266" y="9512"/>
                                </a:lnTo>
                                <a:lnTo>
                                  <a:pt x="329539" y="8216"/>
                                </a:lnTo>
                                <a:lnTo>
                                  <a:pt x="328866" y="7721"/>
                                </a:lnTo>
                                <a:lnTo>
                                  <a:pt x="328866" y="13677"/>
                                </a:lnTo>
                                <a:lnTo>
                                  <a:pt x="328434" y="14770"/>
                                </a:lnTo>
                                <a:lnTo>
                                  <a:pt x="326555" y="16433"/>
                                </a:lnTo>
                                <a:lnTo>
                                  <a:pt x="325247" y="16852"/>
                                </a:lnTo>
                                <a:lnTo>
                                  <a:pt x="322567" y="16852"/>
                                </a:lnTo>
                                <a:lnTo>
                                  <a:pt x="322643" y="8559"/>
                                </a:lnTo>
                                <a:lnTo>
                                  <a:pt x="323240" y="8343"/>
                                </a:lnTo>
                                <a:lnTo>
                                  <a:pt x="323900" y="8216"/>
                                </a:lnTo>
                                <a:lnTo>
                                  <a:pt x="325920" y="8216"/>
                                </a:lnTo>
                                <a:lnTo>
                                  <a:pt x="326986" y="8559"/>
                                </a:lnTo>
                                <a:lnTo>
                                  <a:pt x="328523" y="9931"/>
                                </a:lnTo>
                                <a:lnTo>
                                  <a:pt x="328853" y="10744"/>
                                </a:lnTo>
                                <a:lnTo>
                                  <a:pt x="328866" y="13677"/>
                                </a:lnTo>
                                <a:lnTo>
                                  <a:pt x="328866" y="7721"/>
                                </a:lnTo>
                                <a:lnTo>
                                  <a:pt x="327113" y="7226"/>
                                </a:lnTo>
                                <a:lnTo>
                                  <a:pt x="317157" y="7226"/>
                                </a:lnTo>
                                <a:lnTo>
                                  <a:pt x="317017" y="7937"/>
                                </a:lnTo>
                                <a:lnTo>
                                  <a:pt x="318363" y="7937"/>
                                </a:lnTo>
                                <a:lnTo>
                                  <a:pt x="319036" y="8153"/>
                                </a:lnTo>
                                <a:lnTo>
                                  <a:pt x="319722" y="8978"/>
                                </a:lnTo>
                                <a:lnTo>
                                  <a:pt x="319798" y="25120"/>
                                </a:lnTo>
                                <a:lnTo>
                                  <a:pt x="319747" y="25450"/>
                                </a:lnTo>
                                <a:lnTo>
                                  <a:pt x="319138" y="26162"/>
                                </a:lnTo>
                                <a:lnTo>
                                  <a:pt x="318389" y="26352"/>
                                </a:lnTo>
                                <a:lnTo>
                                  <a:pt x="317157" y="26352"/>
                                </a:lnTo>
                                <a:lnTo>
                                  <a:pt x="316966" y="27139"/>
                                </a:lnTo>
                                <a:lnTo>
                                  <a:pt x="325437" y="27139"/>
                                </a:lnTo>
                                <a:lnTo>
                                  <a:pt x="325602" y="26352"/>
                                </a:lnTo>
                                <a:lnTo>
                                  <a:pt x="324345" y="26352"/>
                                </a:lnTo>
                                <a:lnTo>
                                  <a:pt x="323570" y="26162"/>
                                </a:lnTo>
                                <a:lnTo>
                                  <a:pt x="323443" y="26073"/>
                                </a:lnTo>
                                <a:lnTo>
                                  <a:pt x="322757" y="25361"/>
                                </a:lnTo>
                                <a:lnTo>
                                  <a:pt x="322580" y="24549"/>
                                </a:lnTo>
                                <a:lnTo>
                                  <a:pt x="322567" y="18008"/>
                                </a:lnTo>
                                <a:lnTo>
                                  <a:pt x="323418" y="17780"/>
                                </a:lnTo>
                                <a:lnTo>
                                  <a:pt x="324218" y="18008"/>
                                </a:lnTo>
                                <a:lnTo>
                                  <a:pt x="331025" y="27139"/>
                                </a:lnTo>
                                <a:lnTo>
                                  <a:pt x="335584" y="27139"/>
                                </a:lnTo>
                                <a:lnTo>
                                  <a:pt x="335711" y="26352"/>
                                </a:lnTo>
                                <a:close/>
                              </a:path>
                              <a:path w="342900" h="53975">
                                <a:moveTo>
                                  <a:pt x="342582" y="14478"/>
                                </a:moveTo>
                                <a:lnTo>
                                  <a:pt x="341845" y="11760"/>
                                </a:lnTo>
                                <a:lnTo>
                                  <a:pt x="341363" y="10934"/>
                                </a:lnTo>
                                <a:lnTo>
                                  <a:pt x="341363" y="13271"/>
                                </a:lnTo>
                                <a:lnTo>
                                  <a:pt x="341363" y="21577"/>
                                </a:lnTo>
                                <a:lnTo>
                                  <a:pt x="339890" y="25120"/>
                                </a:lnTo>
                                <a:lnTo>
                                  <a:pt x="333971" y="31051"/>
                                </a:lnTo>
                                <a:lnTo>
                                  <a:pt x="330415" y="32524"/>
                                </a:lnTo>
                                <a:lnTo>
                                  <a:pt x="322110" y="32524"/>
                                </a:lnTo>
                                <a:lnTo>
                                  <a:pt x="318566" y="31051"/>
                                </a:lnTo>
                                <a:lnTo>
                                  <a:pt x="312686" y="25120"/>
                                </a:lnTo>
                                <a:lnTo>
                                  <a:pt x="311213" y="21577"/>
                                </a:lnTo>
                                <a:lnTo>
                                  <a:pt x="311213" y="13271"/>
                                </a:lnTo>
                                <a:lnTo>
                                  <a:pt x="312686" y="9715"/>
                                </a:lnTo>
                                <a:lnTo>
                                  <a:pt x="318566" y="3835"/>
                                </a:lnTo>
                                <a:lnTo>
                                  <a:pt x="322110" y="2362"/>
                                </a:lnTo>
                                <a:lnTo>
                                  <a:pt x="330415" y="2362"/>
                                </a:lnTo>
                                <a:lnTo>
                                  <a:pt x="333971" y="3835"/>
                                </a:lnTo>
                                <a:lnTo>
                                  <a:pt x="339890" y="9715"/>
                                </a:lnTo>
                                <a:lnTo>
                                  <a:pt x="341363" y="13271"/>
                                </a:lnTo>
                                <a:lnTo>
                                  <a:pt x="341363" y="10934"/>
                                </a:lnTo>
                                <a:lnTo>
                                  <a:pt x="338924" y="6743"/>
                                </a:lnTo>
                                <a:lnTo>
                                  <a:pt x="336943" y="4775"/>
                                </a:lnTo>
                                <a:lnTo>
                                  <a:pt x="332765" y="2362"/>
                                </a:lnTo>
                                <a:lnTo>
                                  <a:pt x="331914" y="1866"/>
                                </a:lnTo>
                                <a:lnTo>
                                  <a:pt x="329184" y="1143"/>
                                </a:lnTo>
                                <a:lnTo>
                                  <a:pt x="323316" y="1143"/>
                                </a:lnTo>
                                <a:lnTo>
                                  <a:pt x="309994" y="14478"/>
                                </a:lnTo>
                                <a:lnTo>
                                  <a:pt x="309994" y="20345"/>
                                </a:lnTo>
                                <a:lnTo>
                                  <a:pt x="323342" y="33743"/>
                                </a:lnTo>
                                <a:lnTo>
                                  <a:pt x="329184" y="33743"/>
                                </a:lnTo>
                                <a:lnTo>
                                  <a:pt x="342582" y="20345"/>
                                </a:lnTo>
                                <a:lnTo>
                                  <a:pt x="342582" y="1447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2ACB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27pt;height:4.25pt;mso-position-horizontal-relative:char;mso-position-vertical-relative:line" id="docshapegroup341" coordorigin="0,0" coordsize="540,85">
                <v:shape style="position:absolute;left:0;top:0;width:540;height:85" id="docshape342" coordorigin="0,0" coordsize="540,85" path="m59,1l0,1,0,10,24,10,24,83,34,83,34,10,59,10,59,1xm154,83l152,80,151,72,148,61,146,52,143,48,142,46,136,44,136,44,145,41,146,40,151,34,151,17,149,11,147,9,145,7,141,4,141,14,141,34,134,40,113,40,113,10,114,9,118,9,123,9,134,9,141,14,141,4,140,3,133,1,115,1,108,1,103,2,103,83,113,83,113,48,122,48,132,48,136,52,138,64,140,74,142,81,144,83,154,83xm259,1l249,1,249,68,241,76,219,76,211,68,211,1,201,1,201,50,203,66,209,77,218,83,229,85,241,83,251,76,257,65,259,49,259,1xm356,49l349,42,325,32,320,29,320,15,324,9,342,9,347,11,350,13,353,4,349,2,343,0,320,0,310,9,310,34,318,41,331,45,341,50,346,54,346,70,339,76,322,76,315,73,311,70,308,79,312,82,321,85,347,85,356,74,356,49xm455,1l396,1,396,10,420,10,420,83,431,83,431,10,455,10,455,1xm529,42l527,41,526,41,524,40,523,39,522,37,515,28,515,27,517,27,518,27,519,26,522,23,523,22,523,17,522,15,519,13,518,12,518,22,517,23,514,26,512,27,508,27,508,13,509,13,510,13,513,13,515,13,517,16,518,17,518,22,518,12,518,12,515,11,499,11,499,13,501,13,502,13,503,14,504,40,504,40,503,41,501,42,499,42,499,43,512,43,513,42,511,42,510,41,509,41,508,40,508,39,508,28,509,28,511,28,521,43,528,43,529,42xm539,23l538,19,538,17,538,21,538,34,535,40,526,49,520,51,507,51,502,49,492,40,490,34,490,21,492,15,502,6,507,4,520,4,526,6,535,15,538,21,538,17,534,11,531,8,524,4,523,3,518,2,509,2,505,3,497,8,494,11,489,19,488,23,488,32,489,36,494,44,497,47,505,52,509,53,518,53,523,52,524,51,531,47,534,44,538,36,539,32,539,23xe" filled="true" fillcolor="#72acbd" stroked="false">
                  <v:path arrowok="t"/>
                  <v:fill type="solid"/>
                </v:shape>
              </v:group>
            </w:pict>
          </mc:Fallback>
        </mc:AlternateContent>
      </w:r>
      <w:r>
        <w:rPr>
          <w:rFonts w:ascii="Times New Roman"/>
          <w:spacing w:val="52"/>
          <w:position w:val="1"/>
          <w:sz w:val="20"/>
        </w:rPr>
      </w:r>
    </w:p>
    <w:p>
      <w:pPr>
        <w:pStyle w:val="BodyText"/>
        <w:rPr>
          <w:rFonts w:ascii="Times New Roman"/>
          <w:sz w:val="30"/>
        </w:rPr>
      </w:pPr>
    </w:p>
    <w:p>
      <w:pPr>
        <w:pStyle w:val="BodyText"/>
        <w:rPr>
          <w:rFonts w:ascii="Times New Roman"/>
          <w:sz w:val="30"/>
        </w:rPr>
      </w:pPr>
    </w:p>
    <w:p>
      <w:pPr>
        <w:pStyle w:val="BodyText"/>
        <w:spacing w:before="79"/>
        <w:rPr>
          <w:rFonts w:ascii="Times New Roman"/>
          <w:sz w:val="30"/>
        </w:rPr>
      </w:pPr>
    </w:p>
    <w:p>
      <w:pPr>
        <w:pStyle w:val="Heading6"/>
        <w:spacing w:before="0"/>
      </w:pPr>
      <w:r>
        <w:rPr>
          <w:color w:val="4EABBD"/>
          <w:w w:val="90"/>
        </w:rPr>
        <w:t>Our</w:t>
      </w:r>
      <w:r>
        <w:rPr>
          <w:color w:val="4EABBD"/>
          <w:spacing w:val="-12"/>
          <w:w w:val="90"/>
        </w:rPr>
        <w:t> </w:t>
      </w:r>
      <w:r>
        <w:rPr>
          <w:color w:val="4EABBD"/>
          <w:w w:val="90"/>
        </w:rPr>
        <w:t>New</w:t>
      </w:r>
      <w:r>
        <w:rPr>
          <w:color w:val="4EABBD"/>
          <w:spacing w:val="-11"/>
          <w:w w:val="90"/>
        </w:rPr>
        <w:t> </w:t>
      </w:r>
      <w:r>
        <w:rPr>
          <w:color w:val="4EABBD"/>
          <w:w w:val="90"/>
        </w:rPr>
        <w:t>Special</w:t>
      </w:r>
      <w:r>
        <w:rPr>
          <w:color w:val="4EABBD"/>
          <w:spacing w:val="-12"/>
          <w:w w:val="90"/>
        </w:rPr>
        <w:t> </w:t>
      </w:r>
      <w:r>
        <w:rPr>
          <w:color w:val="4EABBD"/>
          <w:spacing w:val="-2"/>
          <w:w w:val="90"/>
        </w:rPr>
        <w:t>Academy</w:t>
      </w:r>
    </w:p>
    <w:p>
      <w:pPr>
        <w:pStyle w:val="BodyText"/>
        <w:spacing w:line="285" w:lineRule="auto" w:before="164"/>
        <w:ind w:left="743" w:right="4401"/>
      </w:pPr>
      <w:r>
        <w:rPr/>
        <w:t>A</w:t>
      </w:r>
      <w:r>
        <w:rPr>
          <w:spacing w:val="-15"/>
        </w:rPr>
        <w:t> </w:t>
      </w:r>
      <w:r>
        <w:rPr/>
        <w:t>testament</w:t>
      </w:r>
      <w:r>
        <w:rPr>
          <w:spacing w:val="-15"/>
        </w:rPr>
        <w:t> </w:t>
      </w:r>
      <w:r>
        <w:rPr/>
        <w:t>to</w:t>
      </w:r>
      <w:r>
        <w:rPr>
          <w:spacing w:val="-15"/>
        </w:rPr>
        <w:t> </w:t>
      </w:r>
      <w:r>
        <w:rPr/>
        <w:t>the</w:t>
      </w:r>
      <w:r>
        <w:rPr>
          <w:spacing w:val="-15"/>
        </w:rPr>
        <w:t> </w:t>
      </w:r>
      <w:r>
        <w:rPr/>
        <w:t>Academy’s</w:t>
      </w:r>
      <w:r>
        <w:rPr>
          <w:spacing w:val="-15"/>
        </w:rPr>
        <w:t> </w:t>
      </w:r>
      <w:r>
        <w:rPr/>
        <w:t>success</w:t>
      </w:r>
      <w:r>
        <w:rPr>
          <w:spacing w:val="-15"/>
        </w:rPr>
        <w:t> </w:t>
      </w:r>
      <w:r>
        <w:rPr/>
        <w:t>is</w:t>
      </w:r>
      <w:r>
        <w:rPr>
          <w:spacing w:val="-15"/>
        </w:rPr>
        <w:t> </w:t>
      </w:r>
      <w:r>
        <w:rPr/>
        <w:t>the</w:t>
      </w:r>
      <w:r>
        <w:rPr>
          <w:spacing w:val="-15"/>
        </w:rPr>
        <w:t> </w:t>
      </w:r>
      <w:r>
        <w:rPr/>
        <w:t>recent participation</w:t>
      </w:r>
      <w:r>
        <w:rPr>
          <w:spacing w:val="-16"/>
        </w:rPr>
        <w:t> </w:t>
      </w:r>
      <w:r>
        <w:rPr/>
        <w:t>of</w:t>
      </w:r>
      <w:r>
        <w:rPr>
          <w:spacing w:val="-16"/>
        </w:rPr>
        <w:t> </w:t>
      </w:r>
      <w:r>
        <w:rPr/>
        <w:t>two</w:t>
      </w:r>
      <w:r>
        <w:rPr>
          <w:spacing w:val="-16"/>
        </w:rPr>
        <w:t> </w:t>
      </w:r>
      <w:r>
        <w:rPr/>
        <w:t>of</w:t>
      </w:r>
      <w:r>
        <w:rPr>
          <w:spacing w:val="-16"/>
        </w:rPr>
        <w:t> </w:t>
      </w:r>
      <w:r>
        <w:rPr/>
        <w:t>its</w:t>
      </w:r>
      <w:r>
        <w:rPr>
          <w:spacing w:val="-16"/>
        </w:rPr>
        <w:t> </w:t>
      </w:r>
      <w:r>
        <w:rPr/>
        <w:t>students,</w:t>
      </w:r>
      <w:r>
        <w:rPr>
          <w:spacing w:val="-15"/>
        </w:rPr>
        <w:t> </w:t>
      </w:r>
      <w:r>
        <w:rPr/>
        <w:t>Archie</w:t>
      </w:r>
      <w:r>
        <w:rPr>
          <w:spacing w:val="-16"/>
        </w:rPr>
        <w:t> </w:t>
      </w:r>
      <w:r>
        <w:rPr/>
        <w:t>and</w:t>
      </w:r>
      <w:r>
        <w:rPr>
          <w:spacing w:val="-16"/>
        </w:rPr>
        <w:t> </w:t>
      </w:r>
      <w:r>
        <w:rPr/>
        <w:t>Emily,</w:t>
      </w:r>
      <w:r>
        <w:rPr>
          <w:spacing w:val="-16"/>
        </w:rPr>
        <w:t> </w:t>
      </w:r>
      <w:r>
        <w:rPr/>
        <w:t>in </w:t>
      </w:r>
      <w:r>
        <w:rPr>
          <w:spacing w:val="-4"/>
        </w:rPr>
        <w:t>Waterton’s</w:t>
      </w:r>
      <w:r>
        <w:rPr>
          <w:spacing w:val="-12"/>
        </w:rPr>
        <w:t> </w:t>
      </w:r>
      <w:r>
        <w:rPr>
          <w:spacing w:val="-4"/>
        </w:rPr>
        <w:t>Children’s</w:t>
      </w:r>
      <w:r>
        <w:rPr>
          <w:spacing w:val="-12"/>
        </w:rPr>
        <w:t> </w:t>
      </w:r>
      <w:r>
        <w:rPr>
          <w:spacing w:val="-4"/>
        </w:rPr>
        <w:t>Parliament.</w:t>
      </w:r>
      <w:r>
        <w:rPr>
          <w:spacing w:val="-12"/>
        </w:rPr>
        <w:t> </w:t>
      </w:r>
      <w:r>
        <w:rPr>
          <w:spacing w:val="-4"/>
        </w:rPr>
        <w:t>This</w:t>
      </w:r>
      <w:r>
        <w:rPr>
          <w:spacing w:val="-12"/>
        </w:rPr>
        <w:t> </w:t>
      </w:r>
      <w:r>
        <w:rPr>
          <w:spacing w:val="-4"/>
        </w:rPr>
        <w:t>event</w:t>
      </w:r>
      <w:r>
        <w:rPr>
          <w:spacing w:val="-12"/>
        </w:rPr>
        <w:t> </w:t>
      </w:r>
      <w:r>
        <w:rPr>
          <w:spacing w:val="-4"/>
        </w:rPr>
        <w:t>brought</w:t>
      </w:r>
      <w:r>
        <w:rPr>
          <w:spacing w:val="-12"/>
        </w:rPr>
        <w:t> </w:t>
      </w:r>
      <w:r>
        <w:rPr>
          <w:spacing w:val="-4"/>
        </w:rPr>
        <w:t>together</w:t>
      </w:r>
    </w:p>
    <w:p>
      <w:pPr>
        <w:pStyle w:val="BodyText"/>
        <w:tabs>
          <w:tab w:pos="7765" w:val="left" w:leader="none"/>
          <w:tab w:pos="10399" w:val="left" w:leader="none"/>
        </w:tabs>
        <w:spacing w:line="235" w:lineRule="exact"/>
        <w:ind w:left="743"/>
      </w:pPr>
      <w:r>
        <w:rPr>
          <w:spacing w:val="-4"/>
        </w:rPr>
        <w:t>representatives</w:t>
      </w:r>
      <w:r>
        <w:rPr>
          <w:spacing w:val="-11"/>
        </w:rPr>
        <w:t> </w:t>
      </w:r>
      <w:r>
        <w:rPr>
          <w:spacing w:val="-4"/>
        </w:rPr>
        <w:t>from</w:t>
      </w:r>
      <w:r>
        <w:rPr>
          <w:spacing w:val="-10"/>
        </w:rPr>
        <w:t> </w:t>
      </w:r>
      <w:r>
        <w:rPr>
          <w:spacing w:val="-4"/>
        </w:rPr>
        <w:t>all</w:t>
      </w:r>
      <w:r>
        <w:rPr>
          <w:spacing w:val="-10"/>
        </w:rPr>
        <w:t> </w:t>
      </w:r>
      <w:r>
        <w:rPr>
          <w:spacing w:val="-4"/>
        </w:rPr>
        <w:t>Waterton</w:t>
      </w:r>
      <w:r>
        <w:rPr>
          <w:spacing w:val="-10"/>
        </w:rPr>
        <w:t> </w:t>
      </w:r>
      <w:r>
        <w:rPr>
          <w:spacing w:val="-4"/>
        </w:rPr>
        <w:t>academies,</w:t>
      </w:r>
      <w:r>
        <w:rPr>
          <w:spacing w:val="-10"/>
        </w:rPr>
        <w:t> </w:t>
      </w:r>
      <w:r>
        <w:rPr>
          <w:spacing w:val="-4"/>
        </w:rPr>
        <w:t>providing</w:t>
      </w:r>
      <w:r>
        <w:rPr>
          <w:spacing w:val="-11"/>
        </w:rPr>
        <w:t> </w:t>
      </w:r>
      <w:r>
        <w:rPr>
          <w:spacing w:val="-10"/>
        </w:rPr>
        <w:t>a</w:t>
      </w:r>
      <w:r>
        <w:rPr/>
        <w:tab/>
      </w:r>
      <w:r>
        <w:rPr>
          <w:u w:val="single" w:color="85AABB"/>
        </w:rPr>
        <w:tab/>
      </w:r>
    </w:p>
    <w:p>
      <w:pPr>
        <w:spacing w:after="0" w:line="235" w:lineRule="exact"/>
        <w:sectPr>
          <w:pgSz w:w="11910" w:h="16840"/>
          <w:pgMar w:top="180" w:bottom="0" w:left="380" w:right="380"/>
        </w:sectPr>
      </w:pPr>
    </w:p>
    <w:p>
      <w:pPr>
        <w:pStyle w:val="BodyText"/>
        <w:spacing w:line="285" w:lineRule="auto" w:before="44"/>
        <w:ind w:left="743"/>
      </w:pPr>
      <w:r>
        <w:rPr>
          <w:spacing w:val="-2"/>
        </w:rPr>
        <w:t>platform</w:t>
      </w:r>
      <w:r>
        <w:rPr>
          <w:spacing w:val="-10"/>
        </w:rPr>
        <w:t> </w:t>
      </w:r>
      <w:r>
        <w:rPr>
          <w:spacing w:val="-2"/>
        </w:rPr>
        <w:t>for</w:t>
      </w:r>
      <w:r>
        <w:rPr>
          <w:spacing w:val="-10"/>
        </w:rPr>
        <w:t> </w:t>
      </w:r>
      <w:r>
        <w:rPr>
          <w:spacing w:val="-2"/>
        </w:rPr>
        <w:t>young</w:t>
      </w:r>
      <w:r>
        <w:rPr>
          <w:spacing w:val="-10"/>
        </w:rPr>
        <w:t> </w:t>
      </w:r>
      <w:r>
        <w:rPr>
          <w:spacing w:val="-2"/>
        </w:rPr>
        <w:t>voices</w:t>
      </w:r>
      <w:r>
        <w:rPr>
          <w:spacing w:val="-10"/>
        </w:rPr>
        <w:t> </w:t>
      </w:r>
      <w:r>
        <w:rPr>
          <w:spacing w:val="-2"/>
        </w:rPr>
        <w:t>to</w:t>
      </w:r>
      <w:r>
        <w:rPr>
          <w:spacing w:val="-10"/>
        </w:rPr>
        <w:t> </w:t>
      </w:r>
      <w:r>
        <w:rPr>
          <w:spacing w:val="-2"/>
        </w:rPr>
        <w:t>be</w:t>
      </w:r>
      <w:r>
        <w:rPr>
          <w:spacing w:val="-10"/>
        </w:rPr>
        <w:t> </w:t>
      </w:r>
      <w:r>
        <w:rPr>
          <w:spacing w:val="-2"/>
        </w:rPr>
        <w:t>heard.</w:t>
      </w:r>
      <w:r>
        <w:rPr>
          <w:spacing w:val="-10"/>
        </w:rPr>
        <w:t> </w:t>
      </w:r>
      <w:r>
        <w:rPr>
          <w:spacing w:val="-2"/>
        </w:rPr>
        <w:t>Archie,</w:t>
      </w:r>
      <w:r>
        <w:rPr>
          <w:spacing w:val="-10"/>
        </w:rPr>
        <w:t> </w:t>
      </w:r>
      <w:r>
        <w:rPr>
          <w:spacing w:val="-2"/>
        </w:rPr>
        <w:t>a</w:t>
      </w:r>
      <w:r>
        <w:rPr>
          <w:spacing w:val="-10"/>
        </w:rPr>
        <w:t> </w:t>
      </w:r>
      <w:r>
        <w:rPr>
          <w:spacing w:val="-2"/>
        </w:rPr>
        <w:t>school</w:t>
      </w:r>
      <w:r>
        <w:rPr>
          <w:spacing w:val="-10"/>
        </w:rPr>
        <w:t> </w:t>
      </w:r>
      <w:r>
        <w:rPr>
          <w:spacing w:val="-2"/>
        </w:rPr>
        <w:t>councillor</w:t>
      </w:r>
      <w:r>
        <w:rPr>
          <w:spacing w:val="-10"/>
        </w:rPr>
        <w:t> </w:t>
      </w:r>
      <w:r>
        <w:rPr>
          <w:spacing w:val="-2"/>
        </w:rPr>
        <w:t>at </w:t>
      </w:r>
      <w:r>
        <w:rPr/>
        <w:t>Newstead,</w:t>
      </w:r>
      <w:r>
        <w:rPr>
          <w:spacing w:val="-16"/>
        </w:rPr>
        <w:t> </w:t>
      </w:r>
      <w:r>
        <w:rPr/>
        <w:t>has</w:t>
      </w:r>
      <w:r>
        <w:rPr>
          <w:spacing w:val="-16"/>
        </w:rPr>
        <w:t> </w:t>
      </w:r>
      <w:r>
        <w:rPr/>
        <w:t>made</w:t>
      </w:r>
      <w:r>
        <w:rPr>
          <w:spacing w:val="-16"/>
        </w:rPr>
        <w:t> </w:t>
      </w:r>
      <w:r>
        <w:rPr/>
        <w:t>an</w:t>
      </w:r>
      <w:r>
        <w:rPr>
          <w:spacing w:val="-16"/>
        </w:rPr>
        <w:t> </w:t>
      </w:r>
      <w:r>
        <w:rPr/>
        <w:t>incredible</w:t>
      </w:r>
      <w:r>
        <w:rPr>
          <w:spacing w:val="-16"/>
        </w:rPr>
        <w:t> </w:t>
      </w:r>
      <w:r>
        <w:rPr/>
        <w:t>journey,</w:t>
      </w:r>
      <w:r>
        <w:rPr>
          <w:spacing w:val="-15"/>
        </w:rPr>
        <w:t> </w:t>
      </w:r>
      <w:r>
        <w:rPr/>
        <w:t>re-joining</w:t>
      </w:r>
      <w:r>
        <w:rPr>
          <w:spacing w:val="-16"/>
        </w:rPr>
        <w:t> </w:t>
      </w:r>
      <w:r>
        <w:rPr/>
        <w:t>education</w:t>
      </w:r>
      <w:r>
        <w:rPr>
          <w:spacing w:val="-16"/>
        </w:rPr>
        <w:t> </w:t>
      </w:r>
      <w:r>
        <w:rPr/>
        <w:t>after</w:t>
      </w:r>
      <w:r>
        <w:rPr>
          <w:spacing w:val="-16"/>
        </w:rPr>
        <w:t> </w:t>
      </w:r>
      <w:r>
        <w:rPr/>
        <w:t>a </w:t>
      </w:r>
      <w:r>
        <w:rPr>
          <w:spacing w:val="-4"/>
        </w:rPr>
        <w:t>two-year</w:t>
      </w:r>
      <w:r>
        <w:rPr>
          <w:spacing w:val="-8"/>
        </w:rPr>
        <w:t> </w:t>
      </w:r>
      <w:r>
        <w:rPr>
          <w:spacing w:val="-4"/>
        </w:rPr>
        <w:t>gap</w:t>
      </w:r>
      <w:r>
        <w:rPr>
          <w:spacing w:val="-8"/>
        </w:rPr>
        <w:t> </w:t>
      </w:r>
      <w:r>
        <w:rPr>
          <w:spacing w:val="-4"/>
        </w:rPr>
        <w:t>and</w:t>
      </w:r>
      <w:r>
        <w:rPr>
          <w:spacing w:val="-8"/>
        </w:rPr>
        <w:t> </w:t>
      </w:r>
      <w:r>
        <w:rPr>
          <w:spacing w:val="-4"/>
        </w:rPr>
        <w:t>now</w:t>
      </w:r>
      <w:r>
        <w:rPr>
          <w:spacing w:val="-8"/>
        </w:rPr>
        <w:t> </w:t>
      </w:r>
      <w:r>
        <w:rPr>
          <w:spacing w:val="-4"/>
        </w:rPr>
        <w:t>shining</w:t>
      </w:r>
      <w:r>
        <w:rPr>
          <w:spacing w:val="-8"/>
        </w:rPr>
        <w:t> </w:t>
      </w:r>
      <w:r>
        <w:rPr>
          <w:spacing w:val="-4"/>
        </w:rPr>
        <w:t>as</w:t>
      </w:r>
      <w:r>
        <w:rPr>
          <w:spacing w:val="-8"/>
        </w:rPr>
        <w:t> </w:t>
      </w:r>
      <w:r>
        <w:rPr>
          <w:spacing w:val="-4"/>
        </w:rPr>
        <w:t>a</w:t>
      </w:r>
      <w:r>
        <w:rPr>
          <w:spacing w:val="-8"/>
        </w:rPr>
        <w:t> </w:t>
      </w:r>
      <w:r>
        <w:rPr>
          <w:spacing w:val="-4"/>
        </w:rPr>
        <w:t>representative</w:t>
      </w:r>
      <w:r>
        <w:rPr>
          <w:spacing w:val="-8"/>
        </w:rPr>
        <w:t> </w:t>
      </w:r>
      <w:r>
        <w:rPr>
          <w:spacing w:val="-4"/>
        </w:rPr>
        <w:t>of</w:t>
      </w:r>
      <w:r>
        <w:rPr>
          <w:spacing w:val="-8"/>
        </w:rPr>
        <w:t> </w:t>
      </w:r>
      <w:r>
        <w:rPr>
          <w:spacing w:val="-4"/>
        </w:rPr>
        <w:t>his</w:t>
      </w:r>
      <w:r>
        <w:rPr>
          <w:spacing w:val="-8"/>
        </w:rPr>
        <w:t> </w:t>
      </w:r>
      <w:r>
        <w:rPr>
          <w:spacing w:val="-4"/>
        </w:rPr>
        <w:t>peers.</w:t>
      </w:r>
      <w:r>
        <w:rPr>
          <w:spacing w:val="-8"/>
        </w:rPr>
        <w:t> </w:t>
      </w:r>
      <w:r>
        <w:rPr>
          <w:spacing w:val="-4"/>
        </w:rPr>
        <w:t>Emily,</w:t>
      </w:r>
      <w:r>
        <w:rPr>
          <w:spacing w:val="-8"/>
        </w:rPr>
        <w:t> </w:t>
      </w:r>
      <w:r>
        <w:rPr>
          <w:spacing w:val="-4"/>
        </w:rPr>
        <w:t>who faced</w:t>
      </w:r>
      <w:r>
        <w:rPr>
          <w:spacing w:val="-12"/>
        </w:rPr>
        <w:t> </w:t>
      </w:r>
      <w:r>
        <w:rPr>
          <w:spacing w:val="-4"/>
        </w:rPr>
        <w:t>challenges</w:t>
      </w:r>
      <w:r>
        <w:rPr>
          <w:spacing w:val="-12"/>
        </w:rPr>
        <w:t> </w:t>
      </w:r>
      <w:r>
        <w:rPr>
          <w:spacing w:val="-4"/>
        </w:rPr>
        <w:t>in</w:t>
      </w:r>
      <w:r>
        <w:rPr>
          <w:spacing w:val="-12"/>
        </w:rPr>
        <w:t> </w:t>
      </w:r>
      <w:r>
        <w:rPr>
          <w:spacing w:val="-4"/>
        </w:rPr>
        <w:t>a</w:t>
      </w:r>
      <w:r>
        <w:rPr>
          <w:spacing w:val="-12"/>
        </w:rPr>
        <w:t> </w:t>
      </w:r>
      <w:r>
        <w:rPr>
          <w:spacing w:val="-4"/>
        </w:rPr>
        <w:t>mainstream</w:t>
      </w:r>
      <w:r>
        <w:rPr>
          <w:spacing w:val="-12"/>
        </w:rPr>
        <w:t> </w:t>
      </w:r>
      <w:r>
        <w:rPr>
          <w:spacing w:val="-4"/>
        </w:rPr>
        <w:t>setting,</w:t>
      </w:r>
      <w:r>
        <w:rPr>
          <w:spacing w:val="-12"/>
        </w:rPr>
        <w:t> </w:t>
      </w:r>
      <w:r>
        <w:rPr>
          <w:spacing w:val="-4"/>
        </w:rPr>
        <w:t>is</w:t>
      </w:r>
      <w:r>
        <w:rPr>
          <w:spacing w:val="-12"/>
        </w:rPr>
        <w:t> </w:t>
      </w:r>
      <w:r>
        <w:rPr>
          <w:spacing w:val="-4"/>
        </w:rPr>
        <w:t>now</w:t>
      </w:r>
      <w:r>
        <w:rPr>
          <w:spacing w:val="-12"/>
        </w:rPr>
        <w:t> </w:t>
      </w:r>
      <w:r>
        <w:rPr>
          <w:spacing w:val="-4"/>
        </w:rPr>
        <w:t>thriving</w:t>
      </w:r>
      <w:r>
        <w:rPr>
          <w:spacing w:val="-12"/>
        </w:rPr>
        <w:t> </w:t>
      </w:r>
      <w:r>
        <w:rPr>
          <w:spacing w:val="-4"/>
        </w:rPr>
        <w:t>at</w:t>
      </w:r>
      <w:r>
        <w:rPr>
          <w:spacing w:val="-12"/>
        </w:rPr>
        <w:t> </w:t>
      </w:r>
      <w:r>
        <w:rPr>
          <w:spacing w:val="-4"/>
        </w:rPr>
        <w:t>Newstead;</w:t>
      </w:r>
      <w:r>
        <w:rPr>
          <w:spacing w:val="-12"/>
        </w:rPr>
        <w:t> </w:t>
      </w:r>
      <w:r>
        <w:rPr>
          <w:spacing w:val="-4"/>
        </w:rPr>
        <w:t>her </w:t>
      </w:r>
      <w:r>
        <w:rPr/>
        <w:t>experience</w:t>
      </w:r>
      <w:r>
        <w:rPr>
          <w:spacing w:val="-13"/>
        </w:rPr>
        <w:t> </w:t>
      </w:r>
      <w:r>
        <w:rPr/>
        <w:t>at</w:t>
      </w:r>
      <w:r>
        <w:rPr>
          <w:spacing w:val="-13"/>
        </w:rPr>
        <w:t> </w:t>
      </w:r>
      <w:r>
        <w:rPr/>
        <w:t>the</w:t>
      </w:r>
      <w:r>
        <w:rPr>
          <w:spacing w:val="-13"/>
        </w:rPr>
        <w:t> </w:t>
      </w:r>
      <w:r>
        <w:rPr/>
        <w:t>Hepworth</w:t>
      </w:r>
      <w:r>
        <w:rPr>
          <w:spacing w:val="-13"/>
        </w:rPr>
        <w:t> </w:t>
      </w:r>
      <w:r>
        <w:rPr/>
        <w:t>museum</w:t>
      </w:r>
      <w:r>
        <w:rPr>
          <w:spacing w:val="-13"/>
        </w:rPr>
        <w:t> </w:t>
      </w:r>
      <w:r>
        <w:rPr/>
        <w:t>during</w:t>
      </w:r>
      <w:r>
        <w:rPr>
          <w:spacing w:val="-13"/>
        </w:rPr>
        <w:t> </w:t>
      </w:r>
      <w:r>
        <w:rPr/>
        <w:t>the</w:t>
      </w:r>
      <w:r>
        <w:rPr>
          <w:spacing w:val="-13"/>
        </w:rPr>
        <w:t> </w:t>
      </w:r>
      <w:r>
        <w:rPr/>
        <w:t>parliament</w:t>
      </w:r>
      <w:r>
        <w:rPr>
          <w:spacing w:val="-13"/>
        </w:rPr>
        <w:t> </w:t>
      </w:r>
      <w:r>
        <w:rPr/>
        <w:t>event</w:t>
      </w:r>
      <w:r>
        <w:rPr>
          <w:spacing w:val="-13"/>
        </w:rPr>
        <w:t> </w:t>
      </w:r>
      <w:r>
        <w:rPr/>
        <w:t>being</w:t>
      </w:r>
    </w:p>
    <w:p>
      <w:pPr>
        <w:pStyle w:val="BodyText"/>
        <w:spacing w:line="234" w:lineRule="exact"/>
        <w:ind w:left="743"/>
      </w:pPr>
      <w:r>
        <w:rPr>
          <w:spacing w:val="-6"/>
        </w:rPr>
        <w:t>a</w:t>
      </w:r>
      <w:r>
        <w:rPr>
          <w:spacing w:val="-8"/>
        </w:rPr>
        <w:t> </w:t>
      </w:r>
      <w:r>
        <w:rPr>
          <w:spacing w:val="-6"/>
        </w:rPr>
        <w:t>highlight</w:t>
      </w:r>
      <w:r>
        <w:rPr>
          <w:spacing w:val="-8"/>
        </w:rPr>
        <w:t> </w:t>
      </w:r>
      <w:r>
        <w:rPr>
          <w:spacing w:val="-6"/>
        </w:rPr>
        <w:t>and</w:t>
      </w:r>
      <w:r>
        <w:rPr>
          <w:spacing w:val="-7"/>
        </w:rPr>
        <w:t> </w:t>
      </w:r>
      <w:r>
        <w:rPr>
          <w:spacing w:val="-6"/>
        </w:rPr>
        <w:t>a</w:t>
      </w:r>
      <w:r>
        <w:rPr>
          <w:spacing w:val="-8"/>
        </w:rPr>
        <w:t> </w:t>
      </w:r>
      <w:r>
        <w:rPr>
          <w:spacing w:val="-6"/>
        </w:rPr>
        <w:t>first</w:t>
      </w:r>
      <w:r>
        <w:rPr>
          <w:spacing w:val="-8"/>
        </w:rPr>
        <w:t> </w:t>
      </w:r>
      <w:r>
        <w:rPr>
          <w:spacing w:val="-6"/>
        </w:rPr>
        <w:t>for</w:t>
      </w:r>
      <w:r>
        <w:rPr>
          <w:spacing w:val="-7"/>
        </w:rPr>
        <w:t> </w:t>
      </w:r>
      <w:r>
        <w:rPr>
          <w:spacing w:val="-6"/>
        </w:rPr>
        <w:t>her.</w:t>
      </w:r>
    </w:p>
    <w:p>
      <w:pPr>
        <w:spacing w:line="213" w:lineRule="auto" w:before="59"/>
        <w:ind w:left="743" w:right="1435" w:firstLine="0"/>
        <w:jc w:val="center"/>
        <w:rPr>
          <w:rFonts w:ascii="Arial Black" w:hAnsi="Arial Black"/>
          <w:sz w:val="16"/>
        </w:rPr>
      </w:pPr>
      <w:r>
        <w:rPr/>
        <w:br w:type="column"/>
      </w:r>
      <w:r>
        <w:rPr>
          <w:rFonts w:ascii="Arial Black" w:hAnsi="Arial Black"/>
          <w:color w:val="FFFFFF"/>
          <w:spacing w:val="-2"/>
          <w:w w:val="90"/>
          <w:sz w:val="16"/>
        </w:rPr>
        <w:t>Children’s</w:t>
      </w:r>
      <w:r>
        <w:rPr>
          <w:rFonts w:ascii="Arial Black" w:hAnsi="Arial Black"/>
          <w:color w:val="FFFFFF"/>
          <w:spacing w:val="-7"/>
          <w:w w:val="90"/>
          <w:sz w:val="16"/>
        </w:rPr>
        <w:t> </w:t>
      </w:r>
      <w:r>
        <w:rPr>
          <w:rFonts w:ascii="Arial Black" w:hAnsi="Arial Black"/>
          <w:color w:val="FFFFFF"/>
          <w:spacing w:val="-2"/>
          <w:w w:val="90"/>
          <w:sz w:val="16"/>
        </w:rPr>
        <w:t>Prime </w:t>
      </w:r>
      <w:r>
        <w:rPr>
          <w:rFonts w:ascii="Arial Black" w:hAnsi="Arial Black"/>
          <w:color w:val="FFFFFF"/>
          <w:sz w:val="16"/>
        </w:rPr>
        <w:t>Minister</w:t>
      </w:r>
      <w:r>
        <w:rPr>
          <w:rFonts w:ascii="Arial Black" w:hAnsi="Arial Black"/>
          <w:color w:val="FFFFFF"/>
          <w:spacing w:val="-11"/>
          <w:sz w:val="16"/>
        </w:rPr>
        <w:t> </w:t>
      </w:r>
      <w:r>
        <w:rPr>
          <w:rFonts w:ascii="Arial Black" w:hAnsi="Arial Black"/>
          <w:color w:val="FFFFFF"/>
          <w:sz w:val="16"/>
        </w:rPr>
        <w:t>and Deputy</w:t>
      </w:r>
      <w:r>
        <w:rPr>
          <w:rFonts w:ascii="Arial Black" w:hAnsi="Arial Black"/>
          <w:color w:val="FFFFFF"/>
          <w:spacing w:val="-11"/>
          <w:sz w:val="16"/>
        </w:rPr>
        <w:t> </w:t>
      </w:r>
      <w:r>
        <w:rPr>
          <w:rFonts w:ascii="Arial Black" w:hAnsi="Arial Black"/>
          <w:color w:val="FFFFFF"/>
          <w:sz w:val="16"/>
        </w:rPr>
        <w:t>Prime </w:t>
      </w:r>
      <w:r>
        <w:rPr>
          <w:rFonts w:ascii="Arial Black" w:hAnsi="Arial Black"/>
          <w:color w:val="FFFFFF"/>
          <w:spacing w:val="-2"/>
          <w:sz w:val="16"/>
        </w:rPr>
        <w:t>Minister</w:t>
      </w:r>
    </w:p>
    <w:p>
      <w:pPr>
        <w:spacing w:after="0" w:line="213" w:lineRule="auto"/>
        <w:jc w:val="center"/>
        <w:rPr>
          <w:rFonts w:ascii="Arial Black" w:hAnsi="Arial Black"/>
          <w:sz w:val="16"/>
        </w:rPr>
        <w:sectPr>
          <w:type w:val="continuous"/>
          <w:pgSz w:w="11910" w:h="16840"/>
          <w:pgMar w:top="940" w:bottom="0" w:left="380" w:right="380"/>
          <w:cols w:num="2" w:equalWidth="0">
            <w:col w:w="7637" w:space="65"/>
            <w:col w:w="3448"/>
          </w:cols>
        </w:sectPr>
      </w:pPr>
    </w:p>
    <w:p>
      <w:pPr>
        <w:pStyle w:val="BodyText"/>
        <w:spacing w:line="285" w:lineRule="auto" w:before="215"/>
        <w:ind w:left="743" w:right="754"/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5594112">
                <wp:simplePos x="0" y="0"/>
                <wp:positionH relativeFrom="page">
                  <wp:posOffset>713649</wp:posOffset>
                </wp:positionH>
                <wp:positionV relativeFrom="paragraph">
                  <wp:posOffset>479244</wp:posOffset>
                </wp:positionV>
                <wp:extent cx="3369310" cy="173355"/>
                <wp:effectExtent l="0" t="0" r="0" b="0"/>
                <wp:wrapNone/>
                <wp:docPr id="425" name="Textbox 42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25" name="Textbox 425"/>
                      <wps:cNvSpPr txBox="1"/>
                      <wps:spPr>
                        <a:xfrm>
                          <a:off x="0" y="0"/>
                          <a:ext cx="3369310" cy="17335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pStyle w:val="BodyText"/>
                              <w:spacing w:before="20"/>
                            </w:pPr>
                            <w:r>
                              <w:rPr>
                                <w:spacing w:val="-6"/>
                              </w:rPr>
                              <w:t>through</w:t>
                            </w:r>
                            <w:r>
                              <w:rPr>
                                <w:spacing w:val="-3"/>
                              </w:rPr>
                              <w:t> </w:t>
                            </w:r>
                            <w:r>
                              <w:rPr>
                                <w:spacing w:val="-6"/>
                              </w:rPr>
                              <w:t>the</w:t>
                            </w:r>
                            <w:r>
                              <w:rPr>
                                <w:spacing w:val="-2"/>
                              </w:rPr>
                              <w:t> </w:t>
                            </w:r>
                            <w:r>
                              <w:rPr>
                                <w:spacing w:val="-6"/>
                              </w:rPr>
                              <w:t>Tapestry</w:t>
                            </w:r>
                            <w:r>
                              <w:rPr>
                                <w:spacing w:val="-2"/>
                              </w:rPr>
                              <w:t> </w:t>
                            </w:r>
                            <w:r>
                              <w:rPr>
                                <w:spacing w:val="-6"/>
                              </w:rPr>
                              <w:t>app,</w:t>
                            </w:r>
                            <w:r>
                              <w:rPr>
                                <w:spacing w:val="-3"/>
                              </w:rPr>
                              <w:t> </w:t>
                            </w:r>
                            <w:r>
                              <w:rPr>
                                <w:spacing w:val="-6"/>
                              </w:rPr>
                              <w:t>sharing</w:t>
                            </w:r>
                            <w:r>
                              <w:rPr>
                                <w:spacing w:val="-2"/>
                              </w:rPr>
                              <w:t> </w:t>
                            </w:r>
                            <w:r>
                              <w:rPr>
                                <w:spacing w:val="-6"/>
                              </w:rPr>
                              <w:t>news</w:t>
                            </w:r>
                            <w:r>
                              <w:rPr>
                                <w:spacing w:val="-2"/>
                              </w:rPr>
                              <w:t> </w:t>
                            </w:r>
                            <w:r>
                              <w:rPr>
                                <w:spacing w:val="-6"/>
                              </w:rPr>
                              <w:t>and</w:t>
                            </w:r>
                            <w:r>
                              <w:rPr>
                                <w:spacing w:val="-3"/>
                              </w:rPr>
                              <w:t> </w:t>
                            </w:r>
                            <w:r>
                              <w:rPr>
                                <w:spacing w:val="-6"/>
                              </w:rPr>
                              <w:t>updates</w:t>
                            </w:r>
                            <w:r>
                              <w:rPr>
                                <w:spacing w:val="-2"/>
                              </w:rPr>
                              <w:t> </w:t>
                            </w:r>
                            <w:r>
                              <w:rPr>
                                <w:spacing w:val="-6"/>
                              </w:rPr>
                              <w:t>wid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56.192902pt;margin-top:37.735786pt;width:265.3pt;height:13.65pt;mso-position-horizontal-relative:page;mso-position-vertical-relative:paragraph;z-index:-17722368" type="#_x0000_t202" id="docshape343" filled="false" stroked="false">
                <v:textbox inset="0,0,0,0">
                  <w:txbxContent>
                    <w:p>
                      <w:pPr>
                        <w:pStyle w:val="BodyText"/>
                        <w:spacing w:before="20"/>
                      </w:pPr>
                      <w:r>
                        <w:rPr>
                          <w:spacing w:val="-6"/>
                        </w:rPr>
                        <w:t>through</w:t>
                      </w:r>
                      <w:r>
                        <w:rPr>
                          <w:spacing w:val="-3"/>
                        </w:rPr>
                        <w:t> </w:t>
                      </w:r>
                      <w:r>
                        <w:rPr>
                          <w:spacing w:val="-6"/>
                        </w:rPr>
                        <w:t>the</w:t>
                      </w:r>
                      <w:r>
                        <w:rPr>
                          <w:spacing w:val="-2"/>
                        </w:rPr>
                        <w:t> </w:t>
                      </w:r>
                      <w:r>
                        <w:rPr>
                          <w:spacing w:val="-6"/>
                        </w:rPr>
                        <w:t>Tapestry</w:t>
                      </w:r>
                      <w:r>
                        <w:rPr>
                          <w:spacing w:val="-2"/>
                        </w:rPr>
                        <w:t> </w:t>
                      </w:r>
                      <w:r>
                        <w:rPr>
                          <w:spacing w:val="-6"/>
                        </w:rPr>
                        <w:t>app,</w:t>
                      </w:r>
                      <w:r>
                        <w:rPr>
                          <w:spacing w:val="-3"/>
                        </w:rPr>
                        <w:t> </w:t>
                      </w:r>
                      <w:r>
                        <w:rPr>
                          <w:spacing w:val="-6"/>
                        </w:rPr>
                        <w:t>sharing</w:t>
                      </w:r>
                      <w:r>
                        <w:rPr>
                          <w:spacing w:val="-2"/>
                        </w:rPr>
                        <w:t> </w:t>
                      </w:r>
                      <w:r>
                        <w:rPr>
                          <w:spacing w:val="-6"/>
                        </w:rPr>
                        <w:t>news</w:t>
                      </w:r>
                      <w:r>
                        <w:rPr>
                          <w:spacing w:val="-2"/>
                        </w:rPr>
                        <w:t> </w:t>
                      </w:r>
                      <w:r>
                        <w:rPr>
                          <w:spacing w:val="-6"/>
                        </w:rPr>
                        <w:t>and</w:t>
                      </w:r>
                      <w:r>
                        <w:rPr>
                          <w:spacing w:val="-3"/>
                        </w:rPr>
                        <w:t> </w:t>
                      </w:r>
                      <w:r>
                        <w:rPr>
                          <w:spacing w:val="-6"/>
                        </w:rPr>
                        <w:t>updates</w:t>
                      </w:r>
                      <w:r>
                        <w:rPr>
                          <w:spacing w:val="-2"/>
                        </w:rPr>
                        <w:t> </w:t>
                      </w:r>
                      <w:r>
                        <w:rPr>
                          <w:spacing w:val="-6"/>
                        </w:rPr>
                        <w:t>wid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spacing w:val="-2"/>
        </w:rPr>
        <w:t>Parental</w:t>
      </w:r>
      <w:r>
        <w:rPr>
          <w:spacing w:val="-9"/>
        </w:rPr>
        <w:t> </w:t>
      </w:r>
      <w:r>
        <w:rPr>
          <w:spacing w:val="-2"/>
        </w:rPr>
        <w:t>support</w:t>
      </w:r>
      <w:r>
        <w:rPr>
          <w:spacing w:val="-9"/>
        </w:rPr>
        <w:t> </w:t>
      </w:r>
      <w:r>
        <w:rPr>
          <w:spacing w:val="-2"/>
        </w:rPr>
        <w:t>and</w:t>
      </w:r>
      <w:r>
        <w:rPr>
          <w:spacing w:val="-9"/>
        </w:rPr>
        <w:t> </w:t>
      </w:r>
      <w:r>
        <w:rPr>
          <w:spacing w:val="-2"/>
        </w:rPr>
        <w:t>feedback</w:t>
      </w:r>
      <w:r>
        <w:rPr>
          <w:spacing w:val="-9"/>
        </w:rPr>
        <w:t> </w:t>
      </w:r>
      <w:r>
        <w:rPr>
          <w:spacing w:val="-2"/>
        </w:rPr>
        <w:t>have</w:t>
      </w:r>
      <w:r>
        <w:rPr>
          <w:spacing w:val="-9"/>
        </w:rPr>
        <w:t> </w:t>
      </w:r>
      <w:r>
        <w:rPr>
          <w:spacing w:val="-2"/>
        </w:rPr>
        <w:t>been</w:t>
      </w:r>
      <w:r>
        <w:rPr>
          <w:spacing w:val="-9"/>
        </w:rPr>
        <w:t> </w:t>
      </w:r>
      <w:r>
        <w:rPr>
          <w:spacing w:val="-2"/>
        </w:rPr>
        <w:t>overwhelmingly</w:t>
      </w:r>
      <w:r>
        <w:rPr>
          <w:spacing w:val="-9"/>
        </w:rPr>
        <w:t> </w:t>
      </w:r>
      <w:r>
        <w:rPr>
          <w:spacing w:val="-2"/>
        </w:rPr>
        <w:t>positive,</w:t>
      </w:r>
      <w:r>
        <w:rPr>
          <w:spacing w:val="-9"/>
        </w:rPr>
        <w:t> </w:t>
      </w:r>
      <w:r>
        <w:rPr>
          <w:spacing w:val="-2"/>
        </w:rPr>
        <w:t>with</w:t>
      </w:r>
      <w:r>
        <w:rPr>
          <w:spacing w:val="-9"/>
        </w:rPr>
        <w:t> </w:t>
      </w:r>
      <w:r>
        <w:rPr>
          <w:spacing w:val="-2"/>
        </w:rPr>
        <w:t>strong</w:t>
      </w:r>
      <w:r>
        <w:rPr>
          <w:spacing w:val="-9"/>
        </w:rPr>
        <w:t> </w:t>
      </w:r>
      <w:r>
        <w:rPr>
          <w:spacing w:val="-2"/>
        </w:rPr>
        <w:t>relationships</w:t>
      </w:r>
      <w:r>
        <w:rPr>
          <w:spacing w:val="-9"/>
        </w:rPr>
        <w:t> </w:t>
      </w:r>
      <w:r>
        <w:rPr>
          <w:spacing w:val="-2"/>
        </w:rPr>
        <w:t>being </w:t>
      </w:r>
      <w:r>
        <w:rPr>
          <w:spacing w:val="-4"/>
        </w:rPr>
        <w:t>built.</w:t>
      </w:r>
      <w:r>
        <w:rPr>
          <w:spacing w:val="-8"/>
        </w:rPr>
        <w:t> </w:t>
      </w:r>
      <w:r>
        <w:rPr>
          <w:spacing w:val="-4"/>
        </w:rPr>
        <w:t>Even</w:t>
      </w:r>
      <w:r>
        <w:rPr>
          <w:spacing w:val="-8"/>
        </w:rPr>
        <w:t> </w:t>
      </w:r>
      <w:r>
        <w:rPr>
          <w:spacing w:val="-4"/>
        </w:rPr>
        <w:t>though</w:t>
      </w:r>
      <w:r>
        <w:rPr>
          <w:spacing w:val="-8"/>
        </w:rPr>
        <w:t> </w:t>
      </w:r>
      <w:r>
        <w:rPr>
          <w:spacing w:val="-4"/>
        </w:rPr>
        <w:t>many</w:t>
      </w:r>
      <w:r>
        <w:rPr>
          <w:spacing w:val="-8"/>
        </w:rPr>
        <w:t> </w:t>
      </w:r>
      <w:r>
        <w:rPr>
          <w:spacing w:val="-4"/>
        </w:rPr>
        <w:t>children</w:t>
      </w:r>
      <w:r>
        <w:rPr>
          <w:spacing w:val="-8"/>
        </w:rPr>
        <w:t> </w:t>
      </w:r>
      <w:r>
        <w:rPr>
          <w:spacing w:val="-4"/>
        </w:rPr>
        <w:t>arrive</w:t>
      </w:r>
      <w:r>
        <w:rPr>
          <w:spacing w:val="-8"/>
        </w:rPr>
        <w:t> </w:t>
      </w:r>
      <w:r>
        <w:rPr>
          <w:spacing w:val="-4"/>
        </w:rPr>
        <w:t>via</w:t>
      </w:r>
      <w:r>
        <w:rPr>
          <w:spacing w:val="-8"/>
        </w:rPr>
        <w:t> </w:t>
      </w:r>
      <w:r>
        <w:rPr>
          <w:spacing w:val="-4"/>
        </w:rPr>
        <w:t>transport,</w:t>
      </w:r>
      <w:r>
        <w:rPr>
          <w:spacing w:val="-8"/>
        </w:rPr>
        <w:t> </w:t>
      </w:r>
      <w:r>
        <w:rPr>
          <w:spacing w:val="-4"/>
        </w:rPr>
        <w:t>the</w:t>
      </w:r>
      <w:r>
        <w:rPr>
          <w:spacing w:val="-8"/>
        </w:rPr>
        <w:t> </w:t>
      </w:r>
      <w:r>
        <w:rPr>
          <w:spacing w:val="-4"/>
        </w:rPr>
        <w:t>Academy</w:t>
      </w:r>
      <w:r>
        <w:rPr>
          <w:spacing w:val="-8"/>
        </w:rPr>
        <w:t> </w:t>
      </w:r>
      <w:r>
        <w:rPr>
          <w:spacing w:val="-4"/>
        </w:rPr>
        <w:t>ensures</w:t>
      </w:r>
      <w:r>
        <w:rPr>
          <w:spacing w:val="-8"/>
        </w:rPr>
        <w:t> </w:t>
      </w:r>
      <w:r>
        <w:rPr>
          <w:spacing w:val="-4"/>
        </w:rPr>
        <w:t>constant</w:t>
      </w:r>
      <w:r>
        <w:rPr>
          <w:spacing w:val="-8"/>
        </w:rPr>
        <w:t> </w:t>
      </w:r>
      <w:r>
        <w:rPr>
          <w:spacing w:val="-4"/>
        </w:rPr>
        <w:t>communication</w:t>
      </w:r>
    </w:p>
    <w:p>
      <w:pPr>
        <w:pStyle w:val="BodyText"/>
        <w:spacing w:line="235" w:lineRule="exact"/>
        <w:ind w:left="6049"/>
      </w:pPr>
      <w:r>
        <w:rPr>
          <w:spacing w:val="-4"/>
        </w:rPr>
        <w:t>ely</w:t>
      </w:r>
      <w:r>
        <w:rPr>
          <w:spacing w:val="-6"/>
        </w:rPr>
        <w:t> </w:t>
      </w:r>
      <w:r>
        <w:rPr>
          <w:spacing w:val="-4"/>
        </w:rPr>
        <w:t>with</w:t>
      </w:r>
      <w:r>
        <w:rPr>
          <w:spacing w:val="-5"/>
        </w:rPr>
        <w:t> </w:t>
      </w:r>
      <w:r>
        <w:rPr>
          <w:spacing w:val="-4"/>
        </w:rPr>
        <w:t>the</w:t>
      </w:r>
      <w:r>
        <w:rPr>
          <w:spacing w:val="-6"/>
        </w:rPr>
        <w:t> </w:t>
      </w:r>
      <w:r>
        <w:rPr>
          <w:spacing w:val="-4"/>
        </w:rPr>
        <w:t>parental</w:t>
      </w:r>
      <w:r>
        <w:rPr>
          <w:spacing w:val="-5"/>
        </w:rPr>
        <w:t> </w:t>
      </w:r>
      <w:r>
        <w:rPr>
          <w:spacing w:val="-4"/>
        </w:rPr>
        <w:t>community.</w:t>
      </w:r>
    </w:p>
    <w:p>
      <w:pPr>
        <w:pStyle w:val="BodyText"/>
        <w:spacing w:before="19"/>
      </w:pPr>
    </w:p>
    <w:p>
      <w:pPr>
        <w:spacing w:after="0"/>
        <w:sectPr>
          <w:type w:val="continuous"/>
          <w:pgSz w:w="11910" w:h="16840"/>
          <w:pgMar w:top="940" w:bottom="0" w:left="380" w:right="380"/>
        </w:sectPr>
      </w:pPr>
    </w:p>
    <w:p>
      <w:pPr>
        <w:spacing w:line="225" w:lineRule="auto" w:before="148"/>
        <w:ind w:left="924" w:right="0" w:firstLine="356"/>
        <w:jc w:val="left"/>
        <w:rPr>
          <w:rFonts w:ascii="Calibri" w:hAnsi="Calibri"/>
          <w:b/>
          <w:i/>
          <w:sz w:val="28"/>
        </w:rPr>
      </w:pPr>
      <w:r>
        <w:rPr>
          <w:rFonts w:ascii="Calibri" w:hAnsi="Calibri"/>
          <w:b/>
          <w:i/>
          <w:color w:val="00778A"/>
          <w:w w:val="110"/>
          <w:sz w:val="28"/>
        </w:rPr>
        <w:t>I</w:t>
      </w:r>
      <w:r>
        <w:rPr>
          <w:rFonts w:ascii="Calibri" w:hAnsi="Calibri"/>
          <w:b/>
          <w:i/>
          <w:color w:val="00778A"/>
          <w:spacing w:val="-8"/>
          <w:w w:val="110"/>
          <w:sz w:val="28"/>
        </w:rPr>
        <w:t> </w:t>
      </w:r>
      <w:r>
        <w:rPr>
          <w:rFonts w:ascii="Calibri" w:hAnsi="Calibri"/>
          <w:b/>
          <w:i/>
          <w:color w:val="00778A"/>
          <w:w w:val="110"/>
          <w:sz w:val="28"/>
        </w:rPr>
        <w:t>know</w:t>
      </w:r>
      <w:r>
        <w:rPr>
          <w:rFonts w:ascii="Calibri" w:hAnsi="Calibri"/>
          <w:b/>
          <w:i/>
          <w:color w:val="00778A"/>
          <w:spacing w:val="-8"/>
          <w:w w:val="110"/>
          <w:sz w:val="28"/>
        </w:rPr>
        <w:t> </w:t>
      </w:r>
      <w:r>
        <w:rPr>
          <w:rFonts w:ascii="Calibri" w:hAnsi="Calibri"/>
          <w:b/>
          <w:i/>
          <w:color w:val="00778A"/>
          <w:w w:val="110"/>
          <w:sz w:val="28"/>
        </w:rPr>
        <w:t>he</w:t>
      </w:r>
      <w:r>
        <w:rPr>
          <w:rFonts w:ascii="Calibri" w:hAnsi="Calibri"/>
          <w:b/>
          <w:i/>
          <w:color w:val="00778A"/>
          <w:spacing w:val="-8"/>
          <w:w w:val="110"/>
          <w:sz w:val="28"/>
        </w:rPr>
        <w:t> </w:t>
      </w:r>
      <w:r>
        <w:rPr>
          <w:rFonts w:ascii="Calibri" w:hAnsi="Calibri"/>
          <w:b/>
          <w:i/>
          <w:color w:val="00778A"/>
          <w:w w:val="110"/>
          <w:sz w:val="28"/>
        </w:rPr>
        <w:t>is</w:t>
      </w:r>
      <w:r>
        <w:rPr>
          <w:rFonts w:ascii="Calibri" w:hAnsi="Calibri"/>
          <w:b/>
          <w:i/>
          <w:color w:val="00778A"/>
          <w:spacing w:val="-8"/>
          <w:w w:val="110"/>
          <w:sz w:val="28"/>
        </w:rPr>
        <w:t> </w:t>
      </w:r>
      <w:r>
        <w:rPr>
          <w:rFonts w:ascii="Calibri" w:hAnsi="Calibri"/>
          <w:b/>
          <w:i/>
          <w:color w:val="00778A"/>
          <w:w w:val="110"/>
          <w:sz w:val="28"/>
        </w:rPr>
        <w:t>enjoying</w:t>
      </w:r>
      <w:r>
        <w:rPr>
          <w:rFonts w:ascii="Calibri" w:hAnsi="Calibri"/>
          <w:b/>
          <w:i/>
          <w:color w:val="00778A"/>
          <w:spacing w:val="-8"/>
          <w:w w:val="110"/>
          <w:sz w:val="28"/>
        </w:rPr>
        <w:t> </w:t>
      </w:r>
      <w:r>
        <w:rPr>
          <w:rFonts w:ascii="Calibri" w:hAnsi="Calibri"/>
          <w:b/>
          <w:i/>
          <w:color w:val="00778A"/>
          <w:w w:val="110"/>
          <w:sz w:val="28"/>
        </w:rPr>
        <w:t>school</w:t>
      </w:r>
      <w:r>
        <w:rPr>
          <w:rFonts w:ascii="Calibri" w:hAnsi="Calibri"/>
          <w:b/>
          <w:i/>
          <w:color w:val="00778A"/>
          <w:spacing w:val="-8"/>
          <w:w w:val="110"/>
          <w:sz w:val="28"/>
        </w:rPr>
        <w:t> </w:t>
      </w:r>
      <w:r>
        <w:rPr>
          <w:rFonts w:ascii="Calibri" w:hAnsi="Calibri"/>
          <w:b/>
          <w:i/>
          <w:color w:val="00778A"/>
          <w:w w:val="110"/>
          <w:sz w:val="28"/>
        </w:rPr>
        <w:t>and</w:t>
      </w:r>
      <w:r>
        <w:rPr>
          <w:rFonts w:ascii="Calibri" w:hAnsi="Calibri"/>
          <w:b/>
          <w:i/>
          <w:color w:val="00778A"/>
          <w:w w:val="110"/>
          <w:sz w:val="28"/>
        </w:rPr>
        <w:t> the change in [my child] around school is honestly nothing short of amazing and that’s absolutely down to the staff and the school.</w:t>
      </w:r>
    </w:p>
    <w:p>
      <w:pPr>
        <w:pStyle w:val="BodyText"/>
        <w:spacing w:before="280"/>
        <w:rPr>
          <w:rFonts w:ascii="Calibri"/>
          <w:b/>
          <w:i/>
          <w:sz w:val="28"/>
        </w:rPr>
      </w:pPr>
    </w:p>
    <w:p>
      <w:pPr>
        <w:spacing w:line="287" w:lineRule="exact" w:before="0"/>
        <w:ind w:left="1294" w:right="0" w:firstLine="0"/>
        <w:jc w:val="left"/>
        <w:rPr>
          <w:rFonts w:ascii="Calibri" w:hAnsi="Calibri"/>
          <w:b/>
          <w:i/>
          <w:sz w:val="28"/>
        </w:rPr>
      </w:pPr>
      <w:r>
        <w:rPr>
          <w:rFonts w:ascii="Calibri" w:hAnsi="Calibri"/>
          <w:b/>
          <w:i/>
          <w:color w:val="00778A"/>
          <w:w w:val="105"/>
          <w:sz w:val="28"/>
        </w:rPr>
        <w:t>I</w:t>
      </w:r>
      <w:r>
        <w:rPr>
          <w:rFonts w:ascii="Calibri" w:hAnsi="Calibri"/>
          <w:b/>
          <w:i/>
          <w:color w:val="00778A"/>
          <w:spacing w:val="10"/>
          <w:w w:val="105"/>
          <w:sz w:val="28"/>
        </w:rPr>
        <w:t> </w:t>
      </w:r>
      <w:r>
        <w:rPr>
          <w:rFonts w:ascii="Calibri" w:hAnsi="Calibri"/>
          <w:b/>
          <w:i/>
          <w:color w:val="00778A"/>
          <w:w w:val="105"/>
          <w:sz w:val="28"/>
        </w:rPr>
        <w:t>can’t</w:t>
      </w:r>
      <w:r>
        <w:rPr>
          <w:rFonts w:ascii="Calibri" w:hAnsi="Calibri"/>
          <w:b/>
          <w:i/>
          <w:color w:val="00778A"/>
          <w:spacing w:val="10"/>
          <w:w w:val="105"/>
          <w:sz w:val="28"/>
        </w:rPr>
        <w:t> </w:t>
      </w:r>
      <w:r>
        <w:rPr>
          <w:rFonts w:ascii="Calibri" w:hAnsi="Calibri"/>
          <w:b/>
          <w:i/>
          <w:color w:val="00778A"/>
          <w:w w:val="105"/>
          <w:sz w:val="28"/>
        </w:rPr>
        <w:t>wait</w:t>
      </w:r>
      <w:r>
        <w:rPr>
          <w:rFonts w:ascii="Calibri" w:hAnsi="Calibri"/>
          <w:b/>
          <w:i/>
          <w:color w:val="00778A"/>
          <w:spacing w:val="10"/>
          <w:w w:val="105"/>
          <w:sz w:val="28"/>
        </w:rPr>
        <w:t> </w:t>
      </w:r>
      <w:r>
        <w:rPr>
          <w:rFonts w:ascii="Calibri" w:hAnsi="Calibri"/>
          <w:b/>
          <w:i/>
          <w:color w:val="00778A"/>
          <w:w w:val="105"/>
          <w:sz w:val="28"/>
        </w:rPr>
        <w:t>for</w:t>
      </w:r>
      <w:r>
        <w:rPr>
          <w:rFonts w:ascii="Calibri" w:hAnsi="Calibri"/>
          <w:b/>
          <w:i/>
          <w:color w:val="00778A"/>
          <w:spacing w:val="10"/>
          <w:w w:val="105"/>
          <w:sz w:val="28"/>
        </w:rPr>
        <w:t> </w:t>
      </w:r>
      <w:r>
        <w:rPr>
          <w:rFonts w:ascii="Calibri" w:hAnsi="Calibri"/>
          <w:b/>
          <w:i/>
          <w:color w:val="00778A"/>
          <w:spacing w:val="-5"/>
          <w:w w:val="105"/>
          <w:sz w:val="28"/>
        </w:rPr>
        <w:t>[my</w:t>
      </w:r>
    </w:p>
    <w:p>
      <w:pPr>
        <w:spacing w:line="240" w:lineRule="auto" w:before="333"/>
        <w:rPr>
          <w:rFonts w:ascii="Calibri"/>
          <w:b/>
          <w:i/>
          <w:sz w:val="28"/>
        </w:rPr>
      </w:pPr>
      <w:r>
        <w:rPr/>
        <w:br w:type="column"/>
      </w:r>
      <w:r>
        <w:rPr>
          <w:rFonts w:ascii="Calibri"/>
          <w:b/>
          <w:i/>
          <w:sz w:val="28"/>
        </w:rPr>
      </w:r>
    </w:p>
    <w:p>
      <w:pPr>
        <w:spacing w:line="225" w:lineRule="auto" w:before="0"/>
        <w:ind w:left="788" w:right="1719" w:firstLine="356"/>
        <w:jc w:val="left"/>
        <w:rPr>
          <w:rFonts w:ascii="Calibri"/>
          <w:b/>
          <w:i/>
          <w:sz w:val="28"/>
        </w:rPr>
      </w:pPr>
      <w:r>
        <w:rPr>
          <w:rFonts w:ascii="Calibri"/>
          <w:b/>
          <w:i/>
          <w:color w:val="00778A"/>
          <w:w w:val="110"/>
          <w:sz w:val="28"/>
        </w:rPr>
        <w:t>The</w:t>
      </w:r>
      <w:r>
        <w:rPr>
          <w:rFonts w:ascii="Calibri"/>
          <w:b/>
          <w:i/>
          <w:color w:val="00778A"/>
          <w:spacing w:val="-8"/>
          <w:w w:val="110"/>
          <w:sz w:val="28"/>
        </w:rPr>
        <w:t> </w:t>
      </w:r>
      <w:r>
        <w:rPr>
          <w:rFonts w:ascii="Calibri"/>
          <w:b/>
          <w:i/>
          <w:color w:val="00778A"/>
          <w:w w:val="110"/>
          <w:sz w:val="28"/>
        </w:rPr>
        <w:t>passion</w:t>
      </w:r>
      <w:r>
        <w:rPr>
          <w:rFonts w:ascii="Calibri"/>
          <w:b/>
          <w:i/>
          <w:color w:val="00778A"/>
          <w:spacing w:val="-8"/>
          <w:w w:val="110"/>
          <w:sz w:val="28"/>
        </w:rPr>
        <w:t> </w:t>
      </w:r>
      <w:r>
        <w:rPr>
          <w:rFonts w:ascii="Calibri"/>
          <w:b/>
          <w:i/>
          <w:color w:val="00778A"/>
          <w:w w:val="110"/>
          <w:sz w:val="28"/>
        </w:rPr>
        <w:t>from</w:t>
      </w:r>
      <w:r>
        <w:rPr>
          <w:rFonts w:ascii="Calibri"/>
          <w:b/>
          <w:i/>
          <w:color w:val="00778A"/>
          <w:spacing w:val="-8"/>
          <w:w w:val="110"/>
          <w:sz w:val="28"/>
        </w:rPr>
        <w:t> </w:t>
      </w:r>
      <w:r>
        <w:rPr>
          <w:rFonts w:ascii="Calibri"/>
          <w:b/>
          <w:i/>
          <w:color w:val="00778A"/>
          <w:w w:val="110"/>
          <w:sz w:val="28"/>
        </w:rPr>
        <w:t>staff</w:t>
      </w:r>
      <w:r>
        <w:rPr>
          <w:rFonts w:ascii="Calibri"/>
          <w:b/>
          <w:i/>
          <w:color w:val="00778A"/>
          <w:w w:val="110"/>
          <w:sz w:val="28"/>
        </w:rPr>
        <w:t> to get the very best from the children is really </w:t>
      </w:r>
      <w:r>
        <w:rPr>
          <w:rFonts w:ascii="Calibri"/>
          <w:b/>
          <w:i/>
          <w:color w:val="00778A"/>
          <w:spacing w:val="-2"/>
          <w:w w:val="110"/>
          <w:sz w:val="28"/>
        </w:rPr>
        <w:t>evident.</w:t>
      </w:r>
    </w:p>
    <w:p>
      <w:pPr>
        <w:spacing w:after="0" w:line="225" w:lineRule="auto"/>
        <w:jc w:val="left"/>
        <w:rPr>
          <w:rFonts w:ascii="Calibri"/>
          <w:sz w:val="28"/>
        </w:rPr>
        <w:sectPr>
          <w:type w:val="continuous"/>
          <w:pgSz w:w="11910" w:h="16840"/>
          <w:pgMar w:top="940" w:bottom="0" w:left="380" w:right="380"/>
          <w:cols w:num="2" w:equalWidth="0">
            <w:col w:w="5385" w:space="40"/>
            <w:col w:w="5725"/>
          </w:cols>
        </w:sectPr>
      </w:pPr>
    </w:p>
    <w:p>
      <w:pPr>
        <w:spacing w:line="225" w:lineRule="auto" w:before="48"/>
        <w:ind w:left="938" w:right="0" w:firstLine="0"/>
        <w:jc w:val="left"/>
        <w:rPr>
          <w:rFonts w:ascii="Calibri"/>
          <w:b/>
          <w:i/>
          <w:sz w:val="28"/>
        </w:rPr>
      </w:pPr>
      <w:r>
        <w:rPr>
          <w:rFonts w:ascii="Calibri"/>
          <w:b/>
          <w:i/>
          <w:color w:val="00778A"/>
          <w:w w:val="105"/>
          <w:sz w:val="28"/>
        </w:rPr>
        <w:t>child] to start, this is</w:t>
      </w:r>
      <w:r>
        <w:rPr>
          <w:rFonts w:ascii="Calibri"/>
          <w:b/>
          <w:i/>
          <w:color w:val="00778A"/>
          <w:w w:val="105"/>
          <w:sz w:val="28"/>
        </w:rPr>
        <w:t> exactly what we have been wanting and he is going to do so well </w:t>
      </w:r>
      <w:r>
        <w:rPr>
          <w:rFonts w:ascii="Calibri"/>
          <w:b/>
          <w:i/>
          <w:color w:val="00778A"/>
          <w:w w:val="105"/>
          <w:sz w:val="28"/>
        </w:rPr>
        <w:t>here, I can feel it.</w:t>
      </w:r>
    </w:p>
    <w:p>
      <w:pPr>
        <w:spacing w:line="225" w:lineRule="auto" w:before="271"/>
        <w:ind w:left="869" w:right="1832" w:firstLine="356"/>
        <w:jc w:val="left"/>
        <w:rPr>
          <w:rFonts w:ascii="Calibri" w:hAnsi="Calibri"/>
          <w:b/>
          <w:i/>
          <w:sz w:val="28"/>
        </w:rPr>
      </w:pPr>
      <w:r>
        <w:rPr/>
        <w:br w:type="column"/>
      </w:r>
      <w:r>
        <w:rPr>
          <w:rFonts w:ascii="Calibri" w:hAnsi="Calibri"/>
          <w:b/>
          <w:i/>
          <w:color w:val="00778A"/>
          <w:w w:val="110"/>
          <w:sz w:val="28"/>
        </w:rPr>
        <w:t>I</w:t>
      </w:r>
      <w:r>
        <w:rPr>
          <w:rFonts w:ascii="Calibri" w:hAnsi="Calibri"/>
          <w:b/>
          <w:i/>
          <w:color w:val="00778A"/>
          <w:spacing w:val="-13"/>
          <w:w w:val="110"/>
          <w:sz w:val="28"/>
        </w:rPr>
        <w:t> </w:t>
      </w:r>
      <w:r>
        <w:rPr>
          <w:rFonts w:ascii="Calibri" w:hAnsi="Calibri"/>
          <w:b/>
          <w:i/>
          <w:color w:val="00778A"/>
          <w:w w:val="110"/>
          <w:sz w:val="28"/>
        </w:rPr>
        <w:t>can’t</w:t>
      </w:r>
      <w:r>
        <w:rPr>
          <w:rFonts w:ascii="Calibri" w:hAnsi="Calibri"/>
          <w:b/>
          <w:i/>
          <w:color w:val="00778A"/>
          <w:spacing w:val="-13"/>
          <w:w w:val="110"/>
          <w:sz w:val="28"/>
        </w:rPr>
        <w:t> </w:t>
      </w:r>
      <w:r>
        <w:rPr>
          <w:rFonts w:ascii="Calibri" w:hAnsi="Calibri"/>
          <w:b/>
          <w:i/>
          <w:color w:val="00778A"/>
          <w:w w:val="110"/>
          <w:sz w:val="28"/>
        </w:rPr>
        <w:t>believe</w:t>
      </w:r>
      <w:r>
        <w:rPr>
          <w:rFonts w:ascii="Calibri" w:hAnsi="Calibri"/>
          <w:b/>
          <w:i/>
          <w:color w:val="00778A"/>
          <w:spacing w:val="-13"/>
          <w:w w:val="110"/>
          <w:sz w:val="28"/>
        </w:rPr>
        <w:t> </w:t>
      </w:r>
      <w:r>
        <w:rPr>
          <w:rFonts w:ascii="Calibri" w:hAnsi="Calibri"/>
          <w:b/>
          <w:i/>
          <w:color w:val="00778A"/>
          <w:w w:val="110"/>
          <w:sz w:val="28"/>
        </w:rPr>
        <w:t>the</w:t>
      </w:r>
      <w:r>
        <w:rPr>
          <w:rFonts w:ascii="Calibri" w:hAnsi="Calibri"/>
          <w:b/>
          <w:i/>
          <w:color w:val="00778A"/>
          <w:spacing w:val="-13"/>
          <w:w w:val="110"/>
          <w:sz w:val="28"/>
        </w:rPr>
        <w:t> </w:t>
      </w:r>
      <w:r>
        <w:rPr>
          <w:rFonts w:ascii="Calibri" w:hAnsi="Calibri"/>
          <w:b/>
          <w:i/>
          <w:color w:val="00778A"/>
          <w:w w:val="110"/>
          <w:sz w:val="28"/>
        </w:rPr>
        <w:t>change</w:t>
      </w:r>
      <w:r>
        <w:rPr>
          <w:rFonts w:ascii="Calibri" w:hAnsi="Calibri"/>
          <w:b/>
          <w:i/>
          <w:color w:val="00778A"/>
          <w:spacing w:val="-13"/>
          <w:w w:val="110"/>
          <w:sz w:val="28"/>
        </w:rPr>
        <w:t> </w:t>
      </w:r>
      <w:r>
        <w:rPr>
          <w:rFonts w:ascii="Calibri" w:hAnsi="Calibri"/>
          <w:b/>
          <w:i/>
          <w:color w:val="00778A"/>
          <w:w w:val="110"/>
          <w:sz w:val="28"/>
        </w:rPr>
        <w:t>in</w:t>
      </w:r>
      <w:r>
        <w:rPr>
          <w:rFonts w:ascii="Calibri" w:hAnsi="Calibri"/>
          <w:b/>
          <w:i/>
          <w:color w:val="00778A"/>
          <w:spacing w:val="-13"/>
          <w:w w:val="110"/>
          <w:sz w:val="28"/>
        </w:rPr>
        <w:t> </w:t>
      </w:r>
      <w:r>
        <w:rPr>
          <w:rFonts w:ascii="Calibri" w:hAnsi="Calibri"/>
          <w:b/>
          <w:i/>
          <w:color w:val="00778A"/>
          <w:w w:val="110"/>
          <w:sz w:val="28"/>
        </w:rPr>
        <w:t>the</w:t>
      </w:r>
      <w:r>
        <w:rPr>
          <w:rFonts w:ascii="Calibri" w:hAnsi="Calibri"/>
          <w:b/>
          <w:i/>
          <w:color w:val="00778A"/>
          <w:w w:val="110"/>
          <w:sz w:val="28"/>
        </w:rPr>
        <w:t> boys since they have started, they are so much calmer at home and beginning to use more and more words which is incredible.</w:t>
      </w:r>
    </w:p>
    <w:p>
      <w:pPr>
        <w:spacing w:after="0" w:line="225" w:lineRule="auto"/>
        <w:jc w:val="left"/>
        <w:rPr>
          <w:rFonts w:ascii="Calibri" w:hAnsi="Calibri"/>
          <w:sz w:val="28"/>
        </w:rPr>
        <w:sectPr>
          <w:type w:val="continuous"/>
          <w:pgSz w:w="11910" w:h="16840"/>
          <w:pgMar w:top="940" w:bottom="0" w:left="380" w:right="380"/>
          <w:cols w:num="2" w:equalWidth="0">
            <w:col w:w="4029" w:space="40"/>
            <w:col w:w="7081"/>
          </w:cols>
        </w:sectPr>
      </w:pPr>
    </w:p>
    <w:p>
      <w:pPr>
        <w:pStyle w:val="BodyText"/>
        <w:rPr>
          <w:rFonts w:ascii="Calibri"/>
          <w:b/>
          <w:i/>
          <w:sz w:val="24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5595136">
                <wp:simplePos x="0" y="0"/>
                <wp:positionH relativeFrom="page">
                  <wp:posOffset>0</wp:posOffset>
                </wp:positionH>
                <wp:positionV relativeFrom="page">
                  <wp:posOffset>4001084</wp:posOffset>
                </wp:positionV>
                <wp:extent cx="7649209" cy="6779895"/>
                <wp:effectExtent l="0" t="0" r="0" b="0"/>
                <wp:wrapNone/>
                <wp:docPr id="426" name="Group 42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26" name="Group 426"/>
                      <wpg:cNvGrpSpPr/>
                      <wpg:grpSpPr>
                        <a:xfrm>
                          <a:off x="0" y="0"/>
                          <a:ext cx="7649209" cy="6779895"/>
                          <a:chExt cx="7649209" cy="6779895"/>
                        </a:xfrm>
                      </wpg:grpSpPr>
                      <wps:wsp>
                        <wps:cNvPr id="427" name="Graphic 427"/>
                        <wps:cNvSpPr/>
                        <wps:spPr>
                          <a:xfrm>
                            <a:off x="5540121" y="3303881"/>
                            <a:ext cx="2019935" cy="33870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19935" h="3387090">
                                <a:moveTo>
                                  <a:pt x="134407" y="1692735"/>
                                </a:moveTo>
                                <a:lnTo>
                                  <a:pt x="33601" y="1799141"/>
                                </a:lnTo>
                                <a:lnTo>
                                  <a:pt x="0" y="1871945"/>
                                </a:lnTo>
                                <a:lnTo>
                                  <a:pt x="33601" y="1944749"/>
                                </a:lnTo>
                                <a:lnTo>
                                  <a:pt x="134407" y="2051154"/>
                                </a:lnTo>
                                <a:lnTo>
                                  <a:pt x="1470289" y="3387037"/>
                                </a:lnTo>
                              </a:path>
                              <a:path w="2019935" h="3387090">
                                <a:moveTo>
                                  <a:pt x="2019883" y="104781"/>
                                </a:moveTo>
                                <a:lnTo>
                                  <a:pt x="1944749" y="33601"/>
                                </a:lnTo>
                                <a:lnTo>
                                  <a:pt x="1871945" y="0"/>
                                </a:lnTo>
                                <a:lnTo>
                                  <a:pt x="1799141" y="33601"/>
                                </a:lnTo>
                                <a:lnTo>
                                  <a:pt x="1692735" y="134407"/>
                                </a:lnTo>
                                <a:lnTo>
                                  <a:pt x="134407" y="1692735"/>
                                </a:lnTo>
                              </a:path>
                            </a:pathLst>
                          </a:custGeom>
                          <a:ln w="38963">
                            <a:solidFill>
                              <a:srgbClr val="85AABB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428" name="Image 428"/>
                          <pic:cNvPicPr/>
                        </pic:nvPicPr>
                        <pic:blipFill>
                          <a:blip r:embed="rId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4249537"/>
                            <a:ext cx="4494942" cy="244138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29" name="Image 429"/>
                          <pic:cNvPicPr/>
                        </pic:nvPicPr>
                        <pic:blipFill>
                          <a:blip r:embed="rId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38400" y="4249537"/>
                            <a:ext cx="4521604" cy="244138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30" name="Graphic 430"/>
                        <wps:cNvSpPr/>
                        <wps:spPr>
                          <a:xfrm>
                            <a:off x="0" y="6017717"/>
                            <a:ext cx="7560309" cy="6737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60309" h="673735">
                                <a:moveTo>
                                  <a:pt x="755999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73201"/>
                                </a:lnTo>
                                <a:lnTo>
                                  <a:pt x="7559992" y="673201"/>
                                </a:lnTo>
                                <a:lnTo>
                                  <a:pt x="755999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31" name="Graphic 431"/>
                        <wps:cNvSpPr/>
                        <wps:spPr>
                          <a:xfrm>
                            <a:off x="3801101" y="2973202"/>
                            <a:ext cx="3759200" cy="37179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759200" h="3717925">
                                <a:moveTo>
                                  <a:pt x="107927" y="2092251"/>
                                </a:moveTo>
                                <a:lnTo>
                                  <a:pt x="26981" y="2177694"/>
                                </a:lnTo>
                                <a:lnTo>
                                  <a:pt x="0" y="2236154"/>
                                </a:lnTo>
                                <a:lnTo>
                                  <a:pt x="26981" y="2294611"/>
                                </a:lnTo>
                                <a:lnTo>
                                  <a:pt x="107927" y="2380046"/>
                                </a:lnTo>
                                <a:lnTo>
                                  <a:pt x="1445588" y="3717716"/>
                                </a:lnTo>
                              </a:path>
                              <a:path w="3759200" h="3717925">
                                <a:moveTo>
                                  <a:pt x="3026722" y="3717716"/>
                                </a:moveTo>
                                <a:lnTo>
                                  <a:pt x="3758903" y="2985530"/>
                                </a:lnTo>
                              </a:path>
                              <a:path w="3759200" h="3717925">
                                <a:moveTo>
                                  <a:pt x="3758903" y="1486771"/>
                                </a:moveTo>
                                <a:lnTo>
                                  <a:pt x="2380059" y="107927"/>
                                </a:lnTo>
                                <a:lnTo>
                                  <a:pt x="2294616" y="26981"/>
                                </a:lnTo>
                                <a:lnTo>
                                  <a:pt x="2236155" y="0"/>
                                </a:lnTo>
                                <a:lnTo>
                                  <a:pt x="2177694" y="26981"/>
                                </a:lnTo>
                                <a:lnTo>
                                  <a:pt x="2092251" y="107927"/>
                                </a:lnTo>
                                <a:lnTo>
                                  <a:pt x="107927" y="2092251"/>
                                </a:lnTo>
                              </a:path>
                            </a:pathLst>
                          </a:custGeom>
                          <a:ln w="177800">
                            <a:solidFill>
                              <a:srgbClr val="85AABB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32" name="Graphic 432"/>
                        <wps:cNvSpPr/>
                        <wps:spPr>
                          <a:xfrm>
                            <a:off x="3055007" y="3392124"/>
                            <a:ext cx="3634740" cy="32988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34740" h="3298825">
                                <a:moveTo>
                                  <a:pt x="87706" y="1700288"/>
                                </a:moveTo>
                                <a:lnTo>
                                  <a:pt x="21926" y="1769722"/>
                                </a:lnTo>
                                <a:lnTo>
                                  <a:pt x="0" y="1817230"/>
                                </a:lnTo>
                                <a:lnTo>
                                  <a:pt x="21926" y="1864737"/>
                                </a:lnTo>
                                <a:lnTo>
                                  <a:pt x="87706" y="1934171"/>
                                </a:lnTo>
                                <a:lnTo>
                                  <a:pt x="1452328" y="3298794"/>
                                </a:lnTo>
                              </a:path>
                              <a:path w="3634740" h="3298825">
                                <a:moveTo>
                                  <a:pt x="2182133" y="3298794"/>
                                </a:moveTo>
                                <a:lnTo>
                                  <a:pt x="3546767" y="1934171"/>
                                </a:lnTo>
                                <a:lnTo>
                                  <a:pt x="3612546" y="1864737"/>
                                </a:lnTo>
                                <a:lnTo>
                                  <a:pt x="3634473" y="1817230"/>
                                </a:lnTo>
                                <a:lnTo>
                                  <a:pt x="3612546" y="1769722"/>
                                </a:lnTo>
                                <a:lnTo>
                                  <a:pt x="3546767" y="1700288"/>
                                </a:lnTo>
                                <a:lnTo>
                                  <a:pt x="1934171" y="87706"/>
                                </a:lnTo>
                                <a:lnTo>
                                  <a:pt x="1864737" y="21926"/>
                                </a:lnTo>
                                <a:lnTo>
                                  <a:pt x="1817230" y="0"/>
                                </a:lnTo>
                                <a:lnTo>
                                  <a:pt x="1769722" y="21926"/>
                                </a:lnTo>
                                <a:lnTo>
                                  <a:pt x="1700288" y="87706"/>
                                </a:lnTo>
                                <a:lnTo>
                                  <a:pt x="87706" y="1700288"/>
                                </a:lnTo>
                              </a:path>
                            </a:pathLst>
                          </a:custGeom>
                          <a:ln w="20586">
                            <a:solidFill>
                              <a:srgbClr val="85AABB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433" name="Image 433"/>
                          <pic:cNvPicPr/>
                        </pic:nvPicPr>
                        <pic:blipFill>
                          <a:blip r:embed="rId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01839" y="3268758"/>
                            <a:ext cx="3458165" cy="342216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34" name="Graphic 434"/>
                        <wps:cNvSpPr/>
                        <wps:spPr>
                          <a:xfrm>
                            <a:off x="397192" y="0"/>
                            <a:ext cx="3717290" cy="208533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717290" h="2085339">
                                <a:moveTo>
                                  <a:pt x="371703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084831"/>
                                </a:lnTo>
                                <a:lnTo>
                                  <a:pt x="3717036" y="2084831"/>
                                </a:lnTo>
                                <a:lnTo>
                                  <a:pt x="371703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>
                              <a:alpha val="75000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35" name="Graphic 435"/>
                        <wps:cNvSpPr/>
                        <wps:spPr>
                          <a:xfrm>
                            <a:off x="691977" y="294779"/>
                            <a:ext cx="3126105" cy="15113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26105" h="1511300">
                                <a:moveTo>
                                  <a:pt x="2965640" y="0"/>
                                </a:moveTo>
                                <a:lnTo>
                                  <a:pt x="159981" y="0"/>
                                </a:lnTo>
                                <a:lnTo>
                                  <a:pt x="67492" y="2481"/>
                                </a:lnTo>
                                <a:lnTo>
                                  <a:pt x="19997" y="19854"/>
                                </a:lnTo>
                                <a:lnTo>
                                  <a:pt x="2499" y="67010"/>
                                </a:lnTo>
                                <a:lnTo>
                                  <a:pt x="0" y="158838"/>
                                </a:lnTo>
                                <a:lnTo>
                                  <a:pt x="0" y="1060831"/>
                                </a:lnTo>
                                <a:lnTo>
                                  <a:pt x="2499" y="1152659"/>
                                </a:lnTo>
                                <a:lnTo>
                                  <a:pt x="19997" y="1199815"/>
                                </a:lnTo>
                                <a:lnTo>
                                  <a:pt x="67492" y="1217188"/>
                                </a:lnTo>
                                <a:lnTo>
                                  <a:pt x="159981" y="1219669"/>
                                </a:lnTo>
                                <a:lnTo>
                                  <a:pt x="2256434" y="1219669"/>
                                </a:lnTo>
                                <a:lnTo>
                                  <a:pt x="2260371" y="1220711"/>
                                </a:lnTo>
                                <a:lnTo>
                                  <a:pt x="2264295" y="1221486"/>
                                </a:lnTo>
                                <a:lnTo>
                                  <a:pt x="2268194" y="1221486"/>
                                </a:lnTo>
                                <a:lnTo>
                                  <a:pt x="2330930" y="1224578"/>
                                </a:lnTo>
                                <a:lnTo>
                                  <a:pt x="2389291" y="1233488"/>
                                </a:lnTo>
                                <a:lnTo>
                                  <a:pt x="2442204" y="1247779"/>
                                </a:lnTo>
                                <a:lnTo>
                                  <a:pt x="2488598" y="1267013"/>
                                </a:lnTo>
                                <a:lnTo>
                                  <a:pt x="2527398" y="1290755"/>
                                </a:lnTo>
                                <a:lnTo>
                                  <a:pt x="2557532" y="1318567"/>
                                </a:lnTo>
                                <a:lnTo>
                                  <a:pt x="2587510" y="1384655"/>
                                </a:lnTo>
                                <a:lnTo>
                                  <a:pt x="2586052" y="1418733"/>
                                </a:lnTo>
                                <a:lnTo>
                                  <a:pt x="2576368" y="1450189"/>
                                </a:lnTo>
                                <a:lnTo>
                                  <a:pt x="2561466" y="1476636"/>
                                </a:lnTo>
                                <a:lnTo>
                                  <a:pt x="2544356" y="1495691"/>
                                </a:lnTo>
                                <a:lnTo>
                                  <a:pt x="2532294" y="1506678"/>
                                </a:lnTo>
                                <a:lnTo>
                                  <a:pt x="2533921" y="1510766"/>
                                </a:lnTo>
                                <a:lnTo>
                                  <a:pt x="2598572" y="1499781"/>
                                </a:lnTo>
                                <a:lnTo>
                                  <a:pt x="2665573" y="1463779"/>
                                </a:lnTo>
                                <a:lnTo>
                                  <a:pt x="2699805" y="1429937"/>
                                </a:lnTo>
                                <a:lnTo>
                                  <a:pt x="2731595" y="1387289"/>
                                </a:lnTo>
                                <a:lnTo>
                                  <a:pt x="2758747" y="1337150"/>
                                </a:lnTo>
                                <a:lnTo>
                                  <a:pt x="2779066" y="1280838"/>
                                </a:lnTo>
                                <a:lnTo>
                                  <a:pt x="2790355" y="1219669"/>
                                </a:lnTo>
                                <a:lnTo>
                                  <a:pt x="2965640" y="1219669"/>
                                </a:lnTo>
                                <a:lnTo>
                                  <a:pt x="3058130" y="1217188"/>
                                </a:lnTo>
                                <a:lnTo>
                                  <a:pt x="3105624" y="1199815"/>
                                </a:lnTo>
                                <a:lnTo>
                                  <a:pt x="3123122" y="1152659"/>
                                </a:lnTo>
                                <a:lnTo>
                                  <a:pt x="3125622" y="1060831"/>
                                </a:lnTo>
                                <a:lnTo>
                                  <a:pt x="3125622" y="158838"/>
                                </a:lnTo>
                                <a:lnTo>
                                  <a:pt x="3123122" y="67010"/>
                                </a:lnTo>
                                <a:lnTo>
                                  <a:pt x="3105624" y="19854"/>
                                </a:lnTo>
                                <a:lnTo>
                                  <a:pt x="3058130" y="2481"/>
                                </a:lnTo>
                                <a:lnTo>
                                  <a:pt x="296564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36" name="Graphic 436"/>
                        <wps:cNvSpPr/>
                        <wps:spPr>
                          <a:xfrm>
                            <a:off x="691977" y="294779"/>
                            <a:ext cx="3126105" cy="15113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26105" h="1511300">
                                <a:moveTo>
                                  <a:pt x="3125622" y="1060831"/>
                                </a:moveTo>
                                <a:lnTo>
                                  <a:pt x="3125622" y="158838"/>
                                </a:lnTo>
                                <a:lnTo>
                                  <a:pt x="3123122" y="67010"/>
                                </a:lnTo>
                                <a:lnTo>
                                  <a:pt x="3105624" y="19854"/>
                                </a:lnTo>
                                <a:lnTo>
                                  <a:pt x="3058130" y="2481"/>
                                </a:lnTo>
                                <a:lnTo>
                                  <a:pt x="2965640" y="0"/>
                                </a:lnTo>
                                <a:lnTo>
                                  <a:pt x="159981" y="0"/>
                                </a:lnTo>
                                <a:lnTo>
                                  <a:pt x="67492" y="2481"/>
                                </a:lnTo>
                                <a:lnTo>
                                  <a:pt x="19997" y="19854"/>
                                </a:lnTo>
                                <a:lnTo>
                                  <a:pt x="2499" y="67010"/>
                                </a:lnTo>
                                <a:lnTo>
                                  <a:pt x="0" y="158838"/>
                                </a:lnTo>
                                <a:lnTo>
                                  <a:pt x="0" y="1060831"/>
                                </a:lnTo>
                                <a:lnTo>
                                  <a:pt x="2499" y="1152659"/>
                                </a:lnTo>
                                <a:lnTo>
                                  <a:pt x="19997" y="1199815"/>
                                </a:lnTo>
                                <a:lnTo>
                                  <a:pt x="67492" y="1217188"/>
                                </a:lnTo>
                                <a:lnTo>
                                  <a:pt x="159981" y="1219669"/>
                                </a:lnTo>
                                <a:lnTo>
                                  <a:pt x="2256434" y="1219669"/>
                                </a:lnTo>
                                <a:lnTo>
                                  <a:pt x="2260371" y="1220711"/>
                                </a:lnTo>
                                <a:lnTo>
                                  <a:pt x="2264295" y="1221486"/>
                                </a:lnTo>
                                <a:lnTo>
                                  <a:pt x="2268194" y="1221486"/>
                                </a:lnTo>
                                <a:lnTo>
                                  <a:pt x="2330930" y="1224578"/>
                                </a:lnTo>
                                <a:lnTo>
                                  <a:pt x="2389291" y="1233488"/>
                                </a:lnTo>
                                <a:lnTo>
                                  <a:pt x="2442204" y="1247779"/>
                                </a:lnTo>
                                <a:lnTo>
                                  <a:pt x="2488598" y="1267013"/>
                                </a:lnTo>
                                <a:lnTo>
                                  <a:pt x="2527398" y="1290755"/>
                                </a:lnTo>
                                <a:lnTo>
                                  <a:pt x="2557532" y="1318567"/>
                                </a:lnTo>
                                <a:lnTo>
                                  <a:pt x="2587510" y="1384655"/>
                                </a:lnTo>
                                <a:lnTo>
                                  <a:pt x="2586052" y="1418733"/>
                                </a:lnTo>
                                <a:lnTo>
                                  <a:pt x="2576368" y="1450189"/>
                                </a:lnTo>
                                <a:lnTo>
                                  <a:pt x="2561466" y="1476636"/>
                                </a:lnTo>
                                <a:lnTo>
                                  <a:pt x="2544356" y="1495691"/>
                                </a:lnTo>
                                <a:lnTo>
                                  <a:pt x="2532294" y="1506678"/>
                                </a:lnTo>
                                <a:lnTo>
                                  <a:pt x="2533921" y="1510766"/>
                                </a:lnTo>
                                <a:lnTo>
                                  <a:pt x="2598572" y="1499781"/>
                                </a:lnTo>
                                <a:lnTo>
                                  <a:pt x="2665573" y="1463779"/>
                                </a:lnTo>
                                <a:lnTo>
                                  <a:pt x="2699805" y="1429937"/>
                                </a:lnTo>
                                <a:lnTo>
                                  <a:pt x="2731595" y="1387289"/>
                                </a:lnTo>
                                <a:lnTo>
                                  <a:pt x="2758747" y="1337150"/>
                                </a:lnTo>
                                <a:lnTo>
                                  <a:pt x="2779066" y="1280838"/>
                                </a:lnTo>
                                <a:lnTo>
                                  <a:pt x="2790355" y="1219669"/>
                                </a:lnTo>
                                <a:lnTo>
                                  <a:pt x="2965640" y="1219669"/>
                                </a:lnTo>
                                <a:lnTo>
                                  <a:pt x="3058130" y="1217188"/>
                                </a:lnTo>
                                <a:lnTo>
                                  <a:pt x="3105624" y="1199815"/>
                                </a:lnTo>
                                <a:lnTo>
                                  <a:pt x="3123122" y="1152659"/>
                                </a:lnTo>
                                <a:lnTo>
                                  <a:pt x="3125622" y="1060831"/>
                                </a:lnTo>
                                <a:close/>
                              </a:path>
                            </a:pathLst>
                          </a:custGeom>
                          <a:ln w="50800">
                            <a:solidFill>
                              <a:srgbClr val="85AABB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437" name="Image 437"/>
                          <pic:cNvPicPr/>
                        </pic:nvPicPr>
                        <pic:blipFill>
                          <a:blip r:embed="rId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27999" y="409620"/>
                            <a:ext cx="179997" cy="12633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38" name="Image 438"/>
                          <pic:cNvPicPr/>
                        </pic:nvPicPr>
                        <pic:blipFill>
                          <a:blip r:embed="rId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91703" y="1223587"/>
                            <a:ext cx="179997" cy="12559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39" name="Graphic 439"/>
                        <wps:cNvSpPr/>
                        <wps:spPr>
                          <a:xfrm>
                            <a:off x="3747071" y="334543"/>
                            <a:ext cx="2917190" cy="19069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17190" h="1906905">
                                <a:moveTo>
                                  <a:pt x="291693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06524"/>
                                </a:lnTo>
                                <a:lnTo>
                                  <a:pt x="2916936" y="1906524"/>
                                </a:lnTo>
                                <a:lnTo>
                                  <a:pt x="291693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>
                              <a:alpha val="75000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40" name="Graphic 440"/>
                        <wps:cNvSpPr/>
                        <wps:spPr>
                          <a:xfrm>
                            <a:off x="4041847" y="629319"/>
                            <a:ext cx="2324735" cy="13309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324735" h="1330960">
                                <a:moveTo>
                                  <a:pt x="2164638" y="0"/>
                                </a:moveTo>
                                <a:lnTo>
                                  <a:pt x="159981" y="0"/>
                                </a:lnTo>
                                <a:lnTo>
                                  <a:pt x="67492" y="2481"/>
                                </a:lnTo>
                                <a:lnTo>
                                  <a:pt x="19997" y="19854"/>
                                </a:lnTo>
                                <a:lnTo>
                                  <a:pt x="2499" y="67010"/>
                                </a:lnTo>
                                <a:lnTo>
                                  <a:pt x="0" y="158838"/>
                                </a:lnTo>
                                <a:lnTo>
                                  <a:pt x="0" y="880833"/>
                                </a:lnTo>
                                <a:lnTo>
                                  <a:pt x="2499" y="972662"/>
                                </a:lnTo>
                                <a:lnTo>
                                  <a:pt x="19997" y="1019817"/>
                                </a:lnTo>
                                <a:lnTo>
                                  <a:pt x="67492" y="1037190"/>
                                </a:lnTo>
                                <a:lnTo>
                                  <a:pt x="159981" y="1039672"/>
                                </a:lnTo>
                                <a:lnTo>
                                  <a:pt x="1455432" y="1039672"/>
                                </a:lnTo>
                                <a:lnTo>
                                  <a:pt x="1459369" y="1040714"/>
                                </a:lnTo>
                                <a:lnTo>
                                  <a:pt x="1463294" y="1041488"/>
                                </a:lnTo>
                                <a:lnTo>
                                  <a:pt x="1467192" y="1041488"/>
                                </a:lnTo>
                                <a:lnTo>
                                  <a:pt x="1529928" y="1044581"/>
                                </a:lnTo>
                                <a:lnTo>
                                  <a:pt x="1588289" y="1053491"/>
                                </a:lnTo>
                                <a:lnTo>
                                  <a:pt x="1641203" y="1067782"/>
                                </a:lnTo>
                                <a:lnTo>
                                  <a:pt x="1687596" y="1087016"/>
                                </a:lnTo>
                                <a:lnTo>
                                  <a:pt x="1726396" y="1110758"/>
                                </a:lnTo>
                                <a:lnTo>
                                  <a:pt x="1756530" y="1138570"/>
                                </a:lnTo>
                                <a:lnTo>
                                  <a:pt x="1786508" y="1204658"/>
                                </a:lnTo>
                                <a:lnTo>
                                  <a:pt x="1785050" y="1238736"/>
                                </a:lnTo>
                                <a:lnTo>
                                  <a:pt x="1775366" y="1270192"/>
                                </a:lnTo>
                                <a:lnTo>
                                  <a:pt x="1760464" y="1296639"/>
                                </a:lnTo>
                                <a:lnTo>
                                  <a:pt x="1743354" y="1315694"/>
                                </a:lnTo>
                                <a:lnTo>
                                  <a:pt x="1731292" y="1326681"/>
                                </a:lnTo>
                                <a:lnTo>
                                  <a:pt x="1732919" y="1330769"/>
                                </a:lnTo>
                                <a:lnTo>
                                  <a:pt x="1797570" y="1319783"/>
                                </a:lnTo>
                                <a:lnTo>
                                  <a:pt x="1864572" y="1283782"/>
                                </a:lnTo>
                                <a:lnTo>
                                  <a:pt x="1898803" y="1249940"/>
                                </a:lnTo>
                                <a:lnTo>
                                  <a:pt x="1930593" y="1207291"/>
                                </a:lnTo>
                                <a:lnTo>
                                  <a:pt x="1957746" y="1157153"/>
                                </a:lnTo>
                                <a:lnTo>
                                  <a:pt x="1978064" y="1100841"/>
                                </a:lnTo>
                                <a:lnTo>
                                  <a:pt x="1989353" y="1039672"/>
                                </a:lnTo>
                                <a:lnTo>
                                  <a:pt x="2164638" y="1039672"/>
                                </a:lnTo>
                                <a:lnTo>
                                  <a:pt x="2257128" y="1037190"/>
                                </a:lnTo>
                                <a:lnTo>
                                  <a:pt x="2304622" y="1019817"/>
                                </a:lnTo>
                                <a:lnTo>
                                  <a:pt x="2322120" y="972662"/>
                                </a:lnTo>
                                <a:lnTo>
                                  <a:pt x="2324620" y="880833"/>
                                </a:lnTo>
                                <a:lnTo>
                                  <a:pt x="2324620" y="158838"/>
                                </a:lnTo>
                                <a:lnTo>
                                  <a:pt x="2322120" y="67010"/>
                                </a:lnTo>
                                <a:lnTo>
                                  <a:pt x="2304622" y="19854"/>
                                </a:lnTo>
                                <a:lnTo>
                                  <a:pt x="2257128" y="2481"/>
                                </a:lnTo>
                                <a:lnTo>
                                  <a:pt x="216463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41" name="Graphic 441"/>
                        <wps:cNvSpPr/>
                        <wps:spPr>
                          <a:xfrm>
                            <a:off x="4041847" y="629319"/>
                            <a:ext cx="2324735" cy="13309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324735" h="1330960">
                                <a:moveTo>
                                  <a:pt x="2324620" y="880833"/>
                                </a:moveTo>
                                <a:lnTo>
                                  <a:pt x="2324620" y="158838"/>
                                </a:lnTo>
                                <a:lnTo>
                                  <a:pt x="2322120" y="67010"/>
                                </a:lnTo>
                                <a:lnTo>
                                  <a:pt x="2304622" y="19854"/>
                                </a:lnTo>
                                <a:lnTo>
                                  <a:pt x="2257128" y="2481"/>
                                </a:lnTo>
                                <a:lnTo>
                                  <a:pt x="2164638" y="0"/>
                                </a:lnTo>
                                <a:lnTo>
                                  <a:pt x="159981" y="0"/>
                                </a:lnTo>
                                <a:lnTo>
                                  <a:pt x="67492" y="2481"/>
                                </a:lnTo>
                                <a:lnTo>
                                  <a:pt x="19997" y="19854"/>
                                </a:lnTo>
                                <a:lnTo>
                                  <a:pt x="2499" y="67010"/>
                                </a:lnTo>
                                <a:lnTo>
                                  <a:pt x="0" y="158838"/>
                                </a:lnTo>
                                <a:lnTo>
                                  <a:pt x="0" y="880833"/>
                                </a:lnTo>
                                <a:lnTo>
                                  <a:pt x="2499" y="972662"/>
                                </a:lnTo>
                                <a:lnTo>
                                  <a:pt x="19997" y="1019817"/>
                                </a:lnTo>
                                <a:lnTo>
                                  <a:pt x="67492" y="1037190"/>
                                </a:lnTo>
                                <a:lnTo>
                                  <a:pt x="159981" y="1039672"/>
                                </a:lnTo>
                                <a:lnTo>
                                  <a:pt x="1455432" y="1039672"/>
                                </a:lnTo>
                                <a:lnTo>
                                  <a:pt x="1459369" y="1040714"/>
                                </a:lnTo>
                                <a:lnTo>
                                  <a:pt x="1463294" y="1041488"/>
                                </a:lnTo>
                                <a:lnTo>
                                  <a:pt x="1467192" y="1041488"/>
                                </a:lnTo>
                                <a:lnTo>
                                  <a:pt x="1529928" y="1044581"/>
                                </a:lnTo>
                                <a:lnTo>
                                  <a:pt x="1588289" y="1053491"/>
                                </a:lnTo>
                                <a:lnTo>
                                  <a:pt x="1641203" y="1067782"/>
                                </a:lnTo>
                                <a:lnTo>
                                  <a:pt x="1687596" y="1087016"/>
                                </a:lnTo>
                                <a:lnTo>
                                  <a:pt x="1726396" y="1110758"/>
                                </a:lnTo>
                                <a:lnTo>
                                  <a:pt x="1756530" y="1138570"/>
                                </a:lnTo>
                                <a:lnTo>
                                  <a:pt x="1786508" y="1204658"/>
                                </a:lnTo>
                                <a:lnTo>
                                  <a:pt x="1785050" y="1238736"/>
                                </a:lnTo>
                                <a:lnTo>
                                  <a:pt x="1775366" y="1270192"/>
                                </a:lnTo>
                                <a:lnTo>
                                  <a:pt x="1760464" y="1296639"/>
                                </a:lnTo>
                                <a:lnTo>
                                  <a:pt x="1743354" y="1315694"/>
                                </a:lnTo>
                                <a:lnTo>
                                  <a:pt x="1731292" y="1326681"/>
                                </a:lnTo>
                                <a:lnTo>
                                  <a:pt x="1732919" y="1330769"/>
                                </a:lnTo>
                                <a:lnTo>
                                  <a:pt x="1797570" y="1319783"/>
                                </a:lnTo>
                                <a:lnTo>
                                  <a:pt x="1864572" y="1283782"/>
                                </a:lnTo>
                                <a:lnTo>
                                  <a:pt x="1898803" y="1249940"/>
                                </a:lnTo>
                                <a:lnTo>
                                  <a:pt x="1930593" y="1207291"/>
                                </a:lnTo>
                                <a:lnTo>
                                  <a:pt x="1957746" y="1157153"/>
                                </a:lnTo>
                                <a:lnTo>
                                  <a:pt x="1978064" y="1100841"/>
                                </a:lnTo>
                                <a:lnTo>
                                  <a:pt x="1989353" y="1039672"/>
                                </a:lnTo>
                                <a:lnTo>
                                  <a:pt x="2164638" y="1039672"/>
                                </a:lnTo>
                                <a:lnTo>
                                  <a:pt x="2257128" y="1037190"/>
                                </a:lnTo>
                                <a:lnTo>
                                  <a:pt x="2304622" y="1019817"/>
                                </a:lnTo>
                                <a:lnTo>
                                  <a:pt x="2322120" y="972662"/>
                                </a:lnTo>
                                <a:lnTo>
                                  <a:pt x="2324620" y="880833"/>
                                </a:lnTo>
                                <a:close/>
                              </a:path>
                            </a:pathLst>
                          </a:custGeom>
                          <a:ln w="50800">
                            <a:solidFill>
                              <a:srgbClr val="85AABB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442" name="Image 442"/>
                          <pic:cNvPicPr/>
                        </pic:nvPicPr>
                        <pic:blipFill>
                          <a:blip r:embed="rId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86800" y="744164"/>
                            <a:ext cx="179997" cy="12633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43" name="Image 443"/>
                          <pic:cNvPicPr/>
                        </pic:nvPicPr>
                        <pic:blipFill>
                          <a:blip r:embed="rId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30893" y="1354931"/>
                            <a:ext cx="179997" cy="12559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44" name="Graphic 444"/>
                        <wps:cNvSpPr/>
                        <wps:spPr>
                          <a:xfrm>
                            <a:off x="397192" y="1424673"/>
                            <a:ext cx="2917190" cy="23044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17190" h="2304415">
                                <a:moveTo>
                                  <a:pt x="291693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304288"/>
                                </a:lnTo>
                                <a:lnTo>
                                  <a:pt x="2916935" y="2304288"/>
                                </a:lnTo>
                                <a:lnTo>
                                  <a:pt x="291693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>
                              <a:alpha val="75000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45" name="Graphic 445"/>
                        <wps:cNvSpPr/>
                        <wps:spPr>
                          <a:xfrm>
                            <a:off x="691978" y="1719449"/>
                            <a:ext cx="2324735" cy="17272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324735" h="1727200">
                                <a:moveTo>
                                  <a:pt x="2164638" y="0"/>
                                </a:moveTo>
                                <a:lnTo>
                                  <a:pt x="159981" y="0"/>
                                </a:lnTo>
                                <a:lnTo>
                                  <a:pt x="67492" y="2481"/>
                                </a:lnTo>
                                <a:lnTo>
                                  <a:pt x="19997" y="19854"/>
                                </a:lnTo>
                                <a:lnTo>
                                  <a:pt x="2499" y="67010"/>
                                </a:lnTo>
                                <a:lnTo>
                                  <a:pt x="0" y="158838"/>
                                </a:lnTo>
                                <a:lnTo>
                                  <a:pt x="0" y="1276832"/>
                                </a:lnTo>
                                <a:lnTo>
                                  <a:pt x="2499" y="1368661"/>
                                </a:lnTo>
                                <a:lnTo>
                                  <a:pt x="19997" y="1415816"/>
                                </a:lnTo>
                                <a:lnTo>
                                  <a:pt x="67492" y="1433189"/>
                                </a:lnTo>
                                <a:lnTo>
                                  <a:pt x="159981" y="1435671"/>
                                </a:lnTo>
                                <a:lnTo>
                                  <a:pt x="1455432" y="1435671"/>
                                </a:lnTo>
                                <a:lnTo>
                                  <a:pt x="1459369" y="1436712"/>
                                </a:lnTo>
                                <a:lnTo>
                                  <a:pt x="1463294" y="1437487"/>
                                </a:lnTo>
                                <a:lnTo>
                                  <a:pt x="1467192" y="1437487"/>
                                </a:lnTo>
                                <a:lnTo>
                                  <a:pt x="1529928" y="1440580"/>
                                </a:lnTo>
                                <a:lnTo>
                                  <a:pt x="1588289" y="1449490"/>
                                </a:lnTo>
                                <a:lnTo>
                                  <a:pt x="1641203" y="1463780"/>
                                </a:lnTo>
                                <a:lnTo>
                                  <a:pt x="1687596" y="1483015"/>
                                </a:lnTo>
                                <a:lnTo>
                                  <a:pt x="1726396" y="1506757"/>
                                </a:lnTo>
                                <a:lnTo>
                                  <a:pt x="1756530" y="1534569"/>
                                </a:lnTo>
                                <a:lnTo>
                                  <a:pt x="1786508" y="1600657"/>
                                </a:lnTo>
                                <a:lnTo>
                                  <a:pt x="1785050" y="1634735"/>
                                </a:lnTo>
                                <a:lnTo>
                                  <a:pt x="1775366" y="1666190"/>
                                </a:lnTo>
                                <a:lnTo>
                                  <a:pt x="1760464" y="1692638"/>
                                </a:lnTo>
                                <a:lnTo>
                                  <a:pt x="1743354" y="1711693"/>
                                </a:lnTo>
                                <a:lnTo>
                                  <a:pt x="1731292" y="1722679"/>
                                </a:lnTo>
                                <a:lnTo>
                                  <a:pt x="1732919" y="1726768"/>
                                </a:lnTo>
                                <a:lnTo>
                                  <a:pt x="1797570" y="1715782"/>
                                </a:lnTo>
                                <a:lnTo>
                                  <a:pt x="1864572" y="1679781"/>
                                </a:lnTo>
                                <a:lnTo>
                                  <a:pt x="1898803" y="1645939"/>
                                </a:lnTo>
                                <a:lnTo>
                                  <a:pt x="1930593" y="1603290"/>
                                </a:lnTo>
                                <a:lnTo>
                                  <a:pt x="1957746" y="1553152"/>
                                </a:lnTo>
                                <a:lnTo>
                                  <a:pt x="1978064" y="1496840"/>
                                </a:lnTo>
                                <a:lnTo>
                                  <a:pt x="1989353" y="1435671"/>
                                </a:lnTo>
                                <a:lnTo>
                                  <a:pt x="2164638" y="1435671"/>
                                </a:lnTo>
                                <a:lnTo>
                                  <a:pt x="2257128" y="1433189"/>
                                </a:lnTo>
                                <a:lnTo>
                                  <a:pt x="2304622" y="1415816"/>
                                </a:lnTo>
                                <a:lnTo>
                                  <a:pt x="2322120" y="1368661"/>
                                </a:lnTo>
                                <a:lnTo>
                                  <a:pt x="2324620" y="1276832"/>
                                </a:lnTo>
                                <a:lnTo>
                                  <a:pt x="2324620" y="158838"/>
                                </a:lnTo>
                                <a:lnTo>
                                  <a:pt x="2322120" y="67010"/>
                                </a:lnTo>
                                <a:lnTo>
                                  <a:pt x="2304622" y="19854"/>
                                </a:lnTo>
                                <a:lnTo>
                                  <a:pt x="2257128" y="2481"/>
                                </a:lnTo>
                                <a:lnTo>
                                  <a:pt x="216463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46" name="Graphic 446"/>
                        <wps:cNvSpPr/>
                        <wps:spPr>
                          <a:xfrm>
                            <a:off x="691978" y="1719449"/>
                            <a:ext cx="2324735" cy="17272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324735" h="1727200">
                                <a:moveTo>
                                  <a:pt x="2324620" y="1276832"/>
                                </a:moveTo>
                                <a:lnTo>
                                  <a:pt x="2324620" y="158838"/>
                                </a:lnTo>
                                <a:lnTo>
                                  <a:pt x="2322120" y="67010"/>
                                </a:lnTo>
                                <a:lnTo>
                                  <a:pt x="2304622" y="19854"/>
                                </a:lnTo>
                                <a:lnTo>
                                  <a:pt x="2257128" y="2481"/>
                                </a:lnTo>
                                <a:lnTo>
                                  <a:pt x="2164638" y="0"/>
                                </a:lnTo>
                                <a:lnTo>
                                  <a:pt x="159981" y="0"/>
                                </a:lnTo>
                                <a:lnTo>
                                  <a:pt x="67492" y="2481"/>
                                </a:lnTo>
                                <a:lnTo>
                                  <a:pt x="19997" y="19854"/>
                                </a:lnTo>
                                <a:lnTo>
                                  <a:pt x="2499" y="67010"/>
                                </a:lnTo>
                                <a:lnTo>
                                  <a:pt x="0" y="158838"/>
                                </a:lnTo>
                                <a:lnTo>
                                  <a:pt x="0" y="1276832"/>
                                </a:lnTo>
                                <a:lnTo>
                                  <a:pt x="2499" y="1368661"/>
                                </a:lnTo>
                                <a:lnTo>
                                  <a:pt x="19997" y="1415816"/>
                                </a:lnTo>
                                <a:lnTo>
                                  <a:pt x="67492" y="1433189"/>
                                </a:lnTo>
                                <a:lnTo>
                                  <a:pt x="159981" y="1435671"/>
                                </a:lnTo>
                                <a:lnTo>
                                  <a:pt x="1455432" y="1435671"/>
                                </a:lnTo>
                                <a:lnTo>
                                  <a:pt x="1459369" y="1436712"/>
                                </a:lnTo>
                                <a:lnTo>
                                  <a:pt x="1463294" y="1437487"/>
                                </a:lnTo>
                                <a:lnTo>
                                  <a:pt x="1467192" y="1437487"/>
                                </a:lnTo>
                                <a:lnTo>
                                  <a:pt x="1529928" y="1440580"/>
                                </a:lnTo>
                                <a:lnTo>
                                  <a:pt x="1588289" y="1449490"/>
                                </a:lnTo>
                                <a:lnTo>
                                  <a:pt x="1641203" y="1463780"/>
                                </a:lnTo>
                                <a:lnTo>
                                  <a:pt x="1687596" y="1483015"/>
                                </a:lnTo>
                                <a:lnTo>
                                  <a:pt x="1726396" y="1506757"/>
                                </a:lnTo>
                                <a:lnTo>
                                  <a:pt x="1756530" y="1534569"/>
                                </a:lnTo>
                                <a:lnTo>
                                  <a:pt x="1786508" y="1600657"/>
                                </a:lnTo>
                                <a:lnTo>
                                  <a:pt x="1785050" y="1634735"/>
                                </a:lnTo>
                                <a:lnTo>
                                  <a:pt x="1775366" y="1666190"/>
                                </a:lnTo>
                                <a:lnTo>
                                  <a:pt x="1760464" y="1692638"/>
                                </a:lnTo>
                                <a:lnTo>
                                  <a:pt x="1743354" y="1711693"/>
                                </a:lnTo>
                                <a:lnTo>
                                  <a:pt x="1731292" y="1722679"/>
                                </a:lnTo>
                                <a:lnTo>
                                  <a:pt x="1732919" y="1726768"/>
                                </a:lnTo>
                                <a:lnTo>
                                  <a:pt x="1797570" y="1715782"/>
                                </a:lnTo>
                                <a:lnTo>
                                  <a:pt x="1864572" y="1679781"/>
                                </a:lnTo>
                                <a:lnTo>
                                  <a:pt x="1898803" y="1645939"/>
                                </a:lnTo>
                                <a:lnTo>
                                  <a:pt x="1930593" y="1603290"/>
                                </a:lnTo>
                                <a:lnTo>
                                  <a:pt x="1957746" y="1553152"/>
                                </a:lnTo>
                                <a:lnTo>
                                  <a:pt x="1978064" y="1496840"/>
                                </a:lnTo>
                                <a:lnTo>
                                  <a:pt x="1989353" y="1435671"/>
                                </a:lnTo>
                                <a:lnTo>
                                  <a:pt x="2164638" y="1435671"/>
                                </a:lnTo>
                                <a:lnTo>
                                  <a:pt x="2257128" y="1433189"/>
                                </a:lnTo>
                                <a:lnTo>
                                  <a:pt x="2304622" y="1415816"/>
                                </a:lnTo>
                                <a:lnTo>
                                  <a:pt x="2322120" y="1368661"/>
                                </a:lnTo>
                                <a:lnTo>
                                  <a:pt x="2324620" y="1276832"/>
                                </a:lnTo>
                                <a:close/>
                              </a:path>
                            </a:pathLst>
                          </a:custGeom>
                          <a:ln w="50800">
                            <a:solidFill>
                              <a:srgbClr val="85AABB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447" name="Image 447"/>
                          <pic:cNvPicPr/>
                        </pic:nvPicPr>
                        <pic:blipFill>
                          <a:blip r:embed="rId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36932" y="1834294"/>
                            <a:ext cx="179997" cy="12633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48" name="Image 448"/>
                          <pic:cNvPicPr/>
                        </pic:nvPicPr>
                        <pic:blipFill>
                          <a:blip r:embed="rId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77417" y="2851461"/>
                            <a:ext cx="179997" cy="12559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49" name="Graphic 449"/>
                        <wps:cNvSpPr/>
                        <wps:spPr>
                          <a:xfrm>
                            <a:off x="2946069" y="1769059"/>
                            <a:ext cx="3717290" cy="208533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717290" h="2085339">
                                <a:moveTo>
                                  <a:pt x="371703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084832"/>
                                </a:lnTo>
                                <a:lnTo>
                                  <a:pt x="3717036" y="2084832"/>
                                </a:lnTo>
                                <a:lnTo>
                                  <a:pt x="371703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>
                              <a:alpha val="75000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50" name="Graphic 450"/>
                        <wps:cNvSpPr/>
                        <wps:spPr>
                          <a:xfrm>
                            <a:off x="3240844" y="2063849"/>
                            <a:ext cx="3126105" cy="15113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26105" h="1511300">
                                <a:moveTo>
                                  <a:pt x="2965640" y="0"/>
                                </a:moveTo>
                                <a:lnTo>
                                  <a:pt x="159981" y="0"/>
                                </a:lnTo>
                                <a:lnTo>
                                  <a:pt x="67492" y="2481"/>
                                </a:lnTo>
                                <a:lnTo>
                                  <a:pt x="19997" y="19854"/>
                                </a:lnTo>
                                <a:lnTo>
                                  <a:pt x="2499" y="67010"/>
                                </a:lnTo>
                                <a:lnTo>
                                  <a:pt x="0" y="158838"/>
                                </a:lnTo>
                                <a:lnTo>
                                  <a:pt x="0" y="1060830"/>
                                </a:lnTo>
                                <a:lnTo>
                                  <a:pt x="2499" y="1152659"/>
                                </a:lnTo>
                                <a:lnTo>
                                  <a:pt x="19997" y="1199815"/>
                                </a:lnTo>
                                <a:lnTo>
                                  <a:pt x="67492" y="1217188"/>
                                </a:lnTo>
                                <a:lnTo>
                                  <a:pt x="159981" y="1219669"/>
                                </a:lnTo>
                                <a:lnTo>
                                  <a:pt x="2256434" y="1219669"/>
                                </a:lnTo>
                                <a:lnTo>
                                  <a:pt x="2260371" y="1220711"/>
                                </a:lnTo>
                                <a:lnTo>
                                  <a:pt x="2264295" y="1221485"/>
                                </a:lnTo>
                                <a:lnTo>
                                  <a:pt x="2268194" y="1221485"/>
                                </a:lnTo>
                                <a:lnTo>
                                  <a:pt x="2330930" y="1224578"/>
                                </a:lnTo>
                                <a:lnTo>
                                  <a:pt x="2389291" y="1233488"/>
                                </a:lnTo>
                                <a:lnTo>
                                  <a:pt x="2442204" y="1247779"/>
                                </a:lnTo>
                                <a:lnTo>
                                  <a:pt x="2488598" y="1267013"/>
                                </a:lnTo>
                                <a:lnTo>
                                  <a:pt x="2527398" y="1290755"/>
                                </a:lnTo>
                                <a:lnTo>
                                  <a:pt x="2557532" y="1318567"/>
                                </a:lnTo>
                                <a:lnTo>
                                  <a:pt x="2587510" y="1384655"/>
                                </a:lnTo>
                                <a:lnTo>
                                  <a:pt x="2586052" y="1418733"/>
                                </a:lnTo>
                                <a:lnTo>
                                  <a:pt x="2576368" y="1450189"/>
                                </a:lnTo>
                                <a:lnTo>
                                  <a:pt x="2561466" y="1476636"/>
                                </a:lnTo>
                                <a:lnTo>
                                  <a:pt x="2544356" y="1495691"/>
                                </a:lnTo>
                                <a:lnTo>
                                  <a:pt x="2532294" y="1506678"/>
                                </a:lnTo>
                                <a:lnTo>
                                  <a:pt x="2533921" y="1510766"/>
                                </a:lnTo>
                                <a:lnTo>
                                  <a:pt x="2598572" y="1499781"/>
                                </a:lnTo>
                                <a:lnTo>
                                  <a:pt x="2665573" y="1463779"/>
                                </a:lnTo>
                                <a:lnTo>
                                  <a:pt x="2699805" y="1429937"/>
                                </a:lnTo>
                                <a:lnTo>
                                  <a:pt x="2731595" y="1387289"/>
                                </a:lnTo>
                                <a:lnTo>
                                  <a:pt x="2758747" y="1337150"/>
                                </a:lnTo>
                                <a:lnTo>
                                  <a:pt x="2779066" y="1280838"/>
                                </a:lnTo>
                                <a:lnTo>
                                  <a:pt x="2790355" y="1219669"/>
                                </a:lnTo>
                                <a:lnTo>
                                  <a:pt x="2965640" y="1219669"/>
                                </a:lnTo>
                                <a:lnTo>
                                  <a:pt x="3058130" y="1217188"/>
                                </a:lnTo>
                                <a:lnTo>
                                  <a:pt x="3105624" y="1199815"/>
                                </a:lnTo>
                                <a:lnTo>
                                  <a:pt x="3123122" y="1152659"/>
                                </a:lnTo>
                                <a:lnTo>
                                  <a:pt x="3125622" y="1060830"/>
                                </a:lnTo>
                                <a:lnTo>
                                  <a:pt x="3125622" y="158838"/>
                                </a:lnTo>
                                <a:lnTo>
                                  <a:pt x="3123122" y="67010"/>
                                </a:lnTo>
                                <a:lnTo>
                                  <a:pt x="3105624" y="19854"/>
                                </a:lnTo>
                                <a:lnTo>
                                  <a:pt x="3058130" y="2481"/>
                                </a:lnTo>
                                <a:lnTo>
                                  <a:pt x="296564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51" name="Graphic 451"/>
                        <wps:cNvSpPr/>
                        <wps:spPr>
                          <a:xfrm>
                            <a:off x="3240844" y="2063849"/>
                            <a:ext cx="3126105" cy="15113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26105" h="1511300">
                                <a:moveTo>
                                  <a:pt x="3125622" y="1060830"/>
                                </a:moveTo>
                                <a:lnTo>
                                  <a:pt x="3125622" y="158838"/>
                                </a:lnTo>
                                <a:lnTo>
                                  <a:pt x="3123122" y="67010"/>
                                </a:lnTo>
                                <a:lnTo>
                                  <a:pt x="3105624" y="19854"/>
                                </a:lnTo>
                                <a:lnTo>
                                  <a:pt x="3058130" y="2481"/>
                                </a:lnTo>
                                <a:lnTo>
                                  <a:pt x="2965640" y="0"/>
                                </a:lnTo>
                                <a:lnTo>
                                  <a:pt x="159981" y="0"/>
                                </a:lnTo>
                                <a:lnTo>
                                  <a:pt x="67492" y="2481"/>
                                </a:lnTo>
                                <a:lnTo>
                                  <a:pt x="19997" y="19854"/>
                                </a:lnTo>
                                <a:lnTo>
                                  <a:pt x="2499" y="67010"/>
                                </a:lnTo>
                                <a:lnTo>
                                  <a:pt x="0" y="158838"/>
                                </a:lnTo>
                                <a:lnTo>
                                  <a:pt x="0" y="1060830"/>
                                </a:lnTo>
                                <a:lnTo>
                                  <a:pt x="2499" y="1152659"/>
                                </a:lnTo>
                                <a:lnTo>
                                  <a:pt x="19997" y="1199815"/>
                                </a:lnTo>
                                <a:lnTo>
                                  <a:pt x="67492" y="1217188"/>
                                </a:lnTo>
                                <a:lnTo>
                                  <a:pt x="159981" y="1219669"/>
                                </a:lnTo>
                                <a:lnTo>
                                  <a:pt x="2256434" y="1219669"/>
                                </a:lnTo>
                                <a:lnTo>
                                  <a:pt x="2260371" y="1220711"/>
                                </a:lnTo>
                                <a:lnTo>
                                  <a:pt x="2264295" y="1221485"/>
                                </a:lnTo>
                                <a:lnTo>
                                  <a:pt x="2268194" y="1221485"/>
                                </a:lnTo>
                                <a:lnTo>
                                  <a:pt x="2330930" y="1224578"/>
                                </a:lnTo>
                                <a:lnTo>
                                  <a:pt x="2389291" y="1233488"/>
                                </a:lnTo>
                                <a:lnTo>
                                  <a:pt x="2442204" y="1247779"/>
                                </a:lnTo>
                                <a:lnTo>
                                  <a:pt x="2488598" y="1267013"/>
                                </a:lnTo>
                                <a:lnTo>
                                  <a:pt x="2527398" y="1290755"/>
                                </a:lnTo>
                                <a:lnTo>
                                  <a:pt x="2557532" y="1318567"/>
                                </a:lnTo>
                                <a:lnTo>
                                  <a:pt x="2587510" y="1384655"/>
                                </a:lnTo>
                                <a:lnTo>
                                  <a:pt x="2586052" y="1418733"/>
                                </a:lnTo>
                                <a:lnTo>
                                  <a:pt x="2576368" y="1450189"/>
                                </a:lnTo>
                                <a:lnTo>
                                  <a:pt x="2561466" y="1476636"/>
                                </a:lnTo>
                                <a:lnTo>
                                  <a:pt x="2544356" y="1495691"/>
                                </a:lnTo>
                                <a:lnTo>
                                  <a:pt x="2532294" y="1506678"/>
                                </a:lnTo>
                                <a:lnTo>
                                  <a:pt x="2533921" y="1510766"/>
                                </a:lnTo>
                                <a:lnTo>
                                  <a:pt x="2598572" y="1499781"/>
                                </a:lnTo>
                                <a:lnTo>
                                  <a:pt x="2665573" y="1463779"/>
                                </a:lnTo>
                                <a:lnTo>
                                  <a:pt x="2699805" y="1429937"/>
                                </a:lnTo>
                                <a:lnTo>
                                  <a:pt x="2731595" y="1387289"/>
                                </a:lnTo>
                                <a:lnTo>
                                  <a:pt x="2758747" y="1337150"/>
                                </a:lnTo>
                                <a:lnTo>
                                  <a:pt x="2779066" y="1280838"/>
                                </a:lnTo>
                                <a:lnTo>
                                  <a:pt x="2790355" y="1219669"/>
                                </a:lnTo>
                                <a:lnTo>
                                  <a:pt x="2965640" y="1219669"/>
                                </a:lnTo>
                                <a:lnTo>
                                  <a:pt x="3058130" y="1217188"/>
                                </a:lnTo>
                                <a:lnTo>
                                  <a:pt x="3105624" y="1199815"/>
                                </a:lnTo>
                                <a:lnTo>
                                  <a:pt x="3123122" y="1152659"/>
                                </a:lnTo>
                                <a:lnTo>
                                  <a:pt x="3125622" y="1060830"/>
                                </a:lnTo>
                                <a:close/>
                              </a:path>
                            </a:pathLst>
                          </a:custGeom>
                          <a:ln w="50800">
                            <a:solidFill>
                              <a:srgbClr val="85AABB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452" name="Image 452"/>
                          <pic:cNvPicPr/>
                        </pic:nvPicPr>
                        <pic:blipFill>
                          <a:blip r:embed="rId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76867" y="2178691"/>
                            <a:ext cx="179997" cy="12633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53" name="Image 453"/>
                          <pic:cNvPicPr/>
                        </pic:nvPicPr>
                        <pic:blipFill>
                          <a:blip r:embed="rId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61332" y="2992658"/>
                            <a:ext cx="179997" cy="12559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54" name="Graphic 454"/>
                        <wps:cNvSpPr/>
                        <wps:spPr>
                          <a:xfrm>
                            <a:off x="222108" y="6209232"/>
                            <a:ext cx="313055" cy="3130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3055" h="313055">
                                <a:moveTo>
                                  <a:pt x="156359" y="0"/>
                                </a:moveTo>
                                <a:lnTo>
                                  <a:pt x="11515" y="141004"/>
                                </a:lnTo>
                                <a:lnTo>
                                  <a:pt x="0" y="156359"/>
                                </a:lnTo>
                                <a:lnTo>
                                  <a:pt x="2878" y="162596"/>
                                </a:lnTo>
                                <a:lnTo>
                                  <a:pt x="11515" y="171713"/>
                                </a:lnTo>
                                <a:lnTo>
                                  <a:pt x="141004" y="301202"/>
                                </a:lnTo>
                                <a:lnTo>
                                  <a:pt x="150121" y="309839"/>
                                </a:lnTo>
                                <a:lnTo>
                                  <a:pt x="156359" y="312718"/>
                                </a:lnTo>
                                <a:lnTo>
                                  <a:pt x="162596" y="309839"/>
                                </a:lnTo>
                                <a:lnTo>
                                  <a:pt x="171713" y="301202"/>
                                </a:lnTo>
                                <a:lnTo>
                                  <a:pt x="301215" y="171713"/>
                                </a:lnTo>
                                <a:lnTo>
                                  <a:pt x="309845" y="162596"/>
                                </a:lnTo>
                                <a:lnTo>
                                  <a:pt x="312721" y="156359"/>
                                </a:lnTo>
                                <a:lnTo>
                                  <a:pt x="309845" y="150121"/>
                                </a:lnTo>
                                <a:lnTo>
                                  <a:pt x="301215" y="141004"/>
                                </a:lnTo>
                                <a:lnTo>
                                  <a:pt x="171713" y="11515"/>
                                </a:lnTo>
                                <a:lnTo>
                                  <a:pt x="162596" y="2878"/>
                                </a:lnTo>
                                <a:lnTo>
                                  <a:pt x="15635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778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315.046021pt;width:602.3pt;height:533.85pt;mso-position-horizontal-relative:page;mso-position-vertical-relative:page;z-index:-17721344" id="docshapegroup344" coordorigin="0,6301" coordsize="12046,10677">
                <v:shape style="position:absolute;left:8724;top:11503;width:3181;height:5334" id="docshape345" coordorigin="8725,11504" coordsize="3181,5334" path="m8936,14170l8778,14337,8725,14452,8778,14566,8936,14734,11040,16838m11906,11669l11787,11557,11673,11504,11558,11557,11390,11716,8936,14170e" filled="false" stroked="true" strokeweight="3.068pt" strokecolor="#85aabb">
                  <v:path arrowok="t"/>
                  <v:stroke dashstyle="solid"/>
                </v:shape>
                <v:shape style="position:absolute;left:0;top:12993;width:7079;height:3845" type="#_x0000_t75" id="docshape346" stroked="false">
                  <v:imagedata r:id="rId47" o:title=""/>
                </v:shape>
                <v:shape style="position:absolute;left:4784;top:12993;width:7121;height:3845" type="#_x0000_t75" id="docshape347" stroked="false">
                  <v:imagedata r:id="rId48" o:title=""/>
                </v:shape>
                <v:rect style="position:absolute;left:0;top:15777;width:11906;height:1061" id="docshape348" filled="true" fillcolor="#ffffff" stroked="false">
                  <v:fill type="solid"/>
                </v:rect>
                <v:shape style="position:absolute;left:5985;top:10983;width:5920;height:5855" id="docshape349" coordorigin="5986,10983" coordsize="5920,5855" path="m6156,14278l6028,14413,5986,14505,6028,14597,6156,14731,8263,16838m10752,16838l11906,15685m11906,13325l9734,11153,9600,11026,9507,10983,9415,11026,9281,11153,6156,14278e" filled="false" stroked="true" strokeweight="14.0pt" strokecolor="#85aabb">
                  <v:path arrowok="t"/>
                  <v:stroke dashstyle="solid"/>
                </v:shape>
                <v:shape style="position:absolute;left:4811;top:11642;width:5724;height:5195" id="docshape350" coordorigin="4811,11643" coordsize="5724,5195" path="m4949,14320l4846,14430,4811,14505,4846,14579,4949,14689,7098,16838m8247,16838l10396,14689,10500,14579,10535,14505,10500,14430,10396,14320,7857,11781,7748,11677,7673,11643,7598,11677,7489,11781,4949,14320e" filled="false" stroked="true" strokeweight="1.621pt" strokecolor="#85aabb">
                  <v:path arrowok="t"/>
                  <v:stroke dashstyle="solid"/>
                </v:shape>
                <v:shape style="position:absolute;left:6459;top:11448;width:5446;height:5390" type="#_x0000_t75" id="docshape351" stroked="false">
                  <v:imagedata r:id="rId83" o:title=""/>
                </v:shape>
                <v:rect style="position:absolute;left:625;top:6300;width:5854;height:3284" id="docshape352" filled="true" fillcolor="#ffffff" stroked="false">
                  <v:fill opacity="49152f" type="solid"/>
                </v:rect>
                <v:shape style="position:absolute;left:1089;top:6765;width:4923;height:2380" id="docshape353" coordorigin="1090,6765" coordsize="4923,2380" path="m5760,6765l1342,6765,1196,6769,1121,6796,1094,6871,1090,7015,1090,8436,1094,8580,1121,8655,1196,8682,1342,8686,4643,8686,4649,8688,4656,8689,4662,8689,4760,8694,4852,8708,4936,8730,5009,8760,5070,8798,5117,8842,5165,8946,5162,8999,5147,9049,5124,9091,5097,9121,5078,9138,5080,9144,5182,9127,5287,9070,5341,9017,5391,8950,5434,8871,5466,8782,5484,8686,5760,8686,5906,8682,5980,8655,6008,8580,6012,8436,6012,7015,6008,6871,5980,6796,5906,6769,5760,6765xe" filled="true" fillcolor="#ffffff" stroked="false">
                  <v:path arrowok="t"/>
                  <v:fill type="solid"/>
                </v:shape>
                <v:shape style="position:absolute;left:1089;top:6765;width:4923;height:2380" id="docshape354" coordorigin="1090,6765" coordsize="4923,2380" path="m6012,8436l6012,7015,6008,6871,5980,6796,5906,6769,5760,6765,1342,6765,1196,6769,1121,6796,1094,6871,1090,7015,1090,8436,1094,8580,1121,8655,1196,8682,1342,8686,4643,8686,4649,8688,4656,8689,4662,8689,4760,8694,4852,8708,4936,8730,5009,8760,5070,8798,5117,8842,5165,8946,5162,8999,5147,9049,5124,9091,5097,9121,5078,9138,5080,9144,5182,9127,5287,9070,5341,9017,5391,8950,5434,8871,5466,8782,5484,8686,5760,8686,5906,8682,5980,8655,6008,8580,6012,8436xe" filled="false" stroked="true" strokeweight="4.0pt" strokecolor="#85aabb">
                  <v:path arrowok="t"/>
                  <v:stroke dashstyle="solid"/>
                </v:shape>
                <v:shape style="position:absolute;left:1303;top:6946;width:284;height:199" type="#_x0000_t75" id="docshape355" stroked="false">
                  <v:imagedata r:id="rId84" o:title=""/>
                </v:shape>
                <v:shape style="position:absolute;left:5498;top:8227;width:284;height:198" type="#_x0000_t75" id="docshape356" stroked="false">
                  <v:imagedata r:id="rId85" o:title=""/>
                </v:shape>
                <v:rect style="position:absolute;left:5900;top:6827;width:4594;height:3003" id="docshape357" filled="true" fillcolor="#ffffff" stroked="false">
                  <v:fill opacity="49152f" type="solid"/>
                </v:rect>
                <v:shape style="position:absolute;left:6365;top:7291;width:3661;height:2096" id="docshape358" coordorigin="6365,7292" coordsize="3661,2096" path="m9774,7292l6617,7292,6471,7296,6397,7323,6369,7398,6365,7542,6365,8679,6369,8824,6397,8898,6471,8925,6617,8929,8657,8929,8663,8931,8670,8932,8676,8932,8774,8937,8866,8951,8950,8974,9023,9004,9084,9041,9131,9085,9179,9189,9176,9243,9161,9292,9137,9334,9111,9364,9092,9381,9094,9388,9196,9370,9301,9314,9355,9260,9405,9193,9448,9114,9480,9026,9498,8929,9774,8929,9920,8925,9994,8898,10022,8824,10026,8679,10026,7542,10022,7398,9994,7323,9920,7296,9774,7292xe" filled="true" fillcolor="#ffffff" stroked="false">
                  <v:path arrowok="t"/>
                  <v:fill type="solid"/>
                </v:shape>
                <v:shape style="position:absolute;left:6365;top:7291;width:3661;height:2096" id="docshape359" coordorigin="6365,7292" coordsize="3661,2096" path="m10026,8679l10026,7542,10022,7398,9994,7323,9920,7296,9774,7292,6617,7292,6471,7296,6397,7323,6369,7398,6365,7542,6365,8679,6369,8824,6397,8898,6471,8925,6617,8929,8657,8929,8663,8931,8670,8932,8676,8932,8774,8937,8866,8951,8950,8974,9023,9004,9084,9041,9131,9085,9179,9189,9176,9243,9161,9292,9137,9334,9111,9364,9092,9381,9094,9388,9196,9370,9301,9314,9355,9260,9405,9193,9448,9114,9480,9026,9498,8929,9774,8929,9920,8925,9994,8898,10022,8824,10026,8679xe" filled="false" stroked="true" strokeweight="4pt" strokecolor="#85aabb">
                  <v:path arrowok="t"/>
                  <v:stroke dashstyle="solid"/>
                </v:shape>
                <v:shape style="position:absolute;left:6593;top:7472;width:284;height:199" type="#_x0000_t75" id="docshape360" stroked="false">
                  <v:imagedata r:id="rId86" o:title=""/>
                </v:shape>
                <v:shape style="position:absolute;left:7607;top:8434;width:284;height:198" type="#_x0000_t75" id="docshape361" stroked="false">
                  <v:imagedata r:id="rId82" o:title=""/>
                </v:shape>
                <v:rect style="position:absolute;left:625;top:8544;width:4594;height:3629" id="docshape362" filled="true" fillcolor="#ffffff" stroked="false">
                  <v:fill opacity="49152f" type="solid"/>
                </v:rect>
                <v:shape style="position:absolute;left:1089;top:9008;width:3661;height:2720" id="docshape363" coordorigin="1090,9009" coordsize="3661,2720" path="m4499,9009l1342,9009,1196,9013,1121,9040,1094,9114,1090,9259,1090,11019,1094,11164,1121,11238,1196,11266,1342,11270,3382,11270,3388,11271,3394,11272,3400,11272,3499,11277,3591,11291,3674,11314,3747,11344,3808,11382,3856,11425,3903,11529,3901,11583,3886,11633,3862,11674,3835,11704,3816,11722,3819,11728,3921,11711,4026,11654,4080,11601,4130,11534,4173,11455,4205,11366,4223,11270,4499,11270,4644,11266,4719,11238,4747,11164,4751,11019,4751,9259,4747,9114,4719,9040,4644,9013,4499,9009xe" filled="true" fillcolor="#ffffff" stroked="false">
                  <v:path arrowok="t"/>
                  <v:fill type="solid"/>
                </v:shape>
                <v:shape style="position:absolute;left:1089;top:9008;width:3661;height:2720" id="docshape364" coordorigin="1090,9009" coordsize="3661,2720" path="m4751,11019l4751,9259,4747,9114,4719,9040,4644,9013,4499,9009,1342,9009,1196,9013,1121,9040,1094,9114,1090,9259,1090,11019,1094,11164,1121,11238,1196,11266,1342,11270,3382,11270,3388,11271,3394,11272,3400,11272,3499,11277,3591,11291,3674,11314,3747,11344,3808,11382,3856,11425,3903,11529,3901,11583,3886,11633,3862,11674,3835,11704,3816,11722,3819,11728,3921,11711,4026,11654,4080,11601,4130,11534,4173,11455,4205,11366,4223,11270,4499,11270,4644,11266,4719,11238,4747,11164,4751,11019xe" filled="false" stroked="true" strokeweight="4pt" strokecolor="#85aabb">
                  <v:path arrowok="t"/>
                  <v:stroke dashstyle="solid"/>
                </v:shape>
                <v:shape style="position:absolute;left:1318;top:9189;width:284;height:199" type="#_x0000_t75" id="docshape365" stroked="false">
                  <v:imagedata r:id="rId84" o:title=""/>
                </v:shape>
                <v:shape style="position:absolute;left:2799;top:10791;width:284;height:198" type="#_x0000_t75" id="docshape366" stroked="false">
                  <v:imagedata r:id="rId85" o:title=""/>
                </v:shape>
                <v:rect style="position:absolute;left:4639;top:9086;width:5854;height:3284" id="docshape367" filled="true" fillcolor="#ffffff" stroked="false">
                  <v:fill opacity="49152f" type="solid"/>
                </v:rect>
                <v:shape style="position:absolute;left:5103;top:9551;width:4923;height:2380" id="docshape368" coordorigin="5104,9551" coordsize="4923,2380" path="m9774,9551l5356,9551,5210,9555,5135,9582,5108,9657,5104,9801,5104,11222,5108,11366,5135,11441,5210,11468,5356,11472,8657,11472,8663,11473,8670,11475,8676,11475,8774,11480,8866,11494,8950,11516,9023,11546,9084,11584,9131,11628,9179,11732,9176,11785,9161,11835,9137,11876,9111,11906,9092,11924,9094,11930,9196,11913,9301,11856,9355,11803,9405,11736,9448,11657,9480,11568,9498,11472,9774,11472,9920,11468,9994,11441,10022,11366,10026,11222,10026,9801,10022,9657,9994,9582,9920,9555,9774,9551xe" filled="true" fillcolor="#ffffff" stroked="false">
                  <v:path arrowok="t"/>
                  <v:fill type="solid"/>
                </v:shape>
                <v:shape style="position:absolute;left:5103;top:9551;width:4923;height:2380" id="docshape369" coordorigin="5104,9551" coordsize="4923,2380" path="m10026,11222l10026,9801,10022,9657,9994,9582,9920,9555,9774,9551,5356,9551,5210,9555,5135,9582,5108,9657,5104,9801,5104,11222,5108,11366,5135,11441,5210,11468,5356,11472,8657,11472,8663,11473,8670,11475,8676,11475,8774,11480,8866,11494,8950,11516,9023,11546,9084,11584,9131,11628,9179,11732,9176,11785,9161,11835,9137,11876,9111,11906,9092,11924,9094,11930,9196,11913,9301,11856,9355,11803,9405,11736,9448,11657,9480,11568,9498,11472,9774,11472,9920,11468,9994,11441,10022,11366,10026,11222xe" filled="false" stroked="true" strokeweight="4.0pt" strokecolor="#85aabb">
                  <v:path arrowok="t"/>
                  <v:stroke dashstyle="solid"/>
                </v:shape>
                <v:shape style="position:absolute;left:5317;top:9731;width:284;height:199" type="#_x0000_t75" id="docshape370" stroked="false">
                  <v:imagedata r:id="rId81" o:title=""/>
                </v:shape>
                <v:shape style="position:absolute;left:8600;top:11013;width:284;height:198" type="#_x0000_t75" id="docshape371" stroked="false">
                  <v:imagedata r:id="rId87" o:title=""/>
                </v:shape>
                <v:shape style="position:absolute;left:349;top:16079;width:493;height:493" id="docshape372" coordorigin="350,16079" coordsize="493,493" path="m596,16079l368,16301,350,16325,354,16335,368,16350,572,16554,586,16567,596,16572,606,16567,620,16554,824,16350,838,16335,842,16325,838,16316,824,16301,620,16097,606,16084,596,16079xe" filled="true" fillcolor="#00778a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5595648">
                <wp:simplePos x="0" y="0"/>
                <wp:positionH relativeFrom="page">
                  <wp:posOffset>4322987</wp:posOffset>
                </wp:positionH>
                <wp:positionV relativeFrom="page">
                  <wp:posOffset>130194</wp:posOffset>
                </wp:positionV>
                <wp:extent cx="3301365" cy="3364229"/>
                <wp:effectExtent l="0" t="0" r="0" b="0"/>
                <wp:wrapNone/>
                <wp:docPr id="455" name="Group 45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55" name="Group 455"/>
                      <wpg:cNvGrpSpPr/>
                      <wpg:grpSpPr>
                        <a:xfrm>
                          <a:off x="0" y="0"/>
                          <a:ext cx="3301365" cy="3364229"/>
                          <a:chExt cx="3301365" cy="3364229"/>
                        </a:xfrm>
                      </wpg:grpSpPr>
                      <wps:wsp>
                        <wps:cNvPr id="456" name="Graphic 456"/>
                        <wps:cNvSpPr/>
                        <wps:spPr>
                          <a:xfrm>
                            <a:off x="64306" y="64306"/>
                            <a:ext cx="3173095" cy="32353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73095" h="3235325">
                                <a:moveTo>
                                  <a:pt x="78066" y="1513433"/>
                                </a:moveTo>
                                <a:lnTo>
                                  <a:pt x="19516" y="1575236"/>
                                </a:lnTo>
                                <a:lnTo>
                                  <a:pt x="0" y="1617522"/>
                                </a:lnTo>
                                <a:lnTo>
                                  <a:pt x="19516" y="1659809"/>
                                </a:lnTo>
                                <a:lnTo>
                                  <a:pt x="78066" y="1721612"/>
                                </a:lnTo>
                                <a:lnTo>
                                  <a:pt x="1513433" y="3156978"/>
                                </a:lnTo>
                                <a:lnTo>
                                  <a:pt x="1575236" y="3215528"/>
                                </a:lnTo>
                                <a:lnTo>
                                  <a:pt x="1617522" y="3235045"/>
                                </a:lnTo>
                                <a:lnTo>
                                  <a:pt x="1659809" y="3215528"/>
                                </a:lnTo>
                                <a:lnTo>
                                  <a:pt x="1721612" y="3156978"/>
                                </a:lnTo>
                                <a:lnTo>
                                  <a:pt x="3156978" y="1721612"/>
                                </a:lnTo>
                                <a:lnTo>
                                  <a:pt x="3172711" y="1705005"/>
                                </a:lnTo>
                              </a:path>
                              <a:path w="3173095" h="3235325">
                                <a:moveTo>
                                  <a:pt x="3172711" y="1530040"/>
                                </a:moveTo>
                                <a:lnTo>
                                  <a:pt x="3156978" y="1513433"/>
                                </a:lnTo>
                                <a:lnTo>
                                  <a:pt x="1721612" y="78066"/>
                                </a:lnTo>
                                <a:lnTo>
                                  <a:pt x="1659809" y="19516"/>
                                </a:lnTo>
                                <a:lnTo>
                                  <a:pt x="1617522" y="0"/>
                                </a:lnTo>
                                <a:lnTo>
                                  <a:pt x="1575236" y="19516"/>
                                </a:lnTo>
                                <a:lnTo>
                                  <a:pt x="1513433" y="78066"/>
                                </a:lnTo>
                                <a:lnTo>
                                  <a:pt x="78066" y="1513433"/>
                                </a:lnTo>
                              </a:path>
                            </a:pathLst>
                          </a:custGeom>
                          <a:ln w="128612">
                            <a:solidFill>
                              <a:srgbClr val="85AABB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57" name="Graphic 457"/>
                        <wps:cNvSpPr/>
                        <wps:spPr>
                          <a:xfrm>
                            <a:off x="281841" y="278105"/>
                            <a:ext cx="2807970" cy="28079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07970" h="2807970">
                                <a:moveTo>
                                  <a:pt x="1403727" y="0"/>
                                </a:moveTo>
                                <a:lnTo>
                                  <a:pt x="1367029" y="16937"/>
                                </a:lnTo>
                                <a:lnTo>
                                  <a:pt x="1313392" y="67751"/>
                                </a:lnTo>
                                <a:lnTo>
                                  <a:pt x="67751" y="1313392"/>
                                </a:lnTo>
                                <a:lnTo>
                                  <a:pt x="16937" y="1367028"/>
                                </a:lnTo>
                                <a:lnTo>
                                  <a:pt x="0" y="1403726"/>
                                </a:lnTo>
                                <a:lnTo>
                                  <a:pt x="16937" y="1440421"/>
                                </a:lnTo>
                                <a:lnTo>
                                  <a:pt x="67751" y="1494050"/>
                                </a:lnTo>
                                <a:lnTo>
                                  <a:pt x="1313392" y="2739704"/>
                                </a:lnTo>
                                <a:lnTo>
                                  <a:pt x="1367029" y="2790517"/>
                                </a:lnTo>
                                <a:lnTo>
                                  <a:pt x="1403727" y="2807455"/>
                                </a:lnTo>
                                <a:lnTo>
                                  <a:pt x="1440426" y="2790517"/>
                                </a:lnTo>
                                <a:lnTo>
                                  <a:pt x="1494062" y="2739704"/>
                                </a:lnTo>
                                <a:lnTo>
                                  <a:pt x="2739704" y="1494050"/>
                                </a:lnTo>
                                <a:lnTo>
                                  <a:pt x="2790517" y="1440421"/>
                                </a:lnTo>
                                <a:lnTo>
                                  <a:pt x="2807455" y="1403726"/>
                                </a:lnTo>
                                <a:lnTo>
                                  <a:pt x="2790517" y="1367028"/>
                                </a:lnTo>
                                <a:lnTo>
                                  <a:pt x="2739704" y="1313392"/>
                                </a:lnTo>
                                <a:lnTo>
                                  <a:pt x="1494062" y="67751"/>
                                </a:lnTo>
                                <a:lnTo>
                                  <a:pt x="1440426" y="16937"/>
                                </a:lnTo>
                                <a:lnTo>
                                  <a:pt x="14037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778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458" name="Image 458"/>
                          <pic:cNvPicPr/>
                        </pic:nvPicPr>
                        <pic:blipFill>
                          <a:blip r:embed="rId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1845" y="305708"/>
                            <a:ext cx="2807455" cy="196613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340.3927pt;margin-top:10.251497pt;width:259.95pt;height:264.9pt;mso-position-horizontal-relative:page;mso-position-vertical-relative:page;z-index:-17720832" id="docshapegroup373" coordorigin="6808,205" coordsize="5199,5298">
                <v:shape style="position:absolute;left:6909;top:306;width:4997;height:5095" id="docshape374" coordorigin="6909,306" coordsize="4997,5095" path="m7032,2690l6940,2787,6909,2854,6940,2920,7032,3017,9292,5278,9390,5370,9456,5401,9523,5370,9620,5278,11881,3017,11906,2991m11906,2716l11881,2690,9620,429,9523,337,9456,306,9390,337,9292,429,7032,2690e" filled="false" stroked="true" strokeweight="10.127pt" strokecolor="#85aabb">
                  <v:path arrowok="t"/>
                  <v:stroke dashstyle="solid"/>
                </v:shape>
                <v:shape style="position:absolute;left:7251;top:643;width:4422;height:4422" id="docshape375" coordorigin="7252,643" coordsize="4422,4422" path="m9462,643l9405,670,9320,750,7358,2711,7278,2796,7252,2854,7278,2911,7358,2996,9320,4957,9405,5038,9462,5064,9520,5038,9605,4957,11566,2996,11646,2911,11673,2854,11646,2796,11566,2711,9605,750,9520,670,9462,643xe" filled="true" fillcolor="#00778a" stroked="false">
                  <v:path arrowok="t"/>
                  <v:fill type="solid"/>
                </v:shape>
                <v:shape style="position:absolute;left:7251;top:686;width:4422;height:3097" type="#_x0000_t75" id="docshape376" stroked="false">
                  <v:imagedata r:id="rId88" o:title=""/>
                </v:shape>
                <w10:wrap type="none"/>
              </v:group>
            </w:pict>
          </mc:Fallback>
        </mc:AlternateContent>
      </w:r>
    </w:p>
    <w:p>
      <w:pPr>
        <w:pStyle w:val="BodyText"/>
        <w:spacing w:before="243"/>
        <w:rPr>
          <w:rFonts w:ascii="Calibri"/>
          <w:b/>
          <w:i/>
          <w:sz w:val="24"/>
        </w:rPr>
      </w:pPr>
    </w:p>
    <w:p>
      <w:pPr>
        <w:spacing w:line="254" w:lineRule="auto" w:before="0"/>
        <w:ind w:left="743" w:right="6082" w:firstLine="0"/>
        <w:jc w:val="left"/>
        <w:rPr>
          <w:rFonts w:ascii="Arial Black"/>
          <w:sz w:val="24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5594624">
                <wp:simplePos x="0" y="0"/>
                <wp:positionH relativeFrom="page">
                  <wp:posOffset>2934854</wp:posOffset>
                </wp:positionH>
                <wp:positionV relativeFrom="paragraph">
                  <wp:posOffset>5067</wp:posOffset>
                </wp:positionV>
                <wp:extent cx="662305" cy="207645"/>
                <wp:effectExtent l="0" t="0" r="0" b="0"/>
                <wp:wrapNone/>
                <wp:docPr id="459" name="Textbox 45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59" name="Textbox 459"/>
                      <wps:cNvSpPr txBox="1"/>
                      <wps:spPr>
                        <a:xfrm>
                          <a:off x="0" y="0"/>
                          <a:ext cx="662305" cy="20764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327" w:lineRule="exact" w:before="0"/>
                              <w:ind w:left="0" w:right="0" w:firstLine="0"/>
                              <w:jc w:val="left"/>
                              <w:rPr>
                                <w:rFonts w:ascii="Arial Black"/>
                                <w:sz w:val="24"/>
                              </w:rPr>
                            </w:pPr>
                            <w:r>
                              <w:rPr>
                                <w:rFonts w:ascii="Arial Black"/>
                                <w:w w:val="85"/>
                                <w:sz w:val="24"/>
                              </w:rPr>
                              <w:t>a</w:t>
                            </w:r>
                            <w:r>
                              <w:rPr>
                                <w:rFonts w:ascii="Arial Black"/>
                                <w:spacing w:val="-5"/>
                                <w:w w:val="85"/>
                                <w:sz w:val="24"/>
                              </w:rPr>
                              <w:t> </w:t>
                            </w:r>
                            <w:r>
                              <w:rPr>
                                <w:rFonts w:ascii="Arial Black"/>
                                <w:spacing w:val="-4"/>
                                <w:w w:val="90"/>
                                <w:sz w:val="24"/>
                              </w:rPr>
                              <w:t>shining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31.090897pt;margin-top:.399034pt;width:52.15pt;height:16.3500pt;mso-position-horizontal-relative:page;mso-position-vertical-relative:paragraph;z-index:-17721856" type="#_x0000_t202" id="docshape377" filled="false" stroked="false">
                <v:textbox inset="0,0,0,0">
                  <w:txbxContent>
                    <w:p>
                      <w:pPr>
                        <w:spacing w:line="327" w:lineRule="exact" w:before="0"/>
                        <w:ind w:left="0" w:right="0" w:firstLine="0"/>
                        <w:jc w:val="left"/>
                        <w:rPr>
                          <w:rFonts w:ascii="Arial Black"/>
                          <w:sz w:val="24"/>
                        </w:rPr>
                      </w:pPr>
                      <w:r>
                        <w:rPr>
                          <w:rFonts w:ascii="Arial Black"/>
                          <w:w w:val="85"/>
                          <w:sz w:val="24"/>
                        </w:rPr>
                        <w:t>a</w:t>
                      </w:r>
                      <w:r>
                        <w:rPr>
                          <w:rFonts w:ascii="Arial Black"/>
                          <w:spacing w:val="-5"/>
                          <w:w w:val="85"/>
                          <w:sz w:val="24"/>
                        </w:rPr>
                        <w:t> </w:t>
                      </w:r>
                      <w:r>
                        <w:rPr>
                          <w:rFonts w:ascii="Arial Black"/>
                          <w:spacing w:val="-4"/>
                          <w:w w:val="90"/>
                          <w:sz w:val="24"/>
                        </w:rPr>
                        <w:t>shining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rFonts w:ascii="Arial Black"/>
          <w:w w:val="90"/>
          <w:sz w:val="24"/>
        </w:rPr>
        <w:t>Newstead Academy stands as </w:t>
      </w:r>
      <w:r>
        <w:rPr>
          <w:rFonts w:ascii="Arial Black"/>
          <w:w w:val="85"/>
          <w:sz w:val="24"/>
        </w:rPr>
        <w:t>example of progress, inclusion, and </w:t>
      </w:r>
      <w:r>
        <w:rPr>
          <w:rFonts w:ascii="Arial Black"/>
          <w:w w:val="90"/>
          <w:sz w:val="24"/>
        </w:rPr>
        <w:t>excellence</w:t>
      </w:r>
      <w:r>
        <w:rPr>
          <w:rFonts w:ascii="Arial Black"/>
          <w:spacing w:val="-3"/>
          <w:w w:val="90"/>
          <w:sz w:val="24"/>
        </w:rPr>
        <w:t> </w:t>
      </w:r>
      <w:r>
        <w:rPr>
          <w:rFonts w:ascii="Arial Black"/>
          <w:w w:val="90"/>
          <w:sz w:val="24"/>
        </w:rPr>
        <w:t>in</w:t>
      </w:r>
      <w:r>
        <w:rPr>
          <w:rFonts w:ascii="Arial Black"/>
          <w:spacing w:val="-3"/>
          <w:w w:val="90"/>
          <w:sz w:val="24"/>
        </w:rPr>
        <w:t> </w:t>
      </w:r>
      <w:r>
        <w:rPr>
          <w:rFonts w:ascii="Arial Black"/>
          <w:w w:val="90"/>
          <w:sz w:val="24"/>
        </w:rPr>
        <w:t>education,</w:t>
      </w:r>
      <w:r>
        <w:rPr>
          <w:rFonts w:ascii="Arial Black"/>
          <w:spacing w:val="-3"/>
          <w:w w:val="90"/>
          <w:sz w:val="24"/>
        </w:rPr>
        <w:t> </w:t>
      </w:r>
      <w:r>
        <w:rPr>
          <w:rFonts w:ascii="Arial Black"/>
          <w:w w:val="90"/>
          <w:sz w:val="24"/>
        </w:rPr>
        <w:t>ready</w:t>
      </w:r>
      <w:r>
        <w:rPr>
          <w:rFonts w:ascii="Arial Black"/>
          <w:spacing w:val="-3"/>
          <w:w w:val="90"/>
          <w:sz w:val="24"/>
        </w:rPr>
        <w:t> </w:t>
      </w:r>
      <w:r>
        <w:rPr>
          <w:rFonts w:ascii="Arial Black"/>
          <w:w w:val="90"/>
          <w:sz w:val="24"/>
        </w:rPr>
        <w:t>to </w:t>
      </w:r>
      <w:r>
        <w:rPr>
          <w:rFonts w:ascii="Arial Black"/>
          <w:spacing w:val="-10"/>
          <w:sz w:val="24"/>
        </w:rPr>
        <w:t>embrace</w:t>
      </w:r>
      <w:r>
        <w:rPr>
          <w:rFonts w:ascii="Arial Black"/>
          <w:spacing w:val="-15"/>
          <w:sz w:val="24"/>
        </w:rPr>
        <w:t> </w:t>
      </w:r>
      <w:r>
        <w:rPr>
          <w:rFonts w:ascii="Arial Black"/>
          <w:spacing w:val="-10"/>
          <w:sz w:val="24"/>
        </w:rPr>
        <w:t>the</w:t>
      </w:r>
      <w:r>
        <w:rPr>
          <w:rFonts w:ascii="Arial Black"/>
          <w:spacing w:val="-15"/>
          <w:sz w:val="24"/>
        </w:rPr>
        <w:t> </w:t>
      </w:r>
      <w:r>
        <w:rPr>
          <w:rFonts w:ascii="Arial Black"/>
          <w:spacing w:val="-10"/>
          <w:sz w:val="24"/>
        </w:rPr>
        <w:t>future</w:t>
      </w:r>
      <w:r>
        <w:rPr>
          <w:rFonts w:ascii="Arial Black"/>
          <w:spacing w:val="-15"/>
          <w:sz w:val="24"/>
        </w:rPr>
        <w:t> </w:t>
      </w:r>
      <w:r>
        <w:rPr>
          <w:rFonts w:ascii="Arial Black"/>
          <w:spacing w:val="-10"/>
          <w:sz w:val="24"/>
        </w:rPr>
        <w:t>and</w:t>
      </w:r>
      <w:r>
        <w:rPr>
          <w:rFonts w:ascii="Arial Black"/>
          <w:spacing w:val="-15"/>
          <w:sz w:val="24"/>
        </w:rPr>
        <w:t> </w:t>
      </w:r>
      <w:r>
        <w:rPr>
          <w:rFonts w:ascii="Arial Black"/>
          <w:spacing w:val="-10"/>
          <w:sz w:val="24"/>
        </w:rPr>
        <w:t>continue </w:t>
      </w:r>
      <w:r>
        <w:rPr>
          <w:rFonts w:ascii="Arial Black"/>
          <w:w w:val="90"/>
          <w:sz w:val="24"/>
        </w:rPr>
        <w:t>making a positive impact on the lives of its pupils and the wider </w:t>
      </w:r>
      <w:r>
        <w:rPr>
          <w:rFonts w:ascii="Arial Black"/>
          <w:spacing w:val="-2"/>
          <w:sz w:val="24"/>
        </w:rPr>
        <w:t>community.</w:t>
      </w:r>
    </w:p>
    <w:p>
      <w:pPr>
        <w:pStyle w:val="BodyText"/>
        <w:rPr>
          <w:rFonts w:ascii="Arial Black"/>
        </w:rPr>
      </w:pPr>
    </w:p>
    <w:p>
      <w:pPr>
        <w:pStyle w:val="BodyText"/>
        <w:rPr>
          <w:rFonts w:ascii="Arial Black"/>
        </w:rPr>
      </w:pPr>
    </w:p>
    <w:p>
      <w:pPr>
        <w:pStyle w:val="BodyText"/>
        <w:rPr>
          <w:rFonts w:ascii="Arial Black"/>
        </w:rPr>
      </w:pPr>
    </w:p>
    <w:p>
      <w:pPr>
        <w:pStyle w:val="BodyText"/>
        <w:rPr>
          <w:rFonts w:ascii="Arial Black"/>
        </w:rPr>
      </w:pPr>
    </w:p>
    <w:p>
      <w:pPr>
        <w:pStyle w:val="BodyText"/>
        <w:spacing w:before="175"/>
        <w:rPr>
          <w:rFonts w:ascii="Arial Black"/>
        </w:rPr>
      </w:pPr>
    </w:p>
    <w:p>
      <w:pPr>
        <w:pStyle w:val="BodyText"/>
        <w:tabs>
          <w:tab w:pos="547" w:val="left" w:leader="none"/>
        </w:tabs>
        <w:ind w:left="116"/>
        <w:rPr>
          <w:rFonts w:ascii="Times New Roman"/>
        </w:rPr>
      </w:pPr>
      <w:r>
        <w:rPr>
          <w:rFonts w:ascii="Times New Roman"/>
          <w:color w:val="FFFFFF"/>
          <w:spacing w:val="-5"/>
        </w:rPr>
        <w:t>10</w:t>
      </w:r>
      <w:r>
        <w:rPr>
          <w:rFonts w:ascii="Times New Roman"/>
          <w:color w:val="FFFFFF"/>
        </w:rPr>
        <w:tab/>
      </w:r>
      <w:r>
        <w:rPr>
          <w:rFonts w:ascii="Times New Roman"/>
          <w:position w:val="1"/>
        </w:rPr>
        <w:t>Annual</w:t>
      </w:r>
      <w:r>
        <w:rPr>
          <w:rFonts w:ascii="Times New Roman"/>
          <w:spacing w:val="-2"/>
          <w:position w:val="1"/>
        </w:rPr>
        <w:t> </w:t>
      </w:r>
      <w:r>
        <w:rPr>
          <w:rFonts w:ascii="Times New Roman"/>
          <w:position w:val="1"/>
        </w:rPr>
        <w:t>Report</w:t>
      </w:r>
      <w:r>
        <w:rPr>
          <w:rFonts w:ascii="Times New Roman"/>
          <w:spacing w:val="-2"/>
          <w:position w:val="1"/>
        </w:rPr>
        <w:t> </w:t>
      </w:r>
      <w:r>
        <w:rPr>
          <w:rFonts w:ascii="Times New Roman"/>
          <w:position w:val="1"/>
        </w:rPr>
        <w:t>for</w:t>
      </w:r>
      <w:r>
        <w:rPr>
          <w:rFonts w:ascii="Times New Roman"/>
          <w:spacing w:val="-2"/>
          <w:position w:val="1"/>
        </w:rPr>
        <w:t> </w:t>
      </w:r>
      <w:r>
        <w:rPr>
          <w:rFonts w:ascii="Times New Roman"/>
          <w:position w:val="1"/>
        </w:rPr>
        <w:t>Stakeholders</w:t>
      </w:r>
      <w:r>
        <w:rPr>
          <w:rFonts w:ascii="Times New Roman"/>
          <w:spacing w:val="-3"/>
          <w:position w:val="1"/>
        </w:rPr>
        <w:t> </w:t>
      </w:r>
      <w:r>
        <w:rPr>
          <w:rFonts w:ascii="Times New Roman"/>
          <w:spacing w:val="-2"/>
          <w:position w:val="1"/>
        </w:rPr>
        <w:t>2022/23</w:t>
      </w:r>
    </w:p>
    <w:p>
      <w:pPr>
        <w:spacing w:after="0"/>
        <w:rPr>
          <w:rFonts w:ascii="Times New Roman"/>
        </w:rPr>
        <w:sectPr>
          <w:type w:val="continuous"/>
          <w:pgSz w:w="11910" w:h="16840"/>
          <w:pgMar w:top="940" w:bottom="0" w:left="380" w:right="380"/>
        </w:sectPr>
      </w:pPr>
    </w:p>
    <w:p>
      <w:pPr>
        <w:pStyle w:val="Heading2"/>
        <w:spacing w:before="70"/>
        <w:ind w:left="743"/>
      </w:pPr>
      <w:bookmarkStart w:name="_TOC_250025" w:id="7"/>
      <w:r>
        <w:rPr>
          <w:color w:val="00778A"/>
          <w:w w:val="90"/>
        </w:rPr>
        <w:t>High</w:t>
      </w:r>
      <w:r>
        <w:rPr>
          <w:color w:val="00778A"/>
          <w:spacing w:val="5"/>
        </w:rPr>
        <w:t> </w:t>
      </w:r>
      <w:r>
        <w:rPr>
          <w:color w:val="00778A"/>
          <w:w w:val="90"/>
        </w:rPr>
        <w:t>Quality</w:t>
      </w:r>
      <w:r>
        <w:rPr>
          <w:color w:val="00778A"/>
          <w:spacing w:val="6"/>
        </w:rPr>
        <w:t> </w:t>
      </w:r>
      <w:bookmarkEnd w:id="7"/>
      <w:r>
        <w:rPr>
          <w:color w:val="00778A"/>
          <w:spacing w:val="-2"/>
          <w:w w:val="90"/>
        </w:rPr>
        <w:t>Education</w:t>
      </w:r>
    </w:p>
    <w:p>
      <w:pPr>
        <w:pStyle w:val="Heading4"/>
        <w:spacing w:before="276"/>
      </w:pPr>
      <w:bookmarkStart w:name="_TOC_250024" w:id="8"/>
      <w:r>
        <w:rPr>
          <w:color w:val="4EABBD"/>
          <w:spacing w:val="-2"/>
          <w:w w:val="90"/>
        </w:rPr>
        <w:t>Trust</w:t>
      </w:r>
      <w:r>
        <w:rPr>
          <w:color w:val="4EABBD"/>
          <w:spacing w:val="-9"/>
          <w:w w:val="90"/>
        </w:rPr>
        <w:t> </w:t>
      </w:r>
      <w:bookmarkEnd w:id="8"/>
      <w:r>
        <w:rPr>
          <w:color w:val="4EABBD"/>
          <w:spacing w:val="-2"/>
        </w:rPr>
        <w:t>Offer</w:t>
      </w:r>
    </w:p>
    <w:p>
      <w:pPr>
        <w:pStyle w:val="BodyText"/>
        <w:spacing w:line="285" w:lineRule="auto" w:before="31"/>
        <w:ind w:left="743" w:right="1703"/>
      </w:pPr>
      <w:r>
        <w:rPr>
          <w:spacing w:val="-2"/>
        </w:rPr>
        <w:t>As</w:t>
      </w:r>
      <w:r>
        <w:rPr>
          <w:spacing w:val="-9"/>
        </w:rPr>
        <w:t> </w:t>
      </w:r>
      <w:r>
        <w:rPr>
          <w:spacing w:val="-2"/>
        </w:rPr>
        <w:t>a</w:t>
      </w:r>
      <w:r>
        <w:rPr>
          <w:spacing w:val="-9"/>
        </w:rPr>
        <w:t> </w:t>
      </w:r>
      <w:r>
        <w:rPr>
          <w:spacing w:val="-2"/>
        </w:rPr>
        <w:t>trust,</w:t>
      </w:r>
      <w:r>
        <w:rPr>
          <w:spacing w:val="-9"/>
        </w:rPr>
        <w:t> </w:t>
      </w:r>
      <w:r>
        <w:rPr>
          <w:spacing w:val="-2"/>
        </w:rPr>
        <w:t>Waterton</w:t>
      </w:r>
      <w:r>
        <w:rPr>
          <w:spacing w:val="-9"/>
        </w:rPr>
        <w:t> </w:t>
      </w:r>
      <w:r>
        <w:rPr>
          <w:spacing w:val="-2"/>
        </w:rPr>
        <w:t>has</w:t>
      </w:r>
      <w:r>
        <w:rPr>
          <w:spacing w:val="-9"/>
        </w:rPr>
        <w:t> </w:t>
      </w:r>
      <w:r>
        <w:rPr>
          <w:spacing w:val="-2"/>
        </w:rPr>
        <w:t>statutory</w:t>
      </w:r>
      <w:r>
        <w:rPr>
          <w:spacing w:val="-9"/>
        </w:rPr>
        <w:t> </w:t>
      </w:r>
      <w:r>
        <w:rPr>
          <w:spacing w:val="-2"/>
        </w:rPr>
        <w:t>and</w:t>
      </w:r>
      <w:r>
        <w:rPr>
          <w:spacing w:val="-9"/>
        </w:rPr>
        <w:t> </w:t>
      </w:r>
      <w:r>
        <w:rPr>
          <w:spacing w:val="-2"/>
        </w:rPr>
        <w:t>ethical</w:t>
      </w:r>
      <w:r>
        <w:rPr>
          <w:spacing w:val="-9"/>
        </w:rPr>
        <w:t> </w:t>
      </w:r>
      <w:r>
        <w:rPr>
          <w:spacing w:val="-2"/>
        </w:rPr>
        <w:t>obligations</w:t>
      </w:r>
      <w:r>
        <w:rPr>
          <w:spacing w:val="-9"/>
        </w:rPr>
        <w:t> </w:t>
      </w:r>
      <w:r>
        <w:rPr>
          <w:spacing w:val="-2"/>
        </w:rPr>
        <w:t>in</w:t>
      </w:r>
      <w:r>
        <w:rPr>
          <w:spacing w:val="-9"/>
        </w:rPr>
        <w:t> </w:t>
      </w:r>
      <w:r>
        <w:rPr>
          <w:spacing w:val="-2"/>
        </w:rPr>
        <w:t>relation</w:t>
      </w:r>
      <w:r>
        <w:rPr>
          <w:spacing w:val="-9"/>
        </w:rPr>
        <w:t> </w:t>
      </w:r>
      <w:r>
        <w:rPr>
          <w:spacing w:val="-2"/>
        </w:rPr>
        <w:t>to</w:t>
      </w:r>
      <w:r>
        <w:rPr>
          <w:spacing w:val="-9"/>
        </w:rPr>
        <w:t> </w:t>
      </w:r>
      <w:r>
        <w:rPr>
          <w:spacing w:val="-2"/>
        </w:rPr>
        <w:t>supporting</w:t>
      </w:r>
      <w:r>
        <w:rPr>
          <w:spacing w:val="-9"/>
        </w:rPr>
        <w:t> </w:t>
      </w:r>
      <w:r>
        <w:rPr>
          <w:spacing w:val="-2"/>
        </w:rPr>
        <w:t>our </w:t>
      </w:r>
      <w:r>
        <w:rPr>
          <w:spacing w:val="-4"/>
        </w:rPr>
        <w:t>academies,</w:t>
      </w:r>
      <w:r>
        <w:rPr>
          <w:spacing w:val="-10"/>
        </w:rPr>
        <w:t> </w:t>
      </w:r>
      <w:r>
        <w:rPr>
          <w:spacing w:val="-4"/>
        </w:rPr>
        <w:t>and</w:t>
      </w:r>
      <w:r>
        <w:rPr>
          <w:spacing w:val="-10"/>
        </w:rPr>
        <w:t> </w:t>
      </w:r>
      <w:r>
        <w:rPr>
          <w:spacing w:val="-4"/>
        </w:rPr>
        <w:t>we</w:t>
      </w:r>
      <w:r>
        <w:rPr>
          <w:spacing w:val="-10"/>
        </w:rPr>
        <w:t> </w:t>
      </w:r>
      <w:r>
        <w:rPr>
          <w:spacing w:val="-4"/>
        </w:rPr>
        <w:t>look</w:t>
      </w:r>
      <w:r>
        <w:rPr>
          <w:spacing w:val="-10"/>
        </w:rPr>
        <w:t> </w:t>
      </w:r>
      <w:r>
        <w:rPr>
          <w:spacing w:val="-4"/>
        </w:rPr>
        <w:t>to</w:t>
      </w:r>
      <w:r>
        <w:rPr>
          <w:spacing w:val="-10"/>
        </w:rPr>
        <w:t> </w:t>
      </w:r>
      <w:r>
        <w:rPr>
          <w:spacing w:val="-4"/>
        </w:rPr>
        <w:t>meet</w:t>
      </w:r>
      <w:r>
        <w:rPr>
          <w:spacing w:val="-10"/>
        </w:rPr>
        <w:t> </w:t>
      </w:r>
      <w:r>
        <w:rPr>
          <w:spacing w:val="-4"/>
        </w:rPr>
        <w:t>these</w:t>
      </w:r>
      <w:r>
        <w:rPr>
          <w:spacing w:val="-10"/>
        </w:rPr>
        <w:t> </w:t>
      </w:r>
      <w:r>
        <w:rPr>
          <w:spacing w:val="-4"/>
        </w:rPr>
        <w:t>through</w:t>
      </w:r>
      <w:r>
        <w:rPr>
          <w:spacing w:val="-10"/>
        </w:rPr>
        <w:t> </w:t>
      </w:r>
      <w:r>
        <w:rPr>
          <w:spacing w:val="-4"/>
        </w:rPr>
        <w:t>the</w:t>
      </w:r>
      <w:r>
        <w:rPr>
          <w:spacing w:val="-10"/>
        </w:rPr>
        <w:t> </w:t>
      </w:r>
      <w:r>
        <w:rPr>
          <w:spacing w:val="-4"/>
        </w:rPr>
        <w:t>delivery</w:t>
      </w:r>
      <w:r>
        <w:rPr>
          <w:spacing w:val="-10"/>
        </w:rPr>
        <w:t> </w:t>
      </w:r>
      <w:r>
        <w:rPr>
          <w:spacing w:val="-4"/>
        </w:rPr>
        <w:t>of</w:t>
      </w:r>
      <w:r>
        <w:rPr>
          <w:spacing w:val="-10"/>
        </w:rPr>
        <w:t> </w:t>
      </w:r>
      <w:r>
        <w:rPr>
          <w:spacing w:val="-4"/>
        </w:rPr>
        <w:t>our</w:t>
      </w:r>
      <w:r>
        <w:rPr>
          <w:spacing w:val="-10"/>
        </w:rPr>
        <w:t> </w:t>
      </w:r>
      <w:r>
        <w:rPr>
          <w:spacing w:val="-4"/>
        </w:rPr>
        <w:t>Trust</w:t>
      </w:r>
      <w:r>
        <w:rPr>
          <w:spacing w:val="-10"/>
        </w:rPr>
        <w:t> </w:t>
      </w:r>
      <w:r>
        <w:rPr>
          <w:spacing w:val="-4"/>
        </w:rPr>
        <w:t>Offer.</w:t>
      </w:r>
      <w:r>
        <w:rPr>
          <w:spacing w:val="-10"/>
        </w:rPr>
        <w:t> </w:t>
      </w:r>
      <w:r>
        <w:rPr>
          <w:spacing w:val="-4"/>
        </w:rPr>
        <w:t>The</w:t>
      </w:r>
      <w:r>
        <w:rPr>
          <w:spacing w:val="-10"/>
        </w:rPr>
        <w:t> </w:t>
      </w:r>
      <w:r>
        <w:rPr>
          <w:spacing w:val="-4"/>
        </w:rPr>
        <w:t>trust</w:t>
      </w:r>
      <w:r>
        <w:rPr>
          <w:spacing w:val="-10"/>
        </w:rPr>
        <w:t> </w:t>
      </w:r>
      <w:r>
        <w:rPr>
          <w:spacing w:val="-4"/>
        </w:rPr>
        <w:t>has </w:t>
      </w:r>
      <w:r>
        <w:rPr>
          <w:spacing w:val="-2"/>
        </w:rPr>
        <w:t>invested</w:t>
      </w:r>
      <w:r>
        <w:rPr>
          <w:spacing w:val="-14"/>
        </w:rPr>
        <w:t> </w:t>
      </w:r>
      <w:r>
        <w:rPr>
          <w:spacing w:val="-2"/>
        </w:rPr>
        <w:t>significantly</w:t>
      </w:r>
      <w:r>
        <w:rPr>
          <w:spacing w:val="-14"/>
        </w:rPr>
        <w:t> </w:t>
      </w:r>
      <w:r>
        <w:rPr>
          <w:spacing w:val="-2"/>
        </w:rPr>
        <w:t>in</w:t>
      </w:r>
      <w:r>
        <w:rPr>
          <w:spacing w:val="-14"/>
        </w:rPr>
        <w:t> </w:t>
      </w:r>
      <w:r>
        <w:rPr>
          <w:spacing w:val="-2"/>
        </w:rPr>
        <w:t>creating</w:t>
      </w:r>
      <w:r>
        <w:rPr>
          <w:spacing w:val="-14"/>
        </w:rPr>
        <w:t> </w:t>
      </w:r>
      <w:r>
        <w:rPr>
          <w:spacing w:val="-2"/>
        </w:rPr>
        <w:t>a</w:t>
      </w:r>
      <w:r>
        <w:rPr>
          <w:spacing w:val="-14"/>
        </w:rPr>
        <w:t> </w:t>
      </w:r>
      <w:r>
        <w:rPr>
          <w:spacing w:val="-2"/>
        </w:rPr>
        <w:t>substantial</w:t>
      </w:r>
      <w:r>
        <w:rPr>
          <w:spacing w:val="-13"/>
        </w:rPr>
        <w:t> </w:t>
      </w:r>
      <w:r>
        <w:rPr>
          <w:spacing w:val="-2"/>
        </w:rPr>
        <w:t>central</w:t>
      </w:r>
      <w:r>
        <w:rPr>
          <w:spacing w:val="-14"/>
        </w:rPr>
        <w:t> </w:t>
      </w:r>
      <w:r>
        <w:rPr>
          <w:spacing w:val="-2"/>
        </w:rPr>
        <w:t>team,</w:t>
      </w:r>
      <w:r>
        <w:rPr>
          <w:spacing w:val="-14"/>
        </w:rPr>
        <w:t> </w:t>
      </w:r>
      <w:r>
        <w:rPr>
          <w:spacing w:val="-2"/>
        </w:rPr>
        <w:t>and</w:t>
      </w:r>
      <w:r>
        <w:rPr>
          <w:spacing w:val="-14"/>
        </w:rPr>
        <w:t> </w:t>
      </w:r>
      <w:r>
        <w:rPr>
          <w:spacing w:val="-2"/>
        </w:rPr>
        <w:t>it</w:t>
      </w:r>
      <w:r>
        <w:rPr>
          <w:spacing w:val="-14"/>
        </w:rPr>
        <w:t> </w:t>
      </w:r>
      <w:r>
        <w:rPr>
          <w:spacing w:val="-2"/>
        </w:rPr>
        <w:t>is</w:t>
      </w:r>
      <w:r>
        <w:rPr>
          <w:spacing w:val="-14"/>
        </w:rPr>
        <w:t> </w:t>
      </w:r>
      <w:r>
        <w:rPr>
          <w:spacing w:val="-2"/>
        </w:rPr>
        <w:t>through</w:t>
      </w:r>
      <w:r>
        <w:rPr>
          <w:spacing w:val="-13"/>
        </w:rPr>
        <w:t> </w:t>
      </w:r>
      <w:r>
        <w:rPr>
          <w:spacing w:val="-2"/>
        </w:rPr>
        <w:t>this</w:t>
      </w:r>
      <w:r>
        <w:rPr>
          <w:spacing w:val="-14"/>
        </w:rPr>
        <w:t> </w:t>
      </w:r>
      <w:r>
        <w:rPr>
          <w:spacing w:val="-2"/>
        </w:rPr>
        <w:t>team</w:t>
      </w:r>
      <w:r>
        <w:rPr>
          <w:spacing w:val="-14"/>
        </w:rPr>
        <w:t> </w:t>
      </w:r>
      <w:r>
        <w:rPr>
          <w:spacing w:val="-2"/>
        </w:rPr>
        <w:t>and </w:t>
      </w:r>
      <w:r>
        <w:rPr/>
        <w:t>key</w:t>
      </w:r>
      <w:r>
        <w:rPr>
          <w:spacing w:val="-14"/>
        </w:rPr>
        <w:t> </w:t>
      </w:r>
      <w:r>
        <w:rPr/>
        <w:t>external</w:t>
      </w:r>
      <w:r>
        <w:rPr>
          <w:spacing w:val="-14"/>
        </w:rPr>
        <w:t> </w:t>
      </w:r>
      <w:r>
        <w:rPr/>
        <w:t>partners</w:t>
      </w:r>
      <w:r>
        <w:rPr>
          <w:spacing w:val="-14"/>
        </w:rPr>
        <w:t> </w:t>
      </w:r>
      <w:r>
        <w:rPr/>
        <w:t>that</w:t>
      </w:r>
      <w:r>
        <w:rPr>
          <w:spacing w:val="-14"/>
        </w:rPr>
        <w:t> </w:t>
      </w:r>
      <w:r>
        <w:rPr/>
        <w:t>the</w:t>
      </w:r>
      <w:r>
        <w:rPr>
          <w:spacing w:val="-14"/>
        </w:rPr>
        <w:t> </w:t>
      </w:r>
      <w:r>
        <w:rPr/>
        <w:t>trust</w:t>
      </w:r>
      <w:r>
        <w:rPr>
          <w:spacing w:val="-14"/>
        </w:rPr>
        <w:t> </w:t>
      </w:r>
      <w:r>
        <w:rPr/>
        <w:t>offer</w:t>
      </w:r>
      <w:r>
        <w:rPr>
          <w:spacing w:val="-14"/>
        </w:rPr>
        <w:t> </w:t>
      </w:r>
      <w:r>
        <w:rPr/>
        <w:t>is</w:t>
      </w:r>
      <w:r>
        <w:rPr>
          <w:spacing w:val="-14"/>
        </w:rPr>
        <w:t> </w:t>
      </w:r>
      <w:r>
        <w:rPr/>
        <w:t>delivered.</w:t>
      </w:r>
    </w:p>
    <w:p>
      <w:pPr>
        <w:pStyle w:val="BodyText"/>
        <w:spacing w:before="127"/>
        <w:rPr>
          <w:sz w:val="21"/>
        </w:rPr>
      </w:pPr>
    </w:p>
    <w:p>
      <w:pPr>
        <w:spacing w:before="0"/>
        <w:ind w:left="3510" w:right="0" w:firstLine="0"/>
        <w:jc w:val="left"/>
        <w:rPr>
          <w:rFonts w:ascii="Arial Black"/>
          <w:sz w:val="21"/>
        </w:rPr>
      </w:pPr>
      <w:r>
        <w:rPr>
          <w:rFonts w:ascii="Arial Black"/>
          <w:spacing w:val="-2"/>
          <w:w w:val="85"/>
          <w:sz w:val="21"/>
        </w:rPr>
        <w:t>School</w:t>
      </w:r>
      <w:r>
        <w:rPr>
          <w:rFonts w:ascii="Arial Black"/>
          <w:spacing w:val="-3"/>
          <w:w w:val="85"/>
          <w:sz w:val="21"/>
        </w:rPr>
        <w:t> </w:t>
      </w:r>
      <w:r>
        <w:rPr>
          <w:rFonts w:ascii="Arial Black"/>
          <w:spacing w:val="-2"/>
          <w:sz w:val="21"/>
        </w:rPr>
        <w:t>Improvements</w:t>
      </w:r>
    </w:p>
    <w:p>
      <w:pPr>
        <w:pStyle w:val="BodyText"/>
        <w:rPr>
          <w:rFonts w:ascii="Arial Black"/>
          <w:sz w:val="21"/>
        </w:rPr>
      </w:pPr>
    </w:p>
    <w:p>
      <w:pPr>
        <w:pStyle w:val="BodyText"/>
        <w:spacing w:before="78"/>
        <w:rPr>
          <w:rFonts w:ascii="Arial Black"/>
          <w:sz w:val="21"/>
        </w:rPr>
      </w:pPr>
    </w:p>
    <w:p>
      <w:pPr>
        <w:tabs>
          <w:tab w:pos="6236" w:val="left" w:leader="none"/>
        </w:tabs>
        <w:spacing w:before="0"/>
        <w:ind w:left="2296" w:right="0" w:firstLine="0"/>
        <w:jc w:val="left"/>
        <w:rPr>
          <w:rFonts w:ascii="Arial Black"/>
          <w:sz w:val="21"/>
        </w:rPr>
      </w:pPr>
      <w:r>
        <w:rPr>
          <w:rFonts w:ascii="Arial Black"/>
          <w:spacing w:val="-2"/>
          <w:sz w:val="21"/>
        </w:rPr>
        <w:t>Finance</w:t>
      </w:r>
      <w:r>
        <w:rPr>
          <w:rFonts w:ascii="Arial Black"/>
          <w:sz w:val="21"/>
        </w:rPr>
        <w:tab/>
      </w:r>
      <w:r>
        <w:rPr>
          <w:rFonts w:ascii="Arial Black"/>
          <w:spacing w:val="-4"/>
          <w:sz w:val="21"/>
        </w:rPr>
        <w:t>SEND</w:t>
      </w:r>
    </w:p>
    <w:p>
      <w:pPr>
        <w:pStyle w:val="BodyText"/>
        <w:rPr>
          <w:rFonts w:ascii="Arial Black"/>
        </w:rPr>
      </w:pPr>
    </w:p>
    <w:p>
      <w:pPr>
        <w:pStyle w:val="BodyText"/>
        <w:spacing w:before="61"/>
        <w:rPr>
          <w:rFonts w:ascii="Arial Black"/>
        </w:rPr>
      </w:pPr>
    </w:p>
    <w:p>
      <w:pPr>
        <w:spacing w:after="0"/>
        <w:rPr>
          <w:rFonts w:ascii="Arial Black"/>
        </w:rPr>
        <w:sectPr>
          <w:pgSz w:w="11910" w:h="16840"/>
          <w:pgMar w:top="1820" w:bottom="0" w:left="380" w:right="380"/>
        </w:sectPr>
      </w:pPr>
    </w:p>
    <w:p>
      <w:pPr>
        <w:pStyle w:val="Heading3"/>
        <w:tabs>
          <w:tab w:pos="3317" w:val="left" w:leader="none"/>
        </w:tabs>
        <w:spacing w:line="240" w:lineRule="auto" w:before="150"/>
        <w:ind w:left="2174"/>
      </w:pPr>
      <w:r>
        <w:rPr>
          <w:spacing w:val="-5"/>
          <w:w w:val="95"/>
          <w:vertAlign w:val="superscript"/>
        </w:rPr>
        <w:t>HR</w:t>
      </w:r>
      <w:r>
        <w:rPr>
          <w:vertAlign w:val="baseline"/>
        </w:rPr>
        <w:tab/>
      </w:r>
      <w:r>
        <w:rPr>
          <w:color w:val="1D3438"/>
          <w:w w:val="80"/>
          <w:vertAlign w:val="baseline"/>
        </w:rPr>
        <w:t>TRUST</w:t>
      </w:r>
      <w:r>
        <w:rPr>
          <w:color w:val="1D3438"/>
          <w:spacing w:val="27"/>
          <w:vertAlign w:val="baseline"/>
        </w:rPr>
        <w:t> </w:t>
      </w:r>
      <w:r>
        <w:rPr>
          <w:color w:val="1D3438"/>
          <w:spacing w:val="-2"/>
          <w:w w:val="85"/>
          <w:vertAlign w:val="baseline"/>
        </w:rPr>
        <w:t>OFFER</w:t>
      </w:r>
    </w:p>
    <w:p>
      <w:pPr>
        <w:spacing w:before="101"/>
        <w:ind w:left="552" w:right="0" w:firstLine="0"/>
        <w:jc w:val="left"/>
        <w:rPr>
          <w:rFonts w:ascii="Arial Black"/>
          <w:sz w:val="21"/>
        </w:rPr>
      </w:pPr>
      <w:r>
        <w:rPr/>
        <w:br w:type="column"/>
      </w:r>
      <w:r>
        <w:rPr>
          <w:rFonts w:ascii="Arial Black"/>
          <w:spacing w:val="-5"/>
          <w:w w:val="90"/>
          <w:sz w:val="21"/>
        </w:rPr>
        <w:t>Pre-</w:t>
      </w:r>
      <w:r>
        <w:rPr>
          <w:rFonts w:ascii="Arial Black"/>
          <w:spacing w:val="-2"/>
          <w:sz w:val="21"/>
        </w:rPr>
        <w:t>school</w:t>
      </w:r>
    </w:p>
    <w:p>
      <w:pPr>
        <w:spacing w:after="0"/>
        <w:jc w:val="left"/>
        <w:rPr>
          <w:rFonts w:ascii="Arial Black"/>
          <w:sz w:val="21"/>
        </w:rPr>
        <w:sectPr>
          <w:type w:val="continuous"/>
          <w:pgSz w:w="11910" w:h="16840"/>
          <w:pgMar w:top="940" w:bottom="0" w:left="380" w:right="380"/>
          <w:cols w:num="2" w:equalWidth="0">
            <w:col w:w="5678" w:space="40"/>
            <w:col w:w="5432"/>
          </w:cols>
        </w:sectPr>
      </w:pPr>
    </w:p>
    <w:p>
      <w:pPr>
        <w:pStyle w:val="BodyText"/>
        <w:spacing w:before="169"/>
        <w:rPr>
          <w:rFonts w:ascii="Arial Black"/>
          <w:sz w:val="21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5596160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624445" cy="10756900"/>
                <wp:effectExtent l="0" t="0" r="0" b="0"/>
                <wp:wrapNone/>
                <wp:docPr id="460" name="Group 46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60" name="Group 460"/>
                      <wpg:cNvGrpSpPr/>
                      <wpg:grpSpPr>
                        <a:xfrm>
                          <a:off x="0" y="0"/>
                          <a:ext cx="7624445" cy="10756900"/>
                          <a:chExt cx="7624445" cy="10756900"/>
                        </a:xfrm>
                      </wpg:grpSpPr>
                      <pic:pic>
                        <pic:nvPicPr>
                          <pic:cNvPr id="461" name="Image 461"/>
                          <pic:cNvPicPr/>
                        </pic:nvPicPr>
                        <pic:blipFill>
                          <a:blip r:embed="rId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62444" y="7905966"/>
                            <a:ext cx="1197547" cy="278603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62" name="Image 462"/>
                          <pic:cNvPicPr/>
                        </pic:nvPicPr>
                        <pic:blipFill>
                          <a:blip r:embed="rId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90424" y="3253244"/>
                            <a:ext cx="1269580" cy="488275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63" name="Image 463"/>
                          <pic:cNvPicPr/>
                        </pic:nvPicPr>
                        <pic:blipFill>
                          <a:blip r:embed="rId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81407" y="0"/>
                            <a:ext cx="1278585" cy="470978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64" name="Graphic 464"/>
                        <wps:cNvSpPr/>
                        <wps:spPr>
                          <a:xfrm>
                            <a:off x="0" y="10055999"/>
                            <a:ext cx="7560309" cy="636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60309" h="636270">
                                <a:moveTo>
                                  <a:pt x="755999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36003"/>
                                </a:lnTo>
                                <a:lnTo>
                                  <a:pt x="7559992" y="636003"/>
                                </a:lnTo>
                                <a:lnTo>
                                  <a:pt x="755999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65" name="Graphic 465"/>
                        <wps:cNvSpPr/>
                        <wps:spPr>
                          <a:xfrm>
                            <a:off x="222107" y="10210317"/>
                            <a:ext cx="313055" cy="3130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3055" h="313055">
                                <a:moveTo>
                                  <a:pt x="156359" y="0"/>
                                </a:moveTo>
                                <a:lnTo>
                                  <a:pt x="11515" y="141004"/>
                                </a:lnTo>
                                <a:lnTo>
                                  <a:pt x="0" y="156359"/>
                                </a:lnTo>
                                <a:lnTo>
                                  <a:pt x="2878" y="162596"/>
                                </a:lnTo>
                                <a:lnTo>
                                  <a:pt x="11515" y="171713"/>
                                </a:lnTo>
                                <a:lnTo>
                                  <a:pt x="141004" y="301202"/>
                                </a:lnTo>
                                <a:lnTo>
                                  <a:pt x="150121" y="309839"/>
                                </a:lnTo>
                                <a:lnTo>
                                  <a:pt x="156359" y="312718"/>
                                </a:lnTo>
                                <a:lnTo>
                                  <a:pt x="162596" y="309839"/>
                                </a:lnTo>
                                <a:lnTo>
                                  <a:pt x="171713" y="301202"/>
                                </a:lnTo>
                                <a:lnTo>
                                  <a:pt x="301215" y="171713"/>
                                </a:lnTo>
                                <a:lnTo>
                                  <a:pt x="309845" y="162596"/>
                                </a:lnTo>
                                <a:lnTo>
                                  <a:pt x="312721" y="156359"/>
                                </a:lnTo>
                                <a:lnTo>
                                  <a:pt x="309845" y="150121"/>
                                </a:lnTo>
                                <a:lnTo>
                                  <a:pt x="301215" y="141004"/>
                                </a:lnTo>
                                <a:lnTo>
                                  <a:pt x="171713" y="11515"/>
                                </a:lnTo>
                                <a:lnTo>
                                  <a:pt x="162596" y="2878"/>
                                </a:lnTo>
                                <a:lnTo>
                                  <a:pt x="15635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778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66" name="Graphic 466"/>
                        <wps:cNvSpPr/>
                        <wps:spPr>
                          <a:xfrm>
                            <a:off x="385130" y="387005"/>
                            <a:ext cx="892175" cy="2476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92175" h="247650">
                                <a:moveTo>
                                  <a:pt x="456705" y="122643"/>
                                </a:moveTo>
                                <a:lnTo>
                                  <a:pt x="427647" y="122643"/>
                                </a:lnTo>
                                <a:lnTo>
                                  <a:pt x="439102" y="128447"/>
                                </a:lnTo>
                                <a:lnTo>
                                  <a:pt x="439102" y="133565"/>
                                </a:lnTo>
                                <a:lnTo>
                                  <a:pt x="415442" y="155899"/>
                                </a:lnTo>
                                <a:lnTo>
                                  <a:pt x="398273" y="175029"/>
                                </a:lnTo>
                                <a:lnTo>
                                  <a:pt x="379239" y="201472"/>
                                </a:lnTo>
                                <a:lnTo>
                                  <a:pt x="349986" y="245744"/>
                                </a:lnTo>
                                <a:lnTo>
                                  <a:pt x="350735" y="246341"/>
                                </a:lnTo>
                                <a:lnTo>
                                  <a:pt x="351459" y="246951"/>
                                </a:lnTo>
                                <a:lnTo>
                                  <a:pt x="352234" y="247535"/>
                                </a:lnTo>
                                <a:lnTo>
                                  <a:pt x="368836" y="224396"/>
                                </a:lnTo>
                                <a:lnTo>
                                  <a:pt x="387973" y="202326"/>
                                </a:lnTo>
                                <a:lnTo>
                                  <a:pt x="427913" y="158699"/>
                                </a:lnTo>
                                <a:lnTo>
                                  <a:pt x="451407" y="129250"/>
                                </a:lnTo>
                                <a:lnTo>
                                  <a:pt x="456705" y="122643"/>
                                </a:lnTo>
                                <a:close/>
                              </a:path>
                              <a:path w="892175" h="247650">
                                <a:moveTo>
                                  <a:pt x="580437" y="119303"/>
                                </a:moveTo>
                                <a:lnTo>
                                  <a:pt x="459384" y="119303"/>
                                </a:lnTo>
                                <a:lnTo>
                                  <a:pt x="485904" y="151812"/>
                                </a:lnTo>
                                <a:lnTo>
                                  <a:pt x="511441" y="184973"/>
                                </a:lnTo>
                                <a:lnTo>
                                  <a:pt x="538912" y="217114"/>
                                </a:lnTo>
                                <a:lnTo>
                                  <a:pt x="571233" y="246557"/>
                                </a:lnTo>
                                <a:lnTo>
                                  <a:pt x="587844" y="223416"/>
                                </a:lnTo>
                                <a:lnTo>
                                  <a:pt x="606988" y="201342"/>
                                </a:lnTo>
                                <a:lnTo>
                                  <a:pt x="627177" y="179663"/>
                                </a:lnTo>
                                <a:lnTo>
                                  <a:pt x="646925" y="157708"/>
                                </a:lnTo>
                                <a:lnTo>
                                  <a:pt x="673826" y="124231"/>
                                </a:lnTo>
                                <a:lnTo>
                                  <a:pt x="587489" y="124231"/>
                                </a:lnTo>
                                <a:lnTo>
                                  <a:pt x="580437" y="119303"/>
                                </a:lnTo>
                                <a:close/>
                              </a:path>
                              <a:path w="892175" h="247650">
                                <a:moveTo>
                                  <a:pt x="425579" y="125590"/>
                                </a:moveTo>
                                <a:lnTo>
                                  <a:pt x="389801" y="125590"/>
                                </a:lnTo>
                                <a:lnTo>
                                  <a:pt x="404177" y="132727"/>
                                </a:lnTo>
                                <a:lnTo>
                                  <a:pt x="404177" y="137845"/>
                                </a:lnTo>
                                <a:lnTo>
                                  <a:pt x="398180" y="140222"/>
                                </a:lnTo>
                                <a:lnTo>
                                  <a:pt x="389826" y="151669"/>
                                </a:lnTo>
                                <a:lnTo>
                                  <a:pt x="373395" y="181776"/>
                                </a:lnTo>
                                <a:lnTo>
                                  <a:pt x="343166" y="240131"/>
                                </a:lnTo>
                                <a:lnTo>
                                  <a:pt x="344436" y="241211"/>
                                </a:lnTo>
                                <a:lnTo>
                                  <a:pt x="425579" y="125590"/>
                                </a:lnTo>
                                <a:close/>
                              </a:path>
                              <a:path w="892175" h="247650">
                                <a:moveTo>
                                  <a:pt x="0" y="32283"/>
                                </a:moveTo>
                                <a:lnTo>
                                  <a:pt x="21213" y="53820"/>
                                </a:lnTo>
                                <a:lnTo>
                                  <a:pt x="59301" y="61023"/>
                                </a:lnTo>
                                <a:lnTo>
                                  <a:pt x="105655" y="61620"/>
                                </a:lnTo>
                                <a:lnTo>
                                  <a:pt x="151665" y="63336"/>
                                </a:lnTo>
                                <a:lnTo>
                                  <a:pt x="188722" y="73901"/>
                                </a:lnTo>
                                <a:lnTo>
                                  <a:pt x="232594" y="108673"/>
                                </a:lnTo>
                                <a:lnTo>
                                  <a:pt x="267342" y="150033"/>
                                </a:lnTo>
                                <a:lnTo>
                                  <a:pt x="299769" y="193443"/>
                                </a:lnTo>
                                <a:lnTo>
                                  <a:pt x="336677" y="234365"/>
                                </a:lnTo>
                                <a:lnTo>
                                  <a:pt x="389801" y="125590"/>
                                </a:lnTo>
                                <a:lnTo>
                                  <a:pt x="425579" y="125590"/>
                                </a:lnTo>
                                <a:lnTo>
                                  <a:pt x="427647" y="122643"/>
                                </a:lnTo>
                                <a:lnTo>
                                  <a:pt x="456705" y="122643"/>
                                </a:lnTo>
                                <a:lnTo>
                                  <a:pt x="459384" y="119303"/>
                                </a:lnTo>
                                <a:lnTo>
                                  <a:pt x="580437" y="119303"/>
                                </a:lnTo>
                                <a:lnTo>
                                  <a:pt x="570809" y="112574"/>
                                </a:lnTo>
                                <a:lnTo>
                                  <a:pt x="566607" y="109854"/>
                                </a:lnTo>
                                <a:lnTo>
                                  <a:pt x="323773" y="109854"/>
                                </a:lnTo>
                                <a:lnTo>
                                  <a:pt x="301939" y="92641"/>
                                </a:lnTo>
                                <a:lnTo>
                                  <a:pt x="282982" y="76903"/>
                                </a:lnTo>
                                <a:lnTo>
                                  <a:pt x="262771" y="62086"/>
                                </a:lnTo>
                                <a:lnTo>
                                  <a:pt x="237172" y="47637"/>
                                </a:lnTo>
                                <a:lnTo>
                                  <a:pt x="222418" y="39587"/>
                                </a:lnTo>
                                <a:lnTo>
                                  <a:pt x="68214" y="39587"/>
                                </a:lnTo>
                                <a:lnTo>
                                  <a:pt x="29480" y="38075"/>
                                </a:lnTo>
                                <a:lnTo>
                                  <a:pt x="0" y="32283"/>
                                </a:lnTo>
                                <a:close/>
                              </a:path>
                              <a:path w="892175" h="247650">
                                <a:moveTo>
                                  <a:pt x="716495" y="43560"/>
                                </a:moveTo>
                                <a:lnTo>
                                  <a:pt x="651041" y="64170"/>
                                </a:lnTo>
                                <a:lnTo>
                                  <a:pt x="600261" y="107990"/>
                                </a:lnTo>
                                <a:lnTo>
                                  <a:pt x="587489" y="124231"/>
                                </a:lnTo>
                                <a:lnTo>
                                  <a:pt x="673826" y="124231"/>
                                </a:lnTo>
                                <a:lnTo>
                                  <a:pt x="683217" y="112574"/>
                                </a:lnTo>
                                <a:lnTo>
                                  <a:pt x="703757" y="91257"/>
                                </a:lnTo>
                                <a:lnTo>
                                  <a:pt x="728687" y="72897"/>
                                </a:lnTo>
                                <a:lnTo>
                                  <a:pt x="772905" y="58917"/>
                                </a:lnTo>
                                <a:lnTo>
                                  <a:pt x="823642" y="52065"/>
                                </a:lnTo>
                                <a:lnTo>
                                  <a:pt x="854382" y="44122"/>
                                </a:lnTo>
                                <a:lnTo>
                                  <a:pt x="738984" y="44122"/>
                                </a:lnTo>
                                <a:lnTo>
                                  <a:pt x="716495" y="43560"/>
                                </a:lnTo>
                                <a:close/>
                              </a:path>
                              <a:path w="892175" h="247650">
                                <a:moveTo>
                                  <a:pt x="357390" y="0"/>
                                </a:moveTo>
                                <a:lnTo>
                                  <a:pt x="356469" y="10853"/>
                                </a:lnTo>
                                <a:lnTo>
                                  <a:pt x="354879" y="22288"/>
                                </a:lnTo>
                                <a:lnTo>
                                  <a:pt x="366323" y="40247"/>
                                </a:lnTo>
                                <a:lnTo>
                                  <a:pt x="404507" y="70675"/>
                                </a:lnTo>
                                <a:lnTo>
                                  <a:pt x="377021" y="81403"/>
                                </a:lnTo>
                                <a:lnTo>
                                  <a:pt x="352258" y="91870"/>
                                </a:lnTo>
                                <a:lnTo>
                                  <a:pt x="333436" y="101534"/>
                                </a:lnTo>
                                <a:lnTo>
                                  <a:pt x="323773" y="109854"/>
                                </a:lnTo>
                                <a:lnTo>
                                  <a:pt x="566607" y="109854"/>
                                </a:lnTo>
                                <a:lnTo>
                                  <a:pt x="551468" y="100055"/>
                                </a:lnTo>
                                <a:lnTo>
                                  <a:pt x="530428" y="87199"/>
                                </a:lnTo>
                                <a:lnTo>
                                  <a:pt x="508647" y="74536"/>
                                </a:lnTo>
                                <a:lnTo>
                                  <a:pt x="509003" y="74333"/>
                                </a:lnTo>
                                <a:lnTo>
                                  <a:pt x="509320" y="74104"/>
                                </a:lnTo>
                                <a:lnTo>
                                  <a:pt x="536439" y="57712"/>
                                </a:lnTo>
                                <a:lnTo>
                                  <a:pt x="546287" y="48374"/>
                                </a:lnTo>
                                <a:lnTo>
                                  <a:pt x="459638" y="48374"/>
                                </a:lnTo>
                                <a:lnTo>
                                  <a:pt x="457301" y="47205"/>
                                </a:lnTo>
                                <a:lnTo>
                                  <a:pt x="456184" y="46672"/>
                                </a:lnTo>
                                <a:lnTo>
                                  <a:pt x="438899" y="40754"/>
                                </a:lnTo>
                                <a:lnTo>
                                  <a:pt x="416231" y="31861"/>
                                </a:lnTo>
                                <a:lnTo>
                                  <a:pt x="397254" y="20681"/>
                                </a:lnTo>
                                <a:lnTo>
                                  <a:pt x="378722" y="9350"/>
                                </a:lnTo>
                                <a:lnTo>
                                  <a:pt x="357390" y="0"/>
                                </a:lnTo>
                                <a:close/>
                              </a:path>
                              <a:path w="892175" h="247650">
                                <a:moveTo>
                                  <a:pt x="561149" y="0"/>
                                </a:moveTo>
                                <a:lnTo>
                                  <a:pt x="533547" y="14138"/>
                                </a:lnTo>
                                <a:lnTo>
                                  <a:pt x="513295" y="23661"/>
                                </a:lnTo>
                                <a:lnTo>
                                  <a:pt x="491987" y="33263"/>
                                </a:lnTo>
                                <a:lnTo>
                                  <a:pt x="459638" y="48374"/>
                                </a:lnTo>
                                <a:lnTo>
                                  <a:pt x="546287" y="48374"/>
                                </a:lnTo>
                                <a:lnTo>
                                  <a:pt x="548776" y="46013"/>
                                </a:lnTo>
                                <a:lnTo>
                                  <a:pt x="554431" y="29783"/>
                                </a:lnTo>
                                <a:lnTo>
                                  <a:pt x="561149" y="0"/>
                                </a:lnTo>
                                <a:close/>
                              </a:path>
                              <a:path w="892175" h="247650">
                                <a:moveTo>
                                  <a:pt x="891870" y="13106"/>
                                </a:moveTo>
                                <a:lnTo>
                                  <a:pt x="833089" y="32440"/>
                                </a:lnTo>
                                <a:lnTo>
                                  <a:pt x="757669" y="43535"/>
                                </a:lnTo>
                                <a:lnTo>
                                  <a:pt x="738984" y="44122"/>
                                </a:lnTo>
                                <a:lnTo>
                                  <a:pt x="854382" y="44122"/>
                                </a:lnTo>
                                <a:lnTo>
                                  <a:pt x="867698" y="40681"/>
                                </a:lnTo>
                                <a:lnTo>
                                  <a:pt x="891870" y="13106"/>
                                </a:lnTo>
                                <a:close/>
                              </a:path>
                              <a:path w="892175" h="247650">
                                <a:moveTo>
                                  <a:pt x="183315" y="24229"/>
                                </a:moveTo>
                                <a:lnTo>
                                  <a:pt x="160832" y="26365"/>
                                </a:lnTo>
                                <a:lnTo>
                                  <a:pt x="113049" y="35967"/>
                                </a:lnTo>
                                <a:lnTo>
                                  <a:pt x="68214" y="39587"/>
                                </a:lnTo>
                                <a:lnTo>
                                  <a:pt x="222418" y="39587"/>
                                </a:lnTo>
                                <a:lnTo>
                                  <a:pt x="219418" y="37950"/>
                                </a:lnTo>
                                <a:lnTo>
                                  <a:pt x="202155" y="29119"/>
                                </a:lnTo>
                                <a:lnTo>
                                  <a:pt x="183315" y="2422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2ACB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467" name="Image 467"/>
                          <pic:cNvPicPr/>
                        </pic:nvPicPr>
                        <pic:blipFill>
                          <a:blip r:embed="rId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54711" y="499304"/>
                            <a:ext cx="175742" cy="12557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68" name="Image 468"/>
                          <pic:cNvPicPr/>
                        </pic:nvPicPr>
                        <pic:blipFill>
                          <a:blip r:embed="rId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99624" y="495698"/>
                            <a:ext cx="129434" cy="12715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69" name="Image 469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90883" y="500456"/>
                            <a:ext cx="112610" cy="12238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70" name="Image 470"/>
                          <pic:cNvPicPr/>
                        </pic:nvPicPr>
                        <pic:blipFill>
                          <a:blip r:embed="rId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82604" y="499924"/>
                            <a:ext cx="100736" cy="12292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71" name="Image 471"/>
                          <pic:cNvPicPr/>
                        </pic:nvPicPr>
                        <pic:blipFill>
                          <a:blip r:embed="rId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63050" y="499932"/>
                            <a:ext cx="114655" cy="12512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72" name="Image 472"/>
                          <pic:cNvPicPr/>
                        </pic:nvPicPr>
                        <pic:blipFill>
                          <a:blip r:embed="rId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50188" y="500456"/>
                            <a:ext cx="112598" cy="12238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73" name="Image 473"/>
                          <pic:cNvPicPr/>
                        </pic:nvPicPr>
                        <pic:blipFill>
                          <a:blip r:embed="rId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49321" y="499934"/>
                            <a:ext cx="133070" cy="12424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74" name="Image 474"/>
                          <pic:cNvPicPr/>
                        </pic:nvPicPr>
                        <pic:blipFill>
                          <a:blip r:embed="rId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44279" y="496846"/>
                            <a:ext cx="120992" cy="12672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75" name="Graphic 475"/>
                        <wps:cNvSpPr/>
                        <wps:spPr>
                          <a:xfrm>
                            <a:off x="2736240" y="572274"/>
                            <a:ext cx="852805" cy="539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52805" h="53975">
                                <a:moveTo>
                                  <a:pt x="42037" y="52895"/>
                                </a:moveTo>
                                <a:lnTo>
                                  <a:pt x="36652" y="36525"/>
                                </a:lnTo>
                                <a:lnTo>
                                  <a:pt x="34925" y="31280"/>
                                </a:lnTo>
                                <a:lnTo>
                                  <a:pt x="28397" y="11480"/>
                                </a:lnTo>
                                <a:lnTo>
                                  <a:pt x="28397" y="31280"/>
                                </a:lnTo>
                                <a:lnTo>
                                  <a:pt x="13271" y="31280"/>
                                </a:lnTo>
                                <a:lnTo>
                                  <a:pt x="18186" y="16217"/>
                                </a:lnTo>
                                <a:lnTo>
                                  <a:pt x="19189" y="12903"/>
                                </a:lnTo>
                                <a:lnTo>
                                  <a:pt x="20002" y="9804"/>
                                </a:lnTo>
                                <a:lnTo>
                                  <a:pt x="20713" y="6807"/>
                                </a:lnTo>
                                <a:lnTo>
                                  <a:pt x="20866" y="6807"/>
                                </a:lnTo>
                                <a:lnTo>
                                  <a:pt x="22402" y="13042"/>
                                </a:lnTo>
                                <a:lnTo>
                                  <a:pt x="23482" y="16294"/>
                                </a:lnTo>
                                <a:lnTo>
                                  <a:pt x="28397" y="31280"/>
                                </a:lnTo>
                                <a:lnTo>
                                  <a:pt x="28397" y="11480"/>
                                </a:lnTo>
                                <a:lnTo>
                                  <a:pt x="26860" y="6807"/>
                                </a:lnTo>
                                <a:lnTo>
                                  <a:pt x="24892" y="850"/>
                                </a:lnTo>
                                <a:lnTo>
                                  <a:pt x="17068" y="850"/>
                                </a:lnTo>
                                <a:lnTo>
                                  <a:pt x="0" y="52895"/>
                                </a:lnTo>
                                <a:lnTo>
                                  <a:pt x="6705" y="52895"/>
                                </a:lnTo>
                                <a:lnTo>
                                  <a:pt x="11925" y="36525"/>
                                </a:lnTo>
                                <a:lnTo>
                                  <a:pt x="29730" y="36525"/>
                                </a:lnTo>
                                <a:lnTo>
                                  <a:pt x="35102" y="52895"/>
                                </a:lnTo>
                                <a:lnTo>
                                  <a:pt x="42037" y="52895"/>
                                </a:lnTo>
                                <a:close/>
                              </a:path>
                              <a:path w="852805" h="53975">
                                <a:moveTo>
                                  <a:pt x="105841" y="2311"/>
                                </a:moveTo>
                                <a:lnTo>
                                  <a:pt x="104127" y="1384"/>
                                </a:lnTo>
                                <a:lnTo>
                                  <a:pt x="100177" y="0"/>
                                </a:lnTo>
                                <a:lnTo>
                                  <a:pt x="93903" y="0"/>
                                </a:lnTo>
                                <a:lnTo>
                                  <a:pt x="83235" y="1981"/>
                                </a:lnTo>
                                <a:lnTo>
                                  <a:pt x="74955" y="7556"/>
                                </a:lnTo>
                                <a:lnTo>
                                  <a:pt x="69583" y="16192"/>
                                </a:lnTo>
                                <a:lnTo>
                                  <a:pt x="67678" y="27330"/>
                                </a:lnTo>
                                <a:lnTo>
                                  <a:pt x="69557" y="38658"/>
                                </a:lnTo>
                                <a:lnTo>
                                  <a:pt x="74777" y="46939"/>
                                </a:lnTo>
                                <a:lnTo>
                                  <a:pt x="82638" y="52019"/>
                                </a:lnTo>
                                <a:lnTo>
                                  <a:pt x="92494" y="53746"/>
                                </a:lnTo>
                                <a:lnTo>
                                  <a:pt x="98602" y="53746"/>
                                </a:lnTo>
                                <a:lnTo>
                                  <a:pt x="103378" y="52425"/>
                                </a:lnTo>
                                <a:lnTo>
                                  <a:pt x="105765" y="51193"/>
                                </a:lnTo>
                                <a:lnTo>
                                  <a:pt x="104419" y="45872"/>
                                </a:lnTo>
                                <a:lnTo>
                                  <a:pt x="101815" y="47180"/>
                                </a:lnTo>
                                <a:lnTo>
                                  <a:pt x="97790" y="48031"/>
                                </a:lnTo>
                                <a:lnTo>
                                  <a:pt x="93840" y="48031"/>
                                </a:lnTo>
                                <a:lnTo>
                                  <a:pt x="85674" y="46558"/>
                                </a:lnTo>
                                <a:lnTo>
                                  <a:pt x="79603" y="42354"/>
                                </a:lnTo>
                                <a:lnTo>
                                  <a:pt x="75831" y="35763"/>
                                </a:lnTo>
                                <a:lnTo>
                                  <a:pt x="74536" y="27101"/>
                                </a:lnTo>
                                <a:lnTo>
                                  <a:pt x="75946" y="17983"/>
                                </a:lnTo>
                                <a:lnTo>
                                  <a:pt x="79921" y="11252"/>
                                </a:lnTo>
                                <a:lnTo>
                                  <a:pt x="86106" y="7073"/>
                                </a:lnTo>
                                <a:lnTo>
                                  <a:pt x="94145" y="5638"/>
                                </a:lnTo>
                                <a:lnTo>
                                  <a:pt x="98310" y="5638"/>
                                </a:lnTo>
                                <a:lnTo>
                                  <a:pt x="101815" y="6565"/>
                                </a:lnTo>
                                <a:lnTo>
                                  <a:pt x="104279" y="7797"/>
                                </a:lnTo>
                                <a:lnTo>
                                  <a:pt x="105841" y="2311"/>
                                </a:lnTo>
                                <a:close/>
                              </a:path>
                              <a:path w="852805" h="53975">
                                <a:moveTo>
                                  <a:pt x="174777" y="52895"/>
                                </a:moveTo>
                                <a:lnTo>
                                  <a:pt x="169392" y="36525"/>
                                </a:lnTo>
                                <a:lnTo>
                                  <a:pt x="167665" y="31280"/>
                                </a:lnTo>
                                <a:lnTo>
                                  <a:pt x="161137" y="11480"/>
                                </a:lnTo>
                                <a:lnTo>
                                  <a:pt x="161137" y="31280"/>
                                </a:lnTo>
                                <a:lnTo>
                                  <a:pt x="146011" y="31280"/>
                                </a:lnTo>
                                <a:lnTo>
                                  <a:pt x="150926" y="16217"/>
                                </a:lnTo>
                                <a:lnTo>
                                  <a:pt x="151942" y="12903"/>
                                </a:lnTo>
                                <a:lnTo>
                                  <a:pt x="152717" y="9893"/>
                                </a:lnTo>
                                <a:lnTo>
                                  <a:pt x="153466" y="6807"/>
                                </a:lnTo>
                                <a:lnTo>
                                  <a:pt x="153606" y="6807"/>
                                </a:lnTo>
                                <a:lnTo>
                                  <a:pt x="155155" y="13042"/>
                                </a:lnTo>
                                <a:lnTo>
                                  <a:pt x="161137" y="31280"/>
                                </a:lnTo>
                                <a:lnTo>
                                  <a:pt x="161137" y="11480"/>
                                </a:lnTo>
                                <a:lnTo>
                                  <a:pt x="159600" y="6807"/>
                                </a:lnTo>
                                <a:lnTo>
                                  <a:pt x="157645" y="850"/>
                                </a:lnTo>
                                <a:lnTo>
                                  <a:pt x="149809" y="850"/>
                                </a:lnTo>
                                <a:lnTo>
                                  <a:pt x="132740" y="52895"/>
                                </a:lnTo>
                                <a:lnTo>
                                  <a:pt x="139446" y="52895"/>
                                </a:lnTo>
                                <a:lnTo>
                                  <a:pt x="144665" y="36525"/>
                                </a:lnTo>
                                <a:lnTo>
                                  <a:pt x="162483" y="36525"/>
                                </a:lnTo>
                                <a:lnTo>
                                  <a:pt x="167843" y="52895"/>
                                </a:lnTo>
                                <a:lnTo>
                                  <a:pt x="174777" y="52895"/>
                                </a:lnTo>
                                <a:close/>
                              </a:path>
                              <a:path w="852805" h="53975">
                                <a:moveTo>
                                  <a:pt x="245732" y="17221"/>
                                </a:moveTo>
                                <a:lnTo>
                                  <a:pt x="243128" y="11201"/>
                                </a:lnTo>
                                <a:lnTo>
                                  <a:pt x="238950" y="7251"/>
                                </a:lnTo>
                                <a:lnTo>
                                  <a:pt x="238950" y="25869"/>
                                </a:lnTo>
                                <a:lnTo>
                                  <a:pt x="237553" y="35255"/>
                                </a:lnTo>
                                <a:lnTo>
                                  <a:pt x="233451" y="42189"/>
                                </a:lnTo>
                                <a:lnTo>
                                  <a:pt x="226745" y="46482"/>
                                </a:lnTo>
                                <a:lnTo>
                                  <a:pt x="217563" y="47955"/>
                                </a:lnTo>
                                <a:lnTo>
                                  <a:pt x="215023" y="47955"/>
                                </a:lnTo>
                                <a:lnTo>
                                  <a:pt x="212636" y="47879"/>
                                </a:lnTo>
                                <a:lnTo>
                                  <a:pt x="210997" y="47574"/>
                                </a:lnTo>
                                <a:lnTo>
                                  <a:pt x="210997" y="6489"/>
                                </a:lnTo>
                                <a:lnTo>
                                  <a:pt x="212712" y="6108"/>
                                </a:lnTo>
                                <a:lnTo>
                                  <a:pt x="215239" y="5791"/>
                                </a:lnTo>
                                <a:lnTo>
                                  <a:pt x="218605" y="5791"/>
                                </a:lnTo>
                                <a:lnTo>
                                  <a:pt x="227571" y="7200"/>
                                </a:lnTo>
                                <a:lnTo>
                                  <a:pt x="233946" y="11226"/>
                                </a:lnTo>
                                <a:lnTo>
                                  <a:pt x="237731" y="17551"/>
                                </a:lnTo>
                                <a:lnTo>
                                  <a:pt x="238950" y="25869"/>
                                </a:lnTo>
                                <a:lnTo>
                                  <a:pt x="238950" y="7251"/>
                                </a:lnTo>
                                <a:lnTo>
                                  <a:pt x="238645" y="6959"/>
                                </a:lnTo>
                                <a:lnTo>
                                  <a:pt x="237439" y="5791"/>
                                </a:lnTo>
                                <a:lnTo>
                                  <a:pt x="234251" y="2705"/>
                                </a:lnTo>
                                <a:lnTo>
                                  <a:pt x="227622" y="469"/>
                                </a:lnTo>
                                <a:lnTo>
                                  <a:pt x="213156" y="469"/>
                                </a:lnTo>
                                <a:lnTo>
                                  <a:pt x="208470" y="927"/>
                                </a:lnTo>
                                <a:lnTo>
                                  <a:pt x="204520" y="1549"/>
                                </a:lnTo>
                                <a:lnTo>
                                  <a:pt x="204520" y="52743"/>
                                </a:lnTo>
                                <a:lnTo>
                                  <a:pt x="207797" y="53136"/>
                                </a:lnTo>
                                <a:lnTo>
                                  <a:pt x="211670" y="53365"/>
                                </a:lnTo>
                                <a:lnTo>
                                  <a:pt x="226060" y="53365"/>
                                </a:lnTo>
                                <a:lnTo>
                                  <a:pt x="233807" y="50749"/>
                                </a:lnTo>
                                <a:lnTo>
                                  <a:pt x="236499" y="47955"/>
                                </a:lnTo>
                                <a:lnTo>
                                  <a:pt x="238493" y="45872"/>
                                </a:lnTo>
                                <a:lnTo>
                                  <a:pt x="243192" y="41084"/>
                                </a:lnTo>
                                <a:lnTo>
                                  <a:pt x="245732" y="34137"/>
                                </a:lnTo>
                                <a:lnTo>
                                  <a:pt x="245732" y="17221"/>
                                </a:lnTo>
                                <a:close/>
                              </a:path>
                              <a:path w="852805" h="53975">
                                <a:moveTo>
                                  <a:pt x="304761" y="47256"/>
                                </a:moveTo>
                                <a:lnTo>
                                  <a:pt x="282994" y="47256"/>
                                </a:lnTo>
                                <a:lnTo>
                                  <a:pt x="282994" y="28498"/>
                                </a:lnTo>
                                <a:lnTo>
                                  <a:pt x="302526" y="28498"/>
                                </a:lnTo>
                                <a:lnTo>
                                  <a:pt x="302526" y="22936"/>
                                </a:lnTo>
                                <a:lnTo>
                                  <a:pt x="282994" y="22936"/>
                                </a:lnTo>
                                <a:lnTo>
                                  <a:pt x="282994" y="6489"/>
                                </a:lnTo>
                                <a:lnTo>
                                  <a:pt x="303644" y="6489"/>
                                </a:lnTo>
                                <a:lnTo>
                                  <a:pt x="303644" y="850"/>
                                </a:lnTo>
                                <a:lnTo>
                                  <a:pt x="276517" y="850"/>
                                </a:lnTo>
                                <a:lnTo>
                                  <a:pt x="276517" y="52895"/>
                                </a:lnTo>
                                <a:lnTo>
                                  <a:pt x="304761" y="52895"/>
                                </a:lnTo>
                                <a:lnTo>
                                  <a:pt x="304761" y="47256"/>
                                </a:lnTo>
                                <a:close/>
                              </a:path>
                              <a:path w="852805" h="53975">
                                <a:moveTo>
                                  <a:pt x="385483" y="52908"/>
                                </a:moveTo>
                                <a:lnTo>
                                  <a:pt x="382346" y="863"/>
                                </a:lnTo>
                                <a:lnTo>
                                  <a:pt x="374065" y="863"/>
                                </a:lnTo>
                                <a:lnTo>
                                  <a:pt x="365125" y="26047"/>
                                </a:lnTo>
                                <a:lnTo>
                                  <a:pt x="362889" y="32600"/>
                                </a:lnTo>
                                <a:lnTo>
                                  <a:pt x="361099" y="38315"/>
                                </a:lnTo>
                                <a:lnTo>
                                  <a:pt x="359841" y="43561"/>
                                </a:lnTo>
                                <a:lnTo>
                                  <a:pt x="359613" y="43561"/>
                                </a:lnTo>
                                <a:lnTo>
                                  <a:pt x="358343" y="38150"/>
                                </a:lnTo>
                                <a:lnTo>
                                  <a:pt x="356641" y="32448"/>
                                </a:lnTo>
                                <a:lnTo>
                                  <a:pt x="354545" y="26047"/>
                                </a:lnTo>
                                <a:lnTo>
                                  <a:pt x="345973" y="863"/>
                                </a:lnTo>
                                <a:lnTo>
                                  <a:pt x="337705" y="863"/>
                                </a:lnTo>
                                <a:lnTo>
                                  <a:pt x="334200" y="52908"/>
                                </a:lnTo>
                                <a:lnTo>
                                  <a:pt x="340385" y="52908"/>
                                </a:lnTo>
                                <a:lnTo>
                                  <a:pt x="342176" y="22796"/>
                                </a:lnTo>
                                <a:lnTo>
                                  <a:pt x="342544" y="14071"/>
                                </a:lnTo>
                                <a:lnTo>
                                  <a:pt x="342696" y="7581"/>
                                </a:lnTo>
                                <a:lnTo>
                                  <a:pt x="342849" y="7581"/>
                                </a:lnTo>
                                <a:lnTo>
                                  <a:pt x="344258" y="13754"/>
                                </a:lnTo>
                                <a:lnTo>
                                  <a:pt x="346265" y="20472"/>
                                </a:lnTo>
                                <a:lnTo>
                                  <a:pt x="356781" y="52603"/>
                                </a:lnTo>
                                <a:lnTo>
                                  <a:pt x="361696" y="52603"/>
                                </a:lnTo>
                                <a:lnTo>
                                  <a:pt x="373100" y="20243"/>
                                </a:lnTo>
                                <a:lnTo>
                                  <a:pt x="375196" y="13677"/>
                                </a:lnTo>
                                <a:lnTo>
                                  <a:pt x="376910" y="7581"/>
                                </a:lnTo>
                                <a:lnTo>
                                  <a:pt x="377126" y="7581"/>
                                </a:lnTo>
                                <a:lnTo>
                                  <a:pt x="377050" y="14071"/>
                                </a:lnTo>
                                <a:lnTo>
                                  <a:pt x="377875" y="30048"/>
                                </a:lnTo>
                                <a:lnTo>
                                  <a:pt x="379145" y="52908"/>
                                </a:lnTo>
                                <a:lnTo>
                                  <a:pt x="385483" y="52908"/>
                                </a:lnTo>
                                <a:close/>
                              </a:path>
                              <a:path w="852805" h="53975">
                                <a:moveTo>
                                  <a:pt x="452412" y="850"/>
                                </a:moveTo>
                                <a:lnTo>
                                  <a:pt x="445033" y="850"/>
                                </a:lnTo>
                                <a:lnTo>
                                  <a:pt x="434136" y="22542"/>
                                </a:lnTo>
                                <a:lnTo>
                                  <a:pt x="432727" y="25946"/>
                                </a:lnTo>
                                <a:lnTo>
                                  <a:pt x="432587" y="25946"/>
                                </a:lnTo>
                                <a:lnTo>
                                  <a:pt x="431012" y="22313"/>
                                </a:lnTo>
                                <a:lnTo>
                                  <a:pt x="429526" y="19151"/>
                                </a:lnTo>
                                <a:lnTo>
                                  <a:pt x="420509" y="850"/>
                                </a:lnTo>
                                <a:lnTo>
                                  <a:pt x="413131" y="850"/>
                                </a:lnTo>
                                <a:lnTo>
                                  <a:pt x="429006" y="30810"/>
                                </a:lnTo>
                                <a:lnTo>
                                  <a:pt x="429006" y="52895"/>
                                </a:lnTo>
                                <a:lnTo>
                                  <a:pt x="435571" y="52895"/>
                                </a:lnTo>
                                <a:lnTo>
                                  <a:pt x="435571" y="30734"/>
                                </a:lnTo>
                                <a:lnTo>
                                  <a:pt x="452412" y="850"/>
                                </a:lnTo>
                                <a:close/>
                              </a:path>
                              <a:path w="852805" h="53975">
                                <a:moveTo>
                                  <a:pt x="547065" y="850"/>
                                </a:moveTo>
                                <a:lnTo>
                                  <a:pt x="509879" y="850"/>
                                </a:lnTo>
                                <a:lnTo>
                                  <a:pt x="509879" y="6565"/>
                                </a:lnTo>
                                <a:lnTo>
                                  <a:pt x="525157" y="6565"/>
                                </a:lnTo>
                                <a:lnTo>
                                  <a:pt x="525157" y="52895"/>
                                </a:lnTo>
                                <a:lnTo>
                                  <a:pt x="531710" y="52895"/>
                                </a:lnTo>
                                <a:lnTo>
                                  <a:pt x="531710" y="6565"/>
                                </a:lnTo>
                                <a:lnTo>
                                  <a:pt x="547065" y="6565"/>
                                </a:lnTo>
                                <a:lnTo>
                                  <a:pt x="547065" y="850"/>
                                </a:lnTo>
                                <a:close/>
                              </a:path>
                              <a:path w="852805" h="53975">
                                <a:moveTo>
                                  <a:pt x="607733" y="52895"/>
                                </a:moveTo>
                                <a:lnTo>
                                  <a:pt x="606691" y="50888"/>
                                </a:lnTo>
                                <a:lnTo>
                                  <a:pt x="605497" y="45872"/>
                                </a:lnTo>
                                <a:lnTo>
                                  <a:pt x="603859" y="38620"/>
                                </a:lnTo>
                                <a:lnTo>
                                  <a:pt x="602665" y="33210"/>
                                </a:lnTo>
                                <a:lnTo>
                                  <a:pt x="600887" y="30353"/>
                                </a:lnTo>
                                <a:lnTo>
                                  <a:pt x="600367" y="29502"/>
                                </a:lnTo>
                                <a:lnTo>
                                  <a:pt x="596480" y="28117"/>
                                </a:lnTo>
                                <a:lnTo>
                                  <a:pt x="596480" y="27889"/>
                                </a:lnTo>
                                <a:lnTo>
                                  <a:pt x="601776" y="26035"/>
                                </a:lnTo>
                                <a:lnTo>
                                  <a:pt x="602488" y="25260"/>
                                </a:lnTo>
                                <a:lnTo>
                                  <a:pt x="605955" y="21475"/>
                                </a:lnTo>
                                <a:lnTo>
                                  <a:pt x="605955" y="10591"/>
                                </a:lnTo>
                                <a:lnTo>
                                  <a:pt x="604532" y="7035"/>
                                </a:lnTo>
                                <a:lnTo>
                                  <a:pt x="602996" y="5638"/>
                                </a:lnTo>
                                <a:lnTo>
                                  <a:pt x="601992" y="4711"/>
                                </a:lnTo>
                                <a:lnTo>
                                  <a:pt x="599465" y="2349"/>
                                </a:lnTo>
                                <a:lnTo>
                                  <a:pt x="599465" y="8648"/>
                                </a:lnTo>
                                <a:lnTo>
                                  <a:pt x="599465" y="21323"/>
                                </a:lnTo>
                                <a:lnTo>
                                  <a:pt x="595071" y="25260"/>
                                </a:lnTo>
                                <a:lnTo>
                                  <a:pt x="581494" y="25260"/>
                                </a:lnTo>
                                <a:lnTo>
                                  <a:pt x="581494" y="6261"/>
                                </a:lnTo>
                                <a:lnTo>
                                  <a:pt x="582549" y="5943"/>
                                </a:lnTo>
                                <a:lnTo>
                                  <a:pt x="584784" y="5638"/>
                                </a:lnTo>
                                <a:lnTo>
                                  <a:pt x="587908" y="5638"/>
                                </a:lnTo>
                                <a:lnTo>
                                  <a:pt x="594766" y="5715"/>
                                </a:lnTo>
                                <a:lnTo>
                                  <a:pt x="599465" y="8648"/>
                                </a:lnTo>
                                <a:lnTo>
                                  <a:pt x="599465" y="2349"/>
                                </a:lnTo>
                                <a:lnTo>
                                  <a:pt x="598868" y="1778"/>
                                </a:lnTo>
                                <a:lnTo>
                                  <a:pt x="594398" y="469"/>
                                </a:lnTo>
                                <a:lnTo>
                                  <a:pt x="582993" y="469"/>
                                </a:lnTo>
                                <a:lnTo>
                                  <a:pt x="578294" y="850"/>
                                </a:lnTo>
                                <a:lnTo>
                                  <a:pt x="575030" y="1549"/>
                                </a:lnTo>
                                <a:lnTo>
                                  <a:pt x="575030" y="52895"/>
                                </a:lnTo>
                                <a:lnTo>
                                  <a:pt x="581494" y="52895"/>
                                </a:lnTo>
                                <a:lnTo>
                                  <a:pt x="581494" y="30353"/>
                                </a:lnTo>
                                <a:lnTo>
                                  <a:pt x="587616" y="30353"/>
                                </a:lnTo>
                                <a:lnTo>
                                  <a:pt x="593509" y="30581"/>
                                </a:lnTo>
                                <a:lnTo>
                                  <a:pt x="596188" y="33286"/>
                                </a:lnTo>
                                <a:lnTo>
                                  <a:pt x="597674" y="40474"/>
                                </a:lnTo>
                                <a:lnTo>
                                  <a:pt x="599097" y="46951"/>
                                </a:lnTo>
                                <a:lnTo>
                                  <a:pt x="600214" y="51358"/>
                                </a:lnTo>
                                <a:lnTo>
                                  <a:pt x="601027" y="52895"/>
                                </a:lnTo>
                                <a:lnTo>
                                  <a:pt x="607733" y="52895"/>
                                </a:lnTo>
                                <a:close/>
                              </a:path>
                              <a:path w="852805" h="53975">
                                <a:moveTo>
                                  <a:pt x="674433" y="850"/>
                                </a:moveTo>
                                <a:lnTo>
                                  <a:pt x="667880" y="850"/>
                                </a:lnTo>
                                <a:lnTo>
                                  <a:pt x="667880" y="43167"/>
                                </a:lnTo>
                                <a:lnTo>
                                  <a:pt x="663105" y="48260"/>
                                </a:lnTo>
                                <a:lnTo>
                                  <a:pt x="648944" y="48260"/>
                                </a:lnTo>
                                <a:lnTo>
                                  <a:pt x="643953" y="43319"/>
                                </a:lnTo>
                                <a:lnTo>
                                  <a:pt x="643953" y="850"/>
                                </a:lnTo>
                                <a:lnTo>
                                  <a:pt x="637400" y="850"/>
                                </a:lnTo>
                                <a:lnTo>
                                  <a:pt x="637400" y="31508"/>
                                </a:lnTo>
                                <a:lnTo>
                                  <a:pt x="638771" y="41795"/>
                                </a:lnTo>
                                <a:lnTo>
                                  <a:pt x="642556" y="48679"/>
                                </a:lnTo>
                                <a:lnTo>
                                  <a:pt x="648271" y="52539"/>
                                </a:lnTo>
                                <a:lnTo>
                                  <a:pt x="655434" y="53746"/>
                                </a:lnTo>
                                <a:lnTo>
                                  <a:pt x="662990" y="52476"/>
                                </a:lnTo>
                                <a:lnTo>
                                  <a:pt x="669010" y="48475"/>
                                </a:lnTo>
                                <a:lnTo>
                                  <a:pt x="672998" y="41478"/>
                                </a:lnTo>
                                <a:lnTo>
                                  <a:pt x="674433" y="31203"/>
                                </a:lnTo>
                                <a:lnTo>
                                  <a:pt x="674433" y="850"/>
                                </a:lnTo>
                                <a:close/>
                              </a:path>
                              <a:path w="852805" h="53975">
                                <a:moveTo>
                                  <a:pt x="735939" y="31051"/>
                                </a:moveTo>
                                <a:lnTo>
                                  <a:pt x="731608" y="26809"/>
                                </a:lnTo>
                                <a:lnTo>
                                  <a:pt x="716178" y="20624"/>
                                </a:lnTo>
                                <a:lnTo>
                                  <a:pt x="713117" y="18224"/>
                                </a:lnTo>
                                <a:lnTo>
                                  <a:pt x="713117" y="9817"/>
                                </a:lnTo>
                                <a:lnTo>
                                  <a:pt x="715733" y="5562"/>
                                </a:lnTo>
                                <a:lnTo>
                                  <a:pt x="727138" y="5562"/>
                                </a:lnTo>
                                <a:lnTo>
                                  <a:pt x="730491" y="7112"/>
                                </a:lnTo>
                                <a:lnTo>
                                  <a:pt x="732129" y="8039"/>
                                </a:lnTo>
                                <a:lnTo>
                                  <a:pt x="733920" y="2552"/>
                                </a:lnTo>
                                <a:lnTo>
                                  <a:pt x="731685" y="1244"/>
                                </a:lnTo>
                                <a:lnTo>
                                  <a:pt x="727951" y="12"/>
                                </a:lnTo>
                                <a:lnTo>
                                  <a:pt x="713054" y="12"/>
                                </a:lnTo>
                                <a:lnTo>
                                  <a:pt x="706564" y="6032"/>
                                </a:lnTo>
                                <a:lnTo>
                                  <a:pt x="706564" y="21475"/>
                                </a:lnTo>
                                <a:lnTo>
                                  <a:pt x="711631" y="25869"/>
                                </a:lnTo>
                                <a:lnTo>
                                  <a:pt x="719836" y="28892"/>
                                </a:lnTo>
                                <a:lnTo>
                                  <a:pt x="726605" y="31597"/>
                                </a:lnTo>
                                <a:lnTo>
                                  <a:pt x="729297" y="34366"/>
                                </a:lnTo>
                                <a:lnTo>
                                  <a:pt x="729297" y="44488"/>
                                </a:lnTo>
                                <a:lnTo>
                                  <a:pt x="725424" y="48120"/>
                                </a:lnTo>
                                <a:lnTo>
                                  <a:pt x="714311" y="48120"/>
                                </a:lnTo>
                                <a:lnTo>
                                  <a:pt x="710069" y="46570"/>
                                </a:lnTo>
                                <a:lnTo>
                                  <a:pt x="707161" y="44716"/>
                                </a:lnTo>
                                <a:lnTo>
                                  <a:pt x="705523" y="50355"/>
                                </a:lnTo>
                                <a:lnTo>
                                  <a:pt x="708202" y="52209"/>
                                </a:lnTo>
                                <a:lnTo>
                                  <a:pt x="713486" y="53759"/>
                                </a:lnTo>
                                <a:lnTo>
                                  <a:pt x="730186" y="53759"/>
                                </a:lnTo>
                                <a:lnTo>
                                  <a:pt x="735939" y="46723"/>
                                </a:lnTo>
                                <a:lnTo>
                                  <a:pt x="735939" y="31051"/>
                                </a:lnTo>
                                <a:close/>
                              </a:path>
                              <a:path w="852805" h="53975">
                                <a:moveTo>
                                  <a:pt x="798614" y="850"/>
                                </a:moveTo>
                                <a:lnTo>
                                  <a:pt x="761415" y="850"/>
                                </a:lnTo>
                                <a:lnTo>
                                  <a:pt x="761415" y="6565"/>
                                </a:lnTo>
                                <a:lnTo>
                                  <a:pt x="776693" y="6565"/>
                                </a:lnTo>
                                <a:lnTo>
                                  <a:pt x="776693" y="52895"/>
                                </a:lnTo>
                                <a:lnTo>
                                  <a:pt x="783259" y="52895"/>
                                </a:lnTo>
                                <a:lnTo>
                                  <a:pt x="783259" y="6565"/>
                                </a:lnTo>
                                <a:lnTo>
                                  <a:pt x="798614" y="6565"/>
                                </a:lnTo>
                                <a:lnTo>
                                  <a:pt x="798614" y="850"/>
                                </a:lnTo>
                                <a:close/>
                              </a:path>
                              <a:path w="852805" h="53975">
                                <a:moveTo>
                                  <a:pt x="845591" y="26365"/>
                                </a:moveTo>
                                <a:lnTo>
                                  <a:pt x="837018" y="17792"/>
                                </a:lnTo>
                                <a:lnTo>
                                  <a:pt x="836612" y="17233"/>
                                </a:lnTo>
                                <a:lnTo>
                                  <a:pt x="838212" y="17056"/>
                                </a:lnTo>
                                <a:lnTo>
                                  <a:pt x="838682" y="16865"/>
                                </a:lnTo>
                                <a:lnTo>
                                  <a:pt x="839470" y="16548"/>
                                </a:lnTo>
                                <a:lnTo>
                                  <a:pt x="841298" y="14808"/>
                                </a:lnTo>
                                <a:lnTo>
                                  <a:pt x="841756" y="13690"/>
                                </a:lnTo>
                                <a:lnTo>
                                  <a:pt x="841756" y="10756"/>
                                </a:lnTo>
                                <a:lnTo>
                                  <a:pt x="841146" y="9525"/>
                                </a:lnTo>
                                <a:lnTo>
                                  <a:pt x="839419" y="8229"/>
                                </a:lnTo>
                                <a:lnTo>
                                  <a:pt x="838746" y="7734"/>
                                </a:lnTo>
                                <a:lnTo>
                                  <a:pt x="838746" y="13690"/>
                                </a:lnTo>
                                <a:lnTo>
                                  <a:pt x="838314" y="14782"/>
                                </a:lnTo>
                                <a:lnTo>
                                  <a:pt x="836434" y="16446"/>
                                </a:lnTo>
                                <a:lnTo>
                                  <a:pt x="835126" y="16865"/>
                                </a:lnTo>
                                <a:lnTo>
                                  <a:pt x="832446" y="16865"/>
                                </a:lnTo>
                                <a:lnTo>
                                  <a:pt x="832523" y="8572"/>
                                </a:lnTo>
                                <a:lnTo>
                                  <a:pt x="833120" y="8356"/>
                                </a:lnTo>
                                <a:lnTo>
                                  <a:pt x="833780" y="8229"/>
                                </a:lnTo>
                                <a:lnTo>
                                  <a:pt x="835799" y="8229"/>
                                </a:lnTo>
                                <a:lnTo>
                                  <a:pt x="836866" y="8572"/>
                                </a:lnTo>
                                <a:lnTo>
                                  <a:pt x="838403" y="9944"/>
                                </a:lnTo>
                                <a:lnTo>
                                  <a:pt x="838733" y="10756"/>
                                </a:lnTo>
                                <a:lnTo>
                                  <a:pt x="838746" y="13690"/>
                                </a:lnTo>
                                <a:lnTo>
                                  <a:pt x="838746" y="7734"/>
                                </a:lnTo>
                                <a:lnTo>
                                  <a:pt x="836993" y="7239"/>
                                </a:lnTo>
                                <a:lnTo>
                                  <a:pt x="827036" y="7239"/>
                                </a:lnTo>
                                <a:lnTo>
                                  <a:pt x="826897" y="7950"/>
                                </a:lnTo>
                                <a:lnTo>
                                  <a:pt x="828243" y="7950"/>
                                </a:lnTo>
                                <a:lnTo>
                                  <a:pt x="828916" y="8166"/>
                                </a:lnTo>
                                <a:lnTo>
                                  <a:pt x="829602" y="8991"/>
                                </a:lnTo>
                                <a:lnTo>
                                  <a:pt x="829678" y="25133"/>
                                </a:lnTo>
                                <a:lnTo>
                                  <a:pt x="829627" y="25463"/>
                                </a:lnTo>
                                <a:lnTo>
                                  <a:pt x="829017" y="26174"/>
                                </a:lnTo>
                                <a:lnTo>
                                  <a:pt x="828268" y="26365"/>
                                </a:lnTo>
                                <a:lnTo>
                                  <a:pt x="827036" y="26365"/>
                                </a:lnTo>
                                <a:lnTo>
                                  <a:pt x="826846" y="27152"/>
                                </a:lnTo>
                                <a:lnTo>
                                  <a:pt x="835317" y="27152"/>
                                </a:lnTo>
                                <a:lnTo>
                                  <a:pt x="835482" y="26365"/>
                                </a:lnTo>
                                <a:lnTo>
                                  <a:pt x="834224" y="26365"/>
                                </a:lnTo>
                                <a:lnTo>
                                  <a:pt x="833450" y="26174"/>
                                </a:lnTo>
                                <a:lnTo>
                                  <a:pt x="833323" y="26085"/>
                                </a:lnTo>
                                <a:lnTo>
                                  <a:pt x="832637" y="25374"/>
                                </a:lnTo>
                                <a:lnTo>
                                  <a:pt x="832459" y="24561"/>
                                </a:lnTo>
                                <a:lnTo>
                                  <a:pt x="832446" y="18021"/>
                                </a:lnTo>
                                <a:lnTo>
                                  <a:pt x="833297" y="17792"/>
                                </a:lnTo>
                                <a:lnTo>
                                  <a:pt x="834097" y="18021"/>
                                </a:lnTo>
                                <a:lnTo>
                                  <a:pt x="840905" y="27152"/>
                                </a:lnTo>
                                <a:lnTo>
                                  <a:pt x="845464" y="27152"/>
                                </a:lnTo>
                                <a:lnTo>
                                  <a:pt x="845591" y="26365"/>
                                </a:lnTo>
                                <a:close/>
                              </a:path>
                              <a:path w="852805" h="53975">
                                <a:moveTo>
                                  <a:pt x="852462" y="14490"/>
                                </a:moveTo>
                                <a:lnTo>
                                  <a:pt x="851725" y="11772"/>
                                </a:lnTo>
                                <a:lnTo>
                                  <a:pt x="851242" y="10947"/>
                                </a:lnTo>
                                <a:lnTo>
                                  <a:pt x="851242" y="13284"/>
                                </a:lnTo>
                                <a:lnTo>
                                  <a:pt x="851242" y="21590"/>
                                </a:lnTo>
                                <a:lnTo>
                                  <a:pt x="849769" y="25133"/>
                                </a:lnTo>
                                <a:lnTo>
                                  <a:pt x="843851" y="31064"/>
                                </a:lnTo>
                                <a:lnTo>
                                  <a:pt x="840295" y="32537"/>
                                </a:lnTo>
                                <a:lnTo>
                                  <a:pt x="831989" y="32537"/>
                                </a:lnTo>
                                <a:lnTo>
                                  <a:pt x="828446" y="31064"/>
                                </a:lnTo>
                                <a:lnTo>
                                  <a:pt x="822566" y="25133"/>
                                </a:lnTo>
                                <a:lnTo>
                                  <a:pt x="821093" y="21590"/>
                                </a:lnTo>
                                <a:lnTo>
                                  <a:pt x="821093" y="13284"/>
                                </a:lnTo>
                                <a:lnTo>
                                  <a:pt x="822566" y="9728"/>
                                </a:lnTo>
                                <a:lnTo>
                                  <a:pt x="828446" y="3848"/>
                                </a:lnTo>
                                <a:lnTo>
                                  <a:pt x="831989" y="2374"/>
                                </a:lnTo>
                                <a:lnTo>
                                  <a:pt x="840295" y="2374"/>
                                </a:lnTo>
                                <a:lnTo>
                                  <a:pt x="843851" y="3848"/>
                                </a:lnTo>
                                <a:lnTo>
                                  <a:pt x="849769" y="9728"/>
                                </a:lnTo>
                                <a:lnTo>
                                  <a:pt x="851242" y="13284"/>
                                </a:lnTo>
                                <a:lnTo>
                                  <a:pt x="851242" y="10947"/>
                                </a:lnTo>
                                <a:lnTo>
                                  <a:pt x="848804" y="6756"/>
                                </a:lnTo>
                                <a:lnTo>
                                  <a:pt x="846823" y="4787"/>
                                </a:lnTo>
                                <a:lnTo>
                                  <a:pt x="842645" y="2374"/>
                                </a:lnTo>
                                <a:lnTo>
                                  <a:pt x="841794" y="1879"/>
                                </a:lnTo>
                                <a:lnTo>
                                  <a:pt x="839063" y="1155"/>
                                </a:lnTo>
                                <a:lnTo>
                                  <a:pt x="833196" y="1155"/>
                                </a:lnTo>
                                <a:lnTo>
                                  <a:pt x="819873" y="14490"/>
                                </a:lnTo>
                                <a:lnTo>
                                  <a:pt x="819873" y="20358"/>
                                </a:lnTo>
                                <a:lnTo>
                                  <a:pt x="833221" y="33756"/>
                                </a:lnTo>
                                <a:lnTo>
                                  <a:pt x="839063" y="33756"/>
                                </a:lnTo>
                                <a:lnTo>
                                  <a:pt x="852462" y="20358"/>
                                </a:lnTo>
                                <a:lnTo>
                                  <a:pt x="852462" y="1449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2ACB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76" name="Graphic 476"/>
                        <wps:cNvSpPr/>
                        <wps:spPr>
                          <a:xfrm>
                            <a:off x="6894721" y="3912934"/>
                            <a:ext cx="138430" cy="3086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8430" h="308610">
                                <a:moveTo>
                                  <a:pt x="138048" y="0"/>
                                </a:moveTo>
                                <a:lnTo>
                                  <a:pt x="0" y="69240"/>
                                </a:lnTo>
                                <a:lnTo>
                                  <a:pt x="3771" y="211556"/>
                                </a:lnTo>
                                <a:lnTo>
                                  <a:pt x="134277" y="308076"/>
                                </a:lnTo>
                                <a:lnTo>
                                  <a:pt x="13804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477" name="Image 477"/>
                          <pic:cNvPicPr/>
                        </pic:nvPicPr>
                        <pic:blipFill>
                          <a:blip r:embed="rId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38298" y="3046238"/>
                            <a:ext cx="3749723" cy="305058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78" name="Graphic 478"/>
                        <wps:cNvSpPr/>
                        <wps:spPr>
                          <a:xfrm>
                            <a:off x="5089293" y="7814500"/>
                            <a:ext cx="2470785" cy="28778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70785" h="2877820">
                                <a:moveTo>
                                  <a:pt x="78066" y="1513433"/>
                                </a:moveTo>
                                <a:lnTo>
                                  <a:pt x="19516" y="1575236"/>
                                </a:lnTo>
                                <a:lnTo>
                                  <a:pt x="0" y="1617522"/>
                                </a:lnTo>
                                <a:lnTo>
                                  <a:pt x="19516" y="1659809"/>
                                </a:lnTo>
                                <a:lnTo>
                                  <a:pt x="78066" y="1721611"/>
                                </a:lnTo>
                                <a:lnTo>
                                  <a:pt x="1233957" y="2877502"/>
                                </a:lnTo>
                              </a:path>
                              <a:path w="2470785" h="2877820">
                                <a:moveTo>
                                  <a:pt x="2001088" y="2877502"/>
                                </a:moveTo>
                                <a:lnTo>
                                  <a:pt x="2470711" y="2407879"/>
                                </a:lnTo>
                              </a:path>
                              <a:path w="2470785" h="2877820">
                                <a:moveTo>
                                  <a:pt x="2470711" y="827166"/>
                                </a:moveTo>
                                <a:lnTo>
                                  <a:pt x="1721611" y="78066"/>
                                </a:lnTo>
                                <a:lnTo>
                                  <a:pt x="1659809" y="19516"/>
                                </a:lnTo>
                                <a:lnTo>
                                  <a:pt x="1617522" y="0"/>
                                </a:lnTo>
                                <a:lnTo>
                                  <a:pt x="1575236" y="19516"/>
                                </a:lnTo>
                                <a:lnTo>
                                  <a:pt x="1513433" y="78066"/>
                                </a:lnTo>
                                <a:lnTo>
                                  <a:pt x="78066" y="1513433"/>
                                </a:lnTo>
                              </a:path>
                            </a:pathLst>
                          </a:custGeom>
                          <a:ln w="128612">
                            <a:solidFill>
                              <a:srgbClr val="4EABBD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479" name="Image 479"/>
                          <pic:cNvPicPr/>
                        </pic:nvPicPr>
                        <pic:blipFill>
                          <a:blip r:embed="rId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06828" y="8028299"/>
                            <a:ext cx="2253176" cy="266370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.000015pt;width:600.35pt;height:847pt;mso-position-horizontal-relative:page;mso-position-vertical-relative:page;z-index:-17720320" id="docshapegroup378" coordorigin="0,0" coordsize="12007,16940">
                <v:shape style="position:absolute;left:10019;top:12450;width:1886;height:4388" type="#_x0000_t75" id="docshape379" stroked="false">
                  <v:imagedata r:id="rId89" o:title=""/>
                </v:shape>
                <v:shape style="position:absolute;left:9906;top:5123;width:2000;height:7690" type="#_x0000_t75" id="docshape380" stroked="false">
                  <v:imagedata r:id="rId90" o:title=""/>
                </v:shape>
                <v:shape style="position:absolute;left:9891;top:0;width:2014;height:7417" type="#_x0000_t75" id="docshape381" stroked="false">
                  <v:imagedata r:id="rId91" o:title=""/>
                </v:shape>
                <v:rect style="position:absolute;left:0;top:15836;width:11906;height:1002" id="docshape382" filled="true" fillcolor="#ffffff" stroked="false">
                  <v:fill type="solid"/>
                </v:rect>
                <v:shape style="position:absolute;left:349;top:16079;width:493;height:493" id="docshape383" coordorigin="350,16079" coordsize="493,493" path="m596,16079l368,16301,350,16325,354,16335,368,16350,572,16554,586,16567,596,16572,606,16567,620,16554,824,16350,838,16335,842,16325,838,16316,824,16301,620,16097,606,16084,596,16079xe" filled="true" fillcolor="#00778a" stroked="false">
                  <v:path arrowok="t"/>
                  <v:fill type="solid"/>
                </v:shape>
                <v:shape style="position:absolute;left:606;top:609;width:1405;height:390" id="docshape384" coordorigin="607,609" coordsize="1405,390" path="m1326,803l1280,803,1298,812,1298,820,1261,855,1234,885,1204,927,1158,996,1159,997,1160,998,1161,999,1187,963,1217,928,1249,894,1280,859,1293,844,1305,829,1317,813,1326,803xm1521,797l1330,797,1372,849,1412,901,1455,951,1506,998,1532,961,1562,927,1594,892,1625,858,1668,805,1532,805,1521,797xm1277,807l1220,807,1243,818,1243,827,1234,830,1220,848,1195,896,1147,988,1149,989,1277,807xm607,660l640,694,700,706,773,706,845,709,904,726,973,781,1028,846,1079,914,1137,979,1220,807,1277,807,1280,803,1326,803,1330,797,1521,797,1505,787,1499,782,1116,782,1082,755,1052,731,1020,707,980,684,957,672,714,672,653,669,607,660xm1735,678l1701,678,1678,683,1632,711,1587,745,1552,780,1532,805,1668,805,1682,787,1715,753,1754,724,1824,702,1904,691,1952,679,1770,679,1735,678xm1169,609l1168,627,1165,645,1183,673,1244,721,1200,738,1161,754,1132,769,1116,782,1499,782,1475,767,1442,747,1408,727,1408,727,1409,726,1451,700,1467,686,1330,686,1327,684,1325,683,1298,674,1262,660,1232,642,1203,624,1169,609xm1490,609l1447,632,1415,647,1381,662,1330,686,1467,686,1471,682,1480,656,1490,609xm2011,630l1968,648,1918,661,1862,670,1800,678,1770,679,1952,679,1973,674,2011,630xm895,648l860,651,785,666,714,672,957,672,952,669,925,655,895,648xe" filled="true" fillcolor="#72acbd" stroked="false">
                  <v:path arrowok="t"/>
                  <v:fill type="solid"/>
                </v:shape>
                <v:shape style="position:absolute;left:1818;top:786;width:277;height:198" type="#_x0000_t75" id="docshape385" stroked="false">
                  <v:imagedata r:id="rId92" o:title=""/>
                </v:shape>
                <v:shape style="position:absolute;left:2204;top:780;width:204;height:201" type="#_x0000_t75" id="docshape386" stroked="false">
                  <v:imagedata r:id="rId22" o:title=""/>
                </v:shape>
                <v:shape style="position:absolute;left:2505;top:788;width:178;height:193" type="#_x0000_t75" id="docshape387" stroked="false">
                  <v:imagedata r:id="rId23" o:title=""/>
                </v:shape>
                <v:shape style="position:absolute;left:2807;top:787;width:159;height:194" type="#_x0000_t75" id="docshape388" stroked="false">
                  <v:imagedata r:id="rId24" o:title=""/>
                </v:shape>
                <v:shape style="position:absolute;left:3091;top:787;width:181;height:198" type="#_x0000_t75" id="docshape389" stroked="false">
                  <v:imagedata r:id="rId25" o:title=""/>
                </v:shape>
                <v:shape style="position:absolute;left:3386;top:788;width:178;height:193" type="#_x0000_t75" id="docshape390" stroked="false">
                  <v:imagedata r:id="rId26" o:title=""/>
                </v:shape>
                <v:shape style="position:absolute;left:4014;top:787;width:210;height:196" type="#_x0000_t75" id="docshape391" stroked="false">
                  <v:imagedata r:id="rId93" o:title=""/>
                </v:shape>
                <v:shape style="position:absolute;left:3691;top:782;width:191;height:200" type="#_x0000_t75" id="docshape392" stroked="false">
                  <v:imagedata r:id="rId94" o:title=""/>
                </v:shape>
                <v:shape style="position:absolute;left:4309;top:901;width:1343;height:85" id="docshape393" coordorigin="4309,901" coordsize="1343,85" path="m4375,985l4367,959,4364,950,4354,919,4354,950,4330,950,4338,927,4339,922,4341,917,4342,912,4342,912,4344,922,4346,927,4354,950,4354,919,4351,912,4348,903,4336,903,4309,985,4320,985,4328,959,4356,959,4364,985,4375,985xm4476,905l4473,903,4467,901,4457,901,4440,904,4427,913,4419,927,4416,944,4419,962,4427,975,4439,983,4455,986,4464,986,4472,984,4476,982,4473,973,4469,976,4463,977,4457,977,4444,975,4434,968,4428,958,4426,944,4429,930,4435,919,4445,912,4457,910,4464,910,4469,912,4473,913,4476,905xm4584,985l4576,959,4573,950,4563,919,4563,950,4539,950,4547,927,4548,922,4550,917,4551,912,4551,912,4553,922,4563,950,4563,919,4560,912,4557,903,4545,903,4518,985,4529,985,4537,959,4565,959,4573,985,4584,985xm4696,928l4692,919,4685,913,4685,942,4683,957,4677,968,4666,974,4652,977,4648,977,4644,977,4641,976,4641,911,4644,911,4648,910,4653,910,4667,913,4677,919,4683,929,4685,942,4685,913,4685,912,4683,910,4678,905,4668,902,4645,902,4637,903,4631,904,4631,984,4636,985,4642,985,4665,985,4677,981,4681,977,4685,973,4692,966,4696,955,4696,928xm4789,976l4755,976,4755,946,4785,946,4785,937,4755,937,4755,911,4787,911,4787,903,4745,903,4745,985,4789,985,4789,976xm4916,985l4911,903,4898,903,4884,942,4881,953,4878,962,4876,970,4875,970,4873,961,4871,952,4867,942,4854,903,4841,903,4835,985,4845,985,4848,937,4848,923,4849,913,4849,913,4851,923,4854,933,4871,984,4879,984,4897,933,4900,923,4903,913,4903,913,4903,923,4904,949,4906,985,4916,985xm5022,903l5010,903,4993,937,4991,942,4990,942,4988,936,4985,931,4971,903,4960,903,4985,950,4985,985,4995,985,4995,950,5022,903xm5171,903l5112,903,5112,912,5136,912,5136,985,5146,985,5146,912,5171,912,5171,903xm5266,985l5264,981,5263,973,5260,962,5258,954,5255,949,5255,948,5248,945,5248,945,5257,942,5258,941,5263,935,5263,918,5261,912,5259,910,5257,909,5253,905,5253,915,5253,935,5246,941,5225,941,5225,911,5226,911,5230,910,5235,910,5246,910,5253,915,5253,905,5252,904,5245,902,5227,902,5220,903,5215,904,5215,985,5225,985,5225,949,5234,949,5244,949,5248,954,5250,965,5253,975,5254,982,5256,985,5266,985xm5371,903l5361,903,5361,969,5353,977,5331,977,5323,969,5323,903,5313,903,5313,951,5315,967,5321,978,5330,984,5341,986,5353,984,5363,978,5369,967,5371,950,5371,903xm5468,950l5461,943,5437,934,5432,930,5432,917,5436,910,5454,910,5459,912,5462,914,5465,905,5461,903,5455,901,5432,901,5422,911,5422,935,5430,942,5443,947,5453,951,5458,955,5458,971,5451,977,5434,977,5427,975,5423,972,5420,981,5424,983,5433,986,5459,986,5468,975,5468,950xm5567,903l5508,903,5508,912,5532,912,5532,985,5543,985,5543,912,5567,912,5567,903xm5641,943l5639,943,5638,942,5636,941,5635,940,5634,938,5627,929,5627,928,5629,928,5630,928,5631,927,5634,925,5635,923,5635,918,5634,916,5631,914,5630,913,5630,923,5629,924,5626,927,5624,928,5620,928,5620,915,5621,914,5622,914,5625,914,5627,915,5629,917,5630,918,5630,923,5630,913,5630,913,5627,913,5611,913,5611,914,5613,914,5614,914,5616,915,5616,941,5616,941,5615,942,5613,943,5611,943,5611,944,5625,944,5625,943,5623,943,5622,942,5621,942,5620,941,5620,940,5620,930,5621,929,5623,930,5633,944,5640,944,5641,943xm5652,924l5650,920,5650,918,5650,922,5650,935,5647,941,5638,950,5632,952,5619,952,5614,950,5604,941,5602,935,5602,922,5604,917,5614,907,5619,905,5632,905,5638,907,5647,917,5650,922,5650,918,5646,912,5643,909,5636,905,5635,904,5630,903,5621,903,5617,904,5609,909,5606,912,5601,920,5600,924,5600,933,5601,938,5606,945,5609,949,5617,953,5621,954,5630,954,5635,953,5636,952,5643,949,5646,945,5650,938,5652,933,5652,924xe" filled="true" fillcolor="#72acbd" stroked="false">
                  <v:path arrowok="t"/>
                  <v:fill type="solid"/>
                </v:shape>
                <v:shape style="position:absolute;left:10857;top:6162;width:218;height:486" id="docshape394" coordorigin="10858,6162" coordsize="218,486" path="m11075,6162l10858,6271,10864,6495,11069,6647,11075,6162xe" filled="true" fillcolor="#ffffff" stroked="false">
                  <v:path arrowok="t"/>
                  <v:fill type="solid"/>
                </v:shape>
                <v:shape style="position:absolute;left:2107;top:4797;width:5906;height:4805" type="#_x0000_t75" id="docshape395" stroked="false">
                  <v:imagedata r:id="rId95" o:title=""/>
                </v:shape>
                <v:shape style="position:absolute;left:8014;top:12306;width:3891;height:4532" id="docshape396" coordorigin="8015,12306" coordsize="3891,4532" path="m8138,14690l8045,14787,8015,14854,8045,14920,8138,15018,9958,16838m11166,16838l11906,16098m11906,13609l10726,12429,10629,12337,10562,12306,10495,12337,10398,12429,8138,14690e" filled="false" stroked="true" strokeweight="10.127pt" strokecolor="#4eabbd">
                  <v:path arrowok="t"/>
                  <v:stroke dashstyle="solid"/>
                </v:shape>
                <v:shape style="position:absolute;left:8357;top:12643;width:3549;height:4195" type="#_x0000_t75" id="docshape397" stroked="false">
                  <v:imagedata r:id="rId96" o:title=""/>
                </v:shape>
                <w10:wrap type="none"/>
              </v:group>
            </w:pict>
          </mc:Fallback>
        </mc:AlternateContent>
      </w:r>
    </w:p>
    <w:p>
      <w:pPr>
        <w:tabs>
          <w:tab w:pos="5858" w:val="left" w:leader="none"/>
        </w:tabs>
        <w:spacing w:before="0"/>
        <w:ind w:left="2063" w:right="0" w:firstLine="0"/>
        <w:jc w:val="left"/>
        <w:rPr>
          <w:rFonts w:ascii="Arial Black"/>
          <w:sz w:val="21"/>
        </w:rPr>
      </w:pPr>
      <w:r>
        <w:rPr>
          <w:rFonts w:ascii="Arial Black"/>
          <w:spacing w:val="-2"/>
          <w:position w:val="1"/>
          <w:sz w:val="21"/>
        </w:rPr>
        <w:t>Estates</w:t>
      </w:r>
      <w:r>
        <w:rPr>
          <w:rFonts w:ascii="Arial Black"/>
          <w:position w:val="1"/>
          <w:sz w:val="21"/>
        </w:rPr>
        <w:tab/>
      </w:r>
      <w:r>
        <w:rPr>
          <w:rFonts w:ascii="Arial Black"/>
          <w:spacing w:val="-2"/>
          <w:w w:val="90"/>
          <w:sz w:val="21"/>
        </w:rPr>
        <w:t>Adult</w:t>
      </w:r>
      <w:r>
        <w:rPr>
          <w:rFonts w:ascii="Arial Black"/>
          <w:spacing w:val="-14"/>
          <w:w w:val="90"/>
          <w:sz w:val="21"/>
        </w:rPr>
        <w:t> </w:t>
      </w:r>
      <w:r>
        <w:rPr>
          <w:rFonts w:ascii="Arial Black"/>
          <w:spacing w:val="-2"/>
          <w:w w:val="95"/>
          <w:sz w:val="21"/>
        </w:rPr>
        <w:t>Education</w:t>
      </w:r>
    </w:p>
    <w:p>
      <w:pPr>
        <w:pStyle w:val="BodyText"/>
        <w:rPr>
          <w:rFonts w:ascii="Arial Black"/>
          <w:sz w:val="21"/>
        </w:rPr>
      </w:pPr>
    </w:p>
    <w:p>
      <w:pPr>
        <w:pStyle w:val="BodyText"/>
        <w:spacing w:before="125"/>
        <w:rPr>
          <w:rFonts w:ascii="Arial Black"/>
          <w:sz w:val="21"/>
        </w:rPr>
      </w:pPr>
    </w:p>
    <w:p>
      <w:pPr>
        <w:tabs>
          <w:tab w:pos="5515" w:val="left" w:leader="none"/>
        </w:tabs>
        <w:spacing w:before="0"/>
        <w:ind w:left="2363" w:right="0" w:firstLine="0"/>
        <w:jc w:val="left"/>
        <w:rPr>
          <w:rFonts w:ascii="Arial Black"/>
          <w:sz w:val="21"/>
        </w:rPr>
      </w:pPr>
      <w:r>
        <w:rPr>
          <w:rFonts w:ascii="Arial Black"/>
          <w:spacing w:val="-2"/>
          <w:w w:val="85"/>
          <w:sz w:val="21"/>
        </w:rPr>
        <w:t>Business</w:t>
      </w:r>
      <w:r>
        <w:rPr>
          <w:rFonts w:ascii="Arial Black"/>
          <w:spacing w:val="-11"/>
          <w:sz w:val="21"/>
        </w:rPr>
        <w:t> </w:t>
      </w:r>
      <w:r>
        <w:rPr>
          <w:rFonts w:ascii="Arial Black"/>
          <w:spacing w:val="-2"/>
          <w:sz w:val="21"/>
        </w:rPr>
        <w:t>Support</w:t>
      </w:r>
      <w:r>
        <w:rPr>
          <w:rFonts w:ascii="Arial Black"/>
          <w:sz w:val="21"/>
        </w:rPr>
        <w:tab/>
      </w:r>
      <w:r>
        <w:rPr>
          <w:rFonts w:ascii="Arial Black"/>
          <w:spacing w:val="-2"/>
          <w:sz w:val="21"/>
        </w:rPr>
        <w:t>Governance</w:t>
      </w:r>
    </w:p>
    <w:p>
      <w:pPr>
        <w:pStyle w:val="BodyText"/>
        <w:rPr>
          <w:rFonts w:ascii="Arial Black"/>
        </w:rPr>
      </w:pPr>
    </w:p>
    <w:p>
      <w:pPr>
        <w:pStyle w:val="BodyText"/>
        <w:spacing w:before="79"/>
        <w:rPr>
          <w:rFonts w:ascii="Arial Black"/>
        </w:rPr>
      </w:pPr>
    </w:p>
    <w:p>
      <w:pPr>
        <w:pStyle w:val="BodyText"/>
        <w:spacing w:line="285" w:lineRule="auto"/>
        <w:ind w:left="743" w:right="1703"/>
      </w:pPr>
      <w:r>
        <w:rPr>
          <w:spacing w:val="-4"/>
        </w:rPr>
        <w:t>To</w:t>
      </w:r>
      <w:r>
        <w:rPr>
          <w:spacing w:val="-7"/>
        </w:rPr>
        <w:t> </w:t>
      </w:r>
      <w:r>
        <w:rPr>
          <w:spacing w:val="-4"/>
        </w:rPr>
        <w:t>support</w:t>
      </w:r>
      <w:r>
        <w:rPr>
          <w:spacing w:val="-7"/>
        </w:rPr>
        <w:t> </w:t>
      </w:r>
      <w:r>
        <w:rPr>
          <w:spacing w:val="-4"/>
        </w:rPr>
        <w:t>its</w:t>
      </w:r>
      <w:r>
        <w:rPr>
          <w:spacing w:val="-7"/>
        </w:rPr>
        <w:t> </w:t>
      </w:r>
      <w:r>
        <w:rPr>
          <w:spacing w:val="-4"/>
        </w:rPr>
        <w:t>aims</w:t>
      </w:r>
      <w:r>
        <w:rPr>
          <w:spacing w:val="-7"/>
        </w:rPr>
        <w:t> </w:t>
      </w:r>
      <w:r>
        <w:rPr>
          <w:spacing w:val="-4"/>
        </w:rPr>
        <w:t>and</w:t>
      </w:r>
      <w:r>
        <w:rPr>
          <w:spacing w:val="-7"/>
        </w:rPr>
        <w:t> </w:t>
      </w:r>
      <w:r>
        <w:rPr>
          <w:spacing w:val="-4"/>
        </w:rPr>
        <w:t>meet</w:t>
      </w:r>
      <w:r>
        <w:rPr>
          <w:spacing w:val="-7"/>
        </w:rPr>
        <w:t> </w:t>
      </w:r>
      <w:r>
        <w:rPr>
          <w:spacing w:val="-4"/>
        </w:rPr>
        <w:t>its</w:t>
      </w:r>
      <w:r>
        <w:rPr>
          <w:spacing w:val="-7"/>
        </w:rPr>
        <w:t> </w:t>
      </w:r>
      <w:r>
        <w:rPr>
          <w:spacing w:val="-4"/>
        </w:rPr>
        <w:t>obligations,</w:t>
      </w:r>
      <w:r>
        <w:rPr>
          <w:spacing w:val="-7"/>
        </w:rPr>
        <w:t> </w:t>
      </w:r>
      <w:r>
        <w:rPr>
          <w:spacing w:val="-4"/>
        </w:rPr>
        <w:t>the</w:t>
      </w:r>
      <w:r>
        <w:rPr>
          <w:spacing w:val="-7"/>
        </w:rPr>
        <w:t> </w:t>
      </w:r>
      <w:r>
        <w:rPr>
          <w:spacing w:val="-4"/>
        </w:rPr>
        <w:t>trust</w:t>
      </w:r>
      <w:r>
        <w:rPr>
          <w:spacing w:val="-7"/>
        </w:rPr>
        <w:t> </w:t>
      </w:r>
      <w:r>
        <w:rPr>
          <w:spacing w:val="-4"/>
        </w:rPr>
        <w:t>provides</w:t>
      </w:r>
      <w:r>
        <w:rPr>
          <w:spacing w:val="-7"/>
        </w:rPr>
        <w:t> </w:t>
      </w:r>
      <w:r>
        <w:rPr>
          <w:spacing w:val="-4"/>
        </w:rPr>
        <w:t>each</w:t>
      </w:r>
      <w:r>
        <w:rPr>
          <w:spacing w:val="-7"/>
        </w:rPr>
        <w:t> </w:t>
      </w:r>
      <w:r>
        <w:rPr>
          <w:spacing w:val="-4"/>
        </w:rPr>
        <w:t>of</w:t>
      </w:r>
      <w:r>
        <w:rPr>
          <w:spacing w:val="-7"/>
        </w:rPr>
        <w:t> </w:t>
      </w:r>
      <w:r>
        <w:rPr>
          <w:spacing w:val="-4"/>
        </w:rPr>
        <w:t>its</w:t>
      </w:r>
      <w:r>
        <w:rPr>
          <w:spacing w:val="-7"/>
        </w:rPr>
        <w:t> </w:t>
      </w:r>
      <w:r>
        <w:rPr>
          <w:spacing w:val="-4"/>
        </w:rPr>
        <w:t>academies</w:t>
      </w:r>
      <w:r>
        <w:rPr>
          <w:spacing w:val="-7"/>
        </w:rPr>
        <w:t> </w:t>
      </w:r>
      <w:r>
        <w:rPr>
          <w:spacing w:val="-4"/>
        </w:rPr>
        <w:t>with access</w:t>
      </w:r>
      <w:r>
        <w:rPr>
          <w:spacing w:val="-10"/>
        </w:rPr>
        <w:t> </w:t>
      </w:r>
      <w:r>
        <w:rPr>
          <w:spacing w:val="-4"/>
        </w:rPr>
        <w:t>to</w:t>
      </w:r>
      <w:r>
        <w:rPr>
          <w:spacing w:val="-10"/>
        </w:rPr>
        <w:t> </w:t>
      </w:r>
      <w:r>
        <w:rPr>
          <w:spacing w:val="-4"/>
        </w:rPr>
        <w:t>the</w:t>
      </w:r>
      <w:r>
        <w:rPr>
          <w:spacing w:val="-10"/>
        </w:rPr>
        <w:t> </w:t>
      </w:r>
      <w:r>
        <w:rPr>
          <w:spacing w:val="-4"/>
        </w:rPr>
        <w:t>same</w:t>
      </w:r>
      <w:r>
        <w:rPr>
          <w:spacing w:val="-10"/>
        </w:rPr>
        <w:t> </w:t>
      </w:r>
      <w:r>
        <w:rPr>
          <w:spacing w:val="-4"/>
        </w:rPr>
        <w:t>trust</w:t>
      </w:r>
      <w:r>
        <w:rPr>
          <w:spacing w:val="-10"/>
        </w:rPr>
        <w:t> </w:t>
      </w:r>
      <w:r>
        <w:rPr>
          <w:spacing w:val="-4"/>
        </w:rPr>
        <w:t>offer.</w:t>
      </w:r>
      <w:r>
        <w:rPr>
          <w:spacing w:val="-10"/>
        </w:rPr>
        <w:t> </w:t>
      </w:r>
      <w:r>
        <w:rPr>
          <w:spacing w:val="-4"/>
        </w:rPr>
        <w:t>The</w:t>
      </w:r>
      <w:r>
        <w:rPr>
          <w:spacing w:val="-10"/>
        </w:rPr>
        <w:t> </w:t>
      </w:r>
      <w:r>
        <w:rPr>
          <w:spacing w:val="-4"/>
        </w:rPr>
        <w:t>offer</w:t>
      </w:r>
      <w:r>
        <w:rPr>
          <w:spacing w:val="-10"/>
        </w:rPr>
        <w:t> </w:t>
      </w:r>
      <w:r>
        <w:rPr>
          <w:spacing w:val="-4"/>
        </w:rPr>
        <w:t>is</w:t>
      </w:r>
      <w:r>
        <w:rPr>
          <w:spacing w:val="-10"/>
        </w:rPr>
        <w:t> </w:t>
      </w:r>
      <w:r>
        <w:rPr>
          <w:spacing w:val="-4"/>
        </w:rPr>
        <w:t>categorised</w:t>
      </w:r>
      <w:r>
        <w:rPr>
          <w:spacing w:val="-10"/>
        </w:rPr>
        <w:t> </w:t>
      </w:r>
      <w:r>
        <w:rPr>
          <w:spacing w:val="-4"/>
        </w:rPr>
        <w:t>into</w:t>
      </w:r>
      <w:r>
        <w:rPr>
          <w:spacing w:val="-10"/>
        </w:rPr>
        <w:t> </w:t>
      </w:r>
      <w:r>
        <w:rPr>
          <w:spacing w:val="-4"/>
        </w:rPr>
        <w:t>two</w:t>
      </w:r>
      <w:r>
        <w:rPr>
          <w:spacing w:val="-10"/>
        </w:rPr>
        <w:t> </w:t>
      </w:r>
      <w:r>
        <w:rPr>
          <w:spacing w:val="-4"/>
        </w:rPr>
        <w:t>main</w:t>
      </w:r>
      <w:r>
        <w:rPr>
          <w:spacing w:val="-10"/>
        </w:rPr>
        <w:t> </w:t>
      </w:r>
      <w:r>
        <w:rPr>
          <w:spacing w:val="-4"/>
        </w:rPr>
        <w:t>areas,</w:t>
      </w:r>
      <w:r>
        <w:rPr>
          <w:spacing w:val="-10"/>
        </w:rPr>
        <w:t> </w:t>
      </w:r>
      <w:r>
        <w:rPr>
          <w:spacing w:val="-4"/>
        </w:rPr>
        <w:t>the</w:t>
      </w:r>
      <w:r>
        <w:rPr>
          <w:spacing w:val="-10"/>
        </w:rPr>
        <w:t> </w:t>
      </w:r>
      <w:r>
        <w:rPr>
          <w:spacing w:val="-4"/>
        </w:rPr>
        <w:t>operations </w:t>
      </w:r>
      <w:r>
        <w:rPr>
          <w:spacing w:val="-2"/>
        </w:rPr>
        <w:t>offer</w:t>
      </w:r>
      <w:r>
        <w:rPr>
          <w:spacing w:val="-11"/>
        </w:rPr>
        <w:t> </w:t>
      </w:r>
      <w:r>
        <w:rPr>
          <w:spacing w:val="-2"/>
        </w:rPr>
        <w:t>and</w:t>
      </w:r>
      <w:r>
        <w:rPr>
          <w:spacing w:val="-11"/>
        </w:rPr>
        <w:t> </w:t>
      </w:r>
      <w:r>
        <w:rPr>
          <w:spacing w:val="-2"/>
        </w:rPr>
        <w:t>education</w:t>
      </w:r>
      <w:r>
        <w:rPr>
          <w:spacing w:val="-11"/>
        </w:rPr>
        <w:t> </w:t>
      </w:r>
      <w:r>
        <w:rPr>
          <w:spacing w:val="-2"/>
        </w:rPr>
        <w:t>offer.</w:t>
      </w:r>
      <w:r>
        <w:rPr>
          <w:spacing w:val="-11"/>
        </w:rPr>
        <w:t> </w:t>
      </w:r>
      <w:r>
        <w:rPr>
          <w:spacing w:val="-2"/>
        </w:rPr>
        <w:t>Access</w:t>
      </w:r>
      <w:r>
        <w:rPr>
          <w:spacing w:val="-11"/>
        </w:rPr>
        <w:t> </w:t>
      </w:r>
      <w:r>
        <w:rPr>
          <w:spacing w:val="-2"/>
        </w:rPr>
        <w:t>to</w:t>
      </w:r>
      <w:r>
        <w:rPr>
          <w:spacing w:val="-11"/>
        </w:rPr>
        <w:t> </w:t>
      </w:r>
      <w:r>
        <w:rPr>
          <w:spacing w:val="-2"/>
        </w:rPr>
        <w:t>the</w:t>
      </w:r>
      <w:r>
        <w:rPr>
          <w:spacing w:val="-11"/>
        </w:rPr>
        <w:t> </w:t>
      </w:r>
      <w:r>
        <w:rPr>
          <w:spacing w:val="-2"/>
        </w:rPr>
        <w:t>trust</w:t>
      </w:r>
      <w:r>
        <w:rPr>
          <w:spacing w:val="-11"/>
        </w:rPr>
        <w:t> </w:t>
      </w:r>
      <w:r>
        <w:rPr>
          <w:spacing w:val="-2"/>
        </w:rPr>
        <w:t>offer</w:t>
      </w:r>
      <w:r>
        <w:rPr>
          <w:spacing w:val="-11"/>
        </w:rPr>
        <w:t> </w:t>
      </w:r>
      <w:r>
        <w:rPr>
          <w:spacing w:val="-2"/>
        </w:rPr>
        <w:t>is</w:t>
      </w:r>
      <w:r>
        <w:rPr>
          <w:spacing w:val="-11"/>
        </w:rPr>
        <w:t> </w:t>
      </w:r>
      <w:r>
        <w:rPr>
          <w:spacing w:val="-2"/>
        </w:rPr>
        <w:t>an</w:t>
      </w:r>
      <w:r>
        <w:rPr>
          <w:spacing w:val="-11"/>
        </w:rPr>
        <w:t> </w:t>
      </w:r>
      <w:r>
        <w:rPr>
          <w:spacing w:val="-2"/>
        </w:rPr>
        <w:t>entitlement</w:t>
      </w:r>
      <w:r>
        <w:rPr>
          <w:spacing w:val="-11"/>
        </w:rPr>
        <w:t> </w:t>
      </w:r>
      <w:r>
        <w:rPr>
          <w:spacing w:val="-2"/>
        </w:rPr>
        <w:t>regardless</w:t>
      </w:r>
      <w:r>
        <w:rPr>
          <w:spacing w:val="-11"/>
        </w:rPr>
        <w:t> </w:t>
      </w:r>
      <w:r>
        <w:rPr>
          <w:spacing w:val="-2"/>
        </w:rPr>
        <w:t>of</w:t>
      </w:r>
      <w:r>
        <w:rPr>
          <w:spacing w:val="-11"/>
        </w:rPr>
        <w:t> </w:t>
      </w:r>
      <w:r>
        <w:rPr>
          <w:spacing w:val="-2"/>
        </w:rPr>
        <w:t>current Ofsted</w:t>
      </w:r>
      <w:r>
        <w:rPr>
          <w:spacing w:val="-14"/>
        </w:rPr>
        <w:t> </w:t>
      </w:r>
      <w:r>
        <w:rPr>
          <w:spacing w:val="-2"/>
        </w:rPr>
        <w:t>rating,</w:t>
      </w:r>
      <w:r>
        <w:rPr>
          <w:spacing w:val="-14"/>
        </w:rPr>
        <w:t> </w:t>
      </w:r>
      <w:r>
        <w:rPr>
          <w:spacing w:val="-2"/>
        </w:rPr>
        <w:t>financial</w:t>
      </w:r>
      <w:r>
        <w:rPr>
          <w:spacing w:val="-14"/>
        </w:rPr>
        <w:t> </w:t>
      </w:r>
      <w:r>
        <w:rPr>
          <w:spacing w:val="-2"/>
        </w:rPr>
        <w:t>position,</w:t>
      </w:r>
      <w:r>
        <w:rPr>
          <w:spacing w:val="-14"/>
        </w:rPr>
        <w:t> </w:t>
      </w:r>
      <w:r>
        <w:rPr>
          <w:spacing w:val="-2"/>
        </w:rPr>
        <w:t>size,</w:t>
      </w:r>
      <w:r>
        <w:rPr>
          <w:spacing w:val="-14"/>
        </w:rPr>
        <w:t> </w:t>
      </w:r>
      <w:r>
        <w:rPr>
          <w:spacing w:val="-2"/>
        </w:rPr>
        <w:t>or</w:t>
      </w:r>
      <w:r>
        <w:rPr>
          <w:spacing w:val="-13"/>
        </w:rPr>
        <w:t> </w:t>
      </w:r>
      <w:r>
        <w:rPr>
          <w:spacing w:val="-2"/>
        </w:rPr>
        <w:t>provision</w:t>
      </w:r>
      <w:r>
        <w:rPr>
          <w:spacing w:val="-14"/>
        </w:rPr>
        <w:t> </w:t>
      </w:r>
      <w:r>
        <w:rPr>
          <w:spacing w:val="-2"/>
        </w:rPr>
        <w:t>status.</w:t>
      </w:r>
      <w:r>
        <w:rPr>
          <w:spacing w:val="-14"/>
        </w:rPr>
        <w:t> </w:t>
      </w:r>
      <w:r>
        <w:rPr>
          <w:spacing w:val="-2"/>
        </w:rPr>
        <w:t>The</w:t>
      </w:r>
      <w:r>
        <w:rPr>
          <w:spacing w:val="-14"/>
        </w:rPr>
        <w:t> </w:t>
      </w:r>
      <w:r>
        <w:rPr>
          <w:spacing w:val="-2"/>
        </w:rPr>
        <w:t>level</w:t>
      </w:r>
      <w:r>
        <w:rPr>
          <w:spacing w:val="-14"/>
        </w:rPr>
        <w:t> </w:t>
      </w:r>
      <w:r>
        <w:rPr>
          <w:spacing w:val="-2"/>
        </w:rPr>
        <w:t>of</w:t>
      </w:r>
      <w:r>
        <w:rPr>
          <w:spacing w:val="-14"/>
        </w:rPr>
        <w:t> </w:t>
      </w:r>
      <w:r>
        <w:rPr>
          <w:spacing w:val="-2"/>
        </w:rPr>
        <w:t>support</w:t>
      </w:r>
      <w:r>
        <w:rPr>
          <w:spacing w:val="-13"/>
        </w:rPr>
        <w:t> </w:t>
      </w:r>
      <w:r>
        <w:rPr>
          <w:spacing w:val="-2"/>
        </w:rPr>
        <w:t>provided</w:t>
      </w:r>
    </w:p>
    <w:p>
      <w:pPr>
        <w:pStyle w:val="BodyText"/>
        <w:spacing w:line="285" w:lineRule="auto"/>
        <w:ind w:left="743" w:right="2279"/>
      </w:pPr>
      <w:r>
        <w:rPr>
          <w:spacing w:val="-4"/>
        </w:rPr>
        <w:t>is</w:t>
      </w:r>
      <w:r>
        <w:rPr>
          <w:spacing w:val="-8"/>
        </w:rPr>
        <w:t> </w:t>
      </w:r>
      <w:r>
        <w:rPr>
          <w:spacing w:val="-4"/>
        </w:rPr>
        <w:t>tailored</w:t>
      </w:r>
      <w:r>
        <w:rPr>
          <w:spacing w:val="-8"/>
        </w:rPr>
        <w:t> </w:t>
      </w:r>
      <w:r>
        <w:rPr>
          <w:spacing w:val="-4"/>
        </w:rPr>
        <w:t>according</w:t>
      </w:r>
      <w:r>
        <w:rPr>
          <w:spacing w:val="-8"/>
        </w:rPr>
        <w:t> </w:t>
      </w:r>
      <w:r>
        <w:rPr>
          <w:spacing w:val="-4"/>
        </w:rPr>
        <w:t>to</w:t>
      </w:r>
      <w:r>
        <w:rPr>
          <w:spacing w:val="-8"/>
        </w:rPr>
        <w:t> </w:t>
      </w:r>
      <w:r>
        <w:rPr>
          <w:spacing w:val="-4"/>
        </w:rPr>
        <w:t>current</w:t>
      </w:r>
      <w:r>
        <w:rPr>
          <w:spacing w:val="-8"/>
        </w:rPr>
        <w:t> </w:t>
      </w:r>
      <w:r>
        <w:rPr>
          <w:spacing w:val="-4"/>
        </w:rPr>
        <w:t>need,</w:t>
      </w:r>
      <w:r>
        <w:rPr>
          <w:spacing w:val="-8"/>
        </w:rPr>
        <w:t> </w:t>
      </w:r>
      <w:r>
        <w:rPr>
          <w:spacing w:val="-4"/>
        </w:rPr>
        <w:t>however</w:t>
      </w:r>
      <w:r>
        <w:rPr>
          <w:spacing w:val="-8"/>
        </w:rPr>
        <w:t> </w:t>
      </w:r>
      <w:r>
        <w:rPr>
          <w:spacing w:val="-4"/>
        </w:rPr>
        <w:t>the</w:t>
      </w:r>
      <w:r>
        <w:rPr>
          <w:spacing w:val="-8"/>
        </w:rPr>
        <w:t> </w:t>
      </w:r>
      <w:r>
        <w:rPr>
          <w:spacing w:val="-4"/>
        </w:rPr>
        <w:t>entire</w:t>
      </w:r>
      <w:r>
        <w:rPr>
          <w:spacing w:val="-8"/>
        </w:rPr>
        <w:t> </w:t>
      </w:r>
      <w:r>
        <w:rPr>
          <w:spacing w:val="-4"/>
        </w:rPr>
        <w:t>offer</w:t>
      </w:r>
      <w:r>
        <w:rPr>
          <w:spacing w:val="-8"/>
        </w:rPr>
        <w:t> </w:t>
      </w:r>
      <w:r>
        <w:rPr>
          <w:spacing w:val="-4"/>
        </w:rPr>
        <w:t>remains</w:t>
      </w:r>
      <w:r>
        <w:rPr>
          <w:spacing w:val="-8"/>
        </w:rPr>
        <w:t> </w:t>
      </w:r>
      <w:r>
        <w:rPr>
          <w:spacing w:val="-4"/>
        </w:rPr>
        <w:t>accessible</w:t>
      </w:r>
      <w:r>
        <w:rPr>
          <w:spacing w:val="-8"/>
        </w:rPr>
        <w:t> </w:t>
      </w:r>
      <w:r>
        <w:rPr>
          <w:spacing w:val="-4"/>
        </w:rPr>
        <w:t>to</w:t>
      </w:r>
      <w:r>
        <w:rPr>
          <w:spacing w:val="-8"/>
        </w:rPr>
        <w:t> </w:t>
      </w:r>
      <w:r>
        <w:rPr>
          <w:spacing w:val="-4"/>
        </w:rPr>
        <w:t>all </w:t>
      </w:r>
      <w:r>
        <w:rPr/>
        <w:t>academies at all times.</w:t>
      </w:r>
    </w:p>
    <w:p>
      <w:pPr>
        <w:pStyle w:val="BodyText"/>
        <w:spacing w:line="285" w:lineRule="auto" w:before="168"/>
        <w:ind w:left="743" w:right="1703"/>
      </w:pPr>
      <w:r>
        <w:rPr>
          <w:spacing w:val="-2"/>
        </w:rPr>
        <w:t>At</w:t>
      </w:r>
      <w:r>
        <w:rPr>
          <w:spacing w:val="-9"/>
        </w:rPr>
        <w:t> </w:t>
      </w:r>
      <w:r>
        <w:rPr>
          <w:spacing w:val="-2"/>
        </w:rPr>
        <w:t>the</w:t>
      </w:r>
      <w:r>
        <w:rPr>
          <w:spacing w:val="-9"/>
        </w:rPr>
        <w:t> </w:t>
      </w:r>
      <w:r>
        <w:rPr>
          <w:spacing w:val="-2"/>
        </w:rPr>
        <w:t>heart</w:t>
      </w:r>
      <w:r>
        <w:rPr>
          <w:spacing w:val="-9"/>
        </w:rPr>
        <w:t> </w:t>
      </w:r>
      <w:r>
        <w:rPr>
          <w:spacing w:val="-2"/>
        </w:rPr>
        <w:t>of</w:t>
      </w:r>
      <w:r>
        <w:rPr>
          <w:spacing w:val="-9"/>
        </w:rPr>
        <w:t> </w:t>
      </w:r>
      <w:r>
        <w:rPr>
          <w:spacing w:val="-2"/>
        </w:rPr>
        <w:t>our</w:t>
      </w:r>
      <w:r>
        <w:rPr>
          <w:spacing w:val="-9"/>
        </w:rPr>
        <w:t> </w:t>
      </w:r>
      <w:r>
        <w:rPr>
          <w:spacing w:val="-2"/>
        </w:rPr>
        <w:t>offer</w:t>
      </w:r>
      <w:r>
        <w:rPr>
          <w:spacing w:val="-9"/>
        </w:rPr>
        <w:t> </w:t>
      </w:r>
      <w:r>
        <w:rPr>
          <w:spacing w:val="-2"/>
        </w:rPr>
        <w:t>is</w:t>
      </w:r>
      <w:r>
        <w:rPr>
          <w:spacing w:val="-9"/>
        </w:rPr>
        <w:t> </w:t>
      </w:r>
      <w:r>
        <w:rPr>
          <w:spacing w:val="-2"/>
        </w:rPr>
        <w:t>our</w:t>
      </w:r>
      <w:r>
        <w:rPr>
          <w:spacing w:val="-9"/>
        </w:rPr>
        <w:t> </w:t>
      </w:r>
      <w:r>
        <w:rPr>
          <w:spacing w:val="-2"/>
        </w:rPr>
        <w:t>commitment</w:t>
      </w:r>
      <w:r>
        <w:rPr>
          <w:spacing w:val="-9"/>
        </w:rPr>
        <w:t> </w:t>
      </w:r>
      <w:r>
        <w:rPr>
          <w:spacing w:val="-2"/>
        </w:rPr>
        <w:t>to</w:t>
      </w:r>
      <w:r>
        <w:rPr>
          <w:spacing w:val="-9"/>
        </w:rPr>
        <w:t> </w:t>
      </w:r>
      <w:r>
        <w:rPr>
          <w:spacing w:val="-2"/>
        </w:rPr>
        <w:t>ensuring</w:t>
      </w:r>
      <w:r>
        <w:rPr>
          <w:spacing w:val="-9"/>
        </w:rPr>
        <w:t> </w:t>
      </w:r>
      <w:r>
        <w:rPr>
          <w:spacing w:val="-2"/>
        </w:rPr>
        <w:t>that</w:t>
      </w:r>
      <w:r>
        <w:rPr>
          <w:spacing w:val="-9"/>
        </w:rPr>
        <w:t> </w:t>
      </w:r>
      <w:r>
        <w:rPr>
          <w:spacing w:val="-2"/>
        </w:rPr>
        <w:t>our</w:t>
      </w:r>
      <w:r>
        <w:rPr>
          <w:spacing w:val="-9"/>
        </w:rPr>
        <w:t> </w:t>
      </w:r>
      <w:r>
        <w:rPr>
          <w:spacing w:val="-2"/>
        </w:rPr>
        <w:t>academies</w:t>
      </w:r>
      <w:r>
        <w:rPr>
          <w:spacing w:val="-9"/>
        </w:rPr>
        <w:t> </w:t>
      </w:r>
      <w:r>
        <w:rPr>
          <w:spacing w:val="-2"/>
        </w:rPr>
        <w:t>can</w:t>
      </w:r>
      <w:r>
        <w:rPr>
          <w:spacing w:val="-9"/>
        </w:rPr>
        <w:t> </w:t>
      </w:r>
      <w:r>
        <w:rPr>
          <w:spacing w:val="-2"/>
        </w:rPr>
        <w:t>concentrate </w:t>
      </w:r>
      <w:r>
        <w:rPr>
          <w:spacing w:val="-4"/>
        </w:rPr>
        <w:t>on</w:t>
      </w:r>
      <w:r>
        <w:rPr>
          <w:spacing w:val="-9"/>
        </w:rPr>
        <w:t> </w:t>
      </w:r>
      <w:r>
        <w:rPr>
          <w:spacing w:val="-4"/>
        </w:rPr>
        <w:t>their</w:t>
      </w:r>
      <w:r>
        <w:rPr>
          <w:spacing w:val="-9"/>
        </w:rPr>
        <w:t> </w:t>
      </w:r>
      <w:r>
        <w:rPr>
          <w:spacing w:val="-4"/>
        </w:rPr>
        <w:t>primary</w:t>
      </w:r>
      <w:r>
        <w:rPr>
          <w:spacing w:val="-9"/>
        </w:rPr>
        <w:t> </w:t>
      </w:r>
      <w:r>
        <w:rPr>
          <w:spacing w:val="-4"/>
        </w:rPr>
        <w:t>role</w:t>
      </w:r>
      <w:r>
        <w:rPr>
          <w:spacing w:val="-9"/>
        </w:rPr>
        <w:t> </w:t>
      </w:r>
      <w:r>
        <w:rPr>
          <w:spacing w:val="-4"/>
        </w:rPr>
        <w:t>of</w:t>
      </w:r>
      <w:r>
        <w:rPr>
          <w:spacing w:val="-9"/>
        </w:rPr>
        <w:t> </w:t>
      </w:r>
      <w:r>
        <w:rPr>
          <w:spacing w:val="-4"/>
        </w:rPr>
        <w:t>delivering</w:t>
      </w:r>
      <w:r>
        <w:rPr>
          <w:spacing w:val="-9"/>
        </w:rPr>
        <w:t> </w:t>
      </w:r>
      <w:r>
        <w:rPr>
          <w:spacing w:val="-4"/>
        </w:rPr>
        <w:t>outstanding</w:t>
      </w:r>
      <w:r>
        <w:rPr>
          <w:spacing w:val="-9"/>
        </w:rPr>
        <w:t> </w:t>
      </w:r>
      <w:r>
        <w:rPr>
          <w:spacing w:val="-4"/>
        </w:rPr>
        <w:t>teaching</w:t>
      </w:r>
      <w:r>
        <w:rPr>
          <w:spacing w:val="-9"/>
        </w:rPr>
        <w:t> </w:t>
      </w:r>
      <w:r>
        <w:rPr>
          <w:spacing w:val="-4"/>
        </w:rPr>
        <w:t>and</w:t>
      </w:r>
      <w:r>
        <w:rPr>
          <w:spacing w:val="-9"/>
        </w:rPr>
        <w:t> </w:t>
      </w:r>
      <w:r>
        <w:rPr>
          <w:spacing w:val="-4"/>
        </w:rPr>
        <w:t>learning</w:t>
      </w:r>
      <w:r>
        <w:rPr>
          <w:spacing w:val="-9"/>
        </w:rPr>
        <w:t> </w:t>
      </w:r>
      <w:r>
        <w:rPr>
          <w:spacing w:val="-4"/>
        </w:rPr>
        <w:t>through</w:t>
      </w:r>
      <w:r>
        <w:rPr>
          <w:spacing w:val="-9"/>
        </w:rPr>
        <w:t> </w:t>
      </w:r>
      <w:r>
        <w:rPr>
          <w:spacing w:val="-4"/>
        </w:rPr>
        <w:t>evidence-based </w:t>
      </w:r>
      <w:r>
        <w:rPr>
          <w:spacing w:val="-2"/>
        </w:rPr>
        <w:t>practice.</w:t>
      </w:r>
      <w:r>
        <w:rPr>
          <w:spacing w:val="-12"/>
        </w:rPr>
        <w:t> </w:t>
      </w:r>
      <w:r>
        <w:rPr>
          <w:spacing w:val="-2"/>
        </w:rPr>
        <w:t>Our</w:t>
      </w:r>
      <w:r>
        <w:rPr>
          <w:spacing w:val="-12"/>
        </w:rPr>
        <w:t> </w:t>
      </w:r>
      <w:r>
        <w:rPr>
          <w:spacing w:val="-2"/>
        </w:rPr>
        <w:t>offer</w:t>
      </w:r>
      <w:r>
        <w:rPr>
          <w:spacing w:val="-12"/>
        </w:rPr>
        <w:t> </w:t>
      </w:r>
      <w:r>
        <w:rPr>
          <w:spacing w:val="-2"/>
        </w:rPr>
        <w:t>therefore</w:t>
      </w:r>
      <w:r>
        <w:rPr>
          <w:spacing w:val="-12"/>
        </w:rPr>
        <w:t> </w:t>
      </w:r>
      <w:r>
        <w:rPr>
          <w:spacing w:val="-2"/>
        </w:rPr>
        <w:t>looks,</w:t>
      </w:r>
      <w:r>
        <w:rPr>
          <w:spacing w:val="-12"/>
        </w:rPr>
        <w:t> </w:t>
      </w:r>
      <w:r>
        <w:rPr>
          <w:spacing w:val="-2"/>
        </w:rPr>
        <w:t>wherever</w:t>
      </w:r>
      <w:r>
        <w:rPr>
          <w:spacing w:val="-12"/>
        </w:rPr>
        <w:t> </w:t>
      </w:r>
      <w:r>
        <w:rPr>
          <w:spacing w:val="-2"/>
        </w:rPr>
        <w:t>possible,</w:t>
      </w:r>
      <w:r>
        <w:rPr>
          <w:spacing w:val="-12"/>
        </w:rPr>
        <w:t> </w:t>
      </w:r>
      <w:r>
        <w:rPr>
          <w:spacing w:val="-2"/>
        </w:rPr>
        <w:t>to</w:t>
      </w:r>
      <w:r>
        <w:rPr>
          <w:spacing w:val="-12"/>
        </w:rPr>
        <w:t> </w:t>
      </w:r>
      <w:r>
        <w:rPr>
          <w:spacing w:val="-2"/>
        </w:rPr>
        <w:t>drive</w:t>
      </w:r>
      <w:r>
        <w:rPr>
          <w:spacing w:val="-12"/>
        </w:rPr>
        <w:t> </w:t>
      </w:r>
      <w:r>
        <w:rPr>
          <w:spacing w:val="-2"/>
        </w:rPr>
        <w:t>school</w:t>
      </w:r>
      <w:r>
        <w:rPr>
          <w:spacing w:val="-12"/>
        </w:rPr>
        <w:t> </w:t>
      </w:r>
      <w:r>
        <w:rPr>
          <w:spacing w:val="-2"/>
        </w:rPr>
        <w:t>improvement</w:t>
      </w:r>
      <w:r>
        <w:rPr>
          <w:spacing w:val="-12"/>
        </w:rPr>
        <w:t> </w:t>
      </w:r>
      <w:r>
        <w:rPr>
          <w:spacing w:val="-2"/>
        </w:rPr>
        <w:t>through professional</w:t>
      </w:r>
      <w:r>
        <w:rPr>
          <w:spacing w:val="-9"/>
        </w:rPr>
        <w:t> </w:t>
      </w:r>
      <w:r>
        <w:rPr>
          <w:spacing w:val="-2"/>
        </w:rPr>
        <w:t>development,</w:t>
      </w:r>
      <w:r>
        <w:rPr>
          <w:spacing w:val="-9"/>
        </w:rPr>
        <w:t> </w:t>
      </w:r>
      <w:r>
        <w:rPr>
          <w:spacing w:val="-2"/>
        </w:rPr>
        <w:t>challenge</w:t>
      </w:r>
      <w:r>
        <w:rPr>
          <w:spacing w:val="-9"/>
        </w:rPr>
        <w:t> </w:t>
      </w:r>
      <w:r>
        <w:rPr>
          <w:spacing w:val="-2"/>
        </w:rPr>
        <w:t>and</w:t>
      </w:r>
      <w:r>
        <w:rPr>
          <w:spacing w:val="-9"/>
        </w:rPr>
        <w:t> </w:t>
      </w:r>
      <w:r>
        <w:rPr>
          <w:spacing w:val="-2"/>
        </w:rPr>
        <w:t>support,</w:t>
      </w:r>
      <w:r>
        <w:rPr>
          <w:spacing w:val="-9"/>
        </w:rPr>
        <w:t> </w:t>
      </w:r>
      <w:r>
        <w:rPr>
          <w:spacing w:val="-2"/>
        </w:rPr>
        <w:t>whilst</w:t>
      </w:r>
      <w:r>
        <w:rPr>
          <w:spacing w:val="-9"/>
        </w:rPr>
        <w:t> </w:t>
      </w:r>
      <w:r>
        <w:rPr>
          <w:spacing w:val="-2"/>
        </w:rPr>
        <w:t>simultaneously</w:t>
      </w:r>
      <w:r>
        <w:rPr>
          <w:spacing w:val="-9"/>
        </w:rPr>
        <w:t> </w:t>
      </w:r>
      <w:r>
        <w:rPr>
          <w:spacing w:val="-2"/>
        </w:rPr>
        <w:t>removing</w:t>
      </w:r>
      <w:r>
        <w:rPr>
          <w:spacing w:val="-9"/>
        </w:rPr>
        <w:t> </w:t>
      </w:r>
      <w:r>
        <w:rPr>
          <w:spacing w:val="-2"/>
        </w:rPr>
        <w:t>the </w:t>
      </w:r>
      <w:r>
        <w:rPr/>
        <w:t>business-based</w:t>
      </w:r>
      <w:r>
        <w:rPr>
          <w:spacing w:val="-16"/>
        </w:rPr>
        <w:t> </w:t>
      </w:r>
      <w:r>
        <w:rPr/>
        <w:t>burdens</w:t>
      </w:r>
      <w:r>
        <w:rPr>
          <w:spacing w:val="-16"/>
        </w:rPr>
        <w:t> </w:t>
      </w:r>
      <w:r>
        <w:rPr/>
        <w:t>that</w:t>
      </w:r>
      <w:r>
        <w:rPr>
          <w:spacing w:val="-16"/>
        </w:rPr>
        <w:t> </w:t>
      </w:r>
      <w:r>
        <w:rPr/>
        <w:t>prevent</w:t>
      </w:r>
      <w:r>
        <w:rPr>
          <w:spacing w:val="-16"/>
        </w:rPr>
        <w:t> </w:t>
      </w:r>
      <w:r>
        <w:rPr/>
        <w:t>headteachers</w:t>
      </w:r>
      <w:r>
        <w:rPr>
          <w:spacing w:val="-16"/>
        </w:rPr>
        <w:t> </w:t>
      </w:r>
      <w:r>
        <w:rPr/>
        <w:t>and</w:t>
      </w:r>
      <w:r>
        <w:rPr>
          <w:spacing w:val="-15"/>
        </w:rPr>
        <w:t> </w:t>
      </w:r>
      <w:r>
        <w:rPr/>
        <w:t>senior</w:t>
      </w:r>
      <w:r>
        <w:rPr>
          <w:spacing w:val="-16"/>
        </w:rPr>
        <w:t> </w:t>
      </w:r>
      <w:r>
        <w:rPr/>
        <w:t>leaders</w:t>
      </w:r>
      <w:r>
        <w:rPr>
          <w:spacing w:val="-16"/>
        </w:rPr>
        <w:t> </w:t>
      </w:r>
      <w:r>
        <w:rPr/>
        <w:t>from</w:t>
      </w:r>
      <w:r>
        <w:rPr>
          <w:spacing w:val="-16"/>
        </w:rPr>
        <w:t> </w:t>
      </w:r>
      <w:r>
        <w:rPr/>
        <w:t>being</w:t>
      </w:r>
      <w:r>
        <w:rPr>
          <w:spacing w:val="-16"/>
        </w:rPr>
        <w:t> </w:t>
      </w:r>
      <w:r>
        <w:rPr/>
        <w:t>in</w:t>
      </w:r>
      <w:r>
        <w:rPr>
          <w:spacing w:val="-16"/>
        </w:rPr>
        <w:t> </w:t>
      </w:r>
      <w:r>
        <w:rPr/>
        <w:t>the classroom</w:t>
      </w:r>
      <w:r>
        <w:rPr>
          <w:spacing w:val="-12"/>
        </w:rPr>
        <w:t> </w:t>
      </w:r>
      <w:r>
        <w:rPr/>
        <w:t>or</w:t>
      </w:r>
      <w:r>
        <w:rPr>
          <w:spacing w:val="-12"/>
        </w:rPr>
        <w:t> </w:t>
      </w:r>
      <w:r>
        <w:rPr/>
        <w:t>involved</w:t>
      </w:r>
      <w:r>
        <w:rPr>
          <w:spacing w:val="-12"/>
        </w:rPr>
        <w:t> </w:t>
      </w:r>
      <w:r>
        <w:rPr/>
        <w:t>in</w:t>
      </w:r>
      <w:r>
        <w:rPr>
          <w:spacing w:val="-12"/>
        </w:rPr>
        <w:t> </w:t>
      </w:r>
      <w:r>
        <w:rPr/>
        <w:t>school</w:t>
      </w:r>
      <w:r>
        <w:rPr>
          <w:spacing w:val="-12"/>
        </w:rPr>
        <w:t> </w:t>
      </w:r>
      <w:r>
        <w:rPr/>
        <w:t>improvement</w:t>
      </w:r>
      <w:r>
        <w:rPr>
          <w:spacing w:val="-12"/>
        </w:rPr>
        <w:t> </w:t>
      </w:r>
      <w:r>
        <w:rPr/>
        <w:t>work.</w:t>
      </w:r>
    </w:p>
    <w:p>
      <w:pPr>
        <w:pStyle w:val="BodyText"/>
        <w:spacing w:line="285" w:lineRule="auto" w:before="168"/>
        <w:ind w:left="743" w:right="3369"/>
      </w:pPr>
      <w:r>
        <w:rPr>
          <w:spacing w:val="-4"/>
        </w:rPr>
        <w:t>The</w:t>
      </w:r>
      <w:r>
        <w:rPr>
          <w:spacing w:val="-9"/>
        </w:rPr>
        <w:t> </w:t>
      </w:r>
      <w:r>
        <w:rPr>
          <w:spacing w:val="-4"/>
        </w:rPr>
        <w:t>trust</w:t>
      </w:r>
      <w:r>
        <w:rPr>
          <w:spacing w:val="-9"/>
        </w:rPr>
        <w:t> </w:t>
      </w:r>
      <w:r>
        <w:rPr>
          <w:spacing w:val="-4"/>
        </w:rPr>
        <w:t>offer</w:t>
      </w:r>
      <w:r>
        <w:rPr>
          <w:spacing w:val="-9"/>
        </w:rPr>
        <w:t> </w:t>
      </w:r>
      <w:r>
        <w:rPr>
          <w:spacing w:val="-4"/>
        </w:rPr>
        <w:t>provides</w:t>
      </w:r>
      <w:r>
        <w:rPr>
          <w:spacing w:val="-9"/>
        </w:rPr>
        <w:t> </w:t>
      </w:r>
      <w:r>
        <w:rPr>
          <w:spacing w:val="-4"/>
        </w:rPr>
        <w:t>a</w:t>
      </w:r>
      <w:r>
        <w:rPr>
          <w:spacing w:val="-9"/>
        </w:rPr>
        <w:t> </w:t>
      </w:r>
      <w:r>
        <w:rPr>
          <w:spacing w:val="-4"/>
        </w:rPr>
        <w:t>range</w:t>
      </w:r>
      <w:r>
        <w:rPr>
          <w:spacing w:val="-9"/>
        </w:rPr>
        <w:t> </w:t>
      </w:r>
      <w:r>
        <w:rPr>
          <w:spacing w:val="-4"/>
        </w:rPr>
        <w:t>of</w:t>
      </w:r>
      <w:r>
        <w:rPr>
          <w:spacing w:val="-9"/>
        </w:rPr>
        <w:t> </w:t>
      </w:r>
      <w:r>
        <w:rPr>
          <w:spacing w:val="-4"/>
        </w:rPr>
        <w:t>services</w:t>
      </w:r>
      <w:r>
        <w:rPr>
          <w:spacing w:val="-9"/>
        </w:rPr>
        <w:t> </w:t>
      </w:r>
      <w:r>
        <w:rPr>
          <w:spacing w:val="-4"/>
        </w:rPr>
        <w:t>delivered</w:t>
      </w:r>
      <w:r>
        <w:rPr>
          <w:spacing w:val="-9"/>
        </w:rPr>
        <w:t> </w:t>
      </w:r>
      <w:r>
        <w:rPr>
          <w:spacing w:val="-4"/>
        </w:rPr>
        <w:t>or</w:t>
      </w:r>
      <w:r>
        <w:rPr>
          <w:spacing w:val="-9"/>
        </w:rPr>
        <w:t> </w:t>
      </w:r>
      <w:r>
        <w:rPr>
          <w:spacing w:val="-4"/>
        </w:rPr>
        <w:t>procured</w:t>
      </w:r>
      <w:r>
        <w:rPr>
          <w:spacing w:val="-9"/>
        </w:rPr>
        <w:t> </w:t>
      </w:r>
      <w:r>
        <w:rPr>
          <w:spacing w:val="-4"/>
        </w:rPr>
        <w:t>centrally </w:t>
      </w:r>
      <w:r>
        <w:rPr/>
        <w:t>in</w:t>
      </w:r>
      <w:r>
        <w:rPr>
          <w:spacing w:val="-15"/>
        </w:rPr>
        <w:t> </w:t>
      </w:r>
      <w:r>
        <w:rPr/>
        <w:t>order</w:t>
      </w:r>
      <w:r>
        <w:rPr>
          <w:spacing w:val="-15"/>
        </w:rPr>
        <w:t> </w:t>
      </w:r>
      <w:r>
        <w:rPr/>
        <w:t>to</w:t>
      </w:r>
      <w:r>
        <w:rPr>
          <w:spacing w:val="-15"/>
        </w:rPr>
        <w:t> </w:t>
      </w:r>
      <w:r>
        <w:rPr/>
        <w:t>provide</w:t>
      </w:r>
      <w:r>
        <w:rPr>
          <w:spacing w:val="-15"/>
        </w:rPr>
        <w:t> </w:t>
      </w:r>
      <w:r>
        <w:rPr/>
        <w:t>our</w:t>
      </w:r>
      <w:r>
        <w:rPr>
          <w:spacing w:val="-15"/>
        </w:rPr>
        <w:t> </w:t>
      </w:r>
      <w:r>
        <w:rPr/>
        <w:t>academies</w:t>
      </w:r>
      <w:r>
        <w:rPr>
          <w:spacing w:val="-15"/>
        </w:rPr>
        <w:t> </w:t>
      </w:r>
      <w:r>
        <w:rPr/>
        <w:t>with</w:t>
      </w:r>
      <w:r>
        <w:rPr>
          <w:spacing w:val="-15"/>
        </w:rPr>
        <w:t> </w:t>
      </w:r>
      <w:r>
        <w:rPr/>
        <w:t>the</w:t>
      </w:r>
      <w:r>
        <w:rPr>
          <w:spacing w:val="-15"/>
        </w:rPr>
        <w:t> </w:t>
      </w:r>
      <w:r>
        <w:rPr/>
        <w:t>best</w:t>
      </w:r>
      <w:r>
        <w:rPr>
          <w:spacing w:val="-15"/>
        </w:rPr>
        <w:t> </w:t>
      </w:r>
      <w:r>
        <w:rPr/>
        <w:t>possible</w:t>
      </w:r>
      <w:r>
        <w:rPr>
          <w:spacing w:val="-15"/>
        </w:rPr>
        <w:t> </w:t>
      </w:r>
      <w:r>
        <w:rPr/>
        <w:t>value.</w:t>
      </w:r>
      <w:r>
        <w:rPr>
          <w:spacing w:val="-15"/>
        </w:rPr>
        <w:t> </w:t>
      </w:r>
      <w:r>
        <w:rPr/>
        <w:t>Central </w:t>
      </w:r>
      <w:r>
        <w:rPr>
          <w:spacing w:val="-2"/>
        </w:rPr>
        <w:t>support</w:t>
      </w:r>
      <w:r>
        <w:rPr>
          <w:spacing w:val="-12"/>
        </w:rPr>
        <w:t> </w:t>
      </w:r>
      <w:r>
        <w:rPr>
          <w:spacing w:val="-2"/>
        </w:rPr>
        <w:t>is</w:t>
      </w:r>
      <w:r>
        <w:rPr>
          <w:spacing w:val="-12"/>
        </w:rPr>
        <w:t> </w:t>
      </w:r>
      <w:r>
        <w:rPr>
          <w:spacing w:val="-2"/>
        </w:rPr>
        <w:t>provided</w:t>
      </w:r>
      <w:r>
        <w:rPr>
          <w:spacing w:val="-12"/>
        </w:rPr>
        <w:t> </w:t>
      </w:r>
      <w:r>
        <w:rPr>
          <w:spacing w:val="-2"/>
        </w:rPr>
        <w:t>in</w:t>
      </w:r>
      <w:r>
        <w:rPr>
          <w:spacing w:val="-12"/>
        </w:rPr>
        <w:t> </w:t>
      </w:r>
      <w:r>
        <w:rPr>
          <w:spacing w:val="-2"/>
        </w:rPr>
        <w:t>the</w:t>
      </w:r>
      <w:r>
        <w:rPr>
          <w:spacing w:val="-12"/>
        </w:rPr>
        <w:t> </w:t>
      </w:r>
      <w:r>
        <w:rPr>
          <w:spacing w:val="-2"/>
        </w:rPr>
        <w:t>key</w:t>
      </w:r>
      <w:r>
        <w:rPr>
          <w:spacing w:val="-12"/>
        </w:rPr>
        <w:t> </w:t>
      </w:r>
      <w:r>
        <w:rPr>
          <w:spacing w:val="-2"/>
        </w:rPr>
        <w:t>areas</w:t>
      </w:r>
      <w:r>
        <w:rPr>
          <w:spacing w:val="-12"/>
        </w:rPr>
        <w:t> </w:t>
      </w:r>
      <w:r>
        <w:rPr>
          <w:spacing w:val="-2"/>
        </w:rPr>
        <w:t>of</w:t>
      </w:r>
      <w:r>
        <w:rPr>
          <w:spacing w:val="-12"/>
        </w:rPr>
        <w:t> </w:t>
      </w:r>
      <w:r>
        <w:rPr>
          <w:spacing w:val="-2"/>
        </w:rPr>
        <w:t>Safeguarding,</w:t>
      </w:r>
      <w:r>
        <w:rPr>
          <w:spacing w:val="-12"/>
        </w:rPr>
        <w:t> </w:t>
      </w:r>
      <w:r>
        <w:rPr>
          <w:spacing w:val="-2"/>
        </w:rPr>
        <w:t>Governance,</w:t>
      </w:r>
      <w:r>
        <w:rPr>
          <w:spacing w:val="-12"/>
        </w:rPr>
        <w:t> </w:t>
      </w:r>
      <w:r>
        <w:rPr>
          <w:spacing w:val="-2"/>
        </w:rPr>
        <w:t>School </w:t>
      </w:r>
      <w:r>
        <w:rPr/>
        <w:t>Improvement,</w:t>
      </w:r>
      <w:r>
        <w:rPr>
          <w:spacing w:val="-16"/>
        </w:rPr>
        <w:t> </w:t>
      </w:r>
      <w:r>
        <w:rPr/>
        <w:t>Finance,</w:t>
      </w:r>
      <w:r>
        <w:rPr>
          <w:spacing w:val="-16"/>
        </w:rPr>
        <w:t> </w:t>
      </w:r>
      <w:r>
        <w:rPr/>
        <w:t>HR,</w:t>
      </w:r>
      <w:r>
        <w:rPr>
          <w:spacing w:val="-16"/>
        </w:rPr>
        <w:t> </w:t>
      </w:r>
      <w:r>
        <w:rPr/>
        <w:t>IT,</w:t>
      </w:r>
      <w:r>
        <w:rPr>
          <w:spacing w:val="-16"/>
        </w:rPr>
        <w:t> </w:t>
      </w:r>
      <w:r>
        <w:rPr/>
        <w:t>H&amp;S,</w:t>
      </w:r>
      <w:r>
        <w:rPr>
          <w:spacing w:val="-16"/>
        </w:rPr>
        <w:t> </w:t>
      </w:r>
      <w:r>
        <w:rPr/>
        <w:t>Estates</w:t>
      </w:r>
      <w:r>
        <w:rPr>
          <w:spacing w:val="-15"/>
        </w:rPr>
        <w:t> </w:t>
      </w:r>
      <w:r>
        <w:rPr/>
        <w:t>Management</w:t>
      </w:r>
      <w:r>
        <w:rPr>
          <w:spacing w:val="-16"/>
        </w:rPr>
        <w:t> </w:t>
      </w:r>
      <w:r>
        <w:rPr/>
        <w:t>and</w:t>
      </w:r>
      <w:r>
        <w:rPr>
          <w:spacing w:val="-16"/>
        </w:rPr>
        <w:t> </w:t>
      </w:r>
      <w:r>
        <w:rPr/>
        <w:t>Data Protection.</w:t>
      </w:r>
      <w:r>
        <w:rPr>
          <w:spacing w:val="-16"/>
        </w:rPr>
        <w:t> </w:t>
      </w:r>
      <w:r>
        <w:rPr/>
        <w:t>The</w:t>
      </w:r>
      <w:r>
        <w:rPr>
          <w:spacing w:val="-16"/>
        </w:rPr>
        <w:t> </w:t>
      </w:r>
      <w:r>
        <w:rPr/>
        <w:t>delivery</w:t>
      </w:r>
      <w:r>
        <w:rPr>
          <w:spacing w:val="-16"/>
        </w:rPr>
        <w:t> </w:t>
      </w:r>
      <w:r>
        <w:rPr/>
        <w:t>of</w:t>
      </w:r>
      <w:r>
        <w:rPr>
          <w:spacing w:val="-16"/>
        </w:rPr>
        <w:t> </w:t>
      </w:r>
      <w:r>
        <w:rPr/>
        <w:t>the</w:t>
      </w:r>
      <w:r>
        <w:rPr>
          <w:spacing w:val="-16"/>
        </w:rPr>
        <w:t> </w:t>
      </w:r>
      <w:r>
        <w:rPr/>
        <w:t>core</w:t>
      </w:r>
      <w:r>
        <w:rPr>
          <w:spacing w:val="-15"/>
        </w:rPr>
        <w:t> </w:t>
      </w:r>
      <w:r>
        <w:rPr/>
        <w:t>offer</w:t>
      </w:r>
      <w:r>
        <w:rPr>
          <w:spacing w:val="-16"/>
        </w:rPr>
        <w:t> </w:t>
      </w:r>
      <w:r>
        <w:rPr/>
        <w:t>brings</w:t>
      </w:r>
      <w:r>
        <w:rPr>
          <w:spacing w:val="-16"/>
        </w:rPr>
        <w:t> </w:t>
      </w:r>
      <w:r>
        <w:rPr/>
        <w:t>with</w:t>
      </w:r>
      <w:r>
        <w:rPr>
          <w:spacing w:val="-16"/>
        </w:rPr>
        <w:t> </w:t>
      </w:r>
      <w:r>
        <w:rPr/>
        <w:t>it</w:t>
      </w:r>
      <w:r>
        <w:rPr>
          <w:spacing w:val="-16"/>
        </w:rPr>
        <w:t> </w:t>
      </w:r>
      <w:r>
        <w:rPr/>
        <w:t>a</w:t>
      </w:r>
      <w:r>
        <w:rPr>
          <w:spacing w:val="-16"/>
        </w:rPr>
        <w:t> </w:t>
      </w:r>
      <w:r>
        <w:rPr/>
        <w:t>cost</w:t>
      </w:r>
      <w:r>
        <w:rPr>
          <w:spacing w:val="-15"/>
        </w:rPr>
        <w:t> </w:t>
      </w:r>
      <w:r>
        <w:rPr/>
        <w:t>that</w:t>
      </w:r>
      <w:r>
        <w:rPr>
          <w:spacing w:val="-16"/>
        </w:rPr>
        <w:t> </w:t>
      </w:r>
      <w:r>
        <w:rPr/>
        <w:t>is incorporated</w:t>
      </w:r>
      <w:r>
        <w:rPr>
          <w:spacing w:val="-16"/>
        </w:rPr>
        <w:t> </w:t>
      </w:r>
      <w:r>
        <w:rPr/>
        <w:t>into</w:t>
      </w:r>
      <w:r>
        <w:rPr>
          <w:spacing w:val="-16"/>
        </w:rPr>
        <w:t> </w:t>
      </w:r>
      <w:r>
        <w:rPr/>
        <w:t>each</w:t>
      </w:r>
      <w:r>
        <w:rPr>
          <w:spacing w:val="-16"/>
        </w:rPr>
        <w:t> </w:t>
      </w:r>
      <w:r>
        <w:rPr/>
        <w:t>academy’s</w:t>
      </w:r>
      <w:r>
        <w:rPr>
          <w:spacing w:val="-16"/>
        </w:rPr>
        <w:t> </w:t>
      </w:r>
      <w:r>
        <w:rPr/>
        <w:t>operational</w:t>
      </w:r>
      <w:r>
        <w:rPr>
          <w:spacing w:val="-16"/>
        </w:rPr>
        <w:t> </w:t>
      </w:r>
      <w:r>
        <w:rPr/>
        <w:t>budget</w:t>
      </w:r>
      <w:r>
        <w:rPr>
          <w:spacing w:val="-15"/>
        </w:rPr>
        <w:t> </w:t>
      </w:r>
      <w:r>
        <w:rPr/>
        <w:t>and</w:t>
      </w:r>
      <w:r>
        <w:rPr>
          <w:spacing w:val="-16"/>
        </w:rPr>
        <w:t> </w:t>
      </w:r>
      <w:r>
        <w:rPr/>
        <w:t>is</w:t>
      </w:r>
      <w:r>
        <w:rPr>
          <w:spacing w:val="-16"/>
        </w:rPr>
        <w:t> </w:t>
      </w:r>
      <w:r>
        <w:rPr/>
        <w:t>an</w:t>
      </w:r>
      <w:r>
        <w:rPr>
          <w:spacing w:val="-16"/>
        </w:rPr>
        <w:t> </w:t>
      </w:r>
      <w:r>
        <w:rPr/>
        <w:t>integral part</w:t>
      </w:r>
      <w:r>
        <w:rPr>
          <w:spacing w:val="-14"/>
        </w:rPr>
        <w:t> </w:t>
      </w:r>
      <w:r>
        <w:rPr/>
        <w:t>of</w:t>
      </w:r>
      <w:r>
        <w:rPr>
          <w:spacing w:val="-14"/>
        </w:rPr>
        <w:t> </w:t>
      </w:r>
      <w:r>
        <w:rPr/>
        <w:t>not</w:t>
      </w:r>
      <w:r>
        <w:rPr>
          <w:spacing w:val="-14"/>
        </w:rPr>
        <w:t> </w:t>
      </w:r>
      <w:r>
        <w:rPr/>
        <w:t>only</w:t>
      </w:r>
      <w:r>
        <w:rPr>
          <w:spacing w:val="-14"/>
        </w:rPr>
        <w:t> </w:t>
      </w:r>
      <w:r>
        <w:rPr/>
        <w:t>the</w:t>
      </w:r>
      <w:r>
        <w:rPr>
          <w:spacing w:val="-14"/>
        </w:rPr>
        <w:t> </w:t>
      </w:r>
      <w:r>
        <w:rPr/>
        <w:t>Waterton</w:t>
      </w:r>
      <w:r>
        <w:rPr>
          <w:spacing w:val="-14"/>
        </w:rPr>
        <w:t> </w:t>
      </w:r>
      <w:r>
        <w:rPr/>
        <w:t>funding</w:t>
      </w:r>
      <w:r>
        <w:rPr>
          <w:spacing w:val="-14"/>
        </w:rPr>
        <w:t> </w:t>
      </w:r>
      <w:r>
        <w:rPr/>
        <w:t>model,</w:t>
      </w:r>
      <w:r>
        <w:rPr>
          <w:spacing w:val="-14"/>
        </w:rPr>
        <w:t> </w:t>
      </w:r>
      <w:r>
        <w:rPr/>
        <w:t>but</w:t>
      </w:r>
      <w:r>
        <w:rPr>
          <w:spacing w:val="-14"/>
        </w:rPr>
        <w:t> </w:t>
      </w:r>
      <w:r>
        <w:rPr/>
        <w:t>more</w:t>
      </w:r>
      <w:r>
        <w:rPr>
          <w:spacing w:val="-14"/>
        </w:rPr>
        <w:t> </w:t>
      </w:r>
      <w:r>
        <w:rPr/>
        <w:t>importantly,</w:t>
      </w:r>
      <w:r>
        <w:rPr>
          <w:spacing w:val="-14"/>
        </w:rPr>
        <w:t> </w:t>
      </w:r>
      <w:r>
        <w:rPr/>
        <w:t>the school improvement model.</w:t>
      </w:r>
    </w:p>
    <w:p>
      <w:pPr>
        <w:pStyle w:val="BodyText"/>
        <w:spacing w:before="166"/>
      </w:pPr>
    </w:p>
    <w:p>
      <w:pPr>
        <w:pStyle w:val="BodyText"/>
        <w:tabs>
          <w:tab w:pos="547" w:val="left" w:leader="none"/>
        </w:tabs>
        <w:ind w:left="116"/>
        <w:rPr>
          <w:rFonts w:ascii="Times New Roman"/>
        </w:rPr>
      </w:pPr>
      <w:r>
        <w:rPr>
          <w:rFonts w:ascii="Times New Roman"/>
          <w:color w:val="FFFFFF"/>
          <w:spacing w:val="-5"/>
        </w:rPr>
        <w:t>11</w:t>
      </w:r>
      <w:r>
        <w:rPr>
          <w:rFonts w:ascii="Times New Roman"/>
          <w:color w:val="FFFFFF"/>
        </w:rPr>
        <w:tab/>
      </w:r>
      <w:r>
        <w:rPr>
          <w:rFonts w:ascii="Times New Roman"/>
          <w:position w:val="1"/>
        </w:rPr>
        <w:t>Annual</w:t>
      </w:r>
      <w:r>
        <w:rPr>
          <w:rFonts w:ascii="Times New Roman"/>
          <w:spacing w:val="-2"/>
          <w:position w:val="1"/>
        </w:rPr>
        <w:t> </w:t>
      </w:r>
      <w:r>
        <w:rPr>
          <w:rFonts w:ascii="Times New Roman"/>
          <w:position w:val="1"/>
        </w:rPr>
        <w:t>Report</w:t>
      </w:r>
      <w:r>
        <w:rPr>
          <w:rFonts w:ascii="Times New Roman"/>
          <w:spacing w:val="-2"/>
          <w:position w:val="1"/>
        </w:rPr>
        <w:t> </w:t>
      </w:r>
      <w:r>
        <w:rPr>
          <w:rFonts w:ascii="Times New Roman"/>
          <w:position w:val="1"/>
        </w:rPr>
        <w:t>for</w:t>
      </w:r>
      <w:r>
        <w:rPr>
          <w:rFonts w:ascii="Times New Roman"/>
          <w:spacing w:val="-2"/>
          <w:position w:val="1"/>
        </w:rPr>
        <w:t> </w:t>
      </w:r>
      <w:r>
        <w:rPr>
          <w:rFonts w:ascii="Times New Roman"/>
          <w:position w:val="1"/>
        </w:rPr>
        <w:t>Stakeholders</w:t>
      </w:r>
      <w:r>
        <w:rPr>
          <w:rFonts w:ascii="Times New Roman"/>
          <w:spacing w:val="-3"/>
          <w:position w:val="1"/>
        </w:rPr>
        <w:t> </w:t>
      </w:r>
      <w:r>
        <w:rPr>
          <w:rFonts w:ascii="Times New Roman"/>
          <w:spacing w:val="-2"/>
          <w:position w:val="1"/>
        </w:rPr>
        <w:t>2022/23</w:t>
      </w:r>
    </w:p>
    <w:p>
      <w:pPr>
        <w:spacing w:after="0"/>
        <w:rPr>
          <w:rFonts w:ascii="Times New Roman"/>
        </w:rPr>
        <w:sectPr>
          <w:type w:val="continuous"/>
          <w:pgSz w:w="11910" w:h="16840"/>
          <w:pgMar w:top="940" w:bottom="0" w:left="380" w:right="380"/>
        </w:sectPr>
      </w:pPr>
    </w:p>
    <w:p>
      <w:pPr>
        <w:pStyle w:val="Heading2"/>
        <w:spacing w:before="142"/>
        <w:ind w:left="743"/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5596672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309" cy="10692130"/>
                <wp:effectExtent l="0" t="0" r="0" b="0"/>
                <wp:wrapNone/>
                <wp:docPr id="480" name="Group 48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80" name="Group 480"/>
                      <wpg:cNvGrpSpPr/>
                      <wpg:grpSpPr>
                        <a:xfrm>
                          <a:off x="0" y="0"/>
                          <a:ext cx="7560309" cy="10692130"/>
                          <a:chExt cx="7560309" cy="10692130"/>
                        </a:xfrm>
                      </wpg:grpSpPr>
                      <pic:pic>
                        <pic:nvPicPr>
                          <pic:cNvPr id="481" name="Image 481"/>
                          <pic:cNvPicPr/>
                        </pic:nvPicPr>
                        <pic:blipFill>
                          <a:blip r:embed="rId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50739" y="7905966"/>
                            <a:ext cx="1809253" cy="278603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82" name="Image 482"/>
                          <pic:cNvPicPr/>
                        </pic:nvPicPr>
                        <pic:blipFill>
                          <a:blip r:embed="rId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78423" y="3253244"/>
                            <a:ext cx="1881568" cy="488275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83" name="Image 483"/>
                          <pic:cNvPicPr/>
                        </pic:nvPicPr>
                        <pic:blipFill>
                          <a:blip r:embed="rId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69419" y="0"/>
                            <a:ext cx="1890572" cy="470978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84" name="Graphic 484"/>
                        <wps:cNvSpPr/>
                        <wps:spPr>
                          <a:xfrm>
                            <a:off x="0" y="10055999"/>
                            <a:ext cx="7560309" cy="636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60309" h="636270">
                                <a:moveTo>
                                  <a:pt x="755999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36003"/>
                                </a:lnTo>
                                <a:lnTo>
                                  <a:pt x="7559992" y="636003"/>
                                </a:lnTo>
                                <a:lnTo>
                                  <a:pt x="755999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85" name="Graphic 485"/>
                        <wps:cNvSpPr/>
                        <wps:spPr>
                          <a:xfrm>
                            <a:off x="222108" y="10210317"/>
                            <a:ext cx="313055" cy="3130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3055" h="313055">
                                <a:moveTo>
                                  <a:pt x="156359" y="0"/>
                                </a:moveTo>
                                <a:lnTo>
                                  <a:pt x="11515" y="141004"/>
                                </a:lnTo>
                                <a:lnTo>
                                  <a:pt x="0" y="156359"/>
                                </a:lnTo>
                                <a:lnTo>
                                  <a:pt x="2878" y="162596"/>
                                </a:lnTo>
                                <a:lnTo>
                                  <a:pt x="11515" y="171713"/>
                                </a:lnTo>
                                <a:lnTo>
                                  <a:pt x="141004" y="301202"/>
                                </a:lnTo>
                                <a:lnTo>
                                  <a:pt x="150121" y="309839"/>
                                </a:lnTo>
                                <a:lnTo>
                                  <a:pt x="156359" y="312718"/>
                                </a:lnTo>
                                <a:lnTo>
                                  <a:pt x="162596" y="309839"/>
                                </a:lnTo>
                                <a:lnTo>
                                  <a:pt x="171713" y="301202"/>
                                </a:lnTo>
                                <a:lnTo>
                                  <a:pt x="301215" y="171713"/>
                                </a:lnTo>
                                <a:lnTo>
                                  <a:pt x="309845" y="162596"/>
                                </a:lnTo>
                                <a:lnTo>
                                  <a:pt x="312721" y="156359"/>
                                </a:lnTo>
                                <a:lnTo>
                                  <a:pt x="309845" y="150121"/>
                                </a:lnTo>
                                <a:lnTo>
                                  <a:pt x="301215" y="141004"/>
                                </a:lnTo>
                                <a:lnTo>
                                  <a:pt x="171713" y="11515"/>
                                </a:lnTo>
                                <a:lnTo>
                                  <a:pt x="162596" y="2878"/>
                                </a:lnTo>
                                <a:lnTo>
                                  <a:pt x="15635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778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86" name="Graphic 486"/>
                        <wps:cNvSpPr/>
                        <wps:spPr>
                          <a:xfrm>
                            <a:off x="385130" y="387004"/>
                            <a:ext cx="892175" cy="2476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92175" h="247650">
                                <a:moveTo>
                                  <a:pt x="456705" y="122643"/>
                                </a:moveTo>
                                <a:lnTo>
                                  <a:pt x="427647" y="122643"/>
                                </a:lnTo>
                                <a:lnTo>
                                  <a:pt x="439102" y="128447"/>
                                </a:lnTo>
                                <a:lnTo>
                                  <a:pt x="439102" y="133565"/>
                                </a:lnTo>
                                <a:lnTo>
                                  <a:pt x="415442" y="155899"/>
                                </a:lnTo>
                                <a:lnTo>
                                  <a:pt x="398273" y="175029"/>
                                </a:lnTo>
                                <a:lnTo>
                                  <a:pt x="379239" y="201472"/>
                                </a:lnTo>
                                <a:lnTo>
                                  <a:pt x="349986" y="245744"/>
                                </a:lnTo>
                                <a:lnTo>
                                  <a:pt x="350735" y="246341"/>
                                </a:lnTo>
                                <a:lnTo>
                                  <a:pt x="351459" y="246951"/>
                                </a:lnTo>
                                <a:lnTo>
                                  <a:pt x="352234" y="247535"/>
                                </a:lnTo>
                                <a:lnTo>
                                  <a:pt x="368836" y="224396"/>
                                </a:lnTo>
                                <a:lnTo>
                                  <a:pt x="387973" y="202326"/>
                                </a:lnTo>
                                <a:lnTo>
                                  <a:pt x="427913" y="158699"/>
                                </a:lnTo>
                                <a:lnTo>
                                  <a:pt x="451407" y="129250"/>
                                </a:lnTo>
                                <a:lnTo>
                                  <a:pt x="456705" y="122643"/>
                                </a:lnTo>
                                <a:close/>
                              </a:path>
                              <a:path w="892175" h="247650">
                                <a:moveTo>
                                  <a:pt x="580437" y="119303"/>
                                </a:moveTo>
                                <a:lnTo>
                                  <a:pt x="459384" y="119303"/>
                                </a:lnTo>
                                <a:lnTo>
                                  <a:pt x="485904" y="151812"/>
                                </a:lnTo>
                                <a:lnTo>
                                  <a:pt x="511441" y="184973"/>
                                </a:lnTo>
                                <a:lnTo>
                                  <a:pt x="538912" y="217114"/>
                                </a:lnTo>
                                <a:lnTo>
                                  <a:pt x="571233" y="246557"/>
                                </a:lnTo>
                                <a:lnTo>
                                  <a:pt x="587844" y="223416"/>
                                </a:lnTo>
                                <a:lnTo>
                                  <a:pt x="606988" y="201342"/>
                                </a:lnTo>
                                <a:lnTo>
                                  <a:pt x="627177" y="179663"/>
                                </a:lnTo>
                                <a:lnTo>
                                  <a:pt x="646925" y="157708"/>
                                </a:lnTo>
                                <a:lnTo>
                                  <a:pt x="673826" y="124231"/>
                                </a:lnTo>
                                <a:lnTo>
                                  <a:pt x="587489" y="124231"/>
                                </a:lnTo>
                                <a:lnTo>
                                  <a:pt x="580437" y="119303"/>
                                </a:lnTo>
                                <a:close/>
                              </a:path>
                              <a:path w="892175" h="247650">
                                <a:moveTo>
                                  <a:pt x="425579" y="125590"/>
                                </a:moveTo>
                                <a:lnTo>
                                  <a:pt x="389801" y="125590"/>
                                </a:lnTo>
                                <a:lnTo>
                                  <a:pt x="404177" y="132727"/>
                                </a:lnTo>
                                <a:lnTo>
                                  <a:pt x="404177" y="137845"/>
                                </a:lnTo>
                                <a:lnTo>
                                  <a:pt x="398180" y="140222"/>
                                </a:lnTo>
                                <a:lnTo>
                                  <a:pt x="389826" y="151669"/>
                                </a:lnTo>
                                <a:lnTo>
                                  <a:pt x="373395" y="181776"/>
                                </a:lnTo>
                                <a:lnTo>
                                  <a:pt x="343166" y="240131"/>
                                </a:lnTo>
                                <a:lnTo>
                                  <a:pt x="344436" y="241211"/>
                                </a:lnTo>
                                <a:lnTo>
                                  <a:pt x="425579" y="125590"/>
                                </a:lnTo>
                                <a:close/>
                              </a:path>
                              <a:path w="892175" h="247650">
                                <a:moveTo>
                                  <a:pt x="0" y="32283"/>
                                </a:moveTo>
                                <a:lnTo>
                                  <a:pt x="21213" y="53820"/>
                                </a:lnTo>
                                <a:lnTo>
                                  <a:pt x="59301" y="61023"/>
                                </a:lnTo>
                                <a:lnTo>
                                  <a:pt x="105655" y="61620"/>
                                </a:lnTo>
                                <a:lnTo>
                                  <a:pt x="151665" y="63336"/>
                                </a:lnTo>
                                <a:lnTo>
                                  <a:pt x="188722" y="73901"/>
                                </a:lnTo>
                                <a:lnTo>
                                  <a:pt x="232594" y="108673"/>
                                </a:lnTo>
                                <a:lnTo>
                                  <a:pt x="267342" y="150033"/>
                                </a:lnTo>
                                <a:lnTo>
                                  <a:pt x="299769" y="193443"/>
                                </a:lnTo>
                                <a:lnTo>
                                  <a:pt x="336677" y="234365"/>
                                </a:lnTo>
                                <a:lnTo>
                                  <a:pt x="389801" y="125590"/>
                                </a:lnTo>
                                <a:lnTo>
                                  <a:pt x="425579" y="125590"/>
                                </a:lnTo>
                                <a:lnTo>
                                  <a:pt x="427647" y="122643"/>
                                </a:lnTo>
                                <a:lnTo>
                                  <a:pt x="456705" y="122643"/>
                                </a:lnTo>
                                <a:lnTo>
                                  <a:pt x="459384" y="119303"/>
                                </a:lnTo>
                                <a:lnTo>
                                  <a:pt x="580437" y="119303"/>
                                </a:lnTo>
                                <a:lnTo>
                                  <a:pt x="570809" y="112574"/>
                                </a:lnTo>
                                <a:lnTo>
                                  <a:pt x="566607" y="109854"/>
                                </a:lnTo>
                                <a:lnTo>
                                  <a:pt x="323773" y="109854"/>
                                </a:lnTo>
                                <a:lnTo>
                                  <a:pt x="301939" y="92641"/>
                                </a:lnTo>
                                <a:lnTo>
                                  <a:pt x="282982" y="76903"/>
                                </a:lnTo>
                                <a:lnTo>
                                  <a:pt x="262771" y="62086"/>
                                </a:lnTo>
                                <a:lnTo>
                                  <a:pt x="237172" y="47637"/>
                                </a:lnTo>
                                <a:lnTo>
                                  <a:pt x="222418" y="39587"/>
                                </a:lnTo>
                                <a:lnTo>
                                  <a:pt x="68214" y="39587"/>
                                </a:lnTo>
                                <a:lnTo>
                                  <a:pt x="29480" y="38075"/>
                                </a:lnTo>
                                <a:lnTo>
                                  <a:pt x="0" y="32283"/>
                                </a:lnTo>
                                <a:close/>
                              </a:path>
                              <a:path w="892175" h="247650">
                                <a:moveTo>
                                  <a:pt x="716495" y="43560"/>
                                </a:moveTo>
                                <a:lnTo>
                                  <a:pt x="651041" y="64170"/>
                                </a:lnTo>
                                <a:lnTo>
                                  <a:pt x="600261" y="107990"/>
                                </a:lnTo>
                                <a:lnTo>
                                  <a:pt x="587489" y="124231"/>
                                </a:lnTo>
                                <a:lnTo>
                                  <a:pt x="673826" y="124231"/>
                                </a:lnTo>
                                <a:lnTo>
                                  <a:pt x="683217" y="112574"/>
                                </a:lnTo>
                                <a:lnTo>
                                  <a:pt x="703757" y="91257"/>
                                </a:lnTo>
                                <a:lnTo>
                                  <a:pt x="728687" y="72897"/>
                                </a:lnTo>
                                <a:lnTo>
                                  <a:pt x="772905" y="58917"/>
                                </a:lnTo>
                                <a:lnTo>
                                  <a:pt x="823642" y="52065"/>
                                </a:lnTo>
                                <a:lnTo>
                                  <a:pt x="854382" y="44122"/>
                                </a:lnTo>
                                <a:lnTo>
                                  <a:pt x="738984" y="44122"/>
                                </a:lnTo>
                                <a:lnTo>
                                  <a:pt x="716495" y="43560"/>
                                </a:lnTo>
                                <a:close/>
                              </a:path>
                              <a:path w="892175" h="247650">
                                <a:moveTo>
                                  <a:pt x="357390" y="0"/>
                                </a:moveTo>
                                <a:lnTo>
                                  <a:pt x="356469" y="10853"/>
                                </a:lnTo>
                                <a:lnTo>
                                  <a:pt x="354879" y="22288"/>
                                </a:lnTo>
                                <a:lnTo>
                                  <a:pt x="366323" y="40247"/>
                                </a:lnTo>
                                <a:lnTo>
                                  <a:pt x="404507" y="70675"/>
                                </a:lnTo>
                                <a:lnTo>
                                  <a:pt x="377021" y="81403"/>
                                </a:lnTo>
                                <a:lnTo>
                                  <a:pt x="352258" y="91870"/>
                                </a:lnTo>
                                <a:lnTo>
                                  <a:pt x="333436" y="101534"/>
                                </a:lnTo>
                                <a:lnTo>
                                  <a:pt x="323773" y="109854"/>
                                </a:lnTo>
                                <a:lnTo>
                                  <a:pt x="566607" y="109854"/>
                                </a:lnTo>
                                <a:lnTo>
                                  <a:pt x="551468" y="100055"/>
                                </a:lnTo>
                                <a:lnTo>
                                  <a:pt x="530428" y="87199"/>
                                </a:lnTo>
                                <a:lnTo>
                                  <a:pt x="508647" y="74536"/>
                                </a:lnTo>
                                <a:lnTo>
                                  <a:pt x="509003" y="74333"/>
                                </a:lnTo>
                                <a:lnTo>
                                  <a:pt x="509320" y="74104"/>
                                </a:lnTo>
                                <a:lnTo>
                                  <a:pt x="536439" y="57712"/>
                                </a:lnTo>
                                <a:lnTo>
                                  <a:pt x="546287" y="48374"/>
                                </a:lnTo>
                                <a:lnTo>
                                  <a:pt x="459638" y="48374"/>
                                </a:lnTo>
                                <a:lnTo>
                                  <a:pt x="457301" y="47205"/>
                                </a:lnTo>
                                <a:lnTo>
                                  <a:pt x="456184" y="46672"/>
                                </a:lnTo>
                                <a:lnTo>
                                  <a:pt x="438899" y="40754"/>
                                </a:lnTo>
                                <a:lnTo>
                                  <a:pt x="416231" y="31861"/>
                                </a:lnTo>
                                <a:lnTo>
                                  <a:pt x="397254" y="20681"/>
                                </a:lnTo>
                                <a:lnTo>
                                  <a:pt x="378722" y="9350"/>
                                </a:lnTo>
                                <a:lnTo>
                                  <a:pt x="357390" y="0"/>
                                </a:lnTo>
                                <a:close/>
                              </a:path>
                              <a:path w="892175" h="247650">
                                <a:moveTo>
                                  <a:pt x="561149" y="0"/>
                                </a:moveTo>
                                <a:lnTo>
                                  <a:pt x="533547" y="14138"/>
                                </a:lnTo>
                                <a:lnTo>
                                  <a:pt x="513295" y="23661"/>
                                </a:lnTo>
                                <a:lnTo>
                                  <a:pt x="491987" y="33263"/>
                                </a:lnTo>
                                <a:lnTo>
                                  <a:pt x="459638" y="48374"/>
                                </a:lnTo>
                                <a:lnTo>
                                  <a:pt x="546287" y="48374"/>
                                </a:lnTo>
                                <a:lnTo>
                                  <a:pt x="548776" y="46013"/>
                                </a:lnTo>
                                <a:lnTo>
                                  <a:pt x="554431" y="29783"/>
                                </a:lnTo>
                                <a:lnTo>
                                  <a:pt x="561149" y="0"/>
                                </a:lnTo>
                                <a:close/>
                              </a:path>
                              <a:path w="892175" h="247650">
                                <a:moveTo>
                                  <a:pt x="891870" y="13106"/>
                                </a:moveTo>
                                <a:lnTo>
                                  <a:pt x="833089" y="32440"/>
                                </a:lnTo>
                                <a:lnTo>
                                  <a:pt x="757669" y="43535"/>
                                </a:lnTo>
                                <a:lnTo>
                                  <a:pt x="738984" y="44122"/>
                                </a:lnTo>
                                <a:lnTo>
                                  <a:pt x="854382" y="44122"/>
                                </a:lnTo>
                                <a:lnTo>
                                  <a:pt x="867698" y="40681"/>
                                </a:lnTo>
                                <a:lnTo>
                                  <a:pt x="891870" y="13106"/>
                                </a:lnTo>
                                <a:close/>
                              </a:path>
                              <a:path w="892175" h="247650">
                                <a:moveTo>
                                  <a:pt x="183315" y="24229"/>
                                </a:moveTo>
                                <a:lnTo>
                                  <a:pt x="160832" y="26365"/>
                                </a:lnTo>
                                <a:lnTo>
                                  <a:pt x="113049" y="35967"/>
                                </a:lnTo>
                                <a:lnTo>
                                  <a:pt x="68214" y="39587"/>
                                </a:lnTo>
                                <a:lnTo>
                                  <a:pt x="222418" y="39587"/>
                                </a:lnTo>
                                <a:lnTo>
                                  <a:pt x="219418" y="37950"/>
                                </a:lnTo>
                                <a:lnTo>
                                  <a:pt x="202155" y="29119"/>
                                </a:lnTo>
                                <a:lnTo>
                                  <a:pt x="183315" y="2422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2ACB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487" name="Image 487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54711" y="499304"/>
                            <a:ext cx="175742" cy="12557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88" name="Image 488"/>
                          <pic:cNvPicPr/>
                        </pic:nvPicPr>
                        <pic:blipFill>
                          <a:blip r:embed="rId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99624" y="495698"/>
                            <a:ext cx="129434" cy="12715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89" name="Image 489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90883" y="500454"/>
                            <a:ext cx="112610" cy="12238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90" name="Image 490"/>
                          <pic:cNvPicPr/>
                        </pic:nvPicPr>
                        <pic:blipFill>
                          <a:blip r:embed="rId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82604" y="499924"/>
                            <a:ext cx="100736" cy="12292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91" name="Image 491"/>
                          <pic:cNvPicPr/>
                        </pic:nvPicPr>
                        <pic:blipFill>
                          <a:blip r:embed="rId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63050" y="499932"/>
                            <a:ext cx="114655" cy="12512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92" name="Image 492"/>
                          <pic:cNvPicPr/>
                        </pic:nvPicPr>
                        <pic:blipFill>
                          <a:blip r:embed="rId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50188" y="500454"/>
                            <a:ext cx="112598" cy="12238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93" name="Image 493"/>
                          <pic:cNvPicPr/>
                        </pic:nvPicPr>
                        <pic:blipFill>
                          <a:blip r:embed="rId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49321" y="499921"/>
                            <a:ext cx="133070" cy="12425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94" name="Image 494"/>
                          <pic:cNvPicPr/>
                        </pic:nvPicPr>
                        <pic:blipFill>
                          <a:blip r:embed="rId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44279" y="496845"/>
                            <a:ext cx="120992" cy="12672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95" name="Graphic 495"/>
                        <wps:cNvSpPr/>
                        <wps:spPr>
                          <a:xfrm>
                            <a:off x="2736240" y="572274"/>
                            <a:ext cx="852805" cy="539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52805" h="53975">
                                <a:moveTo>
                                  <a:pt x="42037" y="52895"/>
                                </a:moveTo>
                                <a:lnTo>
                                  <a:pt x="36652" y="36525"/>
                                </a:lnTo>
                                <a:lnTo>
                                  <a:pt x="34925" y="31280"/>
                                </a:lnTo>
                                <a:lnTo>
                                  <a:pt x="28397" y="11480"/>
                                </a:lnTo>
                                <a:lnTo>
                                  <a:pt x="28397" y="31280"/>
                                </a:lnTo>
                                <a:lnTo>
                                  <a:pt x="13271" y="31280"/>
                                </a:lnTo>
                                <a:lnTo>
                                  <a:pt x="18186" y="16217"/>
                                </a:lnTo>
                                <a:lnTo>
                                  <a:pt x="19189" y="12903"/>
                                </a:lnTo>
                                <a:lnTo>
                                  <a:pt x="20002" y="9804"/>
                                </a:lnTo>
                                <a:lnTo>
                                  <a:pt x="20713" y="6807"/>
                                </a:lnTo>
                                <a:lnTo>
                                  <a:pt x="20866" y="6807"/>
                                </a:lnTo>
                                <a:lnTo>
                                  <a:pt x="22402" y="13042"/>
                                </a:lnTo>
                                <a:lnTo>
                                  <a:pt x="23482" y="16294"/>
                                </a:lnTo>
                                <a:lnTo>
                                  <a:pt x="28397" y="31280"/>
                                </a:lnTo>
                                <a:lnTo>
                                  <a:pt x="28397" y="11480"/>
                                </a:lnTo>
                                <a:lnTo>
                                  <a:pt x="26860" y="6807"/>
                                </a:lnTo>
                                <a:lnTo>
                                  <a:pt x="24892" y="850"/>
                                </a:lnTo>
                                <a:lnTo>
                                  <a:pt x="17068" y="850"/>
                                </a:lnTo>
                                <a:lnTo>
                                  <a:pt x="0" y="52895"/>
                                </a:lnTo>
                                <a:lnTo>
                                  <a:pt x="6705" y="52895"/>
                                </a:lnTo>
                                <a:lnTo>
                                  <a:pt x="11925" y="36525"/>
                                </a:lnTo>
                                <a:lnTo>
                                  <a:pt x="29730" y="36525"/>
                                </a:lnTo>
                                <a:lnTo>
                                  <a:pt x="35102" y="52895"/>
                                </a:lnTo>
                                <a:lnTo>
                                  <a:pt x="42037" y="52895"/>
                                </a:lnTo>
                                <a:close/>
                              </a:path>
                              <a:path w="852805" h="53975">
                                <a:moveTo>
                                  <a:pt x="105841" y="2311"/>
                                </a:moveTo>
                                <a:lnTo>
                                  <a:pt x="104127" y="1384"/>
                                </a:lnTo>
                                <a:lnTo>
                                  <a:pt x="100177" y="0"/>
                                </a:lnTo>
                                <a:lnTo>
                                  <a:pt x="93903" y="0"/>
                                </a:lnTo>
                                <a:lnTo>
                                  <a:pt x="83235" y="1981"/>
                                </a:lnTo>
                                <a:lnTo>
                                  <a:pt x="74955" y="7556"/>
                                </a:lnTo>
                                <a:lnTo>
                                  <a:pt x="69583" y="16192"/>
                                </a:lnTo>
                                <a:lnTo>
                                  <a:pt x="67678" y="27330"/>
                                </a:lnTo>
                                <a:lnTo>
                                  <a:pt x="69557" y="38658"/>
                                </a:lnTo>
                                <a:lnTo>
                                  <a:pt x="74777" y="46939"/>
                                </a:lnTo>
                                <a:lnTo>
                                  <a:pt x="82638" y="52019"/>
                                </a:lnTo>
                                <a:lnTo>
                                  <a:pt x="92494" y="53746"/>
                                </a:lnTo>
                                <a:lnTo>
                                  <a:pt x="98602" y="53746"/>
                                </a:lnTo>
                                <a:lnTo>
                                  <a:pt x="103378" y="52425"/>
                                </a:lnTo>
                                <a:lnTo>
                                  <a:pt x="105765" y="51193"/>
                                </a:lnTo>
                                <a:lnTo>
                                  <a:pt x="104419" y="45872"/>
                                </a:lnTo>
                                <a:lnTo>
                                  <a:pt x="101815" y="47180"/>
                                </a:lnTo>
                                <a:lnTo>
                                  <a:pt x="97790" y="48031"/>
                                </a:lnTo>
                                <a:lnTo>
                                  <a:pt x="93840" y="48031"/>
                                </a:lnTo>
                                <a:lnTo>
                                  <a:pt x="85674" y="46558"/>
                                </a:lnTo>
                                <a:lnTo>
                                  <a:pt x="79603" y="42354"/>
                                </a:lnTo>
                                <a:lnTo>
                                  <a:pt x="75831" y="35763"/>
                                </a:lnTo>
                                <a:lnTo>
                                  <a:pt x="74536" y="27101"/>
                                </a:lnTo>
                                <a:lnTo>
                                  <a:pt x="75946" y="17983"/>
                                </a:lnTo>
                                <a:lnTo>
                                  <a:pt x="79921" y="11252"/>
                                </a:lnTo>
                                <a:lnTo>
                                  <a:pt x="86106" y="7073"/>
                                </a:lnTo>
                                <a:lnTo>
                                  <a:pt x="94145" y="5638"/>
                                </a:lnTo>
                                <a:lnTo>
                                  <a:pt x="98310" y="5638"/>
                                </a:lnTo>
                                <a:lnTo>
                                  <a:pt x="101815" y="6565"/>
                                </a:lnTo>
                                <a:lnTo>
                                  <a:pt x="104279" y="7797"/>
                                </a:lnTo>
                                <a:lnTo>
                                  <a:pt x="105841" y="2311"/>
                                </a:lnTo>
                                <a:close/>
                              </a:path>
                              <a:path w="852805" h="53975">
                                <a:moveTo>
                                  <a:pt x="174777" y="52895"/>
                                </a:moveTo>
                                <a:lnTo>
                                  <a:pt x="169392" y="36525"/>
                                </a:lnTo>
                                <a:lnTo>
                                  <a:pt x="167665" y="31280"/>
                                </a:lnTo>
                                <a:lnTo>
                                  <a:pt x="161137" y="11480"/>
                                </a:lnTo>
                                <a:lnTo>
                                  <a:pt x="161137" y="31280"/>
                                </a:lnTo>
                                <a:lnTo>
                                  <a:pt x="146011" y="31280"/>
                                </a:lnTo>
                                <a:lnTo>
                                  <a:pt x="150926" y="16217"/>
                                </a:lnTo>
                                <a:lnTo>
                                  <a:pt x="151942" y="12903"/>
                                </a:lnTo>
                                <a:lnTo>
                                  <a:pt x="152717" y="9893"/>
                                </a:lnTo>
                                <a:lnTo>
                                  <a:pt x="153466" y="6807"/>
                                </a:lnTo>
                                <a:lnTo>
                                  <a:pt x="153606" y="6807"/>
                                </a:lnTo>
                                <a:lnTo>
                                  <a:pt x="155155" y="13042"/>
                                </a:lnTo>
                                <a:lnTo>
                                  <a:pt x="161137" y="31280"/>
                                </a:lnTo>
                                <a:lnTo>
                                  <a:pt x="161137" y="11480"/>
                                </a:lnTo>
                                <a:lnTo>
                                  <a:pt x="159600" y="6807"/>
                                </a:lnTo>
                                <a:lnTo>
                                  <a:pt x="157645" y="850"/>
                                </a:lnTo>
                                <a:lnTo>
                                  <a:pt x="149809" y="850"/>
                                </a:lnTo>
                                <a:lnTo>
                                  <a:pt x="132740" y="52895"/>
                                </a:lnTo>
                                <a:lnTo>
                                  <a:pt x="139446" y="52895"/>
                                </a:lnTo>
                                <a:lnTo>
                                  <a:pt x="144665" y="36525"/>
                                </a:lnTo>
                                <a:lnTo>
                                  <a:pt x="162483" y="36525"/>
                                </a:lnTo>
                                <a:lnTo>
                                  <a:pt x="167843" y="52895"/>
                                </a:lnTo>
                                <a:lnTo>
                                  <a:pt x="174777" y="52895"/>
                                </a:lnTo>
                                <a:close/>
                              </a:path>
                              <a:path w="852805" h="53975">
                                <a:moveTo>
                                  <a:pt x="245732" y="17221"/>
                                </a:moveTo>
                                <a:lnTo>
                                  <a:pt x="243128" y="11201"/>
                                </a:lnTo>
                                <a:lnTo>
                                  <a:pt x="238950" y="7251"/>
                                </a:lnTo>
                                <a:lnTo>
                                  <a:pt x="238950" y="25869"/>
                                </a:lnTo>
                                <a:lnTo>
                                  <a:pt x="237553" y="35255"/>
                                </a:lnTo>
                                <a:lnTo>
                                  <a:pt x="233451" y="42189"/>
                                </a:lnTo>
                                <a:lnTo>
                                  <a:pt x="226745" y="46482"/>
                                </a:lnTo>
                                <a:lnTo>
                                  <a:pt x="217563" y="47955"/>
                                </a:lnTo>
                                <a:lnTo>
                                  <a:pt x="215023" y="47955"/>
                                </a:lnTo>
                                <a:lnTo>
                                  <a:pt x="212636" y="47879"/>
                                </a:lnTo>
                                <a:lnTo>
                                  <a:pt x="210997" y="47574"/>
                                </a:lnTo>
                                <a:lnTo>
                                  <a:pt x="210997" y="6489"/>
                                </a:lnTo>
                                <a:lnTo>
                                  <a:pt x="212712" y="6108"/>
                                </a:lnTo>
                                <a:lnTo>
                                  <a:pt x="215239" y="5791"/>
                                </a:lnTo>
                                <a:lnTo>
                                  <a:pt x="218605" y="5791"/>
                                </a:lnTo>
                                <a:lnTo>
                                  <a:pt x="227571" y="7200"/>
                                </a:lnTo>
                                <a:lnTo>
                                  <a:pt x="233946" y="11226"/>
                                </a:lnTo>
                                <a:lnTo>
                                  <a:pt x="237731" y="17551"/>
                                </a:lnTo>
                                <a:lnTo>
                                  <a:pt x="238950" y="25869"/>
                                </a:lnTo>
                                <a:lnTo>
                                  <a:pt x="238950" y="7251"/>
                                </a:lnTo>
                                <a:lnTo>
                                  <a:pt x="238645" y="6959"/>
                                </a:lnTo>
                                <a:lnTo>
                                  <a:pt x="237439" y="5791"/>
                                </a:lnTo>
                                <a:lnTo>
                                  <a:pt x="234251" y="2705"/>
                                </a:lnTo>
                                <a:lnTo>
                                  <a:pt x="227622" y="469"/>
                                </a:lnTo>
                                <a:lnTo>
                                  <a:pt x="213156" y="469"/>
                                </a:lnTo>
                                <a:lnTo>
                                  <a:pt x="208470" y="927"/>
                                </a:lnTo>
                                <a:lnTo>
                                  <a:pt x="204520" y="1549"/>
                                </a:lnTo>
                                <a:lnTo>
                                  <a:pt x="204520" y="52743"/>
                                </a:lnTo>
                                <a:lnTo>
                                  <a:pt x="207797" y="53136"/>
                                </a:lnTo>
                                <a:lnTo>
                                  <a:pt x="211670" y="53365"/>
                                </a:lnTo>
                                <a:lnTo>
                                  <a:pt x="226060" y="53365"/>
                                </a:lnTo>
                                <a:lnTo>
                                  <a:pt x="233807" y="50749"/>
                                </a:lnTo>
                                <a:lnTo>
                                  <a:pt x="236499" y="47955"/>
                                </a:lnTo>
                                <a:lnTo>
                                  <a:pt x="238493" y="45872"/>
                                </a:lnTo>
                                <a:lnTo>
                                  <a:pt x="243192" y="41084"/>
                                </a:lnTo>
                                <a:lnTo>
                                  <a:pt x="245732" y="34137"/>
                                </a:lnTo>
                                <a:lnTo>
                                  <a:pt x="245732" y="17221"/>
                                </a:lnTo>
                                <a:close/>
                              </a:path>
                              <a:path w="852805" h="53975">
                                <a:moveTo>
                                  <a:pt x="304761" y="47256"/>
                                </a:moveTo>
                                <a:lnTo>
                                  <a:pt x="282994" y="47256"/>
                                </a:lnTo>
                                <a:lnTo>
                                  <a:pt x="282994" y="28498"/>
                                </a:lnTo>
                                <a:lnTo>
                                  <a:pt x="302526" y="28498"/>
                                </a:lnTo>
                                <a:lnTo>
                                  <a:pt x="302526" y="22936"/>
                                </a:lnTo>
                                <a:lnTo>
                                  <a:pt x="282994" y="22936"/>
                                </a:lnTo>
                                <a:lnTo>
                                  <a:pt x="282994" y="6489"/>
                                </a:lnTo>
                                <a:lnTo>
                                  <a:pt x="303644" y="6489"/>
                                </a:lnTo>
                                <a:lnTo>
                                  <a:pt x="303644" y="850"/>
                                </a:lnTo>
                                <a:lnTo>
                                  <a:pt x="276517" y="850"/>
                                </a:lnTo>
                                <a:lnTo>
                                  <a:pt x="276517" y="52895"/>
                                </a:lnTo>
                                <a:lnTo>
                                  <a:pt x="304761" y="52895"/>
                                </a:lnTo>
                                <a:lnTo>
                                  <a:pt x="304761" y="47256"/>
                                </a:lnTo>
                                <a:close/>
                              </a:path>
                              <a:path w="852805" h="53975">
                                <a:moveTo>
                                  <a:pt x="385483" y="52895"/>
                                </a:moveTo>
                                <a:lnTo>
                                  <a:pt x="382346" y="850"/>
                                </a:lnTo>
                                <a:lnTo>
                                  <a:pt x="374065" y="850"/>
                                </a:lnTo>
                                <a:lnTo>
                                  <a:pt x="365125" y="26035"/>
                                </a:lnTo>
                                <a:lnTo>
                                  <a:pt x="362889" y="32588"/>
                                </a:lnTo>
                                <a:lnTo>
                                  <a:pt x="361099" y="38303"/>
                                </a:lnTo>
                                <a:lnTo>
                                  <a:pt x="359841" y="43548"/>
                                </a:lnTo>
                                <a:lnTo>
                                  <a:pt x="359613" y="43548"/>
                                </a:lnTo>
                                <a:lnTo>
                                  <a:pt x="358343" y="38138"/>
                                </a:lnTo>
                                <a:lnTo>
                                  <a:pt x="356641" y="32435"/>
                                </a:lnTo>
                                <a:lnTo>
                                  <a:pt x="354545" y="26035"/>
                                </a:lnTo>
                                <a:lnTo>
                                  <a:pt x="345973" y="850"/>
                                </a:lnTo>
                                <a:lnTo>
                                  <a:pt x="337705" y="850"/>
                                </a:lnTo>
                                <a:lnTo>
                                  <a:pt x="334200" y="52895"/>
                                </a:lnTo>
                                <a:lnTo>
                                  <a:pt x="340385" y="52895"/>
                                </a:lnTo>
                                <a:lnTo>
                                  <a:pt x="342176" y="22783"/>
                                </a:lnTo>
                                <a:lnTo>
                                  <a:pt x="342544" y="14058"/>
                                </a:lnTo>
                                <a:lnTo>
                                  <a:pt x="342696" y="7569"/>
                                </a:lnTo>
                                <a:lnTo>
                                  <a:pt x="342849" y="7569"/>
                                </a:lnTo>
                                <a:lnTo>
                                  <a:pt x="344258" y="13741"/>
                                </a:lnTo>
                                <a:lnTo>
                                  <a:pt x="346265" y="20459"/>
                                </a:lnTo>
                                <a:lnTo>
                                  <a:pt x="356781" y="52590"/>
                                </a:lnTo>
                                <a:lnTo>
                                  <a:pt x="361696" y="52590"/>
                                </a:lnTo>
                                <a:lnTo>
                                  <a:pt x="373100" y="20231"/>
                                </a:lnTo>
                                <a:lnTo>
                                  <a:pt x="375196" y="13665"/>
                                </a:lnTo>
                                <a:lnTo>
                                  <a:pt x="376910" y="7569"/>
                                </a:lnTo>
                                <a:lnTo>
                                  <a:pt x="377126" y="7569"/>
                                </a:lnTo>
                                <a:lnTo>
                                  <a:pt x="377050" y="14058"/>
                                </a:lnTo>
                                <a:lnTo>
                                  <a:pt x="377875" y="30035"/>
                                </a:lnTo>
                                <a:lnTo>
                                  <a:pt x="379145" y="52895"/>
                                </a:lnTo>
                                <a:lnTo>
                                  <a:pt x="385483" y="52895"/>
                                </a:lnTo>
                                <a:close/>
                              </a:path>
                              <a:path w="852805" h="53975">
                                <a:moveTo>
                                  <a:pt x="452412" y="850"/>
                                </a:moveTo>
                                <a:lnTo>
                                  <a:pt x="445033" y="850"/>
                                </a:lnTo>
                                <a:lnTo>
                                  <a:pt x="434136" y="22542"/>
                                </a:lnTo>
                                <a:lnTo>
                                  <a:pt x="432727" y="25946"/>
                                </a:lnTo>
                                <a:lnTo>
                                  <a:pt x="432587" y="25946"/>
                                </a:lnTo>
                                <a:lnTo>
                                  <a:pt x="431012" y="22313"/>
                                </a:lnTo>
                                <a:lnTo>
                                  <a:pt x="429526" y="19151"/>
                                </a:lnTo>
                                <a:lnTo>
                                  <a:pt x="420509" y="850"/>
                                </a:lnTo>
                                <a:lnTo>
                                  <a:pt x="413131" y="850"/>
                                </a:lnTo>
                                <a:lnTo>
                                  <a:pt x="429006" y="30810"/>
                                </a:lnTo>
                                <a:lnTo>
                                  <a:pt x="429006" y="52895"/>
                                </a:lnTo>
                                <a:lnTo>
                                  <a:pt x="435571" y="52895"/>
                                </a:lnTo>
                                <a:lnTo>
                                  <a:pt x="435571" y="30734"/>
                                </a:lnTo>
                                <a:lnTo>
                                  <a:pt x="452412" y="850"/>
                                </a:lnTo>
                                <a:close/>
                              </a:path>
                              <a:path w="852805" h="53975">
                                <a:moveTo>
                                  <a:pt x="547065" y="850"/>
                                </a:moveTo>
                                <a:lnTo>
                                  <a:pt x="509879" y="850"/>
                                </a:lnTo>
                                <a:lnTo>
                                  <a:pt x="509879" y="6565"/>
                                </a:lnTo>
                                <a:lnTo>
                                  <a:pt x="525157" y="6565"/>
                                </a:lnTo>
                                <a:lnTo>
                                  <a:pt x="525157" y="52895"/>
                                </a:lnTo>
                                <a:lnTo>
                                  <a:pt x="531710" y="52895"/>
                                </a:lnTo>
                                <a:lnTo>
                                  <a:pt x="531710" y="6565"/>
                                </a:lnTo>
                                <a:lnTo>
                                  <a:pt x="547065" y="6565"/>
                                </a:lnTo>
                                <a:lnTo>
                                  <a:pt x="547065" y="850"/>
                                </a:lnTo>
                                <a:close/>
                              </a:path>
                              <a:path w="852805" h="53975">
                                <a:moveTo>
                                  <a:pt x="607733" y="52895"/>
                                </a:moveTo>
                                <a:lnTo>
                                  <a:pt x="606691" y="50888"/>
                                </a:lnTo>
                                <a:lnTo>
                                  <a:pt x="605497" y="45872"/>
                                </a:lnTo>
                                <a:lnTo>
                                  <a:pt x="603859" y="38620"/>
                                </a:lnTo>
                                <a:lnTo>
                                  <a:pt x="602665" y="33210"/>
                                </a:lnTo>
                                <a:lnTo>
                                  <a:pt x="600887" y="30353"/>
                                </a:lnTo>
                                <a:lnTo>
                                  <a:pt x="600367" y="29502"/>
                                </a:lnTo>
                                <a:lnTo>
                                  <a:pt x="596480" y="28117"/>
                                </a:lnTo>
                                <a:lnTo>
                                  <a:pt x="596480" y="27889"/>
                                </a:lnTo>
                                <a:lnTo>
                                  <a:pt x="601776" y="26035"/>
                                </a:lnTo>
                                <a:lnTo>
                                  <a:pt x="602488" y="25260"/>
                                </a:lnTo>
                                <a:lnTo>
                                  <a:pt x="605955" y="21475"/>
                                </a:lnTo>
                                <a:lnTo>
                                  <a:pt x="605955" y="10591"/>
                                </a:lnTo>
                                <a:lnTo>
                                  <a:pt x="604532" y="7035"/>
                                </a:lnTo>
                                <a:lnTo>
                                  <a:pt x="602996" y="5638"/>
                                </a:lnTo>
                                <a:lnTo>
                                  <a:pt x="601992" y="4711"/>
                                </a:lnTo>
                                <a:lnTo>
                                  <a:pt x="599465" y="2349"/>
                                </a:lnTo>
                                <a:lnTo>
                                  <a:pt x="599465" y="8648"/>
                                </a:lnTo>
                                <a:lnTo>
                                  <a:pt x="599465" y="21323"/>
                                </a:lnTo>
                                <a:lnTo>
                                  <a:pt x="595071" y="25260"/>
                                </a:lnTo>
                                <a:lnTo>
                                  <a:pt x="581494" y="25260"/>
                                </a:lnTo>
                                <a:lnTo>
                                  <a:pt x="581494" y="6261"/>
                                </a:lnTo>
                                <a:lnTo>
                                  <a:pt x="582549" y="5943"/>
                                </a:lnTo>
                                <a:lnTo>
                                  <a:pt x="584784" y="5638"/>
                                </a:lnTo>
                                <a:lnTo>
                                  <a:pt x="587908" y="5638"/>
                                </a:lnTo>
                                <a:lnTo>
                                  <a:pt x="594766" y="5715"/>
                                </a:lnTo>
                                <a:lnTo>
                                  <a:pt x="599465" y="8648"/>
                                </a:lnTo>
                                <a:lnTo>
                                  <a:pt x="599465" y="2349"/>
                                </a:lnTo>
                                <a:lnTo>
                                  <a:pt x="598868" y="1778"/>
                                </a:lnTo>
                                <a:lnTo>
                                  <a:pt x="594398" y="469"/>
                                </a:lnTo>
                                <a:lnTo>
                                  <a:pt x="582993" y="469"/>
                                </a:lnTo>
                                <a:lnTo>
                                  <a:pt x="578294" y="850"/>
                                </a:lnTo>
                                <a:lnTo>
                                  <a:pt x="575030" y="1549"/>
                                </a:lnTo>
                                <a:lnTo>
                                  <a:pt x="575030" y="52895"/>
                                </a:lnTo>
                                <a:lnTo>
                                  <a:pt x="581494" y="52895"/>
                                </a:lnTo>
                                <a:lnTo>
                                  <a:pt x="581494" y="30353"/>
                                </a:lnTo>
                                <a:lnTo>
                                  <a:pt x="587616" y="30353"/>
                                </a:lnTo>
                                <a:lnTo>
                                  <a:pt x="593509" y="30581"/>
                                </a:lnTo>
                                <a:lnTo>
                                  <a:pt x="596188" y="33286"/>
                                </a:lnTo>
                                <a:lnTo>
                                  <a:pt x="597674" y="40474"/>
                                </a:lnTo>
                                <a:lnTo>
                                  <a:pt x="599097" y="46951"/>
                                </a:lnTo>
                                <a:lnTo>
                                  <a:pt x="600214" y="51358"/>
                                </a:lnTo>
                                <a:lnTo>
                                  <a:pt x="601027" y="52895"/>
                                </a:lnTo>
                                <a:lnTo>
                                  <a:pt x="607733" y="52895"/>
                                </a:lnTo>
                                <a:close/>
                              </a:path>
                              <a:path w="852805" h="53975">
                                <a:moveTo>
                                  <a:pt x="674433" y="850"/>
                                </a:moveTo>
                                <a:lnTo>
                                  <a:pt x="667880" y="850"/>
                                </a:lnTo>
                                <a:lnTo>
                                  <a:pt x="667880" y="43167"/>
                                </a:lnTo>
                                <a:lnTo>
                                  <a:pt x="663105" y="48260"/>
                                </a:lnTo>
                                <a:lnTo>
                                  <a:pt x="648944" y="48260"/>
                                </a:lnTo>
                                <a:lnTo>
                                  <a:pt x="643953" y="43319"/>
                                </a:lnTo>
                                <a:lnTo>
                                  <a:pt x="643953" y="850"/>
                                </a:lnTo>
                                <a:lnTo>
                                  <a:pt x="637400" y="850"/>
                                </a:lnTo>
                                <a:lnTo>
                                  <a:pt x="637400" y="31508"/>
                                </a:lnTo>
                                <a:lnTo>
                                  <a:pt x="638771" y="41795"/>
                                </a:lnTo>
                                <a:lnTo>
                                  <a:pt x="642556" y="48679"/>
                                </a:lnTo>
                                <a:lnTo>
                                  <a:pt x="648271" y="52539"/>
                                </a:lnTo>
                                <a:lnTo>
                                  <a:pt x="655434" y="53746"/>
                                </a:lnTo>
                                <a:lnTo>
                                  <a:pt x="662990" y="52476"/>
                                </a:lnTo>
                                <a:lnTo>
                                  <a:pt x="669010" y="48475"/>
                                </a:lnTo>
                                <a:lnTo>
                                  <a:pt x="672998" y="41478"/>
                                </a:lnTo>
                                <a:lnTo>
                                  <a:pt x="674433" y="31203"/>
                                </a:lnTo>
                                <a:lnTo>
                                  <a:pt x="674433" y="850"/>
                                </a:lnTo>
                                <a:close/>
                              </a:path>
                              <a:path w="852805" h="53975">
                                <a:moveTo>
                                  <a:pt x="735939" y="31051"/>
                                </a:moveTo>
                                <a:lnTo>
                                  <a:pt x="731608" y="26809"/>
                                </a:lnTo>
                                <a:lnTo>
                                  <a:pt x="716178" y="20624"/>
                                </a:lnTo>
                                <a:lnTo>
                                  <a:pt x="713117" y="18224"/>
                                </a:lnTo>
                                <a:lnTo>
                                  <a:pt x="713117" y="9817"/>
                                </a:lnTo>
                                <a:lnTo>
                                  <a:pt x="715733" y="5562"/>
                                </a:lnTo>
                                <a:lnTo>
                                  <a:pt x="727138" y="5562"/>
                                </a:lnTo>
                                <a:lnTo>
                                  <a:pt x="730491" y="7112"/>
                                </a:lnTo>
                                <a:lnTo>
                                  <a:pt x="732129" y="8039"/>
                                </a:lnTo>
                                <a:lnTo>
                                  <a:pt x="733920" y="2552"/>
                                </a:lnTo>
                                <a:lnTo>
                                  <a:pt x="731685" y="1244"/>
                                </a:lnTo>
                                <a:lnTo>
                                  <a:pt x="727951" y="12"/>
                                </a:lnTo>
                                <a:lnTo>
                                  <a:pt x="713054" y="12"/>
                                </a:lnTo>
                                <a:lnTo>
                                  <a:pt x="706564" y="6032"/>
                                </a:lnTo>
                                <a:lnTo>
                                  <a:pt x="706564" y="21475"/>
                                </a:lnTo>
                                <a:lnTo>
                                  <a:pt x="711631" y="25869"/>
                                </a:lnTo>
                                <a:lnTo>
                                  <a:pt x="719836" y="28892"/>
                                </a:lnTo>
                                <a:lnTo>
                                  <a:pt x="726605" y="31597"/>
                                </a:lnTo>
                                <a:lnTo>
                                  <a:pt x="729297" y="34366"/>
                                </a:lnTo>
                                <a:lnTo>
                                  <a:pt x="729297" y="44488"/>
                                </a:lnTo>
                                <a:lnTo>
                                  <a:pt x="725424" y="48120"/>
                                </a:lnTo>
                                <a:lnTo>
                                  <a:pt x="714311" y="48120"/>
                                </a:lnTo>
                                <a:lnTo>
                                  <a:pt x="710069" y="46570"/>
                                </a:lnTo>
                                <a:lnTo>
                                  <a:pt x="707161" y="44716"/>
                                </a:lnTo>
                                <a:lnTo>
                                  <a:pt x="705523" y="50355"/>
                                </a:lnTo>
                                <a:lnTo>
                                  <a:pt x="708202" y="52209"/>
                                </a:lnTo>
                                <a:lnTo>
                                  <a:pt x="713486" y="53759"/>
                                </a:lnTo>
                                <a:lnTo>
                                  <a:pt x="730186" y="53759"/>
                                </a:lnTo>
                                <a:lnTo>
                                  <a:pt x="735939" y="46723"/>
                                </a:lnTo>
                                <a:lnTo>
                                  <a:pt x="735939" y="31051"/>
                                </a:lnTo>
                                <a:close/>
                              </a:path>
                              <a:path w="852805" h="53975">
                                <a:moveTo>
                                  <a:pt x="798614" y="850"/>
                                </a:moveTo>
                                <a:lnTo>
                                  <a:pt x="761415" y="850"/>
                                </a:lnTo>
                                <a:lnTo>
                                  <a:pt x="761415" y="6565"/>
                                </a:lnTo>
                                <a:lnTo>
                                  <a:pt x="776693" y="6565"/>
                                </a:lnTo>
                                <a:lnTo>
                                  <a:pt x="776693" y="52895"/>
                                </a:lnTo>
                                <a:lnTo>
                                  <a:pt x="783259" y="52895"/>
                                </a:lnTo>
                                <a:lnTo>
                                  <a:pt x="783259" y="6565"/>
                                </a:lnTo>
                                <a:lnTo>
                                  <a:pt x="798614" y="6565"/>
                                </a:lnTo>
                                <a:lnTo>
                                  <a:pt x="798614" y="850"/>
                                </a:lnTo>
                                <a:close/>
                              </a:path>
                              <a:path w="852805" h="53975">
                                <a:moveTo>
                                  <a:pt x="845591" y="26365"/>
                                </a:moveTo>
                                <a:lnTo>
                                  <a:pt x="837018" y="17792"/>
                                </a:lnTo>
                                <a:lnTo>
                                  <a:pt x="836612" y="17233"/>
                                </a:lnTo>
                                <a:lnTo>
                                  <a:pt x="838212" y="17056"/>
                                </a:lnTo>
                                <a:lnTo>
                                  <a:pt x="838682" y="16865"/>
                                </a:lnTo>
                                <a:lnTo>
                                  <a:pt x="839470" y="16548"/>
                                </a:lnTo>
                                <a:lnTo>
                                  <a:pt x="841298" y="14808"/>
                                </a:lnTo>
                                <a:lnTo>
                                  <a:pt x="841756" y="13690"/>
                                </a:lnTo>
                                <a:lnTo>
                                  <a:pt x="841756" y="10756"/>
                                </a:lnTo>
                                <a:lnTo>
                                  <a:pt x="841146" y="9525"/>
                                </a:lnTo>
                                <a:lnTo>
                                  <a:pt x="839419" y="8229"/>
                                </a:lnTo>
                                <a:lnTo>
                                  <a:pt x="838746" y="7734"/>
                                </a:lnTo>
                                <a:lnTo>
                                  <a:pt x="838746" y="13690"/>
                                </a:lnTo>
                                <a:lnTo>
                                  <a:pt x="838314" y="14782"/>
                                </a:lnTo>
                                <a:lnTo>
                                  <a:pt x="836434" y="16446"/>
                                </a:lnTo>
                                <a:lnTo>
                                  <a:pt x="835126" y="16865"/>
                                </a:lnTo>
                                <a:lnTo>
                                  <a:pt x="832446" y="16865"/>
                                </a:lnTo>
                                <a:lnTo>
                                  <a:pt x="832523" y="8572"/>
                                </a:lnTo>
                                <a:lnTo>
                                  <a:pt x="833120" y="8356"/>
                                </a:lnTo>
                                <a:lnTo>
                                  <a:pt x="833780" y="8229"/>
                                </a:lnTo>
                                <a:lnTo>
                                  <a:pt x="835799" y="8229"/>
                                </a:lnTo>
                                <a:lnTo>
                                  <a:pt x="836866" y="8572"/>
                                </a:lnTo>
                                <a:lnTo>
                                  <a:pt x="838403" y="9944"/>
                                </a:lnTo>
                                <a:lnTo>
                                  <a:pt x="838733" y="10756"/>
                                </a:lnTo>
                                <a:lnTo>
                                  <a:pt x="838746" y="13690"/>
                                </a:lnTo>
                                <a:lnTo>
                                  <a:pt x="838746" y="7734"/>
                                </a:lnTo>
                                <a:lnTo>
                                  <a:pt x="836993" y="7239"/>
                                </a:lnTo>
                                <a:lnTo>
                                  <a:pt x="827036" y="7239"/>
                                </a:lnTo>
                                <a:lnTo>
                                  <a:pt x="826897" y="7950"/>
                                </a:lnTo>
                                <a:lnTo>
                                  <a:pt x="828243" y="7950"/>
                                </a:lnTo>
                                <a:lnTo>
                                  <a:pt x="828916" y="8166"/>
                                </a:lnTo>
                                <a:lnTo>
                                  <a:pt x="829602" y="8991"/>
                                </a:lnTo>
                                <a:lnTo>
                                  <a:pt x="829678" y="25133"/>
                                </a:lnTo>
                                <a:lnTo>
                                  <a:pt x="829627" y="25463"/>
                                </a:lnTo>
                                <a:lnTo>
                                  <a:pt x="829017" y="26174"/>
                                </a:lnTo>
                                <a:lnTo>
                                  <a:pt x="828268" y="26365"/>
                                </a:lnTo>
                                <a:lnTo>
                                  <a:pt x="827036" y="26365"/>
                                </a:lnTo>
                                <a:lnTo>
                                  <a:pt x="826846" y="27152"/>
                                </a:lnTo>
                                <a:lnTo>
                                  <a:pt x="835317" y="27152"/>
                                </a:lnTo>
                                <a:lnTo>
                                  <a:pt x="835482" y="26365"/>
                                </a:lnTo>
                                <a:lnTo>
                                  <a:pt x="834224" y="26365"/>
                                </a:lnTo>
                                <a:lnTo>
                                  <a:pt x="833450" y="26174"/>
                                </a:lnTo>
                                <a:lnTo>
                                  <a:pt x="833323" y="26085"/>
                                </a:lnTo>
                                <a:lnTo>
                                  <a:pt x="832637" y="25374"/>
                                </a:lnTo>
                                <a:lnTo>
                                  <a:pt x="832459" y="24561"/>
                                </a:lnTo>
                                <a:lnTo>
                                  <a:pt x="832446" y="18021"/>
                                </a:lnTo>
                                <a:lnTo>
                                  <a:pt x="833297" y="17792"/>
                                </a:lnTo>
                                <a:lnTo>
                                  <a:pt x="834097" y="18021"/>
                                </a:lnTo>
                                <a:lnTo>
                                  <a:pt x="840905" y="27152"/>
                                </a:lnTo>
                                <a:lnTo>
                                  <a:pt x="845464" y="27152"/>
                                </a:lnTo>
                                <a:lnTo>
                                  <a:pt x="845591" y="26365"/>
                                </a:lnTo>
                                <a:close/>
                              </a:path>
                              <a:path w="852805" h="53975">
                                <a:moveTo>
                                  <a:pt x="852462" y="14490"/>
                                </a:moveTo>
                                <a:lnTo>
                                  <a:pt x="851725" y="11772"/>
                                </a:lnTo>
                                <a:lnTo>
                                  <a:pt x="851242" y="10947"/>
                                </a:lnTo>
                                <a:lnTo>
                                  <a:pt x="851242" y="13284"/>
                                </a:lnTo>
                                <a:lnTo>
                                  <a:pt x="851242" y="21590"/>
                                </a:lnTo>
                                <a:lnTo>
                                  <a:pt x="849769" y="25133"/>
                                </a:lnTo>
                                <a:lnTo>
                                  <a:pt x="843851" y="31064"/>
                                </a:lnTo>
                                <a:lnTo>
                                  <a:pt x="840295" y="32537"/>
                                </a:lnTo>
                                <a:lnTo>
                                  <a:pt x="831989" y="32537"/>
                                </a:lnTo>
                                <a:lnTo>
                                  <a:pt x="828446" y="31064"/>
                                </a:lnTo>
                                <a:lnTo>
                                  <a:pt x="822566" y="25133"/>
                                </a:lnTo>
                                <a:lnTo>
                                  <a:pt x="821093" y="21590"/>
                                </a:lnTo>
                                <a:lnTo>
                                  <a:pt x="821093" y="13284"/>
                                </a:lnTo>
                                <a:lnTo>
                                  <a:pt x="822566" y="9728"/>
                                </a:lnTo>
                                <a:lnTo>
                                  <a:pt x="828446" y="3848"/>
                                </a:lnTo>
                                <a:lnTo>
                                  <a:pt x="831989" y="2374"/>
                                </a:lnTo>
                                <a:lnTo>
                                  <a:pt x="840295" y="2374"/>
                                </a:lnTo>
                                <a:lnTo>
                                  <a:pt x="843851" y="3848"/>
                                </a:lnTo>
                                <a:lnTo>
                                  <a:pt x="849769" y="9728"/>
                                </a:lnTo>
                                <a:lnTo>
                                  <a:pt x="851242" y="13284"/>
                                </a:lnTo>
                                <a:lnTo>
                                  <a:pt x="851242" y="10947"/>
                                </a:lnTo>
                                <a:lnTo>
                                  <a:pt x="848804" y="6756"/>
                                </a:lnTo>
                                <a:lnTo>
                                  <a:pt x="846823" y="4787"/>
                                </a:lnTo>
                                <a:lnTo>
                                  <a:pt x="842645" y="2374"/>
                                </a:lnTo>
                                <a:lnTo>
                                  <a:pt x="841794" y="1879"/>
                                </a:lnTo>
                                <a:lnTo>
                                  <a:pt x="839063" y="1155"/>
                                </a:lnTo>
                                <a:lnTo>
                                  <a:pt x="833196" y="1155"/>
                                </a:lnTo>
                                <a:lnTo>
                                  <a:pt x="819873" y="14490"/>
                                </a:lnTo>
                                <a:lnTo>
                                  <a:pt x="819873" y="20358"/>
                                </a:lnTo>
                                <a:lnTo>
                                  <a:pt x="833221" y="33756"/>
                                </a:lnTo>
                                <a:lnTo>
                                  <a:pt x="839063" y="33756"/>
                                </a:lnTo>
                                <a:lnTo>
                                  <a:pt x="852462" y="20358"/>
                                </a:lnTo>
                                <a:lnTo>
                                  <a:pt x="852462" y="1449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2ACB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.000015pt;width:595.3pt;height:841.9pt;mso-position-horizontal-relative:page;mso-position-vertical-relative:page;z-index:-17719808" id="docshapegroup398" coordorigin="0,0" coordsize="11906,16838">
                <v:shape style="position:absolute;left:9056;top:12450;width:2850;height:4388" type="#_x0000_t75" id="docshape399" stroked="false">
                  <v:imagedata r:id="rId97" o:title=""/>
                </v:shape>
                <v:shape style="position:absolute;left:8942;top:5123;width:2964;height:7690" type="#_x0000_t75" id="docshape400" stroked="false">
                  <v:imagedata r:id="rId98" o:title=""/>
                </v:shape>
                <v:shape style="position:absolute;left:8928;top:0;width:2978;height:7417" type="#_x0000_t75" id="docshape401" stroked="false">
                  <v:imagedata r:id="rId99" o:title=""/>
                </v:shape>
                <v:rect style="position:absolute;left:0;top:15836;width:11906;height:1002" id="docshape402" filled="true" fillcolor="#ffffff" stroked="false">
                  <v:fill type="solid"/>
                </v:rect>
                <v:shape style="position:absolute;left:349;top:16079;width:493;height:493" id="docshape403" coordorigin="350,16079" coordsize="493,493" path="m596,16079l368,16301,350,16325,354,16335,368,16350,572,16554,586,16567,596,16572,606,16567,620,16554,824,16350,838,16335,842,16325,838,16316,824,16301,620,16097,606,16084,596,16079xe" filled="true" fillcolor="#00778a" stroked="false">
                  <v:path arrowok="t"/>
                  <v:fill type="solid"/>
                </v:shape>
                <v:shape style="position:absolute;left:606;top:609;width:1405;height:390" id="docshape404" coordorigin="607,609" coordsize="1405,390" path="m1326,803l1280,803,1298,812,1298,820,1261,855,1234,885,1204,927,1158,996,1159,997,1160,998,1161,999,1187,963,1217,928,1249,894,1280,859,1293,844,1305,829,1317,813,1326,803xm1521,797l1330,797,1372,849,1412,901,1455,951,1506,998,1532,961,1562,927,1594,892,1625,858,1668,805,1532,805,1521,797xm1277,807l1220,807,1243,818,1243,827,1234,830,1220,848,1195,896,1147,988,1149,989,1277,807xm607,660l640,694,700,706,773,706,845,709,904,726,973,781,1028,846,1079,914,1137,979,1220,807,1277,807,1280,803,1326,803,1330,797,1521,797,1505,787,1499,782,1116,782,1082,755,1052,731,1020,707,980,684,957,672,714,672,653,669,607,660xm1735,678l1701,678,1678,683,1632,711,1587,745,1552,780,1532,805,1668,805,1682,787,1715,753,1754,724,1824,702,1904,691,1952,679,1770,679,1735,678xm1169,609l1168,627,1165,645,1183,673,1244,721,1200,738,1161,754,1132,769,1116,782,1499,782,1475,767,1442,747,1408,727,1408,727,1409,726,1451,700,1467,686,1330,686,1327,684,1325,683,1298,674,1262,660,1232,642,1203,624,1169,609xm1490,609l1447,632,1415,647,1381,662,1330,686,1467,686,1471,682,1480,656,1490,609xm2011,630l1968,648,1918,661,1862,670,1800,678,1770,679,1952,679,1973,674,2011,630xm895,648l860,651,785,666,714,672,957,672,952,669,925,655,895,648xe" filled="true" fillcolor="#72acbd" stroked="false">
                  <v:path arrowok="t"/>
                  <v:fill type="solid"/>
                </v:shape>
                <v:shape style="position:absolute;left:1818;top:786;width:277;height:198" type="#_x0000_t75" id="docshape405" stroked="false">
                  <v:imagedata r:id="rId21" o:title=""/>
                </v:shape>
                <v:shape style="position:absolute;left:2204;top:780;width:204;height:201" type="#_x0000_t75" id="docshape406" stroked="false">
                  <v:imagedata r:id="rId22" o:title=""/>
                </v:shape>
                <v:shape style="position:absolute;left:2505;top:788;width:178;height:193" type="#_x0000_t75" id="docshape407" stroked="false">
                  <v:imagedata r:id="rId23" o:title=""/>
                </v:shape>
                <v:shape style="position:absolute;left:2807;top:787;width:159;height:194" type="#_x0000_t75" id="docshape408" stroked="false">
                  <v:imagedata r:id="rId24" o:title=""/>
                </v:shape>
                <v:shape style="position:absolute;left:3091;top:787;width:181;height:198" type="#_x0000_t75" id="docshape409" stroked="false">
                  <v:imagedata r:id="rId25" o:title=""/>
                </v:shape>
                <v:shape style="position:absolute;left:3386;top:788;width:178;height:193" type="#_x0000_t75" id="docshape410" stroked="false">
                  <v:imagedata r:id="rId26" o:title=""/>
                </v:shape>
                <v:shape style="position:absolute;left:4014;top:787;width:210;height:196" type="#_x0000_t75" id="docshape411" stroked="false">
                  <v:imagedata r:id="rId28" o:title=""/>
                </v:shape>
                <v:shape style="position:absolute;left:3691;top:782;width:191;height:200" type="#_x0000_t75" id="docshape412" stroked="false">
                  <v:imagedata r:id="rId27" o:title=""/>
                </v:shape>
                <v:shape style="position:absolute;left:4309;top:901;width:1343;height:85" id="docshape413" coordorigin="4309,901" coordsize="1343,85" path="m4375,985l4367,959,4364,950,4354,919,4354,950,4330,950,4338,927,4339,922,4341,917,4342,912,4342,912,4344,922,4346,927,4354,950,4354,919,4351,912,4348,903,4336,903,4309,985,4320,985,4328,959,4356,959,4364,985,4375,985xm4476,905l4473,903,4467,901,4457,901,4440,904,4427,913,4419,927,4416,944,4419,962,4427,975,4439,983,4455,986,4464,986,4472,984,4476,982,4473,973,4469,976,4463,977,4457,977,4444,975,4434,968,4428,958,4426,944,4429,930,4435,919,4445,912,4457,910,4464,910,4469,912,4473,913,4476,905xm4584,985l4576,959,4573,950,4563,919,4563,950,4539,950,4547,927,4548,922,4550,917,4551,912,4551,912,4553,922,4563,950,4563,919,4560,912,4557,903,4545,903,4518,985,4529,985,4537,959,4565,959,4573,985,4584,985xm4696,928l4692,919,4685,913,4685,942,4683,957,4677,968,4666,974,4652,977,4648,977,4644,977,4641,976,4641,911,4644,911,4648,910,4653,910,4667,913,4677,919,4683,929,4685,942,4685,913,4685,912,4683,910,4678,905,4668,902,4645,902,4637,903,4631,904,4631,984,4636,985,4642,985,4665,985,4677,981,4681,977,4685,973,4692,966,4696,955,4696,928xm4789,976l4755,976,4755,946,4785,946,4785,937,4755,937,4755,911,4787,911,4787,903,4745,903,4745,985,4789,985,4789,976xm4916,985l4911,903,4898,903,4884,942,4881,953,4878,962,4876,970,4875,970,4873,961,4871,952,4867,942,4854,903,4841,903,4835,985,4845,985,4848,937,4848,923,4849,913,4849,913,4851,923,4854,933,4871,984,4879,984,4897,933,4900,923,4903,913,4903,913,4903,923,4904,949,4906,985,4916,985xm5022,903l5010,903,4993,937,4991,942,4990,942,4988,936,4985,931,4971,903,4960,903,4985,950,4985,985,4995,985,4995,950,5022,903xm5171,903l5112,903,5112,912,5136,912,5136,985,5146,985,5146,912,5171,912,5171,903xm5266,985l5264,981,5263,973,5260,962,5258,954,5255,949,5255,948,5248,945,5248,945,5257,942,5258,941,5263,935,5263,918,5261,912,5259,910,5257,909,5253,905,5253,915,5253,935,5246,941,5225,941,5225,911,5226,911,5230,910,5235,910,5246,910,5253,915,5253,905,5252,904,5245,902,5227,902,5220,903,5215,904,5215,985,5225,985,5225,949,5234,949,5244,949,5248,954,5250,965,5253,975,5254,982,5256,985,5266,985xm5371,903l5361,903,5361,969,5353,977,5331,977,5323,969,5323,903,5313,903,5313,951,5315,967,5321,978,5330,984,5341,986,5353,984,5363,978,5369,967,5371,950,5371,903xm5468,950l5461,943,5437,934,5432,930,5432,917,5436,910,5454,910,5459,912,5462,914,5465,905,5461,903,5455,901,5432,901,5422,911,5422,935,5430,942,5443,947,5453,951,5458,955,5458,971,5451,977,5434,977,5427,975,5423,972,5420,981,5424,983,5433,986,5459,986,5468,975,5468,950xm5567,903l5508,903,5508,912,5532,912,5532,985,5543,985,5543,912,5567,912,5567,903xm5641,943l5639,943,5638,942,5636,941,5635,940,5634,938,5627,929,5627,928,5629,928,5630,928,5631,927,5634,925,5635,923,5635,918,5634,916,5631,914,5630,913,5630,923,5629,924,5626,927,5624,928,5620,928,5620,915,5621,914,5622,914,5625,914,5627,915,5629,917,5630,918,5630,923,5630,913,5630,913,5627,913,5611,913,5611,914,5613,914,5614,914,5616,915,5616,941,5616,941,5615,942,5613,943,5611,943,5611,944,5625,944,5625,943,5623,943,5622,942,5621,942,5620,941,5620,940,5620,930,5621,929,5623,930,5633,944,5640,944,5641,943xm5652,924l5650,920,5650,918,5650,922,5650,935,5647,941,5638,950,5632,952,5619,952,5614,950,5604,941,5602,935,5602,922,5604,917,5614,907,5619,905,5632,905,5638,907,5647,917,5650,922,5650,918,5646,912,5643,909,5636,905,5635,904,5630,903,5621,903,5617,904,5609,909,5606,912,5601,920,5600,924,5600,933,5601,938,5606,945,5609,949,5617,953,5621,954,5630,954,5635,953,5636,952,5643,949,5646,945,5650,938,5652,933,5652,924xe" filled="true" fillcolor="#72acbd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bookmarkStart w:name="_TOC_250023" w:id="9"/>
      <w:r>
        <w:rPr>
          <w:color w:val="00778A"/>
          <w:spacing w:val="-7"/>
        </w:rPr>
        <w:t>Our</w:t>
      </w:r>
      <w:r>
        <w:rPr>
          <w:color w:val="00778A"/>
          <w:spacing w:val="-36"/>
        </w:rPr>
        <w:t> </w:t>
      </w:r>
      <w:bookmarkEnd w:id="9"/>
      <w:r>
        <w:rPr>
          <w:color w:val="00778A"/>
          <w:spacing w:val="-2"/>
        </w:rPr>
        <w:t>Impact</w:t>
      </w:r>
    </w:p>
    <w:p>
      <w:pPr>
        <w:pStyle w:val="Heading4"/>
        <w:spacing w:before="275"/>
      </w:pPr>
      <w:bookmarkStart w:name="_TOC_250022" w:id="10"/>
      <w:bookmarkEnd w:id="10"/>
      <w:r>
        <w:rPr>
          <w:color w:val="4EABBD"/>
          <w:spacing w:val="-2"/>
        </w:rPr>
        <w:t>Ofsted</w:t>
      </w:r>
    </w:p>
    <w:p>
      <w:pPr>
        <w:pStyle w:val="BodyText"/>
        <w:spacing w:line="285" w:lineRule="auto" w:before="32"/>
        <w:ind w:left="743" w:right="2695"/>
      </w:pPr>
      <w:r>
        <w:rPr>
          <w:spacing w:val="-4"/>
        </w:rPr>
        <w:t>As</w:t>
      </w:r>
      <w:r>
        <w:rPr>
          <w:spacing w:val="-12"/>
        </w:rPr>
        <w:t> </w:t>
      </w:r>
      <w:r>
        <w:rPr>
          <w:spacing w:val="-4"/>
        </w:rPr>
        <w:t>a</w:t>
      </w:r>
      <w:r>
        <w:rPr>
          <w:spacing w:val="-12"/>
        </w:rPr>
        <w:t> </w:t>
      </w:r>
      <w:r>
        <w:rPr>
          <w:spacing w:val="-4"/>
        </w:rPr>
        <w:t>group</w:t>
      </w:r>
      <w:r>
        <w:rPr>
          <w:spacing w:val="-12"/>
        </w:rPr>
        <w:t> </w:t>
      </w:r>
      <w:r>
        <w:rPr>
          <w:spacing w:val="-4"/>
        </w:rPr>
        <w:t>of</w:t>
      </w:r>
      <w:r>
        <w:rPr>
          <w:spacing w:val="-12"/>
        </w:rPr>
        <w:t> </w:t>
      </w:r>
      <w:r>
        <w:rPr>
          <w:spacing w:val="-4"/>
        </w:rPr>
        <w:t>schools,</w:t>
      </w:r>
      <w:r>
        <w:rPr>
          <w:spacing w:val="-12"/>
        </w:rPr>
        <w:t> </w:t>
      </w:r>
      <w:r>
        <w:rPr>
          <w:spacing w:val="-4"/>
        </w:rPr>
        <w:t>we</w:t>
      </w:r>
      <w:r>
        <w:rPr>
          <w:spacing w:val="-12"/>
        </w:rPr>
        <w:t> </w:t>
      </w:r>
      <w:r>
        <w:rPr>
          <w:spacing w:val="-4"/>
        </w:rPr>
        <w:t>have</w:t>
      </w:r>
      <w:r>
        <w:rPr>
          <w:spacing w:val="-12"/>
        </w:rPr>
        <w:t> </w:t>
      </w:r>
      <w:r>
        <w:rPr>
          <w:spacing w:val="-4"/>
        </w:rPr>
        <w:t>undergone</w:t>
      </w:r>
      <w:r>
        <w:rPr>
          <w:spacing w:val="-12"/>
        </w:rPr>
        <w:t> </w:t>
      </w:r>
      <w:r>
        <w:rPr>
          <w:spacing w:val="-4"/>
        </w:rPr>
        <w:t>sixteen</w:t>
      </w:r>
      <w:r>
        <w:rPr>
          <w:spacing w:val="-12"/>
        </w:rPr>
        <w:t> </w:t>
      </w:r>
      <w:r>
        <w:rPr>
          <w:spacing w:val="-4"/>
        </w:rPr>
        <w:t>Ofsted</w:t>
      </w:r>
      <w:r>
        <w:rPr>
          <w:spacing w:val="-12"/>
        </w:rPr>
        <w:t> </w:t>
      </w:r>
      <w:r>
        <w:rPr>
          <w:spacing w:val="-4"/>
        </w:rPr>
        <w:t>inspections.</w:t>
      </w:r>
      <w:r>
        <w:rPr>
          <w:spacing w:val="-12"/>
        </w:rPr>
        <w:t> </w:t>
      </w:r>
      <w:r>
        <w:rPr>
          <w:spacing w:val="-4"/>
        </w:rPr>
        <w:t>The</w:t>
      </w:r>
      <w:r>
        <w:rPr>
          <w:spacing w:val="-12"/>
        </w:rPr>
        <w:t> </w:t>
      </w:r>
      <w:r>
        <w:rPr>
          <w:spacing w:val="-4"/>
        </w:rPr>
        <w:t>table below</w:t>
      </w:r>
      <w:r>
        <w:rPr>
          <w:spacing w:val="-9"/>
        </w:rPr>
        <w:t> </w:t>
      </w:r>
      <w:r>
        <w:rPr>
          <w:spacing w:val="-4"/>
        </w:rPr>
        <w:t>demonstrates</w:t>
      </w:r>
      <w:r>
        <w:rPr>
          <w:spacing w:val="-9"/>
        </w:rPr>
        <w:t> </w:t>
      </w:r>
      <w:r>
        <w:rPr>
          <w:spacing w:val="-4"/>
        </w:rPr>
        <w:t>how</w:t>
      </w:r>
      <w:r>
        <w:rPr>
          <w:spacing w:val="-9"/>
        </w:rPr>
        <w:t> </w:t>
      </w:r>
      <w:r>
        <w:rPr>
          <w:spacing w:val="-4"/>
        </w:rPr>
        <w:t>each</w:t>
      </w:r>
      <w:r>
        <w:rPr>
          <w:spacing w:val="-9"/>
        </w:rPr>
        <w:t> </w:t>
      </w:r>
      <w:r>
        <w:rPr>
          <w:spacing w:val="-4"/>
        </w:rPr>
        <w:t>school</w:t>
      </w:r>
      <w:r>
        <w:rPr>
          <w:spacing w:val="-9"/>
        </w:rPr>
        <w:t> </w:t>
      </w:r>
      <w:r>
        <w:rPr>
          <w:spacing w:val="-4"/>
        </w:rPr>
        <w:t>has</w:t>
      </w:r>
      <w:r>
        <w:rPr>
          <w:spacing w:val="-9"/>
        </w:rPr>
        <w:t> </w:t>
      </w:r>
      <w:r>
        <w:rPr>
          <w:spacing w:val="-4"/>
        </w:rPr>
        <w:t>improved</w:t>
      </w:r>
      <w:r>
        <w:rPr>
          <w:spacing w:val="-9"/>
        </w:rPr>
        <w:t> </w:t>
      </w:r>
      <w:r>
        <w:rPr>
          <w:spacing w:val="-4"/>
        </w:rPr>
        <w:t>since</w:t>
      </w:r>
      <w:r>
        <w:rPr>
          <w:spacing w:val="-9"/>
        </w:rPr>
        <w:t> </w:t>
      </w:r>
      <w:r>
        <w:rPr>
          <w:spacing w:val="-4"/>
        </w:rPr>
        <w:t>they</w:t>
      </w:r>
      <w:r>
        <w:rPr>
          <w:spacing w:val="-9"/>
        </w:rPr>
        <w:t> </w:t>
      </w:r>
      <w:r>
        <w:rPr>
          <w:spacing w:val="-4"/>
        </w:rPr>
        <w:t>joined</w:t>
      </w:r>
      <w:r>
        <w:rPr>
          <w:spacing w:val="-9"/>
        </w:rPr>
        <w:t> </w:t>
      </w:r>
      <w:r>
        <w:rPr>
          <w:spacing w:val="-4"/>
        </w:rPr>
        <w:t>the</w:t>
      </w:r>
      <w:r>
        <w:rPr>
          <w:spacing w:val="-9"/>
        </w:rPr>
        <w:t> </w:t>
      </w:r>
      <w:r>
        <w:rPr>
          <w:spacing w:val="-4"/>
        </w:rPr>
        <w:t>Trust. </w:t>
      </w:r>
      <w:r>
        <w:rPr/>
        <w:t>The</w:t>
      </w:r>
      <w:r>
        <w:rPr>
          <w:spacing w:val="-16"/>
        </w:rPr>
        <w:t> </w:t>
      </w:r>
      <w:r>
        <w:rPr/>
        <w:t>table</w:t>
      </w:r>
      <w:r>
        <w:rPr>
          <w:spacing w:val="-16"/>
        </w:rPr>
        <w:t> </w:t>
      </w:r>
      <w:r>
        <w:rPr/>
        <w:t>illustrates</w:t>
      </w:r>
      <w:r>
        <w:rPr>
          <w:spacing w:val="-16"/>
        </w:rPr>
        <w:t> </w:t>
      </w:r>
      <w:r>
        <w:rPr/>
        <w:t>that</w:t>
      </w:r>
      <w:r>
        <w:rPr>
          <w:spacing w:val="-16"/>
        </w:rPr>
        <w:t> </w:t>
      </w:r>
      <w:r>
        <w:rPr/>
        <w:t>we’re</w:t>
      </w:r>
      <w:r>
        <w:rPr>
          <w:spacing w:val="-16"/>
        </w:rPr>
        <w:t> </w:t>
      </w:r>
      <w:r>
        <w:rPr/>
        <w:t>good</w:t>
      </w:r>
      <w:r>
        <w:rPr>
          <w:spacing w:val="-15"/>
        </w:rPr>
        <w:t> </w:t>
      </w:r>
      <w:r>
        <w:rPr/>
        <w:t>at</w:t>
      </w:r>
      <w:r>
        <w:rPr>
          <w:spacing w:val="-16"/>
        </w:rPr>
        <w:t> </w:t>
      </w:r>
      <w:r>
        <w:rPr/>
        <w:t>helping</w:t>
      </w:r>
      <w:r>
        <w:rPr>
          <w:spacing w:val="-16"/>
        </w:rPr>
        <w:t> </w:t>
      </w:r>
      <w:r>
        <w:rPr/>
        <w:t>schools</w:t>
      </w:r>
      <w:r>
        <w:rPr>
          <w:spacing w:val="-16"/>
        </w:rPr>
        <w:t> </w:t>
      </w:r>
      <w:r>
        <w:rPr/>
        <w:t>improve</w:t>
      </w:r>
      <w:r>
        <w:rPr>
          <w:spacing w:val="-16"/>
        </w:rPr>
        <w:t> </w:t>
      </w:r>
      <w:r>
        <w:rPr/>
        <w:t>and</w:t>
      </w:r>
      <w:r>
        <w:rPr>
          <w:spacing w:val="4"/>
        </w:rPr>
        <w:t> </w:t>
      </w:r>
      <w:r>
        <w:rPr/>
        <w:t>more importantly maintain high standards.</w:t>
      </w:r>
    </w:p>
    <w:p>
      <w:pPr>
        <w:pStyle w:val="BodyText"/>
        <w:spacing w:before="2"/>
        <w:rPr>
          <w:sz w:val="8"/>
        </w:rPr>
      </w:pPr>
    </w:p>
    <w:tbl>
      <w:tblPr>
        <w:tblW w:w="0" w:type="auto"/>
        <w:jc w:val="left"/>
        <w:tblInd w:w="803" w:type="dxa"/>
        <w:tblBorders>
          <w:top w:val="single" w:sz="24" w:space="0" w:color="1D3438"/>
          <w:left w:val="single" w:sz="24" w:space="0" w:color="1D3438"/>
          <w:bottom w:val="single" w:sz="24" w:space="0" w:color="1D3438"/>
          <w:right w:val="single" w:sz="24" w:space="0" w:color="1D3438"/>
          <w:insideH w:val="single" w:sz="24" w:space="0" w:color="1D3438"/>
          <w:insideV w:val="single" w:sz="24" w:space="0" w:color="1D3438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097"/>
        <w:gridCol w:w="1418"/>
        <w:gridCol w:w="1418"/>
        <w:gridCol w:w="1418"/>
        <w:gridCol w:w="2834"/>
      </w:tblGrid>
      <w:tr>
        <w:trPr>
          <w:trHeight w:val="1037" w:hRule="atLeast"/>
        </w:trPr>
        <w:tc>
          <w:tcPr>
            <w:tcW w:w="2097" w:type="dxa"/>
            <w:tcBorders>
              <w:bottom w:val="single" w:sz="8" w:space="0" w:color="000000"/>
              <w:right w:val="single" w:sz="18" w:space="0" w:color="FFFFFF"/>
            </w:tcBorders>
            <w:shd w:val="clear" w:color="auto" w:fill="1D3438"/>
          </w:tcPr>
          <w:p>
            <w:pPr>
              <w:pStyle w:val="TableParagraph"/>
              <w:spacing w:before="156"/>
              <w:ind w:left="0"/>
              <w:jc w:val="left"/>
              <w:rPr>
                <w:sz w:val="20"/>
              </w:rPr>
            </w:pPr>
          </w:p>
          <w:p>
            <w:pPr>
              <w:pStyle w:val="TableParagraph"/>
              <w:spacing w:before="0"/>
              <w:ind w:left="136"/>
              <w:jc w:val="left"/>
              <w:rPr>
                <w:sz w:val="20"/>
              </w:rPr>
            </w:pPr>
            <w:r>
              <w:rPr>
                <w:color w:val="FFFFFF"/>
                <w:spacing w:val="-5"/>
                <w:sz w:val="20"/>
              </w:rPr>
              <w:t>Academy</w:t>
            </w:r>
            <w:r>
              <w:rPr>
                <w:color w:val="FFFFFF"/>
                <w:spacing w:val="-4"/>
                <w:sz w:val="20"/>
              </w:rPr>
              <w:t> Name</w:t>
            </w:r>
          </w:p>
        </w:tc>
        <w:tc>
          <w:tcPr>
            <w:tcW w:w="1418" w:type="dxa"/>
            <w:tcBorders>
              <w:left w:val="single" w:sz="18" w:space="0" w:color="FFFFFF"/>
              <w:bottom w:val="single" w:sz="8" w:space="0" w:color="000000"/>
              <w:right w:val="single" w:sz="18" w:space="0" w:color="FFFFFF"/>
            </w:tcBorders>
            <w:shd w:val="clear" w:color="auto" w:fill="1D3438"/>
          </w:tcPr>
          <w:p>
            <w:pPr>
              <w:pStyle w:val="TableParagraph"/>
              <w:spacing w:before="59"/>
              <w:ind w:left="0"/>
              <w:jc w:val="left"/>
              <w:rPr>
                <w:sz w:val="20"/>
              </w:rPr>
            </w:pPr>
          </w:p>
          <w:p>
            <w:pPr>
              <w:pStyle w:val="TableParagraph"/>
              <w:spacing w:line="223" w:lineRule="auto" w:before="0"/>
              <w:ind w:left="204" w:right="136" w:firstLine="171"/>
              <w:jc w:val="left"/>
              <w:rPr>
                <w:sz w:val="20"/>
              </w:rPr>
            </w:pPr>
            <w:r>
              <w:rPr>
                <w:color w:val="FFFFFF"/>
                <w:sz w:val="20"/>
              </w:rPr>
              <w:t>Date</w:t>
            </w:r>
            <w:r>
              <w:rPr>
                <w:color w:val="FFFFFF"/>
                <w:spacing w:val="-1"/>
                <w:sz w:val="20"/>
              </w:rPr>
              <w:t> </w:t>
            </w:r>
            <w:r>
              <w:rPr>
                <w:color w:val="FFFFFF"/>
                <w:sz w:val="20"/>
              </w:rPr>
              <w:t>of </w:t>
            </w:r>
            <w:r>
              <w:rPr>
                <w:color w:val="FFFFFF"/>
                <w:spacing w:val="-4"/>
                <w:sz w:val="20"/>
              </w:rPr>
              <w:t>conversion</w:t>
            </w:r>
          </w:p>
        </w:tc>
        <w:tc>
          <w:tcPr>
            <w:tcW w:w="1418" w:type="dxa"/>
            <w:tcBorders>
              <w:left w:val="single" w:sz="18" w:space="0" w:color="FFFFFF"/>
              <w:bottom w:val="single" w:sz="8" w:space="0" w:color="000000"/>
              <w:right w:val="single" w:sz="18" w:space="0" w:color="FFFFFF"/>
            </w:tcBorders>
            <w:shd w:val="clear" w:color="auto" w:fill="1D3438"/>
          </w:tcPr>
          <w:p>
            <w:pPr>
              <w:pStyle w:val="TableParagraph"/>
              <w:spacing w:before="59"/>
              <w:ind w:left="0"/>
              <w:jc w:val="left"/>
              <w:rPr>
                <w:sz w:val="20"/>
              </w:rPr>
            </w:pPr>
          </w:p>
          <w:p>
            <w:pPr>
              <w:pStyle w:val="TableParagraph"/>
              <w:spacing w:line="223" w:lineRule="auto" w:before="0"/>
              <w:ind w:left="203" w:right="137" w:firstLine="82"/>
              <w:jc w:val="left"/>
              <w:rPr>
                <w:sz w:val="20"/>
              </w:rPr>
            </w:pPr>
            <w:r>
              <w:rPr>
                <w:color w:val="FFFFFF"/>
                <w:sz w:val="20"/>
              </w:rPr>
              <w:t>Ofsted</w:t>
            </w:r>
            <w:r>
              <w:rPr>
                <w:color w:val="FFFFFF"/>
                <w:spacing w:val="-1"/>
                <w:sz w:val="20"/>
              </w:rPr>
              <w:t> </w:t>
            </w:r>
            <w:r>
              <w:rPr>
                <w:color w:val="FFFFFF"/>
                <w:sz w:val="20"/>
              </w:rPr>
              <w:t>at </w:t>
            </w:r>
            <w:r>
              <w:rPr>
                <w:color w:val="FFFFFF"/>
                <w:spacing w:val="-4"/>
                <w:sz w:val="20"/>
              </w:rPr>
              <w:t>conversion</w:t>
            </w:r>
          </w:p>
        </w:tc>
        <w:tc>
          <w:tcPr>
            <w:tcW w:w="1418" w:type="dxa"/>
            <w:tcBorders>
              <w:left w:val="single" w:sz="18" w:space="0" w:color="FFFFFF"/>
              <w:bottom w:val="single" w:sz="8" w:space="0" w:color="000000"/>
              <w:right w:val="single" w:sz="18" w:space="0" w:color="FFFFFF"/>
            </w:tcBorders>
            <w:shd w:val="clear" w:color="auto" w:fill="1D3438"/>
          </w:tcPr>
          <w:p>
            <w:pPr>
              <w:pStyle w:val="TableParagraph"/>
              <w:spacing w:before="59"/>
              <w:ind w:left="0"/>
              <w:jc w:val="left"/>
              <w:rPr>
                <w:sz w:val="20"/>
              </w:rPr>
            </w:pPr>
          </w:p>
          <w:p>
            <w:pPr>
              <w:pStyle w:val="TableParagraph"/>
              <w:spacing w:line="223" w:lineRule="auto" w:before="0"/>
              <w:ind w:left="203" w:right="137" w:firstLine="100"/>
              <w:jc w:val="left"/>
              <w:rPr>
                <w:sz w:val="20"/>
              </w:rPr>
            </w:pPr>
            <w:r>
              <w:rPr>
                <w:color w:val="FFFFFF"/>
                <w:sz w:val="20"/>
              </w:rPr>
              <w:t>Rating</w:t>
            </w:r>
            <w:r>
              <w:rPr>
                <w:color w:val="FFFFFF"/>
                <w:spacing w:val="-1"/>
                <w:sz w:val="20"/>
              </w:rPr>
              <w:t> </w:t>
            </w:r>
            <w:r>
              <w:rPr>
                <w:color w:val="FFFFFF"/>
                <w:sz w:val="20"/>
              </w:rPr>
              <w:t>at </w:t>
            </w:r>
            <w:r>
              <w:rPr>
                <w:color w:val="FFFFFF"/>
                <w:spacing w:val="-4"/>
                <w:sz w:val="20"/>
              </w:rPr>
              <w:t>conversion</w:t>
            </w:r>
          </w:p>
        </w:tc>
        <w:tc>
          <w:tcPr>
            <w:tcW w:w="2834" w:type="dxa"/>
            <w:tcBorders>
              <w:left w:val="single" w:sz="18" w:space="0" w:color="FFFFFF"/>
              <w:bottom w:val="single" w:sz="8" w:space="0" w:color="000000"/>
            </w:tcBorders>
            <w:shd w:val="clear" w:color="auto" w:fill="1D3438"/>
          </w:tcPr>
          <w:p>
            <w:pPr>
              <w:pStyle w:val="TableParagraph"/>
              <w:spacing w:before="59"/>
              <w:ind w:left="0"/>
              <w:jc w:val="left"/>
              <w:rPr>
                <w:sz w:val="20"/>
              </w:rPr>
            </w:pPr>
          </w:p>
          <w:p>
            <w:pPr>
              <w:pStyle w:val="TableParagraph"/>
              <w:spacing w:line="223" w:lineRule="auto" w:before="0"/>
              <w:ind w:left="702" w:right="149" w:hanging="484"/>
              <w:jc w:val="left"/>
              <w:rPr>
                <w:sz w:val="20"/>
              </w:rPr>
            </w:pPr>
            <w:r>
              <w:rPr>
                <w:color w:val="FFFFFF"/>
                <w:spacing w:val="-4"/>
                <w:sz w:val="20"/>
              </w:rPr>
              <w:t>Current</w:t>
            </w:r>
            <w:r>
              <w:rPr>
                <w:color w:val="FFFFFF"/>
                <w:spacing w:val="-12"/>
                <w:sz w:val="20"/>
              </w:rPr>
              <w:t> </w:t>
            </w:r>
            <w:r>
              <w:rPr>
                <w:color w:val="FFFFFF"/>
                <w:spacing w:val="-4"/>
                <w:sz w:val="20"/>
              </w:rPr>
              <w:t>Ofsted</w:t>
            </w:r>
            <w:r>
              <w:rPr>
                <w:color w:val="FFFFFF"/>
                <w:spacing w:val="-12"/>
                <w:sz w:val="20"/>
              </w:rPr>
              <w:t> </w:t>
            </w:r>
            <w:r>
              <w:rPr>
                <w:color w:val="FFFFFF"/>
                <w:spacing w:val="-4"/>
                <w:sz w:val="20"/>
              </w:rPr>
              <w:t>(Academic </w:t>
            </w:r>
            <w:r>
              <w:rPr>
                <w:color w:val="FFFFFF"/>
                <w:sz w:val="20"/>
              </w:rPr>
              <w:t>Year</w:t>
            </w:r>
            <w:r>
              <w:rPr>
                <w:color w:val="FFFFFF"/>
                <w:spacing w:val="-1"/>
                <w:sz w:val="20"/>
              </w:rPr>
              <w:t> </w:t>
            </w:r>
            <w:r>
              <w:rPr>
                <w:color w:val="FFFFFF"/>
                <w:sz w:val="20"/>
              </w:rPr>
              <w:t>Inspected)</w:t>
            </w:r>
          </w:p>
        </w:tc>
      </w:tr>
      <w:tr>
        <w:trPr>
          <w:trHeight w:val="603" w:hRule="atLeast"/>
        </w:trPr>
        <w:tc>
          <w:tcPr>
            <w:tcW w:w="2097" w:type="dxa"/>
            <w:tcBorders>
              <w:top w:val="single" w:sz="8" w:space="0" w:color="000000"/>
              <w:bottom w:val="single" w:sz="8" w:space="0" w:color="000000"/>
              <w:right w:val="single" w:sz="18" w:space="0" w:color="FFFFFF"/>
            </w:tcBorders>
            <w:shd w:val="clear" w:color="auto" w:fill="CEDDE4"/>
          </w:tcPr>
          <w:p>
            <w:pPr>
              <w:pStyle w:val="TableParagraph"/>
              <w:spacing w:before="91"/>
              <w:ind w:left="136"/>
              <w:jc w:val="left"/>
              <w:rPr>
                <w:sz w:val="18"/>
              </w:rPr>
            </w:pPr>
            <w:r>
              <w:rPr>
                <w:spacing w:val="-6"/>
                <w:sz w:val="18"/>
              </w:rPr>
              <w:t>Ackworth</w:t>
            </w:r>
            <w:r>
              <w:rPr>
                <w:spacing w:val="-14"/>
                <w:sz w:val="18"/>
              </w:rPr>
              <w:t> </w:t>
            </w:r>
            <w:r>
              <w:rPr>
                <w:spacing w:val="-6"/>
                <w:sz w:val="18"/>
              </w:rPr>
              <w:t>Mill</w:t>
            </w:r>
            <w:r>
              <w:rPr>
                <w:spacing w:val="-14"/>
                <w:sz w:val="18"/>
              </w:rPr>
              <w:t> </w:t>
            </w:r>
            <w:r>
              <w:rPr>
                <w:spacing w:val="-6"/>
                <w:sz w:val="18"/>
              </w:rPr>
              <w:t>Dam </w:t>
            </w:r>
            <w:r>
              <w:rPr>
                <w:spacing w:val="-2"/>
                <w:sz w:val="18"/>
              </w:rPr>
              <w:t>School</w:t>
            </w:r>
          </w:p>
        </w:tc>
        <w:tc>
          <w:tcPr>
            <w:tcW w:w="1418" w:type="dxa"/>
            <w:tcBorders>
              <w:top w:val="single" w:sz="8" w:space="0" w:color="000000"/>
              <w:left w:val="single" w:sz="18" w:space="0" w:color="FFFFFF"/>
              <w:bottom w:val="single" w:sz="8" w:space="0" w:color="000000"/>
              <w:right w:val="single" w:sz="18" w:space="0" w:color="FFFFFF"/>
            </w:tcBorders>
            <w:shd w:val="clear" w:color="auto" w:fill="CEDDE4"/>
          </w:tcPr>
          <w:p>
            <w:pPr>
              <w:pStyle w:val="TableParagraph"/>
              <w:spacing w:before="196"/>
              <w:ind w:left="58" w:right="2"/>
              <w:rPr>
                <w:sz w:val="18"/>
              </w:rPr>
            </w:pPr>
            <w:r>
              <w:rPr>
                <w:w w:val="90"/>
                <w:sz w:val="18"/>
              </w:rPr>
              <w:t>July</w:t>
            </w:r>
            <w:r>
              <w:rPr>
                <w:spacing w:val="-5"/>
                <w:w w:val="90"/>
                <w:sz w:val="18"/>
              </w:rPr>
              <w:t> </w:t>
            </w:r>
            <w:r>
              <w:rPr>
                <w:spacing w:val="-4"/>
                <w:sz w:val="18"/>
              </w:rPr>
              <w:t>2017</w:t>
            </w:r>
          </w:p>
        </w:tc>
        <w:tc>
          <w:tcPr>
            <w:tcW w:w="1418" w:type="dxa"/>
            <w:tcBorders>
              <w:top w:val="single" w:sz="8" w:space="0" w:color="000000"/>
              <w:left w:val="single" w:sz="18" w:space="0" w:color="FFFFFF"/>
              <w:bottom w:val="single" w:sz="8" w:space="0" w:color="000000"/>
              <w:right w:val="single" w:sz="18" w:space="0" w:color="FFFFFF"/>
            </w:tcBorders>
            <w:shd w:val="clear" w:color="auto" w:fill="94B582"/>
          </w:tcPr>
          <w:p>
            <w:pPr>
              <w:pStyle w:val="TableParagraph"/>
              <w:spacing w:before="196"/>
              <w:ind w:left="58" w:right="3"/>
              <w:rPr>
                <w:sz w:val="18"/>
              </w:rPr>
            </w:pPr>
            <w:r>
              <w:rPr>
                <w:spacing w:val="-4"/>
                <w:sz w:val="18"/>
              </w:rPr>
              <w:t>Good</w:t>
            </w:r>
          </w:p>
        </w:tc>
        <w:tc>
          <w:tcPr>
            <w:tcW w:w="1418" w:type="dxa"/>
            <w:tcBorders>
              <w:top w:val="single" w:sz="8" w:space="0" w:color="000000"/>
              <w:left w:val="single" w:sz="18" w:space="0" w:color="FFFFFF"/>
              <w:bottom w:val="single" w:sz="8" w:space="0" w:color="000000"/>
              <w:right w:val="single" w:sz="18" w:space="0" w:color="FFFFFF"/>
            </w:tcBorders>
            <w:shd w:val="clear" w:color="auto" w:fill="C6993C"/>
          </w:tcPr>
          <w:p>
            <w:pPr>
              <w:pStyle w:val="TableParagraph"/>
              <w:spacing w:before="92"/>
              <w:ind w:left="151" w:right="87" w:firstLine="199"/>
              <w:jc w:val="left"/>
              <w:rPr>
                <w:sz w:val="18"/>
              </w:rPr>
            </w:pPr>
            <w:r>
              <w:rPr>
                <w:spacing w:val="-2"/>
                <w:sz w:val="18"/>
              </w:rPr>
              <w:t>Requires </w:t>
            </w:r>
            <w:r>
              <w:rPr>
                <w:spacing w:val="-4"/>
                <w:sz w:val="18"/>
              </w:rPr>
              <w:t>Improvement</w:t>
            </w:r>
          </w:p>
        </w:tc>
        <w:tc>
          <w:tcPr>
            <w:tcW w:w="2834" w:type="dxa"/>
            <w:tcBorders>
              <w:top w:val="single" w:sz="8" w:space="0" w:color="000000"/>
              <w:left w:val="single" w:sz="18" w:space="0" w:color="FFFFFF"/>
              <w:bottom w:val="single" w:sz="8" w:space="0" w:color="000000"/>
            </w:tcBorders>
            <w:shd w:val="clear" w:color="auto" w:fill="94B582"/>
          </w:tcPr>
          <w:p>
            <w:pPr>
              <w:pStyle w:val="TableParagraph"/>
              <w:spacing w:before="197"/>
              <w:ind w:left="62" w:right="2"/>
              <w:rPr>
                <w:sz w:val="18"/>
              </w:rPr>
            </w:pPr>
            <w:r>
              <w:rPr>
                <w:w w:val="90"/>
                <w:sz w:val="18"/>
              </w:rPr>
              <w:t>Good</w:t>
            </w:r>
            <w:r>
              <w:rPr>
                <w:spacing w:val="10"/>
                <w:sz w:val="18"/>
              </w:rPr>
              <w:t> </w:t>
            </w:r>
            <w:r>
              <w:rPr>
                <w:w w:val="90"/>
                <w:sz w:val="18"/>
              </w:rPr>
              <w:t>(2021-</w:t>
            </w:r>
            <w:r>
              <w:rPr>
                <w:spacing w:val="-5"/>
                <w:w w:val="90"/>
                <w:sz w:val="18"/>
              </w:rPr>
              <w:t>22)</w:t>
            </w:r>
          </w:p>
        </w:tc>
      </w:tr>
      <w:tr>
        <w:trPr>
          <w:trHeight w:val="603" w:hRule="atLeast"/>
        </w:trPr>
        <w:tc>
          <w:tcPr>
            <w:tcW w:w="2097" w:type="dxa"/>
            <w:tcBorders>
              <w:top w:val="single" w:sz="8" w:space="0" w:color="000000"/>
              <w:bottom w:val="single" w:sz="8" w:space="0" w:color="000000"/>
              <w:right w:val="single" w:sz="18" w:space="0" w:color="FFFFFF"/>
            </w:tcBorders>
            <w:shd w:val="clear" w:color="auto" w:fill="B8DDE4"/>
          </w:tcPr>
          <w:p>
            <w:pPr>
              <w:pStyle w:val="TableParagraph"/>
              <w:spacing w:before="197"/>
              <w:ind w:left="136"/>
              <w:jc w:val="left"/>
              <w:rPr>
                <w:sz w:val="18"/>
              </w:rPr>
            </w:pPr>
            <w:r>
              <w:rPr>
                <w:spacing w:val="-6"/>
                <w:sz w:val="18"/>
              </w:rPr>
              <w:t>Cherry</w:t>
            </w:r>
            <w:r>
              <w:rPr>
                <w:spacing w:val="-9"/>
                <w:sz w:val="18"/>
              </w:rPr>
              <w:t> </w:t>
            </w:r>
            <w:r>
              <w:rPr>
                <w:spacing w:val="-6"/>
                <w:sz w:val="18"/>
              </w:rPr>
              <w:t>Tree</w:t>
            </w:r>
            <w:r>
              <w:rPr>
                <w:spacing w:val="-8"/>
                <w:sz w:val="18"/>
              </w:rPr>
              <w:t> </w:t>
            </w:r>
            <w:r>
              <w:rPr>
                <w:spacing w:val="-6"/>
                <w:sz w:val="18"/>
              </w:rPr>
              <w:t>Academy</w:t>
            </w:r>
          </w:p>
        </w:tc>
        <w:tc>
          <w:tcPr>
            <w:tcW w:w="1418" w:type="dxa"/>
            <w:tcBorders>
              <w:top w:val="single" w:sz="8" w:space="0" w:color="000000"/>
              <w:left w:val="single" w:sz="18" w:space="0" w:color="FFFFFF"/>
              <w:bottom w:val="single" w:sz="8" w:space="0" w:color="000000"/>
              <w:right w:val="single" w:sz="18" w:space="0" w:color="FFFFFF"/>
            </w:tcBorders>
            <w:shd w:val="clear" w:color="auto" w:fill="B8DDE4"/>
          </w:tcPr>
          <w:p>
            <w:pPr>
              <w:pStyle w:val="TableParagraph"/>
              <w:spacing w:before="197"/>
              <w:ind w:left="58" w:right="2"/>
              <w:rPr>
                <w:sz w:val="18"/>
              </w:rPr>
            </w:pPr>
            <w:r>
              <w:rPr>
                <w:w w:val="90"/>
                <w:sz w:val="18"/>
              </w:rPr>
              <w:t>April</w:t>
            </w:r>
            <w:r>
              <w:rPr>
                <w:spacing w:val="-4"/>
                <w:w w:val="90"/>
                <w:sz w:val="18"/>
              </w:rPr>
              <w:t> </w:t>
            </w:r>
            <w:r>
              <w:rPr>
                <w:spacing w:val="-4"/>
                <w:sz w:val="18"/>
              </w:rPr>
              <w:t>2017</w:t>
            </w:r>
          </w:p>
        </w:tc>
        <w:tc>
          <w:tcPr>
            <w:tcW w:w="1418" w:type="dxa"/>
            <w:tcBorders>
              <w:top w:val="single" w:sz="8" w:space="0" w:color="000000"/>
              <w:left w:val="single" w:sz="18" w:space="0" w:color="FFFFFF"/>
              <w:bottom w:val="single" w:sz="8" w:space="0" w:color="000000"/>
              <w:right w:val="single" w:sz="18" w:space="0" w:color="FFFFFF"/>
            </w:tcBorders>
            <w:shd w:val="clear" w:color="auto" w:fill="D2748C"/>
          </w:tcPr>
          <w:p>
            <w:pPr>
              <w:pStyle w:val="TableParagraph"/>
              <w:spacing w:before="197"/>
              <w:ind w:left="58" w:right="3"/>
              <w:rPr>
                <w:sz w:val="18"/>
              </w:rPr>
            </w:pPr>
            <w:r>
              <w:rPr>
                <w:spacing w:val="-2"/>
                <w:sz w:val="18"/>
              </w:rPr>
              <w:t>Inadequate</w:t>
            </w:r>
          </w:p>
        </w:tc>
        <w:tc>
          <w:tcPr>
            <w:tcW w:w="1418" w:type="dxa"/>
            <w:tcBorders>
              <w:top w:val="single" w:sz="8" w:space="0" w:color="000000"/>
              <w:left w:val="single" w:sz="18" w:space="0" w:color="FFFFFF"/>
              <w:bottom w:val="single" w:sz="8" w:space="0" w:color="000000"/>
              <w:right w:val="single" w:sz="18" w:space="0" w:color="FFFFFF"/>
            </w:tcBorders>
            <w:shd w:val="clear" w:color="auto" w:fill="D2748C"/>
          </w:tcPr>
          <w:p>
            <w:pPr>
              <w:pStyle w:val="TableParagraph"/>
              <w:spacing w:before="197"/>
              <w:ind w:left="58" w:right="4"/>
              <w:rPr>
                <w:sz w:val="18"/>
              </w:rPr>
            </w:pPr>
            <w:r>
              <w:rPr>
                <w:spacing w:val="-2"/>
                <w:sz w:val="18"/>
              </w:rPr>
              <w:t>Inadequate</w:t>
            </w:r>
          </w:p>
        </w:tc>
        <w:tc>
          <w:tcPr>
            <w:tcW w:w="2834" w:type="dxa"/>
            <w:tcBorders>
              <w:top w:val="single" w:sz="8" w:space="0" w:color="000000"/>
              <w:left w:val="single" w:sz="18" w:space="0" w:color="FFFFFF"/>
              <w:bottom w:val="single" w:sz="8" w:space="0" w:color="000000"/>
            </w:tcBorders>
            <w:shd w:val="clear" w:color="auto" w:fill="D2748C"/>
          </w:tcPr>
          <w:p>
            <w:pPr>
              <w:pStyle w:val="TableParagraph"/>
              <w:spacing w:before="92"/>
              <w:ind w:left="1139" w:right="411" w:hanging="666"/>
              <w:jc w:val="left"/>
              <w:rPr>
                <w:sz w:val="18"/>
              </w:rPr>
            </w:pPr>
            <w:r>
              <w:rPr>
                <w:spacing w:val="-4"/>
                <w:sz w:val="18"/>
              </w:rPr>
              <w:t>Requires</w:t>
            </w:r>
            <w:r>
              <w:rPr>
                <w:spacing w:val="-16"/>
                <w:sz w:val="18"/>
              </w:rPr>
              <w:t> </w:t>
            </w:r>
            <w:r>
              <w:rPr>
                <w:spacing w:val="-4"/>
                <w:sz w:val="18"/>
              </w:rPr>
              <w:t>Improvement </w:t>
            </w:r>
            <w:r>
              <w:rPr>
                <w:spacing w:val="-2"/>
                <w:sz w:val="18"/>
              </w:rPr>
              <w:t>(19-20)</w:t>
            </w:r>
          </w:p>
        </w:tc>
      </w:tr>
      <w:tr>
        <w:trPr>
          <w:trHeight w:val="603" w:hRule="atLeast"/>
        </w:trPr>
        <w:tc>
          <w:tcPr>
            <w:tcW w:w="2097" w:type="dxa"/>
            <w:tcBorders>
              <w:top w:val="single" w:sz="8" w:space="0" w:color="000000"/>
              <w:bottom w:val="single" w:sz="8" w:space="0" w:color="000000"/>
              <w:right w:val="single" w:sz="18" w:space="0" w:color="FFFFFF"/>
            </w:tcBorders>
            <w:shd w:val="clear" w:color="auto" w:fill="CEDDE4"/>
          </w:tcPr>
          <w:p>
            <w:pPr>
              <w:pStyle w:val="TableParagraph"/>
              <w:spacing w:before="92"/>
              <w:ind w:left="136"/>
              <w:jc w:val="left"/>
              <w:rPr>
                <w:sz w:val="18"/>
              </w:rPr>
            </w:pPr>
            <w:r>
              <w:rPr>
                <w:spacing w:val="-6"/>
                <w:sz w:val="18"/>
              </w:rPr>
              <w:t>Churchfield</w:t>
            </w:r>
            <w:r>
              <w:rPr>
                <w:spacing w:val="-14"/>
                <w:sz w:val="18"/>
              </w:rPr>
              <w:t> </w:t>
            </w:r>
            <w:r>
              <w:rPr>
                <w:spacing w:val="-6"/>
                <w:sz w:val="18"/>
              </w:rPr>
              <w:t>Primary </w:t>
            </w:r>
            <w:r>
              <w:rPr>
                <w:spacing w:val="-2"/>
                <w:sz w:val="18"/>
              </w:rPr>
              <w:t>School</w:t>
            </w:r>
          </w:p>
        </w:tc>
        <w:tc>
          <w:tcPr>
            <w:tcW w:w="1418" w:type="dxa"/>
            <w:tcBorders>
              <w:top w:val="single" w:sz="8" w:space="0" w:color="000000"/>
              <w:left w:val="single" w:sz="18" w:space="0" w:color="FFFFFF"/>
              <w:bottom w:val="single" w:sz="8" w:space="0" w:color="000000"/>
              <w:right w:val="single" w:sz="18" w:space="0" w:color="FFFFFF"/>
            </w:tcBorders>
            <w:shd w:val="clear" w:color="auto" w:fill="CEDDE4"/>
          </w:tcPr>
          <w:p>
            <w:pPr>
              <w:pStyle w:val="TableParagraph"/>
              <w:spacing w:before="197"/>
              <w:ind w:left="58" w:right="1"/>
              <w:rPr>
                <w:sz w:val="18"/>
              </w:rPr>
            </w:pPr>
            <w:r>
              <w:rPr>
                <w:spacing w:val="-6"/>
                <w:sz w:val="18"/>
              </w:rPr>
              <w:t>Dec</w:t>
            </w:r>
            <w:r>
              <w:rPr>
                <w:spacing w:val="-10"/>
                <w:sz w:val="18"/>
              </w:rPr>
              <w:t> </w:t>
            </w:r>
            <w:r>
              <w:rPr>
                <w:spacing w:val="-4"/>
                <w:sz w:val="18"/>
              </w:rPr>
              <w:t>2019</w:t>
            </w:r>
          </w:p>
        </w:tc>
        <w:tc>
          <w:tcPr>
            <w:tcW w:w="1418" w:type="dxa"/>
            <w:tcBorders>
              <w:top w:val="single" w:sz="8" w:space="0" w:color="000000"/>
              <w:left w:val="single" w:sz="18" w:space="0" w:color="FFFFFF"/>
              <w:bottom w:val="single" w:sz="8" w:space="0" w:color="000000"/>
              <w:right w:val="single" w:sz="18" w:space="0" w:color="FFFFFF"/>
            </w:tcBorders>
            <w:shd w:val="clear" w:color="auto" w:fill="94B582"/>
          </w:tcPr>
          <w:p>
            <w:pPr>
              <w:pStyle w:val="TableParagraph"/>
              <w:spacing w:before="197"/>
              <w:ind w:left="58" w:right="3"/>
              <w:rPr>
                <w:sz w:val="18"/>
              </w:rPr>
            </w:pPr>
            <w:r>
              <w:rPr>
                <w:spacing w:val="-4"/>
                <w:sz w:val="18"/>
              </w:rPr>
              <w:t>Good</w:t>
            </w:r>
          </w:p>
        </w:tc>
        <w:tc>
          <w:tcPr>
            <w:tcW w:w="1418" w:type="dxa"/>
            <w:tcBorders>
              <w:top w:val="single" w:sz="8" w:space="0" w:color="000000"/>
              <w:left w:val="single" w:sz="18" w:space="0" w:color="FFFFFF"/>
              <w:bottom w:val="single" w:sz="8" w:space="0" w:color="000000"/>
              <w:right w:val="single" w:sz="18" w:space="0" w:color="FFFFFF"/>
            </w:tcBorders>
            <w:shd w:val="clear" w:color="auto" w:fill="94B582"/>
          </w:tcPr>
          <w:p>
            <w:pPr>
              <w:pStyle w:val="TableParagraph"/>
              <w:spacing w:before="197"/>
              <w:ind w:left="58" w:right="4"/>
              <w:rPr>
                <w:sz w:val="18"/>
              </w:rPr>
            </w:pPr>
            <w:r>
              <w:rPr>
                <w:spacing w:val="-4"/>
                <w:sz w:val="18"/>
              </w:rPr>
              <w:t>Good</w:t>
            </w:r>
          </w:p>
        </w:tc>
        <w:tc>
          <w:tcPr>
            <w:tcW w:w="2834" w:type="dxa"/>
            <w:tcBorders>
              <w:top w:val="single" w:sz="8" w:space="0" w:color="000000"/>
              <w:left w:val="single" w:sz="18" w:space="0" w:color="FFFFFF"/>
              <w:bottom w:val="single" w:sz="8" w:space="0" w:color="000000"/>
            </w:tcBorders>
            <w:shd w:val="clear" w:color="auto" w:fill="CEDDE4"/>
          </w:tcPr>
          <w:p>
            <w:pPr>
              <w:pStyle w:val="TableParagraph"/>
              <w:spacing w:before="197"/>
              <w:ind w:left="62" w:right="2"/>
              <w:rPr>
                <w:sz w:val="18"/>
              </w:rPr>
            </w:pPr>
            <w:r>
              <w:rPr>
                <w:spacing w:val="-6"/>
                <w:sz w:val="18"/>
              </w:rPr>
              <w:t>Predecessor</w:t>
            </w:r>
            <w:r>
              <w:rPr>
                <w:spacing w:val="2"/>
                <w:sz w:val="18"/>
              </w:rPr>
              <w:t> </w:t>
            </w:r>
            <w:r>
              <w:rPr>
                <w:spacing w:val="-6"/>
                <w:sz w:val="18"/>
              </w:rPr>
              <w:t>School</w:t>
            </w:r>
            <w:r>
              <w:rPr>
                <w:spacing w:val="3"/>
                <w:sz w:val="18"/>
              </w:rPr>
              <w:t> </w:t>
            </w:r>
            <w:r>
              <w:rPr>
                <w:spacing w:val="-6"/>
                <w:sz w:val="18"/>
              </w:rPr>
              <w:t>Good</w:t>
            </w:r>
          </w:p>
        </w:tc>
      </w:tr>
      <w:tr>
        <w:trPr>
          <w:trHeight w:val="603" w:hRule="atLeast"/>
        </w:trPr>
        <w:tc>
          <w:tcPr>
            <w:tcW w:w="2097" w:type="dxa"/>
            <w:tcBorders>
              <w:top w:val="single" w:sz="8" w:space="0" w:color="000000"/>
              <w:bottom w:val="single" w:sz="8" w:space="0" w:color="000000"/>
              <w:right w:val="single" w:sz="18" w:space="0" w:color="FFFFFF"/>
            </w:tcBorders>
            <w:shd w:val="clear" w:color="auto" w:fill="B8DDE4"/>
          </w:tcPr>
          <w:p>
            <w:pPr>
              <w:pStyle w:val="TableParagraph"/>
              <w:spacing w:before="197"/>
              <w:ind w:left="136"/>
              <w:jc w:val="left"/>
              <w:rPr>
                <w:sz w:val="18"/>
              </w:rPr>
            </w:pPr>
            <w:r>
              <w:rPr>
                <w:spacing w:val="-6"/>
                <w:sz w:val="18"/>
              </w:rPr>
              <w:t>Crofton</w:t>
            </w:r>
            <w:r>
              <w:rPr>
                <w:spacing w:val="-7"/>
                <w:sz w:val="18"/>
              </w:rPr>
              <w:t> </w:t>
            </w:r>
            <w:r>
              <w:rPr>
                <w:spacing w:val="-6"/>
                <w:sz w:val="18"/>
              </w:rPr>
              <w:t>Infant</w:t>
            </w:r>
            <w:r>
              <w:rPr>
                <w:spacing w:val="-7"/>
                <w:sz w:val="18"/>
              </w:rPr>
              <w:t> </w:t>
            </w:r>
            <w:r>
              <w:rPr>
                <w:spacing w:val="-6"/>
                <w:sz w:val="18"/>
              </w:rPr>
              <w:t>School</w:t>
            </w:r>
          </w:p>
        </w:tc>
        <w:tc>
          <w:tcPr>
            <w:tcW w:w="1418" w:type="dxa"/>
            <w:tcBorders>
              <w:top w:val="single" w:sz="8" w:space="0" w:color="000000"/>
              <w:left w:val="single" w:sz="18" w:space="0" w:color="FFFFFF"/>
              <w:bottom w:val="single" w:sz="8" w:space="0" w:color="000000"/>
              <w:right w:val="single" w:sz="18" w:space="0" w:color="FFFFFF"/>
            </w:tcBorders>
            <w:shd w:val="clear" w:color="auto" w:fill="B8DDE4"/>
          </w:tcPr>
          <w:p>
            <w:pPr>
              <w:pStyle w:val="TableParagraph"/>
              <w:spacing w:before="197"/>
              <w:ind w:left="58" w:right="1"/>
              <w:rPr>
                <w:sz w:val="18"/>
              </w:rPr>
            </w:pPr>
            <w:r>
              <w:rPr>
                <w:spacing w:val="-6"/>
                <w:sz w:val="18"/>
              </w:rPr>
              <w:t>Dec</w:t>
            </w:r>
            <w:r>
              <w:rPr>
                <w:spacing w:val="-10"/>
                <w:sz w:val="18"/>
              </w:rPr>
              <w:t> </w:t>
            </w:r>
            <w:r>
              <w:rPr>
                <w:spacing w:val="-4"/>
                <w:sz w:val="18"/>
              </w:rPr>
              <w:t>2015</w:t>
            </w:r>
          </w:p>
        </w:tc>
        <w:tc>
          <w:tcPr>
            <w:tcW w:w="1418" w:type="dxa"/>
            <w:tcBorders>
              <w:top w:val="single" w:sz="8" w:space="0" w:color="000000"/>
              <w:left w:val="single" w:sz="18" w:space="0" w:color="FFFFFF"/>
              <w:bottom w:val="single" w:sz="8" w:space="0" w:color="000000"/>
              <w:right w:val="single" w:sz="18" w:space="0" w:color="FFFFFF"/>
            </w:tcBorders>
            <w:shd w:val="clear" w:color="auto" w:fill="94B582"/>
          </w:tcPr>
          <w:p>
            <w:pPr>
              <w:pStyle w:val="TableParagraph"/>
              <w:spacing w:before="197"/>
              <w:ind w:left="58" w:right="3"/>
              <w:rPr>
                <w:sz w:val="18"/>
              </w:rPr>
            </w:pPr>
            <w:r>
              <w:rPr>
                <w:spacing w:val="-4"/>
                <w:sz w:val="18"/>
              </w:rPr>
              <w:t>Good</w:t>
            </w:r>
          </w:p>
        </w:tc>
        <w:tc>
          <w:tcPr>
            <w:tcW w:w="1418" w:type="dxa"/>
            <w:tcBorders>
              <w:top w:val="single" w:sz="8" w:space="0" w:color="000000"/>
              <w:left w:val="single" w:sz="18" w:space="0" w:color="FFFFFF"/>
              <w:bottom w:val="single" w:sz="8" w:space="0" w:color="000000"/>
              <w:right w:val="single" w:sz="18" w:space="0" w:color="FFFFFF"/>
            </w:tcBorders>
            <w:shd w:val="clear" w:color="auto" w:fill="C99F48"/>
          </w:tcPr>
          <w:p>
            <w:pPr>
              <w:pStyle w:val="TableParagraph"/>
              <w:spacing w:before="92"/>
              <w:ind w:left="151" w:right="87" w:firstLine="199"/>
              <w:jc w:val="left"/>
              <w:rPr>
                <w:sz w:val="18"/>
              </w:rPr>
            </w:pPr>
            <w:r>
              <w:rPr>
                <w:spacing w:val="-2"/>
                <w:sz w:val="18"/>
              </w:rPr>
              <w:t>Requires </w:t>
            </w:r>
            <w:r>
              <w:rPr>
                <w:spacing w:val="-4"/>
                <w:sz w:val="18"/>
              </w:rPr>
              <w:t>Improvement</w:t>
            </w:r>
          </w:p>
        </w:tc>
        <w:tc>
          <w:tcPr>
            <w:tcW w:w="2834" w:type="dxa"/>
            <w:tcBorders>
              <w:top w:val="single" w:sz="8" w:space="0" w:color="000000"/>
              <w:left w:val="single" w:sz="18" w:space="0" w:color="FFFFFF"/>
              <w:bottom w:val="single" w:sz="8" w:space="0" w:color="000000"/>
            </w:tcBorders>
            <w:shd w:val="clear" w:color="auto" w:fill="94B582"/>
          </w:tcPr>
          <w:p>
            <w:pPr>
              <w:pStyle w:val="TableParagraph"/>
              <w:spacing w:before="197"/>
              <w:ind w:left="62" w:right="1"/>
              <w:rPr>
                <w:sz w:val="18"/>
              </w:rPr>
            </w:pPr>
            <w:r>
              <w:rPr>
                <w:w w:val="90"/>
                <w:sz w:val="18"/>
              </w:rPr>
              <w:t>Good</w:t>
            </w:r>
            <w:r>
              <w:rPr>
                <w:spacing w:val="10"/>
                <w:sz w:val="18"/>
              </w:rPr>
              <w:t> </w:t>
            </w:r>
            <w:r>
              <w:rPr>
                <w:w w:val="90"/>
                <w:sz w:val="18"/>
              </w:rPr>
              <w:t>(2018-</w:t>
            </w:r>
            <w:r>
              <w:rPr>
                <w:spacing w:val="-5"/>
                <w:w w:val="90"/>
                <w:sz w:val="18"/>
              </w:rPr>
              <w:t>19)</w:t>
            </w:r>
          </w:p>
        </w:tc>
      </w:tr>
      <w:tr>
        <w:trPr>
          <w:trHeight w:val="773" w:hRule="atLeast"/>
        </w:trPr>
        <w:tc>
          <w:tcPr>
            <w:tcW w:w="2097" w:type="dxa"/>
            <w:tcBorders>
              <w:top w:val="single" w:sz="8" w:space="0" w:color="000000"/>
              <w:bottom w:val="single" w:sz="8" w:space="0" w:color="000000"/>
              <w:right w:val="single" w:sz="18" w:space="0" w:color="FFFFFF"/>
            </w:tcBorders>
            <w:shd w:val="clear" w:color="auto" w:fill="CEDDE4"/>
          </w:tcPr>
          <w:p>
            <w:pPr>
              <w:pStyle w:val="TableParagraph"/>
              <w:spacing w:before="177"/>
              <w:ind w:left="136"/>
              <w:jc w:val="left"/>
              <w:rPr>
                <w:sz w:val="18"/>
              </w:rPr>
            </w:pPr>
            <w:r>
              <w:rPr>
                <w:spacing w:val="-6"/>
                <w:sz w:val="18"/>
              </w:rPr>
              <w:t>Kings</w:t>
            </w:r>
            <w:r>
              <w:rPr>
                <w:spacing w:val="-14"/>
                <w:sz w:val="18"/>
              </w:rPr>
              <w:t> </w:t>
            </w:r>
            <w:r>
              <w:rPr>
                <w:spacing w:val="-6"/>
                <w:sz w:val="18"/>
              </w:rPr>
              <w:t>Meadow </w:t>
            </w:r>
            <w:r>
              <w:rPr>
                <w:spacing w:val="-2"/>
                <w:sz w:val="18"/>
              </w:rPr>
              <w:t>Academy</w:t>
            </w:r>
          </w:p>
        </w:tc>
        <w:tc>
          <w:tcPr>
            <w:tcW w:w="1418" w:type="dxa"/>
            <w:tcBorders>
              <w:top w:val="single" w:sz="8" w:space="0" w:color="000000"/>
              <w:left w:val="single" w:sz="18" w:space="0" w:color="FFFFFF"/>
              <w:bottom w:val="single" w:sz="8" w:space="0" w:color="000000"/>
              <w:right w:val="single" w:sz="18" w:space="0" w:color="FFFFFF"/>
            </w:tcBorders>
            <w:shd w:val="clear" w:color="auto" w:fill="CEDDE4"/>
          </w:tcPr>
          <w:p>
            <w:pPr>
              <w:pStyle w:val="TableParagraph"/>
              <w:spacing w:before="70"/>
              <w:ind w:left="0"/>
              <w:jc w:val="left"/>
              <w:rPr>
                <w:sz w:val="18"/>
              </w:rPr>
            </w:pPr>
          </w:p>
          <w:p>
            <w:pPr>
              <w:pStyle w:val="TableParagraph"/>
              <w:spacing w:before="0"/>
              <w:ind w:left="58" w:right="1"/>
              <w:rPr>
                <w:sz w:val="18"/>
              </w:rPr>
            </w:pPr>
            <w:r>
              <w:rPr>
                <w:w w:val="90"/>
                <w:sz w:val="18"/>
              </w:rPr>
              <w:t>July</w:t>
            </w:r>
            <w:r>
              <w:rPr>
                <w:spacing w:val="-5"/>
                <w:w w:val="90"/>
                <w:sz w:val="18"/>
              </w:rPr>
              <w:t> </w:t>
            </w:r>
            <w:r>
              <w:rPr>
                <w:spacing w:val="-4"/>
                <w:sz w:val="18"/>
              </w:rPr>
              <w:t>2018</w:t>
            </w:r>
          </w:p>
        </w:tc>
        <w:tc>
          <w:tcPr>
            <w:tcW w:w="1418" w:type="dxa"/>
            <w:tcBorders>
              <w:top w:val="single" w:sz="8" w:space="0" w:color="000000"/>
              <w:left w:val="single" w:sz="18" w:space="0" w:color="FFFFFF"/>
              <w:bottom w:val="single" w:sz="8" w:space="0" w:color="000000"/>
              <w:right w:val="single" w:sz="18" w:space="0" w:color="FFFFFF"/>
            </w:tcBorders>
            <w:shd w:val="clear" w:color="auto" w:fill="CEDDE4"/>
          </w:tcPr>
          <w:p>
            <w:pPr>
              <w:pStyle w:val="TableParagraph"/>
              <w:spacing w:before="70"/>
              <w:ind w:left="0"/>
              <w:jc w:val="left"/>
              <w:rPr>
                <w:sz w:val="18"/>
              </w:rPr>
            </w:pPr>
          </w:p>
          <w:p>
            <w:pPr>
              <w:pStyle w:val="TableParagraph"/>
              <w:spacing w:before="0"/>
              <w:ind w:left="58" w:right="3"/>
              <w:rPr>
                <w:sz w:val="18"/>
              </w:rPr>
            </w:pPr>
            <w:r>
              <w:rPr>
                <w:spacing w:val="-5"/>
                <w:sz w:val="18"/>
              </w:rPr>
              <w:t>n/a</w:t>
            </w:r>
          </w:p>
        </w:tc>
        <w:tc>
          <w:tcPr>
            <w:tcW w:w="1418" w:type="dxa"/>
            <w:tcBorders>
              <w:top w:val="single" w:sz="8" w:space="0" w:color="000000"/>
              <w:left w:val="single" w:sz="18" w:space="0" w:color="FFFFFF"/>
              <w:bottom w:val="single" w:sz="8" w:space="0" w:color="000000"/>
              <w:right w:val="single" w:sz="18" w:space="0" w:color="FFFFFF"/>
            </w:tcBorders>
            <w:shd w:val="clear" w:color="auto" w:fill="D2748C"/>
          </w:tcPr>
          <w:p>
            <w:pPr>
              <w:pStyle w:val="TableParagraph"/>
              <w:spacing w:before="70"/>
              <w:ind w:left="0"/>
              <w:jc w:val="left"/>
              <w:rPr>
                <w:sz w:val="18"/>
              </w:rPr>
            </w:pPr>
          </w:p>
          <w:p>
            <w:pPr>
              <w:pStyle w:val="TableParagraph"/>
              <w:spacing w:before="0"/>
              <w:ind w:left="58" w:right="4"/>
              <w:rPr>
                <w:sz w:val="18"/>
              </w:rPr>
            </w:pPr>
            <w:r>
              <w:rPr>
                <w:spacing w:val="-2"/>
                <w:sz w:val="18"/>
              </w:rPr>
              <w:t>Inadequate</w:t>
            </w:r>
          </w:p>
        </w:tc>
        <w:tc>
          <w:tcPr>
            <w:tcW w:w="2834" w:type="dxa"/>
            <w:tcBorders>
              <w:top w:val="single" w:sz="8" w:space="0" w:color="000000"/>
              <w:left w:val="single" w:sz="18" w:space="0" w:color="FFFFFF"/>
              <w:bottom w:val="single" w:sz="8" w:space="0" w:color="000000"/>
            </w:tcBorders>
            <w:shd w:val="clear" w:color="auto" w:fill="C2D4DD"/>
          </w:tcPr>
          <w:p>
            <w:pPr>
              <w:pStyle w:val="TableParagraph"/>
              <w:spacing w:before="72"/>
              <w:ind w:left="415" w:right="352" w:hanging="1"/>
              <w:rPr>
                <w:sz w:val="18"/>
              </w:rPr>
            </w:pPr>
            <w:r>
              <w:rPr>
                <w:sz w:val="18"/>
              </w:rPr>
              <w:t>Requires</w:t>
            </w:r>
            <w:r>
              <w:rPr>
                <w:spacing w:val="-12"/>
                <w:sz w:val="18"/>
              </w:rPr>
              <w:t> </w:t>
            </w:r>
            <w:r>
              <w:rPr>
                <w:sz w:val="18"/>
              </w:rPr>
              <w:t>Improvement </w:t>
            </w:r>
            <w:r>
              <w:rPr>
                <w:spacing w:val="-8"/>
                <w:sz w:val="18"/>
              </w:rPr>
              <w:t>(2022-23)</w:t>
            </w:r>
            <w:r>
              <w:rPr>
                <w:spacing w:val="-14"/>
                <w:sz w:val="18"/>
              </w:rPr>
              <w:t> </w:t>
            </w:r>
            <w:r>
              <w:rPr>
                <w:spacing w:val="-8"/>
                <w:sz w:val="18"/>
              </w:rPr>
              <w:t>-</w:t>
            </w:r>
            <w:r>
              <w:rPr>
                <w:spacing w:val="-14"/>
                <w:sz w:val="18"/>
              </w:rPr>
              <w:t> </w:t>
            </w:r>
            <w:r>
              <w:rPr>
                <w:spacing w:val="-8"/>
                <w:sz w:val="18"/>
              </w:rPr>
              <w:t>with</w:t>
            </w:r>
            <w:r>
              <w:rPr>
                <w:spacing w:val="-14"/>
                <w:sz w:val="18"/>
              </w:rPr>
              <w:t> </w:t>
            </w:r>
            <w:r>
              <w:rPr>
                <w:spacing w:val="-8"/>
                <w:sz w:val="18"/>
              </w:rPr>
              <w:t>good</w:t>
            </w:r>
            <w:r>
              <w:rPr>
                <w:spacing w:val="-14"/>
                <w:sz w:val="18"/>
              </w:rPr>
              <w:t> </w:t>
            </w:r>
            <w:r>
              <w:rPr>
                <w:spacing w:val="-8"/>
                <w:sz w:val="18"/>
              </w:rPr>
              <w:t>for </w:t>
            </w:r>
            <w:r>
              <w:rPr>
                <w:sz w:val="18"/>
              </w:rPr>
              <w:t>behaviour and EYFS</w:t>
            </w:r>
          </w:p>
        </w:tc>
      </w:tr>
      <w:tr>
        <w:trPr>
          <w:trHeight w:val="603" w:hRule="atLeast"/>
        </w:trPr>
        <w:tc>
          <w:tcPr>
            <w:tcW w:w="2097" w:type="dxa"/>
            <w:tcBorders>
              <w:top w:val="single" w:sz="8" w:space="0" w:color="000000"/>
              <w:bottom w:val="single" w:sz="8" w:space="0" w:color="000000"/>
              <w:right w:val="single" w:sz="18" w:space="0" w:color="FFFFFF"/>
            </w:tcBorders>
            <w:shd w:val="clear" w:color="auto" w:fill="B8DDE4"/>
          </w:tcPr>
          <w:p>
            <w:pPr>
              <w:pStyle w:val="TableParagraph"/>
              <w:spacing w:before="92"/>
              <w:ind w:left="137" w:right="434"/>
              <w:jc w:val="left"/>
              <w:rPr>
                <w:sz w:val="18"/>
              </w:rPr>
            </w:pPr>
            <w:r>
              <w:rPr>
                <w:spacing w:val="-4"/>
                <w:sz w:val="18"/>
              </w:rPr>
              <w:t>Lee</w:t>
            </w:r>
            <w:r>
              <w:rPr>
                <w:spacing w:val="-14"/>
                <w:sz w:val="18"/>
              </w:rPr>
              <w:t> </w:t>
            </w:r>
            <w:r>
              <w:rPr>
                <w:spacing w:val="-4"/>
                <w:sz w:val="18"/>
              </w:rPr>
              <w:t>Brigg</w:t>
            </w:r>
            <w:r>
              <w:rPr>
                <w:spacing w:val="-14"/>
                <w:sz w:val="18"/>
              </w:rPr>
              <w:t> </w:t>
            </w:r>
            <w:r>
              <w:rPr>
                <w:spacing w:val="-4"/>
                <w:sz w:val="18"/>
              </w:rPr>
              <w:t>Infant</w:t>
            </w:r>
            <w:r>
              <w:rPr>
                <w:spacing w:val="-14"/>
                <w:sz w:val="18"/>
              </w:rPr>
              <w:t> </w:t>
            </w:r>
            <w:r>
              <w:rPr>
                <w:spacing w:val="-4"/>
                <w:sz w:val="18"/>
              </w:rPr>
              <w:t>&amp; </w:t>
            </w:r>
            <w:r>
              <w:rPr>
                <w:sz w:val="18"/>
              </w:rPr>
              <w:t>Nursery</w:t>
            </w:r>
            <w:r>
              <w:rPr>
                <w:spacing w:val="-12"/>
                <w:sz w:val="18"/>
              </w:rPr>
              <w:t> </w:t>
            </w:r>
            <w:r>
              <w:rPr>
                <w:sz w:val="18"/>
              </w:rPr>
              <w:t>School</w:t>
            </w:r>
          </w:p>
        </w:tc>
        <w:tc>
          <w:tcPr>
            <w:tcW w:w="1418" w:type="dxa"/>
            <w:tcBorders>
              <w:top w:val="single" w:sz="8" w:space="0" w:color="000000"/>
              <w:left w:val="single" w:sz="18" w:space="0" w:color="FFFFFF"/>
              <w:bottom w:val="single" w:sz="8" w:space="0" w:color="000000"/>
              <w:right w:val="single" w:sz="18" w:space="0" w:color="FFFFFF"/>
            </w:tcBorders>
            <w:shd w:val="clear" w:color="auto" w:fill="B8DDE4"/>
          </w:tcPr>
          <w:p>
            <w:pPr>
              <w:pStyle w:val="TableParagraph"/>
              <w:spacing w:before="198"/>
              <w:ind w:left="58" w:right="1"/>
              <w:rPr>
                <w:sz w:val="18"/>
              </w:rPr>
            </w:pPr>
            <w:r>
              <w:rPr>
                <w:spacing w:val="-7"/>
                <w:sz w:val="18"/>
              </w:rPr>
              <w:t>Oct</w:t>
            </w:r>
            <w:r>
              <w:rPr>
                <w:spacing w:val="-9"/>
                <w:sz w:val="18"/>
              </w:rPr>
              <w:t> </w:t>
            </w:r>
            <w:r>
              <w:rPr>
                <w:spacing w:val="-4"/>
                <w:sz w:val="18"/>
              </w:rPr>
              <w:t>2015</w:t>
            </w:r>
          </w:p>
        </w:tc>
        <w:tc>
          <w:tcPr>
            <w:tcW w:w="1418" w:type="dxa"/>
            <w:tcBorders>
              <w:top w:val="single" w:sz="8" w:space="0" w:color="000000"/>
              <w:left w:val="single" w:sz="18" w:space="0" w:color="FFFFFF"/>
              <w:bottom w:val="single" w:sz="8" w:space="0" w:color="000000"/>
              <w:right w:val="single" w:sz="18" w:space="0" w:color="FFFFFF"/>
            </w:tcBorders>
            <w:shd w:val="clear" w:color="auto" w:fill="7DAD54"/>
          </w:tcPr>
          <w:p>
            <w:pPr>
              <w:pStyle w:val="TableParagraph"/>
              <w:spacing w:before="198"/>
              <w:ind w:left="58" w:right="2"/>
              <w:rPr>
                <w:sz w:val="18"/>
              </w:rPr>
            </w:pPr>
            <w:r>
              <w:rPr>
                <w:spacing w:val="-2"/>
                <w:sz w:val="18"/>
              </w:rPr>
              <w:t>Outstanding</w:t>
            </w:r>
          </w:p>
        </w:tc>
        <w:tc>
          <w:tcPr>
            <w:tcW w:w="1418" w:type="dxa"/>
            <w:tcBorders>
              <w:top w:val="single" w:sz="8" w:space="0" w:color="000000"/>
              <w:left w:val="single" w:sz="18" w:space="0" w:color="FFFFFF"/>
              <w:bottom w:val="single" w:sz="8" w:space="0" w:color="000000"/>
              <w:right w:val="single" w:sz="18" w:space="0" w:color="FFFFFF"/>
            </w:tcBorders>
            <w:shd w:val="clear" w:color="auto" w:fill="7DAD54"/>
          </w:tcPr>
          <w:p>
            <w:pPr>
              <w:pStyle w:val="TableParagraph"/>
              <w:spacing w:before="198"/>
              <w:ind w:left="58" w:right="3"/>
              <w:rPr>
                <w:sz w:val="18"/>
              </w:rPr>
            </w:pPr>
            <w:r>
              <w:rPr>
                <w:spacing w:val="-2"/>
                <w:sz w:val="18"/>
              </w:rPr>
              <w:t>Outstanding</w:t>
            </w:r>
          </w:p>
        </w:tc>
        <w:tc>
          <w:tcPr>
            <w:tcW w:w="2834" w:type="dxa"/>
            <w:tcBorders>
              <w:top w:val="single" w:sz="8" w:space="0" w:color="000000"/>
              <w:left w:val="single" w:sz="18" w:space="0" w:color="FFFFFF"/>
              <w:bottom w:val="single" w:sz="8" w:space="0" w:color="000000"/>
            </w:tcBorders>
            <w:shd w:val="clear" w:color="auto" w:fill="7DAD54"/>
          </w:tcPr>
          <w:p>
            <w:pPr>
              <w:pStyle w:val="TableParagraph"/>
              <w:spacing w:before="198"/>
              <w:ind w:left="62" w:right="1"/>
              <w:rPr>
                <w:sz w:val="18"/>
              </w:rPr>
            </w:pPr>
            <w:r>
              <w:rPr>
                <w:w w:val="90"/>
                <w:sz w:val="18"/>
              </w:rPr>
              <w:t>Outstanding</w:t>
            </w:r>
            <w:r>
              <w:rPr>
                <w:spacing w:val="24"/>
                <w:sz w:val="18"/>
              </w:rPr>
              <w:t> </w:t>
            </w:r>
            <w:r>
              <w:rPr>
                <w:w w:val="90"/>
                <w:sz w:val="18"/>
              </w:rPr>
              <w:t>(2021-</w:t>
            </w:r>
            <w:r>
              <w:rPr>
                <w:spacing w:val="-5"/>
                <w:w w:val="90"/>
                <w:sz w:val="18"/>
              </w:rPr>
              <w:t>22)</w:t>
            </w:r>
          </w:p>
        </w:tc>
      </w:tr>
      <w:tr>
        <w:trPr>
          <w:trHeight w:val="603" w:hRule="atLeast"/>
        </w:trPr>
        <w:tc>
          <w:tcPr>
            <w:tcW w:w="2097" w:type="dxa"/>
            <w:tcBorders>
              <w:top w:val="single" w:sz="8" w:space="0" w:color="000000"/>
              <w:bottom w:val="single" w:sz="8" w:space="0" w:color="000000"/>
              <w:right w:val="single" w:sz="18" w:space="0" w:color="FFFFFF"/>
            </w:tcBorders>
            <w:shd w:val="clear" w:color="auto" w:fill="CEDDE4"/>
          </w:tcPr>
          <w:p>
            <w:pPr>
              <w:pStyle w:val="TableParagraph"/>
              <w:spacing w:before="93"/>
              <w:ind w:left="137"/>
              <w:jc w:val="left"/>
              <w:rPr>
                <w:sz w:val="18"/>
              </w:rPr>
            </w:pPr>
            <w:r>
              <w:rPr>
                <w:spacing w:val="-6"/>
                <w:sz w:val="18"/>
              </w:rPr>
              <w:t>Newstead</w:t>
            </w:r>
            <w:r>
              <w:rPr>
                <w:spacing w:val="-16"/>
                <w:sz w:val="18"/>
              </w:rPr>
              <w:t> </w:t>
            </w:r>
            <w:r>
              <w:rPr>
                <w:spacing w:val="-6"/>
                <w:sz w:val="18"/>
              </w:rPr>
              <w:t>Academy </w:t>
            </w:r>
            <w:r>
              <w:rPr>
                <w:spacing w:val="-2"/>
                <w:sz w:val="18"/>
              </w:rPr>
              <w:t>(Special)</w:t>
            </w:r>
          </w:p>
        </w:tc>
        <w:tc>
          <w:tcPr>
            <w:tcW w:w="1418" w:type="dxa"/>
            <w:tcBorders>
              <w:top w:val="single" w:sz="8" w:space="0" w:color="000000"/>
              <w:left w:val="single" w:sz="18" w:space="0" w:color="FFFFFF"/>
              <w:bottom w:val="single" w:sz="8" w:space="0" w:color="000000"/>
              <w:right w:val="single" w:sz="18" w:space="0" w:color="FFFFFF"/>
            </w:tcBorders>
            <w:shd w:val="clear" w:color="auto" w:fill="CEDDE4"/>
          </w:tcPr>
          <w:p>
            <w:pPr>
              <w:pStyle w:val="TableParagraph"/>
              <w:spacing w:before="198"/>
              <w:ind w:left="58" w:right="1"/>
              <w:rPr>
                <w:sz w:val="18"/>
              </w:rPr>
            </w:pPr>
            <w:r>
              <w:rPr>
                <w:spacing w:val="-5"/>
                <w:sz w:val="18"/>
              </w:rPr>
              <w:t>Sept</w:t>
            </w:r>
            <w:r>
              <w:rPr>
                <w:spacing w:val="-8"/>
                <w:sz w:val="18"/>
              </w:rPr>
              <w:t> </w:t>
            </w:r>
            <w:r>
              <w:rPr>
                <w:spacing w:val="-4"/>
                <w:sz w:val="18"/>
              </w:rPr>
              <w:t>2023</w:t>
            </w:r>
          </w:p>
        </w:tc>
        <w:tc>
          <w:tcPr>
            <w:tcW w:w="1418" w:type="dxa"/>
            <w:tcBorders>
              <w:top w:val="single" w:sz="8" w:space="0" w:color="000000"/>
              <w:left w:val="single" w:sz="18" w:space="0" w:color="FFFFFF"/>
              <w:bottom w:val="single" w:sz="8" w:space="0" w:color="000000"/>
              <w:right w:val="single" w:sz="18" w:space="0" w:color="FFFFFF"/>
            </w:tcBorders>
            <w:shd w:val="clear" w:color="auto" w:fill="CEDDE4"/>
          </w:tcPr>
          <w:p>
            <w:pPr>
              <w:pStyle w:val="TableParagraph"/>
              <w:spacing w:before="198"/>
              <w:ind w:left="58" w:right="2"/>
              <w:rPr>
                <w:sz w:val="18"/>
              </w:rPr>
            </w:pPr>
            <w:r>
              <w:rPr>
                <w:spacing w:val="-5"/>
                <w:sz w:val="18"/>
              </w:rPr>
              <w:t>n/a</w:t>
            </w:r>
          </w:p>
        </w:tc>
        <w:tc>
          <w:tcPr>
            <w:tcW w:w="1418" w:type="dxa"/>
            <w:tcBorders>
              <w:top w:val="single" w:sz="8" w:space="0" w:color="000000"/>
              <w:left w:val="single" w:sz="18" w:space="0" w:color="FFFFFF"/>
              <w:bottom w:val="single" w:sz="8" w:space="0" w:color="000000"/>
              <w:right w:val="single" w:sz="18" w:space="0" w:color="FFFFFF"/>
            </w:tcBorders>
            <w:shd w:val="clear" w:color="auto" w:fill="CEDDE4"/>
          </w:tcPr>
          <w:p>
            <w:pPr>
              <w:pStyle w:val="TableParagraph"/>
              <w:spacing w:before="198"/>
              <w:ind w:left="58" w:right="3"/>
              <w:rPr>
                <w:sz w:val="18"/>
              </w:rPr>
            </w:pPr>
            <w:r>
              <w:rPr>
                <w:spacing w:val="-5"/>
                <w:sz w:val="18"/>
              </w:rPr>
              <w:t>n/a</w:t>
            </w:r>
          </w:p>
        </w:tc>
        <w:tc>
          <w:tcPr>
            <w:tcW w:w="2834" w:type="dxa"/>
            <w:tcBorders>
              <w:top w:val="single" w:sz="8" w:space="0" w:color="000000"/>
              <w:left w:val="single" w:sz="18" w:space="0" w:color="FFFFFF"/>
              <w:bottom w:val="single" w:sz="8" w:space="0" w:color="000000"/>
            </w:tcBorders>
            <w:shd w:val="clear" w:color="auto" w:fill="CEDDE4"/>
          </w:tcPr>
          <w:p>
            <w:pPr>
              <w:pStyle w:val="TableParagraph"/>
              <w:spacing w:before="198"/>
              <w:ind w:left="62"/>
              <w:rPr>
                <w:sz w:val="18"/>
              </w:rPr>
            </w:pPr>
            <w:r>
              <w:rPr>
                <w:spacing w:val="-4"/>
                <w:sz w:val="18"/>
              </w:rPr>
              <w:t>Pre-opening</w:t>
            </w:r>
            <w:r>
              <w:rPr>
                <w:spacing w:val="-11"/>
                <w:sz w:val="18"/>
              </w:rPr>
              <w:t> </w:t>
            </w:r>
            <w:r>
              <w:rPr>
                <w:spacing w:val="-4"/>
                <w:sz w:val="18"/>
              </w:rPr>
              <w:t>Inspection</w:t>
            </w:r>
          </w:p>
        </w:tc>
      </w:tr>
      <w:tr>
        <w:trPr>
          <w:trHeight w:val="603" w:hRule="atLeast"/>
        </w:trPr>
        <w:tc>
          <w:tcPr>
            <w:tcW w:w="2097" w:type="dxa"/>
            <w:tcBorders>
              <w:top w:val="single" w:sz="8" w:space="0" w:color="000000"/>
              <w:bottom w:val="single" w:sz="8" w:space="0" w:color="000000"/>
              <w:right w:val="single" w:sz="18" w:space="0" w:color="FFFFFF"/>
            </w:tcBorders>
            <w:shd w:val="clear" w:color="auto" w:fill="B8DDE4"/>
          </w:tcPr>
          <w:p>
            <w:pPr>
              <w:pStyle w:val="TableParagraph"/>
              <w:spacing w:before="93"/>
              <w:ind w:left="137" w:right="125"/>
              <w:jc w:val="left"/>
              <w:rPr>
                <w:sz w:val="18"/>
              </w:rPr>
            </w:pPr>
            <w:r>
              <w:rPr>
                <w:spacing w:val="-4"/>
                <w:sz w:val="18"/>
              </w:rPr>
              <w:t>Normanton</w:t>
            </w:r>
            <w:r>
              <w:rPr>
                <w:spacing w:val="-14"/>
                <w:sz w:val="18"/>
              </w:rPr>
              <w:t> </w:t>
            </w:r>
            <w:r>
              <w:rPr>
                <w:spacing w:val="-4"/>
                <w:sz w:val="18"/>
              </w:rPr>
              <w:t>Common </w:t>
            </w:r>
            <w:r>
              <w:rPr>
                <w:sz w:val="18"/>
              </w:rPr>
              <w:t>Primary</w:t>
            </w:r>
            <w:r>
              <w:rPr>
                <w:spacing w:val="-12"/>
                <w:sz w:val="18"/>
              </w:rPr>
              <w:t> </w:t>
            </w:r>
            <w:r>
              <w:rPr>
                <w:sz w:val="18"/>
              </w:rPr>
              <w:t>Academy</w:t>
            </w:r>
          </w:p>
        </w:tc>
        <w:tc>
          <w:tcPr>
            <w:tcW w:w="1418" w:type="dxa"/>
            <w:tcBorders>
              <w:top w:val="single" w:sz="8" w:space="0" w:color="000000"/>
              <w:left w:val="single" w:sz="18" w:space="0" w:color="FFFFFF"/>
              <w:bottom w:val="single" w:sz="8" w:space="0" w:color="000000"/>
              <w:right w:val="single" w:sz="18" w:space="0" w:color="FFFFFF"/>
            </w:tcBorders>
            <w:shd w:val="clear" w:color="auto" w:fill="B8DDE4"/>
          </w:tcPr>
          <w:p>
            <w:pPr>
              <w:pStyle w:val="TableParagraph"/>
              <w:spacing w:before="198"/>
              <w:ind w:left="58"/>
              <w:rPr>
                <w:sz w:val="18"/>
              </w:rPr>
            </w:pPr>
            <w:r>
              <w:rPr>
                <w:spacing w:val="-2"/>
                <w:sz w:val="18"/>
              </w:rPr>
              <w:t>March</w:t>
            </w:r>
            <w:r>
              <w:rPr>
                <w:spacing w:val="-12"/>
                <w:sz w:val="18"/>
              </w:rPr>
              <w:t> </w:t>
            </w:r>
            <w:r>
              <w:rPr>
                <w:spacing w:val="-4"/>
                <w:sz w:val="18"/>
              </w:rPr>
              <w:t>2015</w:t>
            </w:r>
          </w:p>
        </w:tc>
        <w:tc>
          <w:tcPr>
            <w:tcW w:w="1418" w:type="dxa"/>
            <w:tcBorders>
              <w:top w:val="single" w:sz="8" w:space="0" w:color="000000"/>
              <w:left w:val="single" w:sz="18" w:space="0" w:color="FFFFFF"/>
              <w:bottom w:val="single" w:sz="8" w:space="0" w:color="000000"/>
              <w:right w:val="single" w:sz="18" w:space="0" w:color="FFFFFF"/>
            </w:tcBorders>
            <w:shd w:val="clear" w:color="auto" w:fill="94B582"/>
          </w:tcPr>
          <w:p>
            <w:pPr>
              <w:pStyle w:val="TableParagraph"/>
              <w:spacing w:before="198"/>
              <w:ind w:left="58" w:right="2"/>
              <w:rPr>
                <w:sz w:val="18"/>
              </w:rPr>
            </w:pPr>
            <w:r>
              <w:rPr>
                <w:spacing w:val="-4"/>
                <w:sz w:val="18"/>
              </w:rPr>
              <w:t>Good</w:t>
            </w:r>
          </w:p>
        </w:tc>
        <w:tc>
          <w:tcPr>
            <w:tcW w:w="1418" w:type="dxa"/>
            <w:tcBorders>
              <w:top w:val="single" w:sz="8" w:space="0" w:color="000000"/>
              <w:left w:val="single" w:sz="18" w:space="0" w:color="FFFFFF"/>
              <w:bottom w:val="single" w:sz="8" w:space="0" w:color="000000"/>
              <w:right w:val="single" w:sz="18" w:space="0" w:color="FFFFFF"/>
            </w:tcBorders>
            <w:shd w:val="clear" w:color="auto" w:fill="94B582"/>
          </w:tcPr>
          <w:p>
            <w:pPr>
              <w:pStyle w:val="TableParagraph"/>
              <w:spacing w:before="198"/>
              <w:ind w:left="58" w:right="3"/>
              <w:rPr>
                <w:sz w:val="18"/>
              </w:rPr>
            </w:pPr>
            <w:r>
              <w:rPr>
                <w:spacing w:val="-4"/>
                <w:sz w:val="18"/>
              </w:rPr>
              <w:t>Good</w:t>
            </w:r>
          </w:p>
        </w:tc>
        <w:tc>
          <w:tcPr>
            <w:tcW w:w="2834" w:type="dxa"/>
            <w:tcBorders>
              <w:top w:val="single" w:sz="8" w:space="0" w:color="000000"/>
              <w:left w:val="single" w:sz="18" w:space="0" w:color="FFFFFF"/>
              <w:bottom w:val="single" w:sz="8" w:space="0" w:color="000000"/>
            </w:tcBorders>
            <w:shd w:val="clear" w:color="auto" w:fill="94B582"/>
          </w:tcPr>
          <w:p>
            <w:pPr>
              <w:pStyle w:val="TableParagraph"/>
              <w:spacing w:before="198"/>
              <w:ind w:left="62" w:right="1"/>
              <w:rPr>
                <w:sz w:val="18"/>
              </w:rPr>
            </w:pPr>
            <w:r>
              <w:rPr>
                <w:w w:val="90"/>
                <w:sz w:val="18"/>
              </w:rPr>
              <w:t>Good</w:t>
            </w:r>
            <w:r>
              <w:rPr>
                <w:spacing w:val="10"/>
                <w:sz w:val="18"/>
              </w:rPr>
              <w:t> </w:t>
            </w:r>
            <w:r>
              <w:rPr>
                <w:w w:val="90"/>
                <w:sz w:val="18"/>
              </w:rPr>
              <w:t>(2018-</w:t>
            </w:r>
            <w:r>
              <w:rPr>
                <w:spacing w:val="-5"/>
                <w:w w:val="90"/>
                <w:sz w:val="18"/>
              </w:rPr>
              <w:t>19)</w:t>
            </w:r>
          </w:p>
        </w:tc>
      </w:tr>
      <w:tr>
        <w:trPr>
          <w:trHeight w:val="603" w:hRule="atLeast"/>
        </w:trPr>
        <w:tc>
          <w:tcPr>
            <w:tcW w:w="2097" w:type="dxa"/>
            <w:tcBorders>
              <w:top w:val="single" w:sz="8" w:space="0" w:color="000000"/>
              <w:bottom w:val="single" w:sz="8" w:space="0" w:color="000000"/>
              <w:right w:val="single" w:sz="18" w:space="0" w:color="FFFFFF"/>
            </w:tcBorders>
            <w:shd w:val="clear" w:color="auto" w:fill="CEDDE4"/>
          </w:tcPr>
          <w:p>
            <w:pPr>
              <w:pStyle w:val="TableParagraph"/>
              <w:spacing w:before="93"/>
              <w:ind w:left="137" w:right="402"/>
              <w:jc w:val="left"/>
              <w:rPr>
                <w:sz w:val="18"/>
              </w:rPr>
            </w:pPr>
            <w:r>
              <w:rPr>
                <w:spacing w:val="-4"/>
                <w:sz w:val="18"/>
              </w:rPr>
              <w:t>Normanton</w:t>
            </w:r>
            <w:r>
              <w:rPr>
                <w:spacing w:val="-14"/>
                <w:sz w:val="18"/>
              </w:rPr>
              <w:t> </w:t>
            </w:r>
            <w:r>
              <w:rPr>
                <w:spacing w:val="-4"/>
                <w:sz w:val="18"/>
              </w:rPr>
              <w:t>Junior </w:t>
            </w:r>
            <w:r>
              <w:rPr>
                <w:spacing w:val="-2"/>
                <w:sz w:val="18"/>
              </w:rPr>
              <w:t>Academy</w:t>
            </w:r>
          </w:p>
        </w:tc>
        <w:tc>
          <w:tcPr>
            <w:tcW w:w="1418" w:type="dxa"/>
            <w:tcBorders>
              <w:top w:val="single" w:sz="8" w:space="0" w:color="000000"/>
              <w:left w:val="single" w:sz="18" w:space="0" w:color="FFFFFF"/>
              <w:bottom w:val="single" w:sz="8" w:space="0" w:color="000000"/>
              <w:right w:val="single" w:sz="18" w:space="0" w:color="FFFFFF"/>
            </w:tcBorders>
            <w:shd w:val="clear" w:color="auto" w:fill="CEDDE4"/>
          </w:tcPr>
          <w:p>
            <w:pPr>
              <w:pStyle w:val="TableParagraph"/>
              <w:spacing w:before="198"/>
              <w:ind w:left="58" w:right="1"/>
              <w:rPr>
                <w:sz w:val="18"/>
              </w:rPr>
            </w:pPr>
            <w:r>
              <w:rPr>
                <w:spacing w:val="-5"/>
                <w:sz w:val="18"/>
              </w:rPr>
              <w:t>Sept</w:t>
            </w:r>
            <w:r>
              <w:rPr>
                <w:spacing w:val="-8"/>
                <w:sz w:val="18"/>
              </w:rPr>
              <w:t> </w:t>
            </w:r>
            <w:r>
              <w:rPr>
                <w:spacing w:val="-4"/>
                <w:sz w:val="18"/>
              </w:rPr>
              <w:t>2015</w:t>
            </w:r>
          </w:p>
        </w:tc>
        <w:tc>
          <w:tcPr>
            <w:tcW w:w="1418" w:type="dxa"/>
            <w:tcBorders>
              <w:top w:val="single" w:sz="8" w:space="0" w:color="000000"/>
              <w:left w:val="single" w:sz="18" w:space="0" w:color="FFFFFF"/>
              <w:bottom w:val="single" w:sz="8" w:space="0" w:color="000000"/>
              <w:right w:val="single" w:sz="18" w:space="0" w:color="FFFFFF"/>
            </w:tcBorders>
            <w:shd w:val="clear" w:color="auto" w:fill="D2748C"/>
          </w:tcPr>
          <w:p>
            <w:pPr>
              <w:pStyle w:val="TableParagraph"/>
              <w:spacing w:before="198"/>
              <w:ind w:left="58" w:right="2"/>
              <w:rPr>
                <w:sz w:val="18"/>
              </w:rPr>
            </w:pPr>
            <w:r>
              <w:rPr>
                <w:spacing w:val="-2"/>
                <w:sz w:val="18"/>
              </w:rPr>
              <w:t>Inadequate</w:t>
            </w:r>
          </w:p>
        </w:tc>
        <w:tc>
          <w:tcPr>
            <w:tcW w:w="1418" w:type="dxa"/>
            <w:tcBorders>
              <w:top w:val="single" w:sz="8" w:space="0" w:color="000000"/>
              <w:left w:val="single" w:sz="18" w:space="0" w:color="FFFFFF"/>
              <w:bottom w:val="single" w:sz="8" w:space="0" w:color="000000"/>
              <w:right w:val="single" w:sz="18" w:space="0" w:color="FFFFFF"/>
            </w:tcBorders>
            <w:shd w:val="clear" w:color="auto" w:fill="D2748C"/>
          </w:tcPr>
          <w:p>
            <w:pPr>
              <w:pStyle w:val="TableParagraph"/>
              <w:spacing w:before="198"/>
              <w:ind w:left="58" w:right="3"/>
              <w:rPr>
                <w:sz w:val="18"/>
              </w:rPr>
            </w:pPr>
            <w:r>
              <w:rPr>
                <w:spacing w:val="-2"/>
                <w:sz w:val="18"/>
              </w:rPr>
              <w:t>Inadequate</w:t>
            </w:r>
          </w:p>
        </w:tc>
        <w:tc>
          <w:tcPr>
            <w:tcW w:w="2834" w:type="dxa"/>
            <w:tcBorders>
              <w:top w:val="single" w:sz="8" w:space="0" w:color="000000"/>
              <w:left w:val="single" w:sz="18" w:space="0" w:color="FFFFFF"/>
              <w:bottom w:val="single" w:sz="8" w:space="0" w:color="000000"/>
            </w:tcBorders>
            <w:shd w:val="clear" w:color="auto" w:fill="94B582"/>
          </w:tcPr>
          <w:p>
            <w:pPr>
              <w:pStyle w:val="TableParagraph"/>
              <w:spacing w:before="198"/>
              <w:ind w:left="62" w:right="1"/>
              <w:rPr>
                <w:sz w:val="18"/>
              </w:rPr>
            </w:pPr>
            <w:r>
              <w:rPr>
                <w:w w:val="90"/>
                <w:sz w:val="18"/>
              </w:rPr>
              <w:t>Good</w:t>
            </w:r>
            <w:r>
              <w:rPr>
                <w:spacing w:val="10"/>
                <w:sz w:val="18"/>
              </w:rPr>
              <w:t> </w:t>
            </w:r>
            <w:r>
              <w:rPr>
                <w:w w:val="90"/>
                <w:sz w:val="18"/>
              </w:rPr>
              <w:t>(2022-</w:t>
            </w:r>
            <w:r>
              <w:rPr>
                <w:spacing w:val="-5"/>
                <w:w w:val="90"/>
                <w:sz w:val="18"/>
              </w:rPr>
              <w:t>23)</w:t>
            </w:r>
          </w:p>
        </w:tc>
      </w:tr>
      <w:tr>
        <w:trPr>
          <w:trHeight w:val="603" w:hRule="atLeast"/>
        </w:trPr>
        <w:tc>
          <w:tcPr>
            <w:tcW w:w="2097" w:type="dxa"/>
            <w:tcBorders>
              <w:top w:val="single" w:sz="8" w:space="0" w:color="000000"/>
              <w:bottom w:val="single" w:sz="8" w:space="0" w:color="000000"/>
              <w:right w:val="single" w:sz="18" w:space="0" w:color="FFFFFF"/>
            </w:tcBorders>
            <w:shd w:val="clear" w:color="auto" w:fill="B8DDE4"/>
          </w:tcPr>
          <w:p>
            <w:pPr>
              <w:pStyle w:val="TableParagraph"/>
              <w:spacing w:before="93"/>
              <w:ind w:left="137"/>
              <w:jc w:val="left"/>
              <w:rPr>
                <w:sz w:val="18"/>
              </w:rPr>
            </w:pPr>
            <w:r>
              <w:rPr>
                <w:spacing w:val="-6"/>
                <w:sz w:val="18"/>
              </w:rPr>
              <w:t>Sharlston</w:t>
            </w:r>
            <w:r>
              <w:rPr>
                <w:spacing w:val="-14"/>
                <w:sz w:val="18"/>
              </w:rPr>
              <w:t> </w:t>
            </w:r>
            <w:r>
              <w:rPr>
                <w:spacing w:val="-6"/>
                <w:sz w:val="18"/>
              </w:rPr>
              <w:t>Community </w:t>
            </w:r>
            <w:r>
              <w:rPr>
                <w:spacing w:val="-2"/>
                <w:sz w:val="18"/>
              </w:rPr>
              <w:t>School</w:t>
            </w:r>
          </w:p>
        </w:tc>
        <w:tc>
          <w:tcPr>
            <w:tcW w:w="1418" w:type="dxa"/>
            <w:tcBorders>
              <w:top w:val="single" w:sz="8" w:space="0" w:color="000000"/>
              <w:left w:val="single" w:sz="18" w:space="0" w:color="FFFFFF"/>
              <w:bottom w:val="single" w:sz="8" w:space="0" w:color="000000"/>
              <w:right w:val="single" w:sz="18" w:space="0" w:color="FFFFFF"/>
            </w:tcBorders>
            <w:shd w:val="clear" w:color="auto" w:fill="B8DDE4"/>
          </w:tcPr>
          <w:p>
            <w:pPr>
              <w:pStyle w:val="TableParagraph"/>
              <w:spacing w:before="198"/>
              <w:ind w:left="58"/>
              <w:rPr>
                <w:sz w:val="18"/>
              </w:rPr>
            </w:pPr>
            <w:r>
              <w:rPr>
                <w:w w:val="90"/>
                <w:sz w:val="18"/>
              </w:rPr>
              <w:t>July</w:t>
            </w:r>
            <w:r>
              <w:rPr>
                <w:spacing w:val="-5"/>
                <w:w w:val="90"/>
                <w:sz w:val="18"/>
              </w:rPr>
              <w:t> </w:t>
            </w:r>
            <w:r>
              <w:rPr>
                <w:spacing w:val="-4"/>
                <w:sz w:val="18"/>
              </w:rPr>
              <w:t>2016</w:t>
            </w:r>
          </w:p>
        </w:tc>
        <w:tc>
          <w:tcPr>
            <w:tcW w:w="1418" w:type="dxa"/>
            <w:tcBorders>
              <w:top w:val="single" w:sz="8" w:space="0" w:color="000000"/>
              <w:left w:val="single" w:sz="18" w:space="0" w:color="FFFFFF"/>
              <w:bottom w:val="single" w:sz="8" w:space="0" w:color="000000"/>
              <w:right w:val="single" w:sz="18" w:space="0" w:color="FFFFFF"/>
            </w:tcBorders>
            <w:shd w:val="clear" w:color="auto" w:fill="94B582"/>
          </w:tcPr>
          <w:p>
            <w:pPr>
              <w:pStyle w:val="TableParagraph"/>
              <w:spacing w:before="198"/>
              <w:ind w:left="58" w:right="2"/>
              <w:rPr>
                <w:sz w:val="18"/>
              </w:rPr>
            </w:pPr>
            <w:r>
              <w:rPr>
                <w:spacing w:val="-4"/>
                <w:sz w:val="18"/>
              </w:rPr>
              <w:t>Good</w:t>
            </w:r>
          </w:p>
        </w:tc>
        <w:tc>
          <w:tcPr>
            <w:tcW w:w="1418" w:type="dxa"/>
            <w:tcBorders>
              <w:top w:val="single" w:sz="8" w:space="0" w:color="000000"/>
              <w:left w:val="single" w:sz="18" w:space="0" w:color="FFFFFF"/>
              <w:bottom w:val="single" w:sz="8" w:space="0" w:color="000000"/>
              <w:right w:val="single" w:sz="18" w:space="0" w:color="FFFFFF"/>
            </w:tcBorders>
            <w:shd w:val="clear" w:color="auto" w:fill="94B582"/>
          </w:tcPr>
          <w:p>
            <w:pPr>
              <w:pStyle w:val="TableParagraph"/>
              <w:spacing w:before="198"/>
              <w:ind w:left="58" w:right="3"/>
              <w:rPr>
                <w:sz w:val="18"/>
              </w:rPr>
            </w:pPr>
            <w:r>
              <w:rPr>
                <w:spacing w:val="-4"/>
                <w:sz w:val="18"/>
              </w:rPr>
              <w:t>Good</w:t>
            </w:r>
          </w:p>
        </w:tc>
        <w:tc>
          <w:tcPr>
            <w:tcW w:w="2834" w:type="dxa"/>
            <w:tcBorders>
              <w:top w:val="single" w:sz="8" w:space="0" w:color="000000"/>
              <w:left w:val="single" w:sz="18" w:space="0" w:color="FFFFFF"/>
              <w:bottom w:val="single" w:sz="8" w:space="0" w:color="000000"/>
            </w:tcBorders>
            <w:shd w:val="clear" w:color="auto" w:fill="94B582"/>
          </w:tcPr>
          <w:p>
            <w:pPr>
              <w:pStyle w:val="TableParagraph"/>
              <w:spacing w:before="198"/>
              <w:ind w:left="62" w:right="1"/>
              <w:rPr>
                <w:sz w:val="18"/>
              </w:rPr>
            </w:pPr>
            <w:r>
              <w:rPr>
                <w:w w:val="90"/>
                <w:sz w:val="18"/>
              </w:rPr>
              <w:t>Good</w:t>
            </w:r>
            <w:r>
              <w:rPr>
                <w:spacing w:val="10"/>
                <w:sz w:val="18"/>
              </w:rPr>
              <w:t> </w:t>
            </w:r>
            <w:r>
              <w:rPr>
                <w:w w:val="90"/>
                <w:sz w:val="18"/>
              </w:rPr>
              <w:t>(2018-</w:t>
            </w:r>
            <w:r>
              <w:rPr>
                <w:spacing w:val="-5"/>
                <w:w w:val="90"/>
                <w:sz w:val="18"/>
              </w:rPr>
              <w:t>19)</w:t>
            </w:r>
          </w:p>
        </w:tc>
      </w:tr>
      <w:tr>
        <w:trPr>
          <w:trHeight w:val="603" w:hRule="atLeast"/>
        </w:trPr>
        <w:tc>
          <w:tcPr>
            <w:tcW w:w="2097" w:type="dxa"/>
            <w:tcBorders>
              <w:top w:val="single" w:sz="8" w:space="0" w:color="000000"/>
              <w:bottom w:val="single" w:sz="8" w:space="0" w:color="000000"/>
              <w:right w:val="single" w:sz="18" w:space="0" w:color="FFFFFF"/>
            </w:tcBorders>
            <w:shd w:val="clear" w:color="auto" w:fill="CEDDE4"/>
          </w:tcPr>
          <w:p>
            <w:pPr>
              <w:pStyle w:val="TableParagraph"/>
              <w:spacing w:before="198"/>
              <w:ind w:left="137"/>
              <w:jc w:val="left"/>
              <w:rPr>
                <w:sz w:val="18"/>
              </w:rPr>
            </w:pPr>
            <w:r>
              <w:rPr>
                <w:spacing w:val="-6"/>
                <w:sz w:val="18"/>
              </w:rPr>
              <w:t>South</w:t>
            </w:r>
            <w:r>
              <w:rPr>
                <w:spacing w:val="-12"/>
                <w:sz w:val="18"/>
              </w:rPr>
              <w:t> </w:t>
            </w:r>
            <w:r>
              <w:rPr>
                <w:spacing w:val="-6"/>
                <w:sz w:val="18"/>
              </w:rPr>
              <w:t>Kirkby</w:t>
            </w:r>
            <w:r>
              <w:rPr>
                <w:spacing w:val="-12"/>
                <w:sz w:val="18"/>
              </w:rPr>
              <w:t> </w:t>
            </w:r>
            <w:r>
              <w:rPr>
                <w:spacing w:val="-6"/>
                <w:sz w:val="18"/>
              </w:rPr>
              <w:t>Academy</w:t>
            </w:r>
          </w:p>
        </w:tc>
        <w:tc>
          <w:tcPr>
            <w:tcW w:w="1418" w:type="dxa"/>
            <w:tcBorders>
              <w:top w:val="single" w:sz="8" w:space="0" w:color="000000"/>
              <w:left w:val="single" w:sz="18" w:space="0" w:color="FFFFFF"/>
              <w:bottom w:val="single" w:sz="8" w:space="0" w:color="000000"/>
              <w:right w:val="single" w:sz="18" w:space="0" w:color="FFFFFF"/>
            </w:tcBorders>
            <w:shd w:val="clear" w:color="auto" w:fill="CEDDE4"/>
          </w:tcPr>
          <w:p>
            <w:pPr>
              <w:pStyle w:val="TableParagraph"/>
              <w:spacing w:before="198"/>
              <w:ind w:left="58" w:right="1"/>
              <w:rPr>
                <w:sz w:val="18"/>
              </w:rPr>
            </w:pPr>
            <w:r>
              <w:rPr>
                <w:spacing w:val="-5"/>
                <w:sz w:val="18"/>
              </w:rPr>
              <w:t>Sept</w:t>
            </w:r>
            <w:r>
              <w:rPr>
                <w:spacing w:val="-8"/>
                <w:sz w:val="18"/>
              </w:rPr>
              <w:t> </w:t>
            </w:r>
            <w:r>
              <w:rPr>
                <w:spacing w:val="-4"/>
                <w:sz w:val="18"/>
              </w:rPr>
              <w:t>2016</w:t>
            </w:r>
          </w:p>
        </w:tc>
        <w:tc>
          <w:tcPr>
            <w:tcW w:w="1418" w:type="dxa"/>
            <w:tcBorders>
              <w:top w:val="single" w:sz="8" w:space="0" w:color="000000"/>
              <w:left w:val="single" w:sz="18" w:space="0" w:color="FFFFFF"/>
              <w:bottom w:val="single" w:sz="8" w:space="0" w:color="000000"/>
              <w:right w:val="single" w:sz="18" w:space="0" w:color="FFFFFF"/>
            </w:tcBorders>
            <w:shd w:val="clear" w:color="auto" w:fill="94B582"/>
          </w:tcPr>
          <w:p>
            <w:pPr>
              <w:pStyle w:val="TableParagraph"/>
              <w:spacing w:before="198"/>
              <w:ind w:left="58" w:right="2"/>
              <w:rPr>
                <w:sz w:val="18"/>
              </w:rPr>
            </w:pPr>
            <w:r>
              <w:rPr>
                <w:spacing w:val="-4"/>
                <w:sz w:val="18"/>
              </w:rPr>
              <w:t>Good</w:t>
            </w:r>
          </w:p>
        </w:tc>
        <w:tc>
          <w:tcPr>
            <w:tcW w:w="1418" w:type="dxa"/>
            <w:tcBorders>
              <w:top w:val="single" w:sz="8" w:space="0" w:color="000000"/>
              <w:left w:val="single" w:sz="18" w:space="0" w:color="FFFFFF"/>
              <w:bottom w:val="single" w:sz="8" w:space="0" w:color="000000"/>
              <w:right w:val="single" w:sz="18" w:space="0" w:color="FFFFFF"/>
            </w:tcBorders>
            <w:shd w:val="clear" w:color="auto" w:fill="C6993C"/>
          </w:tcPr>
          <w:p>
            <w:pPr>
              <w:pStyle w:val="TableParagraph"/>
              <w:spacing w:before="93"/>
              <w:ind w:left="152" w:right="86" w:firstLine="199"/>
              <w:jc w:val="left"/>
              <w:rPr>
                <w:sz w:val="18"/>
              </w:rPr>
            </w:pPr>
            <w:r>
              <w:rPr>
                <w:spacing w:val="-2"/>
                <w:sz w:val="18"/>
              </w:rPr>
              <w:t>Requires </w:t>
            </w:r>
            <w:r>
              <w:rPr>
                <w:spacing w:val="-4"/>
                <w:sz w:val="18"/>
              </w:rPr>
              <w:t>Improvement</w:t>
            </w:r>
          </w:p>
        </w:tc>
        <w:tc>
          <w:tcPr>
            <w:tcW w:w="2834" w:type="dxa"/>
            <w:tcBorders>
              <w:top w:val="single" w:sz="8" w:space="0" w:color="000000"/>
              <w:left w:val="single" w:sz="18" w:space="0" w:color="FFFFFF"/>
              <w:bottom w:val="single" w:sz="8" w:space="0" w:color="000000"/>
            </w:tcBorders>
            <w:shd w:val="clear" w:color="auto" w:fill="94B582"/>
          </w:tcPr>
          <w:p>
            <w:pPr>
              <w:pStyle w:val="TableParagraph"/>
              <w:spacing w:before="198"/>
              <w:ind w:left="62" w:right="1"/>
              <w:rPr>
                <w:sz w:val="18"/>
              </w:rPr>
            </w:pPr>
            <w:r>
              <w:rPr>
                <w:w w:val="90"/>
                <w:sz w:val="18"/>
              </w:rPr>
              <w:t>Good</w:t>
            </w:r>
            <w:r>
              <w:rPr>
                <w:spacing w:val="10"/>
                <w:sz w:val="18"/>
              </w:rPr>
              <w:t> </w:t>
            </w:r>
            <w:r>
              <w:rPr>
                <w:w w:val="90"/>
                <w:sz w:val="18"/>
              </w:rPr>
              <w:t>(2022-</w:t>
            </w:r>
            <w:r>
              <w:rPr>
                <w:spacing w:val="-5"/>
                <w:w w:val="90"/>
                <w:sz w:val="18"/>
              </w:rPr>
              <w:t>23)</w:t>
            </w:r>
          </w:p>
        </w:tc>
      </w:tr>
      <w:tr>
        <w:trPr>
          <w:trHeight w:val="603" w:hRule="atLeast"/>
        </w:trPr>
        <w:tc>
          <w:tcPr>
            <w:tcW w:w="2097" w:type="dxa"/>
            <w:tcBorders>
              <w:top w:val="single" w:sz="8" w:space="0" w:color="000000"/>
              <w:bottom w:val="single" w:sz="8" w:space="0" w:color="000000"/>
              <w:right w:val="single" w:sz="18" w:space="0" w:color="FFFFFF"/>
            </w:tcBorders>
            <w:shd w:val="clear" w:color="auto" w:fill="B8DDE4"/>
          </w:tcPr>
          <w:p>
            <w:pPr>
              <w:pStyle w:val="TableParagraph"/>
              <w:spacing w:before="93"/>
              <w:ind w:left="137"/>
              <w:jc w:val="left"/>
              <w:rPr>
                <w:sz w:val="18"/>
              </w:rPr>
            </w:pPr>
            <w:r>
              <w:rPr>
                <w:spacing w:val="-4"/>
                <w:sz w:val="18"/>
              </w:rPr>
              <w:t>Walton</w:t>
            </w:r>
            <w:r>
              <w:rPr>
                <w:spacing w:val="-14"/>
                <w:sz w:val="18"/>
              </w:rPr>
              <w:t> </w:t>
            </w:r>
            <w:r>
              <w:rPr>
                <w:spacing w:val="-4"/>
                <w:sz w:val="18"/>
              </w:rPr>
              <w:t>Primary </w:t>
            </w:r>
            <w:r>
              <w:rPr>
                <w:spacing w:val="-2"/>
                <w:sz w:val="18"/>
              </w:rPr>
              <w:t>Academy</w:t>
            </w:r>
          </w:p>
        </w:tc>
        <w:tc>
          <w:tcPr>
            <w:tcW w:w="1418" w:type="dxa"/>
            <w:tcBorders>
              <w:top w:val="single" w:sz="8" w:space="0" w:color="000000"/>
              <w:left w:val="single" w:sz="18" w:space="0" w:color="FFFFFF"/>
              <w:bottom w:val="single" w:sz="8" w:space="0" w:color="000000"/>
              <w:right w:val="single" w:sz="18" w:space="0" w:color="FFFFFF"/>
            </w:tcBorders>
            <w:shd w:val="clear" w:color="auto" w:fill="B8DDE4"/>
          </w:tcPr>
          <w:p>
            <w:pPr>
              <w:pStyle w:val="TableParagraph"/>
              <w:spacing w:before="198"/>
              <w:ind w:left="58" w:right="1"/>
              <w:rPr>
                <w:sz w:val="18"/>
              </w:rPr>
            </w:pPr>
            <w:r>
              <w:rPr>
                <w:spacing w:val="-5"/>
                <w:sz w:val="18"/>
              </w:rPr>
              <w:t>Sept</w:t>
            </w:r>
            <w:r>
              <w:rPr>
                <w:spacing w:val="-8"/>
                <w:sz w:val="18"/>
              </w:rPr>
              <w:t> </w:t>
            </w:r>
            <w:r>
              <w:rPr>
                <w:spacing w:val="-4"/>
                <w:sz w:val="18"/>
              </w:rPr>
              <w:t>2014</w:t>
            </w:r>
          </w:p>
        </w:tc>
        <w:tc>
          <w:tcPr>
            <w:tcW w:w="1418" w:type="dxa"/>
            <w:tcBorders>
              <w:top w:val="single" w:sz="8" w:space="0" w:color="000000"/>
              <w:left w:val="single" w:sz="18" w:space="0" w:color="FFFFFF"/>
              <w:bottom w:val="single" w:sz="8" w:space="0" w:color="000000"/>
              <w:right w:val="single" w:sz="18" w:space="0" w:color="FFFFFF"/>
            </w:tcBorders>
            <w:shd w:val="clear" w:color="auto" w:fill="94B582"/>
          </w:tcPr>
          <w:p>
            <w:pPr>
              <w:pStyle w:val="TableParagraph"/>
              <w:spacing w:before="198"/>
              <w:ind w:left="58" w:right="2"/>
              <w:rPr>
                <w:sz w:val="18"/>
              </w:rPr>
            </w:pPr>
            <w:r>
              <w:rPr>
                <w:spacing w:val="-4"/>
                <w:sz w:val="18"/>
              </w:rPr>
              <w:t>Good</w:t>
            </w:r>
          </w:p>
        </w:tc>
        <w:tc>
          <w:tcPr>
            <w:tcW w:w="1418" w:type="dxa"/>
            <w:tcBorders>
              <w:top w:val="single" w:sz="8" w:space="0" w:color="000000"/>
              <w:left w:val="single" w:sz="18" w:space="0" w:color="FFFFFF"/>
              <w:bottom w:val="single" w:sz="8" w:space="0" w:color="000000"/>
              <w:right w:val="single" w:sz="18" w:space="0" w:color="FFFFFF"/>
            </w:tcBorders>
            <w:shd w:val="clear" w:color="auto" w:fill="94B582"/>
          </w:tcPr>
          <w:p>
            <w:pPr>
              <w:pStyle w:val="TableParagraph"/>
              <w:spacing w:before="198"/>
              <w:ind w:left="58" w:right="3"/>
              <w:rPr>
                <w:sz w:val="18"/>
              </w:rPr>
            </w:pPr>
            <w:r>
              <w:rPr>
                <w:spacing w:val="-4"/>
                <w:sz w:val="18"/>
              </w:rPr>
              <w:t>Good</w:t>
            </w:r>
          </w:p>
        </w:tc>
        <w:tc>
          <w:tcPr>
            <w:tcW w:w="2834" w:type="dxa"/>
            <w:tcBorders>
              <w:top w:val="single" w:sz="8" w:space="0" w:color="000000"/>
              <w:left w:val="single" w:sz="18" w:space="0" w:color="FFFFFF"/>
              <w:bottom w:val="single" w:sz="8" w:space="0" w:color="000000"/>
            </w:tcBorders>
            <w:shd w:val="clear" w:color="auto" w:fill="94B582"/>
          </w:tcPr>
          <w:p>
            <w:pPr>
              <w:pStyle w:val="TableParagraph"/>
              <w:spacing w:before="198"/>
              <w:ind w:left="62" w:right="1"/>
              <w:rPr>
                <w:sz w:val="18"/>
              </w:rPr>
            </w:pPr>
            <w:r>
              <w:rPr>
                <w:w w:val="90"/>
                <w:sz w:val="18"/>
              </w:rPr>
              <w:t>Good</w:t>
            </w:r>
            <w:r>
              <w:rPr>
                <w:spacing w:val="10"/>
                <w:sz w:val="18"/>
              </w:rPr>
              <w:t> </w:t>
            </w:r>
            <w:r>
              <w:rPr>
                <w:w w:val="90"/>
                <w:sz w:val="18"/>
              </w:rPr>
              <w:t>(2021-</w:t>
            </w:r>
            <w:r>
              <w:rPr>
                <w:spacing w:val="-5"/>
                <w:w w:val="90"/>
                <w:sz w:val="18"/>
              </w:rPr>
              <w:t>22)</w:t>
            </w:r>
          </w:p>
        </w:tc>
      </w:tr>
      <w:tr>
        <w:trPr>
          <w:trHeight w:val="603" w:hRule="atLeast"/>
        </w:trPr>
        <w:tc>
          <w:tcPr>
            <w:tcW w:w="2097" w:type="dxa"/>
            <w:tcBorders>
              <w:top w:val="single" w:sz="8" w:space="0" w:color="000000"/>
              <w:bottom w:val="single" w:sz="8" w:space="0" w:color="000000"/>
              <w:right w:val="single" w:sz="18" w:space="0" w:color="FFFFFF"/>
            </w:tcBorders>
            <w:shd w:val="clear" w:color="auto" w:fill="CEDDE4"/>
          </w:tcPr>
          <w:p>
            <w:pPr>
              <w:pStyle w:val="TableParagraph"/>
              <w:spacing w:before="198"/>
              <w:ind w:left="137"/>
              <w:jc w:val="left"/>
              <w:rPr>
                <w:sz w:val="18"/>
              </w:rPr>
            </w:pPr>
            <w:r>
              <w:rPr>
                <w:spacing w:val="-2"/>
                <w:sz w:val="18"/>
              </w:rPr>
              <w:t>West</w:t>
            </w:r>
            <w:r>
              <w:rPr>
                <w:spacing w:val="-14"/>
                <w:sz w:val="18"/>
              </w:rPr>
              <w:t> </w:t>
            </w:r>
            <w:r>
              <w:rPr>
                <w:spacing w:val="-2"/>
                <w:sz w:val="18"/>
              </w:rPr>
              <w:t>End</w:t>
            </w:r>
            <w:r>
              <w:rPr>
                <w:spacing w:val="-14"/>
                <w:sz w:val="18"/>
              </w:rPr>
              <w:t> </w:t>
            </w:r>
            <w:r>
              <w:rPr>
                <w:spacing w:val="-2"/>
                <w:sz w:val="18"/>
              </w:rPr>
              <w:t>Academy</w:t>
            </w:r>
          </w:p>
        </w:tc>
        <w:tc>
          <w:tcPr>
            <w:tcW w:w="1418" w:type="dxa"/>
            <w:tcBorders>
              <w:top w:val="single" w:sz="8" w:space="0" w:color="000000"/>
              <w:left w:val="single" w:sz="18" w:space="0" w:color="FFFFFF"/>
              <w:bottom w:val="single" w:sz="8" w:space="0" w:color="000000"/>
              <w:right w:val="single" w:sz="18" w:space="0" w:color="FFFFFF"/>
            </w:tcBorders>
            <w:shd w:val="clear" w:color="auto" w:fill="CEDDE4"/>
          </w:tcPr>
          <w:p>
            <w:pPr>
              <w:pStyle w:val="TableParagraph"/>
              <w:spacing w:before="198"/>
              <w:ind w:left="58"/>
              <w:rPr>
                <w:sz w:val="18"/>
              </w:rPr>
            </w:pPr>
            <w:r>
              <w:rPr>
                <w:w w:val="90"/>
                <w:sz w:val="18"/>
              </w:rPr>
              <w:t>July</w:t>
            </w:r>
            <w:r>
              <w:rPr>
                <w:spacing w:val="-5"/>
                <w:w w:val="90"/>
                <w:sz w:val="18"/>
              </w:rPr>
              <w:t> </w:t>
            </w:r>
            <w:r>
              <w:rPr>
                <w:spacing w:val="-4"/>
                <w:sz w:val="18"/>
              </w:rPr>
              <w:t>2018</w:t>
            </w:r>
          </w:p>
        </w:tc>
        <w:tc>
          <w:tcPr>
            <w:tcW w:w="1418" w:type="dxa"/>
            <w:tcBorders>
              <w:top w:val="single" w:sz="8" w:space="0" w:color="000000"/>
              <w:left w:val="single" w:sz="18" w:space="0" w:color="FFFFFF"/>
              <w:bottom w:val="single" w:sz="8" w:space="0" w:color="000000"/>
              <w:right w:val="single" w:sz="18" w:space="0" w:color="FFFFFF"/>
            </w:tcBorders>
            <w:shd w:val="clear" w:color="auto" w:fill="94B582"/>
          </w:tcPr>
          <w:p>
            <w:pPr>
              <w:pStyle w:val="TableParagraph"/>
              <w:spacing w:before="198"/>
              <w:ind w:left="58" w:right="2"/>
              <w:rPr>
                <w:sz w:val="18"/>
              </w:rPr>
            </w:pPr>
            <w:r>
              <w:rPr>
                <w:spacing w:val="-4"/>
                <w:sz w:val="18"/>
              </w:rPr>
              <w:t>Good</w:t>
            </w:r>
          </w:p>
        </w:tc>
        <w:tc>
          <w:tcPr>
            <w:tcW w:w="1418" w:type="dxa"/>
            <w:tcBorders>
              <w:top w:val="single" w:sz="8" w:space="0" w:color="000000"/>
              <w:left w:val="single" w:sz="18" w:space="0" w:color="FFFFFF"/>
              <w:bottom w:val="single" w:sz="8" w:space="0" w:color="000000"/>
              <w:right w:val="single" w:sz="18" w:space="0" w:color="FFFFFF"/>
            </w:tcBorders>
            <w:shd w:val="clear" w:color="auto" w:fill="94B582"/>
          </w:tcPr>
          <w:p>
            <w:pPr>
              <w:pStyle w:val="TableParagraph"/>
              <w:spacing w:before="198"/>
              <w:ind w:left="58" w:right="3"/>
              <w:rPr>
                <w:sz w:val="18"/>
              </w:rPr>
            </w:pPr>
            <w:r>
              <w:rPr>
                <w:spacing w:val="-4"/>
                <w:sz w:val="18"/>
              </w:rPr>
              <w:t>Good</w:t>
            </w:r>
          </w:p>
        </w:tc>
        <w:tc>
          <w:tcPr>
            <w:tcW w:w="2834" w:type="dxa"/>
            <w:tcBorders>
              <w:top w:val="single" w:sz="8" w:space="0" w:color="000000"/>
              <w:left w:val="single" w:sz="18" w:space="0" w:color="FFFFFF"/>
              <w:bottom w:val="single" w:sz="8" w:space="0" w:color="000000"/>
            </w:tcBorders>
            <w:shd w:val="clear" w:color="auto" w:fill="94B582"/>
          </w:tcPr>
          <w:p>
            <w:pPr>
              <w:pStyle w:val="TableParagraph"/>
              <w:spacing w:before="198"/>
              <w:ind w:left="62" w:right="1"/>
              <w:rPr>
                <w:sz w:val="18"/>
              </w:rPr>
            </w:pPr>
            <w:r>
              <w:rPr>
                <w:w w:val="90"/>
                <w:sz w:val="18"/>
              </w:rPr>
              <w:t>Good</w:t>
            </w:r>
            <w:r>
              <w:rPr>
                <w:spacing w:val="10"/>
                <w:sz w:val="18"/>
              </w:rPr>
              <w:t> </w:t>
            </w:r>
            <w:r>
              <w:rPr>
                <w:w w:val="90"/>
                <w:sz w:val="18"/>
              </w:rPr>
              <w:t>(2018-</w:t>
            </w:r>
            <w:r>
              <w:rPr>
                <w:spacing w:val="-5"/>
                <w:w w:val="90"/>
                <w:sz w:val="18"/>
              </w:rPr>
              <w:t>19)</w:t>
            </w:r>
          </w:p>
        </w:tc>
      </w:tr>
      <w:tr>
        <w:trPr>
          <w:trHeight w:val="583" w:hRule="atLeast"/>
        </w:trPr>
        <w:tc>
          <w:tcPr>
            <w:tcW w:w="2097" w:type="dxa"/>
            <w:tcBorders>
              <w:top w:val="single" w:sz="8" w:space="0" w:color="000000"/>
              <w:right w:val="single" w:sz="18" w:space="0" w:color="FFFFFF"/>
            </w:tcBorders>
            <w:shd w:val="clear" w:color="auto" w:fill="B8DDE4"/>
          </w:tcPr>
          <w:p>
            <w:pPr>
              <w:pStyle w:val="TableParagraph"/>
              <w:spacing w:before="198"/>
              <w:ind w:left="137"/>
              <w:jc w:val="left"/>
              <w:rPr>
                <w:sz w:val="18"/>
              </w:rPr>
            </w:pPr>
            <w:r>
              <w:rPr>
                <w:spacing w:val="-2"/>
                <w:sz w:val="18"/>
              </w:rPr>
              <w:t>Wrenthorpe</w:t>
            </w:r>
            <w:r>
              <w:rPr>
                <w:spacing w:val="-12"/>
                <w:sz w:val="18"/>
              </w:rPr>
              <w:t> </w:t>
            </w:r>
            <w:r>
              <w:rPr>
                <w:spacing w:val="-2"/>
                <w:sz w:val="18"/>
              </w:rPr>
              <w:t>Academy</w:t>
            </w:r>
          </w:p>
        </w:tc>
        <w:tc>
          <w:tcPr>
            <w:tcW w:w="1418" w:type="dxa"/>
            <w:tcBorders>
              <w:top w:val="single" w:sz="8" w:space="0" w:color="000000"/>
              <w:left w:val="single" w:sz="18" w:space="0" w:color="FFFFFF"/>
              <w:right w:val="single" w:sz="18" w:space="0" w:color="FFFFFF"/>
            </w:tcBorders>
            <w:shd w:val="clear" w:color="auto" w:fill="B8DDE4"/>
          </w:tcPr>
          <w:p>
            <w:pPr>
              <w:pStyle w:val="TableParagraph"/>
              <w:spacing w:before="198"/>
              <w:ind w:left="58"/>
              <w:rPr>
                <w:sz w:val="18"/>
              </w:rPr>
            </w:pPr>
            <w:r>
              <w:rPr>
                <w:w w:val="90"/>
                <w:sz w:val="18"/>
              </w:rPr>
              <w:t>April</w:t>
            </w:r>
            <w:r>
              <w:rPr>
                <w:spacing w:val="-4"/>
                <w:w w:val="90"/>
                <w:sz w:val="18"/>
              </w:rPr>
              <w:t> </w:t>
            </w:r>
            <w:r>
              <w:rPr>
                <w:spacing w:val="-4"/>
                <w:sz w:val="18"/>
              </w:rPr>
              <w:t>2017</w:t>
            </w:r>
          </w:p>
        </w:tc>
        <w:tc>
          <w:tcPr>
            <w:tcW w:w="1418" w:type="dxa"/>
            <w:tcBorders>
              <w:top w:val="single" w:sz="8" w:space="0" w:color="000000"/>
              <w:left w:val="single" w:sz="18" w:space="0" w:color="FFFFFF"/>
              <w:right w:val="single" w:sz="18" w:space="0" w:color="FFFFFF"/>
            </w:tcBorders>
            <w:shd w:val="clear" w:color="auto" w:fill="94B582"/>
          </w:tcPr>
          <w:p>
            <w:pPr>
              <w:pStyle w:val="TableParagraph"/>
              <w:spacing w:before="198"/>
              <w:ind w:left="58" w:right="2"/>
              <w:rPr>
                <w:sz w:val="18"/>
              </w:rPr>
            </w:pPr>
            <w:r>
              <w:rPr>
                <w:spacing w:val="-4"/>
                <w:sz w:val="18"/>
              </w:rPr>
              <w:t>Good</w:t>
            </w:r>
          </w:p>
        </w:tc>
        <w:tc>
          <w:tcPr>
            <w:tcW w:w="1418" w:type="dxa"/>
            <w:tcBorders>
              <w:top w:val="single" w:sz="8" w:space="0" w:color="000000"/>
              <w:left w:val="single" w:sz="18" w:space="0" w:color="FFFFFF"/>
              <w:right w:val="single" w:sz="18" w:space="0" w:color="FFFFFF"/>
            </w:tcBorders>
            <w:shd w:val="clear" w:color="auto" w:fill="94B582"/>
          </w:tcPr>
          <w:p>
            <w:pPr>
              <w:pStyle w:val="TableParagraph"/>
              <w:spacing w:before="198"/>
              <w:ind w:left="58" w:right="3"/>
              <w:rPr>
                <w:sz w:val="18"/>
              </w:rPr>
            </w:pPr>
            <w:r>
              <w:rPr>
                <w:spacing w:val="-4"/>
                <w:sz w:val="18"/>
              </w:rPr>
              <w:t>Good</w:t>
            </w:r>
          </w:p>
        </w:tc>
        <w:tc>
          <w:tcPr>
            <w:tcW w:w="2834" w:type="dxa"/>
            <w:tcBorders>
              <w:top w:val="single" w:sz="8" w:space="0" w:color="000000"/>
              <w:left w:val="single" w:sz="18" w:space="0" w:color="FFFFFF"/>
            </w:tcBorders>
            <w:shd w:val="clear" w:color="auto" w:fill="94B582"/>
          </w:tcPr>
          <w:p>
            <w:pPr>
              <w:pStyle w:val="TableParagraph"/>
              <w:spacing w:before="198"/>
              <w:ind w:left="62" w:right="1"/>
              <w:rPr>
                <w:sz w:val="18"/>
              </w:rPr>
            </w:pPr>
            <w:r>
              <w:rPr>
                <w:w w:val="90"/>
                <w:sz w:val="18"/>
              </w:rPr>
              <w:t>Good</w:t>
            </w:r>
            <w:r>
              <w:rPr>
                <w:spacing w:val="10"/>
                <w:sz w:val="18"/>
              </w:rPr>
              <w:t> </w:t>
            </w:r>
            <w:r>
              <w:rPr>
                <w:w w:val="90"/>
                <w:sz w:val="18"/>
              </w:rPr>
              <w:t>(2018-</w:t>
            </w:r>
            <w:r>
              <w:rPr>
                <w:spacing w:val="-5"/>
                <w:w w:val="90"/>
                <w:sz w:val="18"/>
              </w:rPr>
              <w:t>19)</w:t>
            </w:r>
          </w:p>
        </w:tc>
      </w:tr>
    </w:tbl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216"/>
      </w:pPr>
    </w:p>
    <w:p>
      <w:pPr>
        <w:pStyle w:val="BodyText"/>
        <w:tabs>
          <w:tab w:pos="547" w:val="left" w:leader="none"/>
        </w:tabs>
        <w:ind w:left="116"/>
        <w:rPr>
          <w:rFonts w:ascii="Times New Roman"/>
        </w:rPr>
      </w:pPr>
      <w:r>
        <w:rPr>
          <w:rFonts w:ascii="Times New Roman"/>
          <w:color w:val="FFFFFF"/>
          <w:spacing w:val="-5"/>
        </w:rPr>
        <w:t>12</w:t>
      </w:r>
      <w:r>
        <w:rPr>
          <w:rFonts w:ascii="Times New Roman"/>
          <w:color w:val="FFFFFF"/>
        </w:rPr>
        <w:tab/>
      </w:r>
      <w:r>
        <w:rPr>
          <w:rFonts w:ascii="Times New Roman"/>
          <w:position w:val="1"/>
        </w:rPr>
        <w:t>Annual</w:t>
      </w:r>
      <w:r>
        <w:rPr>
          <w:rFonts w:ascii="Times New Roman"/>
          <w:spacing w:val="-2"/>
          <w:position w:val="1"/>
        </w:rPr>
        <w:t> </w:t>
      </w:r>
      <w:r>
        <w:rPr>
          <w:rFonts w:ascii="Times New Roman"/>
          <w:position w:val="1"/>
        </w:rPr>
        <w:t>Report</w:t>
      </w:r>
      <w:r>
        <w:rPr>
          <w:rFonts w:ascii="Times New Roman"/>
          <w:spacing w:val="-2"/>
          <w:position w:val="1"/>
        </w:rPr>
        <w:t> </w:t>
      </w:r>
      <w:r>
        <w:rPr>
          <w:rFonts w:ascii="Times New Roman"/>
          <w:position w:val="1"/>
        </w:rPr>
        <w:t>for</w:t>
      </w:r>
      <w:r>
        <w:rPr>
          <w:rFonts w:ascii="Times New Roman"/>
          <w:spacing w:val="-2"/>
          <w:position w:val="1"/>
        </w:rPr>
        <w:t> </w:t>
      </w:r>
      <w:r>
        <w:rPr>
          <w:rFonts w:ascii="Times New Roman"/>
          <w:position w:val="1"/>
        </w:rPr>
        <w:t>Stakeholders</w:t>
      </w:r>
      <w:r>
        <w:rPr>
          <w:rFonts w:ascii="Times New Roman"/>
          <w:spacing w:val="-3"/>
          <w:position w:val="1"/>
        </w:rPr>
        <w:t> </w:t>
      </w:r>
      <w:r>
        <w:rPr>
          <w:rFonts w:ascii="Times New Roman"/>
          <w:spacing w:val="-2"/>
          <w:position w:val="1"/>
        </w:rPr>
        <w:t>2022/23</w:t>
      </w:r>
    </w:p>
    <w:p>
      <w:pPr>
        <w:spacing w:after="0"/>
        <w:rPr>
          <w:rFonts w:ascii="Times New Roman"/>
        </w:rPr>
        <w:sectPr>
          <w:pgSz w:w="11910" w:h="16840"/>
          <w:pgMar w:top="1920" w:bottom="0" w:left="380" w:right="380"/>
        </w:sectPr>
      </w:pPr>
    </w:p>
    <w:p>
      <w:pPr>
        <w:spacing w:line="240" w:lineRule="auto"/>
        <w:ind w:left="226" w:right="0" w:firstLine="0"/>
        <w:jc w:val="left"/>
        <w:rPr>
          <w:rFonts w:ascii="Times New Roman"/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5598720">
                <wp:simplePos x="0" y="0"/>
                <wp:positionH relativeFrom="page">
                  <wp:posOffset>0</wp:posOffset>
                </wp:positionH>
                <wp:positionV relativeFrom="page">
                  <wp:posOffset>6444505</wp:posOffset>
                </wp:positionV>
                <wp:extent cx="7579995" cy="4247515"/>
                <wp:effectExtent l="0" t="0" r="0" b="0"/>
                <wp:wrapNone/>
                <wp:docPr id="496" name="Group 49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96" name="Group 496"/>
                      <wpg:cNvGrpSpPr/>
                      <wpg:grpSpPr>
                        <a:xfrm>
                          <a:off x="0" y="0"/>
                          <a:ext cx="7579995" cy="4247515"/>
                          <a:chExt cx="7579995" cy="4247515"/>
                        </a:xfrm>
                      </wpg:grpSpPr>
                      <wps:wsp>
                        <wps:cNvPr id="497" name="Graphic 497"/>
                        <wps:cNvSpPr/>
                        <wps:spPr>
                          <a:xfrm>
                            <a:off x="5540121" y="19481"/>
                            <a:ext cx="2019935" cy="36995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19935" h="3699510">
                                <a:moveTo>
                                  <a:pt x="134407" y="1692735"/>
                                </a:moveTo>
                                <a:lnTo>
                                  <a:pt x="33601" y="1799141"/>
                                </a:lnTo>
                                <a:lnTo>
                                  <a:pt x="0" y="1871945"/>
                                </a:lnTo>
                                <a:lnTo>
                                  <a:pt x="33601" y="1944749"/>
                                </a:lnTo>
                                <a:lnTo>
                                  <a:pt x="134407" y="2051154"/>
                                </a:lnTo>
                                <a:lnTo>
                                  <a:pt x="1648120" y="3564867"/>
                                </a:lnTo>
                                <a:lnTo>
                                  <a:pt x="1754526" y="3665673"/>
                                </a:lnTo>
                                <a:lnTo>
                                  <a:pt x="1827329" y="3699275"/>
                                </a:lnTo>
                                <a:lnTo>
                                  <a:pt x="1900133" y="3665673"/>
                                </a:lnTo>
                                <a:lnTo>
                                  <a:pt x="2006539" y="3564867"/>
                                </a:lnTo>
                                <a:lnTo>
                                  <a:pt x="2019883" y="3551523"/>
                                </a:lnTo>
                              </a:path>
                              <a:path w="2019935" h="3699510">
                                <a:moveTo>
                                  <a:pt x="2019883" y="104781"/>
                                </a:moveTo>
                                <a:lnTo>
                                  <a:pt x="1944749" y="33601"/>
                                </a:lnTo>
                                <a:lnTo>
                                  <a:pt x="1871945" y="0"/>
                                </a:lnTo>
                                <a:lnTo>
                                  <a:pt x="1799141" y="33601"/>
                                </a:lnTo>
                                <a:lnTo>
                                  <a:pt x="1692735" y="134407"/>
                                </a:lnTo>
                                <a:lnTo>
                                  <a:pt x="134407" y="1692735"/>
                                </a:lnTo>
                              </a:path>
                            </a:pathLst>
                          </a:custGeom>
                          <a:ln w="38963">
                            <a:solidFill>
                              <a:srgbClr val="85AABB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498" name="Image 498"/>
                          <pic:cNvPicPr/>
                        </pic:nvPicPr>
                        <pic:blipFill>
                          <a:blip r:embed="rId1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418116"/>
                            <a:ext cx="4494942" cy="182938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99" name="Image 499"/>
                          <pic:cNvPicPr/>
                        </pic:nvPicPr>
                        <pic:blipFill>
                          <a:blip r:embed="rId1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38400" y="2418116"/>
                            <a:ext cx="4521604" cy="182938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00" name="Graphic 500"/>
                        <wps:cNvSpPr/>
                        <wps:spPr>
                          <a:xfrm>
                            <a:off x="0" y="3574296"/>
                            <a:ext cx="7560309" cy="6737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60309" h="673735">
                                <a:moveTo>
                                  <a:pt x="755999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73201"/>
                                </a:lnTo>
                                <a:lnTo>
                                  <a:pt x="7559992" y="673201"/>
                                </a:lnTo>
                                <a:lnTo>
                                  <a:pt x="755999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1" name="Graphic 501"/>
                        <wps:cNvSpPr/>
                        <wps:spPr>
                          <a:xfrm>
                            <a:off x="222108" y="3765811"/>
                            <a:ext cx="313055" cy="3130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3055" h="313055">
                                <a:moveTo>
                                  <a:pt x="156359" y="0"/>
                                </a:moveTo>
                                <a:lnTo>
                                  <a:pt x="11515" y="141004"/>
                                </a:lnTo>
                                <a:lnTo>
                                  <a:pt x="0" y="156359"/>
                                </a:lnTo>
                                <a:lnTo>
                                  <a:pt x="2878" y="162596"/>
                                </a:lnTo>
                                <a:lnTo>
                                  <a:pt x="11515" y="171713"/>
                                </a:lnTo>
                                <a:lnTo>
                                  <a:pt x="141004" y="301202"/>
                                </a:lnTo>
                                <a:lnTo>
                                  <a:pt x="150121" y="309839"/>
                                </a:lnTo>
                                <a:lnTo>
                                  <a:pt x="156359" y="312718"/>
                                </a:lnTo>
                                <a:lnTo>
                                  <a:pt x="162596" y="309839"/>
                                </a:lnTo>
                                <a:lnTo>
                                  <a:pt x="171713" y="301202"/>
                                </a:lnTo>
                                <a:lnTo>
                                  <a:pt x="301215" y="171713"/>
                                </a:lnTo>
                                <a:lnTo>
                                  <a:pt x="309845" y="162596"/>
                                </a:lnTo>
                                <a:lnTo>
                                  <a:pt x="312721" y="156359"/>
                                </a:lnTo>
                                <a:lnTo>
                                  <a:pt x="309845" y="150121"/>
                                </a:lnTo>
                                <a:lnTo>
                                  <a:pt x="301215" y="141004"/>
                                </a:lnTo>
                                <a:lnTo>
                                  <a:pt x="171713" y="11515"/>
                                </a:lnTo>
                                <a:lnTo>
                                  <a:pt x="162596" y="2878"/>
                                </a:lnTo>
                                <a:lnTo>
                                  <a:pt x="15635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778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507.441376pt;width:596.85pt;height:334.45pt;mso-position-horizontal-relative:page;mso-position-vertical-relative:page;z-index:-17717760" id="docshapegroup414" coordorigin="0,10149" coordsize="11937,6689">
                <v:shape style="position:absolute;left:8724;top:10179;width:3181;height:5826" id="docshape415" coordorigin="8725,10180" coordsize="3181,5826" path="m8936,12845l8778,13013,8725,13127,8778,13242,8936,13410,11320,15793,11488,15952,11602,16005,11717,15952,11885,15793,11906,15772m11906,10345l11787,10232,11673,10180,11558,10232,11390,10391,8936,12845e" filled="false" stroked="true" strokeweight="3.068pt" strokecolor="#85aabb">
                  <v:path arrowok="t"/>
                  <v:stroke dashstyle="solid"/>
                </v:shape>
                <v:shape style="position:absolute;left:0;top:13956;width:7079;height:2881" type="#_x0000_t75" id="docshape416" stroked="false">
                  <v:imagedata r:id="rId100" o:title=""/>
                </v:shape>
                <v:shape style="position:absolute;left:4784;top:13956;width:7121;height:2881" type="#_x0000_t75" id="docshape417" stroked="false">
                  <v:imagedata r:id="rId101" o:title=""/>
                </v:shape>
                <v:rect style="position:absolute;left:0;top:15777;width:11906;height:1061" id="docshape418" filled="true" fillcolor="#ffffff" stroked="false">
                  <v:fill type="solid"/>
                </v:rect>
                <v:shape style="position:absolute;left:349;top:16079;width:493;height:493" id="docshape419" coordorigin="350,16079" coordsize="493,493" path="m596,16079l368,16301,350,16325,354,16335,368,16350,572,16554,586,16567,596,16572,606,16567,620,16554,824,16350,838,16335,842,16325,838,16316,824,16301,620,16097,606,16084,596,16079xe" filled="true" fillcolor="#00778a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81376">
                <wp:simplePos x="0" y="0"/>
                <wp:positionH relativeFrom="page">
                  <wp:posOffset>3141267</wp:posOffset>
                </wp:positionH>
                <wp:positionV relativeFrom="page">
                  <wp:posOffset>6885387</wp:posOffset>
                </wp:positionV>
                <wp:extent cx="4507865" cy="3895725"/>
                <wp:effectExtent l="0" t="0" r="0" b="0"/>
                <wp:wrapNone/>
                <wp:docPr id="502" name="Group 50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502" name="Group 502"/>
                      <wpg:cNvGrpSpPr/>
                      <wpg:grpSpPr>
                        <a:xfrm>
                          <a:off x="0" y="0"/>
                          <a:ext cx="4507865" cy="3895725"/>
                          <a:chExt cx="4507865" cy="3895725"/>
                        </a:xfrm>
                      </wpg:grpSpPr>
                      <wps:wsp>
                        <wps:cNvPr id="503" name="Graphic 503"/>
                        <wps:cNvSpPr/>
                        <wps:spPr>
                          <a:xfrm>
                            <a:off x="659834" y="88900"/>
                            <a:ext cx="3759200" cy="37179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759200" h="3717925">
                                <a:moveTo>
                                  <a:pt x="107927" y="2092251"/>
                                </a:moveTo>
                                <a:lnTo>
                                  <a:pt x="26981" y="2177694"/>
                                </a:lnTo>
                                <a:lnTo>
                                  <a:pt x="0" y="2236154"/>
                                </a:lnTo>
                                <a:lnTo>
                                  <a:pt x="26981" y="2294611"/>
                                </a:lnTo>
                                <a:lnTo>
                                  <a:pt x="107927" y="2380046"/>
                                </a:lnTo>
                                <a:lnTo>
                                  <a:pt x="1445588" y="3717716"/>
                                </a:lnTo>
                              </a:path>
                              <a:path w="3759200" h="3717925">
                                <a:moveTo>
                                  <a:pt x="3026722" y="3717716"/>
                                </a:moveTo>
                                <a:lnTo>
                                  <a:pt x="3758903" y="2985530"/>
                                </a:lnTo>
                              </a:path>
                              <a:path w="3759200" h="3717925">
                                <a:moveTo>
                                  <a:pt x="3758903" y="1486771"/>
                                </a:moveTo>
                                <a:lnTo>
                                  <a:pt x="2380059" y="107927"/>
                                </a:lnTo>
                                <a:lnTo>
                                  <a:pt x="2294616" y="26981"/>
                                </a:lnTo>
                                <a:lnTo>
                                  <a:pt x="2236155" y="0"/>
                                </a:lnTo>
                                <a:lnTo>
                                  <a:pt x="2177694" y="26981"/>
                                </a:lnTo>
                                <a:lnTo>
                                  <a:pt x="2092251" y="107927"/>
                                </a:lnTo>
                                <a:lnTo>
                                  <a:pt x="107927" y="2092251"/>
                                </a:lnTo>
                              </a:path>
                            </a:pathLst>
                          </a:custGeom>
                          <a:ln w="177800">
                            <a:solidFill>
                              <a:srgbClr val="85AABB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4" name="Graphic 504"/>
                        <wps:cNvSpPr/>
                        <wps:spPr>
                          <a:xfrm>
                            <a:off x="10293" y="2881177"/>
                            <a:ext cx="1712595" cy="9258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12595" h="925830">
                                <a:moveTo>
                                  <a:pt x="87706" y="739267"/>
                                </a:moveTo>
                                <a:lnTo>
                                  <a:pt x="21926" y="808701"/>
                                </a:lnTo>
                                <a:lnTo>
                                  <a:pt x="0" y="856208"/>
                                </a:lnTo>
                                <a:lnTo>
                                  <a:pt x="21926" y="903716"/>
                                </a:lnTo>
                                <a:lnTo>
                                  <a:pt x="42505" y="925438"/>
                                </a:lnTo>
                              </a:path>
                              <a:path w="1712595" h="925830">
                                <a:moveTo>
                                  <a:pt x="1669911" y="925438"/>
                                </a:moveTo>
                                <a:lnTo>
                                  <a:pt x="1690490" y="903716"/>
                                </a:lnTo>
                                <a:lnTo>
                                  <a:pt x="1712417" y="856208"/>
                                </a:lnTo>
                                <a:lnTo>
                                  <a:pt x="1690490" y="808701"/>
                                </a:lnTo>
                                <a:lnTo>
                                  <a:pt x="1624710" y="739267"/>
                                </a:lnTo>
                                <a:lnTo>
                                  <a:pt x="973150" y="87706"/>
                                </a:lnTo>
                                <a:lnTo>
                                  <a:pt x="903716" y="21926"/>
                                </a:lnTo>
                                <a:lnTo>
                                  <a:pt x="856208" y="0"/>
                                </a:lnTo>
                                <a:lnTo>
                                  <a:pt x="808701" y="21926"/>
                                </a:lnTo>
                                <a:lnTo>
                                  <a:pt x="739267" y="87706"/>
                                </a:lnTo>
                                <a:lnTo>
                                  <a:pt x="87706" y="739267"/>
                                </a:lnTo>
                              </a:path>
                            </a:pathLst>
                          </a:custGeom>
                          <a:ln w="20586">
                            <a:solidFill>
                              <a:srgbClr val="85AABB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5" name="Graphic 505"/>
                        <wps:cNvSpPr/>
                        <wps:spPr>
                          <a:xfrm>
                            <a:off x="960575" y="384455"/>
                            <a:ext cx="3458210" cy="34226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58210" h="3422650">
                                <a:moveTo>
                                  <a:pt x="1940594" y="0"/>
                                </a:moveTo>
                                <a:lnTo>
                                  <a:pt x="1889862" y="23414"/>
                                </a:lnTo>
                                <a:lnTo>
                                  <a:pt x="1815715" y="93659"/>
                                </a:lnTo>
                                <a:lnTo>
                                  <a:pt x="93659" y="1815715"/>
                                </a:lnTo>
                                <a:lnTo>
                                  <a:pt x="23414" y="1889862"/>
                                </a:lnTo>
                                <a:lnTo>
                                  <a:pt x="0" y="1940594"/>
                                </a:lnTo>
                                <a:lnTo>
                                  <a:pt x="23414" y="1991327"/>
                                </a:lnTo>
                                <a:lnTo>
                                  <a:pt x="93659" y="2065474"/>
                                </a:lnTo>
                                <a:lnTo>
                                  <a:pt x="1450345" y="3422160"/>
                                </a:lnTo>
                                <a:lnTo>
                                  <a:pt x="2430844" y="3422160"/>
                                </a:lnTo>
                                <a:lnTo>
                                  <a:pt x="3458162" y="2394842"/>
                                </a:lnTo>
                                <a:lnTo>
                                  <a:pt x="3458162" y="1486347"/>
                                </a:lnTo>
                                <a:lnTo>
                                  <a:pt x="2065474" y="93659"/>
                                </a:lnTo>
                                <a:lnTo>
                                  <a:pt x="1991327" y="23414"/>
                                </a:lnTo>
                                <a:lnTo>
                                  <a:pt x="194059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0B49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506" name="Image 506"/>
                          <pic:cNvPicPr/>
                        </pic:nvPicPr>
                        <pic:blipFill>
                          <a:blip r:embed="rId1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60572" y="962616"/>
                            <a:ext cx="3458152" cy="284399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247.343903pt;margin-top:542.156494pt;width:354.95pt;height:306.75pt;mso-position-horizontal-relative:page;mso-position-vertical-relative:page;z-index:15781376" id="docshapegroup420" coordorigin="4947,10843" coordsize="7099,6135">
                <v:shape style="position:absolute;left:5985;top:10983;width:5920;height:5855" id="docshape421" coordorigin="5986,10983" coordsize="5920,5855" path="m6156,14278l6028,14413,5986,14505,6028,14597,6156,14731,8263,16838m10752,16838l11906,15685m11906,13325l9734,11153,9600,11026,9507,10983,9415,11026,9281,11153,6156,14278e" filled="false" stroked="true" strokeweight="14.0pt" strokecolor="#85aabb">
                  <v:path arrowok="t"/>
                  <v:stroke dashstyle="solid"/>
                </v:shape>
                <v:shape style="position:absolute;left:4963;top:15380;width:2697;height:1458" id="docshape422" coordorigin="4963,15380" coordsize="2697,1458" path="m5101,16545l4998,16654,4963,16729,4998,16804,5030,16838m7593,16838l7625,16804,7660,16729,7625,16654,7522,16545,6496,15519,6386,15415,6311,15380,6237,15415,6127,15519,5101,16545e" filled="false" stroked="true" strokeweight="1.621pt" strokecolor="#85aabb">
                  <v:path arrowok="t"/>
                  <v:stroke dashstyle="solid"/>
                </v:shape>
                <v:shape style="position:absolute;left:6459;top:11448;width:5446;height:5390" id="docshape423" coordorigin="6460,11449" coordsize="5446,5390" path="m9516,11449l9436,11485,9319,11596,6607,14308,6496,14425,6460,14505,6496,14585,6607,14701,8744,16838,10288,16838,11906,15220,11906,13789,9712,11596,9596,11485,9516,11449xe" filled="true" fillcolor="#d0b49e" stroked="false">
                  <v:path arrowok="t"/>
                  <v:fill type="solid"/>
                </v:shape>
                <v:shape style="position:absolute;left:6459;top:12359;width:5446;height:4479" type="#_x0000_t75" id="docshape424" stroked="false">
                  <v:imagedata r:id="rId102" o:title=""/>
                </v:shape>
                <w10:wrap type="none"/>
              </v:group>
            </w:pict>
          </mc:Fallback>
        </mc:AlternateContent>
      </w:r>
      <w:r>
        <w:rPr>
          <w:rFonts w:ascii="Times New Roman"/>
          <w:sz w:val="20"/>
        </w:rPr>
        <mc:AlternateContent>
          <mc:Choice Requires="wps">
            <w:drawing>
              <wp:inline distT="0" distB="0" distL="0" distR="0">
                <wp:extent cx="945515" cy="247650"/>
                <wp:effectExtent l="0" t="0" r="0" b="0"/>
                <wp:docPr id="507" name="Group 50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507" name="Group 507"/>
                      <wpg:cNvGrpSpPr/>
                      <wpg:grpSpPr>
                        <a:xfrm>
                          <a:off x="0" y="0"/>
                          <a:ext cx="945515" cy="247650"/>
                          <a:chExt cx="945515" cy="247650"/>
                        </a:xfrm>
                      </wpg:grpSpPr>
                      <wps:wsp>
                        <wps:cNvPr id="508" name="Graphic 508"/>
                        <wps:cNvSpPr/>
                        <wps:spPr>
                          <a:xfrm>
                            <a:off x="0" y="0"/>
                            <a:ext cx="892175" cy="2476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92175" h="247650">
                                <a:moveTo>
                                  <a:pt x="456705" y="122643"/>
                                </a:moveTo>
                                <a:lnTo>
                                  <a:pt x="427647" y="122643"/>
                                </a:lnTo>
                                <a:lnTo>
                                  <a:pt x="439102" y="128447"/>
                                </a:lnTo>
                                <a:lnTo>
                                  <a:pt x="439102" y="133565"/>
                                </a:lnTo>
                                <a:lnTo>
                                  <a:pt x="415442" y="155899"/>
                                </a:lnTo>
                                <a:lnTo>
                                  <a:pt x="398273" y="175029"/>
                                </a:lnTo>
                                <a:lnTo>
                                  <a:pt x="379239" y="201472"/>
                                </a:lnTo>
                                <a:lnTo>
                                  <a:pt x="349986" y="245744"/>
                                </a:lnTo>
                                <a:lnTo>
                                  <a:pt x="350735" y="246341"/>
                                </a:lnTo>
                                <a:lnTo>
                                  <a:pt x="351459" y="246951"/>
                                </a:lnTo>
                                <a:lnTo>
                                  <a:pt x="352234" y="247535"/>
                                </a:lnTo>
                                <a:lnTo>
                                  <a:pt x="368836" y="224396"/>
                                </a:lnTo>
                                <a:lnTo>
                                  <a:pt x="387973" y="202326"/>
                                </a:lnTo>
                                <a:lnTo>
                                  <a:pt x="427913" y="158699"/>
                                </a:lnTo>
                                <a:lnTo>
                                  <a:pt x="451407" y="129250"/>
                                </a:lnTo>
                                <a:lnTo>
                                  <a:pt x="456705" y="122643"/>
                                </a:lnTo>
                                <a:close/>
                              </a:path>
                              <a:path w="892175" h="247650">
                                <a:moveTo>
                                  <a:pt x="580437" y="119303"/>
                                </a:moveTo>
                                <a:lnTo>
                                  <a:pt x="459384" y="119303"/>
                                </a:lnTo>
                                <a:lnTo>
                                  <a:pt x="485904" y="151812"/>
                                </a:lnTo>
                                <a:lnTo>
                                  <a:pt x="511441" y="184973"/>
                                </a:lnTo>
                                <a:lnTo>
                                  <a:pt x="538912" y="217114"/>
                                </a:lnTo>
                                <a:lnTo>
                                  <a:pt x="571233" y="246557"/>
                                </a:lnTo>
                                <a:lnTo>
                                  <a:pt x="587844" y="223416"/>
                                </a:lnTo>
                                <a:lnTo>
                                  <a:pt x="606988" y="201342"/>
                                </a:lnTo>
                                <a:lnTo>
                                  <a:pt x="627177" y="179663"/>
                                </a:lnTo>
                                <a:lnTo>
                                  <a:pt x="646925" y="157708"/>
                                </a:lnTo>
                                <a:lnTo>
                                  <a:pt x="673826" y="124231"/>
                                </a:lnTo>
                                <a:lnTo>
                                  <a:pt x="587489" y="124231"/>
                                </a:lnTo>
                                <a:lnTo>
                                  <a:pt x="580437" y="119303"/>
                                </a:lnTo>
                                <a:close/>
                              </a:path>
                              <a:path w="892175" h="247650">
                                <a:moveTo>
                                  <a:pt x="425579" y="125590"/>
                                </a:moveTo>
                                <a:lnTo>
                                  <a:pt x="389801" y="125590"/>
                                </a:lnTo>
                                <a:lnTo>
                                  <a:pt x="404177" y="132727"/>
                                </a:lnTo>
                                <a:lnTo>
                                  <a:pt x="404177" y="137845"/>
                                </a:lnTo>
                                <a:lnTo>
                                  <a:pt x="398180" y="140222"/>
                                </a:lnTo>
                                <a:lnTo>
                                  <a:pt x="389826" y="151669"/>
                                </a:lnTo>
                                <a:lnTo>
                                  <a:pt x="373395" y="181776"/>
                                </a:lnTo>
                                <a:lnTo>
                                  <a:pt x="343166" y="240131"/>
                                </a:lnTo>
                                <a:lnTo>
                                  <a:pt x="344436" y="241211"/>
                                </a:lnTo>
                                <a:lnTo>
                                  <a:pt x="425579" y="125590"/>
                                </a:lnTo>
                                <a:close/>
                              </a:path>
                              <a:path w="892175" h="247650">
                                <a:moveTo>
                                  <a:pt x="0" y="32283"/>
                                </a:moveTo>
                                <a:lnTo>
                                  <a:pt x="21213" y="53820"/>
                                </a:lnTo>
                                <a:lnTo>
                                  <a:pt x="59301" y="61023"/>
                                </a:lnTo>
                                <a:lnTo>
                                  <a:pt x="105655" y="61620"/>
                                </a:lnTo>
                                <a:lnTo>
                                  <a:pt x="151665" y="63336"/>
                                </a:lnTo>
                                <a:lnTo>
                                  <a:pt x="188722" y="73901"/>
                                </a:lnTo>
                                <a:lnTo>
                                  <a:pt x="232594" y="108673"/>
                                </a:lnTo>
                                <a:lnTo>
                                  <a:pt x="267342" y="150033"/>
                                </a:lnTo>
                                <a:lnTo>
                                  <a:pt x="299769" y="193443"/>
                                </a:lnTo>
                                <a:lnTo>
                                  <a:pt x="336677" y="234365"/>
                                </a:lnTo>
                                <a:lnTo>
                                  <a:pt x="389801" y="125590"/>
                                </a:lnTo>
                                <a:lnTo>
                                  <a:pt x="425579" y="125590"/>
                                </a:lnTo>
                                <a:lnTo>
                                  <a:pt x="427647" y="122643"/>
                                </a:lnTo>
                                <a:lnTo>
                                  <a:pt x="456705" y="122643"/>
                                </a:lnTo>
                                <a:lnTo>
                                  <a:pt x="459384" y="119303"/>
                                </a:lnTo>
                                <a:lnTo>
                                  <a:pt x="580437" y="119303"/>
                                </a:lnTo>
                                <a:lnTo>
                                  <a:pt x="570809" y="112574"/>
                                </a:lnTo>
                                <a:lnTo>
                                  <a:pt x="566607" y="109854"/>
                                </a:lnTo>
                                <a:lnTo>
                                  <a:pt x="323773" y="109854"/>
                                </a:lnTo>
                                <a:lnTo>
                                  <a:pt x="301939" y="92641"/>
                                </a:lnTo>
                                <a:lnTo>
                                  <a:pt x="282982" y="76903"/>
                                </a:lnTo>
                                <a:lnTo>
                                  <a:pt x="262771" y="62086"/>
                                </a:lnTo>
                                <a:lnTo>
                                  <a:pt x="237172" y="47637"/>
                                </a:lnTo>
                                <a:lnTo>
                                  <a:pt x="222418" y="39587"/>
                                </a:lnTo>
                                <a:lnTo>
                                  <a:pt x="68214" y="39587"/>
                                </a:lnTo>
                                <a:lnTo>
                                  <a:pt x="29480" y="38075"/>
                                </a:lnTo>
                                <a:lnTo>
                                  <a:pt x="0" y="32283"/>
                                </a:lnTo>
                                <a:close/>
                              </a:path>
                              <a:path w="892175" h="247650">
                                <a:moveTo>
                                  <a:pt x="716495" y="43560"/>
                                </a:moveTo>
                                <a:lnTo>
                                  <a:pt x="651041" y="64170"/>
                                </a:lnTo>
                                <a:lnTo>
                                  <a:pt x="600261" y="107990"/>
                                </a:lnTo>
                                <a:lnTo>
                                  <a:pt x="587489" y="124231"/>
                                </a:lnTo>
                                <a:lnTo>
                                  <a:pt x="673826" y="124231"/>
                                </a:lnTo>
                                <a:lnTo>
                                  <a:pt x="683217" y="112574"/>
                                </a:lnTo>
                                <a:lnTo>
                                  <a:pt x="703757" y="91257"/>
                                </a:lnTo>
                                <a:lnTo>
                                  <a:pt x="728687" y="72897"/>
                                </a:lnTo>
                                <a:lnTo>
                                  <a:pt x="772905" y="58917"/>
                                </a:lnTo>
                                <a:lnTo>
                                  <a:pt x="823642" y="52065"/>
                                </a:lnTo>
                                <a:lnTo>
                                  <a:pt x="854382" y="44122"/>
                                </a:lnTo>
                                <a:lnTo>
                                  <a:pt x="738984" y="44122"/>
                                </a:lnTo>
                                <a:lnTo>
                                  <a:pt x="716495" y="43560"/>
                                </a:lnTo>
                                <a:close/>
                              </a:path>
                              <a:path w="892175" h="247650">
                                <a:moveTo>
                                  <a:pt x="357390" y="0"/>
                                </a:moveTo>
                                <a:lnTo>
                                  <a:pt x="356469" y="10853"/>
                                </a:lnTo>
                                <a:lnTo>
                                  <a:pt x="354879" y="22288"/>
                                </a:lnTo>
                                <a:lnTo>
                                  <a:pt x="366323" y="40247"/>
                                </a:lnTo>
                                <a:lnTo>
                                  <a:pt x="404507" y="70675"/>
                                </a:lnTo>
                                <a:lnTo>
                                  <a:pt x="377021" y="81403"/>
                                </a:lnTo>
                                <a:lnTo>
                                  <a:pt x="352258" y="91870"/>
                                </a:lnTo>
                                <a:lnTo>
                                  <a:pt x="333436" y="101534"/>
                                </a:lnTo>
                                <a:lnTo>
                                  <a:pt x="323773" y="109854"/>
                                </a:lnTo>
                                <a:lnTo>
                                  <a:pt x="566607" y="109854"/>
                                </a:lnTo>
                                <a:lnTo>
                                  <a:pt x="551468" y="100055"/>
                                </a:lnTo>
                                <a:lnTo>
                                  <a:pt x="530428" y="87199"/>
                                </a:lnTo>
                                <a:lnTo>
                                  <a:pt x="508647" y="74536"/>
                                </a:lnTo>
                                <a:lnTo>
                                  <a:pt x="509003" y="74333"/>
                                </a:lnTo>
                                <a:lnTo>
                                  <a:pt x="509320" y="74104"/>
                                </a:lnTo>
                                <a:lnTo>
                                  <a:pt x="536439" y="57712"/>
                                </a:lnTo>
                                <a:lnTo>
                                  <a:pt x="546287" y="48374"/>
                                </a:lnTo>
                                <a:lnTo>
                                  <a:pt x="459638" y="48374"/>
                                </a:lnTo>
                                <a:lnTo>
                                  <a:pt x="457301" y="47205"/>
                                </a:lnTo>
                                <a:lnTo>
                                  <a:pt x="456184" y="46672"/>
                                </a:lnTo>
                                <a:lnTo>
                                  <a:pt x="438899" y="40754"/>
                                </a:lnTo>
                                <a:lnTo>
                                  <a:pt x="416231" y="31861"/>
                                </a:lnTo>
                                <a:lnTo>
                                  <a:pt x="397254" y="20681"/>
                                </a:lnTo>
                                <a:lnTo>
                                  <a:pt x="378722" y="9350"/>
                                </a:lnTo>
                                <a:lnTo>
                                  <a:pt x="357390" y="0"/>
                                </a:lnTo>
                                <a:close/>
                              </a:path>
                              <a:path w="892175" h="247650">
                                <a:moveTo>
                                  <a:pt x="561149" y="0"/>
                                </a:moveTo>
                                <a:lnTo>
                                  <a:pt x="533547" y="14138"/>
                                </a:lnTo>
                                <a:lnTo>
                                  <a:pt x="513295" y="23661"/>
                                </a:lnTo>
                                <a:lnTo>
                                  <a:pt x="491987" y="33263"/>
                                </a:lnTo>
                                <a:lnTo>
                                  <a:pt x="459638" y="48374"/>
                                </a:lnTo>
                                <a:lnTo>
                                  <a:pt x="546287" y="48374"/>
                                </a:lnTo>
                                <a:lnTo>
                                  <a:pt x="548776" y="46013"/>
                                </a:lnTo>
                                <a:lnTo>
                                  <a:pt x="554431" y="29783"/>
                                </a:lnTo>
                                <a:lnTo>
                                  <a:pt x="561149" y="0"/>
                                </a:lnTo>
                                <a:close/>
                              </a:path>
                              <a:path w="892175" h="247650">
                                <a:moveTo>
                                  <a:pt x="891870" y="13106"/>
                                </a:moveTo>
                                <a:lnTo>
                                  <a:pt x="833089" y="32440"/>
                                </a:lnTo>
                                <a:lnTo>
                                  <a:pt x="757669" y="43535"/>
                                </a:lnTo>
                                <a:lnTo>
                                  <a:pt x="738984" y="44122"/>
                                </a:lnTo>
                                <a:lnTo>
                                  <a:pt x="854382" y="44122"/>
                                </a:lnTo>
                                <a:lnTo>
                                  <a:pt x="867698" y="40681"/>
                                </a:lnTo>
                                <a:lnTo>
                                  <a:pt x="891870" y="13106"/>
                                </a:lnTo>
                                <a:close/>
                              </a:path>
                              <a:path w="892175" h="247650">
                                <a:moveTo>
                                  <a:pt x="183315" y="24229"/>
                                </a:moveTo>
                                <a:lnTo>
                                  <a:pt x="160832" y="26365"/>
                                </a:lnTo>
                                <a:lnTo>
                                  <a:pt x="113049" y="35967"/>
                                </a:lnTo>
                                <a:lnTo>
                                  <a:pt x="68214" y="39587"/>
                                </a:lnTo>
                                <a:lnTo>
                                  <a:pt x="222418" y="39587"/>
                                </a:lnTo>
                                <a:lnTo>
                                  <a:pt x="219418" y="37950"/>
                                </a:lnTo>
                                <a:lnTo>
                                  <a:pt x="202155" y="29119"/>
                                </a:lnTo>
                                <a:lnTo>
                                  <a:pt x="183315" y="2422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2ACB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509" name="Image 509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69581" y="112299"/>
                            <a:ext cx="175742" cy="12557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style="width:74.45pt;height:19.5pt;mso-position-horizontal-relative:char;mso-position-vertical-relative:line" id="docshapegroup425" coordorigin="0,0" coordsize="1489,390">
                <v:shape style="position:absolute;left:0;top:0;width:1405;height:390" id="docshape426" coordorigin="0,0" coordsize="1405,390" path="m719,193l673,193,692,202,692,210,654,246,627,276,597,317,551,387,552,388,553,389,555,390,581,353,611,319,643,284,674,250,686,235,699,219,711,204,719,193xm914,188l723,188,765,239,805,291,849,342,900,388,926,352,956,317,988,283,1019,248,1061,196,925,196,914,188xm670,198l614,198,637,209,637,217,627,221,614,239,588,286,540,378,542,380,670,198xm0,51l33,85,93,96,166,97,239,100,297,116,366,171,421,236,472,305,530,369,614,198,670,198,673,193,719,193,723,188,914,188,899,177,892,173,510,173,475,146,446,121,414,98,373,75,350,62,107,62,46,60,0,51xm1128,69l1095,69,1071,73,1025,101,981,136,945,170,925,196,1061,196,1076,177,1108,144,1148,115,1217,93,1297,82,1345,69,1164,69,1128,69xm563,0l561,17,559,35,577,63,637,111,594,128,555,145,525,160,510,173,892,173,868,158,835,137,801,117,802,117,802,117,845,91,860,76,724,76,720,74,718,73,691,64,655,50,626,33,596,15,563,0xm884,0l840,22,808,37,775,52,724,76,860,76,864,72,873,47,884,0xm1405,21l1362,38,1312,51,1256,61,1193,69,1164,69,1345,69,1366,64,1405,21xm289,38l253,42,178,57,107,62,350,62,346,60,318,46,289,38xe" filled="true" fillcolor="#72acbd" stroked="false">
                  <v:path arrowok="t"/>
                  <v:fill type="solid"/>
                </v:shape>
                <v:shape style="position:absolute;left:1211;top:176;width:277;height:198" type="#_x0000_t75" id="docshape427" stroked="false">
                  <v:imagedata r:id="rId21" o:title=""/>
                </v:shape>
              </v:group>
            </w:pict>
          </mc:Fallback>
        </mc:AlternateContent>
      </w:r>
      <w:r>
        <w:rPr>
          <w:rFonts w:ascii="Times New Roman"/>
          <w:sz w:val="20"/>
        </w:rPr>
      </w:r>
      <w:r>
        <w:rPr>
          <w:rFonts w:ascii="Times New Roman"/>
          <w:spacing w:val="40"/>
          <w:sz w:val="19"/>
        </w:rPr>
        <w:t> </w:t>
      </w:r>
      <w:r>
        <w:rPr>
          <w:rFonts w:ascii="Times New Roman"/>
          <w:spacing w:val="40"/>
          <w:position w:val="2"/>
          <w:sz w:val="20"/>
        </w:rPr>
        <w:drawing>
          <wp:inline distT="0" distB="0" distL="0" distR="0">
            <wp:extent cx="128277" cy="126015"/>
            <wp:effectExtent l="0" t="0" r="0" b="0"/>
            <wp:docPr id="510" name="Image 51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10" name="Image 510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8277" cy="126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40"/>
          <w:position w:val="2"/>
          <w:sz w:val="20"/>
        </w:rPr>
      </w:r>
      <w:r>
        <w:rPr>
          <w:rFonts w:ascii="Times New Roman"/>
          <w:spacing w:val="51"/>
          <w:position w:val="2"/>
          <w:sz w:val="19"/>
        </w:rPr>
        <w:t> </w:t>
      </w:r>
      <w:r>
        <w:rPr>
          <w:rFonts w:ascii="Times New Roman"/>
          <w:spacing w:val="51"/>
          <w:position w:val="2"/>
          <w:sz w:val="20"/>
        </w:rPr>
        <w:drawing>
          <wp:inline distT="0" distB="0" distL="0" distR="0">
            <wp:extent cx="111652" cy="121348"/>
            <wp:effectExtent l="0" t="0" r="0" b="0"/>
            <wp:docPr id="511" name="Image 51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11" name="Image 511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1652" cy="1213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51"/>
          <w:position w:val="2"/>
          <w:sz w:val="20"/>
        </w:rPr>
      </w:r>
      <w:r>
        <w:rPr>
          <w:rFonts w:ascii="Times New Roman"/>
          <w:spacing w:val="78"/>
          <w:position w:val="2"/>
          <w:sz w:val="19"/>
        </w:rPr>
        <w:t> </w:t>
      </w:r>
      <w:r>
        <w:rPr>
          <w:rFonts w:ascii="Times New Roman"/>
          <w:spacing w:val="78"/>
          <w:position w:val="2"/>
          <w:sz w:val="20"/>
        </w:rPr>
        <w:drawing>
          <wp:inline distT="0" distB="0" distL="0" distR="0">
            <wp:extent cx="101475" cy="123825"/>
            <wp:effectExtent l="0" t="0" r="0" b="0"/>
            <wp:docPr id="512" name="Image 51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12" name="Image 512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1475" cy="123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78"/>
          <w:position w:val="2"/>
          <w:sz w:val="20"/>
        </w:rPr>
      </w:r>
      <w:r>
        <w:rPr>
          <w:rFonts w:ascii="Times New Roman"/>
          <w:spacing w:val="76"/>
          <w:position w:val="2"/>
          <w:sz w:val="19"/>
        </w:rPr>
        <w:t> </w:t>
      </w:r>
      <w:r>
        <w:rPr>
          <w:rFonts w:ascii="Times New Roman"/>
          <w:spacing w:val="76"/>
          <w:position w:val="1"/>
          <w:sz w:val="20"/>
        </w:rPr>
        <w:drawing>
          <wp:inline distT="0" distB="0" distL="0" distR="0">
            <wp:extent cx="115737" cy="126301"/>
            <wp:effectExtent l="0" t="0" r="0" b="0"/>
            <wp:docPr id="513" name="Image 51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13" name="Image 513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5737" cy="1263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76"/>
          <w:position w:val="1"/>
          <w:sz w:val="20"/>
        </w:rPr>
      </w:r>
      <w:r>
        <w:rPr>
          <w:rFonts w:ascii="Times New Roman"/>
          <w:spacing w:val="64"/>
          <w:position w:val="1"/>
          <w:sz w:val="19"/>
        </w:rPr>
        <w:t> </w:t>
      </w:r>
      <w:r>
        <w:rPr>
          <w:rFonts w:ascii="Times New Roman"/>
          <w:spacing w:val="64"/>
          <w:position w:val="2"/>
          <w:sz w:val="20"/>
        </w:rPr>
        <w:drawing>
          <wp:inline distT="0" distB="0" distL="0" distR="0">
            <wp:extent cx="111640" cy="121348"/>
            <wp:effectExtent l="0" t="0" r="0" b="0"/>
            <wp:docPr id="514" name="Image 51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14" name="Image 514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1640" cy="1213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64"/>
          <w:position w:val="2"/>
          <w:sz w:val="20"/>
        </w:rPr>
      </w:r>
      <w:r>
        <w:rPr>
          <w:rFonts w:ascii="Times New Roman"/>
          <w:spacing w:val="82"/>
          <w:position w:val="2"/>
          <w:sz w:val="19"/>
        </w:rPr>
        <w:t> </w:t>
      </w:r>
      <w:r>
        <w:rPr>
          <w:rFonts w:ascii="Times New Roman"/>
          <w:spacing w:val="82"/>
          <w:position w:val="2"/>
          <w:sz w:val="20"/>
        </w:rPr>
        <w:drawing>
          <wp:inline distT="0" distB="0" distL="0" distR="0">
            <wp:extent cx="120319" cy="126015"/>
            <wp:effectExtent l="0" t="0" r="0" b="0"/>
            <wp:docPr id="515" name="Image 51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15" name="Image 515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0319" cy="126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82"/>
          <w:position w:val="2"/>
          <w:sz w:val="20"/>
        </w:rPr>
      </w:r>
      <w:r>
        <w:rPr>
          <w:rFonts w:ascii="Times New Roman"/>
          <w:spacing w:val="85"/>
          <w:position w:val="2"/>
          <w:sz w:val="19"/>
        </w:rPr>
        <w:t> </w:t>
      </w:r>
      <w:r>
        <w:rPr>
          <w:rFonts w:ascii="Times New Roman"/>
          <w:spacing w:val="85"/>
          <w:position w:val="2"/>
          <w:sz w:val="20"/>
        </w:rPr>
        <w:drawing>
          <wp:inline distT="0" distB="0" distL="0" distR="0">
            <wp:extent cx="132608" cy="123825"/>
            <wp:effectExtent l="0" t="0" r="0" b="0"/>
            <wp:docPr id="516" name="Image 51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16" name="Image 516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2608" cy="123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85"/>
          <w:position w:val="2"/>
          <w:sz w:val="20"/>
        </w:rPr>
      </w:r>
      <w:r>
        <w:rPr>
          <w:rFonts w:ascii="Times New Roman"/>
          <w:spacing w:val="65"/>
          <w:position w:val="2"/>
          <w:sz w:val="8"/>
        </w:rPr>
        <w:t> </w:t>
      </w:r>
      <w:r>
        <w:rPr>
          <w:rFonts w:ascii="Times New Roman"/>
          <w:spacing w:val="65"/>
          <w:position w:val="1"/>
          <w:sz w:val="20"/>
        </w:rPr>
        <mc:AlternateContent>
          <mc:Choice Requires="wps">
            <w:drawing>
              <wp:inline distT="0" distB="0" distL="0" distR="0">
                <wp:extent cx="452755" cy="53975"/>
                <wp:effectExtent l="0" t="0" r="0" b="0"/>
                <wp:docPr id="517" name="Group 51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517" name="Group 517"/>
                      <wpg:cNvGrpSpPr/>
                      <wpg:grpSpPr>
                        <a:xfrm>
                          <a:off x="0" y="0"/>
                          <a:ext cx="452755" cy="53975"/>
                          <a:chExt cx="452755" cy="53975"/>
                        </a:xfrm>
                      </wpg:grpSpPr>
                      <wps:wsp>
                        <wps:cNvPr id="518" name="Graphic 518"/>
                        <wps:cNvSpPr/>
                        <wps:spPr>
                          <a:xfrm>
                            <a:off x="-8" y="0"/>
                            <a:ext cx="452755" cy="539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2755" h="53975">
                                <a:moveTo>
                                  <a:pt x="42037" y="52895"/>
                                </a:moveTo>
                                <a:lnTo>
                                  <a:pt x="36652" y="36525"/>
                                </a:lnTo>
                                <a:lnTo>
                                  <a:pt x="34925" y="31280"/>
                                </a:lnTo>
                                <a:lnTo>
                                  <a:pt x="28397" y="11480"/>
                                </a:lnTo>
                                <a:lnTo>
                                  <a:pt x="28397" y="31280"/>
                                </a:lnTo>
                                <a:lnTo>
                                  <a:pt x="13271" y="31280"/>
                                </a:lnTo>
                                <a:lnTo>
                                  <a:pt x="18186" y="16217"/>
                                </a:lnTo>
                                <a:lnTo>
                                  <a:pt x="19189" y="12903"/>
                                </a:lnTo>
                                <a:lnTo>
                                  <a:pt x="20002" y="9804"/>
                                </a:lnTo>
                                <a:lnTo>
                                  <a:pt x="20713" y="6807"/>
                                </a:lnTo>
                                <a:lnTo>
                                  <a:pt x="20866" y="6807"/>
                                </a:lnTo>
                                <a:lnTo>
                                  <a:pt x="22402" y="13042"/>
                                </a:lnTo>
                                <a:lnTo>
                                  <a:pt x="23482" y="16294"/>
                                </a:lnTo>
                                <a:lnTo>
                                  <a:pt x="28397" y="31280"/>
                                </a:lnTo>
                                <a:lnTo>
                                  <a:pt x="28397" y="11480"/>
                                </a:lnTo>
                                <a:lnTo>
                                  <a:pt x="26860" y="6807"/>
                                </a:lnTo>
                                <a:lnTo>
                                  <a:pt x="24892" y="850"/>
                                </a:lnTo>
                                <a:lnTo>
                                  <a:pt x="17068" y="850"/>
                                </a:lnTo>
                                <a:lnTo>
                                  <a:pt x="0" y="52895"/>
                                </a:lnTo>
                                <a:lnTo>
                                  <a:pt x="6705" y="52895"/>
                                </a:lnTo>
                                <a:lnTo>
                                  <a:pt x="11925" y="36525"/>
                                </a:lnTo>
                                <a:lnTo>
                                  <a:pt x="29730" y="36525"/>
                                </a:lnTo>
                                <a:lnTo>
                                  <a:pt x="35102" y="52895"/>
                                </a:lnTo>
                                <a:lnTo>
                                  <a:pt x="42037" y="52895"/>
                                </a:lnTo>
                                <a:close/>
                              </a:path>
                              <a:path w="452755" h="53975">
                                <a:moveTo>
                                  <a:pt x="105841" y="2311"/>
                                </a:moveTo>
                                <a:lnTo>
                                  <a:pt x="104127" y="1384"/>
                                </a:lnTo>
                                <a:lnTo>
                                  <a:pt x="100177" y="0"/>
                                </a:lnTo>
                                <a:lnTo>
                                  <a:pt x="93903" y="0"/>
                                </a:lnTo>
                                <a:lnTo>
                                  <a:pt x="83235" y="1981"/>
                                </a:lnTo>
                                <a:lnTo>
                                  <a:pt x="74955" y="7556"/>
                                </a:lnTo>
                                <a:lnTo>
                                  <a:pt x="69583" y="16192"/>
                                </a:lnTo>
                                <a:lnTo>
                                  <a:pt x="67678" y="27330"/>
                                </a:lnTo>
                                <a:lnTo>
                                  <a:pt x="69557" y="38658"/>
                                </a:lnTo>
                                <a:lnTo>
                                  <a:pt x="74777" y="46939"/>
                                </a:lnTo>
                                <a:lnTo>
                                  <a:pt x="82638" y="52019"/>
                                </a:lnTo>
                                <a:lnTo>
                                  <a:pt x="92494" y="53746"/>
                                </a:lnTo>
                                <a:lnTo>
                                  <a:pt x="98602" y="53746"/>
                                </a:lnTo>
                                <a:lnTo>
                                  <a:pt x="103378" y="52425"/>
                                </a:lnTo>
                                <a:lnTo>
                                  <a:pt x="105765" y="51193"/>
                                </a:lnTo>
                                <a:lnTo>
                                  <a:pt x="104419" y="45872"/>
                                </a:lnTo>
                                <a:lnTo>
                                  <a:pt x="101815" y="47180"/>
                                </a:lnTo>
                                <a:lnTo>
                                  <a:pt x="97790" y="48031"/>
                                </a:lnTo>
                                <a:lnTo>
                                  <a:pt x="93840" y="48031"/>
                                </a:lnTo>
                                <a:lnTo>
                                  <a:pt x="85674" y="46558"/>
                                </a:lnTo>
                                <a:lnTo>
                                  <a:pt x="79603" y="42354"/>
                                </a:lnTo>
                                <a:lnTo>
                                  <a:pt x="75831" y="35763"/>
                                </a:lnTo>
                                <a:lnTo>
                                  <a:pt x="74536" y="27101"/>
                                </a:lnTo>
                                <a:lnTo>
                                  <a:pt x="75946" y="17983"/>
                                </a:lnTo>
                                <a:lnTo>
                                  <a:pt x="79921" y="11252"/>
                                </a:lnTo>
                                <a:lnTo>
                                  <a:pt x="86106" y="7073"/>
                                </a:lnTo>
                                <a:lnTo>
                                  <a:pt x="94145" y="5638"/>
                                </a:lnTo>
                                <a:lnTo>
                                  <a:pt x="98310" y="5638"/>
                                </a:lnTo>
                                <a:lnTo>
                                  <a:pt x="101815" y="6565"/>
                                </a:lnTo>
                                <a:lnTo>
                                  <a:pt x="104279" y="7797"/>
                                </a:lnTo>
                                <a:lnTo>
                                  <a:pt x="105841" y="2311"/>
                                </a:lnTo>
                                <a:close/>
                              </a:path>
                              <a:path w="452755" h="53975">
                                <a:moveTo>
                                  <a:pt x="174777" y="52895"/>
                                </a:moveTo>
                                <a:lnTo>
                                  <a:pt x="169392" y="36525"/>
                                </a:lnTo>
                                <a:lnTo>
                                  <a:pt x="167665" y="31280"/>
                                </a:lnTo>
                                <a:lnTo>
                                  <a:pt x="161137" y="11480"/>
                                </a:lnTo>
                                <a:lnTo>
                                  <a:pt x="161137" y="31280"/>
                                </a:lnTo>
                                <a:lnTo>
                                  <a:pt x="146011" y="31280"/>
                                </a:lnTo>
                                <a:lnTo>
                                  <a:pt x="150926" y="16217"/>
                                </a:lnTo>
                                <a:lnTo>
                                  <a:pt x="151942" y="12903"/>
                                </a:lnTo>
                                <a:lnTo>
                                  <a:pt x="152717" y="9893"/>
                                </a:lnTo>
                                <a:lnTo>
                                  <a:pt x="153466" y="6807"/>
                                </a:lnTo>
                                <a:lnTo>
                                  <a:pt x="153606" y="6807"/>
                                </a:lnTo>
                                <a:lnTo>
                                  <a:pt x="155155" y="13042"/>
                                </a:lnTo>
                                <a:lnTo>
                                  <a:pt x="161137" y="31280"/>
                                </a:lnTo>
                                <a:lnTo>
                                  <a:pt x="161137" y="11480"/>
                                </a:lnTo>
                                <a:lnTo>
                                  <a:pt x="159600" y="6807"/>
                                </a:lnTo>
                                <a:lnTo>
                                  <a:pt x="157645" y="850"/>
                                </a:lnTo>
                                <a:lnTo>
                                  <a:pt x="149809" y="850"/>
                                </a:lnTo>
                                <a:lnTo>
                                  <a:pt x="132740" y="52895"/>
                                </a:lnTo>
                                <a:lnTo>
                                  <a:pt x="139446" y="52895"/>
                                </a:lnTo>
                                <a:lnTo>
                                  <a:pt x="144665" y="36525"/>
                                </a:lnTo>
                                <a:lnTo>
                                  <a:pt x="162483" y="36525"/>
                                </a:lnTo>
                                <a:lnTo>
                                  <a:pt x="167843" y="52895"/>
                                </a:lnTo>
                                <a:lnTo>
                                  <a:pt x="174777" y="52895"/>
                                </a:lnTo>
                                <a:close/>
                              </a:path>
                              <a:path w="452755" h="53975">
                                <a:moveTo>
                                  <a:pt x="245732" y="17221"/>
                                </a:moveTo>
                                <a:lnTo>
                                  <a:pt x="243128" y="11201"/>
                                </a:lnTo>
                                <a:lnTo>
                                  <a:pt x="238950" y="7251"/>
                                </a:lnTo>
                                <a:lnTo>
                                  <a:pt x="238950" y="25869"/>
                                </a:lnTo>
                                <a:lnTo>
                                  <a:pt x="237553" y="35255"/>
                                </a:lnTo>
                                <a:lnTo>
                                  <a:pt x="233451" y="42189"/>
                                </a:lnTo>
                                <a:lnTo>
                                  <a:pt x="226745" y="46482"/>
                                </a:lnTo>
                                <a:lnTo>
                                  <a:pt x="217563" y="47955"/>
                                </a:lnTo>
                                <a:lnTo>
                                  <a:pt x="215023" y="47955"/>
                                </a:lnTo>
                                <a:lnTo>
                                  <a:pt x="212636" y="47879"/>
                                </a:lnTo>
                                <a:lnTo>
                                  <a:pt x="210997" y="47574"/>
                                </a:lnTo>
                                <a:lnTo>
                                  <a:pt x="210997" y="6489"/>
                                </a:lnTo>
                                <a:lnTo>
                                  <a:pt x="212712" y="6108"/>
                                </a:lnTo>
                                <a:lnTo>
                                  <a:pt x="215239" y="5791"/>
                                </a:lnTo>
                                <a:lnTo>
                                  <a:pt x="218605" y="5791"/>
                                </a:lnTo>
                                <a:lnTo>
                                  <a:pt x="227571" y="7200"/>
                                </a:lnTo>
                                <a:lnTo>
                                  <a:pt x="233946" y="11226"/>
                                </a:lnTo>
                                <a:lnTo>
                                  <a:pt x="237731" y="17551"/>
                                </a:lnTo>
                                <a:lnTo>
                                  <a:pt x="238950" y="25869"/>
                                </a:lnTo>
                                <a:lnTo>
                                  <a:pt x="238950" y="7251"/>
                                </a:lnTo>
                                <a:lnTo>
                                  <a:pt x="238645" y="6959"/>
                                </a:lnTo>
                                <a:lnTo>
                                  <a:pt x="237439" y="5791"/>
                                </a:lnTo>
                                <a:lnTo>
                                  <a:pt x="234251" y="2705"/>
                                </a:lnTo>
                                <a:lnTo>
                                  <a:pt x="227622" y="469"/>
                                </a:lnTo>
                                <a:lnTo>
                                  <a:pt x="213156" y="469"/>
                                </a:lnTo>
                                <a:lnTo>
                                  <a:pt x="208470" y="927"/>
                                </a:lnTo>
                                <a:lnTo>
                                  <a:pt x="204520" y="1549"/>
                                </a:lnTo>
                                <a:lnTo>
                                  <a:pt x="204520" y="52743"/>
                                </a:lnTo>
                                <a:lnTo>
                                  <a:pt x="207797" y="53136"/>
                                </a:lnTo>
                                <a:lnTo>
                                  <a:pt x="211670" y="53365"/>
                                </a:lnTo>
                                <a:lnTo>
                                  <a:pt x="226060" y="53365"/>
                                </a:lnTo>
                                <a:lnTo>
                                  <a:pt x="233807" y="50749"/>
                                </a:lnTo>
                                <a:lnTo>
                                  <a:pt x="236499" y="47955"/>
                                </a:lnTo>
                                <a:lnTo>
                                  <a:pt x="238493" y="45872"/>
                                </a:lnTo>
                                <a:lnTo>
                                  <a:pt x="243192" y="41084"/>
                                </a:lnTo>
                                <a:lnTo>
                                  <a:pt x="245732" y="34137"/>
                                </a:lnTo>
                                <a:lnTo>
                                  <a:pt x="245732" y="17221"/>
                                </a:lnTo>
                                <a:close/>
                              </a:path>
                              <a:path w="452755" h="53975">
                                <a:moveTo>
                                  <a:pt x="304761" y="47256"/>
                                </a:moveTo>
                                <a:lnTo>
                                  <a:pt x="282994" y="47256"/>
                                </a:lnTo>
                                <a:lnTo>
                                  <a:pt x="282994" y="28498"/>
                                </a:lnTo>
                                <a:lnTo>
                                  <a:pt x="302526" y="28498"/>
                                </a:lnTo>
                                <a:lnTo>
                                  <a:pt x="302526" y="22936"/>
                                </a:lnTo>
                                <a:lnTo>
                                  <a:pt x="282994" y="22936"/>
                                </a:lnTo>
                                <a:lnTo>
                                  <a:pt x="282994" y="6489"/>
                                </a:lnTo>
                                <a:lnTo>
                                  <a:pt x="303644" y="6489"/>
                                </a:lnTo>
                                <a:lnTo>
                                  <a:pt x="303644" y="850"/>
                                </a:lnTo>
                                <a:lnTo>
                                  <a:pt x="276517" y="850"/>
                                </a:lnTo>
                                <a:lnTo>
                                  <a:pt x="276517" y="52895"/>
                                </a:lnTo>
                                <a:lnTo>
                                  <a:pt x="304761" y="52895"/>
                                </a:lnTo>
                                <a:lnTo>
                                  <a:pt x="304761" y="47256"/>
                                </a:lnTo>
                                <a:close/>
                              </a:path>
                              <a:path w="452755" h="53975">
                                <a:moveTo>
                                  <a:pt x="385483" y="52895"/>
                                </a:moveTo>
                                <a:lnTo>
                                  <a:pt x="382346" y="850"/>
                                </a:lnTo>
                                <a:lnTo>
                                  <a:pt x="374065" y="850"/>
                                </a:lnTo>
                                <a:lnTo>
                                  <a:pt x="365125" y="26035"/>
                                </a:lnTo>
                                <a:lnTo>
                                  <a:pt x="362889" y="32588"/>
                                </a:lnTo>
                                <a:lnTo>
                                  <a:pt x="361099" y="38303"/>
                                </a:lnTo>
                                <a:lnTo>
                                  <a:pt x="359841" y="43548"/>
                                </a:lnTo>
                                <a:lnTo>
                                  <a:pt x="359613" y="43548"/>
                                </a:lnTo>
                                <a:lnTo>
                                  <a:pt x="358343" y="38138"/>
                                </a:lnTo>
                                <a:lnTo>
                                  <a:pt x="356641" y="32435"/>
                                </a:lnTo>
                                <a:lnTo>
                                  <a:pt x="354545" y="26035"/>
                                </a:lnTo>
                                <a:lnTo>
                                  <a:pt x="345973" y="850"/>
                                </a:lnTo>
                                <a:lnTo>
                                  <a:pt x="337705" y="850"/>
                                </a:lnTo>
                                <a:lnTo>
                                  <a:pt x="334200" y="52895"/>
                                </a:lnTo>
                                <a:lnTo>
                                  <a:pt x="340385" y="52895"/>
                                </a:lnTo>
                                <a:lnTo>
                                  <a:pt x="342176" y="22783"/>
                                </a:lnTo>
                                <a:lnTo>
                                  <a:pt x="342544" y="14058"/>
                                </a:lnTo>
                                <a:lnTo>
                                  <a:pt x="342696" y="7569"/>
                                </a:lnTo>
                                <a:lnTo>
                                  <a:pt x="342849" y="7569"/>
                                </a:lnTo>
                                <a:lnTo>
                                  <a:pt x="344258" y="13741"/>
                                </a:lnTo>
                                <a:lnTo>
                                  <a:pt x="346265" y="20459"/>
                                </a:lnTo>
                                <a:lnTo>
                                  <a:pt x="356781" y="52590"/>
                                </a:lnTo>
                                <a:lnTo>
                                  <a:pt x="361696" y="52590"/>
                                </a:lnTo>
                                <a:lnTo>
                                  <a:pt x="373100" y="20231"/>
                                </a:lnTo>
                                <a:lnTo>
                                  <a:pt x="375196" y="13665"/>
                                </a:lnTo>
                                <a:lnTo>
                                  <a:pt x="376910" y="7569"/>
                                </a:lnTo>
                                <a:lnTo>
                                  <a:pt x="377126" y="7569"/>
                                </a:lnTo>
                                <a:lnTo>
                                  <a:pt x="377050" y="14058"/>
                                </a:lnTo>
                                <a:lnTo>
                                  <a:pt x="377875" y="30035"/>
                                </a:lnTo>
                                <a:lnTo>
                                  <a:pt x="379145" y="52895"/>
                                </a:lnTo>
                                <a:lnTo>
                                  <a:pt x="385483" y="52895"/>
                                </a:lnTo>
                                <a:close/>
                              </a:path>
                              <a:path w="452755" h="53975">
                                <a:moveTo>
                                  <a:pt x="452412" y="850"/>
                                </a:moveTo>
                                <a:lnTo>
                                  <a:pt x="445033" y="850"/>
                                </a:lnTo>
                                <a:lnTo>
                                  <a:pt x="434136" y="22542"/>
                                </a:lnTo>
                                <a:lnTo>
                                  <a:pt x="432727" y="25946"/>
                                </a:lnTo>
                                <a:lnTo>
                                  <a:pt x="432587" y="25946"/>
                                </a:lnTo>
                                <a:lnTo>
                                  <a:pt x="431012" y="22313"/>
                                </a:lnTo>
                                <a:lnTo>
                                  <a:pt x="429526" y="19151"/>
                                </a:lnTo>
                                <a:lnTo>
                                  <a:pt x="420509" y="850"/>
                                </a:lnTo>
                                <a:lnTo>
                                  <a:pt x="413131" y="850"/>
                                </a:lnTo>
                                <a:lnTo>
                                  <a:pt x="429006" y="30810"/>
                                </a:lnTo>
                                <a:lnTo>
                                  <a:pt x="429006" y="52895"/>
                                </a:lnTo>
                                <a:lnTo>
                                  <a:pt x="435571" y="52895"/>
                                </a:lnTo>
                                <a:lnTo>
                                  <a:pt x="435571" y="30734"/>
                                </a:lnTo>
                                <a:lnTo>
                                  <a:pt x="452412" y="85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2ACB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35.65pt;height:4.25pt;mso-position-horizontal-relative:char;mso-position-vertical-relative:line" id="docshapegroup428" coordorigin="0,0" coordsize="713,85">
                <v:shape style="position:absolute;left:-1;top:0;width:713;height:85" id="docshape429" coordorigin="0,0" coordsize="713,85" path="m66,83l58,58,55,49,45,18,45,49,21,49,29,26,30,20,31,15,33,11,33,11,35,21,37,26,45,49,45,18,42,11,39,1,27,1,0,83,11,83,19,58,47,58,55,83,66,83xm167,4l164,2,158,0,148,0,131,3,118,12,110,25,107,43,110,61,118,74,130,82,146,85,155,85,163,83,167,81,164,72,160,74,154,76,148,76,135,73,125,67,119,56,117,43,120,28,126,18,136,11,148,9,155,9,160,10,164,12,167,4xm275,83l267,58,264,49,254,18,254,49,230,49,238,26,239,20,240,16,242,11,242,11,244,21,254,49,254,18,251,11,248,1,236,1,209,83,220,83,228,58,256,58,264,83,275,83xm387,27l383,18,376,11,376,41,374,56,368,66,357,73,343,76,339,76,335,75,332,75,332,10,335,10,339,9,344,9,358,11,368,18,374,28,376,41,376,11,376,11,374,9,369,4,358,1,336,1,328,1,322,2,322,83,327,84,333,84,356,84,368,80,372,76,376,72,383,65,387,54,387,27xm480,74l446,74,446,45,476,45,476,36,446,36,446,10,478,10,478,1,435,1,435,83,480,83,480,74xm607,83l602,1,589,1,575,41,571,51,569,60,567,69,566,69,564,60,562,51,558,41,545,1,532,1,526,83,536,83,539,36,539,22,540,12,540,12,542,22,545,32,562,83,570,83,588,32,591,22,594,12,594,12,594,22,595,47,597,83,607,83xm712,1l701,1,684,35,681,41,681,41,679,35,676,30,662,1,651,1,676,49,676,83,686,83,686,48,712,1xe" filled="true" fillcolor="#72acbd" stroked="false">
                  <v:path arrowok="t"/>
                  <v:fill type="solid"/>
                </v:shape>
              </v:group>
            </w:pict>
          </mc:Fallback>
        </mc:AlternateContent>
      </w:r>
      <w:r>
        <w:rPr>
          <w:rFonts w:ascii="Times New Roman"/>
          <w:spacing w:val="65"/>
          <w:position w:val="1"/>
          <w:sz w:val="20"/>
        </w:rPr>
      </w:r>
      <w:r>
        <w:rPr>
          <w:rFonts w:ascii="Times New Roman"/>
          <w:spacing w:val="52"/>
          <w:position w:val="1"/>
          <w:sz w:val="8"/>
        </w:rPr>
        <w:t> </w:t>
      </w:r>
      <w:r>
        <w:rPr>
          <w:rFonts w:ascii="Times New Roman"/>
          <w:spacing w:val="52"/>
          <w:position w:val="1"/>
          <w:sz w:val="20"/>
        </w:rPr>
        <mc:AlternateContent>
          <mc:Choice Requires="wps">
            <w:drawing>
              <wp:inline distT="0" distB="0" distL="0" distR="0">
                <wp:extent cx="342900" cy="53975"/>
                <wp:effectExtent l="0" t="0" r="0" b="0"/>
                <wp:docPr id="519" name="Group 51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519" name="Group 519"/>
                      <wpg:cNvGrpSpPr/>
                      <wpg:grpSpPr>
                        <a:xfrm>
                          <a:off x="0" y="0"/>
                          <a:ext cx="342900" cy="53975"/>
                          <a:chExt cx="342900" cy="53975"/>
                        </a:xfrm>
                      </wpg:grpSpPr>
                      <wps:wsp>
                        <wps:cNvPr id="520" name="Graphic 520"/>
                        <wps:cNvSpPr/>
                        <wps:spPr>
                          <a:xfrm>
                            <a:off x="-3" y="8"/>
                            <a:ext cx="342900" cy="539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2900" h="53975">
                                <a:moveTo>
                                  <a:pt x="37185" y="838"/>
                                </a:moveTo>
                                <a:lnTo>
                                  <a:pt x="0" y="838"/>
                                </a:lnTo>
                                <a:lnTo>
                                  <a:pt x="0" y="6553"/>
                                </a:lnTo>
                                <a:lnTo>
                                  <a:pt x="15278" y="6553"/>
                                </a:lnTo>
                                <a:lnTo>
                                  <a:pt x="15278" y="52882"/>
                                </a:lnTo>
                                <a:lnTo>
                                  <a:pt x="21831" y="52882"/>
                                </a:lnTo>
                                <a:lnTo>
                                  <a:pt x="21831" y="6553"/>
                                </a:lnTo>
                                <a:lnTo>
                                  <a:pt x="37185" y="6553"/>
                                </a:lnTo>
                                <a:lnTo>
                                  <a:pt x="37185" y="838"/>
                                </a:lnTo>
                                <a:close/>
                              </a:path>
                              <a:path w="342900" h="53975">
                                <a:moveTo>
                                  <a:pt x="97853" y="52882"/>
                                </a:moveTo>
                                <a:lnTo>
                                  <a:pt x="96812" y="50876"/>
                                </a:lnTo>
                                <a:lnTo>
                                  <a:pt x="95618" y="45859"/>
                                </a:lnTo>
                                <a:lnTo>
                                  <a:pt x="93980" y="38608"/>
                                </a:lnTo>
                                <a:lnTo>
                                  <a:pt x="92786" y="33197"/>
                                </a:lnTo>
                                <a:lnTo>
                                  <a:pt x="91008" y="30340"/>
                                </a:lnTo>
                                <a:lnTo>
                                  <a:pt x="90487" y="29489"/>
                                </a:lnTo>
                                <a:lnTo>
                                  <a:pt x="86601" y="28105"/>
                                </a:lnTo>
                                <a:lnTo>
                                  <a:pt x="86601" y="27876"/>
                                </a:lnTo>
                                <a:lnTo>
                                  <a:pt x="91897" y="26022"/>
                                </a:lnTo>
                                <a:lnTo>
                                  <a:pt x="92608" y="25247"/>
                                </a:lnTo>
                                <a:lnTo>
                                  <a:pt x="96075" y="21463"/>
                                </a:lnTo>
                                <a:lnTo>
                                  <a:pt x="96075" y="10579"/>
                                </a:lnTo>
                                <a:lnTo>
                                  <a:pt x="94653" y="7023"/>
                                </a:lnTo>
                                <a:lnTo>
                                  <a:pt x="93116" y="5626"/>
                                </a:lnTo>
                                <a:lnTo>
                                  <a:pt x="92113" y="4699"/>
                                </a:lnTo>
                                <a:lnTo>
                                  <a:pt x="89585" y="2336"/>
                                </a:lnTo>
                                <a:lnTo>
                                  <a:pt x="89585" y="8636"/>
                                </a:lnTo>
                                <a:lnTo>
                                  <a:pt x="89585" y="21310"/>
                                </a:lnTo>
                                <a:lnTo>
                                  <a:pt x="85191" y="25247"/>
                                </a:lnTo>
                                <a:lnTo>
                                  <a:pt x="71615" y="25247"/>
                                </a:lnTo>
                                <a:lnTo>
                                  <a:pt x="71615" y="6248"/>
                                </a:lnTo>
                                <a:lnTo>
                                  <a:pt x="72669" y="5930"/>
                                </a:lnTo>
                                <a:lnTo>
                                  <a:pt x="74904" y="5626"/>
                                </a:lnTo>
                                <a:lnTo>
                                  <a:pt x="78028" y="5626"/>
                                </a:lnTo>
                                <a:lnTo>
                                  <a:pt x="84886" y="5702"/>
                                </a:lnTo>
                                <a:lnTo>
                                  <a:pt x="89585" y="8636"/>
                                </a:lnTo>
                                <a:lnTo>
                                  <a:pt x="89585" y="2336"/>
                                </a:lnTo>
                                <a:lnTo>
                                  <a:pt x="88988" y="1765"/>
                                </a:lnTo>
                                <a:lnTo>
                                  <a:pt x="84518" y="457"/>
                                </a:lnTo>
                                <a:lnTo>
                                  <a:pt x="73113" y="457"/>
                                </a:lnTo>
                                <a:lnTo>
                                  <a:pt x="68414" y="838"/>
                                </a:lnTo>
                                <a:lnTo>
                                  <a:pt x="65151" y="1536"/>
                                </a:lnTo>
                                <a:lnTo>
                                  <a:pt x="65151" y="52882"/>
                                </a:lnTo>
                                <a:lnTo>
                                  <a:pt x="71615" y="52882"/>
                                </a:lnTo>
                                <a:lnTo>
                                  <a:pt x="71615" y="30340"/>
                                </a:lnTo>
                                <a:lnTo>
                                  <a:pt x="77736" y="30340"/>
                                </a:lnTo>
                                <a:lnTo>
                                  <a:pt x="83629" y="30568"/>
                                </a:lnTo>
                                <a:lnTo>
                                  <a:pt x="86309" y="33274"/>
                                </a:lnTo>
                                <a:lnTo>
                                  <a:pt x="87795" y="40462"/>
                                </a:lnTo>
                                <a:lnTo>
                                  <a:pt x="89217" y="46939"/>
                                </a:lnTo>
                                <a:lnTo>
                                  <a:pt x="90335" y="51346"/>
                                </a:lnTo>
                                <a:lnTo>
                                  <a:pt x="91147" y="52882"/>
                                </a:lnTo>
                                <a:lnTo>
                                  <a:pt x="97853" y="52882"/>
                                </a:lnTo>
                                <a:close/>
                              </a:path>
                              <a:path w="342900" h="53975">
                                <a:moveTo>
                                  <a:pt x="164553" y="838"/>
                                </a:moveTo>
                                <a:lnTo>
                                  <a:pt x="158000" y="838"/>
                                </a:lnTo>
                                <a:lnTo>
                                  <a:pt x="158000" y="43154"/>
                                </a:lnTo>
                                <a:lnTo>
                                  <a:pt x="153225" y="48247"/>
                                </a:lnTo>
                                <a:lnTo>
                                  <a:pt x="139065" y="48247"/>
                                </a:lnTo>
                                <a:lnTo>
                                  <a:pt x="134073" y="43307"/>
                                </a:lnTo>
                                <a:lnTo>
                                  <a:pt x="134073" y="838"/>
                                </a:lnTo>
                                <a:lnTo>
                                  <a:pt x="127520" y="838"/>
                                </a:lnTo>
                                <a:lnTo>
                                  <a:pt x="127520" y="31496"/>
                                </a:lnTo>
                                <a:lnTo>
                                  <a:pt x="128892" y="41783"/>
                                </a:lnTo>
                                <a:lnTo>
                                  <a:pt x="132676" y="48666"/>
                                </a:lnTo>
                                <a:lnTo>
                                  <a:pt x="138391" y="52527"/>
                                </a:lnTo>
                                <a:lnTo>
                                  <a:pt x="145554" y="53733"/>
                                </a:lnTo>
                                <a:lnTo>
                                  <a:pt x="153111" y="52463"/>
                                </a:lnTo>
                                <a:lnTo>
                                  <a:pt x="159131" y="48463"/>
                                </a:lnTo>
                                <a:lnTo>
                                  <a:pt x="163118" y="41465"/>
                                </a:lnTo>
                                <a:lnTo>
                                  <a:pt x="164553" y="31191"/>
                                </a:lnTo>
                                <a:lnTo>
                                  <a:pt x="164553" y="838"/>
                                </a:lnTo>
                                <a:close/>
                              </a:path>
                              <a:path w="342900" h="53975">
                                <a:moveTo>
                                  <a:pt x="226060" y="31038"/>
                                </a:moveTo>
                                <a:lnTo>
                                  <a:pt x="221729" y="26797"/>
                                </a:lnTo>
                                <a:lnTo>
                                  <a:pt x="206298" y="20612"/>
                                </a:lnTo>
                                <a:lnTo>
                                  <a:pt x="203238" y="18211"/>
                                </a:lnTo>
                                <a:lnTo>
                                  <a:pt x="203238" y="9804"/>
                                </a:lnTo>
                                <a:lnTo>
                                  <a:pt x="205854" y="5549"/>
                                </a:lnTo>
                                <a:lnTo>
                                  <a:pt x="217258" y="5549"/>
                                </a:lnTo>
                                <a:lnTo>
                                  <a:pt x="220611" y="7099"/>
                                </a:lnTo>
                                <a:lnTo>
                                  <a:pt x="222250" y="8026"/>
                                </a:lnTo>
                                <a:lnTo>
                                  <a:pt x="224040" y="2540"/>
                                </a:lnTo>
                                <a:lnTo>
                                  <a:pt x="221805" y="1231"/>
                                </a:lnTo>
                                <a:lnTo>
                                  <a:pt x="218071" y="0"/>
                                </a:lnTo>
                                <a:lnTo>
                                  <a:pt x="203174" y="0"/>
                                </a:lnTo>
                                <a:lnTo>
                                  <a:pt x="196684" y="6019"/>
                                </a:lnTo>
                                <a:lnTo>
                                  <a:pt x="196684" y="21463"/>
                                </a:lnTo>
                                <a:lnTo>
                                  <a:pt x="201752" y="25857"/>
                                </a:lnTo>
                                <a:lnTo>
                                  <a:pt x="209956" y="28879"/>
                                </a:lnTo>
                                <a:lnTo>
                                  <a:pt x="216725" y="31584"/>
                                </a:lnTo>
                                <a:lnTo>
                                  <a:pt x="219417" y="34353"/>
                                </a:lnTo>
                                <a:lnTo>
                                  <a:pt x="219417" y="44475"/>
                                </a:lnTo>
                                <a:lnTo>
                                  <a:pt x="215544" y="48107"/>
                                </a:lnTo>
                                <a:lnTo>
                                  <a:pt x="204431" y="48107"/>
                                </a:lnTo>
                                <a:lnTo>
                                  <a:pt x="200190" y="46558"/>
                                </a:lnTo>
                                <a:lnTo>
                                  <a:pt x="197281" y="44704"/>
                                </a:lnTo>
                                <a:lnTo>
                                  <a:pt x="195643" y="50342"/>
                                </a:lnTo>
                                <a:lnTo>
                                  <a:pt x="198323" y="52197"/>
                                </a:lnTo>
                                <a:lnTo>
                                  <a:pt x="203606" y="53746"/>
                                </a:lnTo>
                                <a:lnTo>
                                  <a:pt x="220306" y="53746"/>
                                </a:lnTo>
                                <a:lnTo>
                                  <a:pt x="226060" y="46710"/>
                                </a:lnTo>
                                <a:lnTo>
                                  <a:pt x="226060" y="31038"/>
                                </a:lnTo>
                                <a:close/>
                              </a:path>
                              <a:path w="342900" h="53975">
                                <a:moveTo>
                                  <a:pt x="288734" y="838"/>
                                </a:moveTo>
                                <a:lnTo>
                                  <a:pt x="251536" y="838"/>
                                </a:lnTo>
                                <a:lnTo>
                                  <a:pt x="251536" y="6553"/>
                                </a:lnTo>
                                <a:lnTo>
                                  <a:pt x="266814" y="6553"/>
                                </a:lnTo>
                                <a:lnTo>
                                  <a:pt x="266814" y="52882"/>
                                </a:lnTo>
                                <a:lnTo>
                                  <a:pt x="273380" y="52882"/>
                                </a:lnTo>
                                <a:lnTo>
                                  <a:pt x="273380" y="6553"/>
                                </a:lnTo>
                                <a:lnTo>
                                  <a:pt x="288734" y="6553"/>
                                </a:lnTo>
                                <a:lnTo>
                                  <a:pt x="288734" y="838"/>
                                </a:lnTo>
                                <a:close/>
                              </a:path>
                              <a:path w="342900" h="53975">
                                <a:moveTo>
                                  <a:pt x="335711" y="26352"/>
                                </a:moveTo>
                                <a:lnTo>
                                  <a:pt x="327139" y="17780"/>
                                </a:lnTo>
                                <a:lnTo>
                                  <a:pt x="326732" y="17221"/>
                                </a:lnTo>
                                <a:lnTo>
                                  <a:pt x="328333" y="17043"/>
                                </a:lnTo>
                                <a:lnTo>
                                  <a:pt x="328803" y="16852"/>
                                </a:lnTo>
                                <a:lnTo>
                                  <a:pt x="329590" y="16535"/>
                                </a:lnTo>
                                <a:lnTo>
                                  <a:pt x="331419" y="14795"/>
                                </a:lnTo>
                                <a:lnTo>
                                  <a:pt x="331876" y="13677"/>
                                </a:lnTo>
                                <a:lnTo>
                                  <a:pt x="331876" y="10744"/>
                                </a:lnTo>
                                <a:lnTo>
                                  <a:pt x="331266" y="9512"/>
                                </a:lnTo>
                                <a:lnTo>
                                  <a:pt x="329539" y="8216"/>
                                </a:lnTo>
                                <a:lnTo>
                                  <a:pt x="328866" y="7721"/>
                                </a:lnTo>
                                <a:lnTo>
                                  <a:pt x="328866" y="13677"/>
                                </a:lnTo>
                                <a:lnTo>
                                  <a:pt x="328434" y="14770"/>
                                </a:lnTo>
                                <a:lnTo>
                                  <a:pt x="326555" y="16433"/>
                                </a:lnTo>
                                <a:lnTo>
                                  <a:pt x="325247" y="16852"/>
                                </a:lnTo>
                                <a:lnTo>
                                  <a:pt x="322567" y="16852"/>
                                </a:lnTo>
                                <a:lnTo>
                                  <a:pt x="322643" y="8559"/>
                                </a:lnTo>
                                <a:lnTo>
                                  <a:pt x="323240" y="8343"/>
                                </a:lnTo>
                                <a:lnTo>
                                  <a:pt x="323900" y="8216"/>
                                </a:lnTo>
                                <a:lnTo>
                                  <a:pt x="325920" y="8216"/>
                                </a:lnTo>
                                <a:lnTo>
                                  <a:pt x="326986" y="8559"/>
                                </a:lnTo>
                                <a:lnTo>
                                  <a:pt x="328523" y="9931"/>
                                </a:lnTo>
                                <a:lnTo>
                                  <a:pt x="328853" y="10744"/>
                                </a:lnTo>
                                <a:lnTo>
                                  <a:pt x="328866" y="13677"/>
                                </a:lnTo>
                                <a:lnTo>
                                  <a:pt x="328866" y="7721"/>
                                </a:lnTo>
                                <a:lnTo>
                                  <a:pt x="327113" y="7226"/>
                                </a:lnTo>
                                <a:lnTo>
                                  <a:pt x="317157" y="7226"/>
                                </a:lnTo>
                                <a:lnTo>
                                  <a:pt x="317017" y="7937"/>
                                </a:lnTo>
                                <a:lnTo>
                                  <a:pt x="318363" y="7937"/>
                                </a:lnTo>
                                <a:lnTo>
                                  <a:pt x="319036" y="8153"/>
                                </a:lnTo>
                                <a:lnTo>
                                  <a:pt x="319722" y="8978"/>
                                </a:lnTo>
                                <a:lnTo>
                                  <a:pt x="319798" y="25120"/>
                                </a:lnTo>
                                <a:lnTo>
                                  <a:pt x="319747" y="25450"/>
                                </a:lnTo>
                                <a:lnTo>
                                  <a:pt x="319138" y="26162"/>
                                </a:lnTo>
                                <a:lnTo>
                                  <a:pt x="318389" y="26352"/>
                                </a:lnTo>
                                <a:lnTo>
                                  <a:pt x="317157" y="26352"/>
                                </a:lnTo>
                                <a:lnTo>
                                  <a:pt x="316966" y="27139"/>
                                </a:lnTo>
                                <a:lnTo>
                                  <a:pt x="325437" y="27139"/>
                                </a:lnTo>
                                <a:lnTo>
                                  <a:pt x="325602" y="26352"/>
                                </a:lnTo>
                                <a:lnTo>
                                  <a:pt x="324345" y="26352"/>
                                </a:lnTo>
                                <a:lnTo>
                                  <a:pt x="323570" y="26162"/>
                                </a:lnTo>
                                <a:lnTo>
                                  <a:pt x="323443" y="26073"/>
                                </a:lnTo>
                                <a:lnTo>
                                  <a:pt x="322757" y="25361"/>
                                </a:lnTo>
                                <a:lnTo>
                                  <a:pt x="322580" y="24549"/>
                                </a:lnTo>
                                <a:lnTo>
                                  <a:pt x="322567" y="18008"/>
                                </a:lnTo>
                                <a:lnTo>
                                  <a:pt x="323418" y="17780"/>
                                </a:lnTo>
                                <a:lnTo>
                                  <a:pt x="324218" y="18008"/>
                                </a:lnTo>
                                <a:lnTo>
                                  <a:pt x="331025" y="27139"/>
                                </a:lnTo>
                                <a:lnTo>
                                  <a:pt x="335584" y="27139"/>
                                </a:lnTo>
                                <a:lnTo>
                                  <a:pt x="335711" y="26352"/>
                                </a:lnTo>
                                <a:close/>
                              </a:path>
                              <a:path w="342900" h="53975">
                                <a:moveTo>
                                  <a:pt x="342582" y="14478"/>
                                </a:moveTo>
                                <a:lnTo>
                                  <a:pt x="341845" y="11760"/>
                                </a:lnTo>
                                <a:lnTo>
                                  <a:pt x="341363" y="10934"/>
                                </a:lnTo>
                                <a:lnTo>
                                  <a:pt x="341363" y="13271"/>
                                </a:lnTo>
                                <a:lnTo>
                                  <a:pt x="341363" y="21577"/>
                                </a:lnTo>
                                <a:lnTo>
                                  <a:pt x="339890" y="25120"/>
                                </a:lnTo>
                                <a:lnTo>
                                  <a:pt x="333971" y="31051"/>
                                </a:lnTo>
                                <a:lnTo>
                                  <a:pt x="330415" y="32524"/>
                                </a:lnTo>
                                <a:lnTo>
                                  <a:pt x="322110" y="32524"/>
                                </a:lnTo>
                                <a:lnTo>
                                  <a:pt x="318566" y="31051"/>
                                </a:lnTo>
                                <a:lnTo>
                                  <a:pt x="312686" y="25120"/>
                                </a:lnTo>
                                <a:lnTo>
                                  <a:pt x="311213" y="21577"/>
                                </a:lnTo>
                                <a:lnTo>
                                  <a:pt x="311213" y="13271"/>
                                </a:lnTo>
                                <a:lnTo>
                                  <a:pt x="312686" y="9715"/>
                                </a:lnTo>
                                <a:lnTo>
                                  <a:pt x="318566" y="3835"/>
                                </a:lnTo>
                                <a:lnTo>
                                  <a:pt x="322110" y="2362"/>
                                </a:lnTo>
                                <a:lnTo>
                                  <a:pt x="330415" y="2362"/>
                                </a:lnTo>
                                <a:lnTo>
                                  <a:pt x="333971" y="3835"/>
                                </a:lnTo>
                                <a:lnTo>
                                  <a:pt x="339890" y="9715"/>
                                </a:lnTo>
                                <a:lnTo>
                                  <a:pt x="341363" y="13271"/>
                                </a:lnTo>
                                <a:lnTo>
                                  <a:pt x="341363" y="10934"/>
                                </a:lnTo>
                                <a:lnTo>
                                  <a:pt x="338924" y="6743"/>
                                </a:lnTo>
                                <a:lnTo>
                                  <a:pt x="336943" y="4775"/>
                                </a:lnTo>
                                <a:lnTo>
                                  <a:pt x="332765" y="2362"/>
                                </a:lnTo>
                                <a:lnTo>
                                  <a:pt x="331914" y="1866"/>
                                </a:lnTo>
                                <a:lnTo>
                                  <a:pt x="329184" y="1143"/>
                                </a:lnTo>
                                <a:lnTo>
                                  <a:pt x="323316" y="1143"/>
                                </a:lnTo>
                                <a:lnTo>
                                  <a:pt x="309994" y="14478"/>
                                </a:lnTo>
                                <a:lnTo>
                                  <a:pt x="309994" y="20345"/>
                                </a:lnTo>
                                <a:lnTo>
                                  <a:pt x="323342" y="33743"/>
                                </a:lnTo>
                                <a:lnTo>
                                  <a:pt x="329184" y="33743"/>
                                </a:lnTo>
                                <a:lnTo>
                                  <a:pt x="342582" y="20345"/>
                                </a:lnTo>
                                <a:lnTo>
                                  <a:pt x="342582" y="1447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2ACB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27pt;height:4.25pt;mso-position-horizontal-relative:char;mso-position-vertical-relative:line" id="docshapegroup430" coordorigin="0,0" coordsize="540,85">
                <v:shape style="position:absolute;left:0;top:0;width:540;height:85" id="docshape431" coordorigin="0,0" coordsize="540,85" path="m59,1l0,1,0,10,24,10,24,83,34,83,34,10,59,10,59,1xm154,83l152,80,151,72,148,61,146,52,143,48,142,46,136,44,136,44,145,41,146,40,151,34,151,17,149,11,147,9,145,7,141,4,141,14,141,34,134,40,113,40,113,10,114,9,118,9,123,9,134,9,141,14,141,4,140,3,133,1,115,1,108,1,103,2,103,83,113,83,113,48,122,48,132,48,136,52,138,64,140,74,142,81,144,83,154,83xm259,1l249,1,249,68,241,76,219,76,211,68,211,1,201,1,201,50,203,66,209,77,218,83,229,85,241,83,251,76,257,65,259,49,259,1xm356,49l349,42,325,32,320,29,320,15,324,9,342,9,347,11,350,13,353,4,349,2,343,0,320,0,310,9,310,34,318,41,331,45,341,50,346,54,346,70,339,76,322,76,315,73,311,70,308,79,312,82,321,85,347,85,356,74,356,49xm455,1l396,1,396,10,420,10,420,83,431,83,431,10,455,10,455,1xm529,42l527,41,526,41,524,40,523,39,522,37,515,28,515,27,517,27,518,27,519,26,522,23,523,22,523,17,522,15,519,13,518,12,518,22,517,23,514,26,512,27,508,27,508,13,509,13,510,13,513,13,515,13,517,16,518,17,518,22,518,12,518,12,515,11,499,11,499,13,501,13,502,13,503,14,504,40,504,40,503,41,501,42,499,42,499,43,512,43,513,42,511,42,510,41,509,41,508,40,508,39,508,28,509,28,511,28,521,43,528,43,529,42xm539,23l538,19,538,17,538,21,538,34,535,40,526,49,520,51,507,51,502,49,492,40,490,34,490,21,492,15,502,6,507,4,520,4,526,6,535,15,538,21,538,17,534,11,531,8,524,4,523,3,518,2,509,2,505,3,497,8,494,11,489,19,488,23,488,32,489,36,494,44,497,47,505,52,509,53,518,53,523,52,524,51,531,47,534,44,538,36,539,32,539,23xe" filled="true" fillcolor="#72acbd" stroked="false">
                  <v:path arrowok="t"/>
                  <v:fill type="solid"/>
                </v:shape>
              </v:group>
            </w:pict>
          </mc:Fallback>
        </mc:AlternateContent>
      </w:r>
      <w:r>
        <w:rPr>
          <w:rFonts w:ascii="Times New Roman"/>
          <w:spacing w:val="52"/>
          <w:position w:val="1"/>
          <w:sz w:val="20"/>
        </w:rPr>
      </w:r>
    </w:p>
    <w:p>
      <w:pPr>
        <w:pStyle w:val="BodyText"/>
        <w:rPr>
          <w:rFonts w:ascii="Times New Roman"/>
          <w:sz w:val="36"/>
        </w:rPr>
      </w:pPr>
    </w:p>
    <w:p>
      <w:pPr>
        <w:pStyle w:val="BodyText"/>
        <w:spacing w:before="257"/>
        <w:rPr>
          <w:rFonts w:ascii="Times New Roman"/>
          <w:sz w:val="36"/>
        </w:rPr>
      </w:pPr>
    </w:p>
    <w:p>
      <w:pPr>
        <w:pStyle w:val="Heading4"/>
      </w:pPr>
      <w:r>
        <w:rPr>
          <w:color w:val="4EABBD"/>
          <w:w w:val="90"/>
        </w:rPr>
        <w:t>Ofsted</w:t>
      </w:r>
      <w:r>
        <w:rPr>
          <w:color w:val="4EABBD"/>
          <w:spacing w:val="-3"/>
        </w:rPr>
        <w:t> </w:t>
      </w:r>
      <w:r>
        <w:rPr>
          <w:color w:val="4EABBD"/>
          <w:spacing w:val="-2"/>
          <w:w w:val="95"/>
        </w:rPr>
        <w:t>comments</w:t>
      </w:r>
    </w:p>
    <w:p>
      <w:pPr>
        <w:pStyle w:val="BodyText"/>
        <w:spacing w:line="285" w:lineRule="auto" w:before="31"/>
        <w:ind w:left="743" w:right="754"/>
      </w:pPr>
      <w:r>
        <w:rPr>
          <w:spacing w:val="-4"/>
        </w:rPr>
        <w:t>The</w:t>
      </w:r>
      <w:r>
        <w:rPr>
          <w:spacing w:val="-12"/>
        </w:rPr>
        <w:t> </w:t>
      </w:r>
      <w:r>
        <w:rPr>
          <w:spacing w:val="-4"/>
        </w:rPr>
        <w:t>part</w:t>
      </w:r>
      <w:r>
        <w:rPr>
          <w:spacing w:val="-12"/>
        </w:rPr>
        <w:t> </w:t>
      </w:r>
      <w:r>
        <w:rPr>
          <w:spacing w:val="-4"/>
        </w:rPr>
        <w:t>that</w:t>
      </w:r>
      <w:r>
        <w:rPr>
          <w:spacing w:val="-12"/>
        </w:rPr>
        <w:t> </w:t>
      </w:r>
      <w:r>
        <w:rPr>
          <w:spacing w:val="-4"/>
        </w:rPr>
        <w:t>the</w:t>
      </w:r>
      <w:r>
        <w:rPr>
          <w:spacing w:val="-12"/>
        </w:rPr>
        <w:t> </w:t>
      </w:r>
      <w:r>
        <w:rPr>
          <w:spacing w:val="-4"/>
        </w:rPr>
        <w:t>trust</w:t>
      </w:r>
      <w:r>
        <w:rPr>
          <w:spacing w:val="-12"/>
        </w:rPr>
        <w:t> </w:t>
      </w:r>
      <w:r>
        <w:rPr>
          <w:spacing w:val="-4"/>
        </w:rPr>
        <w:t>plays</w:t>
      </w:r>
      <w:r>
        <w:rPr>
          <w:spacing w:val="-12"/>
        </w:rPr>
        <w:t> </w:t>
      </w:r>
      <w:r>
        <w:rPr>
          <w:spacing w:val="-4"/>
        </w:rPr>
        <w:t>in</w:t>
      </w:r>
      <w:r>
        <w:rPr>
          <w:spacing w:val="-12"/>
        </w:rPr>
        <w:t> </w:t>
      </w:r>
      <w:r>
        <w:rPr>
          <w:spacing w:val="-4"/>
        </w:rPr>
        <w:t>these</w:t>
      </w:r>
      <w:r>
        <w:rPr>
          <w:spacing w:val="-12"/>
        </w:rPr>
        <w:t> </w:t>
      </w:r>
      <w:r>
        <w:rPr>
          <w:spacing w:val="-4"/>
        </w:rPr>
        <w:t>ongoing</w:t>
      </w:r>
      <w:r>
        <w:rPr>
          <w:spacing w:val="-12"/>
        </w:rPr>
        <w:t> </w:t>
      </w:r>
      <w:r>
        <w:rPr>
          <w:spacing w:val="-4"/>
        </w:rPr>
        <w:t>improvements</w:t>
      </w:r>
      <w:r>
        <w:rPr>
          <w:spacing w:val="-12"/>
        </w:rPr>
        <w:t> </w:t>
      </w:r>
      <w:r>
        <w:rPr>
          <w:spacing w:val="-4"/>
        </w:rPr>
        <w:t>is</w:t>
      </w:r>
      <w:r>
        <w:rPr>
          <w:spacing w:val="-12"/>
        </w:rPr>
        <w:t> </w:t>
      </w:r>
      <w:r>
        <w:rPr>
          <w:spacing w:val="-4"/>
        </w:rPr>
        <w:t>recognised</w:t>
      </w:r>
      <w:r>
        <w:rPr>
          <w:spacing w:val="-12"/>
        </w:rPr>
        <w:t> </w:t>
      </w:r>
      <w:r>
        <w:rPr>
          <w:spacing w:val="-4"/>
        </w:rPr>
        <w:t>by</w:t>
      </w:r>
      <w:r>
        <w:rPr>
          <w:spacing w:val="-12"/>
        </w:rPr>
        <w:t> </w:t>
      </w:r>
      <w:r>
        <w:rPr>
          <w:spacing w:val="-4"/>
        </w:rPr>
        <w:t>Ofsted,</w:t>
      </w:r>
      <w:r>
        <w:rPr>
          <w:spacing w:val="-12"/>
        </w:rPr>
        <w:t> </w:t>
      </w:r>
      <w:r>
        <w:rPr>
          <w:spacing w:val="-4"/>
        </w:rPr>
        <w:t>as</w:t>
      </w:r>
      <w:r>
        <w:rPr>
          <w:spacing w:val="-12"/>
        </w:rPr>
        <w:t> </w:t>
      </w:r>
      <w:r>
        <w:rPr>
          <w:spacing w:val="-4"/>
        </w:rPr>
        <w:t>illustrated</w:t>
      </w:r>
      <w:r>
        <w:rPr>
          <w:spacing w:val="-12"/>
        </w:rPr>
        <w:t> </w:t>
      </w:r>
      <w:r>
        <w:rPr>
          <w:spacing w:val="-4"/>
        </w:rPr>
        <w:t>by </w:t>
      </w:r>
      <w:r>
        <w:rPr/>
        <w:t>the comments below.</w:t>
      </w:r>
    </w:p>
    <w:p>
      <w:pPr>
        <w:spacing w:line="276" w:lineRule="auto" w:before="173"/>
        <w:ind w:left="1055" w:right="754" w:hanging="321"/>
        <w:jc w:val="left"/>
        <w:rPr>
          <w:rFonts w:ascii="Calibri"/>
          <w:b/>
          <w:i/>
          <w:sz w:val="20"/>
        </w:rPr>
      </w:pPr>
      <w:r>
        <w:rPr>
          <w:position w:val="-2"/>
        </w:rPr>
        <w:drawing>
          <wp:inline distT="0" distB="0" distL="0" distR="0">
            <wp:extent cx="125129" cy="125129"/>
            <wp:effectExtent l="0" t="0" r="0" b="0"/>
            <wp:docPr id="521" name="Image 52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21" name="Image 521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5129" cy="1251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2"/>
        </w:rPr>
      </w:r>
      <w:r>
        <w:rPr>
          <w:rFonts w:ascii="Times New Roman"/>
          <w:spacing w:val="40"/>
          <w:w w:val="110"/>
          <w:sz w:val="20"/>
        </w:rPr>
        <w:t> </w:t>
      </w:r>
      <w:r>
        <w:rPr>
          <w:rFonts w:ascii="Calibri"/>
          <w:b/>
          <w:i/>
          <w:w w:val="110"/>
          <w:sz w:val="20"/>
        </w:rPr>
        <w:t>All</w:t>
      </w:r>
      <w:r>
        <w:rPr>
          <w:rFonts w:ascii="Calibri"/>
          <w:b/>
          <w:i/>
          <w:spacing w:val="-2"/>
          <w:w w:val="110"/>
          <w:sz w:val="20"/>
        </w:rPr>
        <w:t> </w:t>
      </w:r>
      <w:r>
        <w:rPr>
          <w:rFonts w:ascii="Calibri"/>
          <w:b/>
          <w:i/>
          <w:w w:val="110"/>
          <w:sz w:val="20"/>
        </w:rPr>
        <w:t>staff</w:t>
      </w:r>
      <w:r>
        <w:rPr>
          <w:rFonts w:ascii="Calibri"/>
          <w:b/>
          <w:i/>
          <w:spacing w:val="-2"/>
          <w:w w:val="110"/>
          <w:sz w:val="20"/>
        </w:rPr>
        <w:t> </w:t>
      </w:r>
      <w:r>
        <w:rPr>
          <w:rFonts w:ascii="Calibri"/>
          <w:b/>
          <w:i/>
          <w:w w:val="110"/>
          <w:sz w:val="20"/>
        </w:rPr>
        <w:t>feel</w:t>
      </w:r>
      <w:r>
        <w:rPr>
          <w:rFonts w:ascii="Calibri"/>
          <w:b/>
          <w:i/>
          <w:spacing w:val="-2"/>
          <w:w w:val="110"/>
          <w:sz w:val="20"/>
        </w:rPr>
        <w:t> </w:t>
      </w:r>
      <w:r>
        <w:rPr>
          <w:rFonts w:ascii="Calibri"/>
          <w:b/>
          <w:i/>
          <w:w w:val="110"/>
          <w:sz w:val="20"/>
        </w:rPr>
        <w:t>part</w:t>
      </w:r>
      <w:r>
        <w:rPr>
          <w:rFonts w:ascii="Calibri"/>
          <w:b/>
          <w:i/>
          <w:spacing w:val="-2"/>
          <w:w w:val="110"/>
          <w:sz w:val="20"/>
        </w:rPr>
        <w:t> </w:t>
      </w:r>
      <w:r>
        <w:rPr>
          <w:rFonts w:ascii="Calibri"/>
          <w:b/>
          <w:i/>
          <w:w w:val="110"/>
          <w:sz w:val="20"/>
        </w:rPr>
        <w:t>of</w:t>
      </w:r>
      <w:r>
        <w:rPr>
          <w:rFonts w:ascii="Calibri"/>
          <w:b/>
          <w:i/>
          <w:spacing w:val="-2"/>
          <w:w w:val="110"/>
          <w:sz w:val="20"/>
        </w:rPr>
        <w:t> </w:t>
      </w:r>
      <w:r>
        <w:rPr>
          <w:rFonts w:ascii="Calibri"/>
          <w:b/>
          <w:i/>
          <w:w w:val="110"/>
          <w:sz w:val="20"/>
        </w:rPr>
        <w:t>an</w:t>
      </w:r>
      <w:r>
        <w:rPr>
          <w:rFonts w:ascii="Calibri"/>
          <w:b/>
          <w:i/>
          <w:spacing w:val="-2"/>
          <w:w w:val="110"/>
          <w:sz w:val="20"/>
        </w:rPr>
        <w:t> </w:t>
      </w:r>
      <w:r>
        <w:rPr>
          <w:rFonts w:ascii="Calibri"/>
          <w:b/>
          <w:i/>
          <w:w w:val="110"/>
          <w:sz w:val="20"/>
        </w:rPr>
        <w:t>inclusive</w:t>
      </w:r>
      <w:r>
        <w:rPr>
          <w:rFonts w:ascii="Calibri"/>
          <w:b/>
          <w:i/>
          <w:spacing w:val="-2"/>
          <w:w w:val="110"/>
          <w:sz w:val="20"/>
        </w:rPr>
        <w:t> </w:t>
      </w:r>
      <w:r>
        <w:rPr>
          <w:rFonts w:ascii="Calibri"/>
          <w:b/>
          <w:i/>
          <w:w w:val="110"/>
          <w:sz w:val="20"/>
        </w:rPr>
        <w:t>team</w:t>
      </w:r>
      <w:r>
        <w:rPr>
          <w:rFonts w:ascii="Calibri"/>
          <w:b/>
          <w:i/>
          <w:spacing w:val="-2"/>
          <w:w w:val="110"/>
          <w:sz w:val="20"/>
        </w:rPr>
        <w:t> </w:t>
      </w:r>
      <w:r>
        <w:rPr>
          <w:rFonts w:ascii="Calibri"/>
          <w:b/>
          <w:i/>
          <w:w w:val="110"/>
          <w:sz w:val="20"/>
        </w:rPr>
        <w:t>because</w:t>
      </w:r>
      <w:r>
        <w:rPr>
          <w:rFonts w:ascii="Calibri"/>
          <w:b/>
          <w:i/>
          <w:spacing w:val="-2"/>
          <w:w w:val="110"/>
          <w:sz w:val="20"/>
        </w:rPr>
        <w:t> </w:t>
      </w:r>
      <w:r>
        <w:rPr>
          <w:rFonts w:ascii="Calibri"/>
          <w:b/>
          <w:i/>
          <w:w w:val="110"/>
          <w:sz w:val="20"/>
        </w:rPr>
        <w:t>of</w:t>
      </w:r>
      <w:r>
        <w:rPr>
          <w:rFonts w:ascii="Calibri"/>
          <w:b/>
          <w:i/>
          <w:spacing w:val="-2"/>
          <w:w w:val="110"/>
          <w:sz w:val="20"/>
        </w:rPr>
        <w:t> </w:t>
      </w:r>
      <w:r>
        <w:rPr>
          <w:rFonts w:ascii="Calibri"/>
          <w:b/>
          <w:i/>
          <w:w w:val="110"/>
          <w:sz w:val="20"/>
        </w:rPr>
        <w:t>the</w:t>
      </w:r>
      <w:r>
        <w:rPr>
          <w:rFonts w:ascii="Calibri"/>
          <w:b/>
          <w:i/>
          <w:spacing w:val="-2"/>
          <w:w w:val="110"/>
          <w:sz w:val="20"/>
        </w:rPr>
        <w:t> </w:t>
      </w:r>
      <w:r>
        <w:rPr>
          <w:rFonts w:ascii="Calibri"/>
          <w:b/>
          <w:i/>
          <w:w w:val="110"/>
          <w:sz w:val="20"/>
        </w:rPr>
        <w:t>extensive</w:t>
      </w:r>
      <w:r>
        <w:rPr>
          <w:rFonts w:ascii="Calibri"/>
          <w:b/>
          <w:i/>
          <w:spacing w:val="-2"/>
          <w:w w:val="110"/>
          <w:sz w:val="20"/>
        </w:rPr>
        <w:t> </w:t>
      </w:r>
      <w:r>
        <w:rPr>
          <w:rFonts w:ascii="Calibri"/>
          <w:b/>
          <w:i/>
          <w:w w:val="110"/>
          <w:sz w:val="20"/>
        </w:rPr>
        <w:t>support</w:t>
      </w:r>
      <w:r>
        <w:rPr>
          <w:rFonts w:ascii="Calibri"/>
          <w:b/>
          <w:i/>
          <w:spacing w:val="-2"/>
          <w:w w:val="110"/>
          <w:sz w:val="20"/>
        </w:rPr>
        <w:t> </w:t>
      </w:r>
      <w:r>
        <w:rPr>
          <w:rFonts w:ascii="Calibri"/>
          <w:b/>
          <w:i/>
          <w:w w:val="110"/>
          <w:sz w:val="20"/>
        </w:rPr>
        <w:t>they</w:t>
      </w:r>
      <w:r>
        <w:rPr>
          <w:rFonts w:ascii="Calibri"/>
          <w:b/>
          <w:i/>
          <w:spacing w:val="-2"/>
          <w:w w:val="110"/>
          <w:sz w:val="20"/>
        </w:rPr>
        <w:t> </w:t>
      </w:r>
      <w:r>
        <w:rPr>
          <w:rFonts w:ascii="Calibri"/>
          <w:b/>
          <w:i/>
          <w:w w:val="110"/>
          <w:sz w:val="20"/>
        </w:rPr>
        <w:t>receive</w:t>
      </w:r>
      <w:r>
        <w:rPr>
          <w:rFonts w:ascii="Calibri"/>
          <w:b/>
          <w:i/>
          <w:spacing w:val="-2"/>
          <w:w w:val="110"/>
          <w:sz w:val="20"/>
        </w:rPr>
        <w:t> </w:t>
      </w:r>
      <w:r>
        <w:rPr>
          <w:rFonts w:ascii="Calibri"/>
          <w:b/>
          <w:i/>
          <w:w w:val="110"/>
          <w:sz w:val="20"/>
        </w:rPr>
        <w:t>from</w:t>
      </w:r>
      <w:r>
        <w:rPr>
          <w:rFonts w:ascii="Calibri"/>
          <w:b/>
          <w:i/>
          <w:spacing w:val="-2"/>
          <w:w w:val="110"/>
          <w:sz w:val="20"/>
        </w:rPr>
        <w:t> </w:t>
      </w:r>
      <w:r>
        <w:rPr>
          <w:rFonts w:ascii="Calibri"/>
          <w:b/>
          <w:i/>
          <w:w w:val="110"/>
          <w:sz w:val="20"/>
        </w:rPr>
        <w:t>leaders</w:t>
      </w:r>
      <w:r>
        <w:rPr>
          <w:rFonts w:ascii="Calibri"/>
          <w:b/>
          <w:i/>
          <w:spacing w:val="-2"/>
          <w:w w:val="110"/>
          <w:sz w:val="20"/>
        </w:rPr>
        <w:t> </w:t>
      </w:r>
      <w:r>
        <w:rPr>
          <w:rFonts w:ascii="Calibri"/>
          <w:b/>
          <w:i/>
          <w:w w:val="110"/>
          <w:sz w:val="20"/>
        </w:rPr>
        <w:t>in</w:t>
      </w:r>
      <w:r>
        <w:rPr>
          <w:rFonts w:ascii="Calibri"/>
          <w:b/>
          <w:i/>
          <w:w w:val="110"/>
          <w:sz w:val="20"/>
        </w:rPr>
        <w:t> school and the trust. Lee Brigg 2021</w:t>
      </w:r>
    </w:p>
    <w:p>
      <w:pPr>
        <w:spacing w:line="276" w:lineRule="auto" w:before="112"/>
        <w:ind w:left="1055" w:right="754" w:hanging="321"/>
        <w:jc w:val="left"/>
        <w:rPr>
          <w:rFonts w:ascii="Calibri" w:hAnsi="Calibri"/>
          <w:b/>
          <w:i/>
          <w:sz w:val="20"/>
        </w:rPr>
      </w:pPr>
      <w:r>
        <w:rPr>
          <w:position w:val="-2"/>
        </w:rPr>
        <w:drawing>
          <wp:inline distT="0" distB="0" distL="0" distR="0">
            <wp:extent cx="125129" cy="125129"/>
            <wp:effectExtent l="0" t="0" r="0" b="0"/>
            <wp:docPr id="522" name="Image 52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22" name="Image 522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5129" cy="1251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2"/>
        </w:rPr>
      </w:r>
      <w:r>
        <w:rPr>
          <w:rFonts w:ascii="Times New Roman" w:hAnsi="Times New Roman"/>
          <w:spacing w:val="40"/>
          <w:w w:val="110"/>
          <w:sz w:val="20"/>
        </w:rPr>
        <w:t> </w:t>
      </w:r>
      <w:r>
        <w:rPr>
          <w:rFonts w:ascii="Calibri" w:hAnsi="Calibri"/>
          <w:b/>
          <w:i/>
          <w:w w:val="110"/>
          <w:sz w:val="20"/>
        </w:rPr>
        <w:t>The</w:t>
      </w:r>
      <w:r>
        <w:rPr>
          <w:rFonts w:ascii="Calibri" w:hAnsi="Calibri"/>
          <w:b/>
          <w:i/>
          <w:spacing w:val="-3"/>
          <w:w w:val="110"/>
          <w:sz w:val="20"/>
        </w:rPr>
        <w:t> </w:t>
      </w:r>
      <w:r>
        <w:rPr>
          <w:rFonts w:ascii="Calibri" w:hAnsi="Calibri"/>
          <w:b/>
          <w:i/>
          <w:w w:val="110"/>
          <w:sz w:val="20"/>
        </w:rPr>
        <w:t>trust’s</w:t>
      </w:r>
      <w:r>
        <w:rPr>
          <w:rFonts w:ascii="Calibri" w:hAnsi="Calibri"/>
          <w:b/>
          <w:i/>
          <w:spacing w:val="-3"/>
          <w:w w:val="110"/>
          <w:sz w:val="20"/>
        </w:rPr>
        <w:t> </w:t>
      </w:r>
      <w:r>
        <w:rPr>
          <w:rFonts w:ascii="Calibri" w:hAnsi="Calibri"/>
          <w:b/>
          <w:i/>
          <w:w w:val="110"/>
          <w:sz w:val="20"/>
        </w:rPr>
        <w:t>structured</w:t>
      </w:r>
      <w:r>
        <w:rPr>
          <w:rFonts w:ascii="Calibri" w:hAnsi="Calibri"/>
          <w:b/>
          <w:i/>
          <w:spacing w:val="-3"/>
          <w:w w:val="110"/>
          <w:sz w:val="20"/>
        </w:rPr>
        <w:t> </w:t>
      </w:r>
      <w:r>
        <w:rPr>
          <w:rFonts w:ascii="Calibri" w:hAnsi="Calibri"/>
          <w:b/>
          <w:i/>
          <w:w w:val="110"/>
          <w:sz w:val="20"/>
        </w:rPr>
        <w:t>systems</w:t>
      </w:r>
      <w:r>
        <w:rPr>
          <w:rFonts w:ascii="Calibri" w:hAnsi="Calibri"/>
          <w:b/>
          <w:i/>
          <w:spacing w:val="-3"/>
          <w:w w:val="110"/>
          <w:sz w:val="20"/>
        </w:rPr>
        <w:t> </w:t>
      </w:r>
      <w:r>
        <w:rPr>
          <w:rFonts w:ascii="Calibri" w:hAnsi="Calibri"/>
          <w:b/>
          <w:i/>
          <w:w w:val="110"/>
          <w:sz w:val="20"/>
        </w:rPr>
        <w:t>of</w:t>
      </w:r>
      <w:r>
        <w:rPr>
          <w:rFonts w:ascii="Calibri" w:hAnsi="Calibri"/>
          <w:b/>
          <w:i/>
          <w:spacing w:val="-3"/>
          <w:w w:val="110"/>
          <w:sz w:val="20"/>
        </w:rPr>
        <w:t> </w:t>
      </w:r>
      <w:r>
        <w:rPr>
          <w:rFonts w:ascii="Calibri" w:hAnsi="Calibri"/>
          <w:b/>
          <w:i/>
          <w:w w:val="110"/>
          <w:sz w:val="20"/>
        </w:rPr>
        <w:t>regular</w:t>
      </w:r>
      <w:r>
        <w:rPr>
          <w:rFonts w:ascii="Calibri" w:hAnsi="Calibri"/>
          <w:b/>
          <w:i/>
          <w:spacing w:val="-3"/>
          <w:w w:val="110"/>
          <w:sz w:val="20"/>
        </w:rPr>
        <w:t> </w:t>
      </w:r>
      <w:r>
        <w:rPr>
          <w:rFonts w:ascii="Calibri" w:hAnsi="Calibri"/>
          <w:b/>
          <w:i/>
          <w:w w:val="110"/>
          <w:sz w:val="20"/>
        </w:rPr>
        <w:t>review</w:t>
      </w:r>
      <w:r>
        <w:rPr>
          <w:rFonts w:ascii="Calibri" w:hAnsi="Calibri"/>
          <w:b/>
          <w:i/>
          <w:spacing w:val="-3"/>
          <w:w w:val="110"/>
          <w:sz w:val="20"/>
        </w:rPr>
        <w:t> </w:t>
      </w:r>
      <w:r>
        <w:rPr>
          <w:rFonts w:ascii="Calibri" w:hAnsi="Calibri"/>
          <w:b/>
          <w:i/>
          <w:w w:val="110"/>
          <w:sz w:val="20"/>
        </w:rPr>
        <w:t>provide</w:t>
      </w:r>
      <w:r>
        <w:rPr>
          <w:rFonts w:ascii="Calibri" w:hAnsi="Calibri"/>
          <w:b/>
          <w:i/>
          <w:spacing w:val="-3"/>
          <w:w w:val="110"/>
          <w:sz w:val="20"/>
        </w:rPr>
        <w:t> </w:t>
      </w:r>
      <w:r>
        <w:rPr>
          <w:rFonts w:ascii="Calibri" w:hAnsi="Calibri"/>
          <w:b/>
          <w:i/>
          <w:w w:val="110"/>
          <w:sz w:val="20"/>
        </w:rPr>
        <w:t>strong</w:t>
      </w:r>
      <w:r>
        <w:rPr>
          <w:rFonts w:ascii="Calibri" w:hAnsi="Calibri"/>
          <w:b/>
          <w:i/>
          <w:spacing w:val="-3"/>
          <w:w w:val="110"/>
          <w:sz w:val="20"/>
        </w:rPr>
        <w:t> </w:t>
      </w:r>
      <w:r>
        <w:rPr>
          <w:rFonts w:ascii="Calibri" w:hAnsi="Calibri"/>
          <w:b/>
          <w:i/>
          <w:w w:val="110"/>
          <w:sz w:val="20"/>
        </w:rPr>
        <w:t>accountability</w:t>
      </w:r>
      <w:r>
        <w:rPr>
          <w:rFonts w:ascii="Calibri" w:hAnsi="Calibri"/>
          <w:b/>
          <w:i/>
          <w:spacing w:val="-3"/>
          <w:w w:val="110"/>
          <w:sz w:val="20"/>
        </w:rPr>
        <w:t> </w:t>
      </w:r>
      <w:r>
        <w:rPr>
          <w:rFonts w:ascii="Calibri" w:hAnsi="Calibri"/>
          <w:b/>
          <w:i/>
          <w:w w:val="110"/>
          <w:sz w:val="20"/>
        </w:rPr>
        <w:t>for</w:t>
      </w:r>
      <w:r>
        <w:rPr>
          <w:rFonts w:ascii="Calibri" w:hAnsi="Calibri"/>
          <w:b/>
          <w:i/>
          <w:spacing w:val="-3"/>
          <w:w w:val="110"/>
          <w:sz w:val="20"/>
        </w:rPr>
        <w:t> </w:t>
      </w:r>
      <w:r>
        <w:rPr>
          <w:rFonts w:ascii="Calibri" w:hAnsi="Calibri"/>
          <w:b/>
          <w:i/>
          <w:w w:val="110"/>
          <w:sz w:val="20"/>
        </w:rPr>
        <w:t>school</w:t>
      </w:r>
      <w:r>
        <w:rPr>
          <w:rFonts w:ascii="Calibri" w:hAnsi="Calibri"/>
          <w:b/>
          <w:i/>
          <w:spacing w:val="-3"/>
          <w:w w:val="110"/>
          <w:sz w:val="20"/>
        </w:rPr>
        <w:t> </w:t>
      </w:r>
      <w:r>
        <w:rPr>
          <w:rFonts w:ascii="Calibri" w:hAnsi="Calibri"/>
          <w:b/>
          <w:i/>
          <w:w w:val="110"/>
          <w:sz w:val="20"/>
        </w:rPr>
        <w:t>leaders</w:t>
      </w:r>
      <w:r>
        <w:rPr>
          <w:rFonts w:ascii="Calibri" w:hAnsi="Calibri"/>
          <w:b/>
          <w:i/>
          <w:spacing w:val="-3"/>
          <w:w w:val="110"/>
          <w:sz w:val="20"/>
        </w:rPr>
        <w:t> </w:t>
      </w:r>
      <w:r>
        <w:rPr>
          <w:rFonts w:ascii="Calibri" w:hAnsi="Calibri"/>
          <w:b/>
          <w:i/>
          <w:w w:val="110"/>
          <w:sz w:val="20"/>
        </w:rPr>
        <w:t>and</w:t>
      </w:r>
      <w:r>
        <w:rPr>
          <w:rFonts w:ascii="Calibri" w:hAnsi="Calibri"/>
          <w:b/>
          <w:i/>
          <w:w w:val="110"/>
          <w:sz w:val="20"/>
        </w:rPr>
        <w:t> effective support for school improvement. Normanton Common 2019</w:t>
      </w:r>
    </w:p>
    <w:p>
      <w:pPr>
        <w:spacing w:line="386" w:lineRule="auto" w:before="112"/>
        <w:ind w:left="735" w:right="3265" w:firstLine="0"/>
        <w:jc w:val="left"/>
        <w:rPr>
          <w:rFonts w:ascii="Calibri"/>
          <w:b/>
          <w:i/>
          <w:sz w:val="20"/>
        </w:rPr>
      </w:pPr>
      <w:r>
        <w:rPr>
          <w:position w:val="-2"/>
        </w:rPr>
        <w:drawing>
          <wp:inline distT="0" distB="0" distL="0" distR="0">
            <wp:extent cx="125129" cy="125129"/>
            <wp:effectExtent l="0" t="0" r="0" b="0"/>
            <wp:docPr id="523" name="Image 52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23" name="Image 523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5129" cy="1251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2"/>
        </w:rPr>
      </w:r>
      <w:r>
        <w:rPr>
          <w:rFonts w:ascii="Times New Roman"/>
          <w:spacing w:val="40"/>
          <w:w w:val="110"/>
          <w:sz w:val="20"/>
        </w:rPr>
        <w:t> </w:t>
      </w:r>
      <w:r>
        <w:rPr>
          <w:rFonts w:ascii="Calibri"/>
          <w:b/>
          <w:i/>
          <w:w w:val="110"/>
          <w:sz w:val="20"/>
        </w:rPr>
        <w:t>The</w:t>
      </w:r>
      <w:r>
        <w:rPr>
          <w:rFonts w:ascii="Calibri"/>
          <w:b/>
          <w:i/>
          <w:spacing w:val="-4"/>
          <w:w w:val="110"/>
          <w:sz w:val="20"/>
        </w:rPr>
        <w:t> </w:t>
      </w:r>
      <w:r>
        <w:rPr>
          <w:rFonts w:ascii="Calibri"/>
          <w:b/>
          <w:i/>
          <w:w w:val="110"/>
          <w:sz w:val="20"/>
        </w:rPr>
        <w:t>trust</w:t>
      </w:r>
      <w:r>
        <w:rPr>
          <w:rFonts w:ascii="Calibri"/>
          <w:b/>
          <w:i/>
          <w:spacing w:val="-4"/>
          <w:w w:val="110"/>
          <w:sz w:val="20"/>
        </w:rPr>
        <w:t> </w:t>
      </w:r>
      <w:r>
        <w:rPr>
          <w:rFonts w:ascii="Calibri"/>
          <w:b/>
          <w:i/>
          <w:w w:val="110"/>
          <w:sz w:val="20"/>
        </w:rPr>
        <w:t>provides</w:t>
      </w:r>
      <w:r>
        <w:rPr>
          <w:rFonts w:ascii="Calibri"/>
          <w:b/>
          <w:i/>
          <w:spacing w:val="-4"/>
          <w:w w:val="110"/>
          <w:sz w:val="20"/>
        </w:rPr>
        <w:t> </w:t>
      </w:r>
      <w:r>
        <w:rPr>
          <w:rFonts w:ascii="Calibri"/>
          <w:b/>
          <w:i/>
          <w:w w:val="110"/>
          <w:sz w:val="20"/>
        </w:rPr>
        <w:t>rigorous</w:t>
      </w:r>
      <w:r>
        <w:rPr>
          <w:rFonts w:ascii="Calibri"/>
          <w:b/>
          <w:i/>
          <w:spacing w:val="-4"/>
          <w:w w:val="110"/>
          <w:sz w:val="20"/>
        </w:rPr>
        <w:t> </w:t>
      </w:r>
      <w:r>
        <w:rPr>
          <w:rFonts w:ascii="Calibri"/>
          <w:b/>
          <w:i/>
          <w:w w:val="110"/>
          <w:sz w:val="20"/>
        </w:rPr>
        <w:t>support</w:t>
      </w:r>
      <w:r>
        <w:rPr>
          <w:rFonts w:ascii="Calibri"/>
          <w:b/>
          <w:i/>
          <w:spacing w:val="-4"/>
          <w:w w:val="110"/>
          <w:sz w:val="20"/>
        </w:rPr>
        <w:t> </w:t>
      </w:r>
      <w:r>
        <w:rPr>
          <w:rFonts w:ascii="Calibri"/>
          <w:b/>
          <w:i/>
          <w:w w:val="110"/>
          <w:sz w:val="20"/>
        </w:rPr>
        <w:t>and</w:t>
      </w:r>
      <w:r>
        <w:rPr>
          <w:rFonts w:ascii="Calibri"/>
          <w:b/>
          <w:i/>
          <w:spacing w:val="-4"/>
          <w:w w:val="110"/>
          <w:sz w:val="20"/>
        </w:rPr>
        <w:t> </w:t>
      </w:r>
      <w:r>
        <w:rPr>
          <w:rFonts w:ascii="Calibri"/>
          <w:b/>
          <w:i/>
          <w:w w:val="110"/>
          <w:sz w:val="20"/>
        </w:rPr>
        <w:t>challenge</w:t>
      </w:r>
      <w:r>
        <w:rPr>
          <w:rFonts w:ascii="Calibri"/>
          <w:b/>
          <w:i/>
          <w:spacing w:val="-4"/>
          <w:w w:val="110"/>
          <w:sz w:val="20"/>
        </w:rPr>
        <w:t> </w:t>
      </w:r>
      <w:r>
        <w:rPr>
          <w:rFonts w:ascii="Calibri"/>
          <w:b/>
          <w:i/>
          <w:w w:val="110"/>
          <w:sz w:val="20"/>
        </w:rPr>
        <w:t>to</w:t>
      </w:r>
      <w:r>
        <w:rPr>
          <w:rFonts w:ascii="Calibri"/>
          <w:b/>
          <w:i/>
          <w:spacing w:val="-4"/>
          <w:w w:val="110"/>
          <w:sz w:val="20"/>
        </w:rPr>
        <w:t> </w:t>
      </w:r>
      <w:r>
        <w:rPr>
          <w:rFonts w:ascii="Calibri"/>
          <w:b/>
          <w:i/>
          <w:w w:val="110"/>
          <w:sz w:val="20"/>
        </w:rPr>
        <w:t>leaders.</w:t>
      </w:r>
      <w:r>
        <w:rPr>
          <w:rFonts w:ascii="Calibri"/>
          <w:b/>
          <w:i/>
          <w:spacing w:val="-4"/>
          <w:w w:val="110"/>
          <w:sz w:val="20"/>
        </w:rPr>
        <w:t> </w:t>
      </w:r>
      <w:r>
        <w:rPr>
          <w:rFonts w:ascii="Calibri"/>
          <w:b/>
          <w:i/>
          <w:w w:val="110"/>
          <w:sz w:val="20"/>
        </w:rPr>
        <w:t>Walton</w:t>
      </w:r>
      <w:r>
        <w:rPr>
          <w:rFonts w:ascii="Calibri"/>
          <w:b/>
          <w:i/>
          <w:spacing w:val="-4"/>
          <w:w w:val="110"/>
          <w:sz w:val="20"/>
        </w:rPr>
        <w:t> </w:t>
      </w:r>
      <w:r>
        <w:rPr>
          <w:rFonts w:ascii="Calibri"/>
          <w:b/>
          <w:i/>
          <w:w w:val="110"/>
          <w:sz w:val="20"/>
        </w:rPr>
        <w:t>2017</w:t>
      </w:r>
      <w:r>
        <w:rPr>
          <w:rFonts w:ascii="Calibri"/>
          <w:b/>
          <w:i/>
          <w:w w:val="110"/>
          <w:sz w:val="20"/>
        </w:rPr>
        <w:t> </w:t>
      </w:r>
      <w:r>
        <w:rPr>
          <w:rFonts w:ascii="Calibri"/>
          <w:b/>
          <w:i/>
          <w:position w:val="-2"/>
          <w:sz w:val="20"/>
        </w:rPr>
        <w:drawing>
          <wp:inline distT="0" distB="0" distL="0" distR="0">
            <wp:extent cx="125129" cy="125129"/>
            <wp:effectExtent l="0" t="0" r="0" b="0"/>
            <wp:docPr id="524" name="Image 52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24" name="Image 524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5129" cy="1251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libri"/>
          <w:b/>
          <w:i/>
          <w:position w:val="-2"/>
          <w:sz w:val="20"/>
        </w:rPr>
      </w:r>
      <w:r>
        <w:rPr>
          <w:rFonts w:ascii="Times New Roman"/>
          <w:spacing w:val="40"/>
          <w:w w:val="110"/>
          <w:sz w:val="20"/>
        </w:rPr>
        <w:t> </w:t>
      </w:r>
      <w:r>
        <w:rPr>
          <w:rFonts w:ascii="Calibri"/>
          <w:b/>
          <w:i/>
          <w:w w:val="110"/>
          <w:sz w:val="20"/>
        </w:rPr>
        <w:t>The trust provides challenge and support for leaders.</w:t>
      </w:r>
      <w:r>
        <w:rPr>
          <w:rFonts w:ascii="Calibri"/>
          <w:b/>
          <w:i/>
          <w:spacing w:val="40"/>
          <w:w w:val="110"/>
          <w:sz w:val="20"/>
        </w:rPr>
        <w:t> </w:t>
      </w:r>
      <w:r>
        <w:rPr>
          <w:rFonts w:ascii="Calibri"/>
          <w:b/>
          <w:i/>
          <w:w w:val="110"/>
          <w:sz w:val="20"/>
        </w:rPr>
        <w:t>Wrenthorpe 2020</w:t>
      </w:r>
    </w:p>
    <w:p>
      <w:pPr>
        <w:spacing w:line="276" w:lineRule="auto" w:before="0"/>
        <w:ind w:left="1055" w:right="754" w:hanging="321"/>
        <w:jc w:val="left"/>
        <w:rPr>
          <w:rFonts w:ascii="Calibri" w:hAnsi="Calibri"/>
          <w:b/>
          <w:i/>
          <w:sz w:val="20"/>
        </w:rPr>
      </w:pPr>
      <w:r>
        <w:rPr>
          <w:position w:val="-2"/>
        </w:rPr>
        <w:drawing>
          <wp:inline distT="0" distB="0" distL="0" distR="0">
            <wp:extent cx="125129" cy="125129"/>
            <wp:effectExtent l="0" t="0" r="0" b="0"/>
            <wp:docPr id="525" name="Image 52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25" name="Image 525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5129" cy="1251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2"/>
        </w:rPr>
      </w:r>
      <w:r>
        <w:rPr>
          <w:rFonts w:ascii="Times New Roman" w:hAnsi="Times New Roman"/>
          <w:spacing w:val="40"/>
          <w:w w:val="110"/>
          <w:sz w:val="20"/>
        </w:rPr>
        <w:t> </w:t>
      </w:r>
      <w:r>
        <w:rPr>
          <w:rFonts w:ascii="Calibri" w:hAnsi="Calibri"/>
          <w:b/>
          <w:i/>
          <w:w w:val="110"/>
          <w:sz w:val="20"/>
        </w:rPr>
        <w:t>Pupils have many opportunities to join a variety of groups that help to improve the school. For</w:t>
      </w:r>
      <w:r>
        <w:rPr>
          <w:rFonts w:ascii="Calibri" w:hAnsi="Calibri"/>
          <w:b/>
          <w:i/>
          <w:w w:val="110"/>
          <w:sz w:val="20"/>
        </w:rPr>
        <w:t> example,</w:t>
      </w:r>
      <w:r>
        <w:rPr>
          <w:rFonts w:ascii="Calibri" w:hAnsi="Calibri"/>
          <w:b/>
          <w:i/>
          <w:spacing w:val="-9"/>
          <w:w w:val="110"/>
          <w:sz w:val="20"/>
        </w:rPr>
        <w:t> </w:t>
      </w:r>
      <w:r>
        <w:rPr>
          <w:rFonts w:ascii="Calibri" w:hAnsi="Calibri"/>
          <w:b/>
          <w:i/>
          <w:w w:val="110"/>
          <w:sz w:val="20"/>
        </w:rPr>
        <w:t>the</w:t>
      </w:r>
      <w:r>
        <w:rPr>
          <w:rFonts w:ascii="Calibri" w:hAnsi="Calibri"/>
          <w:b/>
          <w:i/>
          <w:spacing w:val="-9"/>
          <w:w w:val="110"/>
          <w:sz w:val="20"/>
        </w:rPr>
        <w:t> </w:t>
      </w:r>
      <w:r>
        <w:rPr>
          <w:rFonts w:ascii="Calibri" w:hAnsi="Calibri"/>
          <w:b/>
          <w:i/>
          <w:w w:val="110"/>
          <w:sz w:val="20"/>
        </w:rPr>
        <w:t>trust’s</w:t>
      </w:r>
      <w:r>
        <w:rPr>
          <w:rFonts w:ascii="Calibri" w:hAnsi="Calibri"/>
          <w:b/>
          <w:i/>
          <w:spacing w:val="-9"/>
          <w:w w:val="110"/>
          <w:sz w:val="20"/>
        </w:rPr>
        <w:t> </w:t>
      </w:r>
      <w:r>
        <w:rPr>
          <w:rFonts w:ascii="Calibri" w:hAnsi="Calibri"/>
          <w:b/>
          <w:i/>
          <w:w w:val="110"/>
          <w:sz w:val="20"/>
        </w:rPr>
        <w:t>‘Children’s</w:t>
      </w:r>
      <w:r>
        <w:rPr>
          <w:rFonts w:ascii="Calibri" w:hAnsi="Calibri"/>
          <w:b/>
          <w:i/>
          <w:spacing w:val="-9"/>
          <w:w w:val="110"/>
          <w:sz w:val="20"/>
        </w:rPr>
        <w:t> </w:t>
      </w:r>
      <w:r>
        <w:rPr>
          <w:rFonts w:ascii="Calibri" w:hAnsi="Calibri"/>
          <w:b/>
          <w:i/>
          <w:w w:val="110"/>
          <w:sz w:val="20"/>
        </w:rPr>
        <w:t>Parliament’</w:t>
      </w:r>
      <w:r>
        <w:rPr>
          <w:rFonts w:ascii="Calibri" w:hAnsi="Calibri"/>
          <w:b/>
          <w:i/>
          <w:spacing w:val="-9"/>
          <w:w w:val="110"/>
          <w:sz w:val="20"/>
        </w:rPr>
        <w:t> </w:t>
      </w:r>
      <w:r>
        <w:rPr>
          <w:rFonts w:ascii="Calibri" w:hAnsi="Calibri"/>
          <w:b/>
          <w:i/>
          <w:w w:val="110"/>
          <w:sz w:val="20"/>
        </w:rPr>
        <w:t>selects</w:t>
      </w:r>
      <w:r>
        <w:rPr>
          <w:rFonts w:ascii="Calibri" w:hAnsi="Calibri"/>
          <w:b/>
          <w:i/>
          <w:spacing w:val="-9"/>
          <w:w w:val="110"/>
          <w:sz w:val="20"/>
        </w:rPr>
        <w:t> </w:t>
      </w:r>
      <w:r>
        <w:rPr>
          <w:rFonts w:ascii="Calibri" w:hAnsi="Calibri"/>
          <w:b/>
          <w:i/>
          <w:w w:val="110"/>
          <w:sz w:val="20"/>
        </w:rPr>
        <w:t>pupils</w:t>
      </w:r>
      <w:r>
        <w:rPr>
          <w:rFonts w:ascii="Calibri" w:hAnsi="Calibri"/>
          <w:b/>
          <w:i/>
          <w:spacing w:val="-9"/>
          <w:w w:val="110"/>
          <w:sz w:val="20"/>
        </w:rPr>
        <w:t> </w:t>
      </w:r>
      <w:r>
        <w:rPr>
          <w:rFonts w:ascii="Calibri" w:hAnsi="Calibri"/>
          <w:b/>
          <w:i/>
          <w:w w:val="110"/>
          <w:sz w:val="20"/>
        </w:rPr>
        <w:t>to</w:t>
      </w:r>
      <w:r>
        <w:rPr>
          <w:rFonts w:ascii="Calibri" w:hAnsi="Calibri"/>
          <w:b/>
          <w:i/>
          <w:spacing w:val="-9"/>
          <w:w w:val="110"/>
          <w:sz w:val="20"/>
        </w:rPr>
        <w:t> </w:t>
      </w:r>
      <w:r>
        <w:rPr>
          <w:rFonts w:ascii="Calibri" w:hAnsi="Calibri"/>
          <w:b/>
          <w:i/>
          <w:w w:val="110"/>
          <w:sz w:val="20"/>
        </w:rPr>
        <w:t>work</w:t>
      </w:r>
      <w:r>
        <w:rPr>
          <w:rFonts w:ascii="Calibri" w:hAnsi="Calibri"/>
          <w:b/>
          <w:i/>
          <w:spacing w:val="-9"/>
          <w:w w:val="110"/>
          <w:sz w:val="20"/>
        </w:rPr>
        <w:t> </w:t>
      </w:r>
      <w:r>
        <w:rPr>
          <w:rFonts w:ascii="Calibri" w:hAnsi="Calibri"/>
          <w:b/>
          <w:i/>
          <w:w w:val="110"/>
          <w:sz w:val="20"/>
        </w:rPr>
        <w:t>together</w:t>
      </w:r>
      <w:r>
        <w:rPr>
          <w:rFonts w:ascii="Calibri" w:hAnsi="Calibri"/>
          <w:b/>
          <w:i/>
          <w:spacing w:val="-9"/>
          <w:w w:val="110"/>
          <w:sz w:val="20"/>
        </w:rPr>
        <w:t> </w:t>
      </w:r>
      <w:r>
        <w:rPr>
          <w:rFonts w:ascii="Calibri" w:hAnsi="Calibri"/>
          <w:b/>
          <w:i/>
          <w:w w:val="110"/>
          <w:sz w:val="20"/>
        </w:rPr>
        <w:t>to</w:t>
      </w:r>
      <w:r>
        <w:rPr>
          <w:rFonts w:ascii="Calibri" w:hAnsi="Calibri"/>
          <w:b/>
          <w:i/>
          <w:spacing w:val="-9"/>
          <w:w w:val="110"/>
          <w:sz w:val="20"/>
        </w:rPr>
        <w:t> </w:t>
      </w:r>
      <w:r>
        <w:rPr>
          <w:rFonts w:ascii="Calibri" w:hAnsi="Calibri"/>
          <w:b/>
          <w:i/>
          <w:w w:val="110"/>
          <w:sz w:val="20"/>
        </w:rPr>
        <w:t>promote</w:t>
      </w:r>
      <w:r>
        <w:rPr>
          <w:rFonts w:ascii="Calibri" w:hAnsi="Calibri"/>
          <w:b/>
          <w:i/>
          <w:spacing w:val="-9"/>
          <w:w w:val="110"/>
          <w:sz w:val="20"/>
        </w:rPr>
        <w:t> </w:t>
      </w:r>
      <w:r>
        <w:rPr>
          <w:rFonts w:ascii="Calibri" w:hAnsi="Calibri"/>
          <w:b/>
          <w:i/>
          <w:w w:val="110"/>
          <w:sz w:val="20"/>
        </w:rPr>
        <w:t>sustainability. Normanton Junior Academy 2023</w:t>
      </w:r>
    </w:p>
    <w:p>
      <w:pPr>
        <w:spacing w:line="276" w:lineRule="auto" w:before="111"/>
        <w:ind w:left="1055" w:right="754" w:hanging="321"/>
        <w:jc w:val="left"/>
        <w:rPr>
          <w:rFonts w:ascii="Calibri"/>
          <w:b/>
          <w:i/>
          <w:sz w:val="20"/>
        </w:rPr>
      </w:pPr>
      <w:r>
        <w:rPr>
          <w:position w:val="-2"/>
        </w:rPr>
        <w:drawing>
          <wp:inline distT="0" distB="0" distL="0" distR="0">
            <wp:extent cx="125129" cy="125129"/>
            <wp:effectExtent l="0" t="0" r="0" b="0"/>
            <wp:docPr id="526" name="Image 52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26" name="Image 526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5129" cy="1251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2"/>
        </w:rPr>
      </w:r>
      <w:r>
        <w:rPr>
          <w:rFonts w:ascii="Times New Roman"/>
          <w:spacing w:val="40"/>
          <w:w w:val="110"/>
          <w:sz w:val="20"/>
        </w:rPr>
        <w:t> </w:t>
      </w:r>
      <w:r>
        <w:rPr>
          <w:rFonts w:ascii="Calibri"/>
          <w:b/>
          <w:i/>
          <w:w w:val="110"/>
          <w:sz w:val="20"/>
        </w:rPr>
        <w:t>The</w:t>
      </w:r>
      <w:r>
        <w:rPr>
          <w:rFonts w:ascii="Calibri"/>
          <w:b/>
          <w:i/>
          <w:spacing w:val="-2"/>
          <w:w w:val="110"/>
          <w:sz w:val="20"/>
        </w:rPr>
        <w:t> </w:t>
      </w:r>
      <w:r>
        <w:rPr>
          <w:rFonts w:ascii="Calibri"/>
          <w:b/>
          <w:i/>
          <w:w w:val="110"/>
          <w:sz w:val="20"/>
        </w:rPr>
        <w:t>trust</w:t>
      </w:r>
      <w:r>
        <w:rPr>
          <w:rFonts w:ascii="Calibri"/>
          <w:b/>
          <w:i/>
          <w:spacing w:val="-2"/>
          <w:w w:val="110"/>
          <w:sz w:val="20"/>
        </w:rPr>
        <w:t> </w:t>
      </w:r>
      <w:r>
        <w:rPr>
          <w:rFonts w:ascii="Calibri"/>
          <w:b/>
          <w:i/>
          <w:w w:val="110"/>
          <w:sz w:val="20"/>
        </w:rPr>
        <w:t>provides</w:t>
      </w:r>
      <w:r>
        <w:rPr>
          <w:rFonts w:ascii="Calibri"/>
          <w:b/>
          <w:i/>
          <w:spacing w:val="-2"/>
          <w:w w:val="110"/>
          <w:sz w:val="20"/>
        </w:rPr>
        <w:t> </w:t>
      </w:r>
      <w:r>
        <w:rPr>
          <w:rFonts w:ascii="Calibri"/>
          <w:b/>
          <w:i/>
          <w:w w:val="110"/>
          <w:sz w:val="20"/>
        </w:rPr>
        <w:t>effective</w:t>
      </w:r>
      <w:r>
        <w:rPr>
          <w:rFonts w:ascii="Calibri"/>
          <w:b/>
          <w:i/>
          <w:spacing w:val="-2"/>
          <w:w w:val="110"/>
          <w:sz w:val="20"/>
        </w:rPr>
        <w:t> </w:t>
      </w:r>
      <w:r>
        <w:rPr>
          <w:rFonts w:ascii="Calibri"/>
          <w:b/>
          <w:i/>
          <w:w w:val="110"/>
          <w:sz w:val="20"/>
        </w:rPr>
        <w:t>leadership</w:t>
      </w:r>
      <w:r>
        <w:rPr>
          <w:rFonts w:ascii="Calibri"/>
          <w:b/>
          <w:i/>
          <w:spacing w:val="-2"/>
          <w:w w:val="110"/>
          <w:sz w:val="20"/>
        </w:rPr>
        <w:t> </w:t>
      </w:r>
      <w:r>
        <w:rPr>
          <w:rFonts w:ascii="Calibri"/>
          <w:b/>
          <w:i/>
          <w:w w:val="110"/>
          <w:sz w:val="20"/>
        </w:rPr>
        <w:t>support</w:t>
      </w:r>
      <w:r>
        <w:rPr>
          <w:rFonts w:ascii="Calibri"/>
          <w:b/>
          <w:i/>
          <w:spacing w:val="-2"/>
          <w:w w:val="110"/>
          <w:sz w:val="20"/>
        </w:rPr>
        <w:t> </w:t>
      </w:r>
      <w:r>
        <w:rPr>
          <w:rFonts w:ascii="Calibri"/>
          <w:b/>
          <w:i/>
          <w:w w:val="110"/>
          <w:sz w:val="20"/>
        </w:rPr>
        <w:t>where</w:t>
      </w:r>
      <w:r>
        <w:rPr>
          <w:rFonts w:ascii="Calibri"/>
          <w:b/>
          <w:i/>
          <w:spacing w:val="-2"/>
          <w:w w:val="110"/>
          <w:sz w:val="20"/>
        </w:rPr>
        <w:t> </w:t>
      </w:r>
      <w:r>
        <w:rPr>
          <w:rFonts w:ascii="Calibri"/>
          <w:b/>
          <w:i/>
          <w:w w:val="110"/>
          <w:sz w:val="20"/>
        </w:rPr>
        <w:t>necessary.</w:t>
      </w:r>
      <w:r>
        <w:rPr>
          <w:rFonts w:ascii="Calibri"/>
          <w:b/>
          <w:i/>
          <w:spacing w:val="-2"/>
          <w:w w:val="110"/>
          <w:sz w:val="20"/>
        </w:rPr>
        <w:t> </w:t>
      </w:r>
      <w:r>
        <w:rPr>
          <w:rFonts w:ascii="Calibri"/>
          <w:b/>
          <w:i/>
          <w:w w:val="110"/>
          <w:sz w:val="20"/>
        </w:rPr>
        <w:t>This</w:t>
      </w:r>
      <w:r>
        <w:rPr>
          <w:rFonts w:ascii="Calibri"/>
          <w:b/>
          <w:i/>
          <w:spacing w:val="-2"/>
          <w:w w:val="110"/>
          <w:sz w:val="20"/>
        </w:rPr>
        <w:t> </w:t>
      </w:r>
      <w:r>
        <w:rPr>
          <w:rFonts w:ascii="Calibri"/>
          <w:b/>
          <w:i/>
          <w:w w:val="110"/>
          <w:sz w:val="20"/>
        </w:rPr>
        <w:t>has</w:t>
      </w:r>
      <w:r>
        <w:rPr>
          <w:rFonts w:ascii="Calibri"/>
          <w:b/>
          <w:i/>
          <w:spacing w:val="-2"/>
          <w:w w:val="110"/>
          <w:sz w:val="20"/>
        </w:rPr>
        <w:t> </w:t>
      </w:r>
      <w:r>
        <w:rPr>
          <w:rFonts w:ascii="Calibri"/>
          <w:b/>
          <w:i/>
          <w:w w:val="110"/>
          <w:sz w:val="20"/>
        </w:rPr>
        <w:t>enabled</w:t>
      </w:r>
      <w:r>
        <w:rPr>
          <w:rFonts w:ascii="Calibri"/>
          <w:b/>
          <w:i/>
          <w:spacing w:val="-2"/>
          <w:w w:val="110"/>
          <w:sz w:val="20"/>
        </w:rPr>
        <w:t> </w:t>
      </w:r>
      <w:r>
        <w:rPr>
          <w:rFonts w:ascii="Calibri"/>
          <w:b/>
          <w:i/>
          <w:w w:val="110"/>
          <w:sz w:val="20"/>
        </w:rPr>
        <w:t>the</w:t>
      </w:r>
      <w:r>
        <w:rPr>
          <w:rFonts w:ascii="Calibri"/>
          <w:b/>
          <w:i/>
          <w:spacing w:val="-2"/>
          <w:w w:val="110"/>
          <w:sz w:val="20"/>
        </w:rPr>
        <w:t> </w:t>
      </w:r>
      <w:r>
        <w:rPr>
          <w:rFonts w:ascii="Calibri"/>
          <w:b/>
          <w:i/>
          <w:w w:val="110"/>
          <w:sz w:val="20"/>
        </w:rPr>
        <w:t>school</w:t>
      </w:r>
      <w:r>
        <w:rPr>
          <w:rFonts w:ascii="Calibri"/>
          <w:b/>
          <w:i/>
          <w:spacing w:val="-2"/>
          <w:w w:val="110"/>
          <w:sz w:val="20"/>
        </w:rPr>
        <w:t> </w:t>
      </w:r>
      <w:r>
        <w:rPr>
          <w:rFonts w:ascii="Calibri"/>
          <w:b/>
          <w:i/>
          <w:w w:val="110"/>
          <w:sz w:val="20"/>
        </w:rPr>
        <w:t>to</w:t>
      </w:r>
      <w:r>
        <w:rPr>
          <w:rFonts w:ascii="Calibri"/>
          <w:b/>
          <w:i/>
          <w:w w:val="110"/>
          <w:sz w:val="20"/>
        </w:rPr>
        <w:t> continue to improve. Sharlston 2019</w:t>
      </w:r>
    </w:p>
    <w:p>
      <w:pPr>
        <w:spacing w:before="112"/>
        <w:ind w:left="735" w:right="0" w:firstLine="0"/>
        <w:jc w:val="left"/>
        <w:rPr>
          <w:rFonts w:ascii="Calibri"/>
          <w:b/>
          <w:i/>
          <w:sz w:val="20"/>
        </w:rPr>
      </w:pPr>
      <w:r>
        <w:rPr>
          <w:position w:val="-2"/>
        </w:rPr>
        <w:drawing>
          <wp:inline distT="0" distB="0" distL="0" distR="0">
            <wp:extent cx="125129" cy="125133"/>
            <wp:effectExtent l="0" t="0" r="0" b="0"/>
            <wp:docPr id="527" name="Image 52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27" name="Image 527"/>
                    <pic:cNvPicPr/>
                  </pic:nvPicPr>
                  <pic:blipFill>
                    <a:blip r:embed="rId1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5129" cy="1251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2"/>
        </w:rPr>
      </w:r>
      <w:r>
        <w:rPr>
          <w:rFonts w:ascii="Times New Roman"/>
          <w:spacing w:val="68"/>
          <w:w w:val="110"/>
          <w:sz w:val="20"/>
        </w:rPr>
        <w:t> </w:t>
      </w:r>
      <w:r>
        <w:rPr>
          <w:rFonts w:ascii="Calibri"/>
          <w:b/>
          <w:i/>
          <w:w w:val="110"/>
          <w:sz w:val="20"/>
        </w:rPr>
        <w:t>The trust has provided the school with strong support. West End 2019</w:t>
      </w:r>
    </w:p>
    <w:p>
      <w:pPr>
        <w:spacing w:line="276" w:lineRule="auto" w:before="149"/>
        <w:ind w:left="1055" w:right="754" w:hanging="321"/>
        <w:jc w:val="left"/>
        <w:rPr>
          <w:rFonts w:ascii="Calibri" w:hAnsi="Calibri"/>
          <w:b/>
          <w:i/>
          <w:sz w:val="20"/>
        </w:rPr>
      </w:pPr>
      <w:r>
        <w:rPr>
          <w:position w:val="-2"/>
        </w:rPr>
        <w:drawing>
          <wp:inline distT="0" distB="0" distL="0" distR="0">
            <wp:extent cx="125129" cy="125133"/>
            <wp:effectExtent l="0" t="0" r="0" b="0"/>
            <wp:docPr id="528" name="Image 52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28" name="Image 528"/>
                    <pic:cNvPicPr/>
                  </pic:nvPicPr>
                  <pic:blipFill>
                    <a:blip r:embed="rId1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5129" cy="1251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2"/>
        </w:rPr>
      </w:r>
      <w:r>
        <w:rPr>
          <w:rFonts w:ascii="Times New Roman" w:hAnsi="Times New Roman"/>
          <w:spacing w:val="39"/>
          <w:w w:val="110"/>
          <w:sz w:val="20"/>
        </w:rPr>
        <w:t> </w:t>
      </w:r>
      <w:r>
        <w:rPr>
          <w:rFonts w:ascii="Calibri" w:hAnsi="Calibri"/>
          <w:b/>
          <w:i/>
          <w:w w:val="110"/>
          <w:sz w:val="20"/>
        </w:rPr>
        <w:t>Pupils</w:t>
      </w:r>
      <w:r>
        <w:rPr>
          <w:rFonts w:ascii="Calibri" w:hAnsi="Calibri"/>
          <w:b/>
          <w:i/>
          <w:spacing w:val="-11"/>
          <w:w w:val="110"/>
          <w:sz w:val="20"/>
        </w:rPr>
        <w:t> </w:t>
      </w:r>
      <w:r>
        <w:rPr>
          <w:rFonts w:ascii="Calibri" w:hAnsi="Calibri"/>
          <w:b/>
          <w:i/>
          <w:w w:val="110"/>
          <w:sz w:val="20"/>
        </w:rPr>
        <w:t>participate</w:t>
      </w:r>
      <w:r>
        <w:rPr>
          <w:rFonts w:ascii="Calibri" w:hAnsi="Calibri"/>
          <w:b/>
          <w:i/>
          <w:spacing w:val="-11"/>
          <w:w w:val="110"/>
          <w:sz w:val="20"/>
        </w:rPr>
        <w:t> </w:t>
      </w:r>
      <w:r>
        <w:rPr>
          <w:rFonts w:ascii="Calibri" w:hAnsi="Calibri"/>
          <w:b/>
          <w:i/>
          <w:w w:val="110"/>
          <w:sz w:val="20"/>
        </w:rPr>
        <w:t>in</w:t>
      </w:r>
      <w:r>
        <w:rPr>
          <w:rFonts w:ascii="Calibri" w:hAnsi="Calibri"/>
          <w:b/>
          <w:i/>
          <w:spacing w:val="-11"/>
          <w:w w:val="110"/>
          <w:sz w:val="20"/>
        </w:rPr>
        <w:t> </w:t>
      </w:r>
      <w:r>
        <w:rPr>
          <w:rFonts w:ascii="Calibri" w:hAnsi="Calibri"/>
          <w:b/>
          <w:i/>
          <w:w w:val="110"/>
          <w:sz w:val="20"/>
        </w:rPr>
        <w:t>‘Waterton’s</w:t>
      </w:r>
      <w:r>
        <w:rPr>
          <w:rFonts w:ascii="Calibri" w:hAnsi="Calibri"/>
          <w:b/>
          <w:i/>
          <w:spacing w:val="-11"/>
          <w:w w:val="110"/>
          <w:sz w:val="20"/>
        </w:rPr>
        <w:t> </w:t>
      </w:r>
      <w:r>
        <w:rPr>
          <w:rFonts w:ascii="Calibri" w:hAnsi="Calibri"/>
          <w:b/>
          <w:i/>
          <w:w w:val="110"/>
          <w:sz w:val="20"/>
        </w:rPr>
        <w:t>Got</w:t>
      </w:r>
      <w:r>
        <w:rPr>
          <w:rFonts w:ascii="Calibri" w:hAnsi="Calibri"/>
          <w:b/>
          <w:i/>
          <w:spacing w:val="-11"/>
          <w:w w:val="110"/>
          <w:sz w:val="20"/>
        </w:rPr>
        <w:t> </w:t>
      </w:r>
      <w:r>
        <w:rPr>
          <w:rFonts w:ascii="Calibri" w:hAnsi="Calibri"/>
          <w:b/>
          <w:i/>
          <w:w w:val="110"/>
          <w:sz w:val="20"/>
        </w:rPr>
        <w:t>Talent’,</w:t>
      </w:r>
      <w:r>
        <w:rPr>
          <w:rFonts w:ascii="Calibri" w:hAnsi="Calibri"/>
          <w:b/>
          <w:i/>
          <w:spacing w:val="-11"/>
          <w:w w:val="110"/>
          <w:sz w:val="20"/>
        </w:rPr>
        <w:t> </w:t>
      </w:r>
      <w:r>
        <w:rPr>
          <w:rFonts w:ascii="Calibri" w:hAnsi="Calibri"/>
          <w:b/>
          <w:i/>
          <w:w w:val="110"/>
          <w:sz w:val="20"/>
        </w:rPr>
        <w:t>‘Waterton</w:t>
      </w:r>
      <w:r>
        <w:rPr>
          <w:rFonts w:ascii="Calibri" w:hAnsi="Calibri"/>
          <w:b/>
          <w:i/>
          <w:spacing w:val="-11"/>
          <w:w w:val="110"/>
          <w:sz w:val="20"/>
        </w:rPr>
        <w:t> </w:t>
      </w:r>
      <w:r>
        <w:rPr>
          <w:rFonts w:ascii="Calibri" w:hAnsi="Calibri"/>
          <w:b/>
          <w:i/>
          <w:w w:val="110"/>
          <w:sz w:val="20"/>
        </w:rPr>
        <w:t>Chef</w:t>
      </w:r>
      <w:r>
        <w:rPr>
          <w:rFonts w:ascii="Calibri" w:hAnsi="Calibri"/>
          <w:b/>
          <w:i/>
          <w:spacing w:val="-11"/>
          <w:w w:val="110"/>
          <w:sz w:val="20"/>
        </w:rPr>
        <w:t> </w:t>
      </w:r>
      <w:r>
        <w:rPr>
          <w:rFonts w:ascii="Calibri" w:hAnsi="Calibri"/>
          <w:b/>
          <w:i/>
          <w:w w:val="110"/>
          <w:sz w:val="20"/>
        </w:rPr>
        <w:t>of</w:t>
      </w:r>
      <w:r>
        <w:rPr>
          <w:rFonts w:ascii="Calibri" w:hAnsi="Calibri"/>
          <w:b/>
          <w:i/>
          <w:spacing w:val="-11"/>
          <w:w w:val="110"/>
          <w:sz w:val="20"/>
        </w:rPr>
        <w:t> </w:t>
      </w:r>
      <w:r>
        <w:rPr>
          <w:rFonts w:ascii="Calibri" w:hAnsi="Calibri"/>
          <w:b/>
          <w:i/>
          <w:w w:val="110"/>
          <w:sz w:val="20"/>
        </w:rPr>
        <w:t>the</w:t>
      </w:r>
      <w:r>
        <w:rPr>
          <w:rFonts w:ascii="Calibri" w:hAnsi="Calibri"/>
          <w:b/>
          <w:i/>
          <w:spacing w:val="-11"/>
          <w:w w:val="110"/>
          <w:sz w:val="20"/>
        </w:rPr>
        <w:t> </w:t>
      </w:r>
      <w:r>
        <w:rPr>
          <w:rFonts w:ascii="Calibri" w:hAnsi="Calibri"/>
          <w:b/>
          <w:i/>
          <w:w w:val="110"/>
          <w:sz w:val="20"/>
        </w:rPr>
        <w:t>Year’</w:t>
      </w:r>
      <w:r>
        <w:rPr>
          <w:rFonts w:ascii="Calibri" w:hAnsi="Calibri"/>
          <w:b/>
          <w:i/>
          <w:spacing w:val="-11"/>
          <w:w w:val="110"/>
          <w:sz w:val="20"/>
        </w:rPr>
        <w:t> </w:t>
      </w:r>
      <w:r>
        <w:rPr>
          <w:rFonts w:ascii="Calibri" w:hAnsi="Calibri"/>
          <w:b/>
          <w:i/>
          <w:w w:val="110"/>
          <w:sz w:val="20"/>
        </w:rPr>
        <w:t>and</w:t>
      </w:r>
      <w:r>
        <w:rPr>
          <w:rFonts w:ascii="Calibri" w:hAnsi="Calibri"/>
          <w:b/>
          <w:i/>
          <w:spacing w:val="-11"/>
          <w:w w:val="110"/>
          <w:sz w:val="20"/>
        </w:rPr>
        <w:t> </w:t>
      </w:r>
      <w:r>
        <w:rPr>
          <w:rFonts w:ascii="Calibri" w:hAnsi="Calibri"/>
          <w:b/>
          <w:i/>
          <w:w w:val="110"/>
          <w:sz w:val="20"/>
        </w:rPr>
        <w:t>a</w:t>
      </w:r>
      <w:r>
        <w:rPr>
          <w:rFonts w:ascii="Calibri" w:hAnsi="Calibri"/>
          <w:b/>
          <w:i/>
          <w:spacing w:val="-11"/>
          <w:w w:val="110"/>
          <w:sz w:val="20"/>
        </w:rPr>
        <w:t> </w:t>
      </w:r>
      <w:r>
        <w:rPr>
          <w:rFonts w:ascii="Calibri" w:hAnsi="Calibri"/>
          <w:b/>
          <w:i/>
          <w:w w:val="110"/>
          <w:sz w:val="20"/>
        </w:rPr>
        <w:t>variety</w:t>
      </w:r>
      <w:r>
        <w:rPr>
          <w:rFonts w:ascii="Calibri" w:hAnsi="Calibri"/>
          <w:b/>
          <w:i/>
          <w:spacing w:val="-11"/>
          <w:w w:val="110"/>
          <w:sz w:val="20"/>
        </w:rPr>
        <w:t> </w:t>
      </w:r>
      <w:r>
        <w:rPr>
          <w:rFonts w:ascii="Calibri" w:hAnsi="Calibri"/>
          <w:b/>
          <w:i/>
          <w:w w:val="110"/>
          <w:sz w:val="20"/>
        </w:rPr>
        <w:t>of</w:t>
      </w:r>
      <w:r>
        <w:rPr>
          <w:rFonts w:ascii="Calibri" w:hAnsi="Calibri"/>
          <w:b/>
          <w:i/>
          <w:spacing w:val="-11"/>
          <w:w w:val="110"/>
          <w:sz w:val="20"/>
        </w:rPr>
        <w:t> </w:t>
      </w:r>
      <w:r>
        <w:rPr>
          <w:rFonts w:ascii="Calibri" w:hAnsi="Calibri"/>
          <w:b/>
          <w:i/>
          <w:w w:val="110"/>
          <w:sz w:val="20"/>
        </w:rPr>
        <w:t>sporting</w:t>
      </w:r>
      <w:r>
        <w:rPr>
          <w:rFonts w:ascii="Calibri" w:hAnsi="Calibri"/>
          <w:b/>
          <w:i/>
          <w:w w:val="110"/>
          <w:sz w:val="20"/>
        </w:rPr>
        <w:t> competitions, including The Waterton Trust games. South Kirkby 2023</w:t>
      </w:r>
    </w:p>
    <w:p>
      <w:pPr>
        <w:pStyle w:val="BodyText"/>
        <w:spacing w:before="70"/>
        <w:rPr>
          <w:rFonts w:ascii="Calibri"/>
          <w:b/>
          <w:i/>
        </w:rPr>
      </w:pPr>
    </w:p>
    <w:p>
      <w:pPr>
        <w:spacing w:line="213" w:lineRule="auto" w:before="0"/>
        <w:ind w:left="743" w:right="2695" w:firstLine="0"/>
        <w:jc w:val="left"/>
        <w:rPr>
          <w:rFonts w:ascii="Arial Black"/>
          <w:sz w:val="24"/>
        </w:rPr>
      </w:pPr>
      <w:r>
        <w:rPr>
          <w:rFonts w:ascii="Arial Black"/>
          <w:color w:val="00778A"/>
          <w:w w:val="90"/>
          <w:sz w:val="24"/>
        </w:rPr>
        <w:t>Three</w:t>
      </w:r>
      <w:r>
        <w:rPr>
          <w:rFonts w:ascii="Arial Black"/>
          <w:color w:val="00778A"/>
          <w:spacing w:val="-3"/>
          <w:w w:val="90"/>
          <w:sz w:val="24"/>
        </w:rPr>
        <w:t> </w:t>
      </w:r>
      <w:r>
        <w:rPr>
          <w:rFonts w:ascii="Arial Black"/>
          <w:color w:val="00778A"/>
          <w:w w:val="90"/>
          <w:sz w:val="24"/>
        </w:rPr>
        <w:t>of</w:t>
      </w:r>
      <w:r>
        <w:rPr>
          <w:rFonts w:ascii="Arial Black"/>
          <w:color w:val="00778A"/>
          <w:spacing w:val="-3"/>
          <w:w w:val="90"/>
          <w:sz w:val="24"/>
        </w:rPr>
        <w:t> </w:t>
      </w:r>
      <w:r>
        <w:rPr>
          <w:rFonts w:ascii="Arial Black"/>
          <w:color w:val="00778A"/>
          <w:w w:val="90"/>
          <w:sz w:val="24"/>
        </w:rPr>
        <w:t>our</w:t>
      </w:r>
      <w:r>
        <w:rPr>
          <w:rFonts w:ascii="Arial Black"/>
          <w:color w:val="00778A"/>
          <w:spacing w:val="-3"/>
          <w:w w:val="90"/>
          <w:sz w:val="24"/>
        </w:rPr>
        <w:t> </w:t>
      </w:r>
      <w:r>
        <w:rPr>
          <w:rFonts w:ascii="Arial Black"/>
          <w:color w:val="00778A"/>
          <w:w w:val="90"/>
          <w:sz w:val="24"/>
        </w:rPr>
        <w:t>schools</w:t>
      </w:r>
      <w:r>
        <w:rPr>
          <w:rFonts w:ascii="Arial Black"/>
          <w:color w:val="00778A"/>
          <w:spacing w:val="-3"/>
          <w:w w:val="90"/>
          <w:sz w:val="24"/>
        </w:rPr>
        <w:t> </w:t>
      </w:r>
      <w:r>
        <w:rPr>
          <w:rFonts w:ascii="Arial Black"/>
          <w:color w:val="00778A"/>
          <w:w w:val="90"/>
          <w:sz w:val="24"/>
        </w:rPr>
        <w:t>received</w:t>
      </w:r>
      <w:r>
        <w:rPr>
          <w:rFonts w:ascii="Arial Black"/>
          <w:color w:val="00778A"/>
          <w:spacing w:val="-3"/>
          <w:w w:val="90"/>
          <w:sz w:val="24"/>
        </w:rPr>
        <w:t> </w:t>
      </w:r>
      <w:r>
        <w:rPr>
          <w:rFonts w:ascii="Arial Black"/>
          <w:color w:val="00778A"/>
          <w:w w:val="90"/>
          <w:sz w:val="24"/>
        </w:rPr>
        <w:t>positive</w:t>
      </w:r>
      <w:r>
        <w:rPr>
          <w:rFonts w:ascii="Arial Black"/>
          <w:color w:val="00778A"/>
          <w:spacing w:val="-3"/>
          <w:w w:val="90"/>
          <w:sz w:val="24"/>
        </w:rPr>
        <w:t> </w:t>
      </w:r>
      <w:r>
        <w:rPr>
          <w:rFonts w:ascii="Arial Black"/>
          <w:color w:val="00778A"/>
          <w:w w:val="90"/>
          <w:sz w:val="24"/>
        </w:rPr>
        <w:t>Ofsted</w:t>
      </w:r>
      <w:r>
        <w:rPr>
          <w:rFonts w:ascii="Arial Black"/>
          <w:color w:val="00778A"/>
          <w:spacing w:val="-3"/>
          <w:w w:val="90"/>
          <w:sz w:val="24"/>
        </w:rPr>
        <w:t> </w:t>
      </w:r>
      <w:r>
        <w:rPr>
          <w:rFonts w:ascii="Arial Black"/>
          <w:color w:val="00778A"/>
          <w:w w:val="90"/>
          <w:sz w:val="24"/>
        </w:rPr>
        <w:t>inspections</w:t>
      </w:r>
      <w:r>
        <w:rPr>
          <w:rFonts w:ascii="Arial Black"/>
          <w:color w:val="00778A"/>
          <w:spacing w:val="-3"/>
          <w:w w:val="90"/>
          <w:sz w:val="24"/>
        </w:rPr>
        <w:t> </w:t>
      </w:r>
      <w:r>
        <w:rPr>
          <w:rFonts w:ascii="Arial Black"/>
          <w:color w:val="00778A"/>
          <w:w w:val="90"/>
          <w:sz w:val="24"/>
        </w:rPr>
        <w:t>in</w:t>
      </w:r>
      <w:r>
        <w:rPr>
          <w:rFonts w:ascii="Arial Black"/>
          <w:color w:val="00778A"/>
          <w:spacing w:val="-3"/>
          <w:w w:val="90"/>
          <w:sz w:val="24"/>
        </w:rPr>
        <w:t> </w:t>
      </w:r>
      <w:r>
        <w:rPr>
          <w:rFonts w:ascii="Arial Black"/>
          <w:color w:val="00778A"/>
          <w:w w:val="90"/>
          <w:sz w:val="24"/>
        </w:rPr>
        <w:t>the </w:t>
      </w:r>
      <w:r>
        <w:rPr>
          <w:rFonts w:ascii="Arial Black"/>
          <w:color w:val="00778A"/>
          <w:spacing w:val="-6"/>
          <w:sz w:val="24"/>
        </w:rPr>
        <w:t>last</w:t>
      </w:r>
      <w:r>
        <w:rPr>
          <w:rFonts w:ascii="Arial Black"/>
          <w:color w:val="00778A"/>
          <w:spacing w:val="-18"/>
          <w:sz w:val="24"/>
        </w:rPr>
        <w:t> </w:t>
      </w:r>
      <w:r>
        <w:rPr>
          <w:rFonts w:ascii="Arial Black"/>
          <w:color w:val="00778A"/>
          <w:spacing w:val="-6"/>
          <w:sz w:val="24"/>
        </w:rPr>
        <w:t>academic</w:t>
      </w:r>
      <w:r>
        <w:rPr>
          <w:rFonts w:ascii="Arial Black"/>
          <w:color w:val="00778A"/>
          <w:spacing w:val="-18"/>
          <w:sz w:val="24"/>
        </w:rPr>
        <w:t> </w:t>
      </w:r>
      <w:r>
        <w:rPr>
          <w:rFonts w:ascii="Arial Black"/>
          <w:color w:val="00778A"/>
          <w:spacing w:val="-6"/>
          <w:sz w:val="24"/>
        </w:rPr>
        <w:t>year.</w:t>
      </w:r>
    </w:p>
    <w:p>
      <w:pPr>
        <w:pStyle w:val="BodyText"/>
        <w:spacing w:line="278" w:lineRule="auto" w:before="163"/>
        <w:ind w:left="743" w:right="993"/>
      </w:pPr>
      <w:r>
        <w:rPr>
          <w:rFonts w:ascii="Arial Black" w:hAnsi="Arial Black"/>
          <w:color w:val="00778A"/>
          <w:spacing w:val="-6"/>
        </w:rPr>
        <w:t>South</w:t>
      </w:r>
      <w:r>
        <w:rPr>
          <w:rFonts w:ascii="Arial Black" w:hAnsi="Arial Black"/>
          <w:color w:val="00778A"/>
          <w:spacing w:val="-7"/>
        </w:rPr>
        <w:t> </w:t>
      </w:r>
      <w:r>
        <w:rPr>
          <w:rFonts w:ascii="Arial Black" w:hAnsi="Arial Black"/>
          <w:color w:val="00778A"/>
          <w:spacing w:val="-6"/>
        </w:rPr>
        <w:t>Kirkby</w:t>
      </w:r>
      <w:r>
        <w:rPr>
          <w:rFonts w:ascii="Arial Black" w:hAnsi="Arial Black"/>
          <w:color w:val="00778A"/>
          <w:spacing w:val="-7"/>
        </w:rPr>
        <w:t> </w:t>
      </w:r>
      <w:r>
        <w:rPr>
          <w:rFonts w:ascii="Arial Black" w:hAnsi="Arial Black"/>
          <w:color w:val="00778A"/>
          <w:spacing w:val="-6"/>
        </w:rPr>
        <w:t>Academy</w:t>
      </w:r>
      <w:r>
        <w:rPr>
          <w:rFonts w:ascii="Arial Black" w:hAnsi="Arial Black"/>
          <w:color w:val="00778A"/>
          <w:spacing w:val="-7"/>
        </w:rPr>
        <w:t> </w:t>
      </w:r>
      <w:r>
        <w:rPr>
          <w:spacing w:val="-6"/>
        </w:rPr>
        <w:t>– in April 2023, South Kirkby Academy moved from previously ‘Requiring </w:t>
      </w:r>
      <w:r>
        <w:rPr>
          <w:spacing w:val="-4"/>
        </w:rPr>
        <w:t>Improvement’</w:t>
      </w:r>
      <w:r>
        <w:rPr>
          <w:spacing w:val="-11"/>
        </w:rPr>
        <w:t> </w:t>
      </w:r>
      <w:r>
        <w:rPr>
          <w:spacing w:val="-4"/>
        </w:rPr>
        <w:t>to</w:t>
      </w:r>
      <w:r>
        <w:rPr>
          <w:spacing w:val="-11"/>
        </w:rPr>
        <w:t> </w:t>
      </w:r>
      <w:r>
        <w:rPr>
          <w:spacing w:val="-4"/>
        </w:rPr>
        <w:t>achieving</w:t>
      </w:r>
      <w:r>
        <w:rPr>
          <w:spacing w:val="-11"/>
        </w:rPr>
        <w:t> </w:t>
      </w:r>
      <w:r>
        <w:rPr>
          <w:spacing w:val="-4"/>
        </w:rPr>
        <w:t>Good</w:t>
      </w:r>
      <w:r>
        <w:rPr>
          <w:spacing w:val="-11"/>
        </w:rPr>
        <w:t> </w:t>
      </w:r>
      <w:r>
        <w:rPr>
          <w:spacing w:val="-4"/>
        </w:rPr>
        <w:t>in</w:t>
      </w:r>
      <w:r>
        <w:rPr>
          <w:spacing w:val="-11"/>
        </w:rPr>
        <w:t> </w:t>
      </w:r>
      <w:r>
        <w:rPr>
          <w:spacing w:val="-4"/>
        </w:rPr>
        <w:t>every</w:t>
      </w:r>
      <w:r>
        <w:rPr>
          <w:spacing w:val="-11"/>
        </w:rPr>
        <w:t> </w:t>
      </w:r>
      <w:r>
        <w:rPr>
          <w:spacing w:val="-4"/>
        </w:rPr>
        <w:t>aspect</w:t>
      </w:r>
      <w:r>
        <w:rPr>
          <w:spacing w:val="-11"/>
        </w:rPr>
        <w:t> </w:t>
      </w:r>
      <w:r>
        <w:rPr>
          <w:spacing w:val="-4"/>
        </w:rPr>
        <w:t>of</w:t>
      </w:r>
      <w:r>
        <w:rPr>
          <w:spacing w:val="-11"/>
        </w:rPr>
        <w:t> </w:t>
      </w:r>
      <w:r>
        <w:rPr>
          <w:spacing w:val="-4"/>
        </w:rPr>
        <w:t>their</w:t>
      </w:r>
      <w:r>
        <w:rPr>
          <w:spacing w:val="-11"/>
        </w:rPr>
        <w:t> </w:t>
      </w:r>
      <w:r>
        <w:rPr>
          <w:spacing w:val="-4"/>
        </w:rPr>
        <w:t>work.</w:t>
      </w:r>
      <w:r>
        <w:rPr>
          <w:spacing w:val="-11"/>
        </w:rPr>
        <w:t> </w:t>
      </w:r>
      <w:r>
        <w:rPr>
          <w:spacing w:val="-4"/>
        </w:rPr>
        <w:t>The</w:t>
      </w:r>
      <w:r>
        <w:rPr>
          <w:spacing w:val="-11"/>
        </w:rPr>
        <w:t> </w:t>
      </w:r>
      <w:r>
        <w:rPr>
          <w:spacing w:val="-4"/>
        </w:rPr>
        <w:t>inspection</w:t>
      </w:r>
      <w:r>
        <w:rPr>
          <w:spacing w:val="-11"/>
        </w:rPr>
        <w:t> </w:t>
      </w:r>
      <w:r>
        <w:rPr>
          <w:spacing w:val="-4"/>
        </w:rPr>
        <w:t>report</w:t>
      </w:r>
      <w:r>
        <w:rPr>
          <w:spacing w:val="-11"/>
        </w:rPr>
        <w:t> </w:t>
      </w:r>
      <w:r>
        <w:rPr>
          <w:spacing w:val="-4"/>
        </w:rPr>
        <w:t>highlights</w:t>
      </w:r>
      <w:r>
        <w:rPr>
          <w:spacing w:val="-11"/>
        </w:rPr>
        <w:t> </w:t>
      </w:r>
      <w:r>
        <w:rPr>
          <w:spacing w:val="-4"/>
        </w:rPr>
        <w:t>the strength</w:t>
      </w:r>
      <w:r>
        <w:rPr>
          <w:spacing w:val="-7"/>
        </w:rPr>
        <w:t> </w:t>
      </w:r>
      <w:r>
        <w:rPr>
          <w:spacing w:val="-4"/>
        </w:rPr>
        <w:t>of</w:t>
      </w:r>
      <w:r>
        <w:rPr>
          <w:spacing w:val="-7"/>
        </w:rPr>
        <w:t> </w:t>
      </w:r>
      <w:r>
        <w:rPr>
          <w:spacing w:val="-4"/>
        </w:rPr>
        <w:t>leadership</w:t>
      </w:r>
      <w:r>
        <w:rPr>
          <w:spacing w:val="-7"/>
        </w:rPr>
        <w:t> </w:t>
      </w:r>
      <w:r>
        <w:rPr>
          <w:spacing w:val="-4"/>
        </w:rPr>
        <w:t>and</w:t>
      </w:r>
      <w:r>
        <w:rPr>
          <w:spacing w:val="-7"/>
        </w:rPr>
        <w:t> </w:t>
      </w:r>
      <w:r>
        <w:rPr>
          <w:spacing w:val="-4"/>
        </w:rPr>
        <w:t>the</w:t>
      </w:r>
      <w:r>
        <w:rPr>
          <w:spacing w:val="-7"/>
        </w:rPr>
        <w:t> </w:t>
      </w:r>
      <w:r>
        <w:rPr>
          <w:spacing w:val="-4"/>
        </w:rPr>
        <w:t>ambition</w:t>
      </w:r>
      <w:r>
        <w:rPr>
          <w:spacing w:val="-7"/>
        </w:rPr>
        <w:t> </w:t>
      </w:r>
      <w:r>
        <w:rPr>
          <w:spacing w:val="-4"/>
        </w:rPr>
        <w:t>that</w:t>
      </w:r>
      <w:r>
        <w:rPr>
          <w:spacing w:val="-7"/>
        </w:rPr>
        <w:t> </w:t>
      </w:r>
      <w:r>
        <w:rPr>
          <w:spacing w:val="-4"/>
        </w:rPr>
        <w:t>the</w:t>
      </w:r>
      <w:r>
        <w:rPr>
          <w:spacing w:val="-7"/>
        </w:rPr>
        <w:t> </w:t>
      </w:r>
      <w:r>
        <w:rPr>
          <w:spacing w:val="-4"/>
        </w:rPr>
        <w:t>headteacher</w:t>
      </w:r>
      <w:r>
        <w:rPr>
          <w:spacing w:val="-7"/>
        </w:rPr>
        <w:t> </w:t>
      </w:r>
      <w:r>
        <w:rPr>
          <w:spacing w:val="-4"/>
        </w:rPr>
        <w:t>and</w:t>
      </w:r>
      <w:r>
        <w:rPr>
          <w:spacing w:val="-7"/>
        </w:rPr>
        <w:t> </w:t>
      </w:r>
      <w:r>
        <w:rPr>
          <w:spacing w:val="-4"/>
        </w:rPr>
        <w:t>his</w:t>
      </w:r>
      <w:r>
        <w:rPr>
          <w:spacing w:val="-7"/>
        </w:rPr>
        <w:t> </w:t>
      </w:r>
      <w:r>
        <w:rPr>
          <w:spacing w:val="-4"/>
        </w:rPr>
        <w:t>team</w:t>
      </w:r>
      <w:r>
        <w:rPr>
          <w:spacing w:val="-7"/>
        </w:rPr>
        <w:t> </w:t>
      </w:r>
      <w:r>
        <w:rPr>
          <w:spacing w:val="-4"/>
        </w:rPr>
        <w:t>have</w:t>
      </w:r>
      <w:r>
        <w:rPr>
          <w:spacing w:val="-7"/>
        </w:rPr>
        <w:t> </w:t>
      </w:r>
      <w:r>
        <w:rPr>
          <w:spacing w:val="-4"/>
        </w:rPr>
        <w:t>for</w:t>
      </w:r>
      <w:r>
        <w:rPr>
          <w:spacing w:val="-7"/>
        </w:rPr>
        <w:t> </w:t>
      </w:r>
      <w:r>
        <w:rPr>
          <w:spacing w:val="-4"/>
        </w:rPr>
        <w:t>the</w:t>
      </w:r>
      <w:r>
        <w:rPr>
          <w:spacing w:val="-7"/>
        </w:rPr>
        <w:t> </w:t>
      </w:r>
      <w:r>
        <w:rPr>
          <w:spacing w:val="-4"/>
        </w:rPr>
        <w:t>success</w:t>
      </w:r>
      <w:r>
        <w:rPr>
          <w:spacing w:val="-7"/>
        </w:rPr>
        <w:t> </w:t>
      </w:r>
      <w:r>
        <w:rPr>
          <w:spacing w:val="-4"/>
        </w:rPr>
        <w:t>of </w:t>
      </w:r>
      <w:r>
        <w:rPr/>
        <w:t>every</w:t>
      </w:r>
      <w:r>
        <w:rPr>
          <w:spacing w:val="-1"/>
        </w:rPr>
        <w:t> </w:t>
      </w:r>
      <w:r>
        <w:rPr/>
        <w:t>pupil.</w:t>
      </w:r>
    </w:p>
    <w:p>
      <w:pPr>
        <w:pStyle w:val="BodyText"/>
        <w:spacing w:line="261" w:lineRule="auto" w:before="143"/>
        <w:ind w:left="743" w:right="754"/>
      </w:pPr>
      <w:r>
        <w:rPr>
          <w:rFonts w:ascii="Arial Black" w:hAnsi="Arial Black"/>
          <w:color w:val="00778A"/>
          <w:spacing w:val="-8"/>
        </w:rPr>
        <w:t>Kings Meadow Academy </w:t>
      </w:r>
      <w:r>
        <w:rPr>
          <w:spacing w:val="-8"/>
        </w:rPr>
        <w:t>– in September 2022, the school received its first inspection since joining </w:t>
      </w:r>
      <w:r>
        <w:rPr>
          <w:spacing w:val="-2"/>
        </w:rPr>
        <w:t>Waterton</w:t>
      </w:r>
      <w:r>
        <w:rPr>
          <w:spacing w:val="-11"/>
        </w:rPr>
        <w:t> </w:t>
      </w:r>
      <w:r>
        <w:rPr>
          <w:spacing w:val="-2"/>
        </w:rPr>
        <w:t>Academy</w:t>
      </w:r>
      <w:r>
        <w:rPr>
          <w:spacing w:val="-11"/>
        </w:rPr>
        <w:t> </w:t>
      </w:r>
      <w:r>
        <w:rPr>
          <w:spacing w:val="-2"/>
        </w:rPr>
        <w:t>Trust.</w:t>
      </w:r>
      <w:r>
        <w:rPr>
          <w:spacing w:val="-11"/>
        </w:rPr>
        <w:t> </w:t>
      </w:r>
      <w:r>
        <w:rPr>
          <w:spacing w:val="-2"/>
        </w:rPr>
        <w:t>The</w:t>
      </w:r>
      <w:r>
        <w:rPr>
          <w:spacing w:val="-11"/>
        </w:rPr>
        <w:t> </w:t>
      </w:r>
      <w:r>
        <w:rPr>
          <w:spacing w:val="-2"/>
        </w:rPr>
        <w:t>school</w:t>
      </w:r>
      <w:r>
        <w:rPr>
          <w:spacing w:val="-11"/>
        </w:rPr>
        <w:t> </w:t>
      </w:r>
      <w:r>
        <w:rPr>
          <w:spacing w:val="-2"/>
        </w:rPr>
        <w:t>was</w:t>
      </w:r>
      <w:r>
        <w:rPr>
          <w:spacing w:val="-11"/>
        </w:rPr>
        <w:t> </w:t>
      </w:r>
      <w:r>
        <w:rPr>
          <w:spacing w:val="-2"/>
        </w:rPr>
        <w:t>judged</w:t>
      </w:r>
      <w:r>
        <w:rPr>
          <w:spacing w:val="-11"/>
        </w:rPr>
        <w:t> </w:t>
      </w:r>
      <w:r>
        <w:rPr>
          <w:spacing w:val="-2"/>
        </w:rPr>
        <w:t>to</w:t>
      </w:r>
      <w:r>
        <w:rPr>
          <w:spacing w:val="-11"/>
        </w:rPr>
        <w:t> </w:t>
      </w:r>
      <w:r>
        <w:rPr>
          <w:spacing w:val="-2"/>
        </w:rPr>
        <w:t>‘Require</w:t>
      </w:r>
      <w:r>
        <w:rPr>
          <w:spacing w:val="-11"/>
        </w:rPr>
        <w:t> </w:t>
      </w:r>
      <w:r>
        <w:rPr>
          <w:spacing w:val="-2"/>
        </w:rPr>
        <w:t>Improvement’,</w:t>
      </w:r>
      <w:r>
        <w:rPr>
          <w:spacing w:val="-11"/>
        </w:rPr>
        <w:t> </w:t>
      </w:r>
      <w:r>
        <w:rPr>
          <w:spacing w:val="-2"/>
        </w:rPr>
        <w:t>but</w:t>
      </w:r>
    </w:p>
    <w:p>
      <w:pPr>
        <w:pStyle w:val="BodyText"/>
        <w:spacing w:line="285" w:lineRule="auto" w:before="23"/>
        <w:ind w:left="743" w:right="3014"/>
      </w:pPr>
      <w:r>
        <w:rPr>
          <w:spacing w:val="-4"/>
        </w:rPr>
        <w:t>with</w:t>
      </w:r>
      <w:r>
        <w:rPr>
          <w:spacing w:val="-12"/>
        </w:rPr>
        <w:t> </w:t>
      </w:r>
      <w:r>
        <w:rPr>
          <w:spacing w:val="-4"/>
        </w:rPr>
        <w:t>the</w:t>
      </w:r>
      <w:r>
        <w:rPr>
          <w:spacing w:val="-12"/>
        </w:rPr>
        <w:t> </w:t>
      </w:r>
      <w:r>
        <w:rPr>
          <w:spacing w:val="-4"/>
        </w:rPr>
        <w:t>strength</w:t>
      </w:r>
      <w:r>
        <w:rPr>
          <w:spacing w:val="-12"/>
        </w:rPr>
        <w:t> </w:t>
      </w:r>
      <w:r>
        <w:rPr>
          <w:spacing w:val="-4"/>
        </w:rPr>
        <w:t>in</w:t>
      </w:r>
      <w:r>
        <w:rPr>
          <w:spacing w:val="-12"/>
        </w:rPr>
        <w:t> </w:t>
      </w:r>
      <w:r>
        <w:rPr>
          <w:spacing w:val="-4"/>
        </w:rPr>
        <w:t>Early</w:t>
      </w:r>
      <w:r>
        <w:rPr>
          <w:spacing w:val="-12"/>
        </w:rPr>
        <w:t> </w:t>
      </w:r>
      <w:r>
        <w:rPr>
          <w:spacing w:val="-4"/>
        </w:rPr>
        <w:t>Years</w:t>
      </w:r>
      <w:r>
        <w:rPr>
          <w:spacing w:val="-12"/>
        </w:rPr>
        <w:t> </w:t>
      </w:r>
      <w:r>
        <w:rPr>
          <w:spacing w:val="-4"/>
        </w:rPr>
        <w:t>being</w:t>
      </w:r>
      <w:r>
        <w:rPr>
          <w:spacing w:val="-12"/>
        </w:rPr>
        <w:t> </w:t>
      </w:r>
      <w:r>
        <w:rPr>
          <w:spacing w:val="-4"/>
        </w:rPr>
        <w:t>recognised</w:t>
      </w:r>
      <w:r>
        <w:rPr>
          <w:spacing w:val="-12"/>
        </w:rPr>
        <w:t> </w:t>
      </w:r>
      <w:r>
        <w:rPr>
          <w:spacing w:val="-4"/>
        </w:rPr>
        <w:t>as</w:t>
      </w:r>
      <w:r>
        <w:rPr>
          <w:spacing w:val="-12"/>
        </w:rPr>
        <w:t> </w:t>
      </w:r>
      <w:r>
        <w:rPr>
          <w:spacing w:val="-4"/>
        </w:rPr>
        <w:t>‘good’,</w:t>
      </w:r>
      <w:r>
        <w:rPr>
          <w:spacing w:val="-12"/>
        </w:rPr>
        <w:t> </w:t>
      </w:r>
      <w:r>
        <w:rPr>
          <w:spacing w:val="-4"/>
        </w:rPr>
        <w:t>as</w:t>
      </w:r>
      <w:r>
        <w:rPr>
          <w:spacing w:val="-12"/>
        </w:rPr>
        <w:t> </w:t>
      </w:r>
      <w:r>
        <w:rPr>
          <w:spacing w:val="-4"/>
        </w:rPr>
        <w:t>well</w:t>
      </w:r>
      <w:r>
        <w:rPr>
          <w:spacing w:val="-12"/>
        </w:rPr>
        <w:t> </w:t>
      </w:r>
      <w:r>
        <w:rPr>
          <w:spacing w:val="-4"/>
        </w:rPr>
        <w:t>as</w:t>
      </w:r>
      <w:r>
        <w:rPr>
          <w:spacing w:val="-12"/>
        </w:rPr>
        <w:t> </w:t>
      </w:r>
      <w:r>
        <w:rPr>
          <w:spacing w:val="-4"/>
        </w:rPr>
        <w:t>Behaviour </w:t>
      </w:r>
      <w:r>
        <w:rPr>
          <w:spacing w:val="-2"/>
        </w:rPr>
        <w:t>and</w:t>
      </w:r>
      <w:r>
        <w:rPr>
          <w:spacing w:val="-8"/>
        </w:rPr>
        <w:t> </w:t>
      </w:r>
      <w:r>
        <w:rPr>
          <w:spacing w:val="-2"/>
        </w:rPr>
        <w:t>Attitudes.</w:t>
      </w:r>
      <w:r>
        <w:rPr>
          <w:spacing w:val="-8"/>
        </w:rPr>
        <w:t> </w:t>
      </w:r>
      <w:r>
        <w:rPr>
          <w:spacing w:val="-2"/>
        </w:rPr>
        <w:t>Given</w:t>
      </w:r>
      <w:r>
        <w:rPr>
          <w:spacing w:val="-8"/>
        </w:rPr>
        <w:t> </w:t>
      </w:r>
      <w:r>
        <w:rPr>
          <w:spacing w:val="-2"/>
        </w:rPr>
        <w:t>the</w:t>
      </w:r>
      <w:r>
        <w:rPr>
          <w:spacing w:val="-8"/>
        </w:rPr>
        <w:t> </w:t>
      </w:r>
      <w:r>
        <w:rPr>
          <w:spacing w:val="-2"/>
        </w:rPr>
        <w:t>school</w:t>
      </w:r>
      <w:r>
        <w:rPr>
          <w:spacing w:val="-8"/>
        </w:rPr>
        <w:t> </w:t>
      </w:r>
      <w:r>
        <w:rPr>
          <w:spacing w:val="-2"/>
        </w:rPr>
        <w:t>joined</w:t>
      </w:r>
      <w:r>
        <w:rPr>
          <w:spacing w:val="-8"/>
        </w:rPr>
        <w:t> </w:t>
      </w:r>
      <w:r>
        <w:rPr>
          <w:spacing w:val="-2"/>
        </w:rPr>
        <w:t>the</w:t>
      </w:r>
      <w:r>
        <w:rPr>
          <w:spacing w:val="-8"/>
        </w:rPr>
        <w:t> </w:t>
      </w:r>
      <w:r>
        <w:rPr>
          <w:spacing w:val="-2"/>
        </w:rPr>
        <w:t>trust</w:t>
      </w:r>
      <w:r>
        <w:rPr>
          <w:spacing w:val="-8"/>
        </w:rPr>
        <w:t> </w:t>
      </w:r>
      <w:r>
        <w:rPr>
          <w:spacing w:val="-2"/>
        </w:rPr>
        <w:t>with</w:t>
      </w:r>
      <w:r>
        <w:rPr>
          <w:spacing w:val="-8"/>
        </w:rPr>
        <w:t> </w:t>
      </w:r>
      <w:r>
        <w:rPr>
          <w:spacing w:val="-2"/>
        </w:rPr>
        <w:t>provision</w:t>
      </w:r>
      <w:r>
        <w:rPr>
          <w:spacing w:val="-8"/>
        </w:rPr>
        <w:t> </w:t>
      </w:r>
      <w:r>
        <w:rPr>
          <w:spacing w:val="-2"/>
        </w:rPr>
        <w:t>judged</w:t>
      </w:r>
      <w:r>
        <w:rPr>
          <w:spacing w:val="-8"/>
        </w:rPr>
        <w:t> </w:t>
      </w:r>
      <w:r>
        <w:rPr>
          <w:spacing w:val="-2"/>
        </w:rPr>
        <w:t>to</w:t>
      </w:r>
      <w:r>
        <w:rPr>
          <w:spacing w:val="-8"/>
        </w:rPr>
        <w:t> </w:t>
      </w:r>
      <w:r>
        <w:rPr>
          <w:spacing w:val="-2"/>
        </w:rPr>
        <w:t>be </w:t>
      </w:r>
      <w:r>
        <w:rPr/>
        <w:t>inadequate,</w:t>
      </w:r>
      <w:r>
        <w:rPr>
          <w:spacing w:val="-12"/>
        </w:rPr>
        <w:t> </w:t>
      </w:r>
      <w:r>
        <w:rPr/>
        <w:t>we</w:t>
      </w:r>
      <w:r>
        <w:rPr>
          <w:spacing w:val="-12"/>
        </w:rPr>
        <w:t> </w:t>
      </w:r>
      <w:r>
        <w:rPr/>
        <w:t>are</w:t>
      </w:r>
      <w:r>
        <w:rPr>
          <w:spacing w:val="-12"/>
        </w:rPr>
        <w:t> </w:t>
      </w:r>
      <w:r>
        <w:rPr/>
        <w:t>pleased</w:t>
      </w:r>
      <w:r>
        <w:rPr>
          <w:spacing w:val="-12"/>
        </w:rPr>
        <w:t> </w:t>
      </w:r>
      <w:r>
        <w:rPr/>
        <w:t>with</w:t>
      </w:r>
      <w:r>
        <w:rPr>
          <w:spacing w:val="-12"/>
        </w:rPr>
        <w:t> </w:t>
      </w:r>
      <w:r>
        <w:rPr/>
        <w:t>the</w:t>
      </w:r>
      <w:r>
        <w:rPr>
          <w:spacing w:val="-12"/>
        </w:rPr>
        <w:t> </w:t>
      </w:r>
      <w:r>
        <w:rPr/>
        <w:t>progress</w:t>
      </w:r>
      <w:r>
        <w:rPr>
          <w:spacing w:val="-12"/>
        </w:rPr>
        <w:t> </w:t>
      </w:r>
      <w:r>
        <w:rPr/>
        <w:t>the</w:t>
      </w:r>
      <w:r>
        <w:rPr>
          <w:spacing w:val="-12"/>
        </w:rPr>
        <w:t> </w:t>
      </w:r>
      <w:r>
        <w:rPr/>
        <w:t>school</w:t>
      </w:r>
      <w:r>
        <w:rPr>
          <w:spacing w:val="-12"/>
        </w:rPr>
        <w:t> </w:t>
      </w:r>
      <w:r>
        <w:rPr/>
        <w:t>has</w:t>
      </w:r>
      <w:r>
        <w:rPr>
          <w:spacing w:val="-12"/>
        </w:rPr>
        <w:t> </w:t>
      </w:r>
      <w:r>
        <w:rPr/>
        <w:t>made</w:t>
      </w:r>
      <w:r>
        <w:rPr>
          <w:spacing w:val="40"/>
        </w:rPr>
        <w:t> </w:t>
      </w:r>
      <w:r>
        <w:rPr/>
        <w:t>and</w:t>
      </w:r>
    </w:p>
    <w:p>
      <w:pPr>
        <w:pStyle w:val="BodyText"/>
        <w:spacing w:line="285" w:lineRule="auto"/>
        <w:ind w:left="743" w:right="3265"/>
      </w:pPr>
      <w:r>
        <w:rPr>
          <w:spacing w:val="-4"/>
        </w:rPr>
        <w:t>look</w:t>
      </w:r>
      <w:r>
        <w:rPr>
          <w:spacing w:val="-10"/>
        </w:rPr>
        <w:t> </w:t>
      </w:r>
      <w:r>
        <w:rPr>
          <w:spacing w:val="-4"/>
        </w:rPr>
        <w:t>forward</w:t>
      </w:r>
      <w:r>
        <w:rPr>
          <w:spacing w:val="-10"/>
        </w:rPr>
        <w:t> </w:t>
      </w:r>
      <w:r>
        <w:rPr>
          <w:spacing w:val="-4"/>
        </w:rPr>
        <w:t>to</w:t>
      </w:r>
      <w:r>
        <w:rPr>
          <w:spacing w:val="-10"/>
        </w:rPr>
        <w:t> </w:t>
      </w:r>
      <w:r>
        <w:rPr>
          <w:spacing w:val="-4"/>
        </w:rPr>
        <w:t>the</w:t>
      </w:r>
      <w:r>
        <w:rPr>
          <w:spacing w:val="-10"/>
        </w:rPr>
        <w:t> </w:t>
      </w:r>
      <w:r>
        <w:rPr>
          <w:spacing w:val="-4"/>
        </w:rPr>
        <w:t>next</w:t>
      </w:r>
      <w:r>
        <w:rPr>
          <w:spacing w:val="-10"/>
        </w:rPr>
        <w:t> </w:t>
      </w:r>
      <w:r>
        <w:rPr>
          <w:spacing w:val="-4"/>
        </w:rPr>
        <w:t>inspection</w:t>
      </w:r>
      <w:r>
        <w:rPr>
          <w:spacing w:val="-10"/>
        </w:rPr>
        <w:t> </w:t>
      </w:r>
      <w:r>
        <w:rPr>
          <w:spacing w:val="-4"/>
        </w:rPr>
        <w:t>when</w:t>
      </w:r>
      <w:r>
        <w:rPr>
          <w:spacing w:val="-10"/>
        </w:rPr>
        <w:t> </w:t>
      </w:r>
      <w:r>
        <w:rPr>
          <w:spacing w:val="-4"/>
        </w:rPr>
        <w:t>we</w:t>
      </w:r>
      <w:r>
        <w:rPr>
          <w:spacing w:val="-10"/>
        </w:rPr>
        <w:t> </w:t>
      </w:r>
      <w:r>
        <w:rPr>
          <w:spacing w:val="-4"/>
        </w:rPr>
        <w:t>believe</w:t>
      </w:r>
      <w:r>
        <w:rPr>
          <w:spacing w:val="-10"/>
        </w:rPr>
        <w:t> </w:t>
      </w:r>
      <w:r>
        <w:rPr>
          <w:spacing w:val="-4"/>
        </w:rPr>
        <w:t>the</w:t>
      </w:r>
      <w:r>
        <w:rPr>
          <w:spacing w:val="-10"/>
        </w:rPr>
        <w:t> </w:t>
      </w:r>
      <w:r>
        <w:rPr>
          <w:spacing w:val="-4"/>
        </w:rPr>
        <w:t>school</w:t>
      </w:r>
      <w:r>
        <w:rPr>
          <w:spacing w:val="-10"/>
        </w:rPr>
        <w:t> </w:t>
      </w:r>
      <w:r>
        <w:rPr>
          <w:spacing w:val="-4"/>
        </w:rPr>
        <w:t>will</w:t>
      </w:r>
      <w:r>
        <w:rPr>
          <w:spacing w:val="-10"/>
        </w:rPr>
        <w:t> </w:t>
      </w:r>
      <w:r>
        <w:rPr>
          <w:spacing w:val="-4"/>
        </w:rPr>
        <w:t>be </w:t>
      </w:r>
      <w:r>
        <w:rPr/>
        <w:t>judged as good overall.</w:t>
      </w:r>
    </w:p>
    <w:p>
      <w:pPr>
        <w:pStyle w:val="BodyText"/>
        <w:spacing w:line="261" w:lineRule="auto" w:before="141"/>
        <w:ind w:left="743" w:right="4401"/>
      </w:pPr>
      <w:r>
        <w:rPr>
          <w:rFonts w:ascii="Arial Black" w:hAnsi="Arial Black"/>
          <w:color w:val="00778A"/>
          <w:spacing w:val="-8"/>
        </w:rPr>
        <w:t>Normanton Junior Academy </w:t>
      </w:r>
      <w:r>
        <w:rPr>
          <w:spacing w:val="-8"/>
        </w:rPr>
        <w:t>– The school joined Waterton in </w:t>
      </w:r>
      <w:r>
        <w:rPr/>
        <w:t>2015</w:t>
      </w:r>
      <w:r>
        <w:rPr>
          <w:spacing w:val="-15"/>
        </w:rPr>
        <w:t> </w:t>
      </w:r>
      <w:r>
        <w:rPr/>
        <w:t>after</w:t>
      </w:r>
      <w:r>
        <w:rPr>
          <w:spacing w:val="-15"/>
        </w:rPr>
        <w:t> </w:t>
      </w:r>
      <w:r>
        <w:rPr/>
        <w:t>a</w:t>
      </w:r>
      <w:r>
        <w:rPr>
          <w:spacing w:val="-15"/>
        </w:rPr>
        <w:t> </w:t>
      </w:r>
      <w:r>
        <w:rPr/>
        <w:t>number</w:t>
      </w:r>
      <w:r>
        <w:rPr>
          <w:spacing w:val="-15"/>
        </w:rPr>
        <w:t> </w:t>
      </w:r>
      <w:r>
        <w:rPr/>
        <w:t>of</w:t>
      </w:r>
      <w:r>
        <w:rPr>
          <w:spacing w:val="-15"/>
        </w:rPr>
        <w:t> </w:t>
      </w:r>
      <w:r>
        <w:rPr/>
        <w:t>inadequate</w:t>
      </w:r>
      <w:r>
        <w:rPr>
          <w:spacing w:val="-15"/>
        </w:rPr>
        <w:t> </w:t>
      </w:r>
      <w:r>
        <w:rPr/>
        <w:t>Ofsted</w:t>
      </w:r>
      <w:r>
        <w:rPr>
          <w:spacing w:val="-15"/>
        </w:rPr>
        <w:t> </w:t>
      </w:r>
      <w:r>
        <w:rPr/>
        <w:t>judgements.</w:t>
      </w:r>
    </w:p>
    <w:p>
      <w:pPr>
        <w:pStyle w:val="BodyText"/>
        <w:spacing w:line="285" w:lineRule="auto" w:before="23"/>
        <w:ind w:left="743" w:right="5207"/>
      </w:pPr>
      <w:r>
        <w:rPr>
          <w:spacing w:val="-2"/>
        </w:rPr>
        <w:t>In</w:t>
      </w:r>
      <w:r>
        <w:rPr>
          <w:spacing w:val="-11"/>
        </w:rPr>
        <w:t> </w:t>
      </w:r>
      <w:r>
        <w:rPr>
          <w:spacing w:val="-2"/>
        </w:rPr>
        <w:t>2018,</w:t>
      </w:r>
      <w:r>
        <w:rPr>
          <w:spacing w:val="-11"/>
        </w:rPr>
        <w:t> </w:t>
      </w:r>
      <w:r>
        <w:rPr>
          <w:spacing w:val="-2"/>
        </w:rPr>
        <w:t>the</w:t>
      </w:r>
      <w:r>
        <w:rPr>
          <w:spacing w:val="-11"/>
        </w:rPr>
        <w:t> </w:t>
      </w:r>
      <w:r>
        <w:rPr>
          <w:spacing w:val="-2"/>
        </w:rPr>
        <w:t>trust</w:t>
      </w:r>
      <w:r>
        <w:rPr>
          <w:spacing w:val="-11"/>
        </w:rPr>
        <w:t> </w:t>
      </w:r>
      <w:r>
        <w:rPr>
          <w:spacing w:val="-2"/>
        </w:rPr>
        <w:t>secured</w:t>
      </w:r>
      <w:r>
        <w:rPr>
          <w:spacing w:val="-11"/>
        </w:rPr>
        <w:t> </w:t>
      </w:r>
      <w:r>
        <w:rPr>
          <w:spacing w:val="-2"/>
        </w:rPr>
        <w:t>the</w:t>
      </w:r>
      <w:r>
        <w:rPr>
          <w:spacing w:val="-11"/>
        </w:rPr>
        <w:t> </w:t>
      </w:r>
      <w:r>
        <w:rPr>
          <w:spacing w:val="-2"/>
        </w:rPr>
        <w:t>school’s</w:t>
      </w:r>
      <w:r>
        <w:rPr>
          <w:spacing w:val="-11"/>
        </w:rPr>
        <w:t> </w:t>
      </w:r>
      <w:r>
        <w:rPr>
          <w:spacing w:val="-2"/>
        </w:rPr>
        <w:t>first</w:t>
      </w:r>
      <w:r>
        <w:rPr>
          <w:spacing w:val="-11"/>
        </w:rPr>
        <w:t> </w:t>
      </w:r>
      <w:r>
        <w:rPr>
          <w:spacing w:val="-2"/>
        </w:rPr>
        <w:t>good </w:t>
      </w:r>
      <w:r>
        <w:rPr>
          <w:spacing w:val="-4"/>
        </w:rPr>
        <w:t>judgement.</w:t>
      </w:r>
      <w:r>
        <w:rPr>
          <w:spacing w:val="-12"/>
        </w:rPr>
        <w:t> </w:t>
      </w:r>
      <w:r>
        <w:rPr>
          <w:spacing w:val="-4"/>
        </w:rPr>
        <w:t>This</w:t>
      </w:r>
      <w:r>
        <w:rPr>
          <w:spacing w:val="-12"/>
        </w:rPr>
        <w:t> </w:t>
      </w:r>
      <w:r>
        <w:rPr>
          <w:spacing w:val="-4"/>
        </w:rPr>
        <w:t>success</w:t>
      </w:r>
      <w:r>
        <w:rPr>
          <w:spacing w:val="-12"/>
        </w:rPr>
        <w:t> </w:t>
      </w:r>
      <w:r>
        <w:rPr>
          <w:spacing w:val="-4"/>
        </w:rPr>
        <w:t>has</w:t>
      </w:r>
      <w:r>
        <w:rPr>
          <w:spacing w:val="-12"/>
        </w:rPr>
        <w:t> </w:t>
      </w:r>
      <w:r>
        <w:rPr>
          <w:spacing w:val="-4"/>
        </w:rPr>
        <w:t>been</w:t>
      </w:r>
      <w:r>
        <w:rPr>
          <w:spacing w:val="-12"/>
        </w:rPr>
        <w:t> </w:t>
      </w:r>
      <w:r>
        <w:rPr>
          <w:spacing w:val="-4"/>
        </w:rPr>
        <w:t>built</w:t>
      </w:r>
      <w:r>
        <w:rPr>
          <w:spacing w:val="-12"/>
        </w:rPr>
        <w:t> </w:t>
      </w:r>
      <w:r>
        <w:rPr>
          <w:spacing w:val="-4"/>
        </w:rPr>
        <w:t>upon</w:t>
      </w:r>
      <w:r>
        <w:rPr>
          <w:spacing w:val="-12"/>
        </w:rPr>
        <w:t> </w:t>
      </w:r>
      <w:r>
        <w:rPr>
          <w:spacing w:val="-4"/>
        </w:rPr>
        <w:t>and</w:t>
      </w:r>
      <w:r>
        <w:rPr>
          <w:spacing w:val="-12"/>
        </w:rPr>
        <w:t> </w:t>
      </w:r>
      <w:r>
        <w:rPr>
          <w:spacing w:val="-4"/>
        </w:rPr>
        <w:t>in</w:t>
      </w:r>
      <w:r>
        <w:rPr>
          <w:spacing w:val="-12"/>
        </w:rPr>
        <w:t> </w:t>
      </w:r>
      <w:r>
        <w:rPr>
          <w:spacing w:val="-4"/>
        </w:rPr>
        <w:t>July </w:t>
      </w:r>
      <w:r>
        <w:rPr/>
        <w:t>2023,</w:t>
      </w:r>
      <w:r>
        <w:rPr>
          <w:spacing w:val="-16"/>
        </w:rPr>
        <w:t> </w:t>
      </w:r>
      <w:r>
        <w:rPr/>
        <w:t>Normanton</w:t>
      </w:r>
      <w:r>
        <w:rPr>
          <w:spacing w:val="-16"/>
        </w:rPr>
        <w:t> </w:t>
      </w:r>
      <w:r>
        <w:rPr/>
        <w:t>Junior</w:t>
      </w:r>
      <w:r>
        <w:rPr>
          <w:spacing w:val="-16"/>
        </w:rPr>
        <w:t> </w:t>
      </w:r>
      <w:r>
        <w:rPr/>
        <w:t>Academy</w:t>
      </w:r>
      <w:r>
        <w:rPr>
          <w:spacing w:val="-16"/>
        </w:rPr>
        <w:t> </w:t>
      </w:r>
      <w:r>
        <w:rPr/>
        <w:t>was</w:t>
      </w:r>
      <w:r>
        <w:rPr>
          <w:spacing w:val="-16"/>
        </w:rPr>
        <w:t> </w:t>
      </w:r>
      <w:r>
        <w:rPr/>
        <w:t>inspected.</w:t>
      </w:r>
    </w:p>
    <w:p>
      <w:pPr>
        <w:pStyle w:val="BodyText"/>
        <w:spacing w:line="285" w:lineRule="auto"/>
        <w:ind w:left="743" w:right="5727"/>
      </w:pPr>
      <w:r>
        <w:rPr/>
        <w:t>The</w:t>
      </w:r>
      <w:r>
        <w:rPr>
          <w:spacing w:val="-14"/>
        </w:rPr>
        <w:t> </w:t>
      </w:r>
      <w:r>
        <w:rPr/>
        <w:t>school</w:t>
      </w:r>
      <w:r>
        <w:rPr>
          <w:spacing w:val="-14"/>
        </w:rPr>
        <w:t> </w:t>
      </w:r>
      <w:r>
        <w:rPr/>
        <w:t>continues</w:t>
      </w:r>
      <w:r>
        <w:rPr>
          <w:spacing w:val="-14"/>
        </w:rPr>
        <w:t> </w:t>
      </w:r>
      <w:r>
        <w:rPr/>
        <w:t>to</w:t>
      </w:r>
      <w:r>
        <w:rPr>
          <w:spacing w:val="-14"/>
        </w:rPr>
        <w:t> </w:t>
      </w:r>
      <w:r>
        <w:rPr/>
        <w:t>be</w:t>
      </w:r>
      <w:r>
        <w:rPr>
          <w:spacing w:val="-14"/>
        </w:rPr>
        <w:t> </w:t>
      </w:r>
      <w:r>
        <w:rPr/>
        <w:t>a</w:t>
      </w:r>
      <w:r>
        <w:rPr>
          <w:spacing w:val="-14"/>
        </w:rPr>
        <w:t> </w:t>
      </w:r>
      <w:r>
        <w:rPr/>
        <w:t>good</w:t>
      </w:r>
      <w:r>
        <w:rPr>
          <w:spacing w:val="-14"/>
        </w:rPr>
        <w:t> </w:t>
      </w:r>
      <w:r>
        <w:rPr/>
        <w:t>school,</w:t>
      </w:r>
      <w:r>
        <w:rPr>
          <w:spacing w:val="-14"/>
        </w:rPr>
        <w:t> </w:t>
      </w:r>
      <w:r>
        <w:rPr/>
        <w:t>with many</w:t>
      </w:r>
      <w:r>
        <w:rPr>
          <w:spacing w:val="-10"/>
        </w:rPr>
        <w:t> </w:t>
      </w:r>
      <w:r>
        <w:rPr/>
        <w:t>strengths</w:t>
      </w:r>
      <w:r>
        <w:rPr>
          <w:spacing w:val="-10"/>
        </w:rPr>
        <w:t> </w:t>
      </w:r>
      <w:r>
        <w:rPr/>
        <w:t>being</w:t>
      </w:r>
      <w:r>
        <w:rPr>
          <w:spacing w:val="-10"/>
        </w:rPr>
        <w:t> </w:t>
      </w:r>
      <w:r>
        <w:rPr/>
        <w:t>recognised</w:t>
      </w:r>
      <w:r>
        <w:rPr>
          <w:spacing w:val="-10"/>
        </w:rPr>
        <w:t> </w:t>
      </w:r>
      <w:r>
        <w:rPr/>
        <w:t>in</w:t>
      </w:r>
      <w:r>
        <w:rPr>
          <w:spacing w:val="-10"/>
        </w:rPr>
        <w:t> </w:t>
      </w:r>
      <w:r>
        <w:rPr/>
        <w:t>the</w:t>
      </w:r>
      <w:r>
        <w:rPr>
          <w:spacing w:val="-10"/>
        </w:rPr>
        <w:t> </w:t>
      </w:r>
      <w:r>
        <w:rPr/>
        <w:t>report</w:t>
      </w:r>
      <w:r>
        <w:rPr>
          <w:spacing w:val="-10"/>
        </w:rPr>
        <w:t> </w:t>
      </w:r>
      <w:r>
        <w:rPr/>
        <w:t>– </w:t>
      </w:r>
      <w:r>
        <w:rPr>
          <w:spacing w:val="-6"/>
        </w:rPr>
        <w:t>including provision for pupils’ wider development.</w:t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160"/>
      </w:pPr>
    </w:p>
    <w:p>
      <w:pPr>
        <w:pStyle w:val="BodyText"/>
        <w:tabs>
          <w:tab w:pos="547" w:val="left" w:leader="none"/>
        </w:tabs>
        <w:ind w:left="116"/>
        <w:rPr>
          <w:rFonts w:ascii="Times New Roman"/>
        </w:rPr>
      </w:pPr>
      <w:r>
        <w:rPr>
          <w:rFonts w:ascii="Times New Roman"/>
          <w:color w:val="FFFFFF"/>
          <w:spacing w:val="-5"/>
        </w:rPr>
        <w:t>13</w:t>
      </w:r>
      <w:r>
        <w:rPr>
          <w:rFonts w:ascii="Times New Roman"/>
          <w:color w:val="FFFFFF"/>
        </w:rPr>
        <w:tab/>
      </w:r>
      <w:r>
        <w:rPr>
          <w:rFonts w:ascii="Times New Roman"/>
          <w:position w:val="1"/>
        </w:rPr>
        <w:t>Annual</w:t>
      </w:r>
      <w:r>
        <w:rPr>
          <w:rFonts w:ascii="Times New Roman"/>
          <w:spacing w:val="-2"/>
          <w:position w:val="1"/>
        </w:rPr>
        <w:t> </w:t>
      </w:r>
      <w:r>
        <w:rPr>
          <w:rFonts w:ascii="Times New Roman"/>
          <w:position w:val="1"/>
        </w:rPr>
        <w:t>Report</w:t>
      </w:r>
      <w:r>
        <w:rPr>
          <w:rFonts w:ascii="Times New Roman"/>
          <w:spacing w:val="-2"/>
          <w:position w:val="1"/>
        </w:rPr>
        <w:t> </w:t>
      </w:r>
      <w:r>
        <w:rPr>
          <w:rFonts w:ascii="Times New Roman"/>
          <w:position w:val="1"/>
        </w:rPr>
        <w:t>for</w:t>
      </w:r>
      <w:r>
        <w:rPr>
          <w:rFonts w:ascii="Times New Roman"/>
          <w:spacing w:val="-2"/>
          <w:position w:val="1"/>
        </w:rPr>
        <w:t> </w:t>
      </w:r>
      <w:r>
        <w:rPr>
          <w:rFonts w:ascii="Times New Roman"/>
          <w:position w:val="1"/>
        </w:rPr>
        <w:t>Stakeholders</w:t>
      </w:r>
      <w:r>
        <w:rPr>
          <w:rFonts w:ascii="Times New Roman"/>
          <w:spacing w:val="-3"/>
          <w:position w:val="1"/>
        </w:rPr>
        <w:t> </w:t>
      </w:r>
      <w:r>
        <w:rPr>
          <w:rFonts w:ascii="Times New Roman"/>
          <w:spacing w:val="-2"/>
          <w:position w:val="1"/>
        </w:rPr>
        <w:t>2022/23</w:t>
      </w:r>
    </w:p>
    <w:p>
      <w:pPr>
        <w:spacing w:after="0"/>
        <w:rPr>
          <w:rFonts w:ascii="Times New Roman"/>
        </w:rPr>
        <w:sectPr>
          <w:pgSz w:w="11910" w:h="16840"/>
          <w:pgMar w:top="600" w:bottom="0" w:left="380" w:right="380"/>
        </w:sectPr>
      </w:pPr>
    </w:p>
    <w:p>
      <w:pPr>
        <w:pStyle w:val="BodyText"/>
        <w:rPr>
          <w:rFonts w:ascii="Times New Roman"/>
          <w:sz w:val="36"/>
        </w:rPr>
      </w:pPr>
    </w:p>
    <w:p>
      <w:pPr>
        <w:pStyle w:val="BodyText"/>
        <w:rPr>
          <w:rFonts w:ascii="Times New Roman"/>
          <w:sz w:val="36"/>
        </w:rPr>
      </w:pPr>
    </w:p>
    <w:p>
      <w:pPr>
        <w:pStyle w:val="BodyText"/>
        <w:spacing w:before="58"/>
        <w:rPr>
          <w:rFonts w:ascii="Times New Roman"/>
          <w:sz w:val="36"/>
        </w:rPr>
      </w:pPr>
    </w:p>
    <w:p>
      <w:pPr>
        <w:pStyle w:val="Heading4"/>
      </w:pPr>
      <w:bookmarkStart w:name="_TOC_250021" w:id="11"/>
      <w:r>
        <w:rPr>
          <w:color w:val="4EABBD"/>
          <w:w w:val="90"/>
        </w:rPr>
        <w:t>Attainment</w:t>
      </w:r>
      <w:r>
        <w:rPr>
          <w:color w:val="4EABBD"/>
          <w:spacing w:val="22"/>
        </w:rPr>
        <w:t> </w:t>
      </w:r>
      <w:r>
        <w:rPr>
          <w:color w:val="4EABBD"/>
          <w:w w:val="90"/>
        </w:rPr>
        <w:t>in</w:t>
      </w:r>
      <w:r>
        <w:rPr>
          <w:color w:val="4EABBD"/>
          <w:spacing w:val="23"/>
        </w:rPr>
        <w:t> </w:t>
      </w:r>
      <w:bookmarkEnd w:id="11"/>
      <w:r>
        <w:rPr>
          <w:color w:val="4EABBD"/>
          <w:spacing w:val="-4"/>
          <w:w w:val="90"/>
        </w:rPr>
        <w:t>2023</w:t>
      </w:r>
    </w:p>
    <w:p>
      <w:pPr>
        <w:pStyle w:val="Heading6"/>
      </w:pPr>
      <w:r>
        <w:rPr>
          <w:color w:val="4EABBD"/>
          <w:w w:val="85"/>
        </w:rPr>
        <w:t>Early</w:t>
      </w:r>
      <w:r>
        <w:rPr>
          <w:color w:val="4EABBD"/>
          <w:spacing w:val="11"/>
        </w:rPr>
        <w:t> </w:t>
      </w:r>
      <w:r>
        <w:rPr>
          <w:color w:val="4EABBD"/>
          <w:spacing w:val="-2"/>
        </w:rPr>
        <w:t>Years</w:t>
      </w:r>
    </w:p>
    <w:p>
      <w:pPr>
        <w:pStyle w:val="BodyText"/>
        <w:spacing w:line="285" w:lineRule="auto" w:before="51"/>
        <w:ind w:left="743" w:right="15"/>
      </w:pPr>
      <w:r>
        <w:rPr/>
        <w:t>69%</w:t>
      </w:r>
      <w:r>
        <w:rPr>
          <w:spacing w:val="-1"/>
        </w:rPr>
        <w:t> </w:t>
      </w:r>
      <w:r>
        <w:rPr/>
        <w:t>of</w:t>
      </w:r>
      <w:r>
        <w:rPr>
          <w:spacing w:val="-1"/>
        </w:rPr>
        <w:t> </w:t>
      </w:r>
      <w:r>
        <w:rPr/>
        <w:t>pupils</w:t>
      </w:r>
      <w:r>
        <w:rPr>
          <w:spacing w:val="-1"/>
        </w:rPr>
        <w:t> </w:t>
      </w:r>
      <w:r>
        <w:rPr/>
        <w:t>achieved</w:t>
      </w:r>
      <w:r>
        <w:rPr>
          <w:spacing w:val="-1"/>
        </w:rPr>
        <w:t> </w:t>
      </w:r>
      <w:r>
        <w:rPr/>
        <w:t>a</w:t>
      </w:r>
      <w:r>
        <w:rPr>
          <w:spacing w:val="-1"/>
        </w:rPr>
        <w:t> </w:t>
      </w:r>
      <w:r>
        <w:rPr/>
        <w:t>Good</w:t>
      </w:r>
      <w:r>
        <w:rPr>
          <w:spacing w:val="-1"/>
        </w:rPr>
        <w:t> </w:t>
      </w:r>
      <w:r>
        <w:rPr/>
        <w:t>Level</w:t>
      </w:r>
      <w:r>
        <w:rPr>
          <w:spacing w:val="-1"/>
        </w:rPr>
        <w:t> </w:t>
      </w:r>
      <w:r>
        <w:rPr/>
        <w:t>of Development</w:t>
      </w:r>
      <w:r>
        <w:rPr>
          <w:spacing w:val="-12"/>
        </w:rPr>
        <w:t> </w:t>
      </w:r>
      <w:r>
        <w:rPr/>
        <w:t>(GLD)</w:t>
      </w:r>
      <w:r>
        <w:rPr>
          <w:spacing w:val="-12"/>
        </w:rPr>
        <w:t> </w:t>
      </w:r>
      <w:r>
        <w:rPr/>
        <w:t>across</w:t>
      </w:r>
      <w:r>
        <w:rPr>
          <w:spacing w:val="-12"/>
        </w:rPr>
        <w:t> </w:t>
      </w:r>
      <w:r>
        <w:rPr/>
        <w:t>the</w:t>
      </w:r>
      <w:r>
        <w:rPr>
          <w:spacing w:val="-12"/>
        </w:rPr>
        <w:t> </w:t>
      </w:r>
      <w:r>
        <w:rPr/>
        <w:t>trust,</w:t>
      </w:r>
      <w:r>
        <w:rPr>
          <w:spacing w:val="-12"/>
        </w:rPr>
        <w:t> </w:t>
      </w:r>
      <w:r>
        <w:rPr/>
        <w:t>which </w:t>
      </w:r>
      <w:r>
        <w:rPr>
          <w:spacing w:val="-4"/>
        </w:rPr>
        <w:t>is</w:t>
      </w:r>
      <w:r>
        <w:rPr>
          <w:spacing w:val="-12"/>
        </w:rPr>
        <w:t> </w:t>
      </w:r>
      <w:r>
        <w:rPr>
          <w:spacing w:val="-4"/>
        </w:rPr>
        <w:t>above</w:t>
      </w:r>
      <w:r>
        <w:rPr>
          <w:spacing w:val="-12"/>
        </w:rPr>
        <w:t> </w:t>
      </w:r>
      <w:r>
        <w:rPr>
          <w:spacing w:val="-4"/>
        </w:rPr>
        <w:t>the</w:t>
      </w:r>
      <w:r>
        <w:rPr>
          <w:spacing w:val="-12"/>
        </w:rPr>
        <w:t> </w:t>
      </w:r>
      <w:r>
        <w:rPr>
          <w:spacing w:val="-4"/>
        </w:rPr>
        <w:t>national</w:t>
      </w:r>
      <w:r>
        <w:rPr>
          <w:spacing w:val="-12"/>
        </w:rPr>
        <w:t> </w:t>
      </w:r>
      <w:r>
        <w:rPr>
          <w:spacing w:val="-4"/>
        </w:rPr>
        <w:t>average</w:t>
      </w:r>
      <w:r>
        <w:rPr>
          <w:spacing w:val="-12"/>
        </w:rPr>
        <w:t> </w:t>
      </w:r>
      <w:r>
        <w:rPr>
          <w:spacing w:val="-4"/>
        </w:rPr>
        <w:t>for</w:t>
      </w:r>
      <w:r>
        <w:rPr>
          <w:spacing w:val="-12"/>
        </w:rPr>
        <w:t> </w:t>
      </w:r>
      <w:r>
        <w:rPr>
          <w:spacing w:val="-4"/>
        </w:rPr>
        <w:t>2022</w:t>
      </w:r>
      <w:r>
        <w:rPr>
          <w:spacing w:val="-12"/>
        </w:rPr>
        <w:t> </w:t>
      </w:r>
      <w:r>
        <w:rPr>
          <w:spacing w:val="-4"/>
        </w:rPr>
        <w:t>(65%)</w:t>
      </w:r>
    </w:p>
    <w:p>
      <w:pPr>
        <w:pStyle w:val="BodyText"/>
        <w:spacing w:line="285" w:lineRule="auto"/>
        <w:ind w:left="743"/>
      </w:pPr>
      <w:r>
        <w:rPr>
          <w:spacing w:val="-4"/>
        </w:rPr>
        <w:t>and</w:t>
      </w:r>
      <w:r>
        <w:rPr>
          <w:spacing w:val="-8"/>
        </w:rPr>
        <w:t> </w:t>
      </w:r>
      <w:r>
        <w:rPr>
          <w:spacing w:val="-4"/>
        </w:rPr>
        <w:t>represents</w:t>
      </w:r>
      <w:r>
        <w:rPr>
          <w:spacing w:val="-8"/>
        </w:rPr>
        <w:t> </w:t>
      </w:r>
      <w:r>
        <w:rPr>
          <w:spacing w:val="-4"/>
        </w:rPr>
        <w:t>an</w:t>
      </w:r>
      <w:r>
        <w:rPr>
          <w:spacing w:val="-8"/>
        </w:rPr>
        <w:t> </w:t>
      </w:r>
      <w:r>
        <w:rPr>
          <w:spacing w:val="-4"/>
        </w:rPr>
        <w:t>increase</w:t>
      </w:r>
      <w:r>
        <w:rPr>
          <w:spacing w:val="-8"/>
        </w:rPr>
        <w:t> </w:t>
      </w:r>
      <w:r>
        <w:rPr>
          <w:spacing w:val="-4"/>
        </w:rPr>
        <w:t>in</w:t>
      </w:r>
      <w:r>
        <w:rPr>
          <w:spacing w:val="-8"/>
        </w:rPr>
        <w:t> </w:t>
      </w:r>
      <w:r>
        <w:rPr>
          <w:spacing w:val="-4"/>
        </w:rPr>
        <w:t>trust</w:t>
      </w:r>
      <w:r>
        <w:rPr>
          <w:spacing w:val="-8"/>
        </w:rPr>
        <w:t> </w:t>
      </w:r>
      <w:r>
        <w:rPr>
          <w:spacing w:val="-4"/>
        </w:rPr>
        <w:t>outcomes </w:t>
      </w:r>
      <w:r>
        <w:rPr/>
        <w:t>compared</w:t>
      </w:r>
      <w:r>
        <w:rPr>
          <w:spacing w:val="-16"/>
        </w:rPr>
        <w:t> </w:t>
      </w:r>
      <w:r>
        <w:rPr/>
        <w:t>to</w:t>
      </w:r>
      <w:r>
        <w:rPr>
          <w:spacing w:val="-16"/>
        </w:rPr>
        <w:t> </w:t>
      </w:r>
      <w:r>
        <w:rPr/>
        <w:t>2022.</w:t>
      </w:r>
      <w:r>
        <w:rPr>
          <w:spacing w:val="-16"/>
        </w:rPr>
        <w:t> </w:t>
      </w:r>
      <w:r>
        <w:rPr/>
        <w:t>We</w:t>
      </w:r>
      <w:r>
        <w:rPr>
          <w:spacing w:val="-16"/>
        </w:rPr>
        <w:t> </w:t>
      </w:r>
      <w:r>
        <w:rPr/>
        <w:t>believe</w:t>
      </w:r>
      <w:r>
        <w:rPr>
          <w:spacing w:val="-16"/>
        </w:rPr>
        <w:t> </w:t>
      </w:r>
      <w:r>
        <w:rPr/>
        <w:t>the</w:t>
      </w:r>
      <w:r>
        <w:rPr>
          <w:spacing w:val="-15"/>
        </w:rPr>
        <w:t> </w:t>
      </w:r>
      <w:r>
        <w:rPr/>
        <w:t>quality</w:t>
      </w:r>
      <w:r>
        <w:rPr>
          <w:spacing w:val="-16"/>
        </w:rPr>
        <w:t> </w:t>
      </w:r>
      <w:r>
        <w:rPr/>
        <w:t>of education</w:t>
      </w:r>
      <w:r>
        <w:rPr>
          <w:spacing w:val="-16"/>
        </w:rPr>
        <w:t> </w:t>
      </w:r>
      <w:r>
        <w:rPr/>
        <w:t>in</w:t>
      </w:r>
      <w:r>
        <w:rPr>
          <w:spacing w:val="-16"/>
        </w:rPr>
        <w:t> </w:t>
      </w:r>
      <w:r>
        <w:rPr/>
        <w:t>our</w:t>
      </w:r>
      <w:r>
        <w:rPr>
          <w:spacing w:val="-16"/>
        </w:rPr>
        <w:t> </w:t>
      </w:r>
      <w:r>
        <w:rPr/>
        <w:t>Early</w:t>
      </w:r>
      <w:r>
        <w:rPr>
          <w:spacing w:val="-15"/>
        </w:rPr>
        <w:t> </w:t>
      </w:r>
      <w:r>
        <w:rPr/>
        <w:t>Years</w:t>
      </w:r>
      <w:r>
        <w:rPr>
          <w:spacing w:val="-16"/>
        </w:rPr>
        <w:t> </w:t>
      </w:r>
      <w:r>
        <w:rPr/>
        <w:t>to</w:t>
      </w:r>
      <w:r>
        <w:rPr>
          <w:spacing w:val="-16"/>
        </w:rPr>
        <w:t> </w:t>
      </w:r>
      <w:r>
        <w:rPr/>
        <w:t>be</w:t>
      </w:r>
      <w:r>
        <w:rPr>
          <w:spacing w:val="-16"/>
        </w:rPr>
        <w:t> </w:t>
      </w:r>
      <w:r>
        <w:rPr/>
        <w:t>extremely strong</w:t>
      </w:r>
      <w:r>
        <w:rPr>
          <w:spacing w:val="-1"/>
        </w:rPr>
        <w:t> </w:t>
      </w:r>
      <w:r>
        <w:rPr/>
        <w:t>and</w:t>
      </w:r>
      <w:r>
        <w:rPr>
          <w:spacing w:val="-1"/>
        </w:rPr>
        <w:t> </w:t>
      </w:r>
      <w:r>
        <w:rPr/>
        <w:t>improving</w:t>
      </w:r>
      <w:r>
        <w:rPr>
          <w:spacing w:val="-1"/>
        </w:rPr>
        <w:t> </w:t>
      </w:r>
      <w:r>
        <w:rPr/>
        <w:t>year</w:t>
      </w:r>
      <w:r>
        <w:rPr>
          <w:spacing w:val="-1"/>
        </w:rPr>
        <w:t> </w:t>
      </w:r>
      <w:r>
        <w:rPr/>
        <w:t>on</w:t>
      </w:r>
      <w:r>
        <w:rPr>
          <w:spacing w:val="-1"/>
        </w:rPr>
        <w:t> </w:t>
      </w:r>
      <w:r>
        <w:rPr/>
        <w:t>year.</w:t>
      </w:r>
    </w:p>
    <w:p>
      <w:pPr>
        <w:spacing w:line="240" w:lineRule="auto" w:before="0"/>
        <w:rPr>
          <w:sz w:val="23"/>
        </w:rPr>
      </w:pPr>
      <w:r>
        <w:rPr/>
        <w:br w:type="column"/>
      </w:r>
      <w:r>
        <w:rPr>
          <w:sz w:val="23"/>
        </w:rPr>
      </w:r>
    </w:p>
    <w:p>
      <w:pPr>
        <w:pStyle w:val="BodyText"/>
        <w:rPr>
          <w:sz w:val="23"/>
        </w:rPr>
      </w:pPr>
    </w:p>
    <w:p>
      <w:pPr>
        <w:pStyle w:val="BodyText"/>
        <w:rPr>
          <w:sz w:val="23"/>
        </w:rPr>
      </w:pPr>
    </w:p>
    <w:p>
      <w:pPr>
        <w:pStyle w:val="BodyText"/>
        <w:spacing w:before="10"/>
        <w:rPr>
          <w:sz w:val="23"/>
        </w:rPr>
      </w:pPr>
    </w:p>
    <w:p>
      <w:pPr>
        <w:pStyle w:val="Heading7"/>
        <w:ind w:left="423"/>
      </w:pPr>
      <w:r>
        <w:rPr>
          <w:color w:val="00778A"/>
          <w:spacing w:val="-5"/>
        </w:rPr>
        <w:t>65%</w:t>
      </w:r>
    </w:p>
    <w:p>
      <w:pPr>
        <w:pStyle w:val="BodyText"/>
        <w:rPr>
          <w:rFonts w:ascii="Arial Black"/>
          <w:sz w:val="23"/>
        </w:rPr>
      </w:pPr>
    </w:p>
    <w:p>
      <w:pPr>
        <w:pStyle w:val="BodyText"/>
        <w:rPr>
          <w:rFonts w:ascii="Arial Black"/>
          <w:sz w:val="23"/>
        </w:rPr>
      </w:pPr>
    </w:p>
    <w:p>
      <w:pPr>
        <w:pStyle w:val="BodyText"/>
        <w:rPr>
          <w:rFonts w:ascii="Arial Black"/>
          <w:sz w:val="23"/>
        </w:rPr>
      </w:pPr>
    </w:p>
    <w:p>
      <w:pPr>
        <w:pStyle w:val="BodyText"/>
        <w:rPr>
          <w:rFonts w:ascii="Arial Black"/>
          <w:sz w:val="23"/>
        </w:rPr>
      </w:pPr>
    </w:p>
    <w:p>
      <w:pPr>
        <w:pStyle w:val="BodyText"/>
        <w:rPr>
          <w:rFonts w:ascii="Arial Black"/>
          <w:sz w:val="23"/>
        </w:rPr>
      </w:pPr>
    </w:p>
    <w:p>
      <w:pPr>
        <w:pStyle w:val="BodyText"/>
        <w:rPr>
          <w:rFonts w:ascii="Arial Black"/>
          <w:sz w:val="23"/>
        </w:rPr>
      </w:pPr>
    </w:p>
    <w:p>
      <w:pPr>
        <w:pStyle w:val="BodyText"/>
        <w:spacing w:before="191"/>
        <w:rPr>
          <w:rFonts w:ascii="Arial Black"/>
          <w:sz w:val="23"/>
        </w:rPr>
      </w:pPr>
    </w:p>
    <w:p>
      <w:pPr>
        <w:pStyle w:val="BodyText"/>
        <w:spacing w:line="223" w:lineRule="auto"/>
        <w:ind w:left="423"/>
        <w:jc w:val="center"/>
        <w:rPr>
          <w:rFonts w:ascii="Arial Black"/>
        </w:rPr>
      </w:pPr>
      <w:r>
        <w:rPr>
          <w:rFonts w:ascii="Arial Black"/>
          <w:color w:val="00778A"/>
          <w:spacing w:val="-8"/>
        </w:rPr>
        <w:t>NATIONAL </w:t>
      </w:r>
      <w:r>
        <w:rPr>
          <w:rFonts w:ascii="Arial Black"/>
          <w:color w:val="00778A"/>
          <w:spacing w:val="-4"/>
        </w:rPr>
        <w:t>2022</w:t>
      </w:r>
    </w:p>
    <w:p>
      <w:pPr>
        <w:spacing w:line="240" w:lineRule="auto" w:before="158"/>
        <w:rPr>
          <w:rFonts w:ascii="Arial Black"/>
          <w:sz w:val="23"/>
        </w:rPr>
      </w:pPr>
      <w:r>
        <w:rPr/>
        <w:br w:type="column"/>
      </w:r>
      <w:r>
        <w:rPr>
          <w:rFonts w:ascii="Arial Black"/>
          <w:sz w:val="23"/>
        </w:rPr>
      </w:r>
    </w:p>
    <w:p>
      <w:pPr>
        <w:pStyle w:val="Heading7"/>
        <w:spacing w:before="1"/>
      </w:pPr>
      <w:r>
        <w:rPr>
          <w:color w:val="00778A"/>
          <w:spacing w:val="-2"/>
        </w:rPr>
        <w:t>67.7%</w:t>
      </w:r>
    </w:p>
    <w:p>
      <w:pPr>
        <w:pStyle w:val="BodyText"/>
        <w:rPr>
          <w:rFonts w:ascii="Arial Black"/>
          <w:sz w:val="23"/>
        </w:rPr>
      </w:pPr>
    </w:p>
    <w:p>
      <w:pPr>
        <w:pStyle w:val="BodyText"/>
        <w:rPr>
          <w:rFonts w:ascii="Arial Black"/>
          <w:sz w:val="23"/>
        </w:rPr>
      </w:pPr>
    </w:p>
    <w:p>
      <w:pPr>
        <w:pStyle w:val="BodyText"/>
        <w:rPr>
          <w:rFonts w:ascii="Arial Black"/>
          <w:sz w:val="23"/>
        </w:rPr>
      </w:pPr>
    </w:p>
    <w:p>
      <w:pPr>
        <w:pStyle w:val="BodyText"/>
        <w:rPr>
          <w:rFonts w:ascii="Arial Black"/>
          <w:sz w:val="23"/>
        </w:rPr>
      </w:pPr>
    </w:p>
    <w:p>
      <w:pPr>
        <w:pStyle w:val="BodyText"/>
        <w:rPr>
          <w:rFonts w:ascii="Arial Black"/>
          <w:sz w:val="23"/>
        </w:rPr>
      </w:pPr>
    </w:p>
    <w:p>
      <w:pPr>
        <w:pStyle w:val="BodyText"/>
        <w:rPr>
          <w:rFonts w:ascii="Arial Black"/>
          <w:sz w:val="23"/>
        </w:rPr>
      </w:pPr>
    </w:p>
    <w:p>
      <w:pPr>
        <w:pStyle w:val="BodyText"/>
        <w:rPr>
          <w:rFonts w:ascii="Arial Black"/>
          <w:sz w:val="23"/>
        </w:rPr>
      </w:pPr>
    </w:p>
    <w:p>
      <w:pPr>
        <w:pStyle w:val="BodyText"/>
        <w:rPr>
          <w:rFonts w:ascii="Arial Black"/>
          <w:sz w:val="23"/>
        </w:rPr>
      </w:pPr>
    </w:p>
    <w:p>
      <w:pPr>
        <w:pStyle w:val="BodyText"/>
        <w:spacing w:before="152"/>
        <w:rPr>
          <w:rFonts w:ascii="Arial Black"/>
          <w:sz w:val="23"/>
        </w:rPr>
      </w:pPr>
    </w:p>
    <w:p>
      <w:pPr>
        <w:pStyle w:val="BodyText"/>
        <w:spacing w:line="223" w:lineRule="auto"/>
        <w:ind w:left="191"/>
        <w:jc w:val="center"/>
        <w:rPr>
          <w:rFonts w:ascii="Arial Black"/>
        </w:rPr>
      </w:pPr>
      <w:r>
        <w:rPr>
          <w:rFonts w:ascii="Arial Black"/>
          <w:color w:val="00778A"/>
          <w:spacing w:val="-2"/>
          <w:w w:val="90"/>
        </w:rPr>
        <w:t>WATERTON </w:t>
      </w:r>
      <w:r>
        <w:rPr>
          <w:rFonts w:ascii="Arial Black"/>
          <w:color w:val="00778A"/>
          <w:spacing w:val="-4"/>
        </w:rPr>
        <w:t>2022</w:t>
      </w:r>
    </w:p>
    <w:p>
      <w:pPr>
        <w:spacing w:before="71"/>
        <w:ind w:left="0" w:right="1627" w:firstLine="0"/>
        <w:jc w:val="center"/>
        <w:rPr>
          <w:rFonts w:ascii="Arial Black"/>
          <w:sz w:val="23"/>
        </w:rPr>
      </w:pPr>
      <w:r>
        <w:rPr/>
        <w:br w:type="column"/>
      </w:r>
      <w:r>
        <w:rPr>
          <w:rFonts w:ascii="Arial Black"/>
          <w:color w:val="00778A"/>
          <w:spacing w:val="-5"/>
          <w:sz w:val="23"/>
        </w:rPr>
        <w:t>69%</w:t>
      </w:r>
    </w:p>
    <w:p>
      <w:pPr>
        <w:pStyle w:val="BodyText"/>
        <w:rPr>
          <w:rFonts w:ascii="Arial Black"/>
          <w:sz w:val="23"/>
        </w:rPr>
      </w:pPr>
    </w:p>
    <w:p>
      <w:pPr>
        <w:pStyle w:val="BodyText"/>
        <w:rPr>
          <w:rFonts w:ascii="Arial Black"/>
          <w:sz w:val="23"/>
        </w:rPr>
      </w:pPr>
    </w:p>
    <w:p>
      <w:pPr>
        <w:pStyle w:val="BodyText"/>
        <w:rPr>
          <w:rFonts w:ascii="Arial Black"/>
          <w:sz w:val="23"/>
        </w:rPr>
      </w:pPr>
    </w:p>
    <w:p>
      <w:pPr>
        <w:pStyle w:val="BodyText"/>
        <w:rPr>
          <w:rFonts w:ascii="Arial Black"/>
          <w:sz w:val="23"/>
        </w:rPr>
      </w:pPr>
    </w:p>
    <w:p>
      <w:pPr>
        <w:pStyle w:val="BodyText"/>
        <w:rPr>
          <w:rFonts w:ascii="Arial Black"/>
          <w:sz w:val="23"/>
        </w:rPr>
      </w:pPr>
    </w:p>
    <w:p>
      <w:pPr>
        <w:pStyle w:val="BodyText"/>
        <w:rPr>
          <w:rFonts w:ascii="Arial Black"/>
          <w:sz w:val="23"/>
        </w:rPr>
      </w:pPr>
    </w:p>
    <w:p>
      <w:pPr>
        <w:pStyle w:val="BodyText"/>
        <w:rPr>
          <w:rFonts w:ascii="Arial Black"/>
          <w:sz w:val="23"/>
        </w:rPr>
      </w:pPr>
    </w:p>
    <w:p>
      <w:pPr>
        <w:pStyle w:val="BodyText"/>
        <w:rPr>
          <w:rFonts w:ascii="Arial Black"/>
          <w:sz w:val="23"/>
        </w:rPr>
      </w:pPr>
    </w:p>
    <w:p>
      <w:pPr>
        <w:pStyle w:val="BodyText"/>
        <w:rPr>
          <w:rFonts w:ascii="Arial Black"/>
          <w:sz w:val="23"/>
        </w:rPr>
      </w:pPr>
    </w:p>
    <w:p>
      <w:pPr>
        <w:pStyle w:val="BodyText"/>
        <w:spacing w:before="240"/>
        <w:rPr>
          <w:rFonts w:ascii="Arial Black"/>
          <w:sz w:val="23"/>
        </w:rPr>
      </w:pPr>
    </w:p>
    <w:p>
      <w:pPr>
        <w:pStyle w:val="BodyText"/>
        <w:spacing w:line="223" w:lineRule="auto"/>
        <w:ind w:right="1627"/>
        <w:jc w:val="center"/>
        <w:rPr>
          <w:rFonts w:ascii="Arial Black"/>
        </w:rPr>
      </w:pPr>
      <w:r>
        <w:rPr>
          <w:rFonts w:ascii="Arial Black"/>
          <w:color w:val="00778A"/>
          <w:spacing w:val="-2"/>
          <w:w w:val="90"/>
        </w:rPr>
        <w:t>WATERTON </w:t>
      </w:r>
      <w:r>
        <w:rPr>
          <w:rFonts w:ascii="Arial Black"/>
          <w:color w:val="00778A"/>
          <w:spacing w:val="-4"/>
        </w:rPr>
        <w:t>2023</w:t>
      </w:r>
    </w:p>
    <w:p>
      <w:pPr>
        <w:spacing w:after="0" w:line="223" w:lineRule="auto"/>
        <w:jc w:val="center"/>
        <w:rPr>
          <w:rFonts w:ascii="Arial Black"/>
        </w:rPr>
        <w:sectPr>
          <w:pgSz w:w="11910" w:h="16840"/>
          <w:pgMar w:top="800" w:bottom="0" w:left="380" w:right="380"/>
          <w:cols w:num="4" w:equalWidth="0">
            <w:col w:w="4973" w:space="40"/>
            <w:col w:w="1541" w:space="39"/>
            <w:col w:w="1384" w:space="40"/>
            <w:col w:w="3133"/>
          </w:cols>
        </w:sectPr>
      </w:pPr>
    </w:p>
    <w:p>
      <w:pPr>
        <w:pStyle w:val="BodyText"/>
        <w:rPr>
          <w:rFonts w:ascii="Arial Black"/>
          <w:sz w:val="23"/>
        </w:rPr>
      </w:pPr>
    </w:p>
    <w:p>
      <w:pPr>
        <w:pStyle w:val="BodyText"/>
        <w:rPr>
          <w:rFonts w:ascii="Arial Black"/>
          <w:sz w:val="23"/>
        </w:rPr>
      </w:pPr>
    </w:p>
    <w:p>
      <w:pPr>
        <w:pStyle w:val="BodyText"/>
        <w:spacing w:before="194"/>
        <w:rPr>
          <w:rFonts w:ascii="Arial Black"/>
          <w:sz w:val="23"/>
        </w:rPr>
      </w:pPr>
    </w:p>
    <w:p>
      <w:pPr>
        <w:pStyle w:val="Heading7"/>
        <w:ind w:left="804"/>
      </w:pPr>
      <w:r>
        <w:rPr>
          <w:color w:val="00778A"/>
          <w:spacing w:val="-5"/>
        </w:rPr>
        <w:t>79%</w:t>
      </w:r>
    </w:p>
    <w:p>
      <w:pPr>
        <w:pStyle w:val="BodyText"/>
        <w:rPr>
          <w:rFonts w:ascii="Arial Black"/>
          <w:sz w:val="23"/>
        </w:rPr>
      </w:pPr>
    </w:p>
    <w:p>
      <w:pPr>
        <w:pStyle w:val="BodyText"/>
        <w:rPr>
          <w:rFonts w:ascii="Arial Black"/>
          <w:sz w:val="23"/>
        </w:rPr>
      </w:pPr>
    </w:p>
    <w:p>
      <w:pPr>
        <w:pStyle w:val="BodyText"/>
        <w:rPr>
          <w:rFonts w:ascii="Arial Black"/>
          <w:sz w:val="23"/>
        </w:rPr>
      </w:pPr>
    </w:p>
    <w:p>
      <w:pPr>
        <w:pStyle w:val="BodyText"/>
        <w:rPr>
          <w:rFonts w:ascii="Arial Black"/>
          <w:sz w:val="23"/>
        </w:rPr>
      </w:pPr>
    </w:p>
    <w:p>
      <w:pPr>
        <w:pStyle w:val="BodyText"/>
        <w:rPr>
          <w:rFonts w:ascii="Arial Black"/>
          <w:sz w:val="23"/>
        </w:rPr>
      </w:pPr>
    </w:p>
    <w:p>
      <w:pPr>
        <w:pStyle w:val="BodyText"/>
        <w:rPr>
          <w:rFonts w:ascii="Arial Black"/>
          <w:sz w:val="23"/>
        </w:rPr>
      </w:pPr>
    </w:p>
    <w:p>
      <w:pPr>
        <w:pStyle w:val="BodyText"/>
        <w:spacing w:before="191"/>
        <w:rPr>
          <w:rFonts w:ascii="Arial Black"/>
          <w:sz w:val="23"/>
        </w:rPr>
      </w:pPr>
    </w:p>
    <w:p>
      <w:pPr>
        <w:pStyle w:val="BodyText"/>
        <w:spacing w:line="223" w:lineRule="auto"/>
        <w:ind w:left="804"/>
        <w:jc w:val="center"/>
        <w:rPr>
          <w:rFonts w:ascii="Arial Black"/>
        </w:rPr>
      </w:pPr>
      <w:r>
        <w:rPr>
          <w:rFonts w:ascii="Arial Black"/>
          <w:color w:val="00778A"/>
          <w:spacing w:val="-8"/>
        </w:rPr>
        <w:t>NATIONAL </w:t>
      </w:r>
      <w:r>
        <w:rPr>
          <w:rFonts w:ascii="Arial Black"/>
          <w:color w:val="00778A"/>
          <w:spacing w:val="-4"/>
        </w:rPr>
        <w:t>2022</w:t>
      </w:r>
    </w:p>
    <w:p>
      <w:pPr>
        <w:spacing w:line="240" w:lineRule="auto" w:before="19"/>
        <w:rPr>
          <w:rFonts w:ascii="Arial Black"/>
          <w:sz w:val="23"/>
        </w:rPr>
      </w:pPr>
      <w:r>
        <w:rPr/>
        <w:br w:type="column"/>
      </w:r>
      <w:r>
        <w:rPr>
          <w:rFonts w:ascii="Arial Black"/>
          <w:sz w:val="23"/>
        </w:rPr>
      </w:r>
    </w:p>
    <w:p>
      <w:pPr>
        <w:pStyle w:val="Heading7"/>
      </w:pPr>
      <w:r>
        <w:rPr>
          <w:color w:val="00778A"/>
          <w:spacing w:val="-2"/>
        </w:rPr>
        <w:t>86.5%</w:t>
      </w:r>
    </w:p>
    <w:p>
      <w:pPr>
        <w:pStyle w:val="BodyText"/>
        <w:rPr>
          <w:rFonts w:ascii="Arial Black"/>
          <w:sz w:val="23"/>
        </w:rPr>
      </w:pPr>
    </w:p>
    <w:p>
      <w:pPr>
        <w:pStyle w:val="BodyText"/>
        <w:rPr>
          <w:rFonts w:ascii="Arial Black"/>
          <w:sz w:val="23"/>
        </w:rPr>
      </w:pPr>
    </w:p>
    <w:p>
      <w:pPr>
        <w:pStyle w:val="BodyText"/>
        <w:rPr>
          <w:rFonts w:ascii="Arial Black"/>
          <w:sz w:val="23"/>
        </w:rPr>
      </w:pPr>
    </w:p>
    <w:p>
      <w:pPr>
        <w:pStyle w:val="BodyText"/>
        <w:rPr>
          <w:rFonts w:ascii="Arial Black"/>
          <w:sz w:val="23"/>
        </w:rPr>
      </w:pPr>
    </w:p>
    <w:p>
      <w:pPr>
        <w:pStyle w:val="BodyText"/>
        <w:rPr>
          <w:rFonts w:ascii="Arial Black"/>
          <w:sz w:val="23"/>
        </w:rPr>
      </w:pPr>
    </w:p>
    <w:p>
      <w:pPr>
        <w:pStyle w:val="BodyText"/>
        <w:rPr>
          <w:rFonts w:ascii="Arial Black"/>
          <w:sz w:val="23"/>
        </w:rPr>
      </w:pPr>
    </w:p>
    <w:p>
      <w:pPr>
        <w:pStyle w:val="BodyText"/>
        <w:rPr>
          <w:rFonts w:ascii="Arial Black"/>
          <w:sz w:val="23"/>
        </w:rPr>
      </w:pPr>
    </w:p>
    <w:p>
      <w:pPr>
        <w:pStyle w:val="BodyText"/>
        <w:rPr>
          <w:rFonts w:ascii="Arial Black"/>
          <w:sz w:val="23"/>
        </w:rPr>
      </w:pPr>
    </w:p>
    <w:p>
      <w:pPr>
        <w:pStyle w:val="BodyText"/>
        <w:rPr>
          <w:rFonts w:ascii="Arial Black"/>
          <w:sz w:val="23"/>
        </w:rPr>
      </w:pPr>
    </w:p>
    <w:p>
      <w:pPr>
        <w:pStyle w:val="BodyText"/>
        <w:spacing w:before="41"/>
        <w:rPr>
          <w:rFonts w:ascii="Arial Black"/>
          <w:sz w:val="23"/>
        </w:rPr>
      </w:pPr>
    </w:p>
    <w:p>
      <w:pPr>
        <w:pStyle w:val="BodyText"/>
        <w:spacing w:line="223" w:lineRule="auto" w:before="1"/>
        <w:ind w:left="191"/>
        <w:jc w:val="center"/>
        <w:rPr>
          <w:rFonts w:ascii="Arial Black"/>
        </w:rPr>
      </w:pPr>
      <w:r>
        <w:rPr>
          <w:rFonts w:ascii="Arial Black"/>
          <w:color w:val="00778A"/>
          <w:spacing w:val="-2"/>
          <w:w w:val="90"/>
        </w:rPr>
        <w:t>WATERTON </w:t>
      </w:r>
      <w:r>
        <w:rPr>
          <w:rFonts w:ascii="Arial Black"/>
          <w:color w:val="00778A"/>
          <w:spacing w:val="-4"/>
        </w:rPr>
        <w:t>2022</w:t>
      </w:r>
    </w:p>
    <w:p>
      <w:pPr>
        <w:pStyle w:val="Heading7"/>
        <w:spacing w:before="145"/>
        <w:ind w:left="154" w:right="1"/>
      </w:pPr>
      <w:r>
        <w:rPr/>
        <w:br w:type="column"/>
      </w:r>
      <w:r>
        <w:rPr>
          <w:color w:val="00778A"/>
          <w:spacing w:val="-2"/>
        </w:rPr>
        <w:t>87.8%</w:t>
      </w:r>
    </w:p>
    <w:p>
      <w:pPr>
        <w:pStyle w:val="BodyText"/>
        <w:rPr>
          <w:rFonts w:ascii="Arial Black"/>
          <w:sz w:val="23"/>
        </w:rPr>
      </w:pPr>
    </w:p>
    <w:p>
      <w:pPr>
        <w:pStyle w:val="BodyText"/>
        <w:rPr>
          <w:rFonts w:ascii="Arial Black"/>
          <w:sz w:val="23"/>
        </w:rPr>
      </w:pPr>
    </w:p>
    <w:p>
      <w:pPr>
        <w:pStyle w:val="BodyText"/>
        <w:rPr>
          <w:rFonts w:ascii="Arial Black"/>
          <w:sz w:val="23"/>
        </w:rPr>
      </w:pPr>
    </w:p>
    <w:p>
      <w:pPr>
        <w:pStyle w:val="BodyText"/>
        <w:rPr>
          <w:rFonts w:ascii="Arial Black"/>
          <w:sz w:val="23"/>
        </w:rPr>
      </w:pPr>
    </w:p>
    <w:p>
      <w:pPr>
        <w:pStyle w:val="BodyText"/>
        <w:rPr>
          <w:rFonts w:ascii="Arial Black"/>
          <w:sz w:val="23"/>
        </w:rPr>
      </w:pPr>
    </w:p>
    <w:p>
      <w:pPr>
        <w:pStyle w:val="BodyText"/>
        <w:rPr>
          <w:rFonts w:ascii="Arial Black"/>
          <w:sz w:val="23"/>
        </w:rPr>
      </w:pPr>
    </w:p>
    <w:p>
      <w:pPr>
        <w:pStyle w:val="BodyText"/>
        <w:rPr>
          <w:rFonts w:ascii="Arial Black"/>
          <w:sz w:val="23"/>
        </w:rPr>
      </w:pPr>
    </w:p>
    <w:p>
      <w:pPr>
        <w:pStyle w:val="BodyText"/>
        <w:rPr>
          <w:rFonts w:ascii="Arial Black"/>
          <w:sz w:val="23"/>
        </w:rPr>
      </w:pPr>
    </w:p>
    <w:p>
      <w:pPr>
        <w:pStyle w:val="BodyText"/>
        <w:rPr>
          <w:rFonts w:ascii="Arial Black"/>
          <w:sz w:val="23"/>
        </w:rPr>
      </w:pPr>
    </w:p>
    <w:p>
      <w:pPr>
        <w:pStyle w:val="BodyText"/>
        <w:spacing w:before="240"/>
        <w:rPr>
          <w:rFonts w:ascii="Arial Black"/>
          <w:sz w:val="23"/>
        </w:rPr>
      </w:pPr>
    </w:p>
    <w:p>
      <w:pPr>
        <w:pStyle w:val="BodyText"/>
        <w:spacing w:line="223" w:lineRule="auto"/>
        <w:ind w:left="154"/>
        <w:jc w:val="center"/>
        <w:rPr>
          <w:rFonts w:ascii="Arial Black"/>
        </w:rPr>
      </w:pPr>
      <w:r>
        <w:rPr>
          <w:rFonts w:ascii="Arial Black"/>
          <w:color w:val="00778A"/>
          <w:spacing w:val="-2"/>
          <w:w w:val="90"/>
        </w:rPr>
        <w:t>WATERTON </w:t>
      </w:r>
      <w:r>
        <w:rPr>
          <w:rFonts w:ascii="Arial Black"/>
          <w:color w:val="00778A"/>
          <w:spacing w:val="-4"/>
        </w:rPr>
        <w:t>2023</w:t>
      </w:r>
    </w:p>
    <w:p>
      <w:pPr>
        <w:spacing w:line="240" w:lineRule="auto" w:before="0"/>
        <w:rPr>
          <w:rFonts w:ascii="Arial Black"/>
          <w:sz w:val="30"/>
        </w:rPr>
      </w:pPr>
      <w:r>
        <w:rPr/>
        <w:br w:type="column"/>
      </w:r>
      <w:r>
        <w:rPr>
          <w:rFonts w:ascii="Arial Black"/>
          <w:sz w:val="30"/>
        </w:rPr>
      </w:r>
    </w:p>
    <w:p>
      <w:pPr>
        <w:pStyle w:val="BodyText"/>
        <w:spacing w:before="126"/>
        <w:rPr>
          <w:rFonts w:ascii="Arial Black"/>
          <w:sz w:val="30"/>
        </w:rPr>
      </w:pPr>
    </w:p>
    <w:p>
      <w:pPr>
        <w:pStyle w:val="Heading6"/>
        <w:spacing w:before="0"/>
        <w:ind w:left="605"/>
      </w:pPr>
      <w:r>
        <w:rPr>
          <w:color w:val="4EABBD"/>
          <w:w w:val="85"/>
        </w:rPr>
        <w:t>Year</w:t>
      </w:r>
      <w:r>
        <w:rPr>
          <w:color w:val="4EABBD"/>
          <w:spacing w:val="-14"/>
        </w:rPr>
        <w:t> </w:t>
      </w:r>
      <w:r>
        <w:rPr>
          <w:color w:val="4EABBD"/>
          <w:w w:val="85"/>
        </w:rPr>
        <w:t>1</w:t>
      </w:r>
      <w:r>
        <w:rPr>
          <w:color w:val="4EABBD"/>
          <w:spacing w:val="-11"/>
        </w:rPr>
        <w:t> </w:t>
      </w:r>
      <w:r>
        <w:rPr>
          <w:color w:val="4EABBD"/>
          <w:spacing w:val="-2"/>
          <w:w w:val="85"/>
        </w:rPr>
        <w:t>Phonics</w:t>
      </w:r>
    </w:p>
    <w:p>
      <w:pPr>
        <w:pStyle w:val="BodyText"/>
        <w:spacing w:line="285" w:lineRule="auto" w:before="50"/>
        <w:ind w:left="605" w:right="1705"/>
      </w:pPr>
      <w:r>
        <w:rPr/>
        <w:t>87.8%</w:t>
      </w:r>
      <w:r>
        <w:rPr>
          <w:spacing w:val="-5"/>
        </w:rPr>
        <w:t> </w:t>
      </w:r>
      <w:r>
        <w:rPr/>
        <w:t>of</w:t>
      </w:r>
      <w:r>
        <w:rPr>
          <w:spacing w:val="-5"/>
        </w:rPr>
        <w:t> </w:t>
      </w:r>
      <w:r>
        <w:rPr/>
        <w:t>pupils</w:t>
      </w:r>
      <w:r>
        <w:rPr>
          <w:spacing w:val="-5"/>
        </w:rPr>
        <w:t> </w:t>
      </w:r>
      <w:r>
        <w:rPr/>
        <w:t>passed</w:t>
      </w:r>
      <w:r>
        <w:rPr>
          <w:spacing w:val="-5"/>
        </w:rPr>
        <w:t> </w:t>
      </w:r>
      <w:r>
        <w:rPr/>
        <w:t>the</w:t>
      </w:r>
      <w:r>
        <w:rPr>
          <w:spacing w:val="-5"/>
        </w:rPr>
        <w:t> </w:t>
      </w:r>
      <w:r>
        <w:rPr/>
        <w:t>phonics screening</w:t>
      </w:r>
      <w:r>
        <w:rPr>
          <w:spacing w:val="-15"/>
        </w:rPr>
        <w:t> </w:t>
      </w:r>
      <w:r>
        <w:rPr/>
        <w:t>check</w:t>
      </w:r>
      <w:r>
        <w:rPr>
          <w:spacing w:val="-15"/>
        </w:rPr>
        <w:t> </w:t>
      </w:r>
      <w:r>
        <w:rPr/>
        <w:t>in</w:t>
      </w:r>
      <w:r>
        <w:rPr>
          <w:spacing w:val="-15"/>
        </w:rPr>
        <w:t> </w:t>
      </w:r>
      <w:r>
        <w:rPr/>
        <w:t>2023,</w:t>
      </w:r>
      <w:r>
        <w:rPr>
          <w:spacing w:val="-15"/>
        </w:rPr>
        <w:t> </w:t>
      </w:r>
      <w:r>
        <w:rPr/>
        <w:t>which</w:t>
      </w:r>
      <w:r>
        <w:rPr>
          <w:spacing w:val="-15"/>
        </w:rPr>
        <w:t> </w:t>
      </w:r>
      <w:r>
        <w:rPr/>
        <w:t>is significantly</w:t>
      </w:r>
      <w:r>
        <w:rPr>
          <w:spacing w:val="-6"/>
        </w:rPr>
        <w:t> </w:t>
      </w:r>
      <w:r>
        <w:rPr/>
        <w:t>higher</w:t>
      </w:r>
      <w:r>
        <w:rPr>
          <w:spacing w:val="-6"/>
        </w:rPr>
        <w:t> </w:t>
      </w:r>
      <w:r>
        <w:rPr/>
        <w:t>than</w:t>
      </w:r>
      <w:r>
        <w:rPr>
          <w:spacing w:val="-6"/>
        </w:rPr>
        <w:t> </w:t>
      </w:r>
      <w:r>
        <w:rPr/>
        <w:t>the</w:t>
      </w:r>
      <w:r>
        <w:rPr>
          <w:spacing w:val="-6"/>
        </w:rPr>
        <w:t> </w:t>
      </w:r>
      <w:r>
        <w:rPr/>
        <w:t>national average</w:t>
      </w:r>
      <w:r>
        <w:rPr>
          <w:spacing w:val="-7"/>
        </w:rPr>
        <w:t> </w:t>
      </w:r>
      <w:r>
        <w:rPr/>
        <w:t>for</w:t>
      </w:r>
      <w:r>
        <w:rPr>
          <w:spacing w:val="-7"/>
        </w:rPr>
        <w:t> </w:t>
      </w:r>
      <w:r>
        <w:rPr/>
        <w:t>2022</w:t>
      </w:r>
      <w:r>
        <w:rPr>
          <w:spacing w:val="-7"/>
        </w:rPr>
        <w:t> </w:t>
      </w:r>
      <w:r>
        <w:rPr/>
        <w:t>(75%)</w:t>
      </w:r>
      <w:r>
        <w:rPr>
          <w:spacing w:val="-7"/>
        </w:rPr>
        <w:t> </w:t>
      </w:r>
      <w:r>
        <w:rPr/>
        <w:t>and</w:t>
      </w:r>
      <w:r>
        <w:rPr>
          <w:spacing w:val="-7"/>
        </w:rPr>
        <w:t> </w:t>
      </w:r>
      <w:r>
        <w:rPr/>
        <w:t>represents</w:t>
      </w:r>
      <w:r>
        <w:rPr>
          <w:spacing w:val="-7"/>
        </w:rPr>
        <w:t> </w:t>
      </w:r>
      <w:r>
        <w:rPr/>
        <w:t>a 1%</w:t>
      </w:r>
      <w:r>
        <w:rPr>
          <w:spacing w:val="-8"/>
        </w:rPr>
        <w:t> </w:t>
      </w:r>
      <w:r>
        <w:rPr/>
        <w:t>increase</w:t>
      </w:r>
      <w:r>
        <w:rPr>
          <w:spacing w:val="-8"/>
        </w:rPr>
        <w:t> </w:t>
      </w:r>
      <w:r>
        <w:rPr/>
        <w:t>in</w:t>
      </w:r>
      <w:r>
        <w:rPr>
          <w:spacing w:val="-8"/>
        </w:rPr>
        <w:t> </w:t>
      </w:r>
      <w:r>
        <w:rPr/>
        <w:t>trust</w:t>
      </w:r>
      <w:r>
        <w:rPr>
          <w:spacing w:val="-8"/>
        </w:rPr>
        <w:t> </w:t>
      </w:r>
      <w:r>
        <w:rPr/>
        <w:t>outcomes</w:t>
      </w:r>
      <w:r>
        <w:rPr>
          <w:spacing w:val="-8"/>
        </w:rPr>
        <w:t> </w:t>
      </w:r>
      <w:r>
        <w:rPr/>
        <w:t>compared to</w:t>
      </w:r>
      <w:r>
        <w:rPr>
          <w:spacing w:val="-11"/>
        </w:rPr>
        <w:t> </w:t>
      </w:r>
      <w:r>
        <w:rPr/>
        <w:t>2022.</w:t>
      </w:r>
      <w:r>
        <w:rPr>
          <w:spacing w:val="40"/>
        </w:rPr>
        <w:t> </w:t>
      </w:r>
      <w:r>
        <w:rPr/>
        <w:t>We</w:t>
      </w:r>
      <w:r>
        <w:rPr>
          <w:spacing w:val="-11"/>
        </w:rPr>
        <w:t> </w:t>
      </w:r>
      <w:r>
        <w:rPr/>
        <w:t>have</w:t>
      </w:r>
      <w:r>
        <w:rPr>
          <w:spacing w:val="-11"/>
        </w:rPr>
        <w:t> </w:t>
      </w:r>
      <w:r>
        <w:rPr/>
        <w:t>invested</w:t>
      </w:r>
      <w:r>
        <w:rPr>
          <w:spacing w:val="-11"/>
        </w:rPr>
        <w:t> </w:t>
      </w:r>
      <w:r>
        <w:rPr/>
        <w:t>heavily</w:t>
      </w:r>
      <w:r>
        <w:rPr>
          <w:spacing w:val="-11"/>
        </w:rPr>
        <w:t> </w:t>
      </w:r>
      <w:r>
        <w:rPr/>
        <w:t>in</w:t>
      </w:r>
      <w:r>
        <w:rPr>
          <w:spacing w:val="-11"/>
        </w:rPr>
        <w:t> </w:t>
      </w:r>
      <w:r>
        <w:rPr/>
        <w:t>the development</w:t>
      </w:r>
      <w:r>
        <w:rPr>
          <w:spacing w:val="-2"/>
        </w:rPr>
        <w:t> </w:t>
      </w:r>
      <w:r>
        <w:rPr/>
        <w:t>of</w:t>
      </w:r>
      <w:r>
        <w:rPr>
          <w:spacing w:val="-2"/>
        </w:rPr>
        <w:t> </w:t>
      </w:r>
      <w:r>
        <w:rPr/>
        <w:t>early</w:t>
      </w:r>
      <w:r>
        <w:rPr>
          <w:spacing w:val="-2"/>
        </w:rPr>
        <w:t> </w:t>
      </w:r>
      <w:r>
        <w:rPr/>
        <w:t>reading</w:t>
      </w:r>
      <w:r>
        <w:rPr>
          <w:spacing w:val="-2"/>
        </w:rPr>
        <w:t> </w:t>
      </w:r>
      <w:r>
        <w:rPr/>
        <w:t>across</w:t>
      </w:r>
      <w:r>
        <w:rPr>
          <w:spacing w:val="-2"/>
        </w:rPr>
        <w:t> </w:t>
      </w:r>
      <w:r>
        <w:rPr/>
        <w:t>all </w:t>
      </w:r>
      <w:r>
        <w:rPr>
          <w:spacing w:val="-2"/>
        </w:rPr>
        <w:t>our</w:t>
      </w:r>
      <w:r>
        <w:rPr>
          <w:spacing w:val="-14"/>
        </w:rPr>
        <w:t> </w:t>
      </w:r>
      <w:r>
        <w:rPr>
          <w:spacing w:val="-2"/>
        </w:rPr>
        <w:t>academies</w:t>
      </w:r>
      <w:r>
        <w:rPr>
          <w:spacing w:val="-14"/>
        </w:rPr>
        <w:t> </w:t>
      </w:r>
      <w:r>
        <w:rPr>
          <w:spacing w:val="-2"/>
        </w:rPr>
        <w:t>over</w:t>
      </w:r>
      <w:r>
        <w:rPr>
          <w:spacing w:val="-14"/>
        </w:rPr>
        <w:t> </w:t>
      </w:r>
      <w:r>
        <w:rPr>
          <w:spacing w:val="-2"/>
        </w:rPr>
        <w:t>the</w:t>
      </w:r>
      <w:r>
        <w:rPr>
          <w:spacing w:val="-14"/>
        </w:rPr>
        <w:t> </w:t>
      </w:r>
      <w:r>
        <w:rPr>
          <w:spacing w:val="-2"/>
        </w:rPr>
        <w:t>last</w:t>
      </w:r>
      <w:r>
        <w:rPr>
          <w:spacing w:val="-14"/>
        </w:rPr>
        <w:t> </w:t>
      </w:r>
      <w:r>
        <w:rPr>
          <w:spacing w:val="-2"/>
        </w:rPr>
        <w:t>few</w:t>
      </w:r>
      <w:r>
        <w:rPr>
          <w:spacing w:val="-13"/>
        </w:rPr>
        <w:t> </w:t>
      </w:r>
      <w:r>
        <w:rPr>
          <w:spacing w:val="-2"/>
        </w:rPr>
        <w:t>years</w:t>
      </w:r>
      <w:r>
        <w:rPr>
          <w:spacing w:val="-14"/>
        </w:rPr>
        <w:t> </w:t>
      </w:r>
      <w:r>
        <w:rPr>
          <w:spacing w:val="-2"/>
        </w:rPr>
        <w:t>and </w:t>
      </w:r>
      <w:r>
        <w:rPr/>
        <w:t>believe</w:t>
      </w:r>
      <w:r>
        <w:rPr>
          <w:spacing w:val="-7"/>
        </w:rPr>
        <w:t> </w:t>
      </w:r>
      <w:r>
        <w:rPr/>
        <w:t>this</w:t>
      </w:r>
      <w:r>
        <w:rPr>
          <w:spacing w:val="-7"/>
        </w:rPr>
        <w:t> </w:t>
      </w:r>
      <w:r>
        <w:rPr/>
        <w:t>to</w:t>
      </w:r>
      <w:r>
        <w:rPr>
          <w:spacing w:val="-7"/>
        </w:rPr>
        <w:t> </w:t>
      </w:r>
      <w:r>
        <w:rPr/>
        <w:t>be</w:t>
      </w:r>
      <w:r>
        <w:rPr>
          <w:spacing w:val="-7"/>
        </w:rPr>
        <w:t> </w:t>
      </w:r>
      <w:r>
        <w:rPr/>
        <w:t>an</w:t>
      </w:r>
      <w:r>
        <w:rPr>
          <w:spacing w:val="-7"/>
        </w:rPr>
        <w:t> </w:t>
      </w:r>
      <w:r>
        <w:rPr/>
        <w:t>area</w:t>
      </w:r>
      <w:r>
        <w:rPr>
          <w:spacing w:val="-7"/>
        </w:rPr>
        <w:t> </w:t>
      </w:r>
      <w:r>
        <w:rPr/>
        <w:t>of</w:t>
      </w:r>
      <w:r>
        <w:rPr>
          <w:spacing w:val="-7"/>
        </w:rPr>
        <w:t> </w:t>
      </w:r>
      <w:r>
        <w:rPr/>
        <w:t>significant strength at Waterton Academy Trust.</w:t>
      </w:r>
    </w:p>
    <w:p>
      <w:pPr>
        <w:spacing w:after="0" w:line="285" w:lineRule="auto"/>
        <w:sectPr>
          <w:type w:val="continuous"/>
          <w:pgSz w:w="11910" w:h="16840"/>
          <w:pgMar w:top="940" w:bottom="0" w:left="380" w:right="380"/>
          <w:cols w:num="4" w:equalWidth="0">
            <w:col w:w="1922" w:space="40"/>
            <w:col w:w="1384" w:space="39"/>
            <w:col w:w="1346" w:space="39"/>
            <w:col w:w="6380"/>
          </w:cols>
        </w:sectPr>
      </w:pPr>
    </w:p>
    <w:p>
      <w:pPr>
        <w:pStyle w:val="BodyText"/>
        <w:spacing w:before="107"/>
      </w:pPr>
    </w:p>
    <w:p>
      <w:pPr>
        <w:spacing w:after="0"/>
        <w:sectPr>
          <w:type w:val="continuous"/>
          <w:pgSz w:w="11910" w:h="16840"/>
          <w:pgMar w:top="940" w:bottom="0" w:left="380" w:right="380"/>
        </w:sectPr>
      </w:pPr>
    </w:p>
    <w:p>
      <w:pPr>
        <w:pStyle w:val="Heading6"/>
        <w:spacing w:before="91"/>
      </w:pPr>
      <w:r>
        <w:rPr>
          <w:color w:val="4EABBD"/>
          <w:w w:val="85"/>
        </w:rPr>
        <w:t>Key</w:t>
      </w:r>
      <w:r>
        <w:rPr>
          <w:color w:val="4EABBD"/>
          <w:spacing w:val="-15"/>
        </w:rPr>
        <w:t> </w:t>
      </w:r>
      <w:r>
        <w:rPr>
          <w:color w:val="4EABBD"/>
          <w:w w:val="85"/>
        </w:rPr>
        <w:t>Stage</w:t>
      </w:r>
      <w:r>
        <w:rPr>
          <w:color w:val="4EABBD"/>
          <w:spacing w:val="-14"/>
        </w:rPr>
        <w:t> </w:t>
      </w:r>
      <w:r>
        <w:rPr>
          <w:color w:val="4EABBD"/>
          <w:spacing w:val="-10"/>
          <w:w w:val="85"/>
        </w:rPr>
        <w:t>1</w:t>
      </w:r>
    </w:p>
    <w:p>
      <w:pPr>
        <w:pStyle w:val="BodyText"/>
        <w:spacing w:line="285" w:lineRule="auto" w:before="50"/>
        <w:ind w:left="743"/>
      </w:pPr>
      <w:r>
        <w:rPr/>
        <w:t>Outcomes</w:t>
      </w:r>
      <w:r>
        <w:rPr>
          <w:spacing w:val="-16"/>
        </w:rPr>
        <w:t> </w:t>
      </w:r>
      <w:r>
        <w:rPr/>
        <w:t>at</w:t>
      </w:r>
      <w:r>
        <w:rPr>
          <w:spacing w:val="-16"/>
        </w:rPr>
        <w:t> </w:t>
      </w:r>
      <w:r>
        <w:rPr/>
        <w:t>the</w:t>
      </w:r>
      <w:r>
        <w:rPr>
          <w:spacing w:val="-16"/>
        </w:rPr>
        <w:t> </w:t>
      </w:r>
      <w:r>
        <w:rPr/>
        <w:t>end</w:t>
      </w:r>
      <w:r>
        <w:rPr>
          <w:spacing w:val="-16"/>
        </w:rPr>
        <w:t> </w:t>
      </w:r>
      <w:r>
        <w:rPr/>
        <w:t>of</w:t>
      </w:r>
      <w:r>
        <w:rPr>
          <w:spacing w:val="-15"/>
        </w:rPr>
        <w:t> </w:t>
      </w:r>
      <w:r>
        <w:rPr/>
        <w:t>KS1</w:t>
      </w:r>
      <w:r>
        <w:rPr>
          <w:spacing w:val="-16"/>
        </w:rPr>
        <w:t> </w:t>
      </w:r>
      <w:r>
        <w:rPr/>
        <w:t>remain</w:t>
      </w:r>
      <w:r>
        <w:rPr>
          <w:spacing w:val="-16"/>
        </w:rPr>
        <w:t> </w:t>
      </w:r>
      <w:r>
        <w:rPr/>
        <w:t>above</w:t>
      </w:r>
      <w:r>
        <w:rPr>
          <w:spacing w:val="-16"/>
        </w:rPr>
        <w:t> </w:t>
      </w:r>
      <w:r>
        <w:rPr/>
        <w:t>national</w:t>
      </w:r>
      <w:r>
        <w:rPr>
          <w:spacing w:val="-16"/>
        </w:rPr>
        <w:t> </w:t>
      </w:r>
      <w:r>
        <w:rPr/>
        <w:t>averages</w:t>
      </w:r>
      <w:r>
        <w:rPr>
          <w:spacing w:val="-15"/>
        </w:rPr>
        <w:t> </w:t>
      </w:r>
      <w:r>
        <w:rPr/>
        <w:t>in</w:t>
      </w:r>
      <w:r>
        <w:rPr>
          <w:spacing w:val="-16"/>
        </w:rPr>
        <w:t> </w:t>
      </w:r>
      <w:r>
        <w:rPr/>
        <w:t>all</w:t>
      </w:r>
      <w:r>
        <w:rPr>
          <w:spacing w:val="-16"/>
        </w:rPr>
        <w:t> </w:t>
      </w:r>
      <w:r>
        <w:rPr/>
        <w:t>three</w:t>
      </w:r>
      <w:r>
        <w:rPr>
          <w:spacing w:val="-16"/>
        </w:rPr>
        <w:t> </w:t>
      </w:r>
      <w:r>
        <w:rPr/>
        <w:t>core</w:t>
      </w:r>
      <w:r>
        <w:rPr>
          <w:spacing w:val="-16"/>
        </w:rPr>
        <w:t> </w:t>
      </w:r>
      <w:r>
        <w:rPr/>
        <w:t>curriculum </w:t>
      </w:r>
      <w:r>
        <w:rPr>
          <w:spacing w:val="-2"/>
        </w:rPr>
        <w:t>areas</w:t>
      </w:r>
      <w:r>
        <w:rPr>
          <w:spacing w:val="-10"/>
        </w:rPr>
        <w:t> </w:t>
      </w:r>
      <w:r>
        <w:rPr>
          <w:spacing w:val="-2"/>
        </w:rPr>
        <w:t>(Reading,</w:t>
      </w:r>
      <w:r>
        <w:rPr>
          <w:spacing w:val="-10"/>
        </w:rPr>
        <w:t> </w:t>
      </w:r>
      <w:r>
        <w:rPr>
          <w:spacing w:val="-2"/>
        </w:rPr>
        <w:t>Writing</w:t>
      </w:r>
      <w:r>
        <w:rPr>
          <w:spacing w:val="-10"/>
        </w:rPr>
        <w:t> </w:t>
      </w:r>
      <w:r>
        <w:rPr>
          <w:spacing w:val="-2"/>
        </w:rPr>
        <w:t>and</w:t>
      </w:r>
      <w:r>
        <w:rPr>
          <w:spacing w:val="-10"/>
        </w:rPr>
        <w:t> </w:t>
      </w:r>
      <w:r>
        <w:rPr>
          <w:spacing w:val="-2"/>
        </w:rPr>
        <w:t>Maths).</w:t>
      </w:r>
      <w:r>
        <w:rPr>
          <w:spacing w:val="-10"/>
        </w:rPr>
        <w:t> </w:t>
      </w:r>
      <w:r>
        <w:rPr>
          <w:spacing w:val="-2"/>
        </w:rPr>
        <w:t>Key</w:t>
      </w:r>
      <w:r>
        <w:rPr>
          <w:spacing w:val="-10"/>
        </w:rPr>
        <w:t> </w:t>
      </w:r>
      <w:r>
        <w:rPr>
          <w:spacing w:val="-2"/>
        </w:rPr>
        <w:t>Stage</w:t>
      </w:r>
      <w:r>
        <w:rPr>
          <w:spacing w:val="-10"/>
        </w:rPr>
        <w:t> </w:t>
      </w:r>
      <w:r>
        <w:rPr>
          <w:spacing w:val="-2"/>
        </w:rPr>
        <w:t>1</w:t>
      </w:r>
      <w:r>
        <w:rPr>
          <w:spacing w:val="-10"/>
        </w:rPr>
        <w:t> </w:t>
      </w:r>
      <w:r>
        <w:rPr>
          <w:spacing w:val="-2"/>
        </w:rPr>
        <w:t>continues</w:t>
      </w:r>
      <w:r>
        <w:rPr>
          <w:spacing w:val="-10"/>
        </w:rPr>
        <w:t> </w:t>
      </w:r>
      <w:r>
        <w:rPr>
          <w:spacing w:val="-2"/>
        </w:rPr>
        <w:t>to</w:t>
      </w:r>
      <w:r>
        <w:rPr>
          <w:spacing w:val="-10"/>
        </w:rPr>
        <w:t> </w:t>
      </w:r>
      <w:r>
        <w:rPr>
          <w:spacing w:val="-2"/>
        </w:rPr>
        <w:t>improve</w:t>
      </w:r>
      <w:r>
        <w:rPr>
          <w:spacing w:val="-10"/>
        </w:rPr>
        <w:t> </w:t>
      </w:r>
      <w:r>
        <w:rPr>
          <w:spacing w:val="-2"/>
        </w:rPr>
        <w:t>year</w:t>
      </w:r>
      <w:r>
        <w:rPr>
          <w:spacing w:val="-10"/>
        </w:rPr>
        <w:t> </w:t>
      </w:r>
      <w:r>
        <w:rPr>
          <w:spacing w:val="-2"/>
        </w:rPr>
        <w:t>on</w:t>
      </w:r>
      <w:r>
        <w:rPr>
          <w:spacing w:val="-10"/>
        </w:rPr>
        <w:t> </w:t>
      </w:r>
      <w:r>
        <w:rPr>
          <w:spacing w:val="-2"/>
        </w:rPr>
        <w:t>year,</w:t>
      </w:r>
      <w:r>
        <w:rPr>
          <w:spacing w:val="-10"/>
        </w:rPr>
        <w:t> </w:t>
      </w:r>
      <w:r>
        <w:rPr>
          <w:spacing w:val="-2"/>
        </w:rPr>
        <w:t>in</w:t>
      </w:r>
      <w:r>
        <w:rPr>
          <w:spacing w:val="-10"/>
        </w:rPr>
        <w:t> </w:t>
      </w:r>
      <w:r>
        <w:rPr>
          <w:spacing w:val="-2"/>
        </w:rPr>
        <w:t>all </w:t>
      </w:r>
      <w:r>
        <w:rPr>
          <w:spacing w:val="-4"/>
        </w:rPr>
        <w:t>three</w:t>
      </w:r>
      <w:r>
        <w:rPr>
          <w:spacing w:val="-10"/>
        </w:rPr>
        <w:t> </w:t>
      </w:r>
      <w:r>
        <w:rPr>
          <w:spacing w:val="-4"/>
        </w:rPr>
        <w:t>subjects.</w:t>
      </w:r>
      <w:r>
        <w:rPr>
          <w:spacing w:val="-10"/>
        </w:rPr>
        <w:t> </w:t>
      </w:r>
      <w:r>
        <w:rPr>
          <w:spacing w:val="-4"/>
        </w:rPr>
        <w:t>The</w:t>
      </w:r>
      <w:r>
        <w:rPr>
          <w:spacing w:val="-10"/>
        </w:rPr>
        <w:t> </w:t>
      </w:r>
      <w:r>
        <w:rPr>
          <w:spacing w:val="-4"/>
        </w:rPr>
        <w:t>vast</w:t>
      </w:r>
      <w:r>
        <w:rPr>
          <w:spacing w:val="-10"/>
        </w:rPr>
        <w:t> </w:t>
      </w:r>
      <w:r>
        <w:rPr>
          <w:spacing w:val="-4"/>
        </w:rPr>
        <w:t>majority</w:t>
      </w:r>
      <w:r>
        <w:rPr>
          <w:spacing w:val="-10"/>
        </w:rPr>
        <w:t> </w:t>
      </w:r>
      <w:r>
        <w:rPr>
          <w:spacing w:val="-4"/>
        </w:rPr>
        <w:t>of</w:t>
      </w:r>
      <w:r>
        <w:rPr>
          <w:spacing w:val="-10"/>
        </w:rPr>
        <w:t> </w:t>
      </w:r>
      <w:r>
        <w:rPr>
          <w:spacing w:val="-4"/>
        </w:rPr>
        <w:t>our</w:t>
      </w:r>
      <w:r>
        <w:rPr>
          <w:spacing w:val="-10"/>
        </w:rPr>
        <w:t> </w:t>
      </w:r>
      <w:r>
        <w:rPr>
          <w:spacing w:val="-4"/>
        </w:rPr>
        <w:t>schools</w:t>
      </w:r>
      <w:r>
        <w:rPr>
          <w:spacing w:val="-10"/>
        </w:rPr>
        <w:t> </w:t>
      </w:r>
      <w:r>
        <w:rPr>
          <w:spacing w:val="-4"/>
        </w:rPr>
        <w:t>achieved</w:t>
      </w:r>
      <w:r>
        <w:rPr>
          <w:spacing w:val="-10"/>
        </w:rPr>
        <w:t> </w:t>
      </w:r>
      <w:r>
        <w:rPr>
          <w:spacing w:val="-4"/>
        </w:rPr>
        <w:t>outcomes</w:t>
      </w:r>
      <w:r>
        <w:rPr>
          <w:spacing w:val="-10"/>
        </w:rPr>
        <w:t> </w:t>
      </w:r>
      <w:r>
        <w:rPr>
          <w:spacing w:val="-4"/>
        </w:rPr>
        <w:t>which</w:t>
      </w:r>
      <w:r>
        <w:rPr>
          <w:spacing w:val="-10"/>
        </w:rPr>
        <w:t> </w:t>
      </w:r>
      <w:r>
        <w:rPr>
          <w:spacing w:val="-4"/>
        </w:rPr>
        <w:t>are</w:t>
      </w:r>
      <w:r>
        <w:rPr>
          <w:spacing w:val="-10"/>
        </w:rPr>
        <w:t> </w:t>
      </w:r>
      <w:r>
        <w:rPr>
          <w:spacing w:val="-4"/>
        </w:rPr>
        <w:t>in</w:t>
      </w:r>
      <w:r>
        <w:rPr>
          <w:spacing w:val="-10"/>
        </w:rPr>
        <w:t> </w:t>
      </w:r>
      <w:r>
        <w:rPr>
          <w:spacing w:val="-4"/>
        </w:rPr>
        <w:t>line</w:t>
      </w:r>
      <w:r>
        <w:rPr>
          <w:spacing w:val="-10"/>
        </w:rPr>
        <w:t> </w:t>
      </w:r>
      <w:r>
        <w:rPr>
          <w:spacing w:val="-4"/>
        </w:rPr>
        <w:t>with</w:t>
      </w:r>
      <w:r>
        <w:rPr>
          <w:spacing w:val="-10"/>
        </w:rPr>
        <w:t> </w:t>
      </w:r>
      <w:r>
        <w:rPr>
          <w:spacing w:val="-4"/>
        </w:rPr>
        <w:t>or </w:t>
      </w:r>
      <w:r>
        <w:rPr/>
        <w:t>above</w:t>
      </w:r>
      <w:r>
        <w:rPr>
          <w:spacing w:val="-13"/>
        </w:rPr>
        <w:t> </w:t>
      </w:r>
      <w:r>
        <w:rPr/>
        <w:t>national</w:t>
      </w:r>
      <w:r>
        <w:rPr>
          <w:spacing w:val="-13"/>
        </w:rPr>
        <w:t> </w:t>
      </w:r>
      <w:r>
        <w:rPr/>
        <w:t>averages</w:t>
      </w:r>
      <w:r>
        <w:rPr>
          <w:spacing w:val="-13"/>
        </w:rPr>
        <w:t> </w:t>
      </w:r>
      <w:r>
        <w:rPr/>
        <w:t>for</w:t>
      </w:r>
      <w:r>
        <w:rPr>
          <w:spacing w:val="-13"/>
        </w:rPr>
        <w:t> </w:t>
      </w:r>
      <w:r>
        <w:rPr/>
        <w:t>Reading,</w:t>
      </w:r>
      <w:r>
        <w:rPr>
          <w:spacing w:val="-13"/>
        </w:rPr>
        <w:t> </w:t>
      </w:r>
      <w:r>
        <w:rPr/>
        <w:t>Writing</w:t>
      </w:r>
      <w:r>
        <w:rPr>
          <w:spacing w:val="-13"/>
        </w:rPr>
        <w:t> </w:t>
      </w:r>
      <w:r>
        <w:rPr/>
        <w:t>and</w:t>
      </w:r>
      <w:r>
        <w:rPr>
          <w:spacing w:val="-13"/>
        </w:rPr>
        <w:t> </w:t>
      </w:r>
      <w:r>
        <w:rPr/>
        <w:t>Maths.</w:t>
      </w:r>
    </w:p>
    <w:p>
      <w:pPr>
        <w:spacing w:line="240" w:lineRule="auto" w:before="0"/>
        <w:rPr>
          <w:sz w:val="18"/>
        </w:rPr>
      </w:pPr>
      <w:r>
        <w:rPr/>
        <w:br w:type="column"/>
      </w:r>
      <w:r>
        <w:rPr>
          <w:sz w:val="18"/>
        </w:rPr>
      </w: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spacing w:before="155"/>
        <w:rPr>
          <w:sz w:val="18"/>
        </w:rPr>
      </w:pPr>
    </w:p>
    <w:p>
      <w:pPr>
        <w:spacing w:before="0"/>
        <w:ind w:left="0" w:right="73" w:firstLine="0"/>
        <w:jc w:val="center"/>
        <w:rPr>
          <w:rFonts w:ascii="Arial Black"/>
          <w:sz w:val="18"/>
        </w:rPr>
      </w:pPr>
      <w:r>
        <w:rPr>
          <w:rFonts w:ascii="Arial Black"/>
          <w:color w:val="00778A"/>
          <w:spacing w:val="-5"/>
          <w:sz w:val="18"/>
        </w:rPr>
        <w:t>76%</w:t>
      </w:r>
    </w:p>
    <w:p>
      <w:pPr>
        <w:spacing w:after="0"/>
        <w:jc w:val="center"/>
        <w:rPr>
          <w:rFonts w:ascii="Arial Black"/>
          <w:sz w:val="18"/>
        </w:rPr>
        <w:sectPr>
          <w:type w:val="continuous"/>
          <w:pgSz w:w="11910" w:h="16840"/>
          <w:pgMar w:top="940" w:bottom="0" w:left="380" w:right="380"/>
          <w:cols w:num="2" w:equalWidth="0">
            <w:col w:w="9266" w:space="40"/>
            <w:col w:w="1844"/>
          </w:cols>
        </w:sectPr>
      </w:pPr>
    </w:p>
    <w:p>
      <w:pPr>
        <w:pStyle w:val="BodyText"/>
        <w:spacing w:before="24"/>
        <w:rPr>
          <w:rFonts w:ascii="Arial Black"/>
          <w:sz w:val="18"/>
        </w:rPr>
      </w:pPr>
    </w:p>
    <w:p>
      <w:pPr>
        <w:spacing w:before="0"/>
        <w:ind w:left="0" w:right="0" w:firstLine="0"/>
        <w:jc w:val="right"/>
        <w:rPr>
          <w:rFonts w:ascii="Arial Black"/>
          <w:sz w:val="18"/>
        </w:rPr>
      </w:pPr>
      <w:r>
        <w:rPr>
          <w:rFonts w:ascii="Arial Black"/>
          <w:color w:val="00778A"/>
          <w:spacing w:val="-5"/>
          <w:sz w:val="18"/>
        </w:rPr>
        <w:t>68%</w:t>
      </w:r>
    </w:p>
    <w:p>
      <w:pPr>
        <w:spacing w:line="240" w:lineRule="auto" w:before="24"/>
        <w:rPr>
          <w:rFonts w:ascii="Arial Black"/>
          <w:sz w:val="18"/>
        </w:rPr>
      </w:pPr>
      <w:r>
        <w:rPr/>
        <w:br w:type="column"/>
      </w:r>
      <w:r>
        <w:rPr>
          <w:rFonts w:ascii="Arial Black"/>
          <w:sz w:val="18"/>
        </w:rPr>
      </w:r>
    </w:p>
    <w:p>
      <w:pPr>
        <w:spacing w:before="0"/>
        <w:ind w:left="623" w:right="0" w:firstLine="0"/>
        <w:jc w:val="left"/>
        <w:rPr>
          <w:rFonts w:ascii="Arial Black"/>
          <w:sz w:val="18"/>
        </w:rPr>
      </w:pPr>
      <w:r>
        <w:rPr>
          <w:rFonts w:ascii="Arial Black"/>
          <w:color w:val="00778A"/>
          <w:spacing w:val="-5"/>
          <w:w w:val="90"/>
          <w:sz w:val="18"/>
        </w:rPr>
        <w:t>68%</w:t>
      </w:r>
    </w:p>
    <w:p>
      <w:pPr>
        <w:spacing w:before="125"/>
        <w:ind w:left="623" w:right="0" w:firstLine="0"/>
        <w:jc w:val="left"/>
        <w:rPr>
          <w:rFonts w:ascii="Arial Black"/>
          <w:sz w:val="18"/>
        </w:rPr>
      </w:pPr>
      <w:r>
        <w:rPr/>
        <w:br w:type="column"/>
      </w:r>
      <w:r>
        <w:rPr>
          <w:rFonts w:ascii="Arial Black"/>
          <w:color w:val="00778A"/>
          <w:spacing w:val="-5"/>
          <w:w w:val="90"/>
          <w:sz w:val="18"/>
        </w:rPr>
        <w:t>71%</w:t>
      </w:r>
    </w:p>
    <w:p>
      <w:pPr>
        <w:spacing w:line="240" w:lineRule="auto" w:before="0"/>
        <w:rPr>
          <w:rFonts w:ascii="Arial Black"/>
          <w:sz w:val="18"/>
        </w:rPr>
      </w:pPr>
      <w:r>
        <w:rPr/>
        <w:br w:type="column"/>
      </w:r>
      <w:r>
        <w:rPr>
          <w:rFonts w:ascii="Arial Black"/>
          <w:sz w:val="18"/>
        </w:rPr>
      </w:r>
    </w:p>
    <w:p>
      <w:pPr>
        <w:pStyle w:val="BodyText"/>
        <w:rPr>
          <w:rFonts w:ascii="Arial Black"/>
          <w:sz w:val="18"/>
        </w:rPr>
      </w:pPr>
    </w:p>
    <w:p>
      <w:pPr>
        <w:pStyle w:val="BodyText"/>
        <w:spacing w:before="132"/>
        <w:rPr>
          <w:rFonts w:ascii="Arial Black"/>
          <w:sz w:val="18"/>
        </w:rPr>
      </w:pPr>
    </w:p>
    <w:p>
      <w:pPr>
        <w:spacing w:before="0"/>
        <w:ind w:left="0" w:right="0" w:firstLine="0"/>
        <w:jc w:val="right"/>
        <w:rPr>
          <w:rFonts w:ascii="Arial Black"/>
          <w:sz w:val="18"/>
        </w:rPr>
      </w:pPr>
      <w:r>
        <w:rPr>
          <w:rFonts w:ascii="Arial Black"/>
          <w:color w:val="00778A"/>
          <w:spacing w:val="-5"/>
          <w:sz w:val="18"/>
        </w:rPr>
        <w:t>60%</w:t>
      </w:r>
    </w:p>
    <w:p>
      <w:pPr>
        <w:spacing w:line="240" w:lineRule="auto" w:before="0"/>
        <w:rPr>
          <w:rFonts w:ascii="Arial Black"/>
          <w:sz w:val="18"/>
        </w:rPr>
      </w:pPr>
      <w:r>
        <w:rPr/>
        <w:br w:type="column"/>
      </w:r>
      <w:r>
        <w:rPr>
          <w:rFonts w:ascii="Arial Black"/>
          <w:sz w:val="18"/>
        </w:rPr>
      </w:r>
    </w:p>
    <w:p>
      <w:pPr>
        <w:pStyle w:val="BodyText"/>
        <w:rPr>
          <w:rFonts w:ascii="Arial Black"/>
          <w:sz w:val="18"/>
        </w:rPr>
      </w:pPr>
    </w:p>
    <w:p>
      <w:pPr>
        <w:pStyle w:val="BodyText"/>
        <w:spacing w:before="27"/>
        <w:rPr>
          <w:rFonts w:ascii="Arial Black"/>
          <w:sz w:val="18"/>
        </w:rPr>
      </w:pPr>
    </w:p>
    <w:p>
      <w:pPr>
        <w:spacing w:before="0"/>
        <w:ind w:left="623" w:right="0" w:firstLine="0"/>
        <w:jc w:val="left"/>
        <w:rPr>
          <w:rFonts w:ascii="Arial Black"/>
          <w:sz w:val="18"/>
        </w:rPr>
      </w:pPr>
      <w:r>
        <w:rPr>
          <w:rFonts w:ascii="Arial Black"/>
          <w:color w:val="00778A"/>
          <w:spacing w:val="-5"/>
          <w:w w:val="90"/>
          <w:sz w:val="18"/>
        </w:rPr>
        <w:t>61%</w:t>
      </w:r>
    </w:p>
    <w:p>
      <w:pPr>
        <w:spacing w:line="240" w:lineRule="auto" w:before="0"/>
        <w:rPr>
          <w:rFonts w:ascii="Arial Black"/>
          <w:sz w:val="18"/>
        </w:rPr>
      </w:pPr>
      <w:r>
        <w:rPr/>
        <w:br w:type="column"/>
      </w:r>
      <w:r>
        <w:rPr>
          <w:rFonts w:ascii="Arial Black"/>
          <w:sz w:val="18"/>
        </w:rPr>
      </w:r>
    </w:p>
    <w:p>
      <w:pPr>
        <w:pStyle w:val="BodyText"/>
        <w:spacing w:before="113"/>
        <w:rPr>
          <w:rFonts w:ascii="Arial Black"/>
          <w:sz w:val="18"/>
        </w:rPr>
      </w:pPr>
    </w:p>
    <w:p>
      <w:pPr>
        <w:spacing w:before="0"/>
        <w:ind w:left="623" w:right="0" w:firstLine="0"/>
        <w:jc w:val="left"/>
        <w:rPr>
          <w:rFonts w:ascii="Arial Black"/>
          <w:sz w:val="18"/>
        </w:rPr>
      </w:pPr>
      <w:r>
        <w:rPr>
          <w:rFonts w:ascii="Arial Black"/>
          <w:color w:val="00778A"/>
          <w:spacing w:val="-5"/>
          <w:w w:val="90"/>
          <w:sz w:val="18"/>
        </w:rPr>
        <w:t>63%</w:t>
      </w:r>
    </w:p>
    <w:p>
      <w:pPr>
        <w:spacing w:before="224"/>
        <w:ind w:left="0" w:right="0" w:firstLine="0"/>
        <w:jc w:val="right"/>
        <w:rPr>
          <w:rFonts w:ascii="Arial Black"/>
          <w:sz w:val="18"/>
        </w:rPr>
      </w:pPr>
      <w:r>
        <w:rPr/>
        <w:br w:type="column"/>
      </w:r>
      <w:r>
        <w:rPr>
          <w:rFonts w:ascii="Arial Black"/>
          <w:color w:val="00778A"/>
          <w:spacing w:val="-5"/>
          <w:sz w:val="18"/>
        </w:rPr>
        <w:t>70%</w:t>
      </w:r>
    </w:p>
    <w:p>
      <w:pPr>
        <w:spacing w:before="96"/>
        <w:ind w:left="623" w:right="0" w:firstLine="0"/>
        <w:jc w:val="left"/>
        <w:rPr>
          <w:rFonts w:ascii="Arial Black"/>
          <w:sz w:val="18"/>
        </w:rPr>
      </w:pPr>
      <w:r>
        <w:rPr/>
        <w:br w:type="column"/>
      </w:r>
      <w:r>
        <w:rPr>
          <w:rFonts w:ascii="Arial Black"/>
          <w:color w:val="00778A"/>
          <w:spacing w:val="-5"/>
          <w:sz w:val="18"/>
        </w:rPr>
        <w:t>72%</w:t>
      </w:r>
    </w:p>
    <w:p>
      <w:pPr>
        <w:spacing w:after="0"/>
        <w:jc w:val="left"/>
        <w:rPr>
          <w:rFonts w:ascii="Arial Black"/>
          <w:sz w:val="18"/>
        </w:rPr>
        <w:sectPr>
          <w:type w:val="continuous"/>
          <w:pgSz w:w="11910" w:h="16840"/>
          <w:pgMar w:top="940" w:bottom="0" w:left="380" w:right="380"/>
          <w:cols w:num="8" w:equalWidth="0">
            <w:col w:w="1399" w:space="40"/>
            <w:col w:w="1003" w:space="39"/>
            <w:col w:w="1003" w:space="39"/>
            <w:col w:w="1354" w:space="40"/>
            <w:col w:w="1003" w:space="39"/>
            <w:col w:w="1003" w:space="40"/>
            <w:col w:w="1291" w:space="39"/>
            <w:col w:w="2818"/>
          </w:cols>
        </w:sectPr>
      </w:pPr>
    </w:p>
    <w:p>
      <w:pPr>
        <w:pStyle w:val="BodyText"/>
        <w:rPr>
          <w:rFonts w:ascii="Arial Black"/>
        </w:rPr>
      </w:pPr>
    </w:p>
    <w:p>
      <w:pPr>
        <w:pStyle w:val="BodyText"/>
        <w:rPr>
          <w:rFonts w:ascii="Arial Black"/>
        </w:rPr>
      </w:pPr>
    </w:p>
    <w:p>
      <w:pPr>
        <w:pStyle w:val="BodyText"/>
        <w:rPr>
          <w:rFonts w:ascii="Arial Black"/>
        </w:rPr>
      </w:pPr>
    </w:p>
    <w:p>
      <w:pPr>
        <w:pStyle w:val="BodyText"/>
        <w:rPr>
          <w:rFonts w:ascii="Arial Black"/>
        </w:rPr>
      </w:pPr>
    </w:p>
    <w:p>
      <w:pPr>
        <w:pStyle w:val="BodyText"/>
        <w:rPr>
          <w:rFonts w:ascii="Arial Black"/>
        </w:rPr>
      </w:pPr>
    </w:p>
    <w:p>
      <w:pPr>
        <w:pStyle w:val="BodyText"/>
        <w:spacing w:before="45"/>
        <w:rPr>
          <w:rFonts w:ascii="Arial Black"/>
        </w:rPr>
      </w:pPr>
    </w:p>
    <w:p>
      <w:pPr>
        <w:spacing w:after="0"/>
        <w:rPr>
          <w:rFonts w:ascii="Arial Black"/>
        </w:rPr>
        <w:sectPr>
          <w:type w:val="continuous"/>
          <w:pgSz w:w="11910" w:h="16840"/>
          <w:pgMar w:top="940" w:bottom="0" w:left="380" w:right="380"/>
        </w:sectPr>
      </w:pPr>
    </w:p>
    <w:p>
      <w:pPr>
        <w:spacing w:line="223" w:lineRule="auto" w:before="112"/>
        <w:ind w:left="1028" w:right="0" w:hanging="239"/>
        <w:jc w:val="left"/>
        <w:rPr>
          <w:rFonts w:ascii="Arial Black"/>
          <w:sz w:val="15"/>
        </w:rPr>
      </w:pPr>
      <w:r>
        <w:rPr>
          <w:rFonts w:ascii="Arial Black"/>
          <w:color w:val="00778A"/>
          <w:spacing w:val="-6"/>
          <w:sz w:val="15"/>
        </w:rPr>
        <w:t>NATIONAL </w:t>
      </w:r>
      <w:r>
        <w:rPr>
          <w:rFonts w:ascii="Arial Black"/>
          <w:color w:val="00778A"/>
          <w:spacing w:val="-4"/>
          <w:sz w:val="15"/>
        </w:rPr>
        <w:t>2022</w:t>
      </w:r>
    </w:p>
    <w:p>
      <w:pPr>
        <w:spacing w:line="223" w:lineRule="auto" w:before="112"/>
        <w:ind w:left="401" w:right="0" w:hanging="268"/>
        <w:jc w:val="left"/>
        <w:rPr>
          <w:rFonts w:ascii="Arial Black"/>
          <w:sz w:val="15"/>
        </w:rPr>
      </w:pPr>
      <w:r>
        <w:rPr/>
        <w:br w:type="column"/>
      </w:r>
      <w:r>
        <w:rPr>
          <w:rFonts w:ascii="Arial Black"/>
          <w:color w:val="00778A"/>
          <w:spacing w:val="-2"/>
          <w:w w:val="90"/>
          <w:sz w:val="15"/>
        </w:rPr>
        <w:t>WATERTON </w:t>
      </w:r>
      <w:r>
        <w:rPr>
          <w:rFonts w:ascii="Arial Black"/>
          <w:color w:val="00778A"/>
          <w:spacing w:val="-4"/>
          <w:sz w:val="15"/>
        </w:rPr>
        <w:t>2022</w:t>
      </w:r>
    </w:p>
    <w:p>
      <w:pPr>
        <w:spacing w:line="223" w:lineRule="auto" w:before="112"/>
        <w:ind w:left="373" w:right="0" w:hanging="268"/>
        <w:jc w:val="left"/>
        <w:rPr>
          <w:rFonts w:ascii="Arial Black"/>
          <w:sz w:val="15"/>
        </w:rPr>
      </w:pPr>
      <w:r>
        <w:rPr/>
        <w:br w:type="column"/>
      </w:r>
      <w:r>
        <w:rPr>
          <w:rFonts w:ascii="Arial Black"/>
          <w:color w:val="00778A"/>
          <w:spacing w:val="-2"/>
          <w:w w:val="90"/>
          <w:sz w:val="15"/>
        </w:rPr>
        <w:t>WATERTON </w:t>
      </w:r>
      <w:r>
        <w:rPr>
          <w:rFonts w:ascii="Arial Black"/>
          <w:color w:val="00778A"/>
          <w:spacing w:val="-4"/>
          <w:sz w:val="15"/>
        </w:rPr>
        <w:t>2023</w:t>
      </w:r>
    </w:p>
    <w:p>
      <w:pPr>
        <w:spacing w:line="223" w:lineRule="auto" w:before="112"/>
        <w:ind w:left="724" w:right="0" w:hanging="239"/>
        <w:jc w:val="left"/>
        <w:rPr>
          <w:rFonts w:ascii="Arial Black"/>
          <w:sz w:val="15"/>
        </w:rPr>
      </w:pPr>
      <w:r>
        <w:rPr/>
        <w:br w:type="column"/>
      </w:r>
      <w:r>
        <w:rPr>
          <w:rFonts w:ascii="Arial Black"/>
          <w:color w:val="00778A"/>
          <w:spacing w:val="-6"/>
          <w:sz w:val="15"/>
        </w:rPr>
        <w:t>NATIONAL </w:t>
      </w:r>
      <w:r>
        <w:rPr>
          <w:rFonts w:ascii="Arial Black"/>
          <w:color w:val="00778A"/>
          <w:spacing w:val="-4"/>
          <w:sz w:val="15"/>
        </w:rPr>
        <w:t>2022</w:t>
      </w:r>
    </w:p>
    <w:p>
      <w:pPr>
        <w:spacing w:line="223" w:lineRule="auto" w:before="112"/>
        <w:ind w:left="401" w:right="0" w:hanging="268"/>
        <w:jc w:val="left"/>
        <w:rPr>
          <w:rFonts w:ascii="Arial Black"/>
          <w:sz w:val="15"/>
        </w:rPr>
      </w:pPr>
      <w:r>
        <w:rPr/>
        <w:br w:type="column"/>
      </w:r>
      <w:r>
        <w:rPr>
          <w:rFonts w:ascii="Arial Black"/>
          <w:color w:val="00778A"/>
          <w:spacing w:val="-2"/>
          <w:w w:val="90"/>
          <w:sz w:val="15"/>
        </w:rPr>
        <w:t>WATERTON </w:t>
      </w:r>
      <w:r>
        <w:rPr>
          <w:rFonts w:ascii="Arial Black"/>
          <w:color w:val="00778A"/>
          <w:spacing w:val="-4"/>
          <w:sz w:val="15"/>
        </w:rPr>
        <w:t>2022</w:t>
      </w:r>
    </w:p>
    <w:p>
      <w:pPr>
        <w:spacing w:line="223" w:lineRule="auto" w:before="112"/>
        <w:ind w:left="373" w:right="0" w:hanging="268"/>
        <w:jc w:val="left"/>
        <w:rPr>
          <w:rFonts w:ascii="Arial Black"/>
          <w:sz w:val="15"/>
        </w:rPr>
      </w:pPr>
      <w:r>
        <w:rPr/>
        <w:br w:type="column"/>
      </w:r>
      <w:r>
        <w:rPr>
          <w:rFonts w:ascii="Arial Black"/>
          <w:color w:val="00778A"/>
          <w:spacing w:val="-2"/>
          <w:w w:val="90"/>
          <w:sz w:val="15"/>
        </w:rPr>
        <w:t>WATERTON </w:t>
      </w:r>
      <w:r>
        <w:rPr>
          <w:rFonts w:ascii="Arial Black"/>
          <w:color w:val="00778A"/>
          <w:spacing w:val="-4"/>
          <w:sz w:val="15"/>
        </w:rPr>
        <w:t>2023</w:t>
      </w:r>
    </w:p>
    <w:p>
      <w:pPr>
        <w:spacing w:line="223" w:lineRule="auto" w:before="112"/>
        <w:ind w:left="661" w:right="0" w:hanging="239"/>
        <w:jc w:val="left"/>
        <w:rPr>
          <w:rFonts w:ascii="Arial Black"/>
          <w:sz w:val="15"/>
        </w:rPr>
      </w:pPr>
      <w:r>
        <w:rPr/>
        <w:br w:type="column"/>
      </w:r>
      <w:r>
        <w:rPr>
          <w:rFonts w:ascii="Arial Black"/>
          <w:color w:val="00778A"/>
          <w:spacing w:val="-6"/>
          <w:sz w:val="15"/>
        </w:rPr>
        <w:t>NATIONAL </w:t>
      </w:r>
      <w:r>
        <w:rPr>
          <w:rFonts w:ascii="Arial Black"/>
          <w:color w:val="00778A"/>
          <w:spacing w:val="-4"/>
          <w:sz w:val="15"/>
        </w:rPr>
        <w:t>2022</w:t>
      </w:r>
    </w:p>
    <w:p>
      <w:pPr>
        <w:spacing w:line="223" w:lineRule="auto" w:before="112"/>
        <w:ind w:left="401" w:right="0" w:hanging="268"/>
        <w:jc w:val="left"/>
        <w:rPr>
          <w:rFonts w:ascii="Arial Black"/>
          <w:sz w:val="15"/>
        </w:rPr>
      </w:pPr>
      <w:r>
        <w:rPr/>
        <w:br w:type="column"/>
      </w:r>
      <w:r>
        <w:rPr>
          <w:rFonts w:ascii="Arial Black"/>
          <w:color w:val="00778A"/>
          <w:spacing w:val="-2"/>
          <w:w w:val="90"/>
          <w:sz w:val="15"/>
        </w:rPr>
        <w:t>WATERTON </w:t>
      </w:r>
      <w:r>
        <w:rPr>
          <w:rFonts w:ascii="Arial Black"/>
          <w:color w:val="00778A"/>
          <w:spacing w:val="-4"/>
          <w:sz w:val="15"/>
        </w:rPr>
        <w:t>2022</w:t>
      </w:r>
    </w:p>
    <w:p>
      <w:pPr>
        <w:spacing w:line="223" w:lineRule="auto" w:before="112"/>
        <w:ind w:left="373" w:right="507" w:hanging="268"/>
        <w:jc w:val="left"/>
        <w:rPr>
          <w:rFonts w:ascii="Arial Black"/>
          <w:sz w:val="15"/>
        </w:rPr>
      </w:pPr>
      <w:r>
        <w:rPr/>
        <w:br w:type="column"/>
      </w:r>
      <w:r>
        <w:rPr>
          <w:rFonts w:ascii="Arial Black"/>
          <w:color w:val="00778A"/>
          <w:spacing w:val="-2"/>
          <w:w w:val="90"/>
          <w:sz w:val="15"/>
        </w:rPr>
        <w:t>WATERTON </w:t>
      </w:r>
      <w:r>
        <w:rPr>
          <w:rFonts w:ascii="Arial Black"/>
          <w:color w:val="00778A"/>
          <w:spacing w:val="-4"/>
          <w:sz w:val="15"/>
        </w:rPr>
        <w:t>2023</w:t>
      </w:r>
    </w:p>
    <w:p>
      <w:pPr>
        <w:spacing w:after="0" w:line="223" w:lineRule="auto"/>
        <w:jc w:val="left"/>
        <w:rPr>
          <w:rFonts w:ascii="Arial Black"/>
          <w:sz w:val="15"/>
        </w:rPr>
        <w:sectPr>
          <w:type w:val="continuous"/>
          <w:pgSz w:w="11910" w:h="16840"/>
          <w:pgMar w:top="940" w:bottom="0" w:left="380" w:right="380"/>
          <w:cols w:num="9" w:equalWidth="0">
            <w:col w:w="1630" w:space="40"/>
            <w:col w:w="1031" w:space="39"/>
            <w:col w:w="1003" w:space="39"/>
            <w:col w:w="1326" w:space="40"/>
            <w:col w:w="1031" w:space="39"/>
            <w:col w:w="1003" w:space="40"/>
            <w:col w:w="1263" w:space="39"/>
            <w:col w:w="1031" w:space="40"/>
            <w:col w:w="1516"/>
          </w:cols>
        </w:sectPr>
      </w:pPr>
    </w:p>
    <w:p>
      <w:pPr>
        <w:tabs>
          <w:tab w:pos="3643" w:val="left" w:leader="none"/>
          <w:tab w:pos="7201" w:val="left" w:leader="none"/>
        </w:tabs>
        <w:spacing w:before="28"/>
        <w:ind w:left="162" w:right="0" w:firstLine="0"/>
        <w:jc w:val="center"/>
        <w:rPr>
          <w:rFonts w:ascii="Arial Black"/>
          <w:sz w:val="24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5599744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309" cy="10692130"/>
                <wp:effectExtent l="0" t="0" r="0" b="0"/>
                <wp:wrapNone/>
                <wp:docPr id="529" name="Group 52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529" name="Group 529"/>
                      <wpg:cNvGrpSpPr/>
                      <wpg:grpSpPr>
                        <a:xfrm>
                          <a:off x="0" y="0"/>
                          <a:ext cx="7560309" cy="10692130"/>
                          <a:chExt cx="7560309" cy="10692130"/>
                        </a:xfrm>
                      </wpg:grpSpPr>
                      <pic:pic>
                        <pic:nvPicPr>
                          <pic:cNvPr id="530" name="Image 530"/>
                          <pic:cNvPicPr/>
                        </pic:nvPicPr>
                        <pic:blipFill>
                          <a:blip r:embed="rId1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26451" y="7905966"/>
                            <a:ext cx="1233540" cy="278603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31" name="Image 531"/>
                          <pic:cNvPicPr/>
                        </pic:nvPicPr>
                        <pic:blipFill>
                          <a:blip r:embed="rId1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54419" y="3253244"/>
                            <a:ext cx="1305585" cy="488275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32" name="Image 532"/>
                          <pic:cNvPicPr/>
                        </pic:nvPicPr>
                        <pic:blipFill>
                          <a:blip r:embed="rId1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45415" y="0"/>
                            <a:ext cx="1314577" cy="470978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33" name="Graphic 533"/>
                        <wps:cNvSpPr/>
                        <wps:spPr>
                          <a:xfrm>
                            <a:off x="0" y="10055999"/>
                            <a:ext cx="7560309" cy="636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60309" h="636270">
                                <a:moveTo>
                                  <a:pt x="755999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36003"/>
                                </a:lnTo>
                                <a:lnTo>
                                  <a:pt x="7559992" y="636003"/>
                                </a:lnTo>
                                <a:lnTo>
                                  <a:pt x="755999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34" name="Graphic 534"/>
                        <wps:cNvSpPr/>
                        <wps:spPr>
                          <a:xfrm>
                            <a:off x="222107" y="10210317"/>
                            <a:ext cx="313055" cy="3130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3055" h="313055">
                                <a:moveTo>
                                  <a:pt x="156359" y="0"/>
                                </a:moveTo>
                                <a:lnTo>
                                  <a:pt x="11515" y="141004"/>
                                </a:lnTo>
                                <a:lnTo>
                                  <a:pt x="0" y="156359"/>
                                </a:lnTo>
                                <a:lnTo>
                                  <a:pt x="2878" y="162596"/>
                                </a:lnTo>
                                <a:lnTo>
                                  <a:pt x="11515" y="171713"/>
                                </a:lnTo>
                                <a:lnTo>
                                  <a:pt x="141004" y="301202"/>
                                </a:lnTo>
                                <a:lnTo>
                                  <a:pt x="150121" y="309839"/>
                                </a:lnTo>
                                <a:lnTo>
                                  <a:pt x="156359" y="312718"/>
                                </a:lnTo>
                                <a:lnTo>
                                  <a:pt x="162596" y="309839"/>
                                </a:lnTo>
                                <a:lnTo>
                                  <a:pt x="171713" y="301202"/>
                                </a:lnTo>
                                <a:lnTo>
                                  <a:pt x="301215" y="171713"/>
                                </a:lnTo>
                                <a:lnTo>
                                  <a:pt x="309845" y="162596"/>
                                </a:lnTo>
                                <a:lnTo>
                                  <a:pt x="312721" y="156359"/>
                                </a:lnTo>
                                <a:lnTo>
                                  <a:pt x="309845" y="150121"/>
                                </a:lnTo>
                                <a:lnTo>
                                  <a:pt x="301215" y="141004"/>
                                </a:lnTo>
                                <a:lnTo>
                                  <a:pt x="171713" y="11515"/>
                                </a:lnTo>
                                <a:lnTo>
                                  <a:pt x="162596" y="2878"/>
                                </a:lnTo>
                                <a:lnTo>
                                  <a:pt x="15635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778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35" name="Graphic 535"/>
                        <wps:cNvSpPr/>
                        <wps:spPr>
                          <a:xfrm>
                            <a:off x="385130" y="387005"/>
                            <a:ext cx="892175" cy="2476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92175" h="247650">
                                <a:moveTo>
                                  <a:pt x="456705" y="122643"/>
                                </a:moveTo>
                                <a:lnTo>
                                  <a:pt x="427647" y="122643"/>
                                </a:lnTo>
                                <a:lnTo>
                                  <a:pt x="439102" y="128447"/>
                                </a:lnTo>
                                <a:lnTo>
                                  <a:pt x="439102" y="133565"/>
                                </a:lnTo>
                                <a:lnTo>
                                  <a:pt x="415442" y="155899"/>
                                </a:lnTo>
                                <a:lnTo>
                                  <a:pt x="398273" y="175029"/>
                                </a:lnTo>
                                <a:lnTo>
                                  <a:pt x="379239" y="201472"/>
                                </a:lnTo>
                                <a:lnTo>
                                  <a:pt x="349986" y="245744"/>
                                </a:lnTo>
                                <a:lnTo>
                                  <a:pt x="350735" y="246341"/>
                                </a:lnTo>
                                <a:lnTo>
                                  <a:pt x="351459" y="246951"/>
                                </a:lnTo>
                                <a:lnTo>
                                  <a:pt x="352234" y="247535"/>
                                </a:lnTo>
                                <a:lnTo>
                                  <a:pt x="368836" y="224396"/>
                                </a:lnTo>
                                <a:lnTo>
                                  <a:pt x="387973" y="202326"/>
                                </a:lnTo>
                                <a:lnTo>
                                  <a:pt x="427913" y="158699"/>
                                </a:lnTo>
                                <a:lnTo>
                                  <a:pt x="451407" y="129250"/>
                                </a:lnTo>
                                <a:lnTo>
                                  <a:pt x="456705" y="122643"/>
                                </a:lnTo>
                                <a:close/>
                              </a:path>
                              <a:path w="892175" h="247650">
                                <a:moveTo>
                                  <a:pt x="580437" y="119303"/>
                                </a:moveTo>
                                <a:lnTo>
                                  <a:pt x="459384" y="119303"/>
                                </a:lnTo>
                                <a:lnTo>
                                  <a:pt x="485904" y="151812"/>
                                </a:lnTo>
                                <a:lnTo>
                                  <a:pt x="511441" y="184973"/>
                                </a:lnTo>
                                <a:lnTo>
                                  <a:pt x="538912" y="217114"/>
                                </a:lnTo>
                                <a:lnTo>
                                  <a:pt x="571233" y="246557"/>
                                </a:lnTo>
                                <a:lnTo>
                                  <a:pt x="587844" y="223416"/>
                                </a:lnTo>
                                <a:lnTo>
                                  <a:pt x="606988" y="201342"/>
                                </a:lnTo>
                                <a:lnTo>
                                  <a:pt x="627177" y="179663"/>
                                </a:lnTo>
                                <a:lnTo>
                                  <a:pt x="646925" y="157708"/>
                                </a:lnTo>
                                <a:lnTo>
                                  <a:pt x="673826" y="124231"/>
                                </a:lnTo>
                                <a:lnTo>
                                  <a:pt x="587489" y="124231"/>
                                </a:lnTo>
                                <a:lnTo>
                                  <a:pt x="580437" y="119303"/>
                                </a:lnTo>
                                <a:close/>
                              </a:path>
                              <a:path w="892175" h="247650">
                                <a:moveTo>
                                  <a:pt x="425579" y="125590"/>
                                </a:moveTo>
                                <a:lnTo>
                                  <a:pt x="389801" y="125590"/>
                                </a:lnTo>
                                <a:lnTo>
                                  <a:pt x="404177" y="132727"/>
                                </a:lnTo>
                                <a:lnTo>
                                  <a:pt x="404177" y="137845"/>
                                </a:lnTo>
                                <a:lnTo>
                                  <a:pt x="398180" y="140222"/>
                                </a:lnTo>
                                <a:lnTo>
                                  <a:pt x="389826" y="151669"/>
                                </a:lnTo>
                                <a:lnTo>
                                  <a:pt x="373395" y="181776"/>
                                </a:lnTo>
                                <a:lnTo>
                                  <a:pt x="343166" y="240131"/>
                                </a:lnTo>
                                <a:lnTo>
                                  <a:pt x="344436" y="241211"/>
                                </a:lnTo>
                                <a:lnTo>
                                  <a:pt x="425579" y="125590"/>
                                </a:lnTo>
                                <a:close/>
                              </a:path>
                              <a:path w="892175" h="247650">
                                <a:moveTo>
                                  <a:pt x="0" y="32283"/>
                                </a:moveTo>
                                <a:lnTo>
                                  <a:pt x="21213" y="53820"/>
                                </a:lnTo>
                                <a:lnTo>
                                  <a:pt x="59301" y="61023"/>
                                </a:lnTo>
                                <a:lnTo>
                                  <a:pt x="105655" y="61620"/>
                                </a:lnTo>
                                <a:lnTo>
                                  <a:pt x="151665" y="63336"/>
                                </a:lnTo>
                                <a:lnTo>
                                  <a:pt x="188722" y="73901"/>
                                </a:lnTo>
                                <a:lnTo>
                                  <a:pt x="232594" y="108673"/>
                                </a:lnTo>
                                <a:lnTo>
                                  <a:pt x="267342" y="150033"/>
                                </a:lnTo>
                                <a:lnTo>
                                  <a:pt x="299769" y="193443"/>
                                </a:lnTo>
                                <a:lnTo>
                                  <a:pt x="336677" y="234365"/>
                                </a:lnTo>
                                <a:lnTo>
                                  <a:pt x="389801" y="125590"/>
                                </a:lnTo>
                                <a:lnTo>
                                  <a:pt x="425579" y="125590"/>
                                </a:lnTo>
                                <a:lnTo>
                                  <a:pt x="427647" y="122643"/>
                                </a:lnTo>
                                <a:lnTo>
                                  <a:pt x="456705" y="122643"/>
                                </a:lnTo>
                                <a:lnTo>
                                  <a:pt x="459384" y="119303"/>
                                </a:lnTo>
                                <a:lnTo>
                                  <a:pt x="580437" y="119303"/>
                                </a:lnTo>
                                <a:lnTo>
                                  <a:pt x="570809" y="112574"/>
                                </a:lnTo>
                                <a:lnTo>
                                  <a:pt x="566607" y="109854"/>
                                </a:lnTo>
                                <a:lnTo>
                                  <a:pt x="323773" y="109854"/>
                                </a:lnTo>
                                <a:lnTo>
                                  <a:pt x="301939" y="92641"/>
                                </a:lnTo>
                                <a:lnTo>
                                  <a:pt x="282982" y="76903"/>
                                </a:lnTo>
                                <a:lnTo>
                                  <a:pt x="262771" y="62086"/>
                                </a:lnTo>
                                <a:lnTo>
                                  <a:pt x="237172" y="47637"/>
                                </a:lnTo>
                                <a:lnTo>
                                  <a:pt x="222418" y="39587"/>
                                </a:lnTo>
                                <a:lnTo>
                                  <a:pt x="68214" y="39587"/>
                                </a:lnTo>
                                <a:lnTo>
                                  <a:pt x="29480" y="38075"/>
                                </a:lnTo>
                                <a:lnTo>
                                  <a:pt x="0" y="32283"/>
                                </a:lnTo>
                                <a:close/>
                              </a:path>
                              <a:path w="892175" h="247650">
                                <a:moveTo>
                                  <a:pt x="716495" y="43560"/>
                                </a:moveTo>
                                <a:lnTo>
                                  <a:pt x="651041" y="64170"/>
                                </a:lnTo>
                                <a:lnTo>
                                  <a:pt x="600261" y="107990"/>
                                </a:lnTo>
                                <a:lnTo>
                                  <a:pt x="587489" y="124231"/>
                                </a:lnTo>
                                <a:lnTo>
                                  <a:pt x="673826" y="124231"/>
                                </a:lnTo>
                                <a:lnTo>
                                  <a:pt x="683217" y="112574"/>
                                </a:lnTo>
                                <a:lnTo>
                                  <a:pt x="703757" y="91257"/>
                                </a:lnTo>
                                <a:lnTo>
                                  <a:pt x="728687" y="72897"/>
                                </a:lnTo>
                                <a:lnTo>
                                  <a:pt x="772905" y="58917"/>
                                </a:lnTo>
                                <a:lnTo>
                                  <a:pt x="823642" y="52065"/>
                                </a:lnTo>
                                <a:lnTo>
                                  <a:pt x="854382" y="44122"/>
                                </a:lnTo>
                                <a:lnTo>
                                  <a:pt x="738984" y="44122"/>
                                </a:lnTo>
                                <a:lnTo>
                                  <a:pt x="716495" y="43560"/>
                                </a:lnTo>
                                <a:close/>
                              </a:path>
                              <a:path w="892175" h="247650">
                                <a:moveTo>
                                  <a:pt x="357390" y="0"/>
                                </a:moveTo>
                                <a:lnTo>
                                  <a:pt x="356469" y="10853"/>
                                </a:lnTo>
                                <a:lnTo>
                                  <a:pt x="354879" y="22288"/>
                                </a:lnTo>
                                <a:lnTo>
                                  <a:pt x="366323" y="40247"/>
                                </a:lnTo>
                                <a:lnTo>
                                  <a:pt x="404507" y="70675"/>
                                </a:lnTo>
                                <a:lnTo>
                                  <a:pt x="377021" y="81403"/>
                                </a:lnTo>
                                <a:lnTo>
                                  <a:pt x="352258" y="91870"/>
                                </a:lnTo>
                                <a:lnTo>
                                  <a:pt x="333436" y="101534"/>
                                </a:lnTo>
                                <a:lnTo>
                                  <a:pt x="323773" y="109854"/>
                                </a:lnTo>
                                <a:lnTo>
                                  <a:pt x="566607" y="109854"/>
                                </a:lnTo>
                                <a:lnTo>
                                  <a:pt x="551468" y="100055"/>
                                </a:lnTo>
                                <a:lnTo>
                                  <a:pt x="530428" y="87199"/>
                                </a:lnTo>
                                <a:lnTo>
                                  <a:pt x="508647" y="74536"/>
                                </a:lnTo>
                                <a:lnTo>
                                  <a:pt x="509003" y="74333"/>
                                </a:lnTo>
                                <a:lnTo>
                                  <a:pt x="509320" y="74104"/>
                                </a:lnTo>
                                <a:lnTo>
                                  <a:pt x="536439" y="57712"/>
                                </a:lnTo>
                                <a:lnTo>
                                  <a:pt x="546287" y="48374"/>
                                </a:lnTo>
                                <a:lnTo>
                                  <a:pt x="459638" y="48374"/>
                                </a:lnTo>
                                <a:lnTo>
                                  <a:pt x="457301" y="47205"/>
                                </a:lnTo>
                                <a:lnTo>
                                  <a:pt x="456184" y="46672"/>
                                </a:lnTo>
                                <a:lnTo>
                                  <a:pt x="438899" y="40754"/>
                                </a:lnTo>
                                <a:lnTo>
                                  <a:pt x="416231" y="31861"/>
                                </a:lnTo>
                                <a:lnTo>
                                  <a:pt x="397254" y="20681"/>
                                </a:lnTo>
                                <a:lnTo>
                                  <a:pt x="378722" y="9350"/>
                                </a:lnTo>
                                <a:lnTo>
                                  <a:pt x="357390" y="0"/>
                                </a:lnTo>
                                <a:close/>
                              </a:path>
                              <a:path w="892175" h="247650">
                                <a:moveTo>
                                  <a:pt x="561149" y="0"/>
                                </a:moveTo>
                                <a:lnTo>
                                  <a:pt x="533547" y="14138"/>
                                </a:lnTo>
                                <a:lnTo>
                                  <a:pt x="513295" y="23661"/>
                                </a:lnTo>
                                <a:lnTo>
                                  <a:pt x="491987" y="33263"/>
                                </a:lnTo>
                                <a:lnTo>
                                  <a:pt x="459638" y="48374"/>
                                </a:lnTo>
                                <a:lnTo>
                                  <a:pt x="546287" y="48374"/>
                                </a:lnTo>
                                <a:lnTo>
                                  <a:pt x="548776" y="46013"/>
                                </a:lnTo>
                                <a:lnTo>
                                  <a:pt x="554431" y="29783"/>
                                </a:lnTo>
                                <a:lnTo>
                                  <a:pt x="561149" y="0"/>
                                </a:lnTo>
                                <a:close/>
                              </a:path>
                              <a:path w="892175" h="247650">
                                <a:moveTo>
                                  <a:pt x="891870" y="13106"/>
                                </a:moveTo>
                                <a:lnTo>
                                  <a:pt x="833089" y="32440"/>
                                </a:lnTo>
                                <a:lnTo>
                                  <a:pt x="757669" y="43535"/>
                                </a:lnTo>
                                <a:lnTo>
                                  <a:pt x="738984" y="44122"/>
                                </a:lnTo>
                                <a:lnTo>
                                  <a:pt x="854382" y="44122"/>
                                </a:lnTo>
                                <a:lnTo>
                                  <a:pt x="867698" y="40681"/>
                                </a:lnTo>
                                <a:lnTo>
                                  <a:pt x="891870" y="13106"/>
                                </a:lnTo>
                                <a:close/>
                              </a:path>
                              <a:path w="892175" h="247650">
                                <a:moveTo>
                                  <a:pt x="183315" y="24229"/>
                                </a:moveTo>
                                <a:lnTo>
                                  <a:pt x="160832" y="26365"/>
                                </a:lnTo>
                                <a:lnTo>
                                  <a:pt x="113049" y="35967"/>
                                </a:lnTo>
                                <a:lnTo>
                                  <a:pt x="68214" y="39587"/>
                                </a:lnTo>
                                <a:lnTo>
                                  <a:pt x="222418" y="39587"/>
                                </a:lnTo>
                                <a:lnTo>
                                  <a:pt x="219418" y="37950"/>
                                </a:lnTo>
                                <a:lnTo>
                                  <a:pt x="202155" y="29119"/>
                                </a:lnTo>
                                <a:lnTo>
                                  <a:pt x="183315" y="2422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2ACB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536" name="Image 536"/>
                          <pic:cNvPicPr/>
                        </pic:nvPicPr>
                        <pic:blipFill>
                          <a:blip r:embed="rId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54711" y="499304"/>
                            <a:ext cx="175742" cy="12557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37" name="Image 537"/>
                          <pic:cNvPicPr/>
                        </pic:nvPicPr>
                        <pic:blipFill>
                          <a:blip r:embed="rId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99624" y="495698"/>
                            <a:ext cx="129434" cy="12715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38" name="Image 538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90883" y="500456"/>
                            <a:ext cx="112610" cy="12238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39" name="Image 539"/>
                          <pic:cNvPicPr/>
                        </pic:nvPicPr>
                        <pic:blipFill>
                          <a:blip r:embed="rId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82604" y="499924"/>
                            <a:ext cx="100736" cy="12292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40" name="Image 540"/>
                          <pic:cNvPicPr/>
                        </pic:nvPicPr>
                        <pic:blipFill>
                          <a:blip r:embed="rId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63050" y="499932"/>
                            <a:ext cx="114655" cy="12512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41" name="Image 541"/>
                          <pic:cNvPicPr/>
                        </pic:nvPicPr>
                        <pic:blipFill>
                          <a:blip r:embed="rId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50188" y="500456"/>
                            <a:ext cx="112598" cy="12238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42" name="Image 542"/>
                          <pic:cNvPicPr/>
                        </pic:nvPicPr>
                        <pic:blipFill>
                          <a:blip r:embed="rId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49321" y="499934"/>
                            <a:ext cx="133070" cy="12424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43" name="Image 543"/>
                          <pic:cNvPicPr/>
                        </pic:nvPicPr>
                        <pic:blipFill>
                          <a:blip r:embed="rId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44279" y="496846"/>
                            <a:ext cx="120992" cy="12672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44" name="Graphic 544"/>
                        <wps:cNvSpPr/>
                        <wps:spPr>
                          <a:xfrm>
                            <a:off x="2736240" y="572274"/>
                            <a:ext cx="852805" cy="539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52805" h="53975">
                                <a:moveTo>
                                  <a:pt x="42037" y="52895"/>
                                </a:moveTo>
                                <a:lnTo>
                                  <a:pt x="36652" y="36525"/>
                                </a:lnTo>
                                <a:lnTo>
                                  <a:pt x="34925" y="31280"/>
                                </a:lnTo>
                                <a:lnTo>
                                  <a:pt x="28397" y="11480"/>
                                </a:lnTo>
                                <a:lnTo>
                                  <a:pt x="28397" y="31280"/>
                                </a:lnTo>
                                <a:lnTo>
                                  <a:pt x="13271" y="31280"/>
                                </a:lnTo>
                                <a:lnTo>
                                  <a:pt x="18186" y="16217"/>
                                </a:lnTo>
                                <a:lnTo>
                                  <a:pt x="19189" y="12903"/>
                                </a:lnTo>
                                <a:lnTo>
                                  <a:pt x="20002" y="9804"/>
                                </a:lnTo>
                                <a:lnTo>
                                  <a:pt x="20713" y="6807"/>
                                </a:lnTo>
                                <a:lnTo>
                                  <a:pt x="20866" y="6807"/>
                                </a:lnTo>
                                <a:lnTo>
                                  <a:pt x="22402" y="13042"/>
                                </a:lnTo>
                                <a:lnTo>
                                  <a:pt x="23482" y="16294"/>
                                </a:lnTo>
                                <a:lnTo>
                                  <a:pt x="28397" y="31280"/>
                                </a:lnTo>
                                <a:lnTo>
                                  <a:pt x="28397" y="11480"/>
                                </a:lnTo>
                                <a:lnTo>
                                  <a:pt x="26860" y="6807"/>
                                </a:lnTo>
                                <a:lnTo>
                                  <a:pt x="24892" y="850"/>
                                </a:lnTo>
                                <a:lnTo>
                                  <a:pt x="17068" y="850"/>
                                </a:lnTo>
                                <a:lnTo>
                                  <a:pt x="0" y="52895"/>
                                </a:lnTo>
                                <a:lnTo>
                                  <a:pt x="6705" y="52895"/>
                                </a:lnTo>
                                <a:lnTo>
                                  <a:pt x="11925" y="36525"/>
                                </a:lnTo>
                                <a:lnTo>
                                  <a:pt x="29730" y="36525"/>
                                </a:lnTo>
                                <a:lnTo>
                                  <a:pt x="35102" y="52895"/>
                                </a:lnTo>
                                <a:lnTo>
                                  <a:pt x="42037" y="52895"/>
                                </a:lnTo>
                                <a:close/>
                              </a:path>
                              <a:path w="852805" h="53975">
                                <a:moveTo>
                                  <a:pt x="105841" y="2311"/>
                                </a:moveTo>
                                <a:lnTo>
                                  <a:pt x="104127" y="1384"/>
                                </a:lnTo>
                                <a:lnTo>
                                  <a:pt x="100177" y="0"/>
                                </a:lnTo>
                                <a:lnTo>
                                  <a:pt x="93903" y="0"/>
                                </a:lnTo>
                                <a:lnTo>
                                  <a:pt x="83235" y="1981"/>
                                </a:lnTo>
                                <a:lnTo>
                                  <a:pt x="74955" y="7556"/>
                                </a:lnTo>
                                <a:lnTo>
                                  <a:pt x="69583" y="16192"/>
                                </a:lnTo>
                                <a:lnTo>
                                  <a:pt x="67678" y="27330"/>
                                </a:lnTo>
                                <a:lnTo>
                                  <a:pt x="69557" y="38658"/>
                                </a:lnTo>
                                <a:lnTo>
                                  <a:pt x="74777" y="46939"/>
                                </a:lnTo>
                                <a:lnTo>
                                  <a:pt x="82638" y="52019"/>
                                </a:lnTo>
                                <a:lnTo>
                                  <a:pt x="92494" y="53746"/>
                                </a:lnTo>
                                <a:lnTo>
                                  <a:pt x="98602" y="53746"/>
                                </a:lnTo>
                                <a:lnTo>
                                  <a:pt x="103378" y="52425"/>
                                </a:lnTo>
                                <a:lnTo>
                                  <a:pt x="105765" y="51193"/>
                                </a:lnTo>
                                <a:lnTo>
                                  <a:pt x="104419" y="45872"/>
                                </a:lnTo>
                                <a:lnTo>
                                  <a:pt x="101815" y="47180"/>
                                </a:lnTo>
                                <a:lnTo>
                                  <a:pt x="97790" y="48031"/>
                                </a:lnTo>
                                <a:lnTo>
                                  <a:pt x="93840" y="48031"/>
                                </a:lnTo>
                                <a:lnTo>
                                  <a:pt x="85674" y="46558"/>
                                </a:lnTo>
                                <a:lnTo>
                                  <a:pt x="79603" y="42354"/>
                                </a:lnTo>
                                <a:lnTo>
                                  <a:pt x="75831" y="35763"/>
                                </a:lnTo>
                                <a:lnTo>
                                  <a:pt x="74536" y="27101"/>
                                </a:lnTo>
                                <a:lnTo>
                                  <a:pt x="75946" y="17983"/>
                                </a:lnTo>
                                <a:lnTo>
                                  <a:pt x="79921" y="11252"/>
                                </a:lnTo>
                                <a:lnTo>
                                  <a:pt x="86106" y="7073"/>
                                </a:lnTo>
                                <a:lnTo>
                                  <a:pt x="94145" y="5638"/>
                                </a:lnTo>
                                <a:lnTo>
                                  <a:pt x="98310" y="5638"/>
                                </a:lnTo>
                                <a:lnTo>
                                  <a:pt x="101815" y="6565"/>
                                </a:lnTo>
                                <a:lnTo>
                                  <a:pt x="104279" y="7797"/>
                                </a:lnTo>
                                <a:lnTo>
                                  <a:pt x="105841" y="2311"/>
                                </a:lnTo>
                                <a:close/>
                              </a:path>
                              <a:path w="852805" h="53975">
                                <a:moveTo>
                                  <a:pt x="174777" y="52895"/>
                                </a:moveTo>
                                <a:lnTo>
                                  <a:pt x="169392" y="36525"/>
                                </a:lnTo>
                                <a:lnTo>
                                  <a:pt x="167665" y="31280"/>
                                </a:lnTo>
                                <a:lnTo>
                                  <a:pt x="161137" y="11480"/>
                                </a:lnTo>
                                <a:lnTo>
                                  <a:pt x="161137" y="31280"/>
                                </a:lnTo>
                                <a:lnTo>
                                  <a:pt x="146011" y="31280"/>
                                </a:lnTo>
                                <a:lnTo>
                                  <a:pt x="150926" y="16217"/>
                                </a:lnTo>
                                <a:lnTo>
                                  <a:pt x="151942" y="12903"/>
                                </a:lnTo>
                                <a:lnTo>
                                  <a:pt x="152717" y="9893"/>
                                </a:lnTo>
                                <a:lnTo>
                                  <a:pt x="153466" y="6807"/>
                                </a:lnTo>
                                <a:lnTo>
                                  <a:pt x="153606" y="6807"/>
                                </a:lnTo>
                                <a:lnTo>
                                  <a:pt x="155155" y="13042"/>
                                </a:lnTo>
                                <a:lnTo>
                                  <a:pt x="161137" y="31280"/>
                                </a:lnTo>
                                <a:lnTo>
                                  <a:pt x="161137" y="11480"/>
                                </a:lnTo>
                                <a:lnTo>
                                  <a:pt x="159600" y="6807"/>
                                </a:lnTo>
                                <a:lnTo>
                                  <a:pt x="157645" y="850"/>
                                </a:lnTo>
                                <a:lnTo>
                                  <a:pt x="149809" y="850"/>
                                </a:lnTo>
                                <a:lnTo>
                                  <a:pt x="132740" y="52895"/>
                                </a:lnTo>
                                <a:lnTo>
                                  <a:pt x="139446" y="52895"/>
                                </a:lnTo>
                                <a:lnTo>
                                  <a:pt x="144665" y="36525"/>
                                </a:lnTo>
                                <a:lnTo>
                                  <a:pt x="162483" y="36525"/>
                                </a:lnTo>
                                <a:lnTo>
                                  <a:pt x="167843" y="52895"/>
                                </a:lnTo>
                                <a:lnTo>
                                  <a:pt x="174777" y="52895"/>
                                </a:lnTo>
                                <a:close/>
                              </a:path>
                              <a:path w="852805" h="53975">
                                <a:moveTo>
                                  <a:pt x="245732" y="17221"/>
                                </a:moveTo>
                                <a:lnTo>
                                  <a:pt x="243128" y="11201"/>
                                </a:lnTo>
                                <a:lnTo>
                                  <a:pt x="238950" y="7251"/>
                                </a:lnTo>
                                <a:lnTo>
                                  <a:pt x="238950" y="25869"/>
                                </a:lnTo>
                                <a:lnTo>
                                  <a:pt x="237553" y="35255"/>
                                </a:lnTo>
                                <a:lnTo>
                                  <a:pt x="233451" y="42189"/>
                                </a:lnTo>
                                <a:lnTo>
                                  <a:pt x="226745" y="46482"/>
                                </a:lnTo>
                                <a:lnTo>
                                  <a:pt x="217563" y="47955"/>
                                </a:lnTo>
                                <a:lnTo>
                                  <a:pt x="215023" y="47955"/>
                                </a:lnTo>
                                <a:lnTo>
                                  <a:pt x="212636" y="47879"/>
                                </a:lnTo>
                                <a:lnTo>
                                  <a:pt x="210997" y="47574"/>
                                </a:lnTo>
                                <a:lnTo>
                                  <a:pt x="210997" y="6489"/>
                                </a:lnTo>
                                <a:lnTo>
                                  <a:pt x="212712" y="6108"/>
                                </a:lnTo>
                                <a:lnTo>
                                  <a:pt x="215239" y="5791"/>
                                </a:lnTo>
                                <a:lnTo>
                                  <a:pt x="218605" y="5791"/>
                                </a:lnTo>
                                <a:lnTo>
                                  <a:pt x="227571" y="7200"/>
                                </a:lnTo>
                                <a:lnTo>
                                  <a:pt x="233946" y="11226"/>
                                </a:lnTo>
                                <a:lnTo>
                                  <a:pt x="237731" y="17551"/>
                                </a:lnTo>
                                <a:lnTo>
                                  <a:pt x="238950" y="25869"/>
                                </a:lnTo>
                                <a:lnTo>
                                  <a:pt x="238950" y="7251"/>
                                </a:lnTo>
                                <a:lnTo>
                                  <a:pt x="238645" y="6959"/>
                                </a:lnTo>
                                <a:lnTo>
                                  <a:pt x="237439" y="5791"/>
                                </a:lnTo>
                                <a:lnTo>
                                  <a:pt x="234251" y="2705"/>
                                </a:lnTo>
                                <a:lnTo>
                                  <a:pt x="227622" y="469"/>
                                </a:lnTo>
                                <a:lnTo>
                                  <a:pt x="213156" y="469"/>
                                </a:lnTo>
                                <a:lnTo>
                                  <a:pt x="208470" y="927"/>
                                </a:lnTo>
                                <a:lnTo>
                                  <a:pt x="204520" y="1549"/>
                                </a:lnTo>
                                <a:lnTo>
                                  <a:pt x="204520" y="52743"/>
                                </a:lnTo>
                                <a:lnTo>
                                  <a:pt x="207797" y="53136"/>
                                </a:lnTo>
                                <a:lnTo>
                                  <a:pt x="211670" y="53365"/>
                                </a:lnTo>
                                <a:lnTo>
                                  <a:pt x="226060" y="53365"/>
                                </a:lnTo>
                                <a:lnTo>
                                  <a:pt x="233807" y="50749"/>
                                </a:lnTo>
                                <a:lnTo>
                                  <a:pt x="236499" y="47955"/>
                                </a:lnTo>
                                <a:lnTo>
                                  <a:pt x="238493" y="45872"/>
                                </a:lnTo>
                                <a:lnTo>
                                  <a:pt x="243192" y="41084"/>
                                </a:lnTo>
                                <a:lnTo>
                                  <a:pt x="245732" y="34137"/>
                                </a:lnTo>
                                <a:lnTo>
                                  <a:pt x="245732" y="17221"/>
                                </a:lnTo>
                                <a:close/>
                              </a:path>
                              <a:path w="852805" h="53975">
                                <a:moveTo>
                                  <a:pt x="304761" y="47256"/>
                                </a:moveTo>
                                <a:lnTo>
                                  <a:pt x="282994" y="47256"/>
                                </a:lnTo>
                                <a:lnTo>
                                  <a:pt x="282994" y="28498"/>
                                </a:lnTo>
                                <a:lnTo>
                                  <a:pt x="302526" y="28498"/>
                                </a:lnTo>
                                <a:lnTo>
                                  <a:pt x="302526" y="22936"/>
                                </a:lnTo>
                                <a:lnTo>
                                  <a:pt x="282994" y="22936"/>
                                </a:lnTo>
                                <a:lnTo>
                                  <a:pt x="282994" y="6489"/>
                                </a:lnTo>
                                <a:lnTo>
                                  <a:pt x="303644" y="6489"/>
                                </a:lnTo>
                                <a:lnTo>
                                  <a:pt x="303644" y="850"/>
                                </a:lnTo>
                                <a:lnTo>
                                  <a:pt x="276517" y="850"/>
                                </a:lnTo>
                                <a:lnTo>
                                  <a:pt x="276517" y="52895"/>
                                </a:lnTo>
                                <a:lnTo>
                                  <a:pt x="304761" y="52895"/>
                                </a:lnTo>
                                <a:lnTo>
                                  <a:pt x="304761" y="47256"/>
                                </a:lnTo>
                                <a:close/>
                              </a:path>
                              <a:path w="852805" h="53975">
                                <a:moveTo>
                                  <a:pt x="385483" y="52908"/>
                                </a:moveTo>
                                <a:lnTo>
                                  <a:pt x="382346" y="863"/>
                                </a:lnTo>
                                <a:lnTo>
                                  <a:pt x="374065" y="863"/>
                                </a:lnTo>
                                <a:lnTo>
                                  <a:pt x="365125" y="26047"/>
                                </a:lnTo>
                                <a:lnTo>
                                  <a:pt x="362889" y="32600"/>
                                </a:lnTo>
                                <a:lnTo>
                                  <a:pt x="361099" y="38315"/>
                                </a:lnTo>
                                <a:lnTo>
                                  <a:pt x="359841" y="43561"/>
                                </a:lnTo>
                                <a:lnTo>
                                  <a:pt x="359613" y="43561"/>
                                </a:lnTo>
                                <a:lnTo>
                                  <a:pt x="358343" y="38150"/>
                                </a:lnTo>
                                <a:lnTo>
                                  <a:pt x="356641" y="32448"/>
                                </a:lnTo>
                                <a:lnTo>
                                  <a:pt x="354545" y="26047"/>
                                </a:lnTo>
                                <a:lnTo>
                                  <a:pt x="345973" y="863"/>
                                </a:lnTo>
                                <a:lnTo>
                                  <a:pt x="337705" y="863"/>
                                </a:lnTo>
                                <a:lnTo>
                                  <a:pt x="334200" y="52908"/>
                                </a:lnTo>
                                <a:lnTo>
                                  <a:pt x="340385" y="52908"/>
                                </a:lnTo>
                                <a:lnTo>
                                  <a:pt x="342176" y="22796"/>
                                </a:lnTo>
                                <a:lnTo>
                                  <a:pt x="342544" y="14071"/>
                                </a:lnTo>
                                <a:lnTo>
                                  <a:pt x="342696" y="7581"/>
                                </a:lnTo>
                                <a:lnTo>
                                  <a:pt x="342849" y="7581"/>
                                </a:lnTo>
                                <a:lnTo>
                                  <a:pt x="344258" y="13754"/>
                                </a:lnTo>
                                <a:lnTo>
                                  <a:pt x="346265" y="20472"/>
                                </a:lnTo>
                                <a:lnTo>
                                  <a:pt x="356781" y="52603"/>
                                </a:lnTo>
                                <a:lnTo>
                                  <a:pt x="361696" y="52603"/>
                                </a:lnTo>
                                <a:lnTo>
                                  <a:pt x="373100" y="20243"/>
                                </a:lnTo>
                                <a:lnTo>
                                  <a:pt x="375196" y="13677"/>
                                </a:lnTo>
                                <a:lnTo>
                                  <a:pt x="376910" y="7581"/>
                                </a:lnTo>
                                <a:lnTo>
                                  <a:pt x="377126" y="7581"/>
                                </a:lnTo>
                                <a:lnTo>
                                  <a:pt x="377050" y="14071"/>
                                </a:lnTo>
                                <a:lnTo>
                                  <a:pt x="377875" y="30048"/>
                                </a:lnTo>
                                <a:lnTo>
                                  <a:pt x="379145" y="52908"/>
                                </a:lnTo>
                                <a:lnTo>
                                  <a:pt x="385483" y="52908"/>
                                </a:lnTo>
                                <a:close/>
                              </a:path>
                              <a:path w="852805" h="53975">
                                <a:moveTo>
                                  <a:pt x="452412" y="850"/>
                                </a:moveTo>
                                <a:lnTo>
                                  <a:pt x="445033" y="850"/>
                                </a:lnTo>
                                <a:lnTo>
                                  <a:pt x="434136" y="22542"/>
                                </a:lnTo>
                                <a:lnTo>
                                  <a:pt x="432727" y="25946"/>
                                </a:lnTo>
                                <a:lnTo>
                                  <a:pt x="432587" y="25946"/>
                                </a:lnTo>
                                <a:lnTo>
                                  <a:pt x="431012" y="22313"/>
                                </a:lnTo>
                                <a:lnTo>
                                  <a:pt x="429526" y="19151"/>
                                </a:lnTo>
                                <a:lnTo>
                                  <a:pt x="420509" y="850"/>
                                </a:lnTo>
                                <a:lnTo>
                                  <a:pt x="413131" y="850"/>
                                </a:lnTo>
                                <a:lnTo>
                                  <a:pt x="429006" y="30810"/>
                                </a:lnTo>
                                <a:lnTo>
                                  <a:pt x="429006" y="52895"/>
                                </a:lnTo>
                                <a:lnTo>
                                  <a:pt x="435571" y="52895"/>
                                </a:lnTo>
                                <a:lnTo>
                                  <a:pt x="435571" y="30734"/>
                                </a:lnTo>
                                <a:lnTo>
                                  <a:pt x="452412" y="850"/>
                                </a:lnTo>
                                <a:close/>
                              </a:path>
                              <a:path w="852805" h="53975">
                                <a:moveTo>
                                  <a:pt x="547065" y="850"/>
                                </a:moveTo>
                                <a:lnTo>
                                  <a:pt x="509879" y="850"/>
                                </a:lnTo>
                                <a:lnTo>
                                  <a:pt x="509879" y="6565"/>
                                </a:lnTo>
                                <a:lnTo>
                                  <a:pt x="525157" y="6565"/>
                                </a:lnTo>
                                <a:lnTo>
                                  <a:pt x="525157" y="52895"/>
                                </a:lnTo>
                                <a:lnTo>
                                  <a:pt x="531710" y="52895"/>
                                </a:lnTo>
                                <a:lnTo>
                                  <a:pt x="531710" y="6565"/>
                                </a:lnTo>
                                <a:lnTo>
                                  <a:pt x="547065" y="6565"/>
                                </a:lnTo>
                                <a:lnTo>
                                  <a:pt x="547065" y="850"/>
                                </a:lnTo>
                                <a:close/>
                              </a:path>
                              <a:path w="852805" h="53975">
                                <a:moveTo>
                                  <a:pt x="607733" y="52895"/>
                                </a:moveTo>
                                <a:lnTo>
                                  <a:pt x="606691" y="50888"/>
                                </a:lnTo>
                                <a:lnTo>
                                  <a:pt x="605497" y="45872"/>
                                </a:lnTo>
                                <a:lnTo>
                                  <a:pt x="603859" y="38620"/>
                                </a:lnTo>
                                <a:lnTo>
                                  <a:pt x="602665" y="33210"/>
                                </a:lnTo>
                                <a:lnTo>
                                  <a:pt x="600887" y="30353"/>
                                </a:lnTo>
                                <a:lnTo>
                                  <a:pt x="600367" y="29502"/>
                                </a:lnTo>
                                <a:lnTo>
                                  <a:pt x="596480" y="28117"/>
                                </a:lnTo>
                                <a:lnTo>
                                  <a:pt x="596480" y="27889"/>
                                </a:lnTo>
                                <a:lnTo>
                                  <a:pt x="601776" y="26035"/>
                                </a:lnTo>
                                <a:lnTo>
                                  <a:pt x="602488" y="25260"/>
                                </a:lnTo>
                                <a:lnTo>
                                  <a:pt x="605955" y="21475"/>
                                </a:lnTo>
                                <a:lnTo>
                                  <a:pt x="605955" y="10591"/>
                                </a:lnTo>
                                <a:lnTo>
                                  <a:pt x="604532" y="7035"/>
                                </a:lnTo>
                                <a:lnTo>
                                  <a:pt x="602996" y="5638"/>
                                </a:lnTo>
                                <a:lnTo>
                                  <a:pt x="601992" y="4711"/>
                                </a:lnTo>
                                <a:lnTo>
                                  <a:pt x="599465" y="2349"/>
                                </a:lnTo>
                                <a:lnTo>
                                  <a:pt x="599465" y="8648"/>
                                </a:lnTo>
                                <a:lnTo>
                                  <a:pt x="599465" y="21323"/>
                                </a:lnTo>
                                <a:lnTo>
                                  <a:pt x="595071" y="25260"/>
                                </a:lnTo>
                                <a:lnTo>
                                  <a:pt x="581494" y="25260"/>
                                </a:lnTo>
                                <a:lnTo>
                                  <a:pt x="581494" y="6261"/>
                                </a:lnTo>
                                <a:lnTo>
                                  <a:pt x="582549" y="5943"/>
                                </a:lnTo>
                                <a:lnTo>
                                  <a:pt x="584784" y="5638"/>
                                </a:lnTo>
                                <a:lnTo>
                                  <a:pt x="587908" y="5638"/>
                                </a:lnTo>
                                <a:lnTo>
                                  <a:pt x="594766" y="5715"/>
                                </a:lnTo>
                                <a:lnTo>
                                  <a:pt x="599465" y="8648"/>
                                </a:lnTo>
                                <a:lnTo>
                                  <a:pt x="599465" y="2349"/>
                                </a:lnTo>
                                <a:lnTo>
                                  <a:pt x="598868" y="1778"/>
                                </a:lnTo>
                                <a:lnTo>
                                  <a:pt x="594398" y="469"/>
                                </a:lnTo>
                                <a:lnTo>
                                  <a:pt x="582993" y="469"/>
                                </a:lnTo>
                                <a:lnTo>
                                  <a:pt x="578294" y="850"/>
                                </a:lnTo>
                                <a:lnTo>
                                  <a:pt x="575030" y="1549"/>
                                </a:lnTo>
                                <a:lnTo>
                                  <a:pt x="575030" y="52895"/>
                                </a:lnTo>
                                <a:lnTo>
                                  <a:pt x="581494" y="52895"/>
                                </a:lnTo>
                                <a:lnTo>
                                  <a:pt x="581494" y="30353"/>
                                </a:lnTo>
                                <a:lnTo>
                                  <a:pt x="587616" y="30353"/>
                                </a:lnTo>
                                <a:lnTo>
                                  <a:pt x="593509" y="30581"/>
                                </a:lnTo>
                                <a:lnTo>
                                  <a:pt x="596188" y="33286"/>
                                </a:lnTo>
                                <a:lnTo>
                                  <a:pt x="597674" y="40474"/>
                                </a:lnTo>
                                <a:lnTo>
                                  <a:pt x="599097" y="46951"/>
                                </a:lnTo>
                                <a:lnTo>
                                  <a:pt x="600214" y="51358"/>
                                </a:lnTo>
                                <a:lnTo>
                                  <a:pt x="601027" y="52895"/>
                                </a:lnTo>
                                <a:lnTo>
                                  <a:pt x="607733" y="52895"/>
                                </a:lnTo>
                                <a:close/>
                              </a:path>
                              <a:path w="852805" h="53975">
                                <a:moveTo>
                                  <a:pt x="674433" y="850"/>
                                </a:moveTo>
                                <a:lnTo>
                                  <a:pt x="667880" y="850"/>
                                </a:lnTo>
                                <a:lnTo>
                                  <a:pt x="667880" y="43167"/>
                                </a:lnTo>
                                <a:lnTo>
                                  <a:pt x="663105" y="48260"/>
                                </a:lnTo>
                                <a:lnTo>
                                  <a:pt x="648944" y="48260"/>
                                </a:lnTo>
                                <a:lnTo>
                                  <a:pt x="643953" y="43319"/>
                                </a:lnTo>
                                <a:lnTo>
                                  <a:pt x="643953" y="850"/>
                                </a:lnTo>
                                <a:lnTo>
                                  <a:pt x="637400" y="850"/>
                                </a:lnTo>
                                <a:lnTo>
                                  <a:pt x="637400" y="31508"/>
                                </a:lnTo>
                                <a:lnTo>
                                  <a:pt x="638771" y="41795"/>
                                </a:lnTo>
                                <a:lnTo>
                                  <a:pt x="642556" y="48679"/>
                                </a:lnTo>
                                <a:lnTo>
                                  <a:pt x="648271" y="52539"/>
                                </a:lnTo>
                                <a:lnTo>
                                  <a:pt x="655434" y="53746"/>
                                </a:lnTo>
                                <a:lnTo>
                                  <a:pt x="662990" y="52476"/>
                                </a:lnTo>
                                <a:lnTo>
                                  <a:pt x="669010" y="48475"/>
                                </a:lnTo>
                                <a:lnTo>
                                  <a:pt x="672998" y="41478"/>
                                </a:lnTo>
                                <a:lnTo>
                                  <a:pt x="674433" y="31203"/>
                                </a:lnTo>
                                <a:lnTo>
                                  <a:pt x="674433" y="850"/>
                                </a:lnTo>
                                <a:close/>
                              </a:path>
                              <a:path w="852805" h="53975">
                                <a:moveTo>
                                  <a:pt x="735939" y="31051"/>
                                </a:moveTo>
                                <a:lnTo>
                                  <a:pt x="731608" y="26809"/>
                                </a:lnTo>
                                <a:lnTo>
                                  <a:pt x="716178" y="20624"/>
                                </a:lnTo>
                                <a:lnTo>
                                  <a:pt x="713117" y="18224"/>
                                </a:lnTo>
                                <a:lnTo>
                                  <a:pt x="713117" y="9817"/>
                                </a:lnTo>
                                <a:lnTo>
                                  <a:pt x="715733" y="5562"/>
                                </a:lnTo>
                                <a:lnTo>
                                  <a:pt x="727138" y="5562"/>
                                </a:lnTo>
                                <a:lnTo>
                                  <a:pt x="730491" y="7112"/>
                                </a:lnTo>
                                <a:lnTo>
                                  <a:pt x="732129" y="8039"/>
                                </a:lnTo>
                                <a:lnTo>
                                  <a:pt x="733920" y="2552"/>
                                </a:lnTo>
                                <a:lnTo>
                                  <a:pt x="731685" y="1244"/>
                                </a:lnTo>
                                <a:lnTo>
                                  <a:pt x="727951" y="12"/>
                                </a:lnTo>
                                <a:lnTo>
                                  <a:pt x="713054" y="12"/>
                                </a:lnTo>
                                <a:lnTo>
                                  <a:pt x="706564" y="6032"/>
                                </a:lnTo>
                                <a:lnTo>
                                  <a:pt x="706564" y="21475"/>
                                </a:lnTo>
                                <a:lnTo>
                                  <a:pt x="711631" y="25869"/>
                                </a:lnTo>
                                <a:lnTo>
                                  <a:pt x="719836" y="28892"/>
                                </a:lnTo>
                                <a:lnTo>
                                  <a:pt x="726605" y="31597"/>
                                </a:lnTo>
                                <a:lnTo>
                                  <a:pt x="729297" y="34366"/>
                                </a:lnTo>
                                <a:lnTo>
                                  <a:pt x="729297" y="44488"/>
                                </a:lnTo>
                                <a:lnTo>
                                  <a:pt x="725424" y="48120"/>
                                </a:lnTo>
                                <a:lnTo>
                                  <a:pt x="714311" y="48120"/>
                                </a:lnTo>
                                <a:lnTo>
                                  <a:pt x="710069" y="46570"/>
                                </a:lnTo>
                                <a:lnTo>
                                  <a:pt x="707161" y="44716"/>
                                </a:lnTo>
                                <a:lnTo>
                                  <a:pt x="705523" y="50355"/>
                                </a:lnTo>
                                <a:lnTo>
                                  <a:pt x="708202" y="52209"/>
                                </a:lnTo>
                                <a:lnTo>
                                  <a:pt x="713486" y="53759"/>
                                </a:lnTo>
                                <a:lnTo>
                                  <a:pt x="730186" y="53759"/>
                                </a:lnTo>
                                <a:lnTo>
                                  <a:pt x="735939" y="46723"/>
                                </a:lnTo>
                                <a:lnTo>
                                  <a:pt x="735939" y="31051"/>
                                </a:lnTo>
                                <a:close/>
                              </a:path>
                              <a:path w="852805" h="53975">
                                <a:moveTo>
                                  <a:pt x="798614" y="850"/>
                                </a:moveTo>
                                <a:lnTo>
                                  <a:pt x="761415" y="850"/>
                                </a:lnTo>
                                <a:lnTo>
                                  <a:pt x="761415" y="6565"/>
                                </a:lnTo>
                                <a:lnTo>
                                  <a:pt x="776693" y="6565"/>
                                </a:lnTo>
                                <a:lnTo>
                                  <a:pt x="776693" y="52895"/>
                                </a:lnTo>
                                <a:lnTo>
                                  <a:pt x="783259" y="52895"/>
                                </a:lnTo>
                                <a:lnTo>
                                  <a:pt x="783259" y="6565"/>
                                </a:lnTo>
                                <a:lnTo>
                                  <a:pt x="798614" y="6565"/>
                                </a:lnTo>
                                <a:lnTo>
                                  <a:pt x="798614" y="850"/>
                                </a:lnTo>
                                <a:close/>
                              </a:path>
                              <a:path w="852805" h="53975">
                                <a:moveTo>
                                  <a:pt x="845591" y="26365"/>
                                </a:moveTo>
                                <a:lnTo>
                                  <a:pt x="837018" y="17792"/>
                                </a:lnTo>
                                <a:lnTo>
                                  <a:pt x="836612" y="17233"/>
                                </a:lnTo>
                                <a:lnTo>
                                  <a:pt x="838212" y="17056"/>
                                </a:lnTo>
                                <a:lnTo>
                                  <a:pt x="838682" y="16865"/>
                                </a:lnTo>
                                <a:lnTo>
                                  <a:pt x="839470" y="16548"/>
                                </a:lnTo>
                                <a:lnTo>
                                  <a:pt x="841298" y="14808"/>
                                </a:lnTo>
                                <a:lnTo>
                                  <a:pt x="841756" y="13690"/>
                                </a:lnTo>
                                <a:lnTo>
                                  <a:pt x="841756" y="10756"/>
                                </a:lnTo>
                                <a:lnTo>
                                  <a:pt x="841146" y="9525"/>
                                </a:lnTo>
                                <a:lnTo>
                                  <a:pt x="839419" y="8229"/>
                                </a:lnTo>
                                <a:lnTo>
                                  <a:pt x="838746" y="7734"/>
                                </a:lnTo>
                                <a:lnTo>
                                  <a:pt x="838746" y="13690"/>
                                </a:lnTo>
                                <a:lnTo>
                                  <a:pt x="838314" y="14782"/>
                                </a:lnTo>
                                <a:lnTo>
                                  <a:pt x="836434" y="16446"/>
                                </a:lnTo>
                                <a:lnTo>
                                  <a:pt x="835126" y="16865"/>
                                </a:lnTo>
                                <a:lnTo>
                                  <a:pt x="832446" y="16865"/>
                                </a:lnTo>
                                <a:lnTo>
                                  <a:pt x="832523" y="8572"/>
                                </a:lnTo>
                                <a:lnTo>
                                  <a:pt x="833120" y="8356"/>
                                </a:lnTo>
                                <a:lnTo>
                                  <a:pt x="833780" y="8229"/>
                                </a:lnTo>
                                <a:lnTo>
                                  <a:pt x="835799" y="8229"/>
                                </a:lnTo>
                                <a:lnTo>
                                  <a:pt x="836866" y="8572"/>
                                </a:lnTo>
                                <a:lnTo>
                                  <a:pt x="838403" y="9944"/>
                                </a:lnTo>
                                <a:lnTo>
                                  <a:pt x="838733" y="10756"/>
                                </a:lnTo>
                                <a:lnTo>
                                  <a:pt x="838746" y="13690"/>
                                </a:lnTo>
                                <a:lnTo>
                                  <a:pt x="838746" y="7734"/>
                                </a:lnTo>
                                <a:lnTo>
                                  <a:pt x="836993" y="7239"/>
                                </a:lnTo>
                                <a:lnTo>
                                  <a:pt x="827036" y="7239"/>
                                </a:lnTo>
                                <a:lnTo>
                                  <a:pt x="826897" y="7950"/>
                                </a:lnTo>
                                <a:lnTo>
                                  <a:pt x="828243" y="7950"/>
                                </a:lnTo>
                                <a:lnTo>
                                  <a:pt x="828916" y="8166"/>
                                </a:lnTo>
                                <a:lnTo>
                                  <a:pt x="829602" y="8991"/>
                                </a:lnTo>
                                <a:lnTo>
                                  <a:pt x="829678" y="25133"/>
                                </a:lnTo>
                                <a:lnTo>
                                  <a:pt x="829627" y="25463"/>
                                </a:lnTo>
                                <a:lnTo>
                                  <a:pt x="829017" y="26174"/>
                                </a:lnTo>
                                <a:lnTo>
                                  <a:pt x="828268" y="26365"/>
                                </a:lnTo>
                                <a:lnTo>
                                  <a:pt x="827036" y="26365"/>
                                </a:lnTo>
                                <a:lnTo>
                                  <a:pt x="826846" y="27152"/>
                                </a:lnTo>
                                <a:lnTo>
                                  <a:pt x="835317" y="27152"/>
                                </a:lnTo>
                                <a:lnTo>
                                  <a:pt x="835482" y="26365"/>
                                </a:lnTo>
                                <a:lnTo>
                                  <a:pt x="834224" y="26365"/>
                                </a:lnTo>
                                <a:lnTo>
                                  <a:pt x="833450" y="26174"/>
                                </a:lnTo>
                                <a:lnTo>
                                  <a:pt x="833323" y="26085"/>
                                </a:lnTo>
                                <a:lnTo>
                                  <a:pt x="832637" y="25374"/>
                                </a:lnTo>
                                <a:lnTo>
                                  <a:pt x="832459" y="24561"/>
                                </a:lnTo>
                                <a:lnTo>
                                  <a:pt x="832446" y="18021"/>
                                </a:lnTo>
                                <a:lnTo>
                                  <a:pt x="833297" y="17792"/>
                                </a:lnTo>
                                <a:lnTo>
                                  <a:pt x="834097" y="18021"/>
                                </a:lnTo>
                                <a:lnTo>
                                  <a:pt x="840905" y="27152"/>
                                </a:lnTo>
                                <a:lnTo>
                                  <a:pt x="845464" y="27152"/>
                                </a:lnTo>
                                <a:lnTo>
                                  <a:pt x="845591" y="26365"/>
                                </a:lnTo>
                                <a:close/>
                              </a:path>
                              <a:path w="852805" h="53975">
                                <a:moveTo>
                                  <a:pt x="852462" y="14490"/>
                                </a:moveTo>
                                <a:lnTo>
                                  <a:pt x="851725" y="11772"/>
                                </a:lnTo>
                                <a:lnTo>
                                  <a:pt x="851242" y="10947"/>
                                </a:lnTo>
                                <a:lnTo>
                                  <a:pt x="851242" y="13284"/>
                                </a:lnTo>
                                <a:lnTo>
                                  <a:pt x="851242" y="21590"/>
                                </a:lnTo>
                                <a:lnTo>
                                  <a:pt x="849769" y="25133"/>
                                </a:lnTo>
                                <a:lnTo>
                                  <a:pt x="843851" y="31064"/>
                                </a:lnTo>
                                <a:lnTo>
                                  <a:pt x="840295" y="32537"/>
                                </a:lnTo>
                                <a:lnTo>
                                  <a:pt x="831989" y="32537"/>
                                </a:lnTo>
                                <a:lnTo>
                                  <a:pt x="828446" y="31064"/>
                                </a:lnTo>
                                <a:lnTo>
                                  <a:pt x="822566" y="25133"/>
                                </a:lnTo>
                                <a:lnTo>
                                  <a:pt x="821093" y="21590"/>
                                </a:lnTo>
                                <a:lnTo>
                                  <a:pt x="821093" y="13284"/>
                                </a:lnTo>
                                <a:lnTo>
                                  <a:pt x="822566" y="9728"/>
                                </a:lnTo>
                                <a:lnTo>
                                  <a:pt x="828446" y="3848"/>
                                </a:lnTo>
                                <a:lnTo>
                                  <a:pt x="831989" y="2374"/>
                                </a:lnTo>
                                <a:lnTo>
                                  <a:pt x="840295" y="2374"/>
                                </a:lnTo>
                                <a:lnTo>
                                  <a:pt x="843851" y="3848"/>
                                </a:lnTo>
                                <a:lnTo>
                                  <a:pt x="849769" y="9728"/>
                                </a:lnTo>
                                <a:lnTo>
                                  <a:pt x="851242" y="13284"/>
                                </a:lnTo>
                                <a:lnTo>
                                  <a:pt x="851242" y="10947"/>
                                </a:lnTo>
                                <a:lnTo>
                                  <a:pt x="848804" y="6756"/>
                                </a:lnTo>
                                <a:lnTo>
                                  <a:pt x="846823" y="4787"/>
                                </a:lnTo>
                                <a:lnTo>
                                  <a:pt x="842645" y="2374"/>
                                </a:lnTo>
                                <a:lnTo>
                                  <a:pt x="841794" y="1879"/>
                                </a:lnTo>
                                <a:lnTo>
                                  <a:pt x="839063" y="1155"/>
                                </a:lnTo>
                                <a:lnTo>
                                  <a:pt x="833196" y="1155"/>
                                </a:lnTo>
                                <a:lnTo>
                                  <a:pt x="819873" y="14490"/>
                                </a:lnTo>
                                <a:lnTo>
                                  <a:pt x="819873" y="20358"/>
                                </a:lnTo>
                                <a:lnTo>
                                  <a:pt x="833221" y="33756"/>
                                </a:lnTo>
                                <a:lnTo>
                                  <a:pt x="839063" y="33756"/>
                                </a:lnTo>
                                <a:lnTo>
                                  <a:pt x="852462" y="20358"/>
                                </a:lnTo>
                                <a:lnTo>
                                  <a:pt x="852462" y="1449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2ACB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45" name="Graphic 545"/>
                        <wps:cNvSpPr/>
                        <wps:spPr>
                          <a:xfrm>
                            <a:off x="3655005" y="2954202"/>
                            <a:ext cx="78613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86130" h="0">
                                <a:moveTo>
                                  <a:pt x="0" y="0"/>
                                </a:moveTo>
                                <a:lnTo>
                                  <a:pt x="785952" y="0"/>
                                </a:lnTo>
                              </a:path>
                            </a:pathLst>
                          </a:custGeom>
                          <a:ln w="9423">
                            <a:solidFill>
                              <a:srgbClr val="1D343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46" name="Graphic 546"/>
                        <wps:cNvSpPr/>
                        <wps:spPr>
                          <a:xfrm>
                            <a:off x="3731552" y="1452956"/>
                            <a:ext cx="633095" cy="14979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3095" h="1497965">
                                <a:moveTo>
                                  <a:pt x="63286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497837"/>
                                </a:lnTo>
                                <a:lnTo>
                                  <a:pt x="632866" y="1497837"/>
                                </a:lnTo>
                                <a:lnTo>
                                  <a:pt x="63286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D343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47" name="Graphic 547"/>
                        <wps:cNvSpPr/>
                        <wps:spPr>
                          <a:xfrm>
                            <a:off x="4535025" y="2954171"/>
                            <a:ext cx="78613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86130" h="0">
                                <a:moveTo>
                                  <a:pt x="0" y="0"/>
                                </a:moveTo>
                                <a:lnTo>
                                  <a:pt x="785952" y="0"/>
                                </a:lnTo>
                              </a:path>
                            </a:pathLst>
                          </a:custGeom>
                          <a:ln w="9423">
                            <a:solidFill>
                              <a:srgbClr val="1D343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48" name="Graphic 548"/>
                        <wps:cNvSpPr/>
                        <wps:spPr>
                          <a:xfrm>
                            <a:off x="4611573" y="1065110"/>
                            <a:ext cx="633095" cy="18859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3095" h="1885950">
                                <a:moveTo>
                                  <a:pt x="63286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885683"/>
                                </a:lnTo>
                                <a:lnTo>
                                  <a:pt x="632866" y="1885683"/>
                                </a:lnTo>
                                <a:lnTo>
                                  <a:pt x="63286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EABB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49" name="Graphic 549"/>
                        <wps:cNvSpPr/>
                        <wps:spPr>
                          <a:xfrm>
                            <a:off x="5415046" y="2954155"/>
                            <a:ext cx="78613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86130" h="0">
                                <a:moveTo>
                                  <a:pt x="0" y="0"/>
                                </a:moveTo>
                                <a:lnTo>
                                  <a:pt x="785952" y="0"/>
                                </a:lnTo>
                              </a:path>
                            </a:pathLst>
                          </a:custGeom>
                          <a:ln w="9423">
                            <a:solidFill>
                              <a:srgbClr val="1D343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50" name="Graphic 550"/>
                        <wps:cNvSpPr/>
                        <wps:spPr>
                          <a:xfrm>
                            <a:off x="5491594" y="803821"/>
                            <a:ext cx="633095" cy="21475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3095" h="2147570">
                                <a:moveTo>
                                  <a:pt x="63286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146973"/>
                                </a:lnTo>
                                <a:lnTo>
                                  <a:pt x="632866" y="2146973"/>
                                </a:lnTo>
                                <a:lnTo>
                                  <a:pt x="63286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5AAB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51" name="Graphic 551"/>
                        <wps:cNvSpPr/>
                        <wps:spPr>
                          <a:xfrm>
                            <a:off x="713649" y="5828296"/>
                            <a:ext cx="78613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86130" h="0">
                                <a:moveTo>
                                  <a:pt x="0" y="0"/>
                                </a:moveTo>
                                <a:lnTo>
                                  <a:pt x="785952" y="0"/>
                                </a:lnTo>
                              </a:path>
                            </a:pathLst>
                          </a:custGeom>
                          <a:ln w="9423">
                            <a:solidFill>
                              <a:srgbClr val="1D343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52" name="Graphic 552"/>
                        <wps:cNvSpPr/>
                        <wps:spPr>
                          <a:xfrm>
                            <a:off x="790194" y="4327055"/>
                            <a:ext cx="633095" cy="14979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3095" h="1497965">
                                <a:moveTo>
                                  <a:pt x="63286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497838"/>
                                </a:lnTo>
                                <a:lnTo>
                                  <a:pt x="632866" y="1497838"/>
                                </a:lnTo>
                                <a:lnTo>
                                  <a:pt x="63286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D343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53" name="Graphic 553"/>
                        <wps:cNvSpPr/>
                        <wps:spPr>
                          <a:xfrm>
                            <a:off x="1593669" y="5828266"/>
                            <a:ext cx="78613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86130" h="0">
                                <a:moveTo>
                                  <a:pt x="0" y="0"/>
                                </a:moveTo>
                                <a:lnTo>
                                  <a:pt x="785952" y="0"/>
                                </a:lnTo>
                              </a:path>
                            </a:pathLst>
                          </a:custGeom>
                          <a:ln w="9423">
                            <a:solidFill>
                              <a:srgbClr val="1D343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54" name="Graphic 554"/>
                        <wps:cNvSpPr/>
                        <wps:spPr>
                          <a:xfrm>
                            <a:off x="1670215" y="3798417"/>
                            <a:ext cx="633095" cy="20269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3095" h="2026920">
                                <a:moveTo>
                                  <a:pt x="63286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026475"/>
                                </a:lnTo>
                                <a:lnTo>
                                  <a:pt x="632866" y="2026475"/>
                                </a:lnTo>
                                <a:lnTo>
                                  <a:pt x="63286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778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55" name="Graphic 555"/>
                        <wps:cNvSpPr/>
                        <wps:spPr>
                          <a:xfrm>
                            <a:off x="2473689" y="5828249"/>
                            <a:ext cx="78613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86130" h="0">
                                <a:moveTo>
                                  <a:pt x="0" y="0"/>
                                </a:moveTo>
                                <a:lnTo>
                                  <a:pt x="785952" y="0"/>
                                </a:lnTo>
                              </a:path>
                            </a:pathLst>
                          </a:custGeom>
                          <a:ln w="9423">
                            <a:solidFill>
                              <a:srgbClr val="1D343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56" name="Graphic 556"/>
                        <wps:cNvSpPr/>
                        <wps:spPr>
                          <a:xfrm>
                            <a:off x="2550236" y="3677920"/>
                            <a:ext cx="633095" cy="21475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3095" h="2147570">
                                <a:moveTo>
                                  <a:pt x="63286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146973"/>
                                </a:lnTo>
                                <a:lnTo>
                                  <a:pt x="632866" y="2146973"/>
                                </a:lnTo>
                                <a:lnTo>
                                  <a:pt x="63286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5AAB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57" name="Graphic 557"/>
                        <wps:cNvSpPr/>
                        <wps:spPr>
                          <a:xfrm>
                            <a:off x="713649" y="9359014"/>
                            <a:ext cx="59118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91185" h="0">
                                <a:moveTo>
                                  <a:pt x="0" y="0"/>
                                </a:moveTo>
                                <a:lnTo>
                                  <a:pt x="591146" y="0"/>
                                </a:lnTo>
                              </a:path>
                            </a:pathLst>
                          </a:custGeom>
                          <a:ln w="7086">
                            <a:solidFill>
                              <a:srgbClr val="1D343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58" name="Graphic 558"/>
                        <wps:cNvSpPr/>
                        <wps:spPr>
                          <a:xfrm>
                            <a:off x="1375547" y="9358989"/>
                            <a:ext cx="59118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91185" h="0">
                                <a:moveTo>
                                  <a:pt x="0" y="0"/>
                                </a:moveTo>
                                <a:lnTo>
                                  <a:pt x="591146" y="0"/>
                                </a:lnTo>
                              </a:path>
                            </a:pathLst>
                          </a:custGeom>
                          <a:ln w="7086">
                            <a:solidFill>
                              <a:srgbClr val="1D343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59" name="Graphic 559"/>
                        <wps:cNvSpPr/>
                        <wps:spPr>
                          <a:xfrm>
                            <a:off x="1433118" y="7856194"/>
                            <a:ext cx="476250" cy="15005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6250" h="1500505">
                                <a:moveTo>
                                  <a:pt x="47600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500263"/>
                                </a:lnTo>
                                <a:lnTo>
                                  <a:pt x="476008" y="1500263"/>
                                </a:lnTo>
                                <a:lnTo>
                                  <a:pt x="47600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778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60" name="Graphic 560"/>
                        <wps:cNvSpPr/>
                        <wps:spPr>
                          <a:xfrm>
                            <a:off x="2037443" y="9358978"/>
                            <a:ext cx="59118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91185" h="0">
                                <a:moveTo>
                                  <a:pt x="0" y="0"/>
                                </a:moveTo>
                                <a:lnTo>
                                  <a:pt x="591146" y="0"/>
                                </a:lnTo>
                              </a:path>
                            </a:pathLst>
                          </a:custGeom>
                          <a:ln w="7086">
                            <a:solidFill>
                              <a:srgbClr val="1D343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61" name="Graphic 561"/>
                        <wps:cNvSpPr/>
                        <wps:spPr>
                          <a:xfrm>
                            <a:off x="2095017" y="7763027"/>
                            <a:ext cx="476250" cy="15938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6250" h="1593850">
                                <a:moveTo>
                                  <a:pt x="47600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593430"/>
                                </a:lnTo>
                                <a:lnTo>
                                  <a:pt x="476008" y="1593430"/>
                                </a:lnTo>
                                <a:lnTo>
                                  <a:pt x="47600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5AAB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62" name="Graphic 562"/>
                        <wps:cNvSpPr/>
                        <wps:spPr>
                          <a:xfrm>
                            <a:off x="2922362" y="9359014"/>
                            <a:ext cx="59118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91185" h="0">
                                <a:moveTo>
                                  <a:pt x="0" y="0"/>
                                </a:moveTo>
                                <a:lnTo>
                                  <a:pt x="591146" y="0"/>
                                </a:lnTo>
                              </a:path>
                            </a:pathLst>
                          </a:custGeom>
                          <a:ln w="7086">
                            <a:solidFill>
                              <a:srgbClr val="1D343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63" name="Graphic 563"/>
                        <wps:cNvSpPr/>
                        <wps:spPr>
                          <a:xfrm>
                            <a:off x="2979940" y="8251266"/>
                            <a:ext cx="476250" cy="11055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6250" h="1105535">
                                <a:moveTo>
                                  <a:pt x="47600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105192"/>
                                </a:lnTo>
                                <a:lnTo>
                                  <a:pt x="476008" y="1105192"/>
                                </a:lnTo>
                                <a:lnTo>
                                  <a:pt x="47600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D343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64" name="Graphic 564"/>
                        <wps:cNvSpPr/>
                        <wps:spPr>
                          <a:xfrm>
                            <a:off x="3086695" y="8187579"/>
                            <a:ext cx="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0">
                                <a:moveTo>
                                  <a:pt x="0" y="0"/>
                                </a:moveTo>
                              </a:path>
                            </a:pathLst>
                          </a:custGeom>
                          <a:solidFill>
                            <a:srgbClr val="85AAB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65" name="Graphic 565"/>
                        <wps:cNvSpPr/>
                        <wps:spPr>
                          <a:xfrm>
                            <a:off x="3584259" y="9358989"/>
                            <a:ext cx="59118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91185" h="0">
                                <a:moveTo>
                                  <a:pt x="0" y="0"/>
                                </a:moveTo>
                                <a:lnTo>
                                  <a:pt x="591146" y="0"/>
                                </a:lnTo>
                              </a:path>
                            </a:pathLst>
                          </a:custGeom>
                          <a:ln w="7086">
                            <a:solidFill>
                              <a:srgbClr val="1D343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66" name="Graphic 566"/>
                        <wps:cNvSpPr/>
                        <wps:spPr>
                          <a:xfrm>
                            <a:off x="3641826" y="8184553"/>
                            <a:ext cx="476250" cy="11722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6250" h="1172210">
                                <a:moveTo>
                                  <a:pt x="47600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171905"/>
                                </a:lnTo>
                                <a:lnTo>
                                  <a:pt x="476008" y="1171905"/>
                                </a:lnTo>
                                <a:lnTo>
                                  <a:pt x="47600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778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67" name="Graphic 567"/>
                        <wps:cNvSpPr/>
                        <wps:spPr>
                          <a:xfrm>
                            <a:off x="4246155" y="9358978"/>
                            <a:ext cx="59118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91185" h="0">
                                <a:moveTo>
                                  <a:pt x="0" y="0"/>
                                </a:moveTo>
                                <a:lnTo>
                                  <a:pt x="591146" y="0"/>
                                </a:lnTo>
                              </a:path>
                            </a:pathLst>
                          </a:custGeom>
                          <a:ln w="7086">
                            <a:solidFill>
                              <a:srgbClr val="1D343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68" name="Graphic 568"/>
                        <wps:cNvSpPr/>
                        <wps:spPr>
                          <a:xfrm>
                            <a:off x="4303725" y="8073656"/>
                            <a:ext cx="476250" cy="12833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6250" h="1283335">
                                <a:moveTo>
                                  <a:pt x="47600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282801"/>
                                </a:lnTo>
                                <a:lnTo>
                                  <a:pt x="476008" y="1282801"/>
                                </a:lnTo>
                                <a:lnTo>
                                  <a:pt x="47600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5AAB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69" name="Graphic 569"/>
                        <wps:cNvSpPr/>
                        <wps:spPr>
                          <a:xfrm>
                            <a:off x="5091288" y="9359014"/>
                            <a:ext cx="59118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91185" h="0">
                                <a:moveTo>
                                  <a:pt x="0" y="0"/>
                                </a:moveTo>
                                <a:lnTo>
                                  <a:pt x="591146" y="0"/>
                                </a:lnTo>
                              </a:path>
                            </a:pathLst>
                          </a:custGeom>
                          <a:ln w="7086">
                            <a:solidFill>
                              <a:srgbClr val="1D343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70" name="Graphic 570"/>
                        <wps:cNvSpPr/>
                        <wps:spPr>
                          <a:xfrm>
                            <a:off x="5148859" y="7830654"/>
                            <a:ext cx="476250" cy="15259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6250" h="1525905">
                                <a:moveTo>
                                  <a:pt x="47600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525803"/>
                                </a:lnTo>
                                <a:lnTo>
                                  <a:pt x="476008" y="1525803"/>
                                </a:lnTo>
                                <a:lnTo>
                                  <a:pt x="47600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D343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71" name="Graphic 571"/>
                        <wps:cNvSpPr/>
                        <wps:spPr>
                          <a:xfrm>
                            <a:off x="5753185" y="9358989"/>
                            <a:ext cx="59118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91185" h="0">
                                <a:moveTo>
                                  <a:pt x="0" y="0"/>
                                </a:moveTo>
                                <a:lnTo>
                                  <a:pt x="591146" y="0"/>
                                </a:lnTo>
                              </a:path>
                            </a:pathLst>
                          </a:custGeom>
                          <a:ln w="7086">
                            <a:solidFill>
                              <a:srgbClr val="1D343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72" name="Graphic 572"/>
                        <wps:cNvSpPr/>
                        <wps:spPr>
                          <a:xfrm>
                            <a:off x="5810758" y="7751876"/>
                            <a:ext cx="476250" cy="16046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6250" h="1604645">
                                <a:moveTo>
                                  <a:pt x="47600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604581"/>
                                </a:lnTo>
                                <a:lnTo>
                                  <a:pt x="476008" y="1604581"/>
                                </a:lnTo>
                                <a:lnTo>
                                  <a:pt x="47600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778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73" name="Graphic 573"/>
                        <wps:cNvSpPr/>
                        <wps:spPr>
                          <a:xfrm>
                            <a:off x="6415082" y="9358978"/>
                            <a:ext cx="59118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91185" h="0">
                                <a:moveTo>
                                  <a:pt x="0" y="0"/>
                                </a:moveTo>
                                <a:lnTo>
                                  <a:pt x="591146" y="0"/>
                                </a:lnTo>
                              </a:path>
                            </a:pathLst>
                          </a:custGeom>
                          <a:ln w="7086">
                            <a:solidFill>
                              <a:srgbClr val="1D343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74" name="Graphic 574"/>
                        <wps:cNvSpPr/>
                        <wps:spPr>
                          <a:xfrm>
                            <a:off x="6472656" y="7524660"/>
                            <a:ext cx="476250" cy="18319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6250" h="1831975">
                                <a:moveTo>
                                  <a:pt x="47600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831797"/>
                                </a:lnTo>
                                <a:lnTo>
                                  <a:pt x="476008" y="1831797"/>
                                </a:lnTo>
                                <a:lnTo>
                                  <a:pt x="47600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5AAB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75" name="Graphic 575"/>
                        <wps:cNvSpPr/>
                        <wps:spPr>
                          <a:xfrm>
                            <a:off x="771220" y="7856194"/>
                            <a:ext cx="476250" cy="15005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6250" h="1500505">
                                <a:moveTo>
                                  <a:pt x="47600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500263"/>
                                </a:lnTo>
                                <a:lnTo>
                                  <a:pt x="476008" y="1500263"/>
                                </a:lnTo>
                                <a:lnTo>
                                  <a:pt x="47600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D343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.000015pt;width:595.3pt;height:841.9pt;mso-position-horizontal-relative:page;mso-position-vertical-relative:page;z-index:-17716736" id="docshapegroup432" coordorigin="0,0" coordsize="11906,16838">
                <v:shape style="position:absolute;left:9962;top:12450;width:1943;height:4388" type="#_x0000_t75" id="docshape433" stroked="false">
                  <v:imagedata r:id="rId105" o:title=""/>
                </v:shape>
                <v:shape style="position:absolute;left:9849;top:5123;width:2057;height:7690" type="#_x0000_t75" id="docshape434" stroked="false">
                  <v:imagedata r:id="rId106" o:title=""/>
                </v:shape>
                <v:shape style="position:absolute;left:9835;top:0;width:2071;height:7417" type="#_x0000_t75" id="docshape435" stroked="false">
                  <v:imagedata r:id="rId107" o:title=""/>
                </v:shape>
                <v:rect style="position:absolute;left:0;top:15836;width:11906;height:1002" id="docshape436" filled="true" fillcolor="#ffffff" stroked="false">
                  <v:fill type="solid"/>
                </v:rect>
                <v:shape style="position:absolute;left:349;top:16079;width:493;height:493" id="docshape437" coordorigin="350,16079" coordsize="493,493" path="m596,16079l368,16301,350,16325,354,16335,368,16350,572,16554,586,16567,596,16572,606,16567,620,16554,824,16350,838,16335,842,16325,838,16316,824,16301,620,16097,606,16084,596,16079xe" filled="true" fillcolor="#00778a" stroked="false">
                  <v:path arrowok="t"/>
                  <v:fill type="solid"/>
                </v:shape>
                <v:shape style="position:absolute;left:606;top:609;width:1405;height:390" id="docshape438" coordorigin="607,609" coordsize="1405,390" path="m1326,803l1280,803,1298,812,1298,820,1261,855,1234,885,1204,927,1158,996,1159,997,1160,998,1161,999,1187,963,1217,928,1249,894,1280,859,1293,844,1305,829,1317,813,1326,803xm1521,797l1330,797,1372,849,1412,901,1455,951,1506,998,1532,961,1562,927,1594,892,1625,858,1668,805,1532,805,1521,797xm1277,807l1220,807,1243,818,1243,827,1234,830,1220,848,1195,896,1147,988,1149,989,1277,807xm607,660l640,694,700,706,773,706,845,709,904,726,973,781,1028,846,1079,914,1137,979,1220,807,1277,807,1280,803,1326,803,1330,797,1521,797,1505,787,1499,782,1116,782,1082,755,1052,731,1020,707,980,684,957,672,714,672,653,669,607,660xm1735,678l1701,678,1678,683,1632,711,1587,745,1552,780,1532,805,1668,805,1682,787,1715,753,1754,724,1824,702,1904,691,1952,679,1770,679,1735,678xm1169,609l1168,627,1165,645,1183,673,1244,721,1200,738,1161,754,1132,769,1116,782,1499,782,1475,767,1442,747,1408,727,1408,727,1409,726,1451,700,1467,686,1330,686,1327,684,1325,683,1298,674,1262,660,1232,642,1203,624,1169,609xm1490,609l1447,632,1415,647,1381,662,1330,686,1467,686,1471,682,1480,656,1490,609xm2011,630l1968,648,1918,661,1862,670,1800,678,1770,679,1952,679,1973,674,2011,630xm895,648l860,651,785,666,714,672,957,672,952,669,925,655,895,648xe" filled="true" fillcolor="#72acbd" stroked="false">
                  <v:path arrowok="t"/>
                  <v:fill type="solid"/>
                </v:shape>
                <v:shape style="position:absolute;left:1818;top:786;width:277;height:198" type="#_x0000_t75" id="docshape439" stroked="false">
                  <v:imagedata r:id="rId92" o:title=""/>
                </v:shape>
                <v:shape style="position:absolute;left:2204;top:780;width:204;height:201" type="#_x0000_t75" id="docshape440" stroked="false">
                  <v:imagedata r:id="rId22" o:title=""/>
                </v:shape>
                <v:shape style="position:absolute;left:2505;top:788;width:178;height:193" type="#_x0000_t75" id="docshape441" stroked="false">
                  <v:imagedata r:id="rId23" o:title=""/>
                </v:shape>
                <v:shape style="position:absolute;left:2807;top:787;width:159;height:194" type="#_x0000_t75" id="docshape442" stroked="false">
                  <v:imagedata r:id="rId24" o:title=""/>
                </v:shape>
                <v:shape style="position:absolute;left:3091;top:787;width:181;height:198" type="#_x0000_t75" id="docshape443" stroked="false">
                  <v:imagedata r:id="rId25" o:title=""/>
                </v:shape>
                <v:shape style="position:absolute;left:3386;top:788;width:178;height:193" type="#_x0000_t75" id="docshape444" stroked="false">
                  <v:imagedata r:id="rId26" o:title=""/>
                </v:shape>
                <v:shape style="position:absolute;left:4014;top:787;width:210;height:196" type="#_x0000_t75" id="docshape445" stroked="false">
                  <v:imagedata r:id="rId93" o:title=""/>
                </v:shape>
                <v:shape style="position:absolute;left:3691;top:782;width:191;height:200" type="#_x0000_t75" id="docshape446" stroked="false">
                  <v:imagedata r:id="rId94" o:title=""/>
                </v:shape>
                <v:shape style="position:absolute;left:4309;top:901;width:1343;height:85" id="docshape447" coordorigin="4309,901" coordsize="1343,85" path="m4375,985l4367,959,4364,950,4354,919,4354,950,4330,950,4338,927,4339,922,4341,917,4342,912,4342,912,4344,922,4346,927,4354,950,4354,919,4351,912,4348,903,4336,903,4309,985,4320,985,4328,959,4356,959,4364,985,4375,985xm4476,905l4473,903,4467,901,4457,901,4440,904,4427,913,4419,927,4416,944,4419,962,4427,975,4439,983,4455,986,4464,986,4472,984,4476,982,4473,973,4469,976,4463,977,4457,977,4444,975,4434,968,4428,958,4426,944,4429,930,4435,919,4445,912,4457,910,4464,910,4469,912,4473,913,4476,905xm4584,985l4576,959,4573,950,4563,919,4563,950,4539,950,4547,927,4548,922,4550,917,4551,912,4551,912,4553,922,4563,950,4563,919,4560,912,4557,903,4545,903,4518,985,4529,985,4537,959,4565,959,4573,985,4584,985xm4696,928l4692,919,4685,913,4685,942,4683,957,4677,968,4666,974,4652,977,4648,977,4644,977,4641,976,4641,911,4644,911,4648,910,4653,910,4667,913,4677,919,4683,929,4685,942,4685,913,4685,912,4683,910,4678,905,4668,902,4645,902,4637,903,4631,904,4631,984,4636,985,4642,985,4665,985,4677,981,4681,977,4685,973,4692,966,4696,955,4696,928xm4789,976l4755,976,4755,946,4785,946,4785,937,4755,937,4755,911,4787,911,4787,903,4745,903,4745,985,4789,985,4789,976xm4916,985l4911,903,4898,903,4884,942,4881,953,4878,962,4876,970,4875,970,4873,961,4871,952,4867,942,4854,903,4841,903,4835,985,4845,985,4848,937,4848,923,4849,913,4849,913,4851,923,4854,933,4871,984,4879,984,4897,933,4900,923,4903,913,4903,913,4903,923,4904,949,4906,985,4916,985xm5022,903l5010,903,4993,937,4991,942,4990,942,4988,936,4985,931,4971,903,4960,903,4985,950,4985,985,4995,985,4995,950,5022,903xm5171,903l5112,903,5112,912,5136,912,5136,985,5146,985,5146,912,5171,912,5171,903xm5266,985l5264,981,5263,973,5260,962,5258,954,5255,949,5255,948,5248,945,5248,945,5257,942,5258,941,5263,935,5263,918,5261,912,5259,910,5257,909,5253,905,5253,915,5253,935,5246,941,5225,941,5225,911,5226,911,5230,910,5235,910,5246,910,5253,915,5253,905,5252,904,5245,902,5227,902,5220,903,5215,904,5215,985,5225,985,5225,949,5234,949,5244,949,5248,954,5250,965,5253,975,5254,982,5256,985,5266,985xm5371,903l5361,903,5361,969,5353,977,5331,977,5323,969,5323,903,5313,903,5313,951,5315,967,5321,978,5330,984,5341,986,5353,984,5363,978,5369,967,5371,950,5371,903xm5468,950l5461,943,5437,934,5432,930,5432,917,5436,910,5454,910,5459,912,5462,914,5465,905,5461,903,5455,901,5432,901,5422,911,5422,935,5430,942,5443,947,5453,951,5458,955,5458,971,5451,977,5434,977,5427,975,5423,972,5420,981,5424,983,5433,986,5459,986,5468,975,5468,950xm5567,903l5508,903,5508,912,5532,912,5532,985,5543,985,5543,912,5567,912,5567,903xm5641,943l5639,943,5638,942,5636,941,5635,940,5634,938,5627,929,5627,928,5629,928,5630,928,5631,927,5634,925,5635,923,5635,918,5634,916,5631,914,5630,913,5630,923,5629,924,5626,927,5624,928,5620,928,5620,915,5621,914,5622,914,5625,914,5627,915,5629,917,5630,918,5630,923,5630,913,5630,913,5627,913,5611,913,5611,914,5613,914,5614,914,5616,915,5616,941,5616,941,5615,942,5613,943,5611,943,5611,944,5625,944,5625,943,5623,943,5622,942,5621,942,5620,941,5620,940,5620,930,5621,929,5623,930,5633,944,5640,944,5641,943xm5652,924l5650,920,5650,918,5650,922,5650,935,5647,941,5638,950,5632,952,5619,952,5614,950,5604,941,5602,935,5602,922,5604,917,5614,907,5619,905,5632,905,5638,907,5647,917,5650,922,5650,918,5646,912,5643,909,5636,905,5635,904,5630,903,5621,903,5617,904,5609,909,5606,912,5601,920,5600,924,5600,933,5601,938,5606,945,5609,949,5617,953,5621,954,5630,954,5635,953,5636,952,5643,949,5646,945,5650,938,5652,933,5652,924xe" filled="true" fillcolor="#72acbd" stroked="false">
                  <v:path arrowok="t"/>
                  <v:fill type="solid"/>
                </v:shape>
                <v:line style="position:absolute" from="5756,4652" to="6994,4652" stroked="true" strokeweight=".742pt" strokecolor="#1d3438">
                  <v:stroke dashstyle="solid"/>
                </v:line>
                <v:rect style="position:absolute;left:5876;top:2288;width:997;height:2359" id="docshape448" filled="true" fillcolor="#1d3438" stroked="false">
                  <v:fill type="solid"/>
                </v:rect>
                <v:line style="position:absolute" from="7142,4652" to="8379,4652" stroked="true" strokeweight=".742pt" strokecolor="#1d3438">
                  <v:stroke dashstyle="solid"/>
                </v:line>
                <v:rect style="position:absolute;left:7262;top:1677;width:997;height:2970" id="docshape449" filled="true" fillcolor="#4eabbd" stroked="false">
                  <v:fill type="solid"/>
                </v:rect>
                <v:line style="position:absolute" from="8528,4652" to="9765,4652" stroked="true" strokeweight=".742pt" strokecolor="#1d3438">
                  <v:stroke dashstyle="solid"/>
                </v:line>
                <v:rect style="position:absolute;left:8648;top:1265;width:997;height:3382" id="docshape450" filled="true" fillcolor="#85aabb" stroked="false">
                  <v:fill type="solid"/>
                </v:rect>
                <v:line style="position:absolute" from="1124,9178" to="2362,9178" stroked="true" strokeweight=".742pt" strokecolor="#1d3438">
                  <v:stroke dashstyle="solid"/>
                </v:line>
                <v:rect style="position:absolute;left:1244;top:6814;width:997;height:2359" id="docshape451" filled="true" fillcolor="#1d3438" stroked="false">
                  <v:fill type="solid"/>
                </v:rect>
                <v:line style="position:absolute" from="2510,9178" to="3747,9178" stroked="true" strokeweight=".742pt" strokecolor="#1d3438">
                  <v:stroke dashstyle="solid"/>
                </v:line>
                <v:rect style="position:absolute;left:2630;top:5981;width:997;height:3192" id="docshape452" filled="true" fillcolor="#00778a" stroked="false">
                  <v:fill type="solid"/>
                </v:rect>
                <v:line style="position:absolute" from="3896,9178" to="5133,9178" stroked="true" strokeweight=".742pt" strokecolor="#1d3438">
                  <v:stroke dashstyle="solid"/>
                </v:line>
                <v:rect style="position:absolute;left:4016;top:5792;width:997;height:3382" id="docshape453" filled="true" fillcolor="#85aabb" stroked="false">
                  <v:fill type="solid"/>
                </v:rect>
                <v:line style="position:absolute" from="1124,14739" to="2055,14739" stroked="true" strokeweight=".558pt" strokecolor="#1d3438">
                  <v:stroke dashstyle="solid"/>
                </v:line>
                <v:line style="position:absolute" from="2166,14739" to="3097,14739" stroked="true" strokeweight=".558pt" strokecolor="#1d3438">
                  <v:stroke dashstyle="solid"/>
                </v:line>
                <v:rect style="position:absolute;left:2256;top:12371;width:750;height:2363" id="docshape454" filled="true" fillcolor="#00778a" stroked="false">
                  <v:fill type="solid"/>
                </v:rect>
                <v:line style="position:absolute" from="3209,14739" to="4140,14739" stroked="true" strokeweight=".558pt" strokecolor="#1d3438">
                  <v:stroke dashstyle="solid"/>
                </v:line>
                <v:rect style="position:absolute;left:3299;top:12225;width:750;height:2510" id="docshape455" filled="true" fillcolor="#85aabb" stroked="false">
                  <v:fill type="solid"/>
                </v:rect>
                <v:line style="position:absolute" from="4602,14739" to="5533,14739" stroked="true" strokeweight=".558pt" strokecolor="#1d3438">
                  <v:stroke dashstyle="solid"/>
                </v:line>
                <v:rect style="position:absolute;left:4692;top:12994;width:750;height:1741" id="docshape456" filled="true" fillcolor="#1d3438" stroked="false">
                  <v:fill type="solid"/>
                </v:rect>
                <v:shape style="position:absolute;left:4860;top:12893;width:2;height:2" id="docshape457" coordorigin="4861,12894" coordsize="0,0" path="m4861,12894e" filled="true" fillcolor="#85aabb" stroked="false">
                  <v:path arrowok="t"/>
                  <v:fill type="solid"/>
                </v:shape>
                <v:line style="position:absolute" from="5645,14739" to="6575,14739" stroked="true" strokeweight=".558pt" strokecolor="#1d3438">
                  <v:stroke dashstyle="solid"/>
                </v:line>
                <v:rect style="position:absolute;left:5735;top:12889;width:750;height:1846" id="docshape458" filled="true" fillcolor="#00778a" stroked="false">
                  <v:fill type="solid"/>
                </v:rect>
                <v:line style="position:absolute" from="6687,14739" to="7618,14739" stroked="true" strokeweight=".558pt" strokecolor="#1d3438">
                  <v:stroke dashstyle="solid"/>
                </v:line>
                <v:rect style="position:absolute;left:6777;top:12714;width:750;height:2021" id="docshape459" filled="true" fillcolor="#85aabb" stroked="false">
                  <v:fill type="solid"/>
                </v:rect>
                <v:line style="position:absolute" from="8018,14739" to="8949,14739" stroked="true" strokeweight=".558pt" strokecolor="#1d3438">
                  <v:stroke dashstyle="solid"/>
                </v:line>
                <v:rect style="position:absolute;left:8108;top:12331;width:750;height:2403" id="docshape460" filled="true" fillcolor="#1d3438" stroked="false">
                  <v:fill type="solid"/>
                </v:rect>
                <v:line style="position:absolute" from="9060,14739" to="9991,14739" stroked="true" strokeweight=".558pt" strokecolor="#1d3438">
                  <v:stroke dashstyle="solid"/>
                </v:line>
                <v:rect style="position:absolute;left:9150;top:12207;width:750;height:2527" id="docshape461" filled="true" fillcolor="#00778a" stroked="false">
                  <v:fill type="solid"/>
                </v:rect>
                <v:line style="position:absolute" from="10102,14739" to="11033,14739" stroked="true" strokeweight=".558pt" strokecolor="#1d3438">
                  <v:stroke dashstyle="solid"/>
                </v:line>
                <v:rect style="position:absolute;left:10193;top:11849;width:750;height:2885" id="docshape462" filled="true" fillcolor="#85aabb" stroked="false">
                  <v:fill type="solid"/>
                </v:rect>
                <v:rect style="position:absolute;left:1214;top:12371;width:750;height:2363" id="docshape463" filled="true" fillcolor="#1d3438" stroked="false">
                  <v:fill type="solid"/>
                </v:rect>
                <w10:wrap type="none"/>
              </v:group>
            </w:pict>
          </mc:Fallback>
        </mc:AlternateContent>
      </w:r>
      <w:r>
        <w:rPr>
          <w:rFonts w:ascii="Arial Black"/>
          <w:color w:val="1D3438"/>
          <w:spacing w:val="-2"/>
          <w:sz w:val="24"/>
        </w:rPr>
        <w:t>READING</w:t>
      </w:r>
      <w:r>
        <w:rPr>
          <w:rFonts w:ascii="Arial Black"/>
          <w:color w:val="1D3438"/>
          <w:sz w:val="24"/>
        </w:rPr>
        <w:tab/>
      </w:r>
      <w:r>
        <w:rPr>
          <w:rFonts w:ascii="Arial Black"/>
          <w:color w:val="1D3438"/>
          <w:spacing w:val="-2"/>
          <w:sz w:val="24"/>
        </w:rPr>
        <w:t>WRITING</w:t>
      </w:r>
      <w:r>
        <w:rPr>
          <w:rFonts w:ascii="Arial Black"/>
          <w:color w:val="1D3438"/>
          <w:sz w:val="24"/>
        </w:rPr>
        <w:tab/>
      </w:r>
      <w:r>
        <w:rPr>
          <w:rFonts w:ascii="Arial Black"/>
          <w:color w:val="1D3438"/>
          <w:spacing w:val="-2"/>
          <w:sz w:val="24"/>
        </w:rPr>
        <w:t>MATHS</w:t>
      </w:r>
    </w:p>
    <w:p>
      <w:pPr>
        <w:pStyle w:val="BodyText"/>
        <w:rPr>
          <w:rFonts w:ascii="Arial Black"/>
        </w:rPr>
      </w:pPr>
    </w:p>
    <w:p>
      <w:pPr>
        <w:pStyle w:val="BodyText"/>
        <w:spacing w:before="115"/>
        <w:rPr>
          <w:rFonts w:ascii="Arial Black"/>
        </w:rPr>
      </w:pPr>
    </w:p>
    <w:p>
      <w:pPr>
        <w:pStyle w:val="BodyText"/>
        <w:tabs>
          <w:tab w:pos="547" w:val="left" w:leader="none"/>
        </w:tabs>
        <w:ind w:left="116"/>
        <w:rPr>
          <w:rFonts w:ascii="Times New Roman"/>
        </w:rPr>
      </w:pPr>
      <w:r>
        <w:rPr>
          <w:rFonts w:ascii="Times New Roman"/>
          <w:color w:val="FFFFFF"/>
          <w:spacing w:val="-5"/>
        </w:rPr>
        <w:t>14</w:t>
      </w:r>
      <w:r>
        <w:rPr>
          <w:rFonts w:ascii="Times New Roman"/>
          <w:color w:val="FFFFFF"/>
        </w:rPr>
        <w:tab/>
      </w:r>
      <w:r>
        <w:rPr>
          <w:rFonts w:ascii="Times New Roman"/>
          <w:position w:val="1"/>
        </w:rPr>
        <w:t>Annual</w:t>
      </w:r>
      <w:r>
        <w:rPr>
          <w:rFonts w:ascii="Times New Roman"/>
          <w:spacing w:val="-2"/>
          <w:position w:val="1"/>
        </w:rPr>
        <w:t> </w:t>
      </w:r>
      <w:r>
        <w:rPr>
          <w:rFonts w:ascii="Times New Roman"/>
          <w:position w:val="1"/>
        </w:rPr>
        <w:t>Report</w:t>
      </w:r>
      <w:r>
        <w:rPr>
          <w:rFonts w:ascii="Times New Roman"/>
          <w:spacing w:val="-2"/>
          <w:position w:val="1"/>
        </w:rPr>
        <w:t> </w:t>
      </w:r>
      <w:r>
        <w:rPr>
          <w:rFonts w:ascii="Times New Roman"/>
          <w:position w:val="1"/>
        </w:rPr>
        <w:t>for</w:t>
      </w:r>
      <w:r>
        <w:rPr>
          <w:rFonts w:ascii="Times New Roman"/>
          <w:spacing w:val="-2"/>
          <w:position w:val="1"/>
        </w:rPr>
        <w:t> </w:t>
      </w:r>
      <w:r>
        <w:rPr>
          <w:rFonts w:ascii="Times New Roman"/>
          <w:position w:val="1"/>
        </w:rPr>
        <w:t>Stakeholders</w:t>
      </w:r>
      <w:r>
        <w:rPr>
          <w:rFonts w:ascii="Times New Roman"/>
          <w:spacing w:val="-3"/>
          <w:position w:val="1"/>
        </w:rPr>
        <w:t> </w:t>
      </w:r>
      <w:r>
        <w:rPr>
          <w:rFonts w:ascii="Times New Roman"/>
          <w:spacing w:val="-2"/>
          <w:position w:val="1"/>
        </w:rPr>
        <w:t>2022/23</w:t>
      </w:r>
    </w:p>
    <w:p>
      <w:pPr>
        <w:spacing w:after="0"/>
        <w:rPr>
          <w:rFonts w:ascii="Times New Roman"/>
        </w:rPr>
        <w:sectPr>
          <w:type w:val="continuous"/>
          <w:pgSz w:w="11910" w:h="16840"/>
          <w:pgMar w:top="940" w:bottom="0" w:left="380" w:right="380"/>
        </w:sectPr>
      </w:pPr>
    </w:p>
    <w:p>
      <w:pPr>
        <w:pStyle w:val="Heading4"/>
        <w:spacing w:before="181"/>
      </w:pPr>
      <w:r>
        <w:rPr>
          <w:color w:val="4EABBD"/>
          <w:w w:val="90"/>
        </w:rPr>
        <w:t>Attainment</w:t>
      </w:r>
      <w:r>
        <w:rPr>
          <w:color w:val="4EABBD"/>
          <w:spacing w:val="22"/>
        </w:rPr>
        <w:t> </w:t>
      </w:r>
      <w:r>
        <w:rPr>
          <w:color w:val="4EABBD"/>
          <w:w w:val="90"/>
        </w:rPr>
        <w:t>in</w:t>
      </w:r>
      <w:r>
        <w:rPr>
          <w:color w:val="4EABBD"/>
          <w:spacing w:val="23"/>
        </w:rPr>
        <w:t> </w:t>
      </w:r>
      <w:r>
        <w:rPr>
          <w:color w:val="4EABBD"/>
          <w:spacing w:val="-4"/>
          <w:w w:val="90"/>
        </w:rPr>
        <w:t>2023</w:t>
      </w:r>
    </w:p>
    <w:p>
      <w:pPr>
        <w:pStyle w:val="Heading6"/>
      </w:pPr>
      <w:r>
        <w:rPr>
          <w:color w:val="4EABBD"/>
          <w:w w:val="85"/>
        </w:rPr>
        <w:t>Key</w:t>
      </w:r>
      <w:r>
        <w:rPr>
          <w:color w:val="4EABBD"/>
          <w:spacing w:val="-15"/>
        </w:rPr>
        <w:t> </w:t>
      </w:r>
      <w:r>
        <w:rPr>
          <w:color w:val="4EABBD"/>
          <w:w w:val="85"/>
        </w:rPr>
        <w:t>Stage</w:t>
      </w:r>
      <w:r>
        <w:rPr>
          <w:color w:val="4EABBD"/>
          <w:spacing w:val="-14"/>
        </w:rPr>
        <w:t> </w:t>
      </w:r>
      <w:r>
        <w:rPr>
          <w:color w:val="4EABBD"/>
          <w:spacing w:val="-10"/>
          <w:w w:val="85"/>
        </w:rPr>
        <w:t>2</w:t>
      </w:r>
    </w:p>
    <w:p>
      <w:pPr>
        <w:pStyle w:val="BodyText"/>
        <w:spacing w:line="285" w:lineRule="auto" w:before="50"/>
        <w:ind w:left="743" w:right="-9"/>
      </w:pPr>
      <w:r>
        <w:rPr/>
        <w:t>Outcomes</w:t>
      </w:r>
      <w:r>
        <w:rPr>
          <w:spacing w:val="-7"/>
        </w:rPr>
        <w:t> </w:t>
      </w:r>
      <w:r>
        <w:rPr/>
        <w:t>in</w:t>
      </w:r>
      <w:r>
        <w:rPr>
          <w:spacing w:val="-7"/>
        </w:rPr>
        <w:t> </w:t>
      </w:r>
      <w:r>
        <w:rPr/>
        <w:t>2023</w:t>
      </w:r>
      <w:r>
        <w:rPr>
          <w:spacing w:val="-7"/>
        </w:rPr>
        <w:t> </w:t>
      </w:r>
      <w:r>
        <w:rPr/>
        <w:t>at</w:t>
      </w:r>
      <w:r>
        <w:rPr>
          <w:spacing w:val="-7"/>
        </w:rPr>
        <w:t> </w:t>
      </w:r>
      <w:r>
        <w:rPr/>
        <w:t>the</w:t>
      </w:r>
      <w:r>
        <w:rPr>
          <w:spacing w:val="-7"/>
        </w:rPr>
        <w:t> </w:t>
      </w:r>
      <w:r>
        <w:rPr/>
        <w:t>end</w:t>
      </w:r>
      <w:r>
        <w:rPr>
          <w:spacing w:val="-7"/>
        </w:rPr>
        <w:t> </w:t>
      </w:r>
      <w:r>
        <w:rPr/>
        <w:t>of</w:t>
      </w:r>
      <w:r>
        <w:rPr>
          <w:spacing w:val="-7"/>
        </w:rPr>
        <w:t> </w:t>
      </w:r>
      <w:r>
        <w:rPr/>
        <w:t>KS2 across</w:t>
      </w:r>
      <w:r>
        <w:rPr>
          <w:spacing w:val="-2"/>
        </w:rPr>
        <w:t> </w:t>
      </w:r>
      <w:r>
        <w:rPr/>
        <w:t>the</w:t>
      </w:r>
      <w:r>
        <w:rPr>
          <w:spacing w:val="-2"/>
        </w:rPr>
        <w:t> </w:t>
      </w:r>
      <w:r>
        <w:rPr/>
        <w:t>trust</w:t>
      </w:r>
      <w:r>
        <w:rPr>
          <w:spacing w:val="-2"/>
        </w:rPr>
        <w:t> </w:t>
      </w:r>
      <w:r>
        <w:rPr/>
        <w:t>were</w:t>
      </w:r>
      <w:r>
        <w:rPr>
          <w:spacing w:val="-2"/>
        </w:rPr>
        <w:t> </w:t>
      </w:r>
      <w:r>
        <w:rPr/>
        <w:t>in</w:t>
      </w:r>
      <w:r>
        <w:rPr>
          <w:spacing w:val="-2"/>
        </w:rPr>
        <w:t> </w:t>
      </w:r>
      <w:r>
        <w:rPr/>
        <w:t>line</w:t>
      </w:r>
      <w:r>
        <w:rPr>
          <w:spacing w:val="-2"/>
        </w:rPr>
        <w:t> </w:t>
      </w:r>
      <w:r>
        <w:rPr/>
        <w:t>with</w:t>
      </w:r>
      <w:r>
        <w:rPr>
          <w:spacing w:val="-2"/>
        </w:rPr>
        <w:t> </w:t>
      </w:r>
      <w:r>
        <w:rPr/>
        <w:t>what </w:t>
      </w:r>
      <w:r>
        <w:rPr>
          <w:spacing w:val="-2"/>
        </w:rPr>
        <w:t>we</w:t>
      </w:r>
      <w:r>
        <w:rPr>
          <w:spacing w:val="-13"/>
        </w:rPr>
        <w:t> </w:t>
      </w:r>
      <w:r>
        <w:rPr>
          <w:spacing w:val="-2"/>
        </w:rPr>
        <w:t>were</w:t>
      </w:r>
      <w:r>
        <w:rPr>
          <w:spacing w:val="-13"/>
        </w:rPr>
        <w:t> </w:t>
      </w:r>
      <w:r>
        <w:rPr>
          <w:spacing w:val="-2"/>
        </w:rPr>
        <w:t>expecting</w:t>
      </w:r>
      <w:r>
        <w:rPr>
          <w:spacing w:val="-13"/>
        </w:rPr>
        <w:t> </w:t>
      </w:r>
      <w:r>
        <w:rPr>
          <w:spacing w:val="-2"/>
        </w:rPr>
        <w:t>for</w:t>
      </w:r>
      <w:r>
        <w:rPr>
          <w:spacing w:val="-13"/>
        </w:rPr>
        <w:t> </w:t>
      </w:r>
      <w:r>
        <w:rPr>
          <w:spacing w:val="-2"/>
        </w:rPr>
        <w:t>most</w:t>
      </w:r>
      <w:r>
        <w:rPr>
          <w:spacing w:val="-13"/>
        </w:rPr>
        <w:t> </w:t>
      </w:r>
      <w:r>
        <w:rPr>
          <w:spacing w:val="-2"/>
        </w:rPr>
        <w:t>schools</w:t>
      </w:r>
      <w:r>
        <w:rPr>
          <w:spacing w:val="-13"/>
        </w:rPr>
        <w:t> </w:t>
      </w:r>
      <w:r>
        <w:rPr>
          <w:spacing w:val="-2"/>
        </w:rPr>
        <w:t>and subjects.</w:t>
      </w:r>
      <w:r>
        <w:rPr>
          <w:spacing w:val="-14"/>
        </w:rPr>
        <w:t> </w:t>
      </w:r>
      <w:r>
        <w:rPr>
          <w:spacing w:val="-2"/>
        </w:rPr>
        <w:t>Overall,</w:t>
      </w:r>
      <w:r>
        <w:rPr>
          <w:spacing w:val="-14"/>
        </w:rPr>
        <w:t> </w:t>
      </w:r>
      <w:r>
        <w:rPr>
          <w:spacing w:val="-2"/>
        </w:rPr>
        <w:t>55%</w:t>
      </w:r>
      <w:r>
        <w:rPr>
          <w:spacing w:val="-14"/>
        </w:rPr>
        <w:t> </w:t>
      </w:r>
      <w:r>
        <w:rPr>
          <w:spacing w:val="-2"/>
        </w:rPr>
        <w:t>of</w:t>
      </w:r>
      <w:r>
        <w:rPr>
          <w:spacing w:val="-14"/>
        </w:rPr>
        <w:t> </w:t>
      </w:r>
      <w:r>
        <w:rPr>
          <w:spacing w:val="-2"/>
        </w:rPr>
        <w:t>pupils</w:t>
      </w:r>
      <w:r>
        <w:rPr>
          <w:spacing w:val="-14"/>
        </w:rPr>
        <w:t> </w:t>
      </w:r>
      <w:r>
        <w:rPr>
          <w:spacing w:val="-2"/>
        </w:rPr>
        <w:t>achieved </w:t>
      </w:r>
      <w:r>
        <w:rPr>
          <w:spacing w:val="-4"/>
        </w:rPr>
        <w:t>the</w:t>
      </w:r>
      <w:r>
        <w:rPr>
          <w:spacing w:val="-12"/>
        </w:rPr>
        <w:t> </w:t>
      </w:r>
      <w:r>
        <w:rPr>
          <w:spacing w:val="-4"/>
        </w:rPr>
        <w:t>combined</w:t>
      </w:r>
      <w:r>
        <w:rPr>
          <w:spacing w:val="-12"/>
        </w:rPr>
        <w:t> </w:t>
      </w:r>
      <w:r>
        <w:rPr>
          <w:spacing w:val="-4"/>
        </w:rPr>
        <w:t>standard</w:t>
      </w:r>
      <w:r>
        <w:rPr>
          <w:spacing w:val="-12"/>
        </w:rPr>
        <w:t> </w:t>
      </w:r>
      <w:r>
        <w:rPr>
          <w:spacing w:val="-4"/>
        </w:rPr>
        <w:t>(Reading,</w:t>
      </w:r>
      <w:r>
        <w:rPr>
          <w:spacing w:val="-12"/>
        </w:rPr>
        <w:t> </w:t>
      </w:r>
      <w:r>
        <w:rPr>
          <w:spacing w:val="-4"/>
        </w:rPr>
        <w:t>Writing </w:t>
      </w:r>
      <w:r>
        <w:rPr/>
        <w:t>and Maths) in Waterton schools which</w:t>
      </w:r>
    </w:p>
    <w:p>
      <w:pPr>
        <w:pStyle w:val="BodyText"/>
        <w:spacing w:line="285" w:lineRule="auto"/>
        <w:ind w:left="743"/>
      </w:pPr>
      <w:r>
        <w:rPr/>
        <w:t>is</w:t>
      </w:r>
      <w:r>
        <w:rPr>
          <w:spacing w:val="-10"/>
        </w:rPr>
        <w:t> </w:t>
      </w:r>
      <w:r>
        <w:rPr/>
        <w:t>just</w:t>
      </w:r>
      <w:r>
        <w:rPr>
          <w:spacing w:val="-10"/>
        </w:rPr>
        <w:t> </w:t>
      </w:r>
      <w:r>
        <w:rPr/>
        <w:t>below</w:t>
      </w:r>
      <w:r>
        <w:rPr>
          <w:spacing w:val="-10"/>
        </w:rPr>
        <w:t> </w:t>
      </w:r>
      <w:r>
        <w:rPr/>
        <w:t>the</w:t>
      </w:r>
      <w:r>
        <w:rPr>
          <w:spacing w:val="-10"/>
        </w:rPr>
        <w:t> </w:t>
      </w:r>
      <w:r>
        <w:rPr/>
        <w:t>national</w:t>
      </w:r>
      <w:r>
        <w:rPr>
          <w:spacing w:val="-10"/>
        </w:rPr>
        <w:t> </w:t>
      </w:r>
      <w:r>
        <w:rPr/>
        <w:t>average.</w:t>
      </w:r>
      <w:r>
        <w:rPr>
          <w:spacing w:val="-10"/>
        </w:rPr>
        <w:t> </w:t>
      </w:r>
      <w:r>
        <w:rPr/>
        <w:t>The </w:t>
      </w:r>
      <w:r>
        <w:rPr>
          <w:spacing w:val="-4"/>
        </w:rPr>
        <w:t>majority</w:t>
      </w:r>
      <w:r>
        <w:rPr>
          <w:spacing w:val="-12"/>
        </w:rPr>
        <w:t> </w:t>
      </w:r>
      <w:r>
        <w:rPr>
          <w:spacing w:val="-4"/>
        </w:rPr>
        <w:t>of</w:t>
      </w:r>
      <w:r>
        <w:rPr>
          <w:spacing w:val="-12"/>
        </w:rPr>
        <w:t> </w:t>
      </w:r>
      <w:r>
        <w:rPr>
          <w:spacing w:val="-4"/>
        </w:rPr>
        <w:t>our</w:t>
      </w:r>
      <w:r>
        <w:rPr>
          <w:spacing w:val="-12"/>
        </w:rPr>
        <w:t> </w:t>
      </w:r>
      <w:r>
        <w:rPr>
          <w:spacing w:val="-4"/>
        </w:rPr>
        <w:t>schools</w:t>
      </w:r>
      <w:r>
        <w:rPr>
          <w:spacing w:val="-12"/>
        </w:rPr>
        <w:t> </w:t>
      </w:r>
      <w:r>
        <w:rPr>
          <w:spacing w:val="-4"/>
        </w:rPr>
        <w:t>were</w:t>
      </w:r>
      <w:r>
        <w:rPr>
          <w:spacing w:val="-12"/>
        </w:rPr>
        <w:t> </w:t>
      </w:r>
      <w:r>
        <w:rPr>
          <w:spacing w:val="-4"/>
        </w:rPr>
        <w:t>in</w:t>
      </w:r>
      <w:r>
        <w:rPr>
          <w:spacing w:val="-12"/>
        </w:rPr>
        <w:t> </w:t>
      </w:r>
      <w:r>
        <w:rPr>
          <w:spacing w:val="-4"/>
        </w:rPr>
        <w:t>line</w:t>
      </w:r>
      <w:r>
        <w:rPr>
          <w:spacing w:val="-12"/>
        </w:rPr>
        <w:t> </w:t>
      </w:r>
      <w:r>
        <w:rPr>
          <w:spacing w:val="-4"/>
        </w:rPr>
        <w:t>with</w:t>
      </w:r>
    </w:p>
    <w:p>
      <w:pPr>
        <w:spacing w:line="240" w:lineRule="auto" w:before="0"/>
        <w:rPr>
          <w:sz w:val="17"/>
        </w:rPr>
      </w:pPr>
      <w:r>
        <w:rPr/>
        <w:br w:type="column"/>
      </w:r>
      <w:r>
        <w:rPr>
          <w:sz w:val="17"/>
        </w:rPr>
      </w:r>
    </w:p>
    <w:p>
      <w:pPr>
        <w:pStyle w:val="BodyText"/>
        <w:spacing w:before="24"/>
        <w:rPr>
          <w:sz w:val="17"/>
        </w:rPr>
      </w:pPr>
    </w:p>
    <w:p>
      <w:pPr>
        <w:spacing w:before="1"/>
        <w:ind w:left="221" w:right="0" w:firstLine="0"/>
        <w:jc w:val="center"/>
        <w:rPr>
          <w:rFonts w:ascii="Arial Black"/>
          <w:sz w:val="17"/>
        </w:rPr>
      </w:pPr>
      <w:r>
        <w:rPr>
          <w:rFonts w:ascii="Arial Black"/>
          <w:color w:val="00778A"/>
          <w:spacing w:val="-5"/>
          <w:sz w:val="17"/>
        </w:rPr>
        <w:t>73%</w:t>
      </w:r>
    </w:p>
    <w:p>
      <w:pPr>
        <w:pStyle w:val="BodyText"/>
        <w:rPr>
          <w:rFonts w:ascii="Arial Black"/>
          <w:sz w:val="17"/>
        </w:rPr>
      </w:pPr>
    </w:p>
    <w:p>
      <w:pPr>
        <w:pStyle w:val="BodyText"/>
        <w:rPr>
          <w:rFonts w:ascii="Arial Black"/>
          <w:sz w:val="17"/>
        </w:rPr>
      </w:pPr>
    </w:p>
    <w:p>
      <w:pPr>
        <w:pStyle w:val="BodyText"/>
        <w:rPr>
          <w:rFonts w:ascii="Arial Black"/>
          <w:sz w:val="17"/>
        </w:rPr>
      </w:pPr>
    </w:p>
    <w:p>
      <w:pPr>
        <w:pStyle w:val="BodyText"/>
        <w:rPr>
          <w:rFonts w:ascii="Arial Black"/>
          <w:sz w:val="17"/>
        </w:rPr>
      </w:pPr>
    </w:p>
    <w:p>
      <w:pPr>
        <w:pStyle w:val="BodyText"/>
        <w:rPr>
          <w:rFonts w:ascii="Arial Black"/>
          <w:sz w:val="17"/>
        </w:rPr>
      </w:pPr>
    </w:p>
    <w:p>
      <w:pPr>
        <w:pStyle w:val="BodyText"/>
        <w:rPr>
          <w:rFonts w:ascii="Arial Black"/>
          <w:sz w:val="17"/>
        </w:rPr>
      </w:pPr>
    </w:p>
    <w:p>
      <w:pPr>
        <w:pStyle w:val="BodyText"/>
        <w:rPr>
          <w:rFonts w:ascii="Arial Black"/>
          <w:sz w:val="17"/>
        </w:rPr>
      </w:pPr>
    </w:p>
    <w:p>
      <w:pPr>
        <w:pStyle w:val="BodyText"/>
        <w:rPr>
          <w:rFonts w:ascii="Arial Black"/>
          <w:sz w:val="17"/>
        </w:rPr>
      </w:pPr>
    </w:p>
    <w:p>
      <w:pPr>
        <w:pStyle w:val="BodyText"/>
        <w:rPr>
          <w:rFonts w:ascii="Arial Black"/>
          <w:sz w:val="17"/>
        </w:rPr>
      </w:pPr>
    </w:p>
    <w:p>
      <w:pPr>
        <w:pStyle w:val="BodyText"/>
        <w:spacing w:before="152"/>
        <w:rPr>
          <w:rFonts w:ascii="Arial Black"/>
          <w:sz w:val="17"/>
        </w:rPr>
      </w:pPr>
    </w:p>
    <w:p>
      <w:pPr>
        <w:spacing w:line="228" w:lineRule="auto" w:before="0"/>
        <w:ind w:left="221" w:right="0" w:firstLine="0"/>
        <w:jc w:val="center"/>
        <w:rPr>
          <w:rFonts w:ascii="Arial Black"/>
          <w:sz w:val="14"/>
        </w:rPr>
      </w:pPr>
      <w:r>
        <w:rPr>
          <w:rFonts w:ascii="Arial Black"/>
          <w:color w:val="00778A"/>
          <w:spacing w:val="-4"/>
          <w:sz w:val="14"/>
        </w:rPr>
        <w:t>NATIONAL 2022</w:t>
      </w:r>
    </w:p>
    <w:p>
      <w:pPr>
        <w:spacing w:line="240" w:lineRule="auto" w:before="0"/>
        <w:rPr>
          <w:rFonts w:ascii="Arial Black"/>
          <w:sz w:val="17"/>
        </w:rPr>
      </w:pPr>
      <w:r>
        <w:rPr/>
        <w:br w:type="column"/>
      </w:r>
      <w:r>
        <w:rPr>
          <w:rFonts w:ascii="Arial Black"/>
          <w:sz w:val="17"/>
        </w:rPr>
      </w:r>
    </w:p>
    <w:p>
      <w:pPr>
        <w:pStyle w:val="BodyText"/>
        <w:spacing w:before="13"/>
        <w:rPr>
          <w:rFonts w:ascii="Arial Black"/>
          <w:sz w:val="17"/>
        </w:rPr>
      </w:pPr>
    </w:p>
    <w:p>
      <w:pPr>
        <w:spacing w:before="0"/>
        <w:ind w:left="125" w:right="0" w:firstLine="0"/>
        <w:jc w:val="center"/>
        <w:rPr>
          <w:rFonts w:ascii="Arial Black"/>
          <w:sz w:val="17"/>
        </w:rPr>
      </w:pPr>
      <w:r>
        <w:rPr>
          <w:rFonts w:ascii="Arial Black"/>
          <w:color w:val="00778A"/>
          <w:spacing w:val="-5"/>
          <w:sz w:val="17"/>
        </w:rPr>
        <w:t>71%</w:t>
      </w:r>
    </w:p>
    <w:p>
      <w:pPr>
        <w:pStyle w:val="BodyText"/>
        <w:rPr>
          <w:rFonts w:ascii="Arial Black"/>
          <w:sz w:val="17"/>
        </w:rPr>
      </w:pPr>
    </w:p>
    <w:p>
      <w:pPr>
        <w:pStyle w:val="BodyText"/>
        <w:rPr>
          <w:rFonts w:ascii="Arial Black"/>
          <w:sz w:val="17"/>
        </w:rPr>
      </w:pPr>
    </w:p>
    <w:p>
      <w:pPr>
        <w:pStyle w:val="BodyText"/>
        <w:rPr>
          <w:rFonts w:ascii="Arial Black"/>
          <w:sz w:val="17"/>
        </w:rPr>
      </w:pPr>
    </w:p>
    <w:p>
      <w:pPr>
        <w:pStyle w:val="BodyText"/>
        <w:rPr>
          <w:rFonts w:ascii="Arial Black"/>
          <w:sz w:val="17"/>
        </w:rPr>
      </w:pPr>
    </w:p>
    <w:p>
      <w:pPr>
        <w:pStyle w:val="BodyText"/>
        <w:rPr>
          <w:rFonts w:ascii="Arial Black"/>
          <w:sz w:val="17"/>
        </w:rPr>
      </w:pPr>
    </w:p>
    <w:p>
      <w:pPr>
        <w:pStyle w:val="BodyText"/>
        <w:rPr>
          <w:rFonts w:ascii="Arial Black"/>
          <w:sz w:val="17"/>
        </w:rPr>
      </w:pPr>
    </w:p>
    <w:p>
      <w:pPr>
        <w:pStyle w:val="BodyText"/>
        <w:rPr>
          <w:rFonts w:ascii="Arial Black"/>
          <w:sz w:val="17"/>
        </w:rPr>
      </w:pPr>
    </w:p>
    <w:p>
      <w:pPr>
        <w:pStyle w:val="BodyText"/>
        <w:rPr>
          <w:rFonts w:ascii="Arial Black"/>
          <w:sz w:val="17"/>
        </w:rPr>
      </w:pPr>
    </w:p>
    <w:p>
      <w:pPr>
        <w:pStyle w:val="BodyText"/>
        <w:rPr>
          <w:rFonts w:ascii="Arial Black"/>
          <w:sz w:val="17"/>
        </w:rPr>
      </w:pPr>
    </w:p>
    <w:p>
      <w:pPr>
        <w:pStyle w:val="BodyText"/>
        <w:spacing w:before="85"/>
        <w:rPr>
          <w:rFonts w:ascii="Arial Black"/>
          <w:sz w:val="17"/>
        </w:rPr>
      </w:pPr>
    </w:p>
    <w:p>
      <w:pPr>
        <w:spacing w:line="228" w:lineRule="auto" w:before="0"/>
        <w:ind w:left="125" w:right="0" w:firstLine="0"/>
        <w:jc w:val="center"/>
        <w:rPr>
          <w:rFonts w:ascii="Arial Black"/>
          <w:sz w:val="14"/>
        </w:rPr>
      </w:pPr>
      <w:r>
        <w:rPr>
          <w:rFonts w:ascii="Arial Black"/>
          <w:color w:val="00778A"/>
          <w:spacing w:val="-8"/>
          <w:sz w:val="14"/>
        </w:rPr>
        <w:t>WATERTON</w:t>
      </w:r>
      <w:r>
        <w:rPr>
          <w:rFonts w:ascii="Arial Black"/>
          <w:color w:val="00778A"/>
          <w:spacing w:val="-4"/>
          <w:sz w:val="14"/>
        </w:rPr>
        <w:t> 2022</w:t>
      </w:r>
    </w:p>
    <w:p>
      <w:pPr>
        <w:spacing w:line="240" w:lineRule="auto" w:before="0"/>
        <w:rPr>
          <w:rFonts w:ascii="Arial Black"/>
          <w:sz w:val="17"/>
        </w:rPr>
      </w:pPr>
      <w:r>
        <w:rPr/>
        <w:br w:type="column"/>
      </w:r>
      <w:r>
        <w:rPr>
          <w:rFonts w:ascii="Arial Black"/>
          <w:sz w:val="17"/>
        </w:rPr>
      </w:r>
    </w:p>
    <w:p>
      <w:pPr>
        <w:pStyle w:val="BodyText"/>
        <w:rPr>
          <w:rFonts w:ascii="Arial Black"/>
          <w:sz w:val="17"/>
        </w:rPr>
      </w:pPr>
    </w:p>
    <w:p>
      <w:pPr>
        <w:pStyle w:val="BodyText"/>
        <w:rPr>
          <w:rFonts w:ascii="Arial Black"/>
          <w:sz w:val="17"/>
        </w:rPr>
      </w:pPr>
    </w:p>
    <w:p>
      <w:pPr>
        <w:pStyle w:val="BodyText"/>
        <w:spacing w:before="32"/>
        <w:rPr>
          <w:rFonts w:ascii="Arial Black"/>
          <w:sz w:val="17"/>
        </w:rPr>
      </w:pPr>
    </w:p>
    <w:p>
      <w:pPr>
        <w:spacing w:before="0"/>
        <w:ind w:left="98" w:right="0" w:firstLine="0"/>
        <w:jc w:val="center"/>
        <w:rPr>
          <w:rFonts w:ascii="Arial Black"/>
          <w:sz w:val="17"/>
        </w:rPr>
      </w:pPr>
      <w:r>
        <w:rPr>
          <w:rFonts w:ascii="Arial Black"/>
          <w:color w:val="00778A"/>
          <w:spacing w:val="-5"/>
          <w:sz w:val="17"/>
        </w:rPr>
        <w:t>62%</w:t>
      </w:r>
    </w:p>
    <w:p>
      <w:pPr>
        <w:pStyle w:val="BodyText"/>
        <w:rPr>
          <w:rFonts w:ascii="Arial Black"/>
          <w:sz w:val="17"/>
        </w:rPr>
      </w:pPr>
    </w:p>
    <w:p>
      <w:pPr>
        <w:pStyle w:val="BodyText"/>
        <w:rPr>
          <w:rFonts w:ascii="Arial Black"/>
          <w:sz w:val="17"/>
        </w:rPr>
      </w:pPr>
    </w:p>
    <w:p>
      <w:pPr>
        <w:pStyle w:val="BodyText"/>
        <w:rPr>
          <w:rFonts w:ascii="Arial Black"/>
          <w:sz w:val="17"/>
        </w:rPr>
      </w:pPr>
    </w:p>
    <w:p>
      <w:pPr>
        <w:pStyle w:val="BodyText"/>
        <w:rPr>
          <w:rFonts w:ascii="Arial Black"/>
          <w:sz w:val="17"/>
        </w:rPr>
      </w:pPr>
    </w:p>
    <w:p>
      <w:pPr>
        <w:pStyle w:val="BodyText"/>
        <w:rPr>
          <w:rFonts w:ascii="Arial Black"/>
          <w:sz w:val="17"/>
        </w:rPr>
      </w:pPr>
    </w:p>
    <w:p>
      <w:pPr>
        <w:pStyle w:val="BodyText"/>
        <w:rPr>
          <w:rFonts w:ascii="Arial Black"/>
          <w:sz w:val="17"/>
        </w:rPr>
      </w:pPr>
    </w:p>
    <w:p>
      <w:pPr>
        <w:pStyle w:val="BodyText"/>
        <w:rPr>
          <w:rFonts w:ascii="Arial Black"/>
          <w:sz w:val="17"/>
        </w:rPr>
      </w:pPr>
    </w:p>
    <w:p>
      <w:pPr>
        <w:pStyle w:val="BodyText"/>
        <w:spacing w:before="66"/>
        <w:rPr>
          <w:rFonts w:ascii="Arial Black"/>
          <w:sz w:val="17"/>
        </w:rPr>
      </w:pPr>
    </w:p>
    <w:p>
      <w:pPr>
        <w:spacing w:line="228" w:lineRule="auto" w:before="0"/>
        <w:ind w:left="98" w:right="0" w:firstLine="0"/>
        <w:jc w:val="center"/>
        <w:rPr>
          <w:rFonts w:ascii="Arial Black"/>
          <w:sz w:val="14"/>
        </w:rPr>
      </w:pPr>
      <w:r>
        <w:rPr>
          <w:rFonts w:ascii="Arial Black"/>
          <w:color w:val="00778A"/>
          <w:spacing w:val="-8"/>
          <w:sz w:val="14"/>
        </w:rPr>
        <w:t>WATERTON</w:t>
      </w:r>
      <w:r>
        <w:rPr>
          <w:rFonts w:ascii="Arial Black"/>
          <w:color w:val="00778A"/>
          <w:spacing w:val="-4"/>
          <w:sz w:val="14"/>
        </w:rPr>
        <w:t> 2023</w:t>
      </w:r>
    </w:p>
    <w:p>
      <w:pPr>
        <w:spacing w:line="240" w:lineRule="auto" w:before="0"/>
        <w:rPr>
          <w:rFonts w:ascii="Arial Black"/>
          <w:sz w:val="17"/>
        </w:rPr>
      </w:pPr>
      <w:r>
        <w:rPr/>
        <w:br w:type="column"/>
      </w:r>
      <w:r>
        <w:rPr>
          <w:rFonts w:ascii="Arial Black"/>
          <w:sz w:val="17"/>
        </w:rPr>
      </w:r>
    </w:p>
    <w:p>
      <w:pPr>
        <w:pStyle w:val="BodyText"/>
        <w:spacing w:before="13"/>
        <w:rPr>
          <w:rFonts w:ascii="Arial Black"/>
          <w:sz w:val="17"/>
        </w:rPr>
      </w:pPr>
    </w:p>
    <w:p>
      <w:pPr>
        <w:spacing w:before="0"/>
        <w:ind w:left="459" w:right="0" w:firstLine="0"/>
        <w:jc w:val="center"/>
        <w:rPr>
          <w:rFonts w:ascii="Arial Black"/>
          <w:sz w:val="17"/>
        </w:rPr>
      </w:pPr>
      <w:r>
        <w:rPr>
          <w:rFonts w:ascii="Arial Black"/>
          <w:color w:val="00778A"/>
          <w:spacing w:val="-5"/>
          <w:sz w:val="17"/>
        </w:rPr>
        <w:t>71%</w:t>
      </w:r>
    </w:p>
    <w:p>
      <w:pPr>
        <w:pStyle w:val="BodyText"/>
        <w:rPr>
          <w:rFonts w:ascii="Arial Black"/>
          <w:sz w:val="17"/>
        </w:rPr>
      </w:pPr>
    </w:p>
    <w:p>
      <w:pPr>
        <w:pStyle w:val="BodyText"/>
        <w:rPr>
          <w:rFonts w:ascii="Arial Black"/>
          <w:sz w:val="17"/>
        </w:rPr>
      </w:pPr>
    </w:p>
    <w:p>
      <w:pPr>
        <w:pStyle w:val="BodyText"/>
        <w:rPr>
          <w:rFonts w:ascii="Arial Black"/>
          <w:sz w:val="17"/>
        </w:rPr>
      </w:pPr>
    </w:p>
    <w:p>
      <w:pPr>
        <w:pStyle w:val="BodyText"/>
        <w:rPr>
          <w:rFonts w:ascii="Arial Black"/>
          <w:sz w:val="17"/>
        </w:rPr>
      </w:pPr>
    </w:p>
    <w:p>
      <w:pPr>
        <w:pStyle w:val="BodyText"/>
        <w:rPr>
          <w:rFonts w:ascii="Arial Black"/>
          <w:sz w:val="17"/>
        </w:rPr>
      </w:pPr>
    </w:p>
    <w:p>
      <w:pPr>
        <w:pStyle w:val="BodyText"/>
        <w:rPr>
          <w:rFonts w:ascii="Arial Black"/>
          <w:sz w:val="17"/>
        </w:rPr>
      </w:pPr>
    </w:p>
    <w:p>
      <w:pPr>
        <w:pStyle w:val="BodyText"/>
        <w:rPr>
          <w:rFonts w:ascii="Arial Black"/>
          <w:sz w:val="17"/>
        </w:rPr>
      </w:pPr>
    </w:p>
    <w:p>
      <w:pPr>
        <w:pStyle w:val="BodyText"/>
        <w:rPr>
          <w:rFonts w:ascii="Arial Black"/>
          <w:sz w:val="17"/>
        </w:rPr>
      </w:pPr>
    </w:p>
    <w:p>
      <w:pPr>
        <w:pStyle w:val="BodyText"/>
        <w:rPr>
          <w:rFonts w:ascii="Arial Black"/>
          <w:sz w:val="17"/>
        </w:rPr>
      </w:pPr>
    </w:p>
    <w:p>
      <w:pPr>
        <w:pStyle w:val="BodyText"/>
        <w:spacing w:before="85"/>
        <w:rPr>
          <w:rFonts w:ascii="Arial Black"/>
          <w:sz w:val="17"/>
        </w:rPr>
      </w:pPr>
    </w:p>
    <w:p>
      <w:pPr>
        <w:spacing w:line="228" w:lineRule="auto" w:before="0"/>
        <w:ind w:left="459" w:right="0" w:firstLine="0"/>
        <w:jc w:val="center"/>
        <w:rPr>
          <w:rFonts w:ascii="Arial Black"/>
          <w:sz w:val="14"/>
        </w:rPr>
      </w:pPr>
      <w:r>
        <w:rPr>
          <w:rFonts w:ascii="Arial Black"/>
          <w:color w:val="00778A"/>
          <w:spacing w:val="-4"/>
          <w:sz w:val="14"/>
        </w:rPr>
        <w:t>NATIONAL 2022</w:t>
      </w:r>
    </w:p>
    <w:p>
      <w:pPr>
        <w:spacing w:line="240" w:lineRule="auto" w:before="91"/>
        <w:rPr>
          <w:rFonts w:ascii="Arial Black"/>
          <w:sz w:val="17"/>
        </w:rPr>
      </w:pPr>
      <w:r>
        <w:rPr/>
        <w:br w:type="column"/>
      </w:r>
      <w:r>
        <w:rPr>
          <w:rFonts w:ascii="Arial Black"/>
          <w:sz w:val="17"/>
        </w:rPr>
      </w:r>
    </w:p>
    <w:p>
      <w:pPr>
        <w:spacing w:before="0"/>
        <w:ind w:left="125" w:right="0" w:firstLine="0"/>
        <w:jc w:val="center"/>
        <w:rPr>
          <w:rFonts w:ascii="Arial Black"/>
          <w:sz w:val="17"/>
        </w:rPr>
      </w:pPr>
      <w:r>
        <w:rPr>
          <w:rFonts w:ascii="Arial Black"/>
          <w:color w:val="00778A"/>
          <w:spacing w:val="-5"/>
          <w:sz w:val="17"/>
        </w:rPr>
        <w:t>75%</w:t>
      </w:r>
    </w:p>
    <w:p>
      <w:pPr>
        <w:pStyle w:val="BodyText"/>
        <w:rPr>
          <w:rFonts w:ascii="Arial Black"/>
          <w:sz w:val="17"/>
        </w:rPr>
      </w:pPr>
    </w:p>
    <w:p>
      <w:pPr>
        <w:pStyle w:val="BodyText"/>
        <w:rPr>
          <w:rFonts w:ascii="Arial Black"/>
          <w:sz w:val="17"/>
        </w:rPr>
      </w:pPr>
    </w:p>
    <w:p>
      <w:pPr>
        <w:pStyle w:val="BodyText"/>
        <w:rPr>
          <w:rFonts w:ascii="Arial Black"/>
          <w:sz w:val="17"/>
        </w:rPr>
      </w:pPr>
    </w:p>
    <w:p>
      <w:pPr>
        <w:pStyle w:val="BodyText"/>
        <w:rPr>
          <w:rFonts w:ascii="Arial Black"/>
          <w:sz w:val="17"/>
        </w:rPr>
      </w:pPr>
    </w:p>
    <w:p>
      <w:pPr>
        <w:pStyle w:val="BodyText"/>
        <w:rPr>
          <w:rFonts w:ascii="Arial Black"/>
          <w:sz w:val="17"/>
        </w:rPr>
      </w:pPr>
    </w:p>
    <w:p>
      <w:pPr>
        <w:pStyle w:val="BodyText"/>
        <w:rPr>
          <w:rFonts w:ascii="Arial Black"/>
          <w:sz w:val="17"/>
        </w:rPr>
      </w:pPr>
    </w:p>
    <w:p>
      <w:pPr>
        <w:pStyle w:val="BodyText"/>
        <w:rPr>
          <w:rFonts w:ascii="Arial Black"/>
          <w:sz w:val="17"/>
        </w:rPr>
      </w:pPr>
    </w:p>
    <w:p>
      <w:pPr>
        <w:pStyle w:val="BodyText"/>
        <w:rPr>
          <w:rFonts w:ascii="Arial Black"/>
          <w:sz w:val="17"/>
        </w:rPr>
      </w:pPr>
    </w:p>
    <w:p>
      <w:pPr>
        <w:pStyle w:val="BodyText"/>
        <w:rPr>
          <w:rFonts w:ascii="Arial Black"/>
          <w:sz w:val="17"/>
        </w:rPr>
      </w:pPr>
    </w:p>
    <w:p>
      <w:pPr>
        <w:pStyle w:val="BodyText"/>
        <w:rPr>
          <w:rFonts w:ascii="Arial Black"/>
          <w:sz w:val="17"/>
        </w:rPr>
      </w:pPr>
    </w:p>
    <w:p>
      <w:pPr>
        <w:pStyle w:val="BodyText"/>
        <w:spacing w:before="7"/>
        <w:rPr>
          <w:rFonts w:ascii="Arial Black"/>
          <w:sz w:val="17"/>
        </w:rPr>
      </w:pPr>
    </w:p>
    <w:p>
      <w:pPr>
        <w:spacing w:line="228" w:lineRule="auto" w:before="0"/>
        <w:ind w:left="125" w:right="0" w:firstLine="0"/>
        <w:jc w:val="center"/>
        <w:rPr>
          <w:rFonts w:ascii="Arial Black"/>
          <w:sz w:val="14"/>
        </w:rPr>
      </w:pPr>
      <w:r>
        <w:rPr>
          <w:rFonts w:ascii="Arial Black"/>
          <w:color w:val="00778A"/>
          <w:spacing w:val="-8"/>
          <w:sz w:val="14"/>
        </w:rPr>
        <w:t>WATERTON</w:t>
      </w:r>
      <w:r>
        <w:rPr>
          <w:rFonts w:ascii="Arial Black"/>
          <w:color w:val="00778A"/>
          <w:spacing w:val="-4"/>
          <w:sz w:val="14"/>
        </w:rPr>
        <w:t> 2022</w:t>
      </w:r>
    </w:p>
    <w:p>
      <w:pPr>
        <w:spacing w:line="240" w:lineRule="auto" w:before="91"/>
        <w:rPr>
          <w:rFonts w:ascii="Arial Black"/>
          <w:sz w:val="17"/>
        </w:rPr>
      </w:pPr>
      <w:r>
        <w:rPr/>
        <w:br w:type="column"/>
      </w:r>
      <w:r>
        <w:rPr>
          <w:rFonts w:ascii="Arial Black"/>
          <w:sz w:val="17"/>
        </w:rPr>
      </w:r>
    </w:p>
    <w:p>
      <w:pPr>
        <w:spacing w:before="0"/>
        <w:ind w:left="0" w:right="113" w:firstLine="0"/>
        <w:jc w:val="center"/>
        <w:rPr>
          <w:rFonts w:ascii="Arial Black"/>
          <w:sz w:val="17"/>
        </w:rPr>
      </w:pPr>
      <w:r>
        <w:rPr>
          <w:rFonts w:ascii="Arial Black"/>
          <w:color w:val="00778A"/>
          <w:spacing w:val="-5"/>
          <w:sz w:val="17"/>
        </w:rPr>
        <w:t>75%</w:t>
      </w:r>
    </w:p>
    <w:p>
      <w:pPr>
        <w:pStyle w:val="BodyText"/>
        <w:rPr>
          <w:rFonts w:ascii="Arial Black"/>
          <w:sz w:val="17"/>
        </w:rPr>
      </w:pPr>
    </w:p>
    <w:p>
      <w:pPr>
        <w:pStyle w:val="BodyText"/>
        <w:rPr>
          <w:rFonts w:ascii="Arial Black"/>
          <w:sz w:val="17"/>
        </w:rPr>
      </w:pPr>
    </w:p>
    <w:p>
      <w:pPr>
        <w:pStyle w:val="BodyText"/>
        <w:rPr>
          <w:rFonts w:ascii="Arial Black"/>
          <w:sz w:val="17"/>
        </w:rPr>
      </w:pPr>
    </w:p>
    <w:p>
      <w:pPr>
        <w:pStyle w:val="BodyText"/>
        <w:rPr>
          <w:rFonts w:ascii="Arial Black"/>
          <w:sz w:val="17"/>
        </w:rPr>
      </w:pPr>
    </w:p>
    <w:p>
      <w:pPr>
        <w:pStyle w:val="BodyText"/>
        <w:rPr>
          <w:rFonts w:ascii="Arial Black"/>
          <w:sz w:val="17"/>
        </w:rPr>
      </w:pPr>
    </w:p>
    <w:p>
      <w:pPr>
        <w:pStyle w:val="BodyText"/>
        <w:rPr>
          <w:rFonts w:ascii="Arial Black"/>
          <w:sz w:val="17"/>
        </w:rPr>
      </w:pPr>
    </w:p>
    <w:p>
      <w:pPr>
        <w:pStyle w:val="BodyText"/>
        <w:rPr>
          <w:rFonts w:ascii="Arial Black"/>
          <w:sz w:val="17"/>
        </w:rPr>
      </w:pPr>
    </w:p>
    <w:p>
      <w:pPr>
        <w:pStyle w:val="BodyText"/>
        <w:rPr>
          <w:rFonts w:ascii="Arial Black"/>
          <w:sz w:val="17"/>
        </w:rPr>
      </w:pPr>
    </w:p>
    <w:p>
      <w:pPr>
        <w:pStyle w:val="BodyText"/>
        <w:rPr>
          <w:rFonts w:ascii="Arial Black"/>
          <w:sz w:val="17"/>
        </w:rPr>
      </w:pPr>
    </w:p>
    <w:p>
      <w:pPr>
        <w:pStyle w:val="BodyText"/>
        <w:rPr>
          <w:rFonts w:ascii="Arial Black"/>
          <w:sz w:val="17"/>
        </w:rPr>
      </w:pPr>
    </w:p>
    <w:p>
      <w:pPr>
        <w:pStyle w:val="BodyText"/>
        <w:spacing w:before="7"/>
        <w:rPr>
          <w:rFonts w:ascii="Arial Black"/>
          <w:sz w:val="17"/>
        </w:rPr>
      </w:pPr>
    </w:p>
    <w:p>
      <w:pPr>
        <w:spacing w:line="228" w:lineRule="auto" w:before="0"/>
        <w:ind w:left="0" w:right="113" w:firstLine="0"/>
        <w:jc w:val="center"/>
        <w:rPr>
          <w:rFonts w:ascii="Arial Black"/>
          <w:sz w:val="14"/>
        </w:rPr>
      </w:pPr>
      <w:r>
        <w:rPr>
          <w:rFonts w:ascii="Arial Black"/>
          <w:color w:val="00778A"/>
          <w:spacing w:val="-6"/>
          <w:sz w:val="14"/>
        </w:rPr>
        <w:t>WATERTON </w:t>
      </w:r>
      <w:r>
        <w:rPr>
          <w:rFonts w:ascii="Arial Black"/>
          <w:color w:val="00778A"/>
          <w:spacing w:val="-4"/>
          <w:sz w:val="14"/>
        </w:rPr>
        <w:t>2023</w:t>
      </w:r>
    </w:p>
    <w:p>
      <w:pPr>
        <w:spacing w:after="0" w:line="228" w:lineRule="auto"/>
        <w:jc w:val="center"/>
        <w:rPr>
          <w:rFonts w:ascii="Arial Black"/>
          <w:sz w:val="14"/>
        </w:rPr>
        <w:sectPr>
          <w:pgSz w:w="11910" w:h="16840"/>
          <w:pgMar w:top="1920" w:bottom="0" w:left="380" w:right="380"/>
          <w:cols w:num="7" w:equalWidth="0">
            <w:col w:w="4561" w:space="40"/>
            <w:col w:w="1020" w:space="39"/>
            <w:col w:w="978" w:space="40"/>
            <w:col w:w="951" w:space="39"/>
            <w:col w:w="1258" w:space="39"/>
            <w:col w:w="978" w:space="39"/>
            <w:col w:w="1168"/>
          </w:cols>
        </w:sectPr>
      </w:pPr>
    </w:p>
    <w:p>
      <w:pPr>
        <w:pStyle w:val="BodyText"/>
        <w:spacing w:line="285" w:lineRule="auto"/>
        <w:ind w:left="743"/>
      </w:pPr>
      <w:r>
        <w:rPr/>
        <w:t>or above the national average in the </w:t>
      </w:r>
      <w:r>
        <w:rPr>
          <w:spacing w:val="-6"/>
        </w:rPr>
        <w:t>combined</w:t>
      </w:r>
      <w:r>
        <w:rPr>
          <w:spacing w:val="-12"/>
        </w:rPr>
        <w:t> </w:t>
      </w:r>
      <w:r>
        <w:rPr>
          <w:spacing w:val="-6"/>
        </w:rPr>
        <w:t>standard</w:t>
      </w:r>
      <w:r>
        <w:rPr>
          <w:spacing w:val="-12"/>
        </w:rPr>
        <w:t> </w:t>
      </w:r>
      <w:r>
        <w:rPr>
          <w:spacing w:val="-6"/>
        </w:rPr>
        <w:t>in</w:t>
      </w:r>
      <w:r>
        <w:rPr>
          <w:spacing w:val="-12"/>
        </w:rPr>
        <w:t> </w:t>
      </w:r>
      <w:r>
        <w:rPr>
          <w:spacing w:val="-6"/>
        </w:rPr>
        <w:t>2023.</w:t>
      </w:r>
      <w:r>
        <w:rPr>
          <w:spacing w:val="-12"/>
        </w:rPr>
        <w:t> </w:t>
      </w:r>
      <w:r>
        <w:rPr>
          <w:spacing w:val="-6"/>
        </w:rPr>
        <w:t>Since</w:t>
      </w:r>
      <w:r>
        <w:rPr>
          <w:spacing w:val="-12"/>
        </w:rPr>
        <w:t> </w:t>
      </w:r>
      <w:r>
        <w:rPr>
          <w:spacing w:val="-6"/>
        </w:rPr>
        <w:t>2022</w:t>
      </w:r>
    </w:p>
    <w:p>
      <w:pPr>
        <w:spacing w:line="240" w:lineRule="auto" w:before="200"/>
        <w:rPr>
          <w:sz w:val="17"/>
        </w:rPr>
      </w:pPr>
      <w:r>
        <w:rPr/>
        <w:br w:type="column"/>
      </w:r>
      <w:r>
        <w:rPr>
          <w:sz w:val="17"/>
        </w:rPr>
      </w:r>
    </w:p>
    <w:p>
      <w:pPr>
        <w:spacing w:line="138" w:lineRule="exact" w:before="0"/>
        <w:ind w:left="594" w:right="0" w:firstLine="0"/>
        <w:jc w:val="left"/>
        <w:rPr>
          <w:rFonts w:ascii="Arial Black"/>
          <w:sz w:val="17"/>
        </w:rPr>
      </w:pPr>
      <w:r>
        <w:rPr>
          <w:rFonts w:ascii="Arial Black"/>
          <w:color w:val="00778A"/>
          <w:spacing w:val="-5"/>
          <w:w w:val="90"/>
          <w:sz w:val="17"/>
        </w:rPr>
        <w:t>73%</w:t>
      </w:r>
    </w:p>
    <w:p>
      <w:pPr>
        <w:pStyle w:val="Heading7"/>
        <w:tabs>
          <w:tab w:pos="3552" w:val="left" w:leader="none"/>
        </w:tabs>
        <w:spacing w:before="6"/>
        <w:ind w:left="245"/>
        <w:jc w:val="left"/>
      </w:pPr>
      <w:r>
        <w:rPr/>
        <w:br w:type="column"/>
      </w:r>
      <w:r>
        <w:rPr>
          <w:color w:val="1D3438"/>
          <w:spacing w:val="-2"/>
        </w:rPr>
        <w:t>READING</w:t>
      </w:r>
      <w:r>
        <w:rPr>
          <w:color w:val="1D3438"/>
        </w:rPr>
        <w:tab/>
      </w:r>
      <w:r>
        <w:rPr>
          <w:color w:val="1D3438"/>
          <w:spacing w:val="-2"/>
        </w:rPr>
        <w:t>WRITING</w:t>
      </w:r>
    </w:p>
    <w:p>
      <w:pPr>
        <w:spacing w:after="0"/>
        <w:jc w:val="left"/>
        <w:sectPr>
          <w:type w:val="continuous"/>
          <w:pgSz w:w="11910" w:h="16840"/>
          <w:pgMar w:top="940" w:bottom="0" w:left="380" w:right="380"/>
          <w:cols w:num="3" w:equalWidth="0">
            <w:col w:w="4408" w:space="40"/>
            <w:col w:w="954" w:space="39"/>
            <w:col w:w="5709"/>
          </w:cols>
        </w:sectPr>
      </w:pPr>
    </w:p>
    <w:p>
      <w:pPr>
        <w:pStyle w:val="BodyText"/>
        <w:spacing w:line="285" w:lineRule="auto"/>
        <w:ind w:left="743"/>
      </w:pPr>
      <w:r>
        <w:rPr/>
        <w:t>we have sustained our attainment in Writing</w:t>
      </w:r>
      <w:r>
        <w:rPr>
          <w:spacing w:val="-16"/>
        </w:rPr>
        <w:t> </w:t>
      </w:r>
      <w:r>
        <w:rPr/>
        <w:t>and</w:t>
      </w:r>
      <w:r>
        <w:rPr>
          <w:spacing w:val="-16"/>
        </w:rPr>
        <w:t> </w:t>
      </w:r>
      <w:r>
        <w:rPr/>
        <w:t>made</w:t>
      </w:r>
      <w:r>
        <w:rPr>
          <w:spacing w:val="-16"/>
        </w:rPr>
        <w:t> </w:t>
      </w:r>
      <w:r>
        <w:rPr/>
        <w:t>a</w:t>
      </w:r>
      <w:r>
        <w:rPr>
          <w:spacing w:val="-16"/>
        </w:rPr>
        <w:t> </w:t>
      </w:r>
      <w:r>
        <w:rPr/>
        <w:t>small</w:t>
      </w:r>
      <w:r>
        <w:rPr>
          <w:spacing w:val="-16"/>
        </w:rPr>
        <w:t> </w:t>
      </w:r>
      <w:r>
        <w:rPr/>
        <w:t>incremental improvement in Maths outcomes, however</w:t>
      </w:r>
      <w:r>
        <w:rPr>
          <w:spacing w:val="-7"/>
        </w:rPr>
        <w:t> </w:t>
      </w:r>
      <w:r>
        <w:rPr/>
        <w:t>Reading</w:t>
      </w:r>
      <w:r>
        <w:rPr>
          <w:spacing w:val="-7"/>
        </w:rPr>
        <w:t> </w:t>
      </w:r>
      <w:r>
        <w:rPr/>
        <w:t>is</w:t>
      </w:r>
      <w:r>
        <w:rPr>
          <w:spacing w:val="-7"/>
        </w:rPr>
        <w:t> </w:t>
      </w:r>
      <w:r>
        <w:rPr/>
        <w:t>an</w:t>
      </w:r>
      <w:r>
        <w:rPr>
          <w:spacing w:val="-7"/>
        </w:rPr>
        <w:t> </w:t>
      </w:r>
      <w:r>
        <w:rPr/>
        <w:t>area</w:t>
      </w:r>
      <w:r>
        <w:rPr>
          <w:spacing w:val="-7"/>
        </w:rPr>
        <w:t> </w:t>
      </w:r>
      <w:r>
        <w:rPr/>
        <w:t>where</w:t>
      </w:r>
      <w:r>
        <w:rPr>
          <w:spacing w:val="-7"/>
        </w:rPr>
        <w:t> </w:t>
      </w:r>
      <w:r>
        <w:rPr/>
        <w:t>we expect</w:t>
      </w:r>
      <w:r>
        <w:rPr>
          <w:spacing w:val="-9"/>
        </w:rPr>
        <w:t> </w:t>
      </w:r>
      <w:r>
        <w:rPr/>
        <w:t>to</w:t>
      </w:r>
      <w:r>
        <w:rPr>
          <w:spacing w:val="-9"/>
        </w:rPr>
        <w:t> </w:t>
      </w:r>
      <w:r>
        <w:rPr/>
        <w:t>see</w:t>
      </w:r>
      <w:r>
        <w:rPr>
          <w:spacing w:val="-9"/>
        </w:rPr>
        <w:t> </w:t>
      </w:r>
      <w:r>
        <w:rPr/>
        <w:t>improvements</w:t>
      </w:r>
      <w:r>
        <w:rPr>
          <w:spacing w:val="-9"/>
        </w:rPr>
        <w:t> </w:t>
      </w:r>
      <w:r>
        <w:rPr/>
        <w:t>in</w:t>
      </w:r>
      <w:r>
        <w:rPr>
          <w:spacing w:val="-9"/>
        </w:rPr>
        <w:t> </w:t>
      </w:r>
      <w:r>
        <w:rPr/>
        <w:t>2023- </w:t>
      </w:r>
      <w:r>
        <w:rPr>
          <w:spacing w:val="-4"/>
        </w:rPr>
        <w:t>24</w:t>
      </w:r>
      <w:r>
        <w:rPr>
          <w:spacing w:val="-12"/>
        </w:rPr>
        <w:t> </w:t>
      </w:r>
      <w:r>
        <w:rPr>
          <w:spacing w:val="-4"/>
        </w:rPr>
        <w:t>as</w:t>
      </w:r>
      <w:r>
        <w:rPr>
          <w:spacing w:val="-12"/>
        </w:rPr>
        <w:t> </w:t>
      </w:r>
      <w:r>
        <w:rPr>
          <w:spacing w:val="-4"/>
        </w:rPr>
        <w:t>our</w:t>
      </w:r>
      <w:r>
        <w:rPr>
          <w:spacing w:val="-12"/>
        </w:rPr>
        <w:t> </w:t>
      </w:r>
      <w:r>
        <w:rPr>
          <w:spacing w:val="-4"/>
        </w:rPr>
        <w:t>Reading</w:t>
      </w:r>
      <w:r>
        <w:rPr>
          <w:spacing w:val="-12"/>
        </w:rPr>
        <w:t> </w:t>
      </w:r>
      <w:r>
        <w:rPr>
          <w:spacing w:val="-4"/>
        </w:rPr>
        <w:t>curriculum</w:t>
      </w:r>
      <w:r>
        <w:rPr>
          <w:spacing w:val="-12"/>
        </w:rPr>
        <w:t> </w:t>
      </w:r>
      <w:r>
        <w:rPr>
          <w:spacing w:val="-4"/>
        </w:rPr>
        <w:t>becomes </w:t>
      </w:r>
      <w:r>
        <w:rPr/>
        <w:t>further</w:t>
      </w:r>
      <w:r>
        <w:rPr>
          <w:spacing w:val="-6"/>
        </w:rPr>
        <w:t> </w:t>
      </w:r>
      <w:r>
        <w:rPr/>
        <w:t>embedded.</w:t>
      </w:r>
      <w:r>
        <w:rPr>
          <w:spacing w:val="-6"/>
        </w:rPr>
        <w:t> </w:t>
      </w:r>
      <w:r>
        <w:rPr/>
        <w:t>This</w:t>
      </w:r>
      <w:r>
        <w:rPr>
          <w:spacing w:val="-6"/>
        </w:rPr>
        <w:t> </w:t>
      </w:r>
      <w:r>
        <w:rPr/>
        <w:t>is</w:t>
      </w:r>
      <w:r>
        <w:rPr>
          <w:spacing w:val="-6"/>
        </w:rPr>
        <w:t> </w:t>
      </w:r>
      <w:r>
        <w:rPr/>
        <w:t>the</w:t>
      </w:r>
      <w:r>
        <w:rPr>
          <w:spacing w:val="-6"/>
        </w:rPr>
        <w:t> </w:t>
      </w:r>
      <w:r>
        <w:rPr/>
        <w:t>first </w:t>
      </w:r>
      <w:r>
        <w:rPr>
          <w:spacing w:val="-2"/>
        </w:rPr>
        <w:t>time</w:t>
      </w:r>
      <w:r>
        <w:rPr>
          <w:spacing w:val="-14"/>
        </w:rPr>
        <w:t> </w:t>
      </w:r>
      <w:r>
        <w:rPr>
          <w:spacing w:val="-2"/>
        </w:rPr>
        <w:t>in</w:t>
      </w:r>
      <w:r>
        <w:rPr>
          <w:spacing w:val="-14"/>
        </w:rPr>
        <w:t> </w:t>
      </w:r>
      <w:r>
        <w:rPr>
          <w:spacing w:val="-2"/>
        </w:rPr>
        <w:t>the</w:t>
      </w:r>
      <w:r>
        <w:rPr>
          <w:spacing w:val="-14"/>
        </w:rPr>
        <w:t> </w:t>
      </w:r>
      <w:r>
        <w:rPr>
          <w:spacing w:val="-2"/>
        </w:rPr>
        <w:t>ten</w:t>
      </w:r>
      <w:r>
        <w:rPr>
          <w:spacing w:val="-14"/>
        </w:rPr>
        <w:t> </w:t>
      </w:r>
      <w:r>
        <w:rPr>
          <w:spacing w:val="-2"/>
        </w:rPr>
        <w:t>year</w:t>
      </w:r>
      <w:r>
        <w:rPr>
          <w:spacing w:val="-14"/>
        </w:rPr>
        <w:t> </w:t>
      </w:r>
      <w:r>
        <w:rPr>
          <w:spacing w:val="-2"/>
        </w:rPr>
        <w:t>history</w:t>
      </w:r>
      <w:r>
        <w:rPr>
          <w:spacing w:val="-13"/>
        </w:rPr>
        <w:t> </w:t>
      </w:r>
      <w:r>
        <w:rPr>
          <w:spacing w:val="-2"/>
        </w:rPr>
        <w:t>of</w:t>
      </w:r>
      <w:r>
        <w:rPr>
          <w:spacing w:val="-14"/>
        </w:rPr>
        <w:t> </w:t>
      </w:r>
      <w:r>
        <w:rPr>
          <w:spacing w:val="-2"/>
        </w:rPr>
        <w:t>the</w:t>
      </w:r>
      <w:r>
        <w:rPr>
          <w:spacing w:val="-14"/>
        </w:rPr>
        <w:t> </w:t>
      </w:r>
      <w:r>
        <w:rPr>
          <w:spacing w:val="-2"/>
        </w:rPr>
        <w:t>trust </w:t>
      </w:r>
      <w:r>
        <w:rPr/>
        <w:t>that combined outcomes have been </w:t>
      </w:r>
      <w:r>
        <w:rPr>
          <w:spacing w:val="-2"/>
        </w:rPr>
        <w:t>below</w:t>
      </w:r>
      <w:r>
        <w:rPr>
          <w:spacing w:val="-14"/>
        </w:rPr>
        <w:t> </w:t>
      </w:r>
      <w:r>
        <w:rPr>
          <w:spacing w:val="-2"/>
        </w:rPr>
        <w:t>the</w:t>
      </w:r>
      <w:r>
        <w:rPr>
          <w:spacing w:val="-13"/>
        </w:rPr>
        <w:t> </w:t>
      </w:r>
      <w:r>
        <w:rPr>
          <w:spacing w:val="-2"/>
        </w:rPr>
        <w:t>national</w:t>
      </w:r>
      <w:r>
        <w:rPr>
          <w:spacing w:val="-14"/>
        </w:rPr>
        <w:t> </w:t>
      </w:r>
      <w:r>
        <w:rPr>
          <w:spacing w:val="-2"/>
        </w:rPr>
        <w:t>average</w:t>
      </w:r>
      <w:r>
        <w:rPr>
          <w:spacing w:val="-13"/>
        </w:rPr>
        <w:t> </w:t>
      </w:r>
      <w:r>
        <w:rPr>
          <w:spacing w:val="-2"/>
        </w:rPr>
        <w:t>and</w:t>
      </w:r>
      <w:r>
        <w:rPr>
          <w:spacing w:val="-14"/>
        </w:rPr>
        <w:t> </w:t>
      </w:r>
      <w:r>
        <w:rPr>
          <w:spacing w:val="-2"/>
        </w:rPr>
        <w:t>we</w:t>
      </w:r>
      <w:r>
        <w:rPr>
          <w:spacing w:val="-13"/>
        </w:rPr>
        <w:t> </w:t>
      </w:r>
      <w:r>
        <w:rPr>
          <w:spacing w:val="-2"/>
        </w:rPr>
        <w:t>are </w:t>
      </w:r>
      <w:r>
        <w:rPr>
          <w:spacing w:val="-4"/>
        </w:rPr>
        <w:t>confident</w:t>
      </w:r>
      <w:r>
        <w:rPr>
          <w:spacing w:val="-9"/>
        </w:rPr>
        <w:t> </w:t>
      </w:r>
      <w:r>
        <w:rPr>
          <w:spacing w:val="-4"/>
        </w:rPr>
        <w:t>that</w:t>
      </w:r>
      <w:r>
        <w:rPr>
          <w:spacing w:val="-9"/>
        </w:rPr>
        <w:t> </w:t>
      </w:r>
      <w:r>
        <w:rPr>
          <w:spacing w:val="-4"/>
        </w:rPr>
        <w:t>we</w:t>
      </w:r>
      <w:r>
        <w:rPr>
          <w:spacing w:val="-8"/>
        </w:rPr>
        <w:t> </w:t>
      </w:r>
      <w:r>
        <w:rPr>
          <w:spacing w:val="-4"/>
        </w:rPr>
        <w:t>will</w:t>
      </w:r>
      <w:r>
        <w:rPr>
          <w:spacing w:val="-9"/>
        </w:rPr>
        <w:t> </w:t>
      </w:r>
      <w:r>
        <w:rPr>
          <w:spacing w:val="-4"/>
        </w:rPr>
        <w:t>return</w:t>
      </w:r>
      <w:r>
        <w:rPr>
          <w:spacing w:val="-9"/>
        </w:rPr>
        <w:t> </w:t>
      </w:r>
      <w:r>
        <w:rPr>
          <w:spacing w:val="-4"/>
        </w:rPr>
        <w:t>outcomes</w:t>
      </w:r>
    </w:p>
    <w:p>
      <w:pPr>
        <w:spacing w:line="240" w:lineRule="auto" w:before="0"/>
        <w:rPr>
          <w:sz w:val="14"/>
        </w:rPr>
      </w:pPr>
      <w:r>
        <w:rPr/>
        <w:br w:type="column"/>
      </w:r>
      <w:r>
        <w:rPr>
          <w:sz w:val="14"/>
        </w:rPr>
      </w: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spacing w:before="160"/>
        <w:rPr>
          <w:sz w:val="14"/>
        </w:rPr>
      </w:pPr>
    </w:p>
    <w:p>
      <w:pPr>
        <w:spacing w:line="228" w:lineRule="auto" w:before="0"/>
        <w:ind w:left="638" w:right="0" w:hanging="227"/>
        <w:jc w:val="left"/>
        <w:rPr>
          <w:rFonts w:ascii="Arial Black"/>
          <w:sz w:val="14"/>
        </w:rPr>
      </w:pPr>
      <w:r>
        <w:rPr>
          <w:rFonts w:ascii="Arial Black"/>
          <w:color w:val="00778A"/>
          <w:spacing w:val="-4"/>
          <w:sz w:val="14"/>
        </w:rPr>
        <w:t>NATIONAL 2022</w:t>
      </w:r>
    </w:p>
    <w:p>
      <w:pPr>
        <w:spacing w:before="147"/>
        <w:ind w:left="125" w:right="0" w:firstLine="0"/>
        <w:jc w:val="center"/>
        <w:rPr>
          <w:rFonts w:ascii="Arial Black"/>
          <w:sz w:val="17"/>
        </w:rPr>
      </w:pPr>
      <w:r>
        <w:rPr/>
        <w:br w:type="column"/>
      </w:r>
      <w:r>
        <w:rPr>
          <w:rFonts w:ascii="Arial Black"/>
          <w:color w:val="00778A"/>
          <w:spacing w:val="-5"/>
          <w:sz w:val="17"/>
        </w:rPr>
        <w:t>68%</w:t>
      </w:r>
    </w:p>
    <w:p>
      <w:pPr>
        <w:pStyle w:val="BodyText"/>
        <w:rPr>
          <w:rFonts w:ascii="Arial Black"/>
          <w:sz w:val="17"/>
        </w:rPr>
      </w:pPr>
    </w:p>
    <w:p>
      <w:pPr>
        <w:pStyle w:val="BodyText"/>
        <w:rPr>
          <w:rFonts w:ascii="Arial Black"/>
          <w:sz w:val="17"/>
        </w:rPr>
      </w:pPr>
    </w:p>
    <w:p>
      <w:pPr>
        <w:pStyle w:val="BodyText"/>
        <w:rPr>
          <w:rFonts w:ascii="Arial Black"/>
          <w:sz w:val="17"/>
        </w:rPr>
      </w:pPr>
    </w:p>
    <w:p>
      <w:pPr>
        <w:pStyle w:val="BodyText"/>
        <w:rPr>
          <w:rFonts w:ascii="Arial Black"/>
          <w:sz w:val="17"/>
        </w:rPr>
      </w:pPr>
    </w:p>
    <w:p>
      <w:pPr>
        <w:pStyle w:val="BodyText"/>
        <w:rPr>
          <w:rFonts w:ascii="Arial Black"/>
          <w:sz w:val="17"/>
        </w:rPr>
      </w:pPr>
    </w:p>
    <w:p>
      <w:pPr>
        <w:pStyle w:val="BodyText"/>
        <w:rPr>
          <w:rFonts w:ascii="Arial Black"/>
          <w:sz w:val="17"/>
        </w:rPr>
      </w:pPr>
    </w:p>
    <w:p>
      <w:pPr>
        <w:pStyle w:val="BodyText"/>
        <w:rPr>
          <w:rFonts w:ascii="Arial Black"/>
          <w:sz w:val="17"/>
        </w:rPr>
      </w:pPr>
    </w:p>
    <w:p>
      <w:pPr>
        <w:pStyle w:val="BodyText"/>
        <w:rPr>
          <w:rFonts w:ascii="Arial Black"/>
          <w:sz w:val="17"/>
        </w:rPr>
      </w:pPr>
    </w:p>
    <w:p>
      <w:pPr>
        <w:pStyle w:val="BodyText"/>
        <w:spacing w:before="89"/>
        <w:rPr>
          <w:rFonts w:ascii="Arial Black"/>
          <w:sz w:val="17"/>
        </w:rPr>
      </w:pPr>
    </w:p>
    <w:p>
      <w:pPr>
        <w:spacing w:line="228" w:lineRule="auto" w:before="0"/>
        <w:ind w:left="125" w:right="0" w:firstLine="0"/>
        <w:jc w:val="center"/>
        <w:rPr>
          <w:rFonts w:ascii="Arial Black"/>
          <w:sz w:val="14"/>
        </w:rPr>
      </w:pPr>
      <w:r>
        <w:rPr>
          <w:rFonts w:ascii="Arial Black"/>
          <w:color w:val="00778A"/>
          <w:spacing w:val="-8"/>
          <w:sz w:val="14"/>
        </w:rPr>
        <w:t>WATERTON</w:t>
      </w:r>
      <w:r>
        <w:rPr>
          <w:rFonts w:ascii="Arial Black"/>
          <w:color w:val="00778A"/>
          <w:spacing w:val="-4"/>
          <w:sz w:val="14"/>
        </w:rPr>
        <w:t> 2022</w:t>
      </w:r>
    </w:p>
    <w:p>
      <w:pPr>
        <w:spacing w:before="53"/>
        <w:ind w:left="98" w:right="0" w:firstLine="0"/>
        <w:jc w:val="center"/>
        <w:rPr>
          <w:rFonts w:ascii="Arial Black"/>
          <w:sz w:val="17"/>
        </w:rPr>
      </w:pPr>
      <w:r>
        <w:rPr/>
        <w:br w:type="column"/>
      </w:r>
      <w:r>
        <w:rPr>
          <w:rFonts w:ascii="Arial Black"/>
          <w:color w:val="00778A"/>
          <w:spacing w:val="-5"/>
          <w:sz w:val="17"/>
        </w:rPr>
        <w:t>68%</w:t>
      </w:r>
    </w:p>
    <w:p>
      <w:pPr>
        <w:pStyle w:val="BodyText"/>
        <w:rPr>
          <w:rFonts w:ascii="Arial Black"/>
          <w:sz w:val="17"/>
        </w:rPr>
      </w:pPr>
    </w:p>
    <w:p>
      <w:pPr>
        <w:pStyle w:val="BodyText"/>
        <w:rPr>
          <w:rFonts w:ascii="Arial Black"/>
          <w:sz w:val="17"/>
        </w:rPr>
      </w:pPr>
    </w:p>
    <w:p>
      <w:pPr>
        <w:pStyle w:val="BodyText"/>
        <w:rPr>
          <w:rFonts w:ascii="Arial Black"/>
          <w:sz w:val="17"/>
        </w:rPr>
      </w:pPr>
    </w:p>
    <w:p>
      <w:pPr>
        <w:pStyle w:val="BodyText"/>
        <w:rPr>
          <w:rFonts w:ascii="Arial Black"/>
          <w:sz w:val="17"/>
        </w:rPr>
      </w:pPr>
    </w:p>
    <w:p>
      <w:pPr>
        <w:pStyle w:val="BodyText"/>
        <w:rPr>
          <w:rFonts w:ascii="Arial Black"/>
          <w:sz w:val="17"/>
        </w:rPr>
      </w:pPr>
    </w:p>
    <w:p>
      <w:pPr>
        <w:pStyle w:val="BodyText"/>
        <w:rPr>
          <w:rFonts w:ascii="Arial Black"/>
          <w:sz w:val="17"/>
        </w:rPr>
      </w:pPr>
    </w:p>
    <w:p>
      <w:pPr>
        <w:pStyle w:val="BodyText"/>
        <w:rPr>
          <w:rFonts w:ascii="Arial Black"/>
          <w:sz w:val="17"/>
        </w:rPr>
      </w:pPr>
    </w:p>
    <w:p>
      <w:pPr>
        <w:pStyle w:val="BodyText"/>
        <w:rPr>
          <w:rFonts w:ascii="Arial Black"/>
          <w:sz w:val="17"/>
        </w:rPr>
      </w:pPr>
    </w:p>
    <w:p>
      <w:pPr>
        <w:pStyle w:val="BodyText"/>
        <w:spacing w:before="183"/>
        <w:rPr>
          <w:rFonts w:ascii="Arial Black"/>
          <w:sz w:val="17"/>
        </w:rPr>
      </w:pPr>
    </w:p>
    <w:p>
      <w:pPr>
        <w:spacing w:line="228" w:lineRule="auto" w:before="0"/>
        <w:ind w:left="98" w:right="0" w:firstLine="0"/>
        <w:jc w:val="center"/>
        <w:rPr>
          <w:rFonts w:ascii="Arial Black"/>
          <w:sz w:val="14"/>
        </w:rPr>
      </w:pPr>
      <w:r>
        <w:rPr>
          <w:rFonts w:ascii="Arial Black"/>
          <w:color w:val="00778A"/>
          <w:spacing w:val="-8"/>
          <w:sz w:val="14"/>
        </w:rPr>
        <w:t>WATERTON</w:t>
      </w:r>
      <w:r>
        <w:rPr>
          <w:rFonts w:ascii="Arial Black"/>
          <w:color w:val="00778A"/>
          <w:spacing w:val="-4"/>
          <w:sz w:val="14"/>
        </w:rPr>
        <w:t> 2023</w:t>
      </w:r>
    </w:p>
    <w:p>
      <w:pPr>
        <w:spacing w:line="240" w:lineRule="auto" w:before="0"/>
        <w:rPr>
          <w:rFonts w:ascii="Arial Black"/>
          <w:sz w:val="17"/>
        </w:rPr>
      </w:pPr>
      <w:r>
        <w:rPr/>
        <w:br w:type="column"/>
      </w:r>
      <w:r>
        <w:rPr>
          <w:rFonts w:ascii="Arial Black"/>
          <w:sz w:val="17"/>
        </w:rPr>
      </w:r>
    </w:p>
    <w:p>
      <w:pPr>
        <w:pStyle w:val="BodyText"/>
        <w:spacing w:before="157"/>
        <w:rPr>
          <w:rFonts w:ascii="Arial Black"/>
          <w:sz w:val="17"/>
        </w:rPr>
      </w:pPr>
    </w:p>
    <w:p>
      <w:pPr>
        <w:spacing w:before="1"/>
        <w:ind w:left="459" w:right="0" w:firstLine="0"/>
        <w:jc w:val="center"/>
        <w:rPr>
          <w:rFonts w:ascii="Arial Black"/>
          <w:sz w:val="17"/>
        </w:rPr>
      </w:pPr>
      <w:r>
        <w:rPr>
          <w:rFonts w:ascii="Arial Black"/>
          <w:color w:val="00778A"/>
          <w:spacing w:val="-5"/>
          <w:sz w:val="17"/>
        </w:rPr>
        <w:t>59%</w:t>
      </w:r>
    </w:p>
    <w:p>
      <w:pPr>
        <w:pStyle w:val="BodyText"/>
        <w:rPr>
          <w:rFonts w:ascii="Arial Black"/>
          <w:sz w:val="17"/>
        </w:rPr>
      </w:pPr>
    </w:p>
    <w:p>
      <w:pPr>
        <w:pStyle w:val="BodyText"/>
        <w:rPr>
          <w:rFonts w:ascii="Arial Black"/>
          <w:sz w:val="17"/>
        </w:rPr>
      </w:pPr>
    </w:p>
    <w:p>
      <w:pPr>
        <w:pStyle w:val="BodyText"/>
        <w:rPr>
          <w:rFonts w:ascii="Arial Black"/>
          <w:sz w:val="17"/>
        </w:rPr>
      </w:pPr>
    </w:p>
    <w:p>
      <w:pPr>
        <w:pStyle w:val="BodyText"/>
        <w:rPr>
          <w:rFonts w:ascii="Arial Black"/>
          <w:sz w:val="17"/>
        </w:rPr>
      </w:pPr>
    </w:p>
    <w:p>
      <w:pPr>
        <w:pStyle w:val="BodyText"/>
        <w:rPr>
          <w:rFonts w:ascii="Arial Black"/>
          <w:sz w:val="17"/>
        </w:rPr>
      </w:pPr>
    </w:p>
    <w:p>
      <w:pPr>
        <w:pStyle w:val="BodyText"/>
        <w:rPr>
          <w:rFonts w:ascii="Arial Black"/>
          <w:sz w:val="17"/>
        </w:rPr>
      </w:pPr>
    </w:p>
    <w:p>
      <w:pPr>
        <w:pStyle w:val="BodyText"/>
        <w:spacing w:before="78"/>
        <w:rPr>
          <w:rFonts w:ascii="Arial Black"/>
          <w:sz w:val="17"/>
        </w:rPr>
      </w:pPr>
    </w:p>
    <w:p>
      <w:pPr>
        <w:spacing w:line="228" w:lineRule="auto" w:before="0"/>
        <w:ind w:left="459" w:right="0" w:firstLine="0"/>
        <w:jc w:val="center"/>
        <w:rPr>
          <w:rFonts w:ascii="Arial Black"/>
          <w:sz w:val="14"/>
        </w:rPr>
      </w:pPr>
      <w:r>
        <w:rPr>
          <w:rFonts w:ascii="Arial Black"/>
          <w:color w:val="00778A"/>
          <w:spacing w:val="-4"/>
          <w:sz w:val="14"/>
        </w:rPr>
        <w:t>NATIONAL 2022</w:t>
      </w:r>
    </w:p>
    <w:p>
      <w:pPr>
        <w:spacing w:line="240" w:lineRule="auto" w:before="0"/>
        <w:rPr>
          <w:rFonts w:ascii="Arial Black"/>
          <w:sz w:val="17"/>
        </w:rPr>
      </w:pPr>
      <w:r>
        <w:rPr/>
        <w:br w:type="column"/>
      </w:r>
      <w:r>
        <w:rPr>
          <w:rFonts w:ascii="Arial Black"/>
          <w:sz w:val="17"/>
        </w:rPr>
      </w:r>
    </w:p>
    <w:p>
      <w:pPr>
        <w:pStyle w:val="BodyText"/>
        <w:spacing w:before="157"/>
        <w:rPr>
          <w:rFonts w:ascii="Arial Black"/>
          <w:sz w:val="17"/>
        </w:rPr>
      </w:pPr>
    </w:p>
    <w:p>
      <w:pPr>
        <w:spacing w:before="1"/>
        <w:ind w:left="125" w:right="0" w:firstLine="0"/>
        <w:jc w:val="center"/>
        <w:rPr>
          <w:rFonts w:ascii="Arial Black"/>
          <w:sz w:val="17"/>
        </w:rPr>
      </w:pPr>
      <w:r>
        <w:rPr>
          <w:rFonts w:ascii="Arial Black"/>
          <w:color w:val="00778A"/>
          <w:spacing w:val="-5"/>
          <w:sz w:val="17"/>
        </w:rPr>
        <w:t>59%</w:t>
      </w:r>
    </w:p>
    <w:p>
      <w:pPr>
        <w:pStyle w:val="BodyText"/>
        <w:rPr>
          <w:rFonts w:ascii="Arial Black"/>
          <w:sz w:val="17"/>
        </w:rPr>
      </w:pPr>
    </w:p>
    <w:p>
      <w:pPr>
        <w:pStyle w:val="BodyText"/>
        <w:rPr>
          <w:rFonts w:ascii="Arial Black"/>
          <w:sz w:val="17"/>
        </w:rPr>
      </w:pPr>
    </w:p>
    <w:p>
      <w:pPr>
        <w:pStyle w:val="BodyText"/>
        <w:rPr>
          <w:rFonts w:ascii="Arial Black"/>
          <w:sz w:val="17"/>
        </w:rPr>
      </w:pPr>
    </w:p>
    <w:p>
      <w:pPr>
        <w:pStyle w:val="BodyText"/>
        <w:rPr>
          <w:rFonts w:ascii="Arial Black"/>
          <w:sz w:val="17"/>
        </w:rPr>
      </w:pPr>
    </w:p>
    <w:p>
      <w:pPr>
        <w:pStyle w:val="BodyText"/>
        <w:rPr>
          <w:rFonts w:ascii="Arial Black"/>
          <w:sz w:val="17"/>
        </w:rPr>
      </w:pPr>
    </w:p>
    <w:p>
      <w:pPr>
        <w:pStyle w:val="BodyText"/>
        <w:rPr>
          <w:rFonts w:ascii="Arial Black"/>
          <w:sz w:val="17"/>
        </w:rPr>
      </w:pPr>
    </w:p>
    <w:p>
      <w:pPr>
        <w:pStyle w:val="BodyText"/>
        <w:spacing w:before="78"/>
        <w:rPr>
          <w:rFonts w:ascii="Arial Black"/>
          <w:sz w:val="17"/>
        </w:rPr>
      </w:pPr>
    </w:p>
    <w:p>
      <w:pPr>
        <w:spacing w:line="228" w:lineRule="auto" w:before="0"/>
        <w:ind w:left="125" w:right="0" w:firstLine="0"/>
        <w:jc w:val="center"/>
        <w:rPr>
          <w:rFonts w:ascii="Arial Black"/>
          <w:sz w:val="14"/>
        </w:rPr>
      </w:pPr>
      <w:r>
        <w:rPr>
          <w:rFonts w:ascii="Arial Black"/>
          <w:color w:val="00778A"/>
          <w:spacing w:val="-8"/>
          <w:sz w:val="14"/>
        </w:rPr>
        <w:t>WATERTON</w:t>
      </w:r>
      <w:r>
        <w:rPr>
          <w:rFonts w:ascii="Arial Black"/>
          <w:color w:val="00778A"/>
          <w:spacing w:val="-4"/>
          <w:sz w:val="14"/>
        </w:rPr>
        <w:t> 2022</w:t>
      </w:r>
    </w:p>
    <w:p>
      <w:pPr>
        <w:spacing w:line="240" w:lineRule="auto" w:before="0"/>
        <w:rPr>
          <w:rFonts w:ascii="Arial Black"/>
          <w:sz w:val="17"/>
        </w:rPr>
      </w:pPr>
      <w:r>
        <w:rPr/>
        <w:br w:type="column"/>
      </w:r>
      <w:r>
        <w:rPr>
          <w:rFonts w:ascii="Arial Black"/>
          <w:sz w:val="17"/>
        </w:rPr>
      </w:r>
    </w:p>
    <w:p>
      <w:pPr>
        <w:pStyle w:val="BodyText"/>
        <w:rPr>
          <w:rFonts w:ascii="Arial Black"/>
          <w:sz w:val="17"/>
        </w:rPr>
      </w:pPr>
    </w:p>
    <w:p>
      <w:pPr>
        <w:pStyle w:val="BodyText"/>
        <w:spacing w:before="93"/>
        <w:rPr>
          <w:rFonts w:ascii="Arial Black"/>
          <w:sz w:val="17"/>
        </w:rPr>
      </w:pPr>
    </w:p>
    <w:p>
      <w:pPr>
        <w:spacing w:before="0"/>
        <w:ind w:left="0" w:right="113" w:firstLine="0"/>
        <w:jc w:val="center"/>
        <w:rPr>
          <w:rFonts w:ascii="Arial Black"/>
          <w:sz w:val="17"/>
        </w:rPr>
      </w:pPr>
      <w:r>
        <w:rPr>
          <w:rFonts w:ascii="Arial Black"/>
          <w:color w:val="00778A"/>
          <w:spacing w:val="-5"/>
          <w:sz w:val="17"/>
        </w:rPr>
        <w:t>55%</w:t>
      </w:r>
    </w:p>
    <w:p>
      <w:pPr>
        <w:pStyle w:val="BodyText"/>
        <w:rPr>
          <w:rFonts w:ascii="Arial Black"/>
          <w:sz w:val="17"/>
        </w:rPr>
      </w:pPr>
    </w:p>
    <w:p>
      <w:pPr>
        <w:pStyle w:val="BodyText"/>
        <w:rPr>
          <w:rFonts w:ascii="Arial Black"/>
          <w:sz w:val="17"/>
        </w:rPr>
      </w:pPr>
    </w:p>
    <w:p>
      <w:pPr>
        <w:pStyle w:val="BodyText"/>
        <w:rPr>
          <w:rFonts w:ascii="Arial Black"/>
          <w:sz w:val="17"/>
        </w:rPr>
      </w:pPr>
    </w:p>
    <w:p>
      <w:pPr>
        <w:pStyle w:val="BodyText"/>
        <w:rPr>
          <w:rFonts w:ascii="Arial Black"/>
          <w:sz w:val="17"/>
        </w:rPr>
      </w:pPr>
    </w:p>
    <w:p>
      <w:pPr>
        <w:pStyle w:val="BodyText"/>
        <w:rPr>
          <w:rFonts w:ascii="Arial Black"/>
          <w:sz w:val="17"/>
        </w:rPr>
      </w:pPr>
    </w:p>
    <w:p>
      <w:pPr>
        <w:pStyle w:val="BodyText"/>
        <w:spacing w:before="143"/>
        <w:rPr>
          <w:rFonts w:ascii="Arial Black"/>
          <w:sz w:val="17"/>
        </w:rPr>
      </w:pPr>
    </w:p>
    <w:p>
      <w:pPr>
        <w:spacing w:line="228" w:lineRule="auto" w:before="0"/>
        <w:ind w:left="0" w:right="113" w:firstLine="0"/>
        <w:jc w:val="center"/>
        <w:rPr>
          <w:rFonts w:ascii="Arial Black"/>
          <w:sz w:val="14"/>
        </w:rPr>
      </w:pPr>
      <w:r>
        <w:rPr>
          <w:rFonts w:ascii="Arial Black"/>
          <w:color w:val="00778A"/>
          <w:spacing w:val="-6"/>
          <w:sz w:val="14"/>
        </w:rPr>
        <w:t>WATERTON </w:t>
      </w:r>
      <w:r>
        <w:rPr>
          <w:rFonts w:ascii="Arial Black"/>
          <w:color w:val="00778A"/>
          <w:spacing w:val="-4"/>
          <w:sz w:val="14"/>
        </w:rPr>
        <w:t>2023</w:t>
      </w:r>
    </w:p>
    <w:p>
      <w:pPr>
        <w:spacing w:after="0" w:line="228" w:lineRule="auto"/>
        <w:jc w:val="center"/>
        <w:rPr>
          <w:rFonts w:ascii="Arial Black"/>
          <w:sz w:val="14"/>
        </w:rPr>
        <w:sectPr>
          <w:type w:val="continuous"/>
          <w:pgSz w:w="11910" w:h="16840"/>
          <w:pgMar w:top="940" w:bottom="0" w:left="380" w:right="380"/>
          <w:cols w:num="7" w:equalWidth="0">
            <w:col w:w="4371" w:space="40"/>
            <w:col w:w="1210" w:space="39"/>
            <w:col w:w="978" w:space="40"/>
            <w:col w:w="951" w:space="39"/>
            <w:col w:w="1258" w:space="39"/>
            <w:col w:w="978" w:space="39"/>
            <w:col w:w="1168"/>
          </w:cols>
        </w:sectPr>
      </w:pPr>
    </w:p>
    <w:p>
      <w:pPr>
        <w:pStyle w:val="BodyText"/>
        <w:spacing w:line="230" w:lineRule="exact"/>
        <w:ind w:left="743"/>
      </w:pPr>
      <w:r>
        <w:rPr>
          <w:spacing w:val="-8"/>
        </w:rPr>
        <w:t>for</w:t>
      </w:r>
      <w:r>
        <w:rPr>
          <w:spacing w:val="-6"/>
        </w:rPr>
        <w:t> </w:t>
      </w:r>
      <w:r>
        <w:rPr>
          <w:spacing w:val="-8"/>
        </w:rPr>
        <w:t>2023/24</w:t>
      </w:r>
      <w:r>
        <w:rPr>
          <w:spacing w:val="-6"/>
        </w:rPr>
        <w:t> </w:t>
      </w:r>
      <w:r>
        <w:rPr>
          <w:spacing w:val="-8"/>
        </w:rPr>
        <w:t>that</w:t>
      </w:r>
      <w:r>
        <w:rPr>
          <w:spacing w:val="-5"/>
        </w:rPr>
        <w:t> </w:t>
      </w:r>
      <w:r>
        <w:rPr>
          <w:spacing w:val="-8"/>
        </w:rPr>
        <w:t>are</w:t>
      </w:r>
      <w:r>
        <w:rPr>
          <w:spacing w:val="-6"/>
        </w:rPr>
        <w:t> </w:t>
      </w:r>
      <w:r>
        <w:rPr>
          <w:spacing w:val="-8"/>
        </w:rPr>
        <w:t>much</w:t>
      </w:r>
      <w:r>
        <w:rPr>
          <w:spacing w:val="-5"/>
        </w:rPr>
        <w:t> </w:t>
      </w:r>
      <w:r>
        <w:rPr>
          <w:spacing w:val="-8"/>
        </w:rPr>
        <w:t>improved.</w:t>
      </w:r>
    </w:p>
    <w:p>
      <w:pPr>
        <w:pStyle w:val="Heading6"/>
        <w:spacing w:line="396" w:lineRule="exact" w:before="101"/>
      </w:pPr>
      <w:bookmarkStart w:name="_TOC_250020" w:id="12"/>
      <w:bookmarkEnd w:id="12"/>
      <w:r>
        <w:rPr>
          <w:color w:val="4EABBD"/>
          <w:spacing w:val="-2"/>
        </w:rPr>
        <w:t>Behaviour</w:t>
      </w:r>
    </w:p>
    <w:p>
      <w:pPr>
        <w:pStyle w:val="Heading7"/>
        <w:tabs>
          <w:tab w:pos="3161" w:val="left" w:leader="none"/>
        </w:tabs>
        <w:spacing w:line="274" w:lineRule="exact"/>
        <w:ind w:left="743"/>
        <w:jc w:val="left"/>
      </w:pPr>
      <w:r>
        <w:rPr/>
        <w:br w:type="column"/>
      </w:r>
      <w:r>
        <w:rPr>
          <w:color w:val="1D3438"/>
          <w:spacing w:val="-2"/>
        </w:rPr>
        <w:t>MATHS</w:t>
      </w:r>
      <w:r>
        <w:rPr>
          <w:color w:val="1D3438"/>
        </w:rPr>
        <w:tab/>
      </w:r>
      <w:r>
        <w:rPr>
          <w:color w:val="1D3438"/>
          <w:w w:val="90"/>
        </w:rPr>
        <w:t>COMBINED</w:t>
      </w:r>
      <w:r>
        <w:rPr>
          <w:color w:val="1D3438"/>
          <w:spacing w:val="-11"/>
          <w:w w:val="90"/>
        </w:rPr>
        <w:t> </w:t>
      </w:r>
      <w:r>
        <w:rPr>
          <w:color w:val="1D3438"/>
          <w:spacing w:val="-2"/>
        </w:rPr>
        <w:t>STANDARD</w:t>
      </w:r>
    </w:p>
    <w:p>
      <w:pPr>
        <w:spacing w:after="0" w:line="274" w:lineRule="exact"/>
        <w:jc w:val="left"/>
        <w:sectPr>
          <w:type w:val="continuous"/>
          <w:pgSz w:w="11910" w:h="16840"/>
          <w:pgMar w:top="940" w:bottom="0" w:left="380" w:right="380"/>
          <w:cols w:num="2" w:equalWidth="0">
            <w:col w:w="4231" w:space="823"/>
            <w:col w:w="6096"/>
          </w:cols>
        </w:sectPr>
      </w:pPr>
    </w:p>
    <w:p>
      <w:pPr>
        <w:pStyle w:val="BodyText"/>
        <w:spacing w:line="285" w:lineRule="auto" w:before="20"/>
        <w:ind w:left="743" w:right="1445"/>
      </w:pPr>
      <w:r>
        <w:rPr/>
        <w:t>Over</w:t>
      </w:r>
      <w:r>
        <w:rPr>
          <w:spacing w:val="-16"/>
        </w:rPr>
        <w:t> </w:t>
      </w:r>
      <w:r>
        <w:rPr/>
        <w:t>the</w:t>
      </w:r>
      <w:r>
        <w:rPr>
          <w:spacing w:val="-16"/>
        </w:rPr>
        <w:t> </w:t>
      </w:r>
      <w:r>
        <w:rPr/>
        <w:t>past</w:t>
      </w:r>
      <w:r>
        <w:rPr>
          <w:spacing w:val="-16"/>
        </w:rPr>
        <w:t> </w:t>
      </w:r>
      <w:r>
        <w:rPr/>
        <w:t>three</w:t>
      </w:r>
      <w:r>
        <w:rPr>
          <w:spacing w:val="-16"/>
        </w:rPr>
        <w:t> </w:t>
      </w:r>
      <w:r>
        <w:rPr/>
        <w:t>years</w:t>
      </w:r>
      <w:r>
        <w:rPr>
          <w:spacing w:val="-15"/>
        </w:rPr>
        <w:t> </w:t>
      </w:r>
      <w:r>
        <w:rPr/>
        <w:t>we</w:t>
      </w:r>
      <w:r>
        <w:rPr>
          <w:spacing w:val="-16"/>
        </w:rPr>
        <w:t> </w:t>
      </w:r>
      <w:r>
        <w:rPr/>
        <w:t>have</w:t>
      </w:r>
      <w:r>
        <w:rPr>
          <w:spacing w:val="-16"/>
        </w:rPr>
        <w:t> </w:t>
      </w:r>
      <w:r>
        <w:rPr/>
        <w:t>been</w:t>
      </w:r>
      <w:r>
        <w:rPr>
          <w:spacing w:val="-16"/>
        </w:rPr>
        <w:t> </w:t>
      </w:r>
      <w:r>
        <w:rPr/>
        <w:t>working</w:t>
      </w:r>
      <w:r>
        <w:rPr>
          <w:spacing w:val="-16"/>
        </w:rPr>
        <w:t> </w:t>
      </w:r>
      <w:r>
        <w:rPr/>
        <w:t>closely</w:t>
      </w:r>
      <w:r>
        <w:rPr>
          <w:spacing w:val="-15"/>
        </w:rPr>
        <w:t> </w:t>
      </w:r>
      <w:r>
        <w:rPr/>
        <w:t>with</w:t>
      </w:r>
      <w:r>
        <w:rPr>
          <w:spacing w:val="-16"/>
        </w:rPr>
        <w:t> </w:t>
      </w:r>
      <w:r>
        <w:rPr/>
        <w:t>several</w:t>
      </w:r>
      <w:r>
        <w:rPr>
          <w:spacing w:val="-16"/>
        </w:rPr>
        <w:t> </w:t>
      </w:r>
      <w:r>
        <w:rPr/>
        <w:t>of</w:t>
      </w:r>
      <w:r>
        <w:rPr>
          <w:spacing w:val="-16"/>
        </w:rPr>
        <w:t> </w:t>
      </w:r>
      <w:r>
        <w:rPr/>
        <w:t>our</w:t>
      </w:r>
      <w:r>
        <w:rPr>
          <w:spacing w:val="-16"/>
        </w:rPr>
        <w:t> </w:t>
      </w:r>
      <w:r>
        <w:rPr/>
        <w:t>schools</w:t>
      </w:r>
      <w:r>
        <w:rPr>
          <w:spacing w:val="-15"/>
        </w:rPr>
        <w:t> </w:t>
      </w:r>
      <w:r>
        <w:rPr/>
        <w:t>to</w:t>
      </w:r>
      <w:r>
        <w:rPr>
          <w:spacing w:val="-16"/>
        </w:rPr>
        <w:t> </w:t>
      </w:r>
      <w:r>
        <w:rPr/>
        <w:t>further </w:t>
      </w:r>
      <w:r>
        <w:rPr>
          <w:spacing w:val="-2"/>
        </w:rPr>
        <w:t>improve</w:t>
      </w:r>
      <w:r>
        <w:rPr>
          <w:spacing w:val="-14"/>
        </w:rPr>
        <w:t> </w:t>
      </w:r>
      <w:r>
        <w:rPr>
          <w:spacing w:val="-2"/>
        </w:rPr>
        <w:t>standards</w:t>
      </w:r>
      <w:r>
        <w:rPr>
          <w:spacing w:val="-14"/>
        </w:rPr>
        <w:t> </w:t>
      </w:r>
      <w:r>
        <w:rPr>
          <w:spacing w:val="-2"/>
        </w:rPr>
        <w:t>of</w:t>
      </w:r>
      <w:r>
        <w:rPr>
          <w:spacing w:val="-14"/>
        </w:rPr>
        <w:t> </w:t>
      </w:r>
      <w:r>
        <w:rPr>
          <w:spacing w:val="-2"/>
        </w:rPr>
        <w:t>behaviour.</w:t>
      </w:r>
      <w:r>
        <w:rPr>
          <w:spacing w:val="-14"/>
        </w:rPr>
        <w:t> </w:t>
      </w:r>
      <w:r>
        <w:rPr>
          <w:spacing w:val="-2"/>
        </w:rPr>
        <w:t>This</w:t>
      </w:r>
      <w:r>
        <w:rPr>
          <w:spacing w:val="-14"/>
        </w:rPr>
        <w:t> </w:t>
      </w:r>
      <w:r>
        <w:rPr>
          <w:spacing w:val="-2"/>
        </w:rPr>
        <w:t>has</w:t>
      </w:r>
      <w:r>
        <w:rPr>
          <w:spacing w:val="-13"/>
        </w:rPr>
        <w:t> </w:t>
      </w:r>
      <w:r>
        <w:rPr>
          <w:spacing w:val="-2"/>
        </w:rPr>
        <w:t>included</w:t>
      </w:r>
      <w:r>
        <w:rPr>
          <w:spacing w:val="-14"/>
        </w:rPr>
        <w:t> </w:t>
      </w:r>
      <w:r>
        <w:rPr>
          <w:spacing w:val="-2"/>
        </w:rPr>
        <w:t>ensuring</w:t>
      </w:r>
      <w:r>
        <w:rPr>
          <w:spacing w:val="-14"/>
        </w:rPr>
        <w:t> </w:t>
      </w:r>
      <w:r>
        <w:rPr>
          <w:spacing w:val="-2"/>
        </w:rPr>
        <w:t>schools</w:t>
      </w:r>
      <w:r>
        <w:rPr>
          <w:spacing w:val="-14"/>
        </w:rPr>
        <w:t> </w:t>
      </w:r>
      <w:r>
        <w:rPr>
          <w:spacing w:val="-2"/>
        </w:rPr>
        <w:t>access</w:t>
      </w:r>
      <w:r>
        <w:rPr>
          <w:spacing w:val="-14"/>
        </w:rPr>
        <w:t> </w:t>
      </w:r>
      <w:r>
        <w:rPr>
          <w:spacing w:val="-2"/>
        </w:rPr>
        <w:t>the</w:t>
      </w:r>
      <w:r>
        <w:rPr>
          <w:spacing w:val="-14"/>
        </w:rPr>
        <w:t> </w:t>
      </w:r>
      <w:r>
        <w:rPr>
          <w:spacing w:val="-2"/>
        </w:rPr>
        <w:t>work</w:t>
      </w:r>
      <w:r>
        <w:rPr>
          <w:spacing w:val="-13"/>
        </w:rPr>
        <w:t> </w:t>
      </w:r>
      <w:r>
        <w:rPr>
          <w:spacing w:val="-2"/>
        </w:rPr>
        <w:t>of</w:t>
      </w:r>
      <w:r>
        <w:rPr>
          <w:spacing w:val="-14"/>
        </w:rPr>
        <w:t> </w:t>
      </w:r>
      <w:r>
        <w:rPr>
          <w:spacing w:val="-2"/>
        </w:rPr>
        <w:t>the</w:t>
      </w:r>
      <w:r>
        <w:rPr>
          <w:spacing w:val="-14"/>
        </w:rPr>
        <w:t> </w:t>
      </w:r>
      <w:r>
        <w:rPr>
          <w:spacing w:val="-2"/>
        </w:rPr>
        <w:t>DfE Behaviour</w:t>
      </w:r>
      <w:r>
        <w:rPr>
          <w:spacing w:val="-14"/>
        </w:rPr>
        <w:t> </w:t>
      </w:r>
      <w:r>
        <w:rPr>
          <w:spacing w:val="-2"/>
        </w:rPr>
        <w:t>Hubs</w:t>
      </w:r>
      <w:r>
        <w:rPr>
          <w:spacing w:val="-14"/>
        </w:rPr>
        <w:t> </w:t>
      </w:r>
      <w:r>
        <w:rPr>
          <w:spacing w:val="-2"/>
        </w:rPr>
        <w:t>where</w:t>
      </w:r>
      <w:r>
        <w:rPr>
          <w:spacing w:val="-14"/>
        </w:rPr>
        <w:t> </w:t>
      </w:r>
      <w:r>
        <w:rPr>
          <w:spacing w:val="-2"/>
        </w:rPr>
        <w:t>appropriate.</w:t>
      </w:r>
      <w:r>
        <w:rPr>
          <w:spacing w:val="-14"/>
        </w:rPr>
        <w:t> </w:t>
      </w:r>
      <w:r>
        <w:rPr>
          <w:spacing w:val="-2"/>
        </w:rPr>
        <w:t>The</w:t>
      </w:r>
      <w:r>
        <w:rPr>
          <w:spacing w:val="-14"/>
        </w:rPr>
        <w:t> </w:t>
      </w:r>
      <w:r>
        <w:rPr>
          <w:spacing w:val="-2"/>
        </w:rPr>
        <w:t>trust</w:t>
      </w:r>
      <w:r>
        <w:rPr>
          <w:spacing w:val="-13"/>
        </w:rPr>
        <w:t> </w:t>
      </w:r>
      <w:r>
        <w:rPr>
          <w:spacing w:val="-2"/>
        </w:rPr>
        <w:t>has</w:t>
      </w:r>
      <w:r>
        <w:rPr>
          <w:spacing w:val="-14"/>
        </w:rPr>
        <w:t> </w:t>
      </w:r>
      <w:r>
        <w:rPr>
          <w:spacing w:val="-2"/>
        </w:rPr>
        <w:t>had</w:t>
      </w:r>
      <w:r>
        <w:rPr>
          <w:spacing w:val="-14"/>
        </w:rPr>
        <w:t> </w:t>
      </w:r>
      <w:r>
        <w:rPr>
          <w:spacing w:val="-2"/>
        </w:rPr>
        <w:t>no</w:t>
      </w:r>
      <w:r>
        <w:rPr>
          <w:spacing w:val="-14"/>
        </w:rPr>
        <w:t> </w:t>
      </w:r>
      <w:r>
        <w:rPr>
          <w:spacing w:val="-2"/>
        </w:rPr>
        <w:t>permanent</w:t>
      </w:r>
      <w:r>
        <w:rPr>
          <w:spacing w:val="-14"/>
        </w:rPr>
        <w:t> </w:t>
      </w:r>
      <w:r>
        <w:rPr>
          <w:spacing w:val="-2"/>
        </w:rPr>
        <w:t>exclusions</w:t>
      </w:r>
      <w:r>
        <w:rPr>
          <w:spacing w:val="-14"/>
        </w:rPr>
        <w:t> </w:t>
      </w:r>
      <w:r>
        <w:rPr>
          <w:spacing w:val="-2"/>
        </w:rPr>
        <w:t>in</w:t>
      </w:r>
      <w:r>
        <w:rPr>
          <w:spacing w:val="-13"/>
        </w:rPr>
        <w:t> </w:t>
      </w:r>
      <w:r>
        <w:rPr>
          <w:spacing w:val="-2"/>
        </w:rPr>
        <w:t>the</w:t>
      </w:r>
      <w:r>
        <w:rPr>
          <w:spacing w:val="-14"/>
        </w:rPr>
        <w:t> </w:t>
      </w:r>
      <w:r>
        <w:rPr>
          <w:spacing w:val="-2"/>
        </w:rPr>
        <w:t>last</w:t>
      </w:r>
      <w:r>
        <w:rPr>
          <w:spacing w:val="-14"/>
        </w:rPr>
        <w:t> </w:t>
      </w:r>
      <w:r>
        <w:rPr>
          <w:spacing w:val="-2"/>
        </w:rPr>
        <w:t>three </w:t>
      </w:r>
      <w:r>
        <w:rPr/>
        <w:t>years,</w:t>
      </w:r>
      <w:r>
        <w:rPr>
          <w:spacing w:val="-16"/>
        </w:rPr>
        <w:t> </w:t>
      </w:r>
      <w:r>
        <w:rPr/>
        <w:t>and</w:t>
      </w:r>
      <w:r>
        <w:rPr>
          <w:spacing w:val="-16"/>
        </w:rPr>
        <w:t> </w:t>
      </w:r>
      <w:r>
        <w:rPr/>
        <w:t>for</w:t>
      </w:r>
      <w:r>
        <w:rPr>
          <w:spacing w:val="-16"/>
        </w:rPr>
        <w:t> </w:t>
      </w:r>
      <w:r>
        <w:rPr/>
        <w:t>the</w:t>
      </w:r>
      <w:r>
        <w:rPr>
          <w:spacing w:val="-16"/>
        </w:rPr>
        <w:t> </w:t>
      </w:r>
      <w:r>
        <w:rPr/>
        <w:t>vast</w:t>
      </w:r>
      <w:r>
        <w:rPr>
          <w:spacing w:val="-16"/>
        </w:rPr>
        <w:t> </w:t>
      </w:r>
      <w:r>
        <w:rPr/>
        <w:t>majority</w:t>
      </w:r>
      <w:r>
        <w:rPr>
          <w:spacing w:val="-15"/>
        </w:rPr>
        <w:t> </w:t>
      </w:r>
      <w:r>
        <w:rPr/>
        <w:t>of</w:t>
      </w:r>
      <w:r>
        <w:rPr>
          <w:spacing w:val="-16"/>
        </w:rPr>
        <w:t> </w:t>
      </w:r>
      <w:r>
        <w:rPr/>
        <w:t>our</w:t>
      </w:r>
      <w:r>
        <w:rPr>
          <w:spacing w:val="-16"/>
        </w:rPr>
        <w:t> </w:t>
      </w:r>
      <w:r>
        <w:rPr/>
        <w:t>schools</w:t>
      </w:r>
      <w:r>
        <w:rPr>
          <w:spacing w:val="-16"/>
        </w:rPr>
        <w:t> </w:t>
      </w:r>
      <w:r>
        <w:rPr/>
        <w:t>suspension</w:t>
      </w:r>
      <w:r>
        <w:rPr>
          <w:spacing w:val="-16"/>
        </w:rPr>
        <w:t> </w:t>
      </w:r>
      <w:r>
        <w:rPr/>
        <w:t>rates</w:t>
      </w:r>
      <w:r>
        <w:rPr>
          <w:spacing w:val="-16"/>
        </w:rPr>
        <w:t> </w:t>
      </w:r>
      <w:r>
        <w:rPr/>
        <w:t>are</w:t>
      </w:r>
      <w:r>
        <w:rPr>
          <w:spacing w:val="-15"/>
        </w:rPr>
        <w:t> </w:t>
      </w:r>
      <w:r>
        <w:rPr/>
        <w:t>in</w:t>
      </w:r>
      <w:r>
        <w:rPr>
          <w:spacing w:val="-16"/>
        </w:rPr>
        <w:t> </w:t>
      </w:r>
      <w:r>
        <w:rPr/>
        <w:t>line</w:t>
      </w:r>
      <w:r>
        <w:rPr>
          <w:spacing w:val="-16"/>
        </w:rPr>
        <w:t> </w:t>
      </w:r>
      <w:r>
        <w:rPr/>
        <w:t>with</w:t>
      </w:r>
      <w:r>
        <w:rPr>
          <w:spacing w:val="-16"/>
        </w:rPr>
        <w:t> </w:t>
      </w:r>
      <w:r>
        <w:rPr/>
        <w:t>or</w:t>
      </w:r>
      <w:r>
        <w:rPr>
          <w:spacing w:val="-16"/>
        </w:rPr>
        <w:t> </w:t>
      </w:r>
      <w:r>
        <w:rPr/>
        <w:t>below</w:t>
      </w:r>
      <w:r>
        <w:rPr>
          <w:spacing w:val="-15"/>
        </w:rPr>
        <w:t> </w:t>
      </w:r>
      <w:r>
        <w:rPr/>
        <w:t>the national</w:t>
      </w:r>
      <w:r>
        <w:rPr>
          <w:spacing w:val="-5"/>
        </w:rPr>
        <w:t> </w:t>
      </w:r>
      <w:r>
        <w:rPr/>
        <w:t>suspension</w:t>
      </w:r>
      <w:r>
        <w:rPr>
          <w:spacing w:val="-5"/>
        </w:rPr>
        <w:t> </w:t>
      </w:r>
      <w:r>
        <w:rPr/>
        <w:t>rate</w:t>
      </w:r>
      <w:r>
        <w:rPr>
          <w:spacing w:val="-5"/>
        </w:rPr>
        <w:t> </w:t>
      </w:r>
      <w:r>
        <w:rPr/>
        <w:t>for</w:t>
      </w:r>
      <w:r>
        <w:rPr>
          <w:spacing w:val="-5"/>
        </w:rPr>
        <w:t> </w:t>
      </w:r>
      <w:r>
        <w:rPr/>
        <w:t>the</w:t>
      </w:r>
      <w:r>
        <w:rPr>
          <w:spacing w:val="-5"/>
        </w:rPr>
        <w:t> </w:t>
      </w:r>
      <w:r>
        <w:rPr/>
        <w:t>primary</w:t>
      </w:r>
      <w:r>
        <w:rPr>
          <w:spacing w:val="-5"/>
        </w:rPr>
        <w:t> </w:t>
      </w:r>
      <w:r>
        <w:rPr/>
        <w:t>phase.</w:t>
      </w:r>
    </w:p>
    <w:p>
      <w:pPr>
        <w:pStyle w:val="Heading6"/>
        <w:spacing w:line="420" w:lineRule="exact" w:before="55"/>
      </w:pPr>
      <w:bookmarkStart w:name="_TOC_250019" w:id="13"/>
      <w:bookmarkEnd w:id="13"/>
      <w:r>
        <w:rPr>
          <w:color w:val="4EABBD"/>
          <w:spacing w:val="-2"/>
        </w:rPr>
        <w:t>Attendance</w:t>
      </w:r>
    </w:p>
    <w:p>
      <w:pPr>
        <w:pStyle w:val="BodyText"/>
        <w:spacing w:line="142" w:lineRule="exact"/>
        <w:ind w:left="743"/>
      </w:pPr>
      <w:r>
        <w:rPr>
          <w:spacing w:val="-4"/>
        </w:rPr>
        <w:t>Our</w:t>
      </w:r>
      <w:r>
        <w:rPr>
          <w:spacing w:val="-11"/>
        </w:rPr>
        <w:t> </w:t>
      </w:r>
      <w:r>
        <w:rPr>
          <w:spacing w:val="-4"/>
        </w:rPr>
        <w:t>aim</w:t>
      </w:r>
      <w:r>
        <w:rPr>
          <w:spacing w:val="-10"/>
        </w:rPr>
        <w:t> </w:t>
      </w:r>
      <w:r>
        <w:rPr>
          <w:spacing w:val="-4"/>
        </w:rPr>
        <w:t>is</w:t>
      </w:r>
      <w:r>
        <w:rPr>
          <w:spacing w:val="-11"/>
        </w:rPr>
        <w:t> </w:t>
      </w:r>
      <w:r>
        <w:rPr>
          <w:spacing w:val="-4"/>
        </w:rPr>
        <w:t>to</w:t>
      </w:r>
      <w:r>
        <w:rPr>
          <w:spacing w:val="-10"/>
        </w:rPr>
        <w:t> </w:t>
      </w:r>
      <w:r>
        <w:rPr>
          <w:spacing w:val="-4"/>
        </w:rPr>
        <w:t>ensure</w:t>
      </w:r>
      <w:r>
        <w:rPr>
          <w:spacing w:val="-10"/>
        </w:rPr>
        <w:t> </w:t>
      </w:r>
      <w:r>
        <w:rPr>
          <w:spacing w:val="-4"/>
        </w:rPr>
        <w:t>that</w:t>
      </w:r>
      <w:r>
        <w:rPr>
          <w:spacing w:val="-11"/>
        </w:rPr>
        <w:t> </w:t>
      </w:r>
      <w:r>
        <w:rPr>
          <w:spacing w:val="-4"/>
        </w:rPr>
        <w:t>our</w:t>
      </w:r>
      <w:r>
        <w:rPr>
          <w:spacing w:val="-10"/>
        </w:rPr>
        <w:t> </w:t>
      </w:r>
      <w:r>
        <w:rPr>
          <w:spacing w:val="-4"/>
        </w:rPr>
        <w:t>schools</w:t>
      </w:r>
      <w:r>
        <w:rPr>
          <w:spacing w:val="-11"/>
        </w:rPr>
        <w:t> </w:t>
      </w:r>
      <w:r>
        <w:rPr>
          <w:spacing w:val="-4"/>
        </w:rPr>
        <w:t>are</w:t>
      </w:r>
      <w:r>
        <w:rPr>
          <w:spacing w:val="-10"/>
        </w:rPr>
        <w:t> </w:t>
      </w:r>
      <w:r>
        <w:rPr>
          <w:spacing w:val="-4"/>
        </w:rPr>
        <w:t>places</w:t>
      </w:r>
    </w:p>
    <w:p>
      <w:pPr>
        <w:spacing w:after="0" w:line="142" w:lineRule="exact"/>
        <w:sectPr>
          <w:type w:val="continuous"/>
          <w:pgSz w:w="11910" w:h="16840"/>
          <w:pgMar w:top="940" w:bottom="0" w:left="380" w:right="380"/>
        </w:sectPr>
      </w:pPr>
    </w:p>
    <w:p>
      <w:pPr>
        <w:pStyle w:val="BodyText"/>
        <w:spacing w:line="285" w:lineRule="auto" w:before="135"/>
        <w:ind w:left="743"/>
      </w:pPr>
      <w:r>
        <w:rPr>
          <w:spacing w:val="-2"/>
        </w:rPr>
        <w:t>where</w:t>
      </w:r>
      <w:r>
        <w:rPr>
          <w:spacing w:val="-14"/>
        </w:rPr>
        <w:t> </w:t>
      </w:r>
      <w:r>
        <w:rPr>
          <w:spacing w:val="-2"/>
        </w:rPr>
        <w:t>children</w:t>
      </w:r>
      <w:r>
        <w:rPr>
          <w:spacing w:val="-14"/>
        </w:rPr>
        <w:t> </w:t>
      </w:r>
      <w:r>
        <w:rPr>
          <w:spacing w:val="-2"/>
        </w:rPr>
        <w:t>attend</w:t>
      </w:r>
      <w:r>
        <w:rPr>
          <w:spacing w:val="-13"/>
        </w:rPr>
        <w:t> </w:t>
      </w:r>
      <w:r>
        <w:rPr>
          <w:spacing w:val="-2"/>
        </w:rPr>
        <w:t>regularly.</w:t>
      </w:r>
      <w:r>
        <w:rPr>
          <w:spacing w:val="-14"/>
        </w:rPr>
        <w:t> </w:t>
      </w:r>
      <w:r>
        <w:rPr>
          <w:spacing w:val="-2"/>
        </w:rPr>
        <w:t>We</w:t>
      </w:r>
      <w:r>
        <w:rPr>
          <w:spacing w:val="-14"/>
        </w:rPr>
        <w:t> </w:t>
      </w:r>
      <w:r>
        <w:rPr>
          <w:spacing w:val="-2"/>
        </w:rPr>
        <w:t>employ</w:t>
      </w:r>
      <w:r>
        <w:rPr>
          <w:spacing w:val="-13"/>
        </w:rPr>
        <w:t> </w:t>
      </w:r>
      <w:r>
        <w:rPr>
          <w:spacing w:val="-2"/>
        </w:rPr>
        <w:t>a</w:t>
      </w:r>
      <w:r>
        <w:rPr>
          <w:spacing w:val="-14"/>
        </w:rPr>
        <w:t> </w:t>
      </w:r>
      <w:r>
        <w:rPr>
          <w:spacing w:val="-2"/>
        </w:rPr>
        <w:t>full-time </w:t>
      </w:r>
      <w:r>
        <w:rPr>
          <w:spacing w:val="-4"/>
        </w:rPr>
        <w:t>Education</w:t>
      </w:r>
      <w:r>
        <w:rPr>
          <w:spacing w:val="-8"/>
        </w:rPr>
        <w:t> </w:t>
      </w:r>
      <w:r>
        <w:rPr>
          <w:spacing w:val="-4"/>
        </w:rPr>
        <w:t>Welfare</w:t>
      </w:r>
      <w:r>
        <w:rPr>
          <w:spacing w:val="-8"/>
        </w:rPr>
        <w:t> </w:t>
      </w:r>
      <w:r>
        <w:rPr>
          <w:spacing w:val="-4"/>
        </w:rPr>
        <w:t>Officer</w:t>
      </w:r>
      <w:r>
        <w:rPr>
          <w:spacing w:val="-8"/>
        </w:rPr>
        <w:t> </w:t>
      </w:r>
      <w:r>
        <w:rPr>
          <w:spacing w:val="-4"/>
        </w:rPr>
        <w:t>who</w:t>
      </w:r>
      <w:r>
        <w:rPr>
          <w:spacing w:val="-8"/>
        </w:rPr>
        <w:t> </w:t>
      </w:r>
      <w:r>
        <w:rPr>
          <w:spacing w:val="-4"/>
        </w:rPr>
        <w:t>supports</w:t>
      </w:r>
      <w:r>
        <w:rPr>
          <w:spacing w:val="-8"/>
        </w:rPr>
        <w:t> </w:t>
      </w:r>
      <w:r>
        <w:rPr>
          <w:spacing w:val="-4"/>
        </w:rPr>
        <w:t>all</w:t>
      </w:r>
      <w:r>
        <w:rPr>
          <w:spacing w:val="-8"/>
        </w:rPr>
        <w:t> </w:t>
      </w:r>
      <w:r>
        <w:rPr>
          <w:spacing w:val="-4"/>
        </w:rPr>
        <w:t>our</w:t>
      </w:r>
      <w:r>
        <w:rPr>
          <w:spacing w:val="-8"/>
        </w:rPr>
        <w:t> </w:t>
      </w:r>
      <w:r>
        <w:rPr>
          <w:spacing w:val="-4"/>
        </w:rPr>
        <w:t>schools </w:t>
      </w:r>
      <w:r>
        <w:rPr/>
        <w:t>with</w:t>
      </w:r>
      <w:r>
        <w:rPr>
          <w:spacing w:val="-16"/>
        </w:rPr>
        <w:t> </w:t>
      </w:r>
      <w:r>
        <w:rPr/>
        <w:t>evaluating</w:t>
      </w:r>
      <w:r>
        <w:rPr>
          <w:spacing w:val="-16"/>
        </w:rPr>
        <w:t> </w:t>
      </w:r>
      <w:r>
        <w:rPr/>
        <w:t>the</w:t>
      </w:r>
      <w:r>
        <w:rPr>
          <w:spacing w:val="-16"/>
        </w:rPr>
        <w:t> </w:t>
      </w:r>
      <w:r>
        <w:rPr/>
        <w:t>impact</w:t>
      </w:r>
      <w:r>
        <w:rPr>
          <w:spacing w:val="-16"/>
        </w:rPr>
        <w:t> </w:t>
      </w:r>
      <w:r>
        <w:rPr/>
        <w:t>of</w:t>
      </w:r>
      <w:r>
        <w:rPr>
          <w:spacing w:val="-16"/>
        </w:rPr>
        <w:t> </w:t>
      </w:r>
      <w:r>
        <w:rPr/>
        <w:t>the</w:t>
      </w:r>
      <w:r>
        <w:rPr>
          <w:spacing w:val="-15"/>
        </w:rPr>
        <w:t> </w:t>
      </w:r>
      <w:r>
        <w:rPr/>
        <w:t>schools’</w:t>
      </w:r>
      <w:r>
        <w:rPr>
          <w:spacing w:val="-16"/>
        </w:rPr>
        <w:t> </w:t>
      </w:r>
      <w:r>
        <w:rPr/>
        <w:t>policies, procedures,</w:t>
      </w:r>
      <w:r>
        <w:rPr>
          <w:spacing w:val="-13"/>
        </w:rPr>
        <w:t> </w:t>
      </w:r>
      <w:r>
        <w:rPr/>
        <w:t>and</w:t>
      </w:r>
      <w:r>
        <w:rPr>
          <w:spacing w:val="-13"/>
        </w:rPr>
        <w:t> </w:t>
      </w:r>
      <w:r>
        <w:rPr/>
        <w:t>strategies</w:t>
      </w:r>
      <w:r>
        <w:rPr>
          <w:spacing w:val="-13"/>
        </w:rPr>
        <w:t> </w:t>
      </w:r>
      <w:r>
        <w:rPr/>
        <w:t>to</w:t>
      </w:r>
      <w:r>
        <w:rPr>
          <w:spacing w:val="-13"/>
        </w:rPr>
        <w:t> </w:t>
      </w:r>
      <w:r>
        <w:rPr/>
        <w:t>improve</w:t>
      </w:r>
      <w:r>
        <w:rPr>
          <w:spacing w:val="-13"/>
        </w:rPr>
        <w:t> </w:t>
      </w:r>
      <w:r>
        <w:rPr/>
        <w:t>attendance.</w:t>
      </w:r>
    </w:p>
    <w:p>
      <w:pPr>
        <w:pStyle w:val="BodyText"/>
        <w:spacing w:line="234" w:lineRule="exact"/>
        <w:ind w:left="743"/>
      </w:pPr>
      <w:r>
        <w:rPr>
          <w:spacing w:val="-6"/>
        </w:rPr>
        <w:t>Pupil</w:t>
      </w:r>
      <w:r>
        <w:rPr>
          <w:spacing w:val="-8"/>
        </w:rPr>
        <w:t> </w:t>
      </w:r>
      <w:r>
        <w:rPr>
          <w:spacing w:val="-6"/>
        </w:rPr>
        <w:t>attendance</w:t>
      </w:r>
      <w:r>
        <w:rPr>
          <w:spacing w:val="-8"/>
        </w:rPr>
        <w:t> </w:t>
      </w:r>
      <w:r>
        <w:rPr>
          <w:spacing w:val="-6"/>
        </w:rPr>
        <w:t>in</w:t>
      </w:r>
      <w:r>
        <w:rPr>
          <w:spacing w:val="-8"/>
        </w:rPr>
        <w:t> </w:t>
      </w:r>
      <w:r>
        <w:rPr>
          <w:spacing w:val="-6"/>
        </w:rPr>
        <w:t>2022/23</w:t>
      </w:r>
      <w:r>
        <w:rPr>
          <w:spacing w:val="-8"/>
        </w:rPr>
        <w:t> </w:t>
      </w:r>
      <w:r>
        <w:rPr>
          <w:spacing w:val="-6"/>
        </w:rPr>
        <w:t>improved</w:t>
      </w:r>
      <w:r>
        <w:rPr>
          <w:spacing w:val="-8"/>
        </w:rPr>
        <w:t> </w:t>
      </w:r>
      <w:r>
        <w:rPr>
          <w:spacing w:val="-6"/>
        </w:rPr>
        <w:t>by</w:t>
      </w:r>
      <w:r>
        <w:rPr>
          <w:spacing w:val="-8"/>
        </w:rPr>
        <w:t> </w:t>
      </w:r>
      <w:r>
        <w:rPr>
          <w:spacing w:val="-6"/>
        </w:rPr>
        <w:t>0.3%</w:t>
      </w:r>
    </w:p>
    <w:p>
      <w:pPr>
        <w:spacing w:before="162"/>
        <w:ind w:left="419" w:right="0" w:firstLine="0"/>
        <w:jc w:val="center"/>
        <w:rPr>
          <w:rFonts w:ascii="Arial Black"/>
          <w:sz w:val="16"/>
        </w:rPr>
      </w:pPr>
      <w:r>
        <w:rPr/>
        <w:br w:type="column"/>
      </w:r>
      <w:r>
        <w:rPr>
          <w:rFonts w:ascii="Arial Black"/>
          <w:color w:val="00778A"/>
          <w:spacing w:val="-5"/>
          <w:sz w:val="16"/>
        </w:rPr>
        <w:t>94%</w:t>
      </w:r>
    </w:p>
    <w:p>
      <w:pPr>
        <w:pStyle w:val="BodyText"/>
        <w:rPr>
          <w:rFonts w:ascii="Arial Black"/>
          <w:sz w:val="16"/>
        </w:rPr>
      </w:pPr>
    </w:p>
    <w:p>
      <w:pPr>
        <w:pStyle w:val="BodyText"/>
        <w:rPr>
          <w:rFonts w:ascii="Arial Black"/>
          <w:sz w:val="16"/>
        </w:rPr>
      </w:pPr>
    </w:p>
    <w:p>
      <w:pPr>
        <w:pStyle w:val="BodyText"/>
        <w:spacing w:before="16"/>
        <w:rPr>
          <w:rFonts w:ascii="Arial Black"/>
          <w:sz w:val="16"/>
        </w:rPr>
      </w:pPr>
    </w:p>
    <w:p>
      <w:pPr>
        <w:spacing w:line="223" w:lineRule="auto" w:before="1"/>
        <w:ind w:left="419" w:right="0" w:firstLine="0"/>
        <w:jc w:val="center"/>
        <w:rPr>
          <w:rFonts w:ascii="Arial Black"/>
          <w:sz w:val="15"/>
        </w:rPr>
      </w:pPr>
      <w:r>
        <w:rPr>
          <w:rFonts w:ascii="Arial Black"/>
          <w:color w:val="00778A"/>
          <w:spacing w:val="-6"/>
          <w:sz w:val="15"/>
        </w:rPr>
        <w:t>NATIONAL </w:t>
      </w:r>
      <w:r>
        <w:rPr>
          <w:rFonts w:ascii="Arial Black"/>
          <w:color w:val="00778A"/>
          <w:spacing w:val="-2"/>
          <w:sz w:val="15"/>
        </w:rPr>
        <w:t>2022/23</w:t>
      </w:r>
    </w:p>
    <w:p>
      <w:pPr>
        <w:spacing w:line="331" w:lineRule="exact" w:before="0"/>
        <w:ind w:left="274" w:right="0" w:firstLine="0"/>
        <w:jc w:val="left"/>
        <w:rPr>
          <w:rFonts w:ascii="Arial Black"/>
          <w:sz w:val="24"/>
        </w:rPr>
      </w:pPr>
      <w:r>
        <w:rPr/>
        <w:br w:type="column"/>
      </w:r>
      <w:r>
        <w:rPr>
          <w:rFonts w:ascii="Arial Black"/>
          <w:color w:val="00778A"/>
          <w:spacing w:val="-2"/>
          <w:sz w:val="24"/>
        </w:rPr>
        <w:t>93.8%</w:t>
      </w:r>
    </w:p>
    <w:p>
      <w:pPr>
        <w:pStyle w:val="BodyText"/>
        <w:rPr>
          <w:rFonts w:ascii="Arial Black"/>
          <w:sz w:val="24"/>
        </w:rPr>
      </w:pPr>
    </w:p>
    <w:p>
      <w:pPr>
        <w:pStyle w:val="BodyText"/>
        <w:spacing w:before="73"/>
        <w:rPr>
          <w:rFonts w:ascii="Arial Black"/>
          <w:sz w:val="24"/>
        </w:rPr>
      </w:pPr>
    </w:p>
    <w:p>
      <w:pPr>
        <w:spacing w:line="223" w:lineRule="auto" w:before="0"/>
        <w:ind w:left="328" w:right="0" w:hanging="143"/>
        <w:jc w:val="left"/>
        <w:rPr>
          <w:rFonts w:ascii="Arial Black"/>
          <w:sz w:val="15"/>
        </w:rPr>
      </w:pPr>
      <w:r>
        <w:rPr>
          <w:rFonts w:ascii="Arial Black"/>
          <w:color w:val="00778A"/>
          <w:spacing w:val="-2"/>
          <w:w w:val="90"/>
          <w:sz w:val="15"/>
        </w:rPr>
        <w:t>WATERTON </w:t>
      </w:r>
      <w:r>
        <w:rPr>
          <w:rFonts w:ascii="Arial Black"/>
          <w:color w:val="00778A"/>
          <w:spacing w:val="-2"/>
          <w:sz w:val="15"/>
        </w:rPr>
        <w:t>2022/23</w:t>
      </w:r>
    </w:p>
    <w:p>
      <w:pPr>
        <w:spacing w:before="162"/>
        <w:ind w:left="405" w:right="0" w:firstLine="0"/>
        <w:jc w:val="center"/>
        <w:rPr>
          <w:rFonts w:ascii="Arial Black"/>
          <w:sz w:val="16"/>
        </w:rPr>
      </w:pPr>
      <w:r>
        <w:rPr/>
        <w:br w:type="column"/>
      </w:r>
      <w:r>
        <w:rPr>
          <w:rFonts w:ascii="Arial Black"/>
          <w:color w:val="00778A"/>
          <w:spacing w:val="-2"/>
          <w:sz w:val="16"/>
        </w:rPr>
        <w:t>23.2%</w:t>
      </w:r>
    </w:p>
    <w:p>
      <w:pPr>
        <w:pStyle w:val="BodyText"/>
        <w:rPr>
          <w:rFonts w:ascii="Arial Black"/>
          <w:sz w:val="16"/>
        </w:rPr>
      </w:pPr>
    </w:p>
    <w:p>
      <w:pPr>
        <w:pStyle w:val="BodyText"/>
        <w:rPr>
          <w:rFonts w:ascii="Arial Black"/>
          <w:sz w:val="16"/>
        </w:rPr>
      </w:pPr>
    </w:p>
    <w:p>
      <w:pPr>
        <w:pStyle w:val="BodyText"/>
        <w:spacing w:before="16"/>
        <w:rPr>
          <w:rFonts w:ascii="Arial Black"/>
          <w:sz w:val="16"/>
        </w:rPr>
      </w:pPr>
    </w:p>
    <w:p>
      <w:pPr>
        <w:spacing w:line="223" w:lineRule="auto" w:before="1"/>
        <w:ind w:left="406" w:right="0" w:firstLine="0"/>
        <w:jc w:val="center"/>
        <w:rPr>
          <w:rFonts w:ascii="Arial Black"/>
          <w:sz w:val="15"/>
        </w:rPr>
      </w:pPr>
      <w:r>
        <w:rPr>
          <w:rFonts w:ascii="Arial Black"/>
          <w:color w:val="00778A"/>
          <w:spacing w:val="-6"/>
          <w:sz w:val="15"/>
        </w:rPr>
        <w:t>NATIONAL </w:t>
      </w:r>
      <w:r>
        <w:rPr>
          <w:rFonts w:ascii="Arial Black"/>
          <w:color w:val="00778A"/>
          <w:spacing w:val="-2"/>
          <w:sz w:val="15"/>
        </w:rPr>
        <w:t>2022/23</w:t>
      </w:r>
    </w:p>
    <w:p>
      <w:pPr>
        <w:spacing w:line="331" w:lineRule="exact" w:before="0"/>
        <w:ind w:left="0" w:right="271" w:firstLine="0"/>
        <w:jc w:val="center"/>
        <w:rPr>
          <w:rFonts w:ascii="Arial Black"/>
          <w:sz w:val="24"/>
        </w:rPr>
      </w:pPr>
      <w:r>
        <w:rPr/>
        <w:br w:type="column"/>
      </w:r>
      <w:r>
        <w:rPr>
          <w:rFonts w:ascii="Arial Black"/>
          <w:color w:val="00778A"/>
          <w:spacing w:val="-5"/>
          <w:sz w:val="24"/>
        </w:rPr>
        <w:t>18%</w:t>
      </w:r>
    </w:p>
    <w:p>
      <w:pPr>
        <w:pStyle w:val="BodyText"/>
        <w:rPr>
          <w:rFonts w:ascii="Arial Black"/>
          <w:sz w:val="24"/>
        </w:rPr>
      </w:pPr>
    </w:p>
    <w:p>
      <w:pPr>
        <w:pStyle w:val="BodyText"/>
        <w:spacing w:before="73"/>
        <w:rPr>
          <w:rFonts w:ascii="Arial Black"/>
          <w:sz w:val="24"/>
        </w:rPr>
      </w:pPr>
    </w:p>
    <w:p>
      <w:pPr>
        <w:spacing w:line="223" w:lineRule="auto" w:before="0"/>
        <w:ind w:left="185" w:right="457" w:firstLine="0"/>
        <w:jc w:val="center"/>
        <w:rPr>
          <w:rFonts w:ascii="Arial Black"/>
          <w:sz w:val="15"/>
        </w:rPr>
      </w:pPr>
      <w:r>
        <w:rPr>
          <w:rFonts w:ascii="Arial Black"/>
          <w:color w:val="00778A"/>
          <w:spacing w:val="-2"/>
          <w:w w:val="90"/>
          <w:sz w:val="15"/>
        </w:rPr>
        <w:t>WATERTON </w:t>
      </w:r>
      <w:r>
        <w:rPr>
          <w:rFonts w:ascii="Arial Black"/>
          <w:color w:val="00778A"/>
          <w:spacing w:val="-2"/>
          <w:sz w:val="15"/>
        </w:rPr>
        <w:t>2022/23</w:t>
      </w:r>
    </w:p>
    <w:p>
      <w:pPr>
        <w:spacing w:after="0" w:line="223" w:lineRule="auto"/>
        <w:jc w:val="center"/>
        <w:rPr>
          <w:rFonts w:ascii="Arial Black"/>
          <w:sz w:val="15"/>
        </w:rPr>
        <w:sectPr>
          <w:type w:val="continuous"/>
          <w:pgSz w:w="11910" w:h="16840"/>
          <w:pgMar w:top="940" w:bottom="0" w:left="380" w:right="380"/>
          <w:cols w:num="5" w:equalWidth="0">
            <w:col w:w="5858" w:space="40"/>
            <w:col w:w="1260" w:space="39"/>
            <w:col w:w="1083" w:space="39"/>
            <w:col w:w="1246" w:space="39"/>
            <w:col w:w="1546"/>
          </w:cols>
        </w:sectPr>
      </w:pPr>
    </w:p>
    <w:p>
      <w:pPr>
        <w:pStyle w:val="BodyText"/>
        <w:spacing w:before="44"/>
        <w:ind w:left="743"/>
      </w:pPr>
      <w:r>
        <w:rPr>
          <w:spacing w:val="-4"/>
        </w:rPr>
        <w:t>from</w:t>
      </w:r>
      <w:r>
        <w:rPr>
          <w:spacing w:val="-9"/>
        </w:rPr>
        <w:t> </w:t>
      </w:r>
      <w:r>
        <w:rPr>
          <w:spacing w:val="-2"/>
        </w:rPr>
        <w:t>2021/22.</w:t>
      </w:r>
    </w:p>
    <w:p>
      <w:pPr>
        <w:pStyle w:val="Heading6"/>
        <w:spacing w:line="396" w:lineRule="exact" w:before="101"/>
      </w:pPr>
      <w:bookmarkStart w:name="_TOC_250018" w:id="14"/>
      <w:bookmarkEnd w:id="14"/>
      <w:r>
        <w:rPr>
          <w:color w:val="4EABBD"/>
          <w:spacing w:val="-2"/>
          <w:w w:val="90"/>
        </w:rPr>
        <w:t>Safeguarding</w:t>
      </w:r>
    </w:p>
    <w:p>
      <w:pPr>
        <w:pStyle w:val="BodyText"/>
        <w:tabs>
          <w:tab w:pos="2376" w:val="left" w:leader="none"/>
        </w:tabs>
        <w:spacing w:before="26"/>
        <w:ind w:left="442"/>
        <w:jc w:val="center"/>
        <w:rPr>
          <w:rFonts w:ascii="Arial Black"/>
        </w:rPr>
      </w:pPr>
      <w:r>
        <w:rPr/>
        <w:br w:type="column"/>
      </w:r>
      <w:r>
        <w:rPr>
          <w:rFonts w:ascii="Arial Black"/>
          <w:color w:val="1D3438"/>
          <w:spacing w:val="-2"/>
          <w:w w:val="95"/>
        </w:rPr>
        <w:t>ATTENDANCE</w:t>
      </w:r>
      <w:r>
        <w:rPr>
          <w:rFonts w:ascii="Arial Black"/>
          <w:color w:val="1D3438"/>
        </w:rPr>
        <w:tab/>
      </w:r>
      <w:r>
        <w:rPr>
          <w:rFonts w:ascii="Arial Black"/>
          <w:color w:val="1D3438"/>
          <w:w w:val="85"/>
        </w:rPr>
        <w:t>PERSISTANCE</w:t>
      </w:r>
      <w:r>
        <w:rPr>
          <w:rFonts w:ascii="Arial Black"/>
          <w:color w:val="1D3438"/>
          <w:spacing w:val="-5"/>
          <w:w w:val="85"/>
        </w:rPr>
        <w:t> </w:t>
      </w:r>
      <w:r>
        <w:rPr>
          <w:rFonts w:ascii="Arial Black"/>
          <w:color w:val="1D3438"/>
          <w:spacing w:val="-2"/>
          <w:w w:val="95"/>
        </w:rPr>
        <w:t>ABSENCE</w:t>
      </w:r>
    </w:p>
    <w:p>
      <w:pPr>
        <w:spacing w:after="0"/>
        <w:jc w:val="center"/>
        <w:rPr>
          <w:rFonts w:ascii="Arial Black"/>
        </w:rPr>
        <w:sectPr>
          <w:type w:val="continuous"/>
          <w:pgSz w:w="11910" w:h="16840"/>
          <w:pgMar w:top="940" w:bottom="0" w:left="380" w:right="380"/>
          <w:cols w:num="2" w:equalWidth="0">
            <w:col w:w="2757" w:space="3105"/>
            <w:col w:w="5288"/>
          </w:cols>
        </w:sectPr>
      </w:pPr>
    </w:p>
    <w:p>
      <w:pPr>
        <w:pStyle w:val="BodyText"/>
        <w:spacing w:line="285" w:lineRule="auto" w:before="21"/>
        <w:ind w:left="743" w:right="1445"/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5600256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309" cy="10692130"/>
                <wp:effectExtent l="0" t="0" r="0" b="0"/>
                <wp:wrapNone/>
                <wp:docPr id="576" name="Group 57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576" name="Group 576"/>
                      <wpg:cNvGrpSpPr/>
                      <wpg:grpSpPr>
                        <a:xfrm>
                          <a:off x="0" y="0"/>
                          <a:ext cx="7560309" cy="10692130"/>
                          <a:chExt cx="7560309" cy="10692130"/>
                        </a:xfrm>
                      </wpg:grpSpPr>
                      <pic:pic>
                        <pic:nvPicPr>
                          <pic:cNvPr id="577" name="Image 577"/>
                          <pic:cNvPicPr/>
                        </pic:nvPicPr>
                        <pic:blipFill>
                          <a:blip r:embed="rId1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604900" y="7905966"/>
                            <a:ext cx="955092" cy="278603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78" name="Image 578"/>
                          <pic:cNvPicPr/>
                        </pic:nvPicPr>
                        <pic:blipFill>
                          <a:blip r:embed="rId1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533426" y="3253244"/>
                            <a:ext cx="1026579" cy="488275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79" name="Image 579"/>
                          <pic:cNvPicPr/>
                        </pic:nvPicPr>
                        <pic:blipFill>
                          <a:blip r:embed="rId1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524408" y="0"/>
                            <a:ext cx="1035583" cy="470978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80" name="Graphic 580"/>
                        <wps:cNvSpPr/>
                        <wps:spPr>
                          <a:xfrm>
                            <a:off x="0" y="10055999"/>
                            <a:ext cx="7560309" cy="636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60309" h="636270">
                                <a:moveTo>
                                  <a:pt x="755999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36003"/>
                                </a:lnTo>
                                <a:lnTo>
                                  <a:pt x="7559992" y="636003"/>
                                </a:lnTo>
                                <a:lnTo>
                                  <a:pt x="755999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81" name="Graphic 581"/>
                        <wps:cNvSpPr/>
                        <wps:spPr>
                          <a:xfrm>
                            <a:off x="222107" y="10210317"/>
                            <a:ext cx="313055" cy="3130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3055" h="313055">
                                <a:moveTo>
                                  <a:pt x="156359" y="0"/>
                                </a:moveTo>
                                <a:lnTo>
                                  <a:pt x="11515" y="141004"/>
                                </a:lnTo>
                                <a:lnTo>
                                  <a:pt x="0" y="156359"/>
                                </a:lnTo>
                                <a:lnTo>
                                  <a:pt x="2878" y="162596"/>
                                </a:lnTo>
                                <a:lnTo>
                                  <a:pt x="11515" y="171713"/>
                                </a:lnTo>
                                <a:lnTo>
                                  <a:pt x="141004" y="301202"/>
                                </a:lnTo>
                                <a:lnTo>
                                  <a:pt x="150121" y="309839"/>
                                </a:lnTo>
                                <a:lnTo>
                                  <a:pt x="156359" y="312718"/>
                                </a:lnTo>
                                <a:lnTo>
                                  <a:pt x="162596" y="309839"/>
                                </a:lnTo>
                                <a:lnTo>
                                  <a:pt x="171713" y="301202"/>
                                </a:lnTo>
                                <a:lnTo>
                                  <a:pt x="301215" y="171713"/>
                                </a:lnTo>
                                <a:lnTo>
                                  <a:pt x="309845" y="162596"/>
                                </a:lnTo>
                                <a:lnTo>
                                  <a:pt x="312721" y="156359"/>
                                </a:lnTo>
                                <a:lnTo>
                                  <a:pt x="309845" y="150121"/>
                                </a:lnTo>
                                <a:lnTo>
                                  <a:pt x="301215" y="141004"/>
                                </a:lnTo>
                                <a:lnTo>
                                  <a:pt x="171713" y="11515"/>
                                </a:lnTo>
                                <a:lnTo>
                                  <a:pt x="162596" y="2878"/>
                                </a:lnTo>
                                <a:lnTo>
                                  <a:pt x="15635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778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82" name="Graphic 582"/>
                        <wps:cNvSpPr/>
                        <wps:spPr>
                          <a:xfrm>
                            <a:off x="385130" y="387005"/>
                            <a:ext cx="892175" cy="2476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92175" h="247650">
                                <a:moveTo>
                                  <a:pt x="456705" y="122643"/>
                                </a:moveTo>
                                <a:lnTo>
                                  <a:pt x="427647" y="122643"/>
                                </a:lnTo>
                                <a:lnTo>
                                  <a:pt x="439102" y="128447"/>
                                </a:lnTo>
                                <a:lnTo>
                                  <a:pt x="439102" y="133565"/>
                                </a:lnTo>
                                <a:lnTo>
                                  <a:pt x="415442" y="155899"/>
                                </a:lnTo>
                                <a:lnTo>
                                  <a:pt x="398273" y="175029"/>
                                </a:lnTo>
                                <a:lnTo>
                                  <a:pt x="379239" y="201472"/>
                                </a:lnTo>
                                <a:lnTo>
                                  <a:pt x="349986" y="245744"/>
                                </a:lnTo>
                                <a:lnTo>
                                  <a:pt x="350735" y="246341"/>
                                </a:lnTo>
                                <a:lnTo>
                                  <a:pt x="351459" y="246951"/>
                                </a:lnTo>
                                <a:lnTo>
                                  <a:pt x="352234" y="247535"/>
                                </a:lnTo>
                                <a:lnTo>
                                  <a:pt x="368836" y="224396"/>
                                </a:lnTo>
                                <a:lnTo>
                                  <a:pt x="387973" y="202326"/>
                                </a:lnTo>
                                <a:lnTo>
                                  <a:pt x="427913" y="158699"/>
                                </a:lnTo>
                                <a:lnTo>
                                  <a:pt x="451407" y="129250"/>
                                </a:lnTo>
                                <a:lnTo>
                                  <a:pt x="456705" y="122643"/>
                                </a:lnTo>
                                <a:close/>
                              </a:path>
                              <a:path w="892175" h="247650">
                                <a:moveTo>
                                  <a:pt x="580437" y="119303"/>
                                </a:moveTo>
                                <a:lnTo>
                                  <a:pt x="459384" y="119303"/>
                                </a:lnTo>
                                <a:lnTo>
                                  <a:pt x="485904" y="151812"/>
                                </a:lnTo>
                                <a:lnTo>
                                  <a:pt x="511441" y="184973"/>
                                </a:lnTo>
                                <a:lnTo>
                                  <a:pt x="538912" y="217114"/>
                                </a:lnTo>
                                <a:lnTo>
                                  <a:pt x="571233" y="246557"/>
                                </a:lnTo>
                                <a:lnTo>
                                  <a:pt x="587844" y="223416"/>
                                </a:lnTo>
                                <a:lnTo>
                                  <a:pt x="606988" y="201342"/>
                                </a:lnTo>
                                <a:lnTo>
                                  <a:pt x="627177" y="179663"/>
                                </a:lnTo>
                                <a:lnTo>
                                  <a:pt x="646925" y="157708"/>
                                </a:lnTo>
                                <a:lnTo>
                                  <a:pt x="673826" y="124231"/>
                                </a:lnTo>
                                <a:lnTo>
                                  <a:pt x="587489" y="124231"/>
                                </a:lnTo>
                                <a:lnTo>
                                  <a:pt x="580437" y="119303"/>
                                </a:lnTo>
                                <a:close/>
                              </a:path>
                              <a:path w="892175" h="247650">
                                <a:moveTo>
                                  <a:pt x="425579" y="125590"/>
                                </a:moveTo>
                                <a:lnTo>
                                  <a:pt x="389801" y="125590"/>
                                </a:lnTo>
                                <a:lnTo>
                                  <a:pt x="404177" y="132727"/>
                                </a:lnTo>
                                <a:lnTo>
                                  <a:pt x="404177" y="137845"/>
                                </a:lnTo>
                                <a:lnTo>
                                  <a:pt x="398180" y="140222"/>
                                </a:lnTo>
                                <a:lnTo>
                                  <a:pt x="389826" y="151669"/>
                                </a:lnTo>
                                <a:lnTo>
                                  <a:pt x="373395" y="181776"/>
                                </a:lnTo>
                                <a:lnTo>
                                  <a:pt x="343166" y="240131"/>
                                </a:lnTo>
                                <a:lnTo>
                                  <a:pt x="344436" y="241211"/>
                                </a:lnTo>
                                <a:lnTo>
                                  <a:pt x="425579" y="125590"/>
                                </a:lnTo>
                                <a:close/>
                              </a:path>
                              <a:path w="892175" h="247650">
                                <a:moveTo>
                                  <a:pt x="0" y="32283"/>
                                </a:moveTo>
                                <a:lnTo>
                                  <a:pt x="21213" y="53820"/>
                                </a:lnTo>
                                <a:lnTo>
                                  <a:pt x="59301" y="61023"/>
                                </a:lnTo>
                                <a:lnTo>
                                  <a:pt x="105655" y="61620"/>
                                </a:lnTo>
                                <a:lnTo>
                                  <a:pt x="151665" y="63336"/>
                                </a:lnTo>
                                <a:lnTo>
                                  <a:pt x="188722" y="73901"/>
                                </a:lnTo>
                                <a:lnTo>
                                  <a:pt x="232594" y="108673"/>
                                </a:lnTo>
                                <a:lnTo>
                                  <a:pt x="267342" y="150033"/>
                                </a:lnTo>
                                <a:lnTo>
                                  <a:pt x="299769" y="193443"/>
                                </a:lnTo>
                                <a:lnTo>
                                  <a:pt x="336677" y="234365"/>
                                </a:lnTo>
                                <a:lnTo>
                                  <a:pt x="389801" y="125590"/>
                                </a:lnTo>
                                <a:lnTo>
                                  <a:pt x="425579" y="125590"/>
                                </a:lnTo>
                                <a:lnTo>
                                  <a:pt x="427647" y="122643"/>
                                </a:lnTo>
                                <a:lnTo>
                                  <a:pt x="456705" y="122643"/>
                                </a:lnTo>
                                <a:lnTo>
                                  <a:pt x="459384" y="119303"/>
                                </a:lnTo>
                                <a:lnTo>
                                  <a:pt x="580437" y="119303"/>
                                </a:lnTo>
                                <a:lnTo>
                                  <a:pt x="570809" y="112574"/>
                                </a:lnTo>
                                <a:lnTo>
                                  <a:pt x="566607" y="109854"/>
                                </a:lnTo>
                                <a:lnTo>
                                  <a:pt x="323773" y="109854"/>
                                </a:lnTo>
                                <a:lnTo>
                                  <a:pt x="301939" y="92641"/>
                                </a:lnTo>
                                <a:lnTo>
                                  <a:pt x="282982" y="76903"/>
                                </a:lnTo>
                                <a:lnTo>
                                  <a:pt x="262771" y="62086"/>
                                </a:lnTo>
                                <a:lnTo>
                                  <a:pt x="237172" y="47637"/>
                                </a:lnTo>
                                <a:lnTo>
                                  <a:pt x="222418" y="39587"/>
                                </a:lnTo>
                                <a:lnTo>
                                  <a:pt x="68214" y="39587"/>
                                </a:lnTo>
                                <a:lnTo>
                                  <a:pt x="29480" y="38075"/>
                                </a:lnTo>
                                <a:lnTo>
                                  <a:pt x="0" y="32283"/>
                                </a:lnTo>
                                <a:close/>
                              </a:path>
                              <a:path w="892175" h="247650">
                                <a:moveTo>
                                  <a:pt x="716495" y="43560"/>
                                </a:moveTo>
                                <a:lnTo>
                                  <a:pt x="651041" y="64170"/>
                                </a:lnTo>
                                <a:lnTo>
                                  <a:pt x="600261" y="107990"/>
                                </a:lnTo>
                                <a:lnTo>
                                  <a:pt x="587489" y="124231"/>
                                </a:lnTo>
                                <a:lnTo>
                                  <a:pt x="673826" y="124231"/>
                                </a:lnTo>
                                <a:lnTo>
                                  <a:pt x="683217" y="112574"/>
                                </a:lnTo>
                                <a:lnTo>
                                  <a:pt x="703757" y="91257"/>
                                </a:lnTo>
                                <a:lnTo>
                                  <a:pt x="728687" y="72897"/>
                                </a:lnTo>
                                <a:lnTo>
                                  <a:pt x="772905" y="58917"/>
                                </a:lnTo>
                                <a:lnTo>
                                  <a:pt x="823642" y="52065"/>
                                </a:lnTo>
                                <a:lnTo>
                                  <a:pt x="854382" y="44122"/>
                                </a:lnTo>
                                <a:lnTo>
                                  <a:pt x="738984" y="44122"/>
                                </a:lnTo>
                                <a:lnTo>
                                  <a:pt x="716495" y="43560"/>
                                </a:lnTo>
                                <a:close/>
                              </a:path>
                              <a:path w="892175" h="247650">
                                <a:moveTo>
                                  <a:pt x="357390" y="0"/>
                                </a:moveTo>
                                <a:lnTo>
                                  <a:pt x="356469" y="10853"/>
                                </a:lnTo>
                                <a:lnTo>
                                  <a:pt x="354879" y="22288"/>
                                </a:lnTo>
                                <a:lnTo>
                                  <a:pt x="366323" y="40247"/>
                                </a:lnTo>
                                <a:lnTo>
                                  <a:pt x="404507" y="70675"/>
                                </a:lnTo>
                                <a:lnTo>
                                  <a:pt x="377021" y="81403"/>
                                </a:lnTo>
                                <a:lnTo>
                                  <a:pt x="352258" y="91870"/>
                                </a:lnTo>
                                <a:lnTo>
                                  <a:pt x="333436" y="101534"/>
                                </a:lnTo>
                                <a:lnTo>
                                  <a:pt x="323773" y="109854"/>
                                </a:lnTo>
                                <a:lnTo>
                                  <a:pt x="566607" y="109854"/>
                                </a:lnTo>
                                <a:lnTo>
                                  <a:pt x="551468" y="100055"/>
                                </a:lnTo>
                                <a:lnTo>
                                  <a:pt x="530428" y="87199"/>
                                </a:lnTo>
                                <a:lnTo>
                                  <a:pt x="508647" y="74536"/>
                                </a:lnTo>
                                <a:lnTo>
                                  <a:pt x="509003" y="74333"/>
                                </a:lnTo>
                                <a:lnTo>
                                  <a:pt x="509320" y="74104"/>
                                </a:lnTo>
                                <a:lnTo>
                                  <a:pt x="536439" y="57712"/>
                                </a:lnTo>
                                <a:lnTo>
                                  <a:pt x="546287" y="48374"/>
                                </a:lnTo>
                                <a:lnTo>
                                  <a:pt x="459638" y="48374"/>
                                </a:lnTo>
                                <a:lnTo>
                                  <a:pt x="457301" y="47205"/>
                                </a:lnTo>
                                <a:lnTo>
                                  <a:pt x="456184" y="46672"/>
                                </a:lnTo>
                                <a:lnTo>
                                  <a:pt x="438899" y="40754"/>
                                </a:lnTo>
                                <a:lnTo>
                                  <a:pt x="416231" y="31861"/>
                                </a:lnTo>
                                <a:lnTo>
                                  <a:pt x="397254" y="20681"/>
                                </a:lnTo>
                                <a:lnTo>
                                  <a:pt x="378722" y="9350"/>
                                </a:lnTo>
                                <a:lnTo>
                                  <a:pt x="357390" y="0"/>
                                </a:lnTo>
                                <a:close/>
                              </a:path>
                              <a:path w="892175" h="247650">
                                <a:moveTo>
                                  <a:pt x="561149" y="0"/>
                                </a:moveTo>
                                <a:lnTo>
                                  <a:pt x="533547" y="14138"/>
                                </a:lnTo>
                                <a:lnTo>
                                  <a:pt x="513295" y="23661"/>
                                </a:lnTo>
                                <a:lnTo>
                                  <a:pt x="491987" y="33263"/>
                                </a:lnTo>
                                <a:lnTo>
                                  <a:pt x="459638" y="48374"/>
                                </a:lnTo>
                                <a:lnTo>
                                  <a:pt x="546287" y="48374"/>
                                </a:lnTo>
                                <a:lnTo>
                                  <a:pt x="548776" y="46013"/>
                                </a:lnTo>
                                <a:lnTo>
                                  <a:pt x="554431" y="29783"/>
                                </a:lnTo>
                                <a:lnTo>
                                  <a:pt x="561149" y="0"/>
                                </a:lnTo>
                                <a:close/>
                              </a:path>
                              <a:path w="892175" h="247650">
                                <a:moveTo>
                                  <a:pt x="891870" y="13106"/>
                                </a:moveTo>
                                <a:lnTo>
                                  <a:pt x="833089" y="32440"/>
                                </a:lnTo>
                                <a:lnTo>
                                  <a:pt x="757669" y="43535"/>
                                </a:lnTo>
                                <a:lnTo>
                                  <a:pt x="738984" y="44122"/>
                                </a:lnTo>
                                <a:lnTo>
                                  <a:pt x="854382" y="44122"/>
                                </a:lnTo>
                                <a:lnTo>
                                  <a:pt x="867698" y="40681"/>
                                </a:lnTo>
                                <a:lnTo>
                                  <a:pt x="891870" y="13106"/>
                                </a:lnTo>
                                <a:close/>
                              </a:path>
                              <a:path w="892175" h="247650">
                                <a:moveTo>
                                  <a:pt x="183315" y="24229"/>
                                </a:moveTo>
                                <a:lnTo>
                                  <a:pt x="160832" y="26365"/>
                                </a:lnTo>
                                <a:lnTo>
                                  <a:pt x="113049" y="35967"/>
                                </a:lnTo>
                                <a:lnTo>
                                  <a:pt x="68214" y="39587"/>
                                </a:lnTo>
                                <a:lnTo>
                                  <a:pt x="222418" y="39587"/>
                                </a:lnTo>
                                <a:lnTo>
                                  <a:pt x="219418" y="37950"/>
                                </a:lnTo>
                                <a:lnTo>
                                  <a:pt x="202155" y="29119"/>
                                </a:lnTo>
                                <a:lnTo>
                                  <a:pt x="183315" y="2422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2ACB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583" name="Image 583"/>
                          <pic:cNvPicPr/>
                        </pic:nvPicPr>
                        <pic:blipFill>
                          <a:blip r:embed="rId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54711" y="499304"/>
                            <a:ext cx="175742" cy="12557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84" name="Image 584"/>
                          <pic:cNvPicPr/>
                        </pic:nvPicPr>
                        <pic:blipFill>
                          <a:blip r:embed="rId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99624" y="495698"/>
                            <a:ext cx="129434" cy="12715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85" name="Image 585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90883" y="500456"/>
                            <a:ext cx="112610" cy="12238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86" name="Image 586"/>
                          <pic:cNvPicPr/>
                        </pic:nvPicPr>
                        <pic:blipFill>
                          <a:blip r:embed="rId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82604" y="499924"/>
                            <a:ext cx="100736" cy="12292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87" name="Image 587"/>
                          <pic:cNvPicPr/>
                        </pic:nvPicPr>
                        <pic:blipFill>
                          <a:blip r:embed="rId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63050" y="499932"/>
                            <a:ext cx="114655" cy="12512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88" name="Image 588"/>
                          <pic:cNvPicPr/>
                        </pic:nvPicPr>
                        <pic:blipFill>
                          <a:blip r:embed="rId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50188" y="500456"/>
                            <a:ext cx="112598" cy="12238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89" name="Image 589"/>
                          <pic:cNvPicPr/>
                        </pic:nvPicPr>
                        <pic:blipFill>
                          <a:blip r:embed="rId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49321" y="499934"/>
                            <a:ext cx="133070" cy="12424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90" name="Image 590"/>
                          <pic:cNvPicPr/>
                        </pic:nvPicPr>
                        <pic:blipFill>
                          <a:blip r:embed="rId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44279" y="496846"/>
                            <a:ext cx="120992" cy="12672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91" name="Graphic 591"/>
                        <wps:cNvSpPr/>
                        <wps:spPr>
                          <a:xfrm>
                            <a:off x="2736240" y="572274"/>
                            <a:ext cx="852805" cy="539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52805" h="53975">
                                <a:moveTo>
                                  <a:pt x="42037" y="52895"/>
                                </a:moveTo>
                                <a:lnTo>
                                  <a:pt x="36652" y="36525"/>
                                </a:lnTo>
                                <a:lnTo>
                                  <a:pt x="34925" y="31280"/>
                                </a:lnTo>
                                <a:lnTo>
                                  <a:pt x="28397" y="11480"/>
                                </a:lnTo>
                                <a:lnTo>
                                  <a:pt x="28397" y="31280"/>
                                </a:lnTo>
                                <a:lnTo>
                                  <a:pt x="13271" y="31280"/>
                                </a:lnTo>
                                <a:lnTo>
                                  <a:pt x="18186" y="16217"/>
                                </a:lnTo>
                                <a:lnTo>
                                  <a:pt x="19189" y="12903"/>
                                </a:lnTo>
                                <a:lnTo>
                                  <a:pt x="20002" y="9804"/>
                                </a:lnTo>
                                <a:lnTo>
                                  <a:pt x="20713" y="6807"/>
                                </a:lnTo>
                                <a:lnTo>
                                  <a:pt x="20866" y="6807"/>
                                </a:lnTo>
                                <a:lnTo>
                                  <a:pt x="22402" y="13042"/>
                                </a:lnTo>
                                <a:lnTo>
                                  <a:pt x="23482" y="16294"/>
                                </a:lnTo>
                                <a:lnTo>
                                  <a:pt x="28397" y="31280"/>
                                </a:lnTo>
                                <a:lnTo>
                                  <a:pt x="28397" y="11480"/>
                                </a:lnTo>
                                <a:lnTo>
                                  <a:pt x="26860" y="6807"/>
                                </a:lnTo>
                                <a:lnTo>
                                  <a:pt x="24892" y="850"/>
                                </a:lnTo>
                                <a:lnTo>
                                  <a:pt x="17068" y="850"/>
                                </a:lnTo>
                                <a:lnTo>
                                  <a:pt x="0" y="52895"/>
                                </a:lnTo>
                                <a:lnTo>
                                  <a:pt x="6705" y="52895"/>
                                </a:lnTo>
                                <a:lnTo>
                                  <a:pt x="11925" y="36525"/>
                                </a:lnTo>
                                <a:lnTo>
                                  <a:pt x="29730" y="36525"/>
                                </a:lnTo>
                                <a:lnTo>
                                  <a:pt x="35102" y="52895"/>
                                </a:lnTo>
                                <a:lnTo>
                                  <a:pt x="42037" y="52895"/>
                                </a:lnTo>
                                <a:close/>
                              </a:path>
                              <a:path w="852805" h="53975">
                                <a:moveTo>
                                  <a:pt x="105841" y="2311"/>
                                </a:moveTo>
                                <a:lnTo>
                                  <a:pt x="104127" y="1384"/>
                                </a:lnTo>
                                <a:lnTo>
                                  <a:pt x="100177" y="0"/>
                                </a:lnTo>
                                <a:lnTo>
                                  <a:pt x="93903" y="0"/>
                                </a:lnTo>
                                <a:lnTo>
                                  <a:pt x="83235" y="1981"/>
                                </a:lnTo>
                                <a:lnTo>
                                  <a:pt x="74955" y="7556"/>
                                </a:lnTo>
                                <a:lnTo>
                                  <a:pt x="69583" y="16192"/>
                                </a:lnTo>
                                <a:lnTo>
                                  <a:pt x="67678" y="27330"/>
                                </a:lnTo>
                                <a:lnTo>
                                  <a:pt x="69557" y="38658"/>
                                </a:lnTo>
                                <a:lnTo>
                                  <a:pt x="74777" y="46939"/>
                                </a:lnTo>
                                <a:lnTo>
                                  <a:pt x="82638" y="52019"/>
                                </a:lnTo>
                                <a:lnTo>
                                  <a:pt x="92494" y="53746"/>
                                </a:lnTo>
                                <a:lnTo>
                                  <a:pt x="98602" y="53746"/>
                                </a:lnTo>
                                <a:lnTo>
                                  <a:pt x="103378" y="52425"/>
                                </a:lnTo>
                                <a:lnTo>
                                  <a:pt x="105765" y="51193"/>
                                </a:lnTo>
                                <a:lnTo>
                                  <a:pt x="104419" y="45872"/>
                                </a:lnTo>
                                <a:lnTo>
                                  <a:pt x="101815" y="47180"/>
                                </a:lnTo>
                                <a:lnTo>
                                  <a:pt x="97790" y="48031"/>
                                </a:lnTo>
                                <a:lnTo>
                                  <a:pt x="93840" y="48031"/>
                                </a:lnTo>
                                <a:lnTo>
                                  <a:pt x="85674" y="46558"/>
                                </a:lnTo>
                                <a:lnTo>
                                  <a:pt x="79603" y="42354"/>
                                </a:lnTo>
                                <a:lnTo>
                                  <a:pt x="75831" y="35763"/>
                                </a:lnTo>
                                <a:lnTo>
                                  <a:pt x="74536" y="27101"/>
                                </a:lnTo>
                                <a:lnTo>
                                  <a:pt x="75946" y="17983"/>
                                </a:lnTo>
                                <a:lnTo>
                                  <a:pt x="79921" y="11252"/>
                                </a:lnTo>
                                <a:lnTo>
                                  <a:pt x="86106" y="7073"/>
                                </a:lnTo>
                                <a:lnTo>
                                  <a:pt x="94145" y="5638"/>
                                </a:lnTo>
                                <a:lnTo>
                                  <a:pt x="98310" y="5638"/>
                                </a:lnTo>
                                <a:lnTo>
                                  <a:pt x="101815" y="6565"/>
                                </a:lnTo>
                                <a:lnTo>
                                  <a:pt x="104279" y="7797"/>
                                </a:lnTo>
                                <a:lnTo>
                                  <a:pt x="105841" y="2311"/>
                                </a:lnTo>
                                <a:close/>
                              </a:path>
                              <a:path w="852805" h="53975">
                                <a:moveTo>
                                  <a:pt x="174777" y="52895"/>
                                </a:moveTo>
                                <a:lnTo>
                                  <a:pt x="169392" y="36525"/>
                                </a:lnTo>
                                <a:lnTo>
                                  <a:pt x="167665" y="31280"/>
                                </a:lnTo>
                                <a:lnTo>
                                  <a:pt x="161137" y="11480"/>
                                </a:lnTo>
                                <a:lnTo>
                                  <a:pt x="161137" y="31280"/>
                                </a:lnTo>
                                <a:lnTo>
                                  <a:pt x="146011" y="31280"/>
                                </a:lnTo>
                                <a:lnTo>
                                  <a:pt x="150926" y="16217"/>
                                </a:lnTo>
                                <a:lnTo>
                                  <a:pt x="151942" y="12903"/>
                                </a:lnTo>
                                <a:lnTo>
                                  <a:pt x="152717" y="9893"/>
                                </a:lnTo>
                                <a:lnTo>
                                  <a:pt x="153466" y="6807"/>
                                </a:lnTo>
                                <a:lnTo>
                                  <a:pt x="153606" y="6807"/>
                                </a:lnTo>
                                <a:lnTo>
                                  <a:pt x="155155" y="13042"/>
                                </a:lnTo>
                                <a:lnTo>
                                  <a:pt x="161137" y="31280"/>
                                </a:lnTo>
                                <a:lnTo>
                                  <a:pt x="161137" y="11480"/>
                                </a:lnTo>
                                <a:lnTo>
                                  <a:pt x="159600" y="6807"/>
                                </a:lnTo>
                                <a:lnTo>
                                  <a:pt x="157645" y="850"/>
                                </a:lnTo>
                                <a:lnTo>
                                  <a:pt x="149809" y="850"/>
                                </a:lnTo>
                                <a:lnTo>
                                  <a:pt x="132740" y="52895"/>
                                </a:lnTo>
                                <a:lnTo>
                                  <a:pt x="139446" y="52895"/>
                                </a:lnTo>
                                <a:lnTo>
                                  <a:pt x="144665" y="36525"/>
                                </a:lnTo>
                                <a:lnTo>
                                  <a:pt x="162483" y="36525"/>
                                </a:lnTo>
                                <a:lnTo>
                                  <a:pt x="167843" y="52895"/>
                                </a:lnTo>
                                <a:lnTo>
                                  <a:pt x="174777" y="52895"/>
                                </a:lnTo>
                                <a:close/>
                              </a:path>
                              <a:path w="852805" h="53975">
                                <a:moveTo>
                                  <a:pt x="245732" y="17221"/>
                                </a:moveTo>
                                <a:lnTo>
                                  <a:pt x="243128" y="11201"/>
                                </a:lnTo>
                                <a:lnTo>
                                  <a:pt x="238950" y="7251"/>
                                </a:lnTo>
                                <a:lnTo>
                                  <a:pt x="238950" y="25869"/>
                                </a:lnTo>
                                <a:lnTo>
                                  <a:pt x="237553" y="35255"/>
                                </a:lnTo>
                                <a:lnTo>
                                  <a:pt x="233451" y="42189"/>
                                </a:lnTo>
                                <a:lnTo>
                                  <a:pt x="226745" y="46482"/>
                                </a:lnTo>
                                <a:lnTo>
                                  <a:pt x="217563" y="47955"/>
                                </a:lnTo>
                                <a:lnTo>
                                  <a:pt x="215023" y="47955"/>
                                </a:lnTo>
                                <a:lnTo>
                                  <a:pt x="212636" y="47879"/>
                                </a:lnTo>
                                <a:lnTo>
                                  <a:pt x="210997" y="47574"/>
                                </a:lnTo>
                                <a:lnTo>
                                  <a:pt x="210997" y="6489"/>
                                </a:lnTo>
                                <a:lnTo>
                                  <a:pt x="212712" y="6108"/>
                                </a:lnTo>
                                <a:lnTo>
                                  <a:pt x="215239" y="5791"/>
                                </a:lnTo>
                                <a:lnTo>
                                  <a:pt x="218605" y="5791"/>
                                </a:lnTo>
                                <a:lnTo>
                                  <a:pt x="227571" y="7200"/>
                                </a:lnTo>
                                <a:lnTo>
                                  <a:pt x="233946" y="11226"/>
                                </a:lnTo>
                                <a:lnTo>
                                  <a:pt x="237731" y="17551"/>
                                </a:lnTo>
                                <a:lnTo>
                                  <a:pt x="238950" y="25869"/>
                                </a:lnTo>
                                <a:lnTo>
                                  <a:pt x="238950" y="7251"/>
                                </a:lnTo>
                                <a:lnTo>
                                  <a:pt x="238645" y="6959"/>
                                </a:lnTo>
                                <a:lnTo>
                                  <a:pt x="237439" y="5791"/>
                                </a:lnTo>
                                <a:lnTo>
                                  <a:pt x="234251" y="2705"/>
                                </a:lnTo>
                                <a:lnTo>
                                  <a:pt x="227622" y="469"/>
                                </a:lnTo>
                                <a:lnTo>
                                  <a:pt x="213156" y="469"/>
                                </a:lnTo>
                                <a:lnTo>
                                  <a:pt x="208470" y="927"/>
                                </a:lnTo>
                                <a:lnTo>
                                  <a:pt x="204520" y="1549"/>
                                </a:lnTo>
                                <a:lnTo>
                                  <a:pt x="204520" y="52743"/>
                                </a:lnTo>
                                <a:lnTo>
                                  <a:pt x="207797" y="53136"/>
                                </a:lnTo>
                                <a:lnTo>
                                  <a:pt x="211670" y="53365"/>
                                </a:lnTo>
                                <a:lnTo>
                                  <a:pt x="226060" y="53365"/>
                                </a:lnTo>
                                <a:lnTo>
                                  <a:pt x="233807" y="50749"/>
                                </a:lnTo>
                                <a:lnTo>
                                  <a:pt x="236499" y="47955"/>
                                </a:lnTo>
                                <a:lnTo>
                                  <a:pt x="238493" y="45872"/>
                                </a:lnTo>
                                <a:lnTo>
                                  <a:pt x="243192" y="41084"/>
                                </a:lnTo>
                                <a:lnTo>
                                  <a:pt x="245732" y="34137"/>
                                </a:lnTo>
                                <a:lnTo>
                                  <a:pt x="245732" y="17221"/>
                                </a:lnTo>
                                <a:close/>
                              </a:path>
                              <a:path w="852805" h="53975">
                                <a:moveTo>
                                  <a:pt x="304761" y="47256"/>
                                </a:moveTo>
                                <a:lnTo>
                                  <a:pt x="282994" y="47256"/>
                                </a:lnTo>
                                <a:lnTo>
                                  <a:pt x="282994" y="28498"/>
                                </a:lnTo>
                                <a:lnTo>
                                  <a:pt x="302526" y="28498"/>
                                </a:lnTo>
                                <a:lnTo>
                                  <a:pt x="302526" y="22936"/>
                                </a:lnTo>
                                <a:lnTo>
                                  <a:pt x="282994" y="22936"/>
                                </a:lnTo>
                                <a:lnTo>
                                  <a:pt x="282994" y="6489"/>
                                </a:lnTo>
                                <a:lnTo>
                                  <a:pt x="303644" y="6489"/>
                                </a:lnTo>
                                <a:lnTo>
                                  <a:pt x="303644" y="850"/>
                                </a:lnTo>
                                <a:lnTo>
                                  <a:pt x="276517" y="850"/>
                                </a:lnTo>
                                <a:lnTo>
                                  <a:pt x="276517" y="52895"/>
                                </a:lnTo>
                                <a:lnTo>
                                  <a:pt x="304761" y="52895"/>
                                </a:lnTo>
                                <a:lnTo>
                                  <a:pt x="304761" y="47256"/>
                                </a:lnTo>
                                <a:close/>
                              </a:path>
                              <a:path w="852805" h="53975">
                                <a:moveTo>
                                  <a:pt x="385483" y="52908"/>
                                </a:moveTo>
                                <a:lnTo>
                                  <a:pt x="382346" y="863"/>
                                </a:lnTo>
                                <a:lnTo>
                                  <a:pt x="374065" y="863"/>
                                </a:lnTo>
                                <a:lnTo>
                                  <a:pt x="365125" y="26047"/>
                                </a:lnTo>
                                <a:lnTo>
                                  <a:pt x="362889" y="32600"/>
                                </a:lnTo>
                                <a:lnTo>
                                  <a:pt x="361099" y="38315"/>
                                </a:lnTo>
                                <a:lnTo>
                                  <a:pt x="359841" y="43561"/>
                                </a:lnTo>
                                <a:lnTo>
                                  <a:pt x="359613" y="43561"/>
                                </a:lnTo>
                                <a:lnTo>
                                  <a:pt x="358343" y="38150"/>
                                </a:lnTo>
                                <a:lnTo>
                                  <a:pt x="356641" y="32448"/>
                                </a:lnTo>
                                <a:lnTo>
                                  <a:pt x="354545" y="26047"/>
                                </a:lnTo>
                                <a:lnTo>
                                  <a:pt x="345973" y="863"/>
                                </a:lnTo>
                                <a:lnTo>
                                  <a:pt x="337705" y="863"/>
                                </a:lnTo>
                                <a:lnTo>
                                  <a:pt x="334200" y="52908"/>
                                </a:lnTo>
                                <a:lnTo>
                                  <a:pt x="340385" y="52908"/>
                                </a:lnTo>
                                <a:lnTo>
                                  <a:pt x="342176" y="22796"/>
                                </a:lnTo>
                                <a:lnTo>
                                  <a:pt x="342544" y="14071"/>
                                </a:lnTo>
                                <a:lnTo>
                                  <a:pt x="342696" y="7581"/>
                                </a:lnTo>
                                <a:lnTo>
                                  <a:pt x="342849" y="7581"/>
                                </a:lnTo>
                                <a:lnTo>
                                  <a:pt x="344258" y="13754"/>
                                </a:lnTo>
                                <a:lnTo>
                                  <a:pt x="346265" y="20472"/>
                                </a:lnTo>
                                <a:lnTo>
                                  <a:pt x="356781" y="52603"/>
                                </a:lnTo>
                                <a:lnTo>
                                  <a:pt x="361696" y="52603"/>
                                </a:lnTo>
                                <a:lnTo>
                                  <a:pt x="373100" y="20243"/>
                                </a:lnTo>
                                <a:lnTo>
                                  <a:pt x="375196" y="13677"/>
                                </a:lnTo>
                                <a:lnTo>
                                  <a:pt x="376910" y="7581"/>
                                </a:lnTo>
                                <a:lnTo>
                                  <a:pt x="377126" y="7581"/>
                                </a:lnTo>
                                <a:lnTo>
                                  <a:pt x="377050" y="14071"/>
                                </a:lnTo>
                                <a:lnTo>
                                  <a:pt x="377875" y="30048"/>
                                </a:lnTo>
                                <a:lnTo>
                                  <a:pt x="379145" y="52908"/>
                                </a:lnTo>
                                <a:lnTo>
                                  <a:pt x="385483" y="52908"/>
                                </a:lnTo>
                                <a:close/>
                              </a:path>
                              <a:path w="852805" h="53975">
                                <a:moveTo>
                                  <a:pt x="452412" y="850"/>
                                </a:moveTo>
                                <a:lnTo>
                                  <a:pt x="445033" y="850"/>
                                </a:lnTo>
                                <a:lnTo>
                                  <a:pt x="434136" y="22542"/>
                                </a:lnTo>
                                <a:lnTo>
                                  <a:pt x="432727" y="25946"/>
                                </a:lnTo>
                                <a:lnTo>
                                  <a:pt x="432587" y="25946"/>
                                </a:lnTo>
                                <a:lnTo>
                                  <a:pt x="431012" y="22313"/>
                                </a:lnTo>
                                <a:lnTo>
                                  <a:pt x="429526" y="19151"/>
                                </a:lnTo>
                                <a:lnTo>
                                  <a:pt x="420509" y="850"/>
                                </a:lnTo>
                                <a:lnTo>
                                  <a:pt x="413131" y="850"/>
                                </a:lnTo>
                                <a:lnTo>
                                  <a:pt x="429006" y="30810"/>
                                </a:lnTo>
                                <a:lnTo>
                                  <a:pt x="429006" y="52895"/>
                                </a:lnTo>
                                <a:lnTo>
                                  <a:pt x="435571" y="52895"/>
                                </a:lnTo>
                                <a:lnTo>
                                  <a:pt x="435571" y="30734"/>
                                </a:lnTo>
                                <a:lnTo>
                                  <a:pt x="452412" y="850"/>
                                </a:lnTo>
                                <a:close/>
                              </a:path>
                              <a:path w="852805" h="53975">
                                <a:moveTo>
                                  <a:pt x="547065" y="850"/>
                                </a:moveTo>
                                <a:lnTo>
                                  <a:pt x="509879" y="850"/>
                                </a:lnTo>
                                <a:lnTo>
                                  <a:pt x="509879" y="6565"/>
                                </a:lnTo>
                                <a:lnTo>
                                  <a:pt x="525157" y="6565"/>
                                </a:lnTo>
                                <a:lnTo>
                                  <a:pt x="525157" y="52895"/>
                                </a:lnTo>
                                <a:lnTo>
                                  <a:pt x="531710" y="52895"/>
                                </a:lnTo>
                                <a:lnTo>
                                  <a:pt x="531710" y="6565"/>
                                </a:lnTo>
                                <a:lnTo>
                                  <a:pt x="547065" y="6565"/>
                                </a:lnTo>
                                <a:lnTo>
                                  <a:pt x="547065" y="850"/>
                                </a:lnTo>
                                <a:close/>
                              </a:path>
                              <a:path w="852805" h="53975">
                                <a:moveTo>
                                  <a:pt x="607733" y="52895"/>
                                </a:moveTo>
                                <a:lnTo>
                                  <a:pt x="606691" y="50888"/>
                                </a:lnTo>
                                <a:lnTo>
                                  <a:pt x="605497" y="45872"/>
                                </a:lnTo>
                                <a:lnTo>
                                  <a:pt x="603859" y="38620"/>
                                </a:lnTo>
                                <a:lnTo>
                                  <a:pt x="602665" y="33210"/>
                                </a:lnTo>
                                <a:lnTo>
                                  <a:pt x="600887" y="30353"/>
                                </a:lnTo>
                                <a:lnTo>
                                  <a:pt x="600367" y="29502"/>
                                </a:lnTo>
                                <a:lnTo>
                                  <a:pt x="596480" y="28117"/>
                                </a:lnTo>
                                <a:lnTo>
                                  <a:pt x="596480" y="27889"/>
                                </a:lnTo>
                                <a:lnTo>
                                  <a:pt x="601776" y="26035"/>
                                </a:lnTo>
                                <a:lnTo>
                                  <a:pt x="602488" y="25260"/>
                                </a:lnTo>
                                <a:lnTo>
                                  <a:pt x="605955" y="21475"/>
                                </a:lnTo>
                                <a:lnTo>
                                  <a:pt x="605955" y="10591"/>
                                </a:lnTo>
                                <a:lnTo>
                                  <a:pt x="604532" y="7035"/>
                                </a:lnTo>
                                <a:lnTo>
                                  <a:pt x="602996" y="5638"/>
                                </a:lnTo>
                                <a:lnTo>
                                  <a:pt x="601992" y="4711"/>
                                </a:lnTo>
                                <a:lnTo>
                                  <a:pt x="599465" y="2349"/>
                                </a:lnTo>
                                <a:lnTo>
                                  <a:pt x="599465" y="8648"/>
                                </a:lnTo>
                                <a:lnTo>
                                  <a:pt x="599465" y="21323"/>
                                </a:lnTo>
                                <a:lnTo>
                                  <a:pt x="595071" y="25260"/>
                                </a:lnTo>
                                <a:lnTo>
                                  <a:pt x="581494" y="25260"/>
                                </a:lnTo>
                                <a:lnTo>
                                  <a:pt x="581494" y="6261"/>
                                </a:lnTo>
                                <a:lnTo>
                                  <a:pt x="582549" y="5943"/>
                                </a:lnTo>
                                <a:lnTo>
                                  <a:pt x="584784" y="5638"/>
                                </a:lnTo>
                                <a:lnTo>
                                  <a:pt x="587908" y="5638"/>
                                </a:lnTo>
                                <a:lnTo>
                                  <a:pt x="594766" y="5715"/>
                                </a:lnTo>
                                <a:lnTo>
                                  <a:pt x="599465" y="8648"/>
                                </a:lnTo>
                                <a:lnTo>
                                  <a:pt x="599465" y="2349"/>
                                </a:lnTo>
                                <a:lnTo>
                                  <a:pt x="598868" y="1778"/>
                                </a:lnTo>
                                <a:lnTo>
                                  <a:pt x="594398" y="469"/>
                                </a:lnTo>
                                <a:lnTo>
                                  <a:pt x="582993" y="469"/>
                                </a:lnTo>
                                <a:lnTo>
                                  <a:pt x="578294" y="850"/>
                                </a:lnTo>
                                <a:lnTo>
                                  <a:pt x="575030" y="1549"/>
                                </a:lnTo>
                                <a:lnTo>
                                  <a:pt x="575030" y="52895"/>
                                </a:lnTo>
                                <a:lnTo>
                                  <a:pt x="581494" y="52895"/>
                                </a:lnTo>
                                <a:lnTo>
                                  <a:pt x="581494" y="30353"/>
                                </a:lnTo>
                                <a:lnTo>
                                  <a:pt x="587616" y="30353"/>
                                </a:lnTo>
                                <a:lnTo>
                                  <a:pt x="593509" y="30581"/>
                                </a:lnTo>
                                <a:lnTo>
                                  <a:pt x="596188" y="33286"/>
                                </a:lnTo>
                                <a:lnTo>
                                  <a:pt x="597674" y="40474"/>
                                </a:lnTo>
                                <a:lnTo>
                                  <a:pt x="599097" y="46951"/>
                                </a:lnTo>
                                <a:lnTo>
                                  <a:pt x="600214" y="51358"/>
                                </a:lnTo>
                                <a:lnTo>
                                  <a:pt x="601027" y="52895"/>
                                </a:lnTo>
                                <a:lnTo>
                                  <a:pt x="607733" y="52895"/>
                                </a:lnTo>
                                <a:close/>
                              </a:path>
                              <a:path w="852805" h="53975">
                                <a:moveTo>
                                  <a:pt x="674433" y="850"/>
                                </a:moveTo>
                                <a:lnTo>
                                  <a:pt x="667880" y="850"/>
                                </a:lnTo>
                                <a:lnTo>
                                  <a:pt x="667880" y="43167"/>
                                </a:lnTo>
                                <a:lnTo>
                                  <a:pt x="663105" y="48260"/>
                                </a:lnTo>
                                <a:lnTo>
                                  <a:pt x="648944" y="48260"/>
                                </a:lnTo>
                                <a:lnTo>
                                  <a:pt x="643953" y="43319"/>
                                </a:lnTo>
                                <a:lnTo>
                                  <a:pt x="643953" y="850"/>
                                </a:lnTo>
                                <a:lnTo>
                                  <a:pt x="637400" y="850"/>
                                </a:lnTo>
                                <a:lnTo>
                                  <a:pt x="637400" y="31508"/>
                                </a:lnTo>
                                <a:lnTo>
                                  <a:pt x="638771" y="41795"/>
                                </a:lnTo>
                                <a:lnTo>
                                  <a:pt x="642556" y="48679"/>
                                </a:lnTo>
                                <a:lnTo>
                                  <a:pt x="648271" y="52539"/>
                                </a:lnTo>
                                <a:lnTo>
                                  <a:pt x="655434" y="53746"/>
                                </a:lnTo>
                                <a:lnTo>
                                  <a:pt x="662990" y="52476"/>
                                </a:lnTo>
                                <a:lnTo>
                                  <a:pt x="669010" y="48475"/>
                                </a:lnTo>
                                <a:lnTo>
                                  <a:pt x="672998" y="41478"/>
                                </a:lnTo>
                                <a:lnTo>
                                  <a:pt x="674433" y="31203"/>
                                </a:lnTo>
                                <a:lnTo>
                                  <a:pt x="674433" y="850"/>
                                </a:lnTo>
                                <a:close/>
                              </a:path>
                              <a:path w="852805" h="53975">
                                <a:moveTo>
                                  <a:pt x="735939" y="31051"/>
                                </a:moveTo>
                                <a:lnTo>
                                  <a:pt x="731608" y="26809"/>
                                </a:lnTo>
                                <a:lnTo>
                                  <a:pt x="716178" y="20624"/>
                                </a:lnTo>
                                <a:lnTo>
                                  <a:pt x="713117" y="18224"/>
                                </a:lnTo>
                                <a:lnTo>
                                  <a:pt x="713117" y="9817"/>
                                </a:lnTo>
                                <a:lnTo>
                                  <a:pt x="715733" y="5562"/>
                                </a:lnTo>
                                <a:lnTo>
                                  <a:pt x="727138" y="5562"/>
                                </a:lnTo>
                                <a:lnTo>
                                  <a:pt x="730491" y="7112"/>
                                </a:lnTo>
                                <a:lnTo>
                                  <a:pt x="732129" y="8039"/>
                                </a:lnTo>
                                <a:lnTo>
                                  <a:pt x="733920" y="2552"/>
                                </a:lnTo>
                                <a:lnTo>
                                  <a:pt x="731685" y="1244"/>
                                </a:lnTo>
                                <a:lnTo>
                                  <a:pt x="727951" y="12"/>
                                </a:lnTo>
                                <a:lnTo>
                                  <a:pt x="713054" y="12"/>
                                </a:lnTo>
                                <a:lnTo>
                                  <a:pt x="706564" y="6032"/>
                                </a:lnTo>
                                <a:lnTo>
                                  <a:pt x="706564" y="21475"/>
                                </a:lnTo>
                                <a:lnTo>
                                  <a:pt x="711631" y="25869"/>
                                </a:lnTo>
                                <a:lnTo>
                                  <a:pt x="719836" y="28892"/>
                                </a:lnTo>
                                <a:lnTo>
                                  <a:pt x="726605" y="31597"/>
                                </a:lnTo>
                                <a:lnTo>
                                  <a:pt x="729297" y="34366"/>
                                </a:lnTo>
                                <a:lnTo>
                                  <a:pt x="729297" y="44488"/>
                                </a:lnTo>
                                <a:lnTo>
                                  <a:pt x="725424" y="48120"/>
                                </a:lnTo>
                                <a:lnTo>
                                  <a:pt x="714311" y="48120"/>
                                </a:lnTo>
                                <a:lnTo>
                                  <a:pt x="710069" y="46570"/>
                                </a:lnTo>
                                <a:lnTo>
                                  <a:pt x="707161" y="44716"/>
                                </a:lnTo>
                                <a:lnTo>
                                  <a:pt x="705523" y="50355"/>
                                </a:lnTo>
                                <a:lnTo>
                                  <a:pt x="708202" y="52209"/>
                                </a:lnTo>
                                <a:lnTo>
                                  <a:pt x="713486" y="53759"/>
                                </a:lnTo>
                                <a:lnTo>
                                  <a:pt x="730186" y="53759"/>
                                </a:lnTo>
                                <a:lnTo>
                                  <a:pt x="735939" y="46723"/>
                                </a:lnTo>
                                <a:lnTo>
                                  <a:pt x="735939" y="31051"/>
                                </a:lnTo>
                                <a:close/>
                              </a:path>
                              <a:path w="852805" h="53975">
                                <a:moveTo>
                                  <a:pt x="798614" y="850"/>
                                </a:moveTo>
                                <a:lnTo>
                                  <a:pt x="761415" y="850"/>
                                </a:lnTo>
                                <a:lnTo>
                                  <a:pt x="761415" y="6565"/>
                                </a:lnTo>
                                <a:lnTo>
                                  <a:pt x="776693" y="6565"/>
                                </a:lnTo>
                                <a:lnTo>
                                  <a:pt x="776693" y="52895"/>
                                </a:lnTo>
                                <a:lnTo>
                                  <a:pt x="783259" y="52895"/>
                                </a:lnTo>
                                <a:lnTo>
                                  <a:pt x="783259" y="6565"/>
                                </a:lnTo>
                                <a:lnTo>
                                  <a:pt x="798614" y="6565"/>
                                </a:lnTo>
                                <a:lnTo>
                                  <a:pt x="798614" y="850"/>
                                </a:lnTo>
                                <a:close/>
                              </a:path>
                              <a:path w="852805" h="53975">
                                <a:moveTo>
                                  <a:pt x="845591" y="26365"/>
                                </a:moveTo>
                                <a:lnTo>
                                  <a:pt x="837018" y="17792"/>
                                </a:lnTo>
                                <a:lnTo>
                                  <a:pt x="836612" y="17233"/>
                                </a:lnTo>
                                <a:lnTo>
                                  <a:pt x="838212" y="17056"/>
                                </a:lnTo>
                                <a:lnTo>
                                  <a:pt x="838682" y="16865"/>
                                </a:lnTo>
                                <a:lnTo>
                                  <a:pt x="839470" y="16548"/>
                                </a:lnTo>
                                <a:lnTo>
                                  <a:pt x="841298" y="14808"/>
                                </a:lnTo>
                                <a:lnTo>
                                  <a:pt x="841756" y="13690"/>
                                </a:lnTo>
                                <a:lnTo>
                                  <a:pt x="841756" y="10756"/>
                                </a:lnTo>
                                <a:lnTo>
                                  <a:pt x="841146" y="9525"/>
                                </a:lnTo>
                                <a:lnTo>
                                  <a:pt x="839419" y="8229"/>
                                </a:lnTo>
                                <a:lnTo>
                                  <a:pt x="838746" y="7734"/>
                                </a:lnTo>
                                <a:lnTo>
                                  <a:pt x="838746" y="13690"/>
                                </a:lnTo>
                                <a:lnTo>
                                  <a:pt x="838314" y="14782"/>
                                </a:lnTo>
                                <a:lnTo>
                                  <a:pt x="836434" y="16446"/>
                                </a:lnTo>
                                <a:lnTo>
                                  <a:pt x="835126" y="16865"/>
                                </a:lnTo>
                                <a:lnTo>
                                  <a:pt x="832446" y="16865"/>
                                </a:lnTo>
                                <a:lnTo>
                                  <a:pt x="832523" y="8572"/>
                                </a:lnTo>
                                <a:lnTo>
                                  <a:pt x="833120" y="8356"/>
                                </a:lnTo>
                                <a:lnTo>
                                  <a:pt x="833780" y="8229"/>
                                </a:lnTo>
                                <a:lnTo>
                                  <a:pt x="835799" y="8229"/>
                                </a:lnTo>
                                <a:lnTo>
                                  <a:pt x="836866" y="8572"/>
                                </a:lnTo>
                                <a:lnTo>
                                  <a:pt x="838403" y="9944"/>
                                </a:lnTo>
                                <a:lnTo>
                                  <a:pt x="838733" y="10756"/>
                                </a:lnTo>
                                <a:lnTo>
                                  <a:pt x="838746" y="13690"/>
                                </a:lnTo>
                                <a:lnTo>
                                  <a:pt x="838746" y="7734"/>
                                </a:lnTo>
                                <a:lnTo>
                                  <a:pt x="836993" y="7239"/>
                                </a:lnTo>
                                <a:lnTo>
                                  <a:pt x="827036" y="7239"/>
                                </a:lnTo>
                                <a:lnTo>
                                  <a:pt x="826897" y="7950"/>
                                </a:lnTo>
                                <a:lnTo>
                                  <a:pt x="828243" y="7950"/>
                                </a:lnTo>
                                <a:lnTo>
                                  <a:pt x="828916" y="8166"/>
                                </a:lnTo>
                                <a:lnTo>
                                  <a:pt x="829602" y="8991"/>
                                </a:lnTo>
                                <a:lnTo>
                                  <a:pt x="829678" y="25133"/>
                                </a:lnTo>
                                <a:lnTo>
                                  <a:pt x="829627" y="25463"/>
                                </a:lnTo>
                                <a:lnTo>
                                  <a:pt x="829017" y="26174"/>
                                </a:lnTo>
                                <a:lnTo>
                                  <a:pt x="828268" y="26365"/>
                                </a:lnTo>
                                <a:lnTo>
                                  <a:pt x="827036" y="26365"/>
                                </a:lnTo>
                                <a:lnTo>
                                  <a:pt x="826846" y="27152"/>
                                </a:lnTo>
                                <a:lnTo>
                                  <a:pt x="835317" y="27152"/>
                                </a:lnTo>
                                <a:lnTo>
                                  <a:pt x="835482" y="26365"/>
                                </a:lnTo>
                                <a:lnTo>
                                  <a:pt x="834224" y="26365"/>
                                </a:lnTo>
                                <a:lnTo>
                                  <a:pt x="833450" y="26174"/>
                                </a:lnTo>
                                <a:lnTo>
                                  <a:pt x="833323" y="26085"/>
                                </a:lnTo>
                                <a:lnTo>
                                  <a:pt x="832637" y="25374"/>
                                </a:lnTo>
                                <a:lnTo>
                                  <a:pt x="832459" y="24561"/>
                                </a:lnTo>
                                <a:lnTo>
                                  <a:pt x="832446" y="18021"/>
                                </a:lnTo>
                                <a:lnTo>
                                  <a:pt x="833297" y="17792"/>
                                </a:lnTo>
                                <a:lnTo>
                                  <a:pt x="834097" y="18021"/>
                                </a:lnTo>
                                <a:lnTo>
                                  <a:pt x="840905" y="27152"/>
                                </a:lnTo>
                                <a:lnTo>
                                  <a:pt x="845464" y="27152"/>
                                </a:lnTo>
                                <a:lnTo>
                                  <a:pt x="845591" y="26365"/>
                                </a:lnTo>
                                <a:close/>
                              </a:path>
                              <a:path w="852805" h="53975">
                                <a:moveTo>
                                  <a:pt x="852462" y="14490"/>
                                </a:moveTo>
                                <a:lnTo>
                                  <a:pt x="851725" y="11772"/>
                                </a:lnTo>
                                <a:lnTo>
                                  <a:pt x="851242" y="10947"/>
                                </a:lnTo>
                                <a:lnTo>
                                  <a:pt x="851242" y="13284"/>
                                </a:lnTo>
                                <a:lnTo>
                                  <a:pt x="851242" y="21590"/>
                                </a:lnTo>
                                <a:lnTo>
                                  <a:pt x="849769" y="25133"/>
                                </a:lnTo>
                                <a:lnTo>
                                  <a:pt x="843851" y="31064"/>
                                </a:lnTo>
                                <a:lnTo>
                                  <a:pt x="840295" y="32537"/>
                                </a:lnTo>
                                <a:lnTo>
                                  <a:pt x="831989" y="32537"/>
                                </a:lnTo>
                                <a:lnTo>
                                  <a:pt x="828446" y="31064"/>
                                </a:lnTo>
                                <a:lnTo>
                                  <a:pt x="822566" y="25133"/>
                                </a:lnTo>
                                <a:lnTo>
                                  <a:pt x="821093" y="21590"/>
                                </a:lnTo>
                                <a:lnTo>
                                  <a:pt x="821093" y="13284"/>
                                </a:lnTo>
                                <a:lnTo>
                                  <a:pt x="822566" y="9728"/>
                                </a:lnTo>
                                <a:lnTo>
                                  <a:pt x="828446" y="3848"/>
                                </a:lnTo>
                                <a:lnTo>
                                  <a:pt x="831989" y="2374"/>
                                </a:lnTo>
                                <a:lnTo>
                                  <a:pt x="840295" y="2374"/>
                                </a:lnTo>
                                <a:lnTo>
                                  <a:pt x="843851" y="3848"/>
                                </a:lnTo>
                                <a:lnTo>
                                  <a:pt x="849769" y="9728"/>
                                </a:lnTo>
                                <a:lnTo>
                                  <a:pt x="851242" y="13284"/>
                                </a:lnTo>
                                <a:lnTo>
                                  <a:pt x="851242" y="10947"/>
                                </a:lnTo>
                                <a:lnTo>
                                  <a:pt x="848804" y="6756"/>
                                </a:lnTo>
                                <a:lnTo>
                                  <a:pt x="846823" y="4787"/>
                                </a:lnTo>
                                <a:lnTo>
                                  <a:pt x="842645" y="2374"/>
                                </a:lnTo>
                                <a:lnTo>
                                  <a:pt x="841794" y="1879"/>
                                </a:lnTo>
                                <a:lnTo>
                                  <a:pt x="839063" y="1155"/>
                                </a:lnTo>
                                <a:lnTo>
                                  <a:pt x="833196" y="1155"/>
                                </a:lnTo>
                                <a:lnTo>
                                  <a:pt x="819873" y="14490"/>
                                </a:lnTo>
                                <a:lnTo>
                                  <a:pt x="819873" y="20358"/>
                                </a:lnTo>
                                <a:lnTo>
                                  <a:pt x="833221" y="33756"/>
                                </a:lnTo>
                                <a:lnTo>
                                  <a:pt x="839063" y="33756"/>
                                </a:lnTo>
                                <a:lnTo>
                                  <a:pt x="852462" y="20358"/>
                                </a:lnTo>
                                <a:lnTo>
                                  <a:pt x="852462" y="1449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2ACB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92" name="Graphic 592"/>
                        <wps:cNvSpPr/>
                        <wps:spPr>
                          <a:xfrm>
                            <a:off x="3959453" y="1737512"/>
                            <a:ext cx="452755" cy="15151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2755" h="1515110">
                                <a:moveTo>
                                  <a:pt x="45220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514665"/>
                                </a:lnTo>
                                <a:lnTo>
                                  <a:pt x="452208" y="1514665"/>
                                </a:lnTo>
                                <a:lnTo>
                                  <a:pt x="45220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778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93" name="Graphic 593"/>
                        <wps:cNvSpPr/>
                        <wps:spPr>
                          <a:xfrm>
                            <a:off x="4533568" y="3254571"/>
                            <a:ext cx="56197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61975" h="0">
                                <a:moveTo>
                                  <a:pt x="0" y="0"/>
                                </a:moveTo>
                                <a:lnTo>
                                  <a:pt x="561594" y="0"/>
                                </a:lnTo>
                              </a:path>
                            </a:pathLst>
                          </a:custGeom>
                          <a:ln w="6731">
                            <a:solidFill>
                              <a:srgbClr val="1D343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94" name="Graphic 594"/>
                        <wps:cNvSpPr/>
                        <wps:spPr>
                          <a:xfrm>
                            <a:off x="4588255" y="2049716"/>
                            <a:ext cx="452755" cy="12026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2755" h="1202690">
                                <a:moveTo>
                                  <a:pt x="45220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202461"/>
                                </a:lnTo>
                                <a:lnTo>
                                  <a:pt x="452208" y="1202461"/>
                                </a:lnTo>
                                <a:lnTo>
                                  <a:pt x="45220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5AAB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95" name="Graphic 595"/>
                        <wps:cNvSpPr/>
                        <wps:spPr>
                          <a:xfrm>
                            <a:off x="6003043" y="3254584"/>
                            <a:ext cx="56197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61975" h="0">
                                <a:moveTo>
                                  <a:pt x="0" y="0"/>
                                </a:moveTo>
                                <a:lnTo>
                                  <a:pt x="561594" y="0"/>
                                </a:lnTo>
                              </a:path>
                            </a:pathLst>
                          </a:custGeom>
                          <a:ln w="6731">
                            <a:solidFill>
                              <a:srgbClr val="1D343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96" name="Graphic 596"/>
                        <wps:cNvSpPr/>
                        <wps:spPr>
                          <a:xfrm>
                            <a:off x="3330664" y="1690610"/>
                            <a:ext cx="2550795" cy="15621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50795" h="1562100">
                                <a:moveTo>
                                  <a:pt x="45220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561566"/>
                                </a:lnTo>
                                <a:lnTo>
                                  <a:pt x="452208" y="1561566"/>
                                </a:lnTo>
                                <a:lnTo>
                                  <a:pt x="452208" y="0"/>
                                </a:lnTo>
                                <a:close/>
                              </a:path>
                              <a:path w="2550795" h="1562100">
                                <a:moveTo>
                                  <a:pt x="2550477" y="46901"/>
                                </a:moveTo>
                                <a:lnTo>
                                  <a:pt x="2098268" y="46901"/>
                                </a:lnTo>
                                <a:lnTo>
                                  <a:pt x="2098268" y="1561566"/>
                                </a:lnTo>
                                <a:lnTo>
                                  <a:pt x="2550477" y="1561566"/>
                                </a:lnTo>
                                <a:lnTo>
                                  <a:pt x="2550477" y="4690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D343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97" name="Graphic 597"/>
                        <wps:cNvSpPr/>
                        <wps:spPr>
                          <a:xfrm>
                            <a:off x="6686537" y="1630768"/>
                            <a:ext cx="452755" cy="16217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2755" h="1621790">
                                <a:moveTo>
                                  <a:pt x="45220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621408"/>
                                </a:lnTo>
                                <a:lnTo>
                                  <a:pt x="452208" y="1621408"/>
                                </a:lnTo>
                                <a:lnTo>
                                  <a:pt x="45220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5AAB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98" name="Graphic 598"/>
                        <wps:cNvSpPr/>
                        <wps:spPr>
                          <a:xfrm>
                            <a:off x="6631847" y="3254571"/>
                            <a:ext cx="56197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61975" h="0">
                                <a:moveTo>
                                  <a:pt x="0" y="0"/>
                                </a:moveTo>
                                <a:lnTo>
                                  <a:pt x="561594" y="0"/>
                                </a:lnTo>
                              </a:path>
                            </a:pathLst>
                          </a:custGeom>
                          <a:ln w="6731">
                            <a:solidFill>
                              <a:srgbClr val="1D343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99" name="Graphic 599"/>
                        <wps:cNvSpPr/>
                        <wps:spPr>
                          <a:xfrm>
                            <a:off x="6057734" y="1630768"/>
                            <a:ext cx="452755" cy="16217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2755" h="1621790">
                                <a:moveTo>
                                  <a:pt x="45220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621408"/>
                                </a:lnTo>
                                <a:lnTo>
                                  <a:pt x="452208" y="1621408"/>
                                </a:lnTo>
                                <a:lnTo>
                                  <a:pt x="45220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778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00" name="Graphic 600"/>
                        <wps:cNvSpPr/>
                        <wps:spPr>
                          <a:xfrm>
                            <a:off x="3275965" y="3254608"/>
                            <a:ext cx="56197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61975" h="0">
                                <a:moveTo>
                                  <a:pt x="0" y="0"/>
                                </a:moveTo>
                                <a:lnTo>
                                  <a:pt x="561594" y="0"/>
                                </a:lnTo>
                              </a:path>
                            </a:pathLst>
                          </a:custGeom>
                          <a:ln w="6731">
                            <a:solidFill>
                              <a:srgbClr val="1D343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01" name="Graphic 601"/>
                        <wps:cNvSpPr/>
                        <wps:spPr>
                          <a:xfrm>
                            <a:off x="3904766" y="3254584"/>
                            <a:ext cx="56197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61975" h="0">
                                <a:moveTo>
                                  <a:pt x="0" y="0"/>
                                </a:moveTo>
                                <a:lnTo>
                                  <a:pt x="561594" y="0"/>
                                </a:lnTo>
                              </a:path>
                            </a:pathLst>
                          </a:custGeom>
                          <a:ln w="6731">
                            <a:solidFill>
                              <a:srgbClr val="1D343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02" name="Graphic 602"/>
                        <wps:cNvSpPr/>
                        <wps:spPr>
                          <a:xfrm>
                            <a:off x="5374242" y="3254608"/>
                            <a:ext cx="56197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61975" h="0">
                                <a:moveTo>
                                  <a:pt x="0" y="0"/>
                                </a:moveTo>
                                <a:lnTo>
                                  <a:pt x="561594" y="0"/>
                                </a:lnTo>
                              </a:path>
                            </a:pathLst>
                          </a:custGeom>
                          <a:ln w="6731">
                            <a:solidFill>
                              <a:srgbClr val="1D343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03" name="Graphic 603"/>
                        <wps:cNvSpPr/>
                        <wps:spPr>
                          <a:xfrm>
                            <a:off x="3959453" y="4163605"/>
                            <a:ext cx="452755" cy="13665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2755" h="1366520">
                                <a:moveTo>
                                  <a:pt x="45220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366304"/>
                                </a:lnTo>
                                <a:lnTo>
                                  <a:pt x="452208" y="1366304"/>
                                </a:lnTo>
                                <a:lnTo>
                                  <a:pt x="45220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778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04" name="Graphic 604"/>
                        <wps:cNvSpPr/>
                        <wps:spPr>
                          <a:xfrm>
                            <a:off x="3275965" y="5532337"/>
                            <a:ext cx="56197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61975" h="0">
                                <a:moveTo>
                                  <a:pt x="0" y="0"/>
                                </a:moveTo>
                                <a:lnTo>
                                  <a:pt x="561594" y="0"/>
                                </a:lnTo>
                              </a:path>
                            </a:pathLst>
                          </a:custGeom>
                          <a:ln w="6731">
                            <a:solidFill>
                              <a:srgbClr val="1D343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05" name="Graphic 605"/>
                        <wps:cNvSpPr/>
                        <wps:spPr>
                          <a:xfrm>
                            <a:off x="3904766" y="5532311"/>
                            <a:ext cx="56197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61975" h="0">
                                <a:moveTo>
                                  <a:pt x="0" y="0"/>
                                </a:moveTo>
                                <a:lnTo>
                                  <a:pt x="561594" y="0"/>
                                </a:lnTo>
                              </a:path>
                            </a:pathLst>
                          </a:custGeom>
                          <a:ln w="6731">
                            <a:solidFill>
                              <a:srgbClr val="1D343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06" name="Graphic 606"/>
                        <wps:cNvSpPr/>
                        <wps:spPr>
                          <a:xfrm>
                            <a:off x="4533568" y="5532299"/>
                            <a:ext cx="56197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61975" h="0">
                                <a:moveTo>
                                  <a:pt x="0" y="0"/>
                                </a:moveTo>
                                <a:lnTo>
                                  <a:pt x="561594" y="0"/>
                                </a:lnTo>
                              </a:path>
                            </a:pathLst>
                          </a:custGeom>
                          <a:ln w="6731">
                            <a:solidFill>
                              <a:srgbClr val="1D343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07" name="Graphic 607"/>
                        <wps:cNvSpPr/>
                        <wps:spPr>
                          <a:xfrm>
                            <a:off x="5374242" y="5532337"/>
                            <a:ext cx="56197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61975" h="0">
                                <a:moveTo>
                                  <a:pt x="0" y="0"/>
                                </a:moveTo>
                                <a:lnTo>
                                  <a:pt x="561594" y="0"/>
                                </a:lnTo>
                              </a:path>
                            </a:pathLst>
                          </a:custGeom>
                          <a:ln w="6731">
                            <a:solidFill>
                              <a:srgbClr val="1D343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08" name="Graphic 608"/>
                        <wps:cNvSpPr/>
                        <wps:spPr>
                          <a:xfrm>
                            <a:off x="5428932" y="4479074"/>
                            <a:ext cx="452755" cy="10509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2755" h="1050925">
                                <a:moveTo>
                                  <a:pt x="45220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050836"/>
                                </a:lnTo>
                                <a:lnTo>
                                  <a:pt x="452208" y="1050836"/>
                                </a:lnTo>
                                <a:lnTo>
                                  <a:pt x="45220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D343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09" name="Graphic 609"/>
                        <wps:cNvSpPr/>
                        <wps:spPr>
                          <a:xfrm>
                            <a:off x="6003043" y="5532311"/>
                            <a:ext cx="56197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61975" h="0">
                                <a:moveTo>
                                  <a:pt x="0" y="0"/>
                                </a:moveTo>
                                <a:lnTo>
                                  <a:pt x="561594" y="0"/>
                                </a:lnTo>
                              </a:path>
                            </a:pathLst>
                          </a:custGeom>
                          <a:ln w="6731">
                            <a:solidFill>
                              <a:srgbClr val="1D343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10" name="Graphic 610"/>
                        <wps:cNvSpPr/>
                        <wps:spPr>
                          <a:xfrm>
                            <a:off x="6631847" y="5532299"/>
                            <a:ext cx="56197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61975" h="0">
                                <a:moveTo>
                                  <a:pt x="0" y="0"/>
                                </a:moveTo>
                                <a:lnTo>
                                  <a:pt x="561594" y="0"/>
                                </a:lnTo>
                              </a:path>
                            </a:pathLst>
                          </a:custGeom>
                          <a:ln w="6731">
                            <a:solidFill>
                              <a:srgbClr val="1D343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11" name="Graphic 611"/>
                        <wps:cNvSpPr/>
                        <wps:spPr>
                          <a:xfrm>
                            <a:off x="3330663" y="3968343"/>
                            <a:ext cx="452755" cy="15621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2755" h="1562100">
                                <a:moveTo>
                                  <a:pt x="45220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561566"/>
                                </a:lnTo>
                                <a:lnTo>
                                  <a:pt x="452208" y="1561566"/>
                                </a:lnTo>
                                <a:lnTo>
                                  <a:pt x="45220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D343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12" name="Graphic 612"/>
                        <wps:cNvSpPr/>
                        <wps:spPr>
                          <a:xfrm>
                            <a:off x="4588255" y="4103763"/>
                            <a:ext cx="452755" cy="14262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2755" h="1426210">
                                <a:moveTo>
                                  <a:pt x="45220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426146"/>
                                </a:lnTo>
                                <a:lnTo>
                                  <a:pt x="452208" y="1426146"/>
                                </a:lnTo>
                                <a:lnTo>
                                  <a:pt x="45220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5AAB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13" name="Graphic 613"/>
                        <wps:cNvSpPr/>
                        <wps:spPr>
                          <a:xfrm>
                            <a:off x="6057734" y="4479074"/>
                            <a:ext cx="452755" cy="10509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2755" h="1050925">
                                <a:moveTo>
                                  <a:pt x="45220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050836"/>
                                </a:lnTo>
                                <a:lnTo>
                                  <a:pt x="452208" y="1050836"/>
                                </a:lnTo>
                                <a:lnTo>
                                  <a:pt x="45220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778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14" name="Graphic 614"/>
                        <wps:cNvSpPr/>
                        <wps:spPr>
                          <a:xfrm>
                            <a:off x="6686537" y="4586071"/>
                            <a:ext cx="452755" cy="94424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2755" h="944244">
                                <a:moveTo>
                                  <a:pt x="45220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943838"/>
                                </a:lnTo>
                                <a:lnTo>
                                  <a:pt x="452208" y="943838"/>
                                </a:lnTo>
                                <a:lnTo>
                                  <a:pt x="45220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5AAB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15" name="Graphic 615"/>
                        <wps:cNvSpPr/>
                        <wps:spPr>
                          <a:xfrm>
                            <a:off x="4537506" y="7962322"/>
                            <a:ext cx="172085" cy="2736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2085" h="273685">
                                <a:moveTo>
                                  <a:pt x="152133" y="0"/>
                                </a:moveTo>
                                <a:lnTo>
                                  <a:pt x="19913" y="0"/>
                                </a:lnTo>
                                <a:lnTo>
                                  <a:pt x="12172" y="1381"/>
                                </a:lnTo>
                                <a:lnTo>
                                  <a:pt x="5841" y="5146"/>
                                </a:lnTo>
                                <a:lnTo>
                                  <a:pt x="1568" y="10726"/>
                                </a:lnTo>
                                <a:lnTo>
                                  <a:pt x="0" y="17551"/>
                                </a:lnTo>
                                <a:lnTo>
                                  <a:pt x="0" y="110820"/>
                                </a:lnTo>
                                <a:lnTo>
                                  <a:pt x="1568" y="117637"/>
                                </a:lnTo>
                                <a:lnTo>
                                  <a:pt x="5841" y="123213"/>
                                </a:lnTo>
                                <a:lnTo>
                                  <a:pt x="12172" y="126977"/>
                                </a:lnTo>
                                <a:lnTo>
                                  <a:pt x="19913" y="128358"/>
                                </a:lnTo>
                                <a:lnTo>
                                  <a:pt x="21666" y="128358"/>
                                </a:lnTo>
                                <a:lnTo>
                                  <a:pt x="21666" y="250037"/>
                                </a:lnTo>
                                <a:lnTo>
                                  <a:pt x="23749" y="259093"/>
                                </a:lnTo>
                                <a:lnTo>
                                  <a:pt x="29427" y="266498"/>
                                </a:lnTo>
                                <a:lnTo>
                                  <a:pt x="37841" y="271495"/>
                                </a:lnTo>
                                <a:lnTo>
                                  <a:pt x="48132" y="273329"/>
                                </a:lnTo>
                                <a:lnTo>
                                  <a:pt x="58635" y="272532"/>
                                </a:lnTo>
                                <a:lnTo>
                                  <a:pt x="69176" y="268992"/>
                                </a:lnTo>
                                <a:lnTo>
                                  <a:pt x="77993" y="260985"/>
                                </a:lnTo>
                                <a:lnTo>
                                  <a:pt x="78337" y="260070"/>
                                </a:lnTo>
                                <a:lnTo>
                                  <a:pt x="41846" y="260070"/>
                                </a:lnTo>
                                <a:lnTo>
                                  <a:pt x="36728" y="255562"/>
                                </a:lnTo>
                                <a:lnTo>
                                  <a:pt x="36728" y="118071"/>
                                </a:lnTo>
                                <a:lnTo>
                                  <a:pt x="33362" y="115100"/>
                                </a:lnTo>
                                <a:lnTo>
                                  <a:pt x="17233" y="115100"/>
                                </a:lnTo>
                                <a:lnTo>
                                  <a:pt x="15062" y="113182"/>
                                </a:lnTo>
                                <a:lnTo>
                                  <a:pt x="15062" y="15189"/>
                                </a:lnTo>
                                <a:lnTo>
                                  <a:pt x="17233" y="13258"/>
                                </a:lnTo>
                                <a:lnTo>
                                  <a:pt x="171085" y="13258"/>
                                </a:lnTo>
                                <a:lnTo>
                                  <a:pt x="170503" y="10726"/>
                                </a:lnTo>
                                <a:lnTo>
                                  <a:pt x="166227" y="5146"/>
                                </a:lnTo>
                                <a:lnTo>
                                  <a:pt x="159888" y="1381"/>
                                </a:lnTo>
                                <a:lnTo>
                                  <a:pt x="152133" y="0"/>
                                </a:lnTo>
                                <a:close/>
                              </a:path>
                              <a:path w="172085" h="273685">
                                <a:moveTo>
                                  <a:pt x="101146" y="220827"/>
                                </a:moveTo>
                                <a:lnTo>
                                  <a:pt x="86029" y="220827"/>
                                </a:lnTo>
                                <a:lnTo>
                                  <a:pt x="88785" y="247142"/>
                                </a:lnTo>
                                <a:lnTo>
                                  <a:pt x="94087" y="261135"/>
                                </a:lnTo>
                                <a:lnTo>
                                  <a:pt x="102889" y="269036"/>
                                </a:lnTo>
                                <a:lnTo>
                                  <a:pt x="113424" y="272538"/>
                                </a:lnTo>
                                <a:lnTo>
                                  <a:pt x="123926" y="273329"/>
                                </a:lnTo>
                                <a:lnTo>
                                  <a:pt x="134218" y="271495"/>
                                </a:lnTo>
                                <a:lnTo>
                                  <a:pt x="142632" y="266498"/>
                                </a:lnTo>
                                <a:lnTo>
                                  <a:pt x="147560" y="260070"/>
                                </a:lnTo>
                                <a:lnTo>
                                  <a:pt x="111899" y="260070"/>
                                </a:lnTo>
                                <a:lnTo>
                                  <a:pt x="105803" y="257848"/>
                                </a:lnTo>
                                <a:lnTo>
                                  <a:pt x="103720" y="245567"/>
                                </a:lnTo>
                                <a:lnTo>
                                  <a:pt x="101146" y="220827"/>
                                </a:lnTo>
                                <a:close/>
                              </a:path>
                              <a:path w="172085" h="273685">
                                <a:moveTo>
                                  <a:pt x="89928" y="141655"/>
                                </a:moveTo>
                                <a:lnTo>
                                  <a:pt x="82143" y="141655"/>
                                </a:lnTo>
                                <a:lnTo>
                                  <a:pt x="78892" y="144272"/>
                                </a:lnTo>
                                <a:lnTo>
                                  <a:pt x="68376" y="245211"/>
                                </a:lnTo>
                                <a:lnTo>
                                  <a:pt x="66255" y="257848"/>
                                </a:lnTo>
                                <a:lnTo>
                                  <a:pt x="60159" y="260070"/>
                                </a:lnTo>
                                <a:lnTo>
                                  <a:pt x="78337" y="260070"/>
                                </a:lnTo>
                                <a:lnTo>
                                  <a:pt x="83324" y="246786"/>
                                </a:lnTo>
                                <a:lnTo>
                                  <a:pt x="86029" y="220827"/>
                                </a:lnTo>
                                <a:lnTo>
                                  <a:pt x="101146" y="220827"/>
                                </a:lnTo>
                                <a:lnTo>
                                  <a:pt x="93179" y="144272"/>
                                </a:lnTo>
                                <a:lnTo>
                                  <a:pt x="89928" y="141655"/>
                                </a:lnTo>
                                <a:close/>
                              </a:path>
                              <a:path w="172085" h="273685">
                                <a:moveTo>
                                  <a:pt x="171085" y="13258"/>
                                </a:moveTo>
                                <a:lnTo>
                                  <a:pt x="154812" y="13258"/>
                                </a:lnTo>
                                <a:lnTo>
                                  <a:pt x="157010" y="15189"/>
                                </a:lnTo>
                                <a:lnTo>
                                  <a:pt x="157010" y="113182"/>
                                </a:lnTo>
                                <a:lnTo>
                                  <a:pt x="154812" y="115100"/>
                                </a:lnTo>
                                <a:lnTo>
                                  <a:pt x="138709" y="115100"/>
                                </a:lnTo>
                                <a:lnTo>
                                  <a:pt x="135331" y="118071"/>
                                </a:lnTo>
                                <a:lnTo>
                                  <a:pt x="135331" y="255562"/>
                                </a:lnTo>
                                <a:lnTo>
                                  <a:pt x="130225" y="260070"/>
                                </a:lnTo>
                                <a:lnTo>
                                  <a:pt x="147560" y="260070"/>
                                </a:lnTo>
                                <a:lnTo>
                                  <a:pt x="148310" y="259093"/>
                                </a:lnTo>
                                <a:lnTo>
                                  <a:pt x="150393" y="250037"/>
                                </a:lnTo>
                                <a:lnTo>
                                  <a:pt x="150393" y="128358"/>
                                </a:lnTo>
                                <a:lnTo>
                                  <a:pt x="152133" y="128358"/>
                                </a:lnTo>
                                <a:lnTo>
                                  <a:pt x="159888" y="126977"/>
                                </a:lnTo>
                                <a:lnTo>
                                  <a:pt x="166227" y="123213"/>
                                </a:lnTo>
                                <a:lnTo>
                                  <a:pt x="170503" y="117637"/>
                                </a:lnTo>
                                <a:lnTo>
                                  <a:pt x="172072" y="110820"/>
                                </a:lnTo>
                                <a:lnTo>
                                  <a:pt x="172072" y="17551"/>
                                </a:lnTo>
                                <a:lnTo>
                                  <a:pt x="171085" y="1325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768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616" name="Image 616"/>
                          <pic:cNvPicPr/>
                        </pic:nvPicPr>
                        <pic:blipFill>
                          <a:blip r:embed="rId1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69096" y="7842078"/>
                            <a:ext cx="109461" cy="10902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17" name="Graphic 617"/>
                        <wps:cNvSpPr/>
                        <wps:spPr>
                          <a:xfrm>
                            <a:off x="4328014" y="7962322"/>
                            <a:ext cx="151765" cy="2736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1765" h="273685">
                                <a:moveTo>
                                  <a:pt x="143586" y="0"/>
                                </a:moveTo>
                                <a:lnTo>
                                  <a:pt x="7873" y="0"/>
                                </a:lnTo>
                                <a:lnTo>
                                  <a:pt x="0" y="7874"/>
                                </a:lnTo>
                                <a:lnTo>
                                  <a:pt x="0" y="120484"/>
                                </a:lnTo>
                                <a:lnTo>
                                  <a:pt x="7873" y="128358"/>
                                </a:lnTo>
                                <a:lnTo>
                                  <a:pt x="19075" y="128358"/>
                                </a:lnTo>
                                <a:lnTo>
                                  <a:pt x="7188" y="198970"/>
                                </a:lnTo>
                                <a:lnTo>
                                  <a:pt x="18364" y="198970"/>
                                </a:lnTo>
                                <a:lnTo>
                                  <a:pt x="19075" y="250037"/>
                                </a:lnTo>
                                <a:lnTo>
                                  <a:pt x="20909" y="259093"/>
                                </a:lnTo>
                                <a:lnTo>
                                  <a:pt x="25906" y="266498"/>
                                </a:lnTo>
                                <a:lnTo>
                                  <a:pt x="33311" y="271495"/>
                                </a:lnTo>
                                <a:lnTo>
                                  <a:pt x="42367" y="273329"/>
                                </a:lnTo>
                                <a:lnTo>
                                  <a:pt x="51614" y="272532"/>
                                </a:lnTo>
                                <a:lnTo>
                                  <a:pt x="60893" y="268992"/>
                                </a:lnTo>
                                <a:lnTo>
                                  <a:pt x="68652" y="260985"/>
                                </a:lnTo>
                                <a:lnTo>
                                  <a:pt x="68954" y="260070"/>
                                </a:lnTo>
                                <a:lnTo>
                                  <a:pt x="36842" y="260070"/>
                                </a:lnTo>
                                <a:lnTo>
                                  <a:pt x="32334" y="255562"/>
                                </a:lnTo>
                                <a:lnTo>
                                  <a:pt x="32334" y="183769"/>
                                </a:lnTo>
                                <a:lnTo>
                                  <a:pt x="22351" y="183553"/>
                                </a:lnTo>
                                <a:lnTo>
                                  <a:pt x="32334" y="121729"/>
                                </a:lnTo>
                                <a:lnTo>
                                  <a:pt x="32334" y="118071"/>
                                </a:lnTo>
                                <a:lnTo>
                                  <a:pt x="29362" y="115100"/>
                                </a:lnTo>
                                <a:lnTo>
                                  <a:pt x="15176" y="115100"/>
                                </a:lnTo>
                                <a:lnTo>
                                  <a:pt x="13258" y="113182"/>
                                </a:lnTo>
                                <a:lnTo>
                                  <a:pt x="13258" y="15189"/>
                                </a:lnTo>
                                <a:lnTo>
                                  <a:pt x="15176" y="13258"/>
                                </a:lnTo>
                                <a:lnTo>
                                  <a:pt x="151447" y="13258"/>
                                </a:lnTo>
                                <a:lnTo>
                                  <a:pt x="151447" y="7874"/>
                                </a:lnTo>
                                <a:lnTo>
                                  <a:pt x="143586" y="0"/>
                                </a:lnTo>
                                <a:close/>
                              </a:path>
                              <a:path w="151765" h="273685">
                                <a:moveTo>
                                  <a:pt x="89031" y="220827"/>
                                </a:moveTo>
                                <a:lnTo>
                                  <a:pt x="75730" y="220827"/>
                                </a:lnTo>
                                <a:lnTo>
                                  <a:pt x="78143" y="247142"/>
                                </a:lnTo>
                                <a:lnTo>
                                  <a:pt x="82812" y="261135"/>
                                </a:lnTo>
                                <a:lnTo>
                                  <a:pt x="90563" y="269036"/>
                                </a:lnTo>
                                <a:lnTo>
                                  <a:pt x="99838" y="272538"/>
                                </a:lnTo>
                                <a:lnTo>
                                  <a:pt x="109080" y="273329"/>
                                </a:lnTo>
                                <a:lnTo>
                                  <a:pt x="118136" y="271495"/>
                                </a:lnTo>
                                <a:lnTo>
                                  <a:pt x="125541" y="266498"/>
                                </a:lnTo>
                                <a:lnTo>
                                  <a:pt x="129879" y="260070"/>
                                </a:lnTo>
                                <a:lnTo>
                                  <a:pt x="98501" y="260070"/>
                                </a:lnTo>
                                <a:lnTo>
                                  <a:pt x="93129" y="257848"/>
                                </a:lnTo>
                                <a:lnTo>
                                  <a:pt x="91300" y="245567"/>
                                </a:lnTo>
                                <a:lnTo>
                                  <a:pt x="89031" y="220827"/>
                                </a:lnTo>
                                <a:close/>
                              </a:path>
                              <a:path w="151765" h="273685">
                                <a:moveTo>
                                  <a:pt x="86982" y="198488"/>
                                </a:moveTo>
                                <a:lnTo>
                                  <a:pt x="64388" y="199364"/>
                                </a:lnTo>
                                <a:lnTo>
                                  <a:pt x="60197" y="245211"/>
                                </a:lnTo>
                                <a:lnTo>
                                  <a:pt x="58318" y="257848"/>
                                </a:lnTo>
                                <a:lnTo>
                                  <a:pt x="52958" y="260070"/>
                                </a:lnTo>
                                <a:lnTo>
                                  <a:pt x="68954" y="260070"/>
                                </a:lnTo>
                                <a:lnTo>
                                  <a:pt x="73342" y="246786"/>
                                </a:lnTo>
                                <a:lnTo>
                                  <a:pt x="75730" y="220827"/>
                                </a:lnTo>
                                <a:lnTo>
                                  <a:pt x="89031" y="220827"/>
                                </a:lnTo>
                                <a:lnTo>
                                  <a:pt x="86982" y="198488"/>
                                </a:lnTo>
                                <a:close/>
                              </a:path>
                              <a:path w="151765" h="273685">
                                <a:moveTo>
                                  <a:pt x="151447" y="13258"/>
                                </a:moveTo>
                                <a:lnTo>
                                  <a:pt x="136270" y="13258"/>
                                </a:lnTo>
                                <a:lnTo>
                                  <a:pt x="138188" y="15189"/>
                                </a:lnTo>
                                <a:lnTo>
                                  <a:pt x="138188" y="113182"/>
                                </a:lnTo>
                                <a:lnTo>
                                  <a:pt x="136270" y="115100"/>
                                </a:lnTo>
                                <a:lnTo>
                                  <a:pt x="122085" y="115100"/>
                                </a:lnTo>
                                <a:lnTo>
                                  <a:pt x="119125" y="118071"/>
                                </a:lnTo>
                                <a:lnTo>
                                  <a:pt x="119125" y="121729"/>
                                </a:lnTo>
                                <a:lnTo>
                                  <a:pt x="126110" y="183553"/>
                                </a:lnTo>
                                <a:lnTo>
                                  <a:pt x="119125" y="183553"/>
                                </a:lnTo>
                                <a:lnTo>
                                  <a:pt x="119125" y="255562"/>
                                </a:lnTo>
                                <a:lnTo>
                                  <a:pt x="114617" y="260070"/>
                                </a:lnTo>
                                <a:lnTo>
                                  <a:pt x="129879" y="260070"/>
                                </a:lnTo>
                                <a:lnTo>
                                  <a:pt x="130538" y="259093"/>
                                </a:lnTo>
                                <a:lnTo>
                                  <a:pt x="132372" y="250037"/>
                                </a:lnTo>
                                <a:lnTo>
                                  <a:pt x="132372" y="198615"/>
                                </a:lnTo>
                                <a:lnTo>
                                  <a:pt x="140901" y="198615"/>
                                </a:lnTo>
                                <a:lnTo>
                                  <a:pt x="132372" y="128358"/>
                                </a:lnTo>
                                <a:lnTo>
                                  <a:pt x="143586" y="128358"/>
                                </a:lnTo>
                                <a:lnTo>
                                  <a:pt x="151447" y="120484"/>
                                </a:lnTo>
                                <a:lnTo>
                                  <a:pt x="151447" y="13258"/>
                                </a:lnTo>
                                <a:close/>
                              </a:path>
                              <a:path w="151765" h="273685">
                                <a:moveTo>
                                  <a:pt x="140901" y="198615"/>
                                </a:moveTo>
                                <a:lnTo>
                                  <a:pt x="132372" y="198615"/>
                                </a:lnTo>
                                <a:lnTo>
                                  <a:pt x="140944" y="198970"/>
                                </a:lnTo>
                                <a:lnTo>
                                  <a:pt x="140901" y="19861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5AAB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618" name="Image 618"/>
                          <pic:cNvPicPr/>
                        </pic:nvPicPr>
                        <pic:blipFill>
                          <a:blip r:embed="rId1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88321" y="7842078"/>
                            <a:ext cx="224839" cy="11271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19" name="Graphic 619"/>
                        <wps:cNvSpPr/>
                        <wps:spPr>
                          <a:xfrm>
                            <a:off x="5234169" y="7931956"/>
                            <a:ext cx="191770" cy="3041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1770" h="304165">
                                <a:moveTo>
                                  <a:pt x="169036" y="0"/>
                                </a:moveTo>
                                <a:lnTo>
                                  <a:pt x="22123" y="0"/>
                                </a:lnTo>
                                <a:lnTo>
                                  <a:pt x="13523" y="1533"/>
                                </a:lnTo>
                                <a:lnTo>
                                  <a:pt x="6489" y="5713"/>
                                </a:lnTo>
                                <a:lnTo>
                                  <a:pt x="1742" y="11910"/>
                                </a:lnTo>
                                <a:lnTo>
                                  <a:pt x="0" y="19494"/>
                                </a:lnTo>
                                <a:lnTo>
                                  <a:pt x="0" y="123126"/>
                                </a:lnTo>
                                <a:lnTo>
                                  <a:pt x="1742" y="130705"/>
                                </a:lnTo>
                                <a:lnTo>
                                  <a:pt x="6489" y="136902"/>
                                </a:lnTo>
                                <a:lnTo>
                                  <a:pt x="13523" y="141085"/>
                                </a:lnTo>
                                <a:lnTo>
                                  <a:pt x="22123" y="142621"/>
                                </a:lnTo>
                                <a:lnTo>
                                  <a:pt x="24079" y="142621"/>
                                </a:lnTo>
                                <a:lnTo>
                                  <a:pt x="24079" y="277812"/>
                                </a:lnTo>
                                <a:lnTo>
                                  <a:pt x="26392" y="287878"/>
                                </a:lnTo>
                                <a:lnTo>
                                  <a:pt x="32697" y="296106"/>
                                </a:lnTo>
                                <a:lnTo>
                                  <a:pt x="42043" y="301658"/>
                                </a:lnTo>
                                <a:lnTo>
                                  <a:pt x="53479" y="303695"/>
                                </a:lnTo>
                                <a:lnTo>
                                  <a:pt x="65152" y="302811"/>
                                </a:lnTo>
                                <a:lnTo>
                                  <a:pt x="76865" y="298880"/>
                                </a:lnTo>
                                <a:lnTo>
                                  <a:pt x="86660" y="289984"/>
                                </a:lnTo>
                                <a:lnTo>
                                  <a:pt x="87043" y="288963"/>
                                </a:lnTo>
                                <a:lnTo>
                                  <a:pt x="46494" y="288963"/>
                                </a:lnTo>
                                <a:lnTo>
                                  <a:pt x="40805" y="283959"/>
                                </a:lnTo>
                                <a:lnTo>
                                  <a:pt x="40805" y="131178"/>
                                </a:lnTo>
                                <a:lnTo>
                                  <a:pt x="37058" y="127889"/>
                                </a:lnTo>
                                <a:lnTo>
                                  <a:pt x="19151" y="127889"/>
                                </a:lnTo>
                                <a:lnTo>
                                  <a:pt x="16725" y="125755"/>
                                </a:lnTo>
                                <a:lnTo>
                                  <a:pt x="16725" y="16865"/>
                                </a:lnTo>
                                <a:lnTo>
                                  <a:pt x="19151" y="14732"/>
                                </a:lnTo>
                                <a:lnTo>
                                  <a:pt x="190091" y="14732"/>
                                </a:lnTo>
                                <a:lnTo>
                                  <a:pt x="189443" y="11910"/>
                                </a:lnTo>
                                <a:lnTo>
                                  <a:pt x="184692" y="5713"/>
                                </a:lnTo>
                                <a:lnTo>
                                  <a:pt x="177651" y="1533"/>
                                </a:lnTo>
                                <a:lnTo>
                                  <a:pt x="169036" y="0"/>
                                </a:lnTo>
                                <a:close/>
                              </a:path>
                              <a:path w="191770" h="304165">
                                <a:moveTo>
                                  <a:pt x="112388" y="245351"/>
                                </a:moveTo>
                                <a:lnTo>
                                  <a:pt x="95592" y="245351"/>
                                </a:lnTo>
                                <a:lnTo>
                                  <a:pt x="98640" y="274599"/>
                                </a:lnTo>
                                <a:lnTo>
                                  <a:pt x="104535" y="290150"/>
                                </a:lnTo>
                                <a:lnTo>
                                  <a:pt x="114319" y="298929"/>
                                </a:lnTo>
                                <a:lnTo>
                                  <a:pt x="126026" y="302817"/>
                                </a:lnTo>
                                <a:lnTo>
                                  <a:pt x="137693" y="303695"/>
                                </a:lnTo>
                                <a:lnTo>
                                  <a:pt x="149131" y="301658"/>
                                </a:lnTo>
                                <a:lnTo>
                                  <a:pt x="158481" y="296106"/>
                                </a:lnTo>
                                <a:lnTo>
                                  <a:pt x="163959" y="288963"/>
                                </a:lnTo>
                                <a:lnTo>
                                  <a:pt x="137693" y="288963"/>
                                </a:lnTo>
                                <a:lnTo>
                                  <a:pt x="128858" y="288356"/>
                                </a:lnTo>
                                <a:lnTo>
                                  <a:pt x="122329" y="286019"/>
                                </a:lnTo>
                                <a:lnTo>
                                  <a:pt x="117855" y="281119"/>
                                </a:lnTo>
                                <a:lnTo>
                                  <a:pt x="115252" y="272846"/>
                                </a:lnTo>
                                <a:lnTo>
                                  <a:pt x="112388" y="245351"/>
                                </a:lnTo>
                                <a:close/>
                              </a:path>
                              <a:path w="191770" h="304165">
                                <a:moveTo>
                                  <a:pt x="99910" y="157391"/>
                                </a:moveTo>
                                <a:lnTo>
                                  <a:pt x="91262" y="157391"/>
                                </a:lnTo>
                                <a:lnTo>
                                  <a:pt x="87641" y="160299"/>
                                </a:lnTo>
                                <a:lnTo>
                                  <a:pt x="87261" y="164084"/>
                                </a:lnTo>
                                <a:lnTo>
                                  <a:pt x="75984" y="272453"/>
                                </a:lnTo>
                                <a:lnTo>
                                  <a:pt x="73350" y="280953"/>
                                </a:lnTo>
                                <a:lnTo>
                                  <a:pt x="68856" y="285970"/>
                                </a:lnTo>
                                <a:lnTo>
                                  <a:pt x="62300" y="288356"/>
                                </a:lnTo>
                                <a:lnTo>
                                  <a:pt x="53479" y="288963"/>
                                </a:lnTo>
                                <a:lnTo>
                                  <a:pt x="87043" y="288963"/>
                                </a:lnTo>
                                <a:lnTo>
                                  <a:pt x="92582" y="274205"/>
                                </a:lnTo>
                                <a:lnTo>
                                  <a:pt x="95592" y="245351"/>
                                </a:lnTo>
                                <a:lnTo>
                                  <a:pt x="112388" y="245351"/>
                                </a:lnTo>
                                <a:lnTo>
                                  <a:pt x="103530" y="160299"/>
                                </a:lnTo>
                                <a:lnTo>
                                  <a:pt x="99910" y="157391"/>
                                </a:lnTo>
                                <a:close/>
                              </a:path>
                              <a:path w="191770" h="304165">
                                <a:moveTo>
                                  <a:pt x="190091" y="14732"/>
                                </a:moveTo>
                                <a:lnTo>
                                  <a:pt x="172021" y="14732"/>
                                </a:lnTo>
                                <a:lnTo>
                                  <a:pt x="174447" y="16865"/>
                                </a:lnTo>
                                <a:lnTo>
                                  <a:pt x="174447" y="125755"/>
                                </a:lnTo>
                                <a:lnTo>
                                  <a:pt x="172021" y="127889"/>
                                </a:lnTo>
                                <a:lnTo>
                                  <a:pt x="154114" y="127889"/>
                                </a:lnTo>
                                <a:lnTo>
                                  <a:pt x="150367" y="131178"/>
                                </a:lnTo>
                                <a:lnTo>
                                  <a:pt x="150367" y="283959"/>
                                </a:lnTo>
                                <a:lnTo>
                                  <a:pt x="144691" y="288963"/>
                                </a:lnTo>
                                <a:lnTo>
                                  <a:pt x="163959" y="288963"/>
                                </a:lnTo>
                                <a:lnTo>
                                  <a:pt x="164791" y="287878"/>
                                </a:lnTo>
                                <a:lnTo>
                                  <a:pt x="167106" y="277812"/>
                                </a:lnTo>
                                <a:lnTo>
                                  <a:pt x="167106" y="142621"/>
                                </a:lnTo>
                                <a:lnTo>
                                  <a:pt x="169036" y="142621"/>
                                </a:lnTo>
                                <a:lnTo>
                                  <a:pt x="177651" y="141085"/>
                                </a:lnTo>
                                <a:lnTo>
                                  <a:pt x="184692" y="136902"/>
                                </a:lnTo>
                                <a:lnTo>
                                  <a:pt x="189443" y="130705"/>
                                </a:lnTo>
                                <a:lnTo>
                                  <a:pt x="191185" y="123126"/>
                                </a:lnTo>
                                <a:lnTo>
                                  <a:pt x="191185" y="19494"/>
                                </a:lnTo>
                                <a:lnTo>
                                  <a:pt x="190091" y="1473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768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620" name="Image 620"/>
                          <pic:cNvPicPr/>
                        </pic:nvPicPr>
                        <pic:blipFill>
                          <a:blip r:embed="rId1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269276" y="7798346"/>
                            <a:ext cx="121615" cy="12114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21" name="Graphic 621"/>
                        <wps:cNvSpPr/>
                        <wps:spPr>
                          <a:xfrm>
                            <a:off x="5001400" y="7931956"/>
                            <a:ext cx="168275" cy="3041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8275" h="304165">
                                <a:moveTo>
                                  <a:pt x="148780" y="0"/>
                                </a:moveTo>
                                <a:lnTo>
                                  <a:pt x="19481" y="0"/>
                                </a:lnTo>
                                <a:lnTo>
                                  <a:pt x="11910" y="1533"/>
                                </a:lnTo>
                                <a:lnTo>
                                  <a:pt x="5716" y="5713"/>
                                </a:lnTo>
                                <a:lnTo>
                                  <a:pt x="1534" y="11910"/>
                                </a:lnTo>
                                <a:lnTo>
                                  <a:pt x="0" y="19494"/>
                                </a:lnTo>
                                <a:lnTo>
                                  <a:pt x="0" y="123126"/>
                                </a:lnTo>
                                <a:lnTo>
                                  <a:pt x="1534" y="130705"/>
                                </a:lnTo>
                                <a:lnTo>
                                  <a:pt x="5716" y="136902"/>
                                </a:lnTo>
                                <a:lnTo>
                                  <a:pt x="11910" y="141085"/>
                                </a:lnTo>
                                <a:lnTo>
                                  <a:pt x="19481" y="142621"/>
                                </a:lnTo>
                                <a:lnTo>
                                  <a:pt x="21196" y="142621"/>
                                </a:lnTo>
                                <a:lnTo>
                                  <a:pt x="7988" y="221068"/>
                                </a:lnTo>
                                <a:lnTo>
                                  <a:pt x="20396" y="221068"/>
                                </a:lnTo>
                                <a:lnTo>
                                  <a:pt x="21196" y="277812"/>
                                </a:lnTo>
                                <a:lnTo>
                                  <a:pt x="23232" y="287878"/>
                                </a:lnTo>
                                <a:lnTo>
                                  <a:pt x="28782" y="296106"/>
                                </a:lnTo>
                                <a:lnTo>
                                  <a:pt x="37007" y="301658"/>
                                </a:lnTo>
                                <a:lnTo>
                                  <a:pt x="47066" y="303695"/>
                                </a:lnTo>
                                <a:lnTo>
                                  <a:pt x="57344" y="302811"/>
                                </a:lnTo>
                                <a:lnTo>
                                  <a:pt x="67657" y="298880"/>
                                </a:lnTo>
                                <a:lnTo>
                                  <a:pt x="76282" y="289984"/>
                                </a:lnTo>
                                <a:lnTo>
                                  <a:pt x="76619" y="288963"/>
                                </a:lnTo>
                                <a:lnTo>
                                  <a:pt x="40919" y="288963"/>
                                </a:lnTo>
                                <a:lnTo>
                                  <a:pt x="35928" y="283959"/>
                                </a:lnTo>
                                <a:lnTo>
                                  <a:pt x="35928" y="204177"/>
                                </a:lnTo>
                                <a:lnTo>
                                  <a:pt x="24828" y="203936"/>
                                </a:lnTo>
                                <a:lnTo>
                                  <a:pt x="35928" y="135255"/>
                                </a:lnTo>
                                <a:lnTo>
                                  <a:pt x="35928" y="131178"/>
                                </a:lnTo>
                                <a:lnTo>
                                  <a:pt x="32626" y="127889"/>
                                </a:lnTo>
                                <a:lnTo>
                                  <a:pt x="16865" y="127889"/>
                                </a:lnTo>
                                <a:lnTo>
                                  <a:pt x="14732" y="125755"/>
                                </a:lnTo>
                                <a:lnTo>
                                  <a:pt x="14732" y="16865"/>
                                </a:lnTo>
                                <a:lnTo>
                                  <a:pt x="16865" y="14732"/>
                                </a:lnTo>
                                <a:lnTo>
                                  <a:pt x="167312" y="14732"/>
                                </a:lnTo>
                                <a:lnTo>
                                  <a:pt x="166741" y="11910"/>
                                </a:lnTo>
                                <a:lnTo>
                                  <a:pt x="162561" y="5713"/>
                                </a:lnTo>
                                <a:lnTo>
                                  <a:pt x="156364" y="1533"/>
                                </a:lnTo>
                                <a:lnTo>
                                  <a:pt x="148780" y="0"/>
                                </a:lnTo>
                                <a:close/>
                              </a:path>
                              <a:path w="168275" h="304165">
                                <a:moveTo>
                                  <a:pt x="98917" y="245351"/>
                                </a:moveTo>
                                <a:lnTo>
                                  <a:pt x="84137" y="245351"/>
                                </a:lnTo>
                                <a:lnTo>
                                  <a:pt x="86829" y="274599"/>
                                </a:lnTo>
                                <a:lnTo>
                                  <a:pt x="92013" y="290150"/>
                                </a:lnTo>
                                <a:lnTo>
                                  <a:pt x="100622" y="298929"/>
                                </a:lnTo>
                                <a:lnTo>
                                  <a:pt x="110925" y="302817"/>
                                </a:lnTo>
                                <a:lnTo>
                                  <a:pt x="121196" y="303695"/>
                                </a:lnTo>
                                <a:lnTo>
                                  <a:pt x="131262" y="301658"/>
                                </a:lnTo>
                                <a:lnTo>
                                  <a:pt x="139490" y="296106"/>
                                </a:lnTo>
                                <a:lnTo>
                                  <a:pt x="144310" y="288963"/>
                                </a:lnTo>
                                <a:lnTo>
                                  <a:pt x="121196" y="288963"/>
                                </a:lnTo>
                                <a:lnTo>
                                  <a:pt x="113419" y="288356"/>
                                </a:lnTo>
                                <a:lnTo>
                                  <a:pt x="107672" y="286019"/>
                                </a:lnTo>
                                <a:lnTo>
                                  <a:pt x="103731" y="281119"/>
                                </a:lnTo>
                                <a:lnTo>
                                  <a:pt x="101434" y="272846"/>
                                </a:lnTo>
                                <a:lnTo>
                                  <a:pt x="98917" y="245351"/>
                                </a:lnTo>
                                <a:close/>
                              </a:path>
                              <a:path w="168275" h="304165">
                                <a:moveTo>
                                  <a:pt x="96647" y="220548"/>
                                </a:moveTo>
                                <a:lnTo>
                                  <a:pt x="71539" y="221513"/>
                                </a:lnTo>
                                <a:lnTo>
                                  <a:pt x="66878" y="272453"/>
                                </a:lnTo>
                                <a:lnTo>
                                  <a:pt x="64559" y="280953"/>
                                </a:lnTo>
                                <a:lnTo>
                                  <a:pt x="60605" y="285970"/>
                                </a:lnTo>
                                <a:lnTo>
                                  <a:pt x="54835" y="288356"/>
                                </a:lnTo>
                                <a:lnTo>
                                  <a:pt x="47066" y="288963"/>
                                </a:lnTo>
                                <a:lnTo>
                                  <a:pt x="76619" y="288963"/>
                                </a:lnTo>
                                <a:lnTo>
                                  <a:pt x="81495" y="274205"/>
                                </a:lnTo>
                                <a:lnTo>
                                  <a:pt x="84137" y="245351"/>
                                </a:lnTo>
                                <a:lnTo>
                                  <a:pt x="98917" y="245351"/>
                                </a:lnTo>
                                <a:lnTo>
                                  <a:pt x="96647" y="220548"/>
                                </a:lnTo>
                                <a:close/>
                              </a:path>
                              <a:path w="168275" h="304165">
                                <a:moveTo>
                                  <a:pt x="167312" y="14732"/>
                                </a:moveTo>
                                <a:lnTo>
                                  <a:pt x="151409" y="14732"/>
                                </a:lnTo>
                                <a:lnTo>
                                  <a:pt x="153543" y="16865"/>
                                </a:lnTo>
                                <a:lnTo>
                                  <a:pt x="153543" y="125755"/>
                                </a:lnTo>
                                <a:lnTo>
                                  <a:pt x="151409" y="127889"/>
                                </a:lnTo>
                                <a:lnTo>
                                  <a:pt x="135648" y="127889"/>
                                </a:lnTo>
                                <a:lnTo>
                                  <a:pt x="132346" y="131178"/>
                                </a:lnTo>
                                <a:lnTo>
                                  <a:pt x="132346" y="135255"/>
                                </a:lnTo>
                                <a:lnTo>
                                  <a:pt x="140119" y="203936"/>
                                </a:lnTo>
                                <a:lnTo>
                                  <a:pt x="132346" y="203936"/>
                                </a:lnTo>
                                <a:lnTo>
                                  <a:pt x="132346" y="283959"/>
                                </a:lnTo>
                                <a:lnTo>
                                  <a:pt x="127355" y="288963"/>
                                </a:lnTo>
                                <a:lnTo>
                                  <a:pt x="144310" y="288963"/>
                                </a:lnTo>
                                <a:lnTo>
                                  <a:pt x="145041" y="287878"/>
                                </a:lnTo>
                                <a:lnTo>
                                  <a:pt x="147078" y="277812"/>
                                </a:lnTo>
                                <a:lnTo>
                                  <a:pt x="147078" y="220687"/>
                                </a:lnTo>
                                <a:lnTo>
                                  <a:pt x="156557" y="220687"/>
                                </a:lnTo>
                                <a:lnTo>
                                  <a:pt x="147078" y="142621"/>
                                </a:lnTo>
                                <a:lnTo>
                                  <a:pt x="148780" y="142621"/>
                                </a:lnTo>
                                <a:lnTo>
                                  <a:pt x="156364" y="141085"/>
                                </a:lnTo>
                                <a:lnTo>
                                  <a:pt x="162561" y="136902"/>
                                </a:lnTo>
                                <a:lnTo>
                                  <a:pt x="166741" y="130705"/>
                                </a:lnTo>
                                <a:lnTo>
                                  <a:pt x="168275" y="123126"/>
                                </a:lnTo>
                                <a:lnTo>
                                  <a:pt x="168275" y="19494"/>
                                </a:lnTo>
                                <a:lnTo>
                                  <a:pt x="167312" y="14732"/>
                                </a:lnTo>
                                <a:close/>
                              </a:path>
                              <a:path w="168275" h="304165">
                                <a:moveTo>
                                  <a:pt x="156557" y="220687"/>
                                </a:moveTo>
                                <a:lnTo>
                                  <a:pt x="147078" y="220687"/>
                                </a:lnTo>
                                <a:lnTo>
                                  <a:pt x="156603" y="221068"/>
                                </a:lnTo>
                                <a:lnTo>
                                  <a:pt x="156557" y="22068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5AAB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622" name="Image 622"/>
                          <pic:cNvPicPr/>
                        </pic:nvPicPr>
                        <pic:blipFill>
                          <a:blip r:embed="rId1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57311" y="7798346"/>
                            <a:ext cx="249798" cy="12524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23" name="Graphic 623"/>
                        <wps:cNvSpPr/>
                        <wps:spPr>
                          <a:xfrm>
                            <a:off x="6066632" y="7962322"/>
                            <a:ext cx="172085" cy="2736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2085" h="273685">
                                <a:moveTo>
                                  <a:pt x="152133" y="0"/>
                                </a:moveTo>
                                <a:lnTo>
                                  <a:pt x="19913" y="0"/>
                                </a:lnTo>
                                <a:lnTo>
                                  <a:pt x="12172" y="1381"/>
                                </a:lnTo>
                                <a:lnTo>
                                  <a:pt x="5841" y="5146"/>
                                </a:lnTo>
                                <a:lnTo>
                                  <a:pt x="1568" y="10726"/>
                                </a:lnTo>
                                <a:lnTo>
                                  <a:pt x="0" y="17551"/>
                                </a:lnTo>
                                <a:lnTo>
                                  <a:pt x="0" y="110820"/>
                                </a:lnTo>
                                <a:lnTo>
                                  <a:pt x="1568" y="117637"/>
                                </a:lnTo>
                                <a:lnTo>
                                  <a:pt x="5841" y="123213"/>
                                </a:lnTo>
                                <a:lnTo>
                                  <a:pt x="12172" y="126977"/>
                                </a:lnTo>
                                <a:lnTo>
                                  <a:pt x="19913" y="128358"/>
                                </a:lnTo>
                                <a:lnTo>
                                  <a:pt x="21666" y="128358"/>
                                </a:lnTo>
                                <a:lnTo>
                                  <a:pt x="21666" y="250037"/>
                                </a:lnTo>
                                <a:lnTo>
                                  <a:pt x="23749" y="259093"/>
                                </a:lnTo>
                                <a:lnTo>
                                  <a:pt x="29427" y="266498"/>
                                </a:lnTo>
                                <a:lnTo>
                                  <a:pt x="37841" y="271495"/>
                                </a:lnTo>
                                <a:lnTo>
                                  <a:pt x="48132" y="273329"/>
                                </a:lnTo>
                                <a:lnTo>
                                  <a:pt x="58635" y="272532"/>
                                </a:lnTo>
                                <a:lnTo>
                                  <a:pt x="69176" y="268992"/>
                                </a:lnTo>
                                <a:lnTo>
                                  <a:pt x="77993" y="260985"/>
                                </a:lnTo>
                                <a:lnTo>
                                  <a:pt x="78337" y="260070"/>
                                </a:lnTo>
                                <a:lnTo>
                                  <a:pt x="41846" y="260070"/>
                                </a:lnTo>
                                <a:lnTo>
                                  <a:pt x="36728" y="255562"/>
                                </a:lnTo>
                                <a:lnTo>
                                  <a:pt x="36728" y="118071"/>
                                </a:lnTo>
                                <a:lnTo>
                                  <a:pt x="33362" y="115100"/>
                                </a:lnTo>
                                <a:lnTo>
                                  <a:pt x="17233" y="115100"/>
                                </a:lnTo>
                                <a:lnTo>
                                  <a:pt x="15062" y="113182"/>
                                </a:lnTo>
                                <a:lnTo>
                                  <a:pt x="15062" y="15189"/>
                                </a:lnTo>
                                <a:lnTo>
                                  <a:pt x="17233" y="13258"/>
                                </a:lnTo>
                                <a:lnTo>
                                  <a:pt x="171085" y="13258"/>
                                </a:lnTo>
                                <a:lnTo>
                                  <a:pt x="170503" y="10726"/>
                                </a:lnTo>
                                <a:lnTo>
                                  <a:pt x="166227" y="5146"/>
                                </a:lnTo>
                                <a:lnTo>
                                  <a:pt x="159888" y="1381"/>
                                </a:lnTo>
                                <a:lnTo>
                                  <a:pt x="152133" y="0"/>
                                </a:lnTo>
                                <a:close/>
                              </a:path>
                              <a:path w="172085" h="273685">
                                <a:moveTo>
                                  <a:pt x="101146" y="220827"/>
                                </a:moveTo>
                                <a:lnTo>
                                  <a:pt x="86029" y="220827"/>
                                </a:lnTo>
                                <a:lnTo>
                                  <a:pt x="88785" y="247142"/>
                                </a:lnTo>
                                <a:lnTo>
                                  <a:pt x="94087" y="261135"/>
                                </a:lnTo>
                                <a:lnTo>
                                  <a:pt x="102889" y="269036"/>
                                </a:lnTo>
                                <a:lnTo>
                                  <a:pt x="113424" y="272538"/>
                                </a:lnTo>
                                <a:lnTo>
                                  <a:pt x="123926" y="273329"/>
                                </a:lnTo>
                                <a:lnTo>
                                  <a:pt x="134218" y="271495"/>
                                </a:lnTo>
                                <a:lnTo>
                                  <a:pt x="142632" y="266498"/>
                                </a:lnTo>
                                <a:lnTo>
                                  <a:pt x="147560" y="260070"/>
                                </a:lnTo>
                                <a:lnTo>
                                  <a:pt x="111899" y="260070"/>
                                </a:lnTo>
                                <a:lnTo>
                                  <a:pt x="105803" y="257848"/>
                                </a:lnTo>
                                <a:lnTo>
                                  <a:pt x="103720" y="245567"/>
                                </a:lnTo>
                                <a:lnTo>
                                  <a:pt x="101146" y="220827"/>
                                </a:lnTo>
                                <a:close/>
                              </a:path>
                              <a:path w="172085" h="273685">
                                <a:moveTo>
                                  <a:pt x="89928" y="141655"/>
                                </a:moveTo>
                                <a:lnTo>
                                  <a:pt x="82143" y="141655"/>
                                </a:lnTo>
                                <a:lnTo>
                                  <a:pt x="78892" y="144272"/>
                                </a:lnTo>
                                <a:lnTo>
                                  <a:pt x="68389" y="245211"/>
                                </a:lnTo>
                                <a:lnTo>
                                  <a:pt x="66255" y="257848"/>
                                </a:lnTo>
                                <a:lnTo>
                                  <a:pt x="60159" y="260070"/>
                                </a:lnTo>
                                <a:lnTo>
                                  <a:pt x="78337" y="260070"/>
                                </a:lnTo>
                                <a:lnTo>
                                  <a:pt x="83324" y="246786"/>
                                </a:lnTo>
                                <a:lnTo>
                                  <a:pt x="86029" y="220827"/>
                                </a:lnTo>
                                <a:lnTo>
                                  <a:pt x="101146" y="220827"/>
                                </a:lnTo>
                                <a:lnTo>
                                  <a:pt x="93179" y="144272"/>
                                </a:lnTo>
                                <a:lnTo>
                                  <a:pt x="89928" y="141655"/>
                                </a:lnTo>
                                <a:close/>
                              </a:path>
                              <a:path w="172085" h="273685">
                                <a:moveTo>
                                  <a:pt x="171085" y="13258"/>
                                </a:moveTo>
                                <a:lnTo>
                                  <a:pt x="154812" y="13258"/>
                                </a:lnTo>
                                <a:lnTo>
                                  <a:pt x="157010" y="15189"/>
                                </a:lnTo>
                                <a:lnTo>
                                  <a:pt x="157010" y="113182"/>
                                </a:lnTo>
                                <a:lnTo>
                                  <a:pt x="154812" y="115100"/>
                                </a:lnTo>
                                <a:lnTo>
                                  <a:pt x="138709" y="115100"/>
                                </a:lnTo>
                                <a:lnTo>
                                  <a:pt x="135331" y="118071"/>
                                </a:lnTo>
                                <a:lnTo>
                                  <a:pt x="135331" y="255562"/>
                                </a:lnTo>
                                <a:lnTo>
                                  <a:pt x="130225" y="260070"/>
                                </a:lnTo>
                                <a:lnTo>
                                  <a:pt x="147560" y="260070"/>
                                </a:lnTo>
                                <a:lnTo>
                                  <a:pt x="148310" y="259093"/>
                                </a:lnTo>
                                <a:lnTo>
                                  <a:pt x="150393" y="250037"/>
                                </a:lnTo>
                                <a:lnTo>
                                  <a:pt x="150393" y="128358"/>
                                </a:lnTo>
                                <a:lnTo>
                                  <a:pt x="152133" y="128358"/>
                                </a:lnTo>
                                <a:lnTo>
                                  <a:pt x="159888" y="126977"/>
                                </a:lnTo>
                                <a:lnTo>
                                  <a:pt x="166227" y="123213"/>
                                </a:lnTo>
                                <a:lnTo>
                                  <a:pt x="170503" y="117637"/>
                                </a:lnTo>
                                <a:lnTo>
                                  <a:pt x="172072" y="110820"/>
                                </a:lnTo>
                                <a:lnTo>
                                  <a:pt x="172072" y="17551"/>
                                </a:lnTo>
                                <a:lnTo>
                                  <a:pt x="171085" y="1325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768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624" name="Image 624"/>
                          <pic:cNvPicPr/>
                        </pic:nvPicPr>
                        <pic:blipFill>
                          <a:blip r:embed="rId1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98222" y="7842078"/>
                            <a:ext cx="109461" cy="10902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25" name="Graphic 625"/>
                        <wps:cNvSpPr/>
                        <wps:spPr>
                          <a:xfrm>
                            <a:off x="5857139" y="7962322"/>
                            <a:ext cx="151765" cy="2736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1765" h="273685">
                                <a:moveTo>
                                  <a:pt x="143586" y="0"/>
                                </a:moveTo>
                                <a:lnTo>
                                  <a:pt x="7873" y="0"/>
                                </a:lnTo>
                                <a:lnTo>
                                  <a:pt x="0" y="7874"/>
                                </a:lnTo>
                                <a:lnTo>
                                  <a:pt x="0" y="120484"/>
                                </a:lnTo>
                                <a:lnTo>
                                  <a:pt x="7873" y="128358"/>
                                </a:lnTo>
                                <a:lnTo>
                                  <a:pt x="19075" y="128358"/>
                                </a:lnTo>
                                <a:lnTo>
                                  <a:pt x="7188" y="198970"/>
                                </a:lnTo>
                                <a:lnTo>
                                  <a:pt x="18364" y="198970"/>
                                </a:lnTo>
                                <a:lnTo>
                                  <a:pt x="19075" y="250037"/>
                                </a:lnTo>
                                <a:lnTo>
                                  <a:pt x="20909" y="259093"/>
                                </a:lnTo>
                                <a:lnTo>
                                  <a:pt x="25906" y="266498"/>
                                </a:lnTo>
                                <a:lnTo>
                                  <a:pt x="33311" y="271495"/>
                                </a:lnTo>
                                <a:lnTo>
                                  <a:pt x="42367" y="273329"/>
                                </a:lnTo>
                                <a:lnTo>
                                  <a:pt x="51614" y="272532"/>
                                </a:lnTo>
                                <a:lnTo>
                                  <a:pt x="60893" y="268992"/>
                                </a:lnTo>
                                <a:lnTo>
                                  <a:pt x="68652" y="260985"/>
                                </a:lnTo>
                                <a:lnTo>
                                  <a:pt x="68954" y="260070"/>
                                </a:lnTo>
                                <a:lnTo>
                                  <a:pt x="36842" y="260070"/>
                                </a:lnTo>
                                <a:lnTo>
                                  <a:pt x="32334" y="255562"/>
                                </a:lnTo>
                                <a:lnTo>
                                  <a:pt x="32334" y="183769"/>
                                </a:lnTo>
                                <a:lnTo>
                                  <a:pt x="22351" y="183553"/>
                                </a:lnTo>
                                <a:lnTo>
                                  <a:pt x="32334" y="121729"/>
                                </a:lnTo>
                                <a:lnTo>
                                  <a:pt x="32334" y="118071"/>
                                </a:lnTo>
                                <a:lnTo>
                                  <a:pt x="29362" y="115100"/>
                                </a:lnTo>
                                <a:lnTo>
                                  <a:pt x="15176" y="115100"/>
                                </a:lnTo>
                                <a:lnTo>
                                  <a:pt x="13258" y="113182"/>
                                </a:lnTo>
                                <a:lnTo>
                                  <a:pt x="13258" y="15189"/>
                                </a:lnTo>
                                <a:lnTo>
                                  <a:pt x="15176" y="13258"/>
                                </a:lnTo>
                                <a:lnTo>
                                  <a:pt x="151447" y="13258"/>
                                </a:lnTo>
                                <a:lnTo>
                                  <a:pt x="151447" y="7874"/>
                                </a:lnTo>
                                <a:lnTo>
                                  <a:pt x="143586" y="0"/>
                                </a:lnTo>
                                <a:close/>
                              </a:path>
                              <a:path w="151765" h="273685">
                                <a:moveTo>
                                  <a:pt x="89031" y="220827"/>
                                </a:moveTo>
                                <a:lnTo>
                                  <a:pt x="75730" y="220827"/>
                                </a:lnTo>
                                <a:lnTo>
                                  <a:pt x="78143" y="247142"/>
                                </a:lnTo>
                                <a:lnTo>
                                  <a:pt x="82812" y="261135"/>
                                </a:lnTo>
                                <a:lnTo>
                                  <a:pt x="90563" y="269036"/>
                                </a:lnTo>
                                <a:lnTo>
                                  <a:pt x="99838" y="272538"/>
                                </a:lnTo>
                                <a:lnTo>
                                  <a:pt x="109080" y="273329"/>
                                </a:lnTo>
                                <a:lnTo>
                                  <a:pt x="118136" y="271495"/>
                                </a:lnTo>
                                <a:lnTo>
                                  <a:pt x="125541" y="266498"/>
                                </a:lnTo>
                                <a:lnTo>
                                  <a:pt x="129879" y="260070"/>
                                </a:lnTo>
                                <a:lnTo>
                                  <a:pt x="98501" y="260070"/>
                                </a:lnTo>
                                <a:lnTo>
                                  <a:pt x="93129" y="257848"/>
                                </a:lnTo>
                                <a:lnTo>
                                  <a:pt x="91300" y="245567"/>
                                </a:lnTo>
                                <a:lnTo>
                                  <a:pt x="89031" y="220827"/>
                                </a:lnTo>
                                <a:close/>
                              </a:path>
                              <a:path w="151765" h="273685">
                                <a:moveTo>
                                  <a:pt x="86982" y="198488"/>
                                </a:moveTo>
                                <a:lnTo>
                                  <a:pt x="64388" y="199364"/>
                                </a:lnTo>
                                <a:lnTo>
                                  <a:pt x="60197" y="245211"/>
                                </a:lnTo>
                                <a:lnTo>
                                  <a:pt x="58318" y="257848"/>
                                </a:lnTo>
                                <a:lnTo>
                                  <a:pt x="52958" y="260070"/>
                                </a:lnTo>
                                <a:lnTo>
                                  <a:pt x="68954" y="260070"/>
                                </a:lnTo>
                                <a:lnTo>
                                  <a:pt x="73342" y="246786"/>
                                </a:lnTo>
                                <a:lnTo>
                                  <a:pt x="75730" y="220827"/>
                                </a:lnTo>
                                <a:lnTo>
                                  <a:pt x="89031" y="220827"/>
                                </a:lnTo>
                                <a:lnTo>
                                  <a:pt x="86982" y="198488"/>
                                </a:lnTo>
                                <a:close/>
                              </a:path>
                              <a:path w="151765" h="273685">
                                <a:moveTo>
                                  <a:pt x="151447" y="13258"/>
                                </a:moveTo>
                                <a:lnTo>
                                  <a:pt x="136270" y="13258"/>
                                </a:lnTo>
                                <a:lnTo>
                                  <a:pt x="138188" y="15189"/>
                                </a:lnTo>
                                <a:lnTo>
                                  <a:pt x="138188" y="113182"/>
                                </a:lnTo>
                                <a:lnTo>
                                  <a:pt x="136270" y="115100"/>
                                </a:lnTo>
                                <a:lnTo>
                                  <a:pt x="122085" y="115100"/>
                                </a:lnTo>
                                <a:lnTo>
                                  <a:pt x="119125" y="118071"/>
                                </a:lnTo>
                                <a:lnTo>
                                  <a:pt x="119125" y="121729"/>
                                </a:lnTo>
                                <a:lnTo>
                                  <a:pt x="126110" y="183553"/>
                                </a:lnTo>
                                <a:lnTo>
                                  <a:pt x="119125" y="183553"/>
                                </a:lnTo>
                                <a:lnTo>
                                  <a:pt x="119125" y="255562"/>
                                </a:lnTo>
                                <a:lnTo>
                                  <a:pt x="114617" y="260070"/>
                                </a:lnTo>
                                <a:lnTo>
                                  <a:pt x="129879" y="260070"/>
                                </a:lnTo>
                                <a:lnTo>
                                  <a:pt x="130538" y="259093"/>
                                </a:lnTo>
                                <a:lnTo>
                                  <a:pt x="132372" y="250037"/>
                                </a:lnTo>
                                <a:lnTo>
                                  <a:pt x="132372" y="198615"/>
                                </a:lnTo>
                                <a:lnTo>
                                  <a:pt x="140901" y="198615"/>
                                </a:lnTo>
                                <a:lnTo>
                                  <a:pt x="132372" y="128358"/>
                                </a:lnTo>
                                <a:lnTo>
                                  <a:pt x="143586" y="128358"/>
                                </a:lnTo>
                                <a:lnTo>
                                  <a:pt x="151447" y="120484"/>
                                </a:lnTo>
                                <a:lnTo>
                                  <a:pt x="151447" y="13258"/>
                                </a:lnTo>
                                <a:close/>
                              </a:path>
                              <a:path w="151765" h="273685">
                                <a:moveTo>
                                  <a:pt x="140901" y="198615"/>
                                </a:moveTo>
                                <a:lnTo>
                                  <a:pt x="132372" y="198615"/>
                                </a:lnTo>
                                <a:lnTo>
                                  <a:pt x="140944" y="198970"/>
                                </a:lnTo>
                                <a:lnTo>
                                  <a:pt x="140901" y="19861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5AAB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626" name="Image 626"/>
                          <pic:cNvPicPr/>
                        </pic:nvPicPr>
                        <pic:blipFill>
                          <a:blip r:embed="rId1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17447" y="7842078"/>
                            <a:ext cx="224839" cy="11271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27" name="Graphic 627"/>
                        <wps:cNvSpPr/>
                        <wps:spPr>
                          <a:xfrm>
                            <a:off x="6763293" y="7931956"/>
                            <a:ext cx="191770" cy="3041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1770" h="304165">
                                <a:moveTo>
                                  <a:pt x="169036" y="0"/>
                                </a:moveTo>
                                <a:lnTo>
                                  <a:pt x="22123" y="0"/>
                                </a:lnTo>
                                <a:lnTo>
                                  <a:pt x="13523" y="1533"/>
                                </a:lnTo>
                                <a:lnTo>
                                  <a:pt x="6489" y="5713"/>
                                </a:lnTo>
                                <a:lnTo>
                                  <a:pt x="1742" y="11910"/>
                                </a:lnTo>
                                <a:lnTo>
                                  <a:pt x="0" y="19494"/>
                                </a:lnTo>
                                <a:lnTo>
                                  <a:pt x="0" y="123126"/>
                                </a:lnTo>
                                <a:lnTo>
                                  <a:pt x="1742" y="130705"/>
                                </a:lnTo>
                                <a:lnTo>
                                  <a:pt x="6489" y="136902"/>
                                </a:lnTo>
                                <a:lnTo>
                                  <a:pt x="13523" y="141085"/>
                                </a:lnTo>
                                <a:lnTo>
                                  <a:pt x="22123" y="142621"/>
                                </a:lnTo>
                                <a:lnTo>
                                  <a:pt x="24079" y="142621"/>
                                </a:lnTo>
                                <a:lnTo>
                                  <a:pt x="24079" y="277812"/>
                                </a:lnTo>
                                <a:lnTo>
                                  <a:pt x="26392" y="287878"/>
                                </a:lnTo>
                                <a:lnTo>
                                  <a:pt x="32697" y="296106"/>
                                </a:lnTo>
                                <a:lnTo>
                                  <a:pt x="42043" y="301658"/>
                                </a:lnTo>
                                <a:lnTo>
                                  <a:pt x="53479" y="303695"/>
                                </a:lnTo>
                                <a:lnTo>
                                  <a:pt x="65152" y="302811"/>
                                </a:lnTo>
                                <a:lnTo>
                                  <a:pt x="76865" y="298880"/>
                                </a:lnTo>
                                <a:lnTo>
                                  <a:pt x="86660" y="289984"/>
                                </a:lnTo>
                                <a:lnTo>
                                  <a:pt x="87043" y="288963"/>
                                </a:lnTo>
                                <a:lnTo>
                                  <a:pt x="46494" y="288963"/>
                                </a:lnTo>
                                <a:lnTo>
                                  <a:pt x="40805" y="283959"/>
                                </a:lnTo>
                                <a:lnTo>
                                  <a:pt x="40805" y="131178"/>
                                </a:lnTo>
                                <a:lnTo>
                                  <a:pt x="37058" y="127889"/>
                                </a:lnTo>
                                <a:lnTo>
                                  <a:pt x="19151" y="127889"/>
                                </a:lnTo>
                                <a:lnTo>
                                  <a:pt x="16725" y="125755"/>
                                </a:lnTo>
                                <a:lnTo>
                                  <a:pt x="16725" y="16865"/>
                                </a:lnTo>
                                <a:lnTo>
                                  <a:pt x="19151" y="14732"/>
                                </a:lnTo>
                                <a:lnTo>
                                  <a:pt x="190091" y="14732"/>
                                </a:lnTo>
                                <a:lnTo>
                                  <a:pt x="189443" y="11910"/>
                                </a:lnTo>
                                <a:lnTo>
                                  <a:pt x="184692" y="5713"/>
                                </a:lnTo>
                                <a:lnTo>
                                  <a:pt x="177651" y="1533"/>
                                </a:lnTo>
                                <a:lnTo>
                                  <a:pt x="169036" y="0"/>
                                </a:lnTo>
                                <a:close/>
                              </a:path>
                              <a:path w="191770" h="304165">
                                <a:moveTo>
                                  <a:pt x="112388" y="245351"/>
                                </a:moveTo>
                                <a:lnTo>
                                  <a:pt x="95592" y="245351"/>
                                </a:lnTo>
                                <a:lnTo>
                                  <a:pt x="98640" y="274599"/>
                                </a:lnTo>
                                <a:lnTo>
                                  <a:pt x="104535" y="290150"/>
                                </a:lnTo>
                                <a:lnTo>
                                  <a:pt x="114319" y="298929"/>
                                </a:lnTo>
                                <a:lnTo>
                                  <a:pt x="126026" y="302817"/>
                                </a:lnTo>
                                <a:lnTo>
                                  <a:pt x="137693" y="303695"/>
                                </a:lnTo>
                                <a:lnTo>
                                  <a:pt x="149131" y="301658"/>
                                </a:lnTo>
                                <a:lnTo>
                                  <a:pt x="158481" y="296106"/>
                                </a:lnTo>
                                <a:lnTo>
                                  <a:pt x="163959" y="288963"/>
                                </a:lnTo>
                                <a:lnTo>
                                  <a:pt x="137693" y="288963"/>
                                </a:lnTo>
                                <a:lnTo>
                                  <a:pt x="128858" y="288356"/>
                                </a:lnTo>
                                <a:lnTo>
                                  <a:pt x="122329" y="286019"/>
                                </a:lnTo>
                                <a:lnTo>
                                  <a:pt x="117855" y="281119"/>
                                </a:lnTo>
                                <a:lnTo>
                                  <a:pt x="115252" y="272846"/>
                                </a:lnTo>
                                <a:lnTo>
                                  <a:pt x="112388" y="245351"/>
                                </a:lnTo>
                                <a:close/>
                              </a:path>
                              <a:path w="191770" h="304165">
                                <a:moveTo>
                                  <a:pt x="99910" y="157391"/>
                                </a:moveTo>
                                <a:lnTo>
                                  <a:pt x="91262" y="157391"/>
                                </a:lnTo>
                                <a:lnTo>
                                  <a:pt x="87654" y="160299"/>
                                </a:lnTo>
                                <a:lnTo>
                                  <a:pt x="75984" y="272453"/>
                                </a:lnTo>
                                <a:lnTo>
                                  <a:pt x="73350" y="280953"/>
                                </a:lnTo>
                                <a:lnTo>
                                  <a:pt x="68856" y="285970"/>
                                </a:lnTo>
                                <a:lnTo>
                                  <a:pt x="62300" y="288356"/>
                                </a:lnTo>
                                <a:lnTo>
                                  <a:pt x="53479" y="288963"/>
                                </a:lnTo>
                                <a:lnTo>
                                  <a:pt x="87043" y="288963"/>
                                </a:lnTo>
                                <a:lnTo>
                                  <a:pt x="92582" y="274205"/>
                                </a:lnTo>
                                <a:lnTo>
                                  <a:pt x="95592" y="245351"/>
                                </a:lnTo>
                                <a:lnTo>
                                  <a:pt x="112388" y="245351"/>
                                </a:lnTo>
                                <a:lnTo>
                                  <a:pt x="103530" y="160299"/>
                                </a:lnTo>
                                <a:lnTo>
                                  <a:pt x="99910" y="157391"/>
                                </a:lnTo>
                                <a:close/>
                              </a:path>
                              <a:path w="191770" h="304165">
                                <a:moveTo>
                                  <a:pt x="190091" y="14732"/>
                                </a:moveTo>
                                <a:lnTo>
                                  <a:pt x="172021" y="14732"/>
                                </a:lnTo>
                                <a:lnTo>
                                  <a:pt x="174447" y="16865"/>
                                </a:lnTo>
                                <a:lnTo>
                                  <a:pt x="174447" y="125755"/>
                                </a:lnTo>
                                <a:lnTo>
                                  <a:pt x="172021" y="127889"/>
                                </a:lnTo>
                                <a:lnTo>
                                  <a:pt x="154114" y="127889"/>
                                </a:lnTo>
                                <a:lnTo>
                                  <a:pt x="150367" y="131178"/>
                                </a:lnTo>
                                <a:lnTo>
                                  <a:pt x="150367" y="283959"/>
                                </a:lnTo>
                                <a:lnTo>
                                  <a:pt x="144691" y="288963"/>
                                </a:lnTo>
                                <a:lnTo>
                                  <a:pt x="163959" y="288963"/>
                                </a:lnTo>
                                <a:lnTo>
                                  <a:pt x="164791" y="287878"/>
                                </a:lnTo>
                                <a:lnTo>
                                  <a:pt x="167106" y="277812"/>
                                </a:lnTo>
                                <a:lnTo>
                                  <a:pt x="167106" y="142621"/>
                                </a:lnTo>
                                <a:lnTo>
                                  <a:pt x="169036" y="142621"/>
                                </a:lnTo>
                                <a:lnTo>
                                  <a:pt x="177651" y="141085"/>
                                </a:lnTo>
                                <a:lnTo>
                                  <a:pt x="184692" y="136902"/>
                                </a:lnTo>
                                <a:lnTo>
                                  <a:pt x="189443" y="130705"/>
                                </a:lnTo>
                                <a:lnTo>
                                  <a:pt x="191185" y="123126"/>
                                </a:lnTo>
                                <a:lnTo>
                                  <a:pt x="191185" y="19494"/>
                                </a:lnTo>
                                <a:lnTo>
                                  <a:pt x="190091" y="1473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768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628" name="Image 628"/>
                          <pic:cNvPicPr/>
                        </pic:nvPicPr>
                        <pic:blipFill>
                          <a:blip r:embed="rId1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798401" y="7798346"/>
                            <a:ext cx="121615" cy="12114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29" name="Graphic 629"/>
                        <wps:cNvSpPr/>
                        <wps:spPr>
                          <a:xfrm>
                            <a:off x="6530525" y="7931956"/>
                            <a:ext cx="168275" cy="3041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8275" h="304165">
                                <a:moveTo>
                                  <a:pt x="148780" y="0"/>
                                </a:moveTo>
                                <a:lnTo>
                                  <a:pt x="19481" y="0"/>
                                </a:lnTo>
                                <a:lnTo>
                                  <a:pt x="11910" y="1533"/>
                                </a:lnTo>
                                <a:lnTo>
                                  <a:pt x="5716" y="5713"/>
                                </a:lnTo>
                                <a:lnTo>
                                  <a:pt x="1534" y="11910"/>
                                </a:lnTo>
                                <a:lnTo>
                                  <a:pt x="0" y="19494"/>
                                </a:lnTo>
                                <a:lnTo>
                                  <a:pt x="0" y="123126"/>
                                </a:lnTo>
                                <a:lnTo>
                                  <a:pt x="1534" y="130705"/>
                                </a:lnTo>
                                <a:lnTo>
                                  <a:pt x="5716" y="136902"/>
                                </a:lnTo>
                                <a:lnTo>
                                  <a:pt x="11910" y="141085"/>
                                </a:lnTo>
                                <a:lnTo>
                                  <a:pt x="19481" y="142621"/>
                                </a:lnTo>
                                <a:lnTo>
                                  <a:pt x="21196" y="142621"/>
                                </a:lnTo>
                                <a:lnTo>
                                  <a:pt x="7988" y="221068"/>
                                </a:lnTo>
                                <a:lnTo>
                                  <a:pt x="20396" y="221068"/>
                                </a:lnTo>
                                <a:lnTo>
                                  <a:pt x="21196" y="277812"/>
                                </a:lnTo>
                                <a:lnTo>
                                  <a:pt x="23232" y="287878"/>
                                </a:lnTo>
                                <a:lnTo>
                                  <a:pt x="28782" y="296106"/>
                                </a:lnTo>
                                <a:lnTo>
                                  <a:pt x="37007" y="301658"/>
                                </a:lnTo>
                                <a:lnTo>
                                  <a:pt x="47066" y="303695"/>
                                </a:lnTo>
                                <a:lnTo>
                                  <a:pt x="57344" y="302811"/>
                                </a:lnTo>
                                <a:lnTo>
                                  <a:pt x="67657" y="298880"/>
                                </a:lnTo>
                                <a:lnTo>
                                  <a:pt x="76282" y="289984"/>
                                </a:lnTo>
                                <a:lnTo>
                                  <a:pt x="76619" y="288963"/>
                                </a:lnTo>
                                <a:lnTo>
                                  <a:pt x="40932" y="288963"/>
                                </a:lnTo>
                                <a:lnTo>
                                  <a:pt x="35928" y="283959"/>
                                </a:lnTo>
                                <a:lnTo>
                                  <a:pt x="35928" y="204177"/>
                                </a:lnTo>
                                <a:lnTo>
                                  <a:pt x="24828" y="203936"/>
                                </a:lnTo>
                                <a:lnTo>
                                  <a:pt x="35928" y="135255"/>
                                </a:lnTo>
                                <a:lnTo>
                                  <a:pt x="35928" y="131178"/>
                                </a:lnTo>
                                <a:lnTo>
                                  <a:pt x="32626" y="127889"/>
                                </a:lnTo>
                                <a:lnTo>
                                  <a:pt x="16865" y="127889"/>
                                </a:lnTo>
                                <a:lnTo>
                                  <a:pt x="14732" y="125755"/>
                                </a:lnTo>
                                <a:lnTo>
                                  <a:pt x="14732" y="16865"/>
                                </a:lnTo>
                                <a:lnTo>
                                  <a:pt x="16865" y="14732"/>
                                </a:lnTo>
                                <a:lnTo>
                                  <a:pt x="167312" y="14732"/>
                                </a:lnTo>
                                <a:lnTo>
                                  <a:pt x="166741" y="11910"/>
                                </a:lnTo>
                                <a:lnTo>
                                  <a:pt x="162561" y="5713"/>
                                </a:lnTo>
                                <a:lnTo>
                                  <a:pt x="156364" y="1533"/>
                                </a:lnTo>
                                <a:lnTo>
                                  <a:pt x="148780" y="0"/>
                                </a:lnTo>
                                <a:close/>
                              </a:path>
                              <a:path w="168275" h="304165">
                                <a:moveTo>
                                  <a:pt x="98917" y="245351"/>
                                </a:moveTo>
                                <a:lnTo>
                                  <a:pt x="84137" y="245351"/>
                                </a:lnTo>
                                <a:lnTo>
                                  <a:pt x="86829" y="274599"/>
                                </a:lnTo>
                                <a:lnTo>
                                  <a:pt x="92013" y="290150"/>
                                </a:lnTo>
                                <a:lnTo>
                                  <a:pt x="100622" y="298929"/>
                                </a:lnTo>
                                <a:lnTo>
                                  <a:pt x="110925" y="302817"/>
                                </a:lnTo>
                                <a:lnTo>
                                  <a:pt x="121196" y="303695"/>
                                </a:lnTo>
                                <a:lnTo>
                                  <a:pt x="131262" y="301658"/>
                                </a:lnTo>
                                <a:lnTo>
                                  <a:pt x="139490" y="296106"/>
                                </a:lnTo>
                                <a:lnTo>
                                  <a:pt x="144310" y="288963"/>
                                </a:lnTo>
                                <a:lnTo>
                                  <a:pt x="121196" y="288963"/>
                                </a:lnTo>
                                <a:lnTo>
                                  <a:pt x="113419" y="288356"/>
                                </a:lnTo>
                                <a:lnTo>
                                  <a:pt x="107672" y="286019"/>
                                </a:lnTo>
                                <a:lnTo>
                                  <a:pt x="103731" y="281119"/>
                                </a:lnTo>
                                <a:lnTo>
                                  <a:pt x="101434" y="272846"/>
                                </a:lnTo>
                                <a:lnTo>
                                  <a:pt x="98917" y="245351"/>
                                </a:lnTo>
                                <a:close/>
                              </a:path>
                              <a:path w="168275" h="304165">
                                <a:moveTo>
                                  <a:pt x="96647" y="220548"/>
                                </a:moveTo>
                                <a:lnTo>
                                  <a:pt x="71539" y="221513"/>
                                </a:lnTo>
                                <a:lnTo>
                                  <a:pt x="66878" y="272453"/>
                                </a:lnTo>
                                <a:lnTo>
                                  <a:pt x="64559" y="280953"/>
                                </a:lnTo>
                                <a:lnTo>
                                  <a:pt x="60605" y="285970"/>
                                </a:lnTo>
                                <a:lnTo>
                                  <a:pt x="54835" y="288356"/>
                                </a:lnTo>
                                <a:lnTo>
                                  <a:pt x="47066" y="288963"/>
                                </a:lnTo>
                                <a:lnTo>
                                  <a:pt x="76619" y="288963"/>
                                </a:lnTo>
                                <a:lnTo>
                                  <a:pt x="81495" y="274205"/>
                                </a:lnTo>
                                <a:lnTo>
                                  <a:pt x="84137" y="245351"/>
                                </a:lnTo>
                                <a:lnTo>
                                  <a:pt x="98917" y="245351"/>
                                </a:lnTo>
                                <a:lnTo>
                                  <a:pt x="96647" y="220548"/>
                                </a:lnTo>
                                <a:close/>
                              </a:path>
                              <a:path w="168275" h="304165">
                                <a:moveTo>
                                  <a:pt x="167312" y="14732"/>
                                </a:moveTo>
                                <a:lnTo>
                                  <a:pt x="151409" y="14732"/>
                                </a:lnTo>
                                <a:lnTo>
                                  <a:pt x="153543" y="16865"/>
                                </a:lnTo>
                                <a:lnTo>
                                  <a:pt x="153543" y="125755"/>
                                </a:lnTo>
                                <a:lnTo>
                                  <a:pt x="151409" y="127889"/>
                                </a:lnTo>
                                <a:lnTo>
                                  <a:pt x="135648" y="127889"/>
                                </a:lnTo>
                                <a:lnTo>
                                  <a:pt x="132346" y="131178"/>
                                </a:lnTo>
                                <a:lnTo>
                                  <a:pt x="132346" y="135255"/>
                                </a:lnTo>
                                <a:lnTo>
                                  <a:pt x="140119" y="203936"/>
                                </a:lnTo>
                                <a:lnTo>
                                  <a:pt x="132346" y="203936"/>
                                </a:lnTo>
                                <a:lnTo>
                                  <a:pt x="132346" y="283959"/>
                                </a:lnTo>
                                <a:lnTo>
                                  <a:pt x="127355" y="288963"/>
                                </a:lnTo>
                                <a:lnTo>
                                  <a:pt x="144310" y="288963"/>
                                </a:lnTo>
                                <a:lnTo>
                                  <a:pt x="145041" y="287878"/>
                                </a:lnTo>
                                <a:lnTo>
                                  <a:pt x="147078" y="277812"/>
                                </a:lnTo>
                                <a:lnTo>
                                  <a:pt x="147078" y="220687"/>
                                </a:lnTo>
                                <a:lnTo>
                                  <a:pt x="156557" y="220687"/>
                                </a:lnTo>
                                <a:lnTo>
                                  <a:pt x="147078" y="142621"/>
                                </a:lnTo>
                                <a:lnTo>
                                  <a:pt x="148780" y="142621"/>
                                </a:lnTo>
                                <a:lnTo>
                                  <a:pt x="156364" y="141085"/>
                                </a:lnTo>
                                <a:lnTo>
                                  <a:pt x="162561" y="136902"/>
                                </a:lnTo>
                                <a:lnTo>
                                  <a:pt x="166741" y="130705"/>
                                </a:lnTo>
                                <a:lnTo>
                                  <a:pt x="168275" y="123126"/>
                                </a:lnTo>
                                <a:lnTo>
                                  <a:pt x="168275" y="19494"/>
                                </a:lnTo>
                                <a:lnTo>
                                  <a:pt x="167312" y="14732"/>
                                </a:lnTo>
                                <a:close/>
                              </a:path>
                              <a:path w="168275" h="304165">
                                <a:moveTo>
                                  <a:pt x="156557" y="220687"/>
                                </a:moveTo>
                                <a:lnTo>
                                  <a:pt x="147078" y="220687"/>
                                </a:lnTo>
                                <a:lnTo>
                                  <a:pt x="156603" y="221068"/>
                                </a:lnTo>
                                <a:lnTo>
                                  <a:pt x="156557" y="22068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5AAB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630" name="Image 630"/>
                          <pic:cNvPicPr/>
                        </pic:nvPicPr>
                        <pic:blipFill>
                          <a:blip r:embed="rId1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486437" y="7798346"/>
                            <a:ext cx="249797" cy="12524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.000015pt;width:595.3pt;height:841.9pt;mso-position-horizontal-relative:page;mso-position-vertical-relative:page;z-index:-17716224" id="docshapegroup464" coordorigin="0,0" coordsize="11906,16838">
                <v:shape style="position:absolute;left:10401;top:12450;width:1505;height:4388" type="#_x0000_t75" id="docshape465" stroked="false">
                  <v:imagedata r:id="rId108" o:title=""/>
                </v:shape>
                <v:shape style="position:absolute;left:10288;top:5123;width:1617;height:7690" type="#_x0000_t75" id="docshape466" stroked="false">
                  <v:imagedata r:id="rId109" o:title=""/>
                </v:shape>
                <v:shape style="position:absolute;left:10274;top:0;width:1631;height:7417" type="#_x0000_t75" id="docshape467" stroked="false">
                  <v:imagedata r:id="rId110" o:title=""/>
                </v:shape>
                <v:rect style="position:absolute;left:0;top:15836;width:11906;height:1002" id="docshape468" filled="true" fillcolor="#ffffff" stroked="false">
                  <v:fill type="solid"/>
                </v:rect>
                <v:shape style="position:absolute;left:349;top:16079;width:493;height:493" id="docshape469" coordorigin="350,16079" coordsize="493,493" path="m596,16079l368,16301,350,16325,354,16335,368,16350,572,16554,586,16567,596,16572,606,16567,620,16554,824,16350,838,16335,842,16325,838,16316,824,16301,620,16097,606,16084,596,16079xe" filled="true" fillcolor="#00778a" stroked="false">
                  <v:path arrowok="t"/>
                  <v:fill type="solid"/>
                </v:shape>
                <v:shape style="position:absolute;left:606;top:609;width:1405;height:390" id="docshape470" coordorigin="607,609" coordsize="1405,390" path="m1326,803l1280,803,1298,812,1298,820,1261,855,1234,885,1204,927,1158,996,1159,997,1160,998,1161,999,1187,963,1217,928,1249,894,1280,859,1293,844,1305,829,1317,813,1326,803xm1521,797l1330,797,1372,849,1412,901,1455,951,1506,998,1532,961,1562,927,1594,892,1625,858,1668,805,1532,805,1521,797xm1277,807l1220,807,1243,818,1243,827,1234,830,1220,848,1195,896,1147,988,1149,989,1277,807xm607,660l640,694,700,706,773,706,845,709,904,726,973,781,1028,846,1079,914,1137,979,1220,807,1277,807,1280,803,1326,803,1330,797,1521,797,1505,787,1499,782,1116,782,1082,755,1052,731,1020,707,980,684,957,672,714,672,653,669,607,660xm1735,678l1701,678,1678,683,1632,711,1587,745,1552,780,1532,805,1668,805,1682,787,1715,753,1754,724,1824,702,1904,691,1952,679,1770,679,1735,678xm1169,609l1168,627,1165,645,1183,673,1244,721,1200,738,1161,754,1132,769,1116,782,1499,782,1475,767,1442,747,1408,727,1408,727,1409,726,1451,700,1467,686,1330,686,1327,684,1325,683,1298,674,1262,660,1232,642,1203,624,1169,609xm1490,609l1447,632,1415,647,1381,662,1330,686,1467,686,1471,682,1480,656,1490,609xm2011,630l1968,648,1918,661,1862,670,1800,678,1770,679,1952,679,1973,674,2011,630xm895,648l860,651,785,666,714,672,957,672,952,669,925,655,895,648xe" filled="true" fillcolor="#72acbd" stroked="false">
                  <v:path arrowok="t"/>
                  <v:fill type="solid"/>
                </v:shape>
                <v:shape style="position:absolute;left:1818;top:786;width:277;height:198" type="#_x0000_t75" id="docshape471" stroked="false">
                  <v:imagedata r:id="rId92" o:title=""/>
                </v:shape>
                <v:shape style="position:absolute;left:2204;top:780;width:204;height:201" type="#_x0000_t75" id="docshape472" stroked="false">
                  <v:imagedata r:id="rId22" o:title=""/>
                </v:shape>
                <v:shape style="position:absolute;left:2505;top:788;width:178;height:193" type="#_x0000_t75" id="docshape473" stroked="false">
                  <v:imagedata r:id="rId23" o:title=""/>
                </v:shape>
                <v:shape style="position:absolute;left:2807;top:787;width:159;height:194" type="#_x0000_t75" id="docshape474" stroked="false">
                  <v:imagedata r:id="rId24" o:title=""/>
                </v:shape>
                <v:shape style="position:absolute;left:3091;top:787;width:181;height:198" type="#_x0000_t75" id="docshape475" stroked="false">
                  <v:imagedata r:id="rId25" o:title=""/>
                </v:shape>
                <v:shape style="position:absolute;left:3386;top:788;width:178;height:193" type="#_x0000_t75" id="docshape476" stroked="false">
                  <v:imagedata r:id="rId26" o:title=""/>
                </v:shape>
                <v:shape style="position:absolute;left:4014;top:787;width:210;height:196" type="#_x0000_t75" id="docshape477" stroked="false">
                  <v:imagedata r:id="rId93" o:title=""/>
                </v:shape>
                <v:shape style="position:absolute;left:3691;top:782;width:191;height:200" type="#_x0000_t75" id="docshape478" stroked="false">
                  <v:imagedata r:id="rId94" o:title=""/>
                </v:shape>
                <v:shape style="position:absolute;left:4309;top:901;width:1343;height:85" id="docshape479" coordorigin="4309,901" coordsize="1343,85" path="m4375,985l4367,959,4364,950,4354,919,4354,950,4330,950,4338,927,4339,922,4341,917,4342,912,4342,912,4344,922,4346,927,4354,950,4354,919,4351,912,4348,903,4336,903,4309,985,4320,985,4328,959,4356,959,4364,985,4375,985xm4476,905l4473,903,4467,901,4457,901,4440,904,4427,913,4419,927,4416,944,4419,962,4427,975,4439,983,4455,986,4464,986,4472,984,4476,982,4473,973,4469,976,4463,977,4457,977,4444,975,4434,968,4428,958,4426,944,4429,930,4435,919,4445,912,4457,910,4464,910,4469,912,4473,913,4476,905xm4584,985l4576,959,4573,950,4563,919,4563,950,4539,950,4547,927,4548,922,4550,917,4551,912,4551,912,4553,922,4563,950,4563,919,4560,912,4557,903,4545,903,4518,985,4529,985,4537,959,4565,959,4573,985,4584,985xm4696,928l4692,919,4685,913,4685,942,4683,957,4677,968,4666,974,4652,977,4648,977,4644,977,4641,976,4641,911,4644,911,4648,910,4653,910,4667,913,4677,919,4683,929,4685,942,4685,913,4685,912,4683,910,4678,905,4668,902,4645,902,4637,903,4631,904,4631,984,4636,985,4642,985,4665,985,4677,981,4681,977,4685,973,4692,966,4696,955,4696,928xm4789,976l4755,976,4755,946,4785,946,4785,937,4755,937,4755,911,4787,911,4787,903,4745,903,4745,985,4789,985,4789,976xm4916,985l4911,903,4898,903,4884,942,4881,953,4878,962,4876,970,4875,970,4873,961,4871,952,4867,942,4854,903,4841,903,4835,985,4845,985,4848,937,4848,923,4849,913,4849,913,4851,923,4854,933,4871,984,4879,984,4897,933,4900,923,4903,913,4903,913,4903,923,4904,949,4906,985,4916,985xm5022,903l5010,903,4993,937,4991,942,4990,942,4988,936,4985,931,4971,903,4960,903,4985,950,4985,985,4995,985,4995,950,5022,903xm5171,903l5112,903,5112,912,5136,912,5136,985,5146,985,5146,912,5171,912,5171,903xm5266,985l5264,981,5263,973,5260,962,5258,954,5255,949,5255,948,5248,945,5248,945,5257,942,5258,941,5263,935,5263,918,5261,912,5259,910,5257,909,5253,905,5253,915,5253,935,5246,941,5225,941,5225,911,5226,911,5230,910,5235,910,5246,910,5253,915,5253,905,5252,904,5245,902,5227,902,5220,903,5215,904,5215,985,5225,985,5225,949,5234,949,5244,949,5248,954,5250,965,5253,975,5254,982,5256,985,5266,985xm5371,903l5361,903,5361,969,5353,977,5331,977,5323,969,5323,903,5313,903,5313,951,5315,967,5321,978,5330,984,5341,986,5353,984,5363,978,5369,967,5371,950,5371,903xm5468,950l5461,943,5437,934,5432,930,5432,917,5436,910,5454,910,5459,912,5462,914,5465,905,5461,903,5455,901,5432,901,5422,911,5422,935,5430,942,5443,947,5453,951,5458,955,5458,971,5451,977,5434,977,5427,975,5423,972,5420,981,5424,983,5433,986,5459,986,5468,975,5468,950xm5567,903l5508,903,5508,912,5532,912,5532,985,5543,985,5543,912,5567,912,5567,903xm5641,943l5639,943,5638,942,5636,941,5635,940,5634,938,5627,929,5627,928,5629,928,5630,928,5631,927,5634,925,5635,923,5635,918,5634,916,5631,914,5630,913,5630,923,5629,924,5626,927,5624,928,5620,928,5620,915,5621,914,5622,914,5625,914,5627,915,5629,917,5630,918,5630,923,5630,913,5630,913,5627,913,5611,913,5611,914,5613,914,5614,914,5616,915,5616,941,5616,941,5615,942,5613,943,5611,943,5611,944,5625,944,5625,943,5623,943,5622,942,5621,942,5620,941,5620,940,5620,930,5621,929,5623,930,5633,944,5640,944,5641,943xm5652,924l5650,920,5650,918,5650,922,5650,935,5647,941,5638,950,5632,952,5619,952,5614,950,5604,941,5602,935,5602,922,5604,917,5614,907,5619,905,5632,905,5638,907,5647,917,5650,922,5650,918,5646,912,5643,909,5636,905,5635,904,5630,903,5621,903,5617,904,5609,909,5606,912,5601,920,5600,924,5600,933,5601,938,5606,945,5609,949,5617,953,5621,954,5630,954,5635,953,5636,952,5643,949,5646,945,5650,938,5652,933,5652,924xe" filled="true" fillcolor="#72acbd" stroked="false">
                  <v:path arrowok="t"/>
                  <v:fill type="solid"/>
                </v:shape>
                <v:rect style="position:absolute;left:6235;top:2736;width:713;height:2386" id="docshape480" filled="true" fillcolor="#00778a" stroked="false">
                  <v:fill type="solid"/>
                </v:rect>
                <v:line style="position:absolute" from="7139,5125" to="8024,5125" stroked="true" strokeweight=".53pt" strokecolor="#1d3438">
                  <v:stroke dashstyle="solid"/>
                </v:line>
                <v:rect style="position:absolute;left:7225;top:3227;width:713;height:1894" id="docshape481" filled="true" fillcolor="#85aabb" stroked="false">
                  <v:fill type="solid"/>
                </v:rect>
                <v:line style="position:absolute" from="9454,5125" to="10338,5125" stroked="true" strokeweight=".53pt" strokecolor="#1d3438">
                  <v:stroke dashstyle="solid"/>
                </v:line>
                <v:shape style="position:absolute;left:5245;top:2662;width:4017;height:2460" id="docshape482" coordorigin="5245,2662" coordsize="4017,2460" path="m5957,2662l5245,2662,5245,5122,5957,5122,5957,2662xm9262,2736l8550,2736,8550,5122,9262,5122,9262,2736xe" filled="true" fillcolor="#1d3438" stroked="false">
                  <v:path arrowok="t"/>
                  <v:fill type="solid"/>
                </v:shape>
                <v:rect style="position:absolute;left:10529;top:2568;width:713;height:2554" id="docshape483" filled="true" fillcolor="#85aabb" stroked="false">
                  <v:fill type="solid"/>
                </v:rect>
                <v:line style="position:absolute" from="10444,5125" to="11328,5125" stroked="true" strokeweight=".53pt" strokecolor="#1d3438">
                  <v:stroke dashstyle="solid"/>
                </v:line>
                <v:rect style="position:absolute;left:9539;top:2568;width:713;height:2554" id="docshape484" filled="true" fillcolor="#00778a" stroked="false">
                  <v:fill type="solid"/>
                </v:rect>
                <v:line style="position:absolute" from="5159,5125" to="6043,5125" stroked="true" strokeweight=".53pt" strokecolor="#1d3438">
                  <v:stroke dashstyle="solid"/>
                </v:line>
                <v:line style="position:absolute" from="6149,5125" to="7034,5125" stroked="true" strokeweight=".53pt" strokecolor="#1d3438">
                  <v:stroke dashstyle="solid"/>
                </v:line>
                <v:line style="position:absolute" from="8463,5125" to="9348,5125" stroked="true" strokeweight=".53pt" strokecolor="#1d3438">
                  <v:stroke dashstyle="solid"/>
                </v:line>
                <v:rect style="position:absolute;left:6235;top:6556;width:713;height:2152" id="docshape485" filled="true" fillcolor="#00778a" stroked="false">
                  <v:fill type="solid"/>
                </v:rect>
                <v:line style="position:absolute" from="5159,8712" to="6043,8712" stroked="true" strokeweight=".53pt" strokecolor="#1d3438">
                  <v:stroke dashstyle="solid"/>
                </v:line>
                <v:line style="position:absolute" from="6149,8712" to="7034,8712" stroked="true" strokeweight=".53pt" strokecolor="#1d3438">
                  <v:stroke dashstyle="solid"/>
                </v:line>
                <v:line style="position:absolute" from="7139,8712" to="8024,8712" stroked="true" strokeweight=".53pt" strokecolor="#1d3438">
                  <v:stroke dashstyle="solid"/>
                </v:line>
                <v:line style="position:absolute" from="8463,8712" to="9348,8712" stroked="true" strokeweight=".53pt" strokecolor="#1d3438">
                  <v:stroke dashstyle="solid"/>
                </v:line>
                <v:rect style="position:absolute;left:8549;top:7053;width:713;height:1655" id="docshape486" filled="true" fillcolor="#1d3438" stroked="false">
                  <v:fill type="solid"/>
                </v:rect>
                <v:line style="position:absolute" from="9454,8712" to="10338,8712" stroked="true" strokeweight=".53pt" strokecolor="#1d3438">
                  <v:stroke dashstyle="solid"/>
                </v:line>
                <v:line style="position:absolute" from="10444,8712" to="11328,8712" stroked="true" strokeweight=".53pt" strokecolor="#1d3438">
                  <v:stroke dashstyle="solid"/>
                </v:line>
                <v:rect style="position:absolute;left:5245;top:6249;width:713;height:2460" id="docshape487" filled="true" fillcolor="#1d3438" stroked="false">
                  <v:fill type="solid"/>
                </v:rect>
                <v:rect style="position:absolute;left:7225;top:6462;width:713;height:2246" id="docshape488" filled="true" fillcolor="#85aabb" stroked="false">
                  <v:fill type="solid"/>
                </v:rect>
                <v:rect style="position:absolute;left:9539;top:7053;width:713;height:1655" id="docshape489" filled="true" fillcolor="#00778a" stroked="false">
                  <v:fill type="solid"/>
                </v:rect>
                <v:rect style="position:absolute;left:10529;top:7222;width:713;height:1487" id="docshape490" filled="true" fillcolor="#85aabb" stroked="false">
                  <v:fill type="solid"/>
                </v:rect>
                <v:shape style="position:absolute;left:7145;top:12539;width:271;height:431" id="docshape491" coordorigin="7146,12539" coordsize="271,431" path="m7385,12539l7177,12539,7165,12541,7155,12547,7148,12556,7146,12567,7146,12714,7148,12724,7155,12733,7165,12739,7177,12741,7180,12741,7180,12933,7183,12947,7192,12959,7205,12967,7221,12970,7238,12968,7255,12963,7269,12950,7269,12949,7212,12949,7204,12942,7204,12725,7198,12720,7173,12720,7169,12717,7169,12563,7173,12560,7415,12560,7414,12556,7407,12547,7397,12541,7385,12539xm7305,12887l7281,12887,7285,12928,7294,12950,7308,12963,7324,12968,7341,12970,7357,12967,7370,12959,7378,12949,7322,12949,7312,12945,7309,12926,7305,12887xm7287,12762l7275,12762,7270,12766,7253,12925,7250,12945,7240,12949,7269,12949,7277,12928,7281,12887,7305,12887,7292,12766,7287,12762xm7415,12560l7389,12560,7393,12563,7393,12717,7389,12720,7364,12720,7359,12725,7359,12942,7351,12949,7378,12949,7379,12947,7383,12933,7383,12741,7385,12741,7397,12739,7407,12733,7414,12724,7417,12714,7417,12567,7415,12560xe" filled="true" fillcolor="#00768b" stroked="false">
                  <v:path arrowok="t"/>
                  <v:fill type="solid"/>
                </v:shape>
                <v:shape style="position:absolute;left:7195;top:12349;width:173;height:172" type="#_x0000_t75" id="docshape492" stroked="false">
                  <v:imagedata r:id="rId111" o:title=""/>
                </v:shape>
                <v:shape style="position:absolute;left:6815;top:12539;width:239;height:431" id="docshape493" coordorigin="6816,12539" coordsize="239,431" path="m7042,12539l6828,12539,6816,12551,6816,12729,6828,12741,6846,12741,6827,12852,6845,12852,6846,12933,6849,12947,6857,12959,6868,12967,6882,12970,6897,12968,6912,12963,6924,12950,6924,12949,6874,12949,6867,12942,6867,12828,6851,12828,6867,12731,6867,12725,6862,12720,6840,12720,6837,12717,6837,12563,6840,12560,7054,12560,7054,12551,7042,12539xm6956,12887l6935,12887,6939,12928,6946,12950,6958,12963,6973,12968,6988,12970,7002,12967,7013,12959,7020,12949,6971,12949,6962,12945,6960,12926,6956,12887xm6953,12852l6917,12853,6911,12925,6908,12945,6899,12949,6924,12949,6931,12928,6935,12887,6956,12887,6953,12852xm7054,12560l7030,12560,7033,12563,7033,12717,7030,12720,7008,12720,7003,12725,7003,12731,7014,12828,7003,12828,7003,12942,6996,12949,7020,12949,7021,12947,7024,12933,7024,12852,7038,12852,7024,12741,7042,12741,7054,12729,7054,12560xm7038,12852l7024,12852,7038,12852,7038,12852xe" filled="true" fillcolor="#85aabb" stroked="false">
                  <v:path arrowok="t"/>
                  <v:fill type="solid"/>
                </v:shape>
                <v:shape style="position:absolute;left:6753;top:12349;width:355;height:178" type="#_x0000_t75" id="docshape494" stroked="false">
                  <v:imagedata r:id="rId112" o:title=""/>
                </v:shape>
                <v:shape style="position:absolute;left:8242;top:12491;width:302;height:479" id="docshape495" coordorigin="8243,12491" coordsize="302,479" path="m8509,12491l8278,12491,8264,12494,8253,12500,8246,12510,8243,12522,8243,12685,8246,12697,8253,12707,8264,12713,8278,12716,8281,12716,8281,12929,8284,12945,8294,12958,8309,12966,8327,12970,8345,12968,8364,12962,8379,12948,8380,12946,8316,12946,8307,12938,8307,12698,8301,12693,8273,12693,8269,12689,8269,12518,8273,12514,8542,12514,8541,12510,8534,12500,8523,12494,8509,12491xm8420,12878l8393,12878,8398,12924,8407,12948,8423,12962,8441,12968,8460,12970,8478,12966,8492,12958,8501,12946,8460,12946,8446,12945,8435,12942,8428,12934,8424,12921,8420,12878xm8400,12739l8387,12739,8381,12744,8380,12750,8362,12920,8358,12934,8351,12942,8341,12945,8327,12946,8380,12946,8389,12923,8393,12878,8420,12878,8406,12744,8400,12739xm8542,12514l8514,12514,8518,12518,8518,12689,8514,12693,8485,12693,8480,12698,8480,12938,8471,12946,8501,12946,8502,12945,8506,12929,8506,12716,8509,12716,8523,12713,8534,12707,8541,12697,8544,12685,8544,12522,8542,12514xe" filled="true" fillcolor="#00768b" stroked="false">
                  <v:path arrowok="t"/>
                  <v:fill type="solid"/>
                </v:shape>
                <v:shape style="position:absolute;left:8298;top:12280;width:192;height:191" type="#_x0000_t75" id="docshape496" stroked="false">
                  <v:imagedata r:id="rId113" o:title=""/>
                </v:shape>
                <v:shape style="position:absolute;left:7876;top:12491;width:265;height:479" id="docshape497" coordorigin="7876,12491" coordsize="265,479" path="m8111,12491l7907,12491,7895,12494,7885,12500,7879,12510,7876,12522,7876,12685,7879,12697,7885,12707,7895,12713,7907,12716,7910,12716,7889,12839,7908,12839,7910,12929,7913,12945,7922,12958,7935,12966,7950,12970,7967,12968,7983,12962,7996,12948,7997,12946,7941,12946,7933,12938,7933,12813,7915,12812,7933,12704,7933,12698,7928,12693,7903,12693,7899,12689,7899,12518,7903,12514,8140,12514,8139,12510,8132,12500,8122,12494,8111,12491xm8032,12878l8009,12878,8013,12924,8021,12948,8035,12962,8051,12968,8067,12970,8083,12966,8096,12958,8103,12946,8067,12946,8055,12945,8046,12942,8040,12934,8036,12921,8032,12878xm8028,12839l7989,12840,7982,12920,7978,12934,7972,12942,7963,12945,7950,12946,7997,12946,8005,12923,8009,12878,8032,12878,8028,12839xm8140,12514l8115,12514,8118,12518,8118,12689,8115,12693,8090,12693,8085,12698,8085,12704,8097,12812,8085,12812,8085,12938,8077,12946,8103,12946,8105,12945,8108,12929,8108,12839,8123,12839,8108,12716,8111,12716,8122,12713,8132,12707,8139,12697,8141,12685,8141,12522,8140,12514xm8123,12839l8108,12839,8123,12839,8123,12839xe" filled="true" fillcolor="#85aabb" stroked="false">
                  <v:path arrowok="t"/>
                  <v:fill type="solid"/>
                </v:shape>
                <v:shape style="position:absolute;left:7806;top:12280;width:394;height:198" type="#_x0000_t75" id="docshape498" stroked="false">
                  <v:imagedata r:id="rId114" o:title=""/>
                </v:shape>
                <v:shape style="position:absolute;left:9553;top:12539;width:271;height:431" id="docshape499" coordorigin="9554,12539" coordsize="271,431" path="m9793,12539l9585,12539,9573,12541,9563,12547,9556,12556,9554,12567,9554,12714,9556,12724,9563,12733,9573,12739,9585,12741,9588,12741,9588,12933,9591,12947,9600,12959,9613,12967,9630,12970,9646,12968,9663,12963,9677,12950,9677,12949,9620,12949,9612,12942,9612,12725,9606,12720,9581,12720,9577,12717,9577,12563,9581,12560,9823,12560,9822,12556,9816,12547,9806,12541,9793,12539xm9713,12887l9689,12887,9694,12928,9702,12950,9716,12963,9732,12968,9749,12970,9765,12967,9778,12959,9786,12949,9730,12949,9720,12945,9717,12926,9713,12887xm9695,12762l9683,12762,9678,12766,9661,12925,9658,12945,9648,12949,9677,12949,9685,12928,9689,12887,9713,12887,9700,12766,9695,12762xm9823,12560l9798,12560,9801,12563,9801,12717,9798,12720,9772,12720,9767,12725,9767,12942,9759,12949,9786,12949,9787,12947,9791,12933,9791,12741,9793,12741,9806,12739,9816,12733,9822,12724,9825,12714,9825,12567,9823,12560xe" filled="true" fillcolor="#00768b" stroked="false">
                  <v:path arrowok="t"/>
                  <v:fill type="solid"/>
                </v:shape>
                <v:shape style="position:absolute;left:9603;top:12349;width:173;height:172" type="#_x0000_t75" id="docshape500" stroked="false">
                  <v:imagedata r:id="rId111" o:title=""/>
                </v:shape>
                <v:shape style="position:absolute;left:9223;top:12539;width:239;height:431" id="docshape501" coordorigin="9224,12539" coordsize="239,431" path="m9450,12539l9236,12539,9224,12551,9224,12729,9236,12741,9254,12741,9235,12852,9253,12852,9254,12933,9257,12947,9265,12959,9276,12967,9291,12970,9305,12968,9320,12963,9332,12950,9332,12949,9282,12949,9275,12942,9275,12828,9259,12828,9275,12731,9275,12725,9270,12720,9248,12720,9245,12717,9245,12563,9248,12560,9462,12560,9462,12551,9450,12539xm9364,12887l9343,12887,9347,12928,9354,12950,9366,12963,9381,12968,9396,12970,9410,12967,9422,12959,9428,12949,9379,12949,9371,12945,9368,12926,9364,12887xm9361,12852l9325,12853,9319,12925,9316,12945,9307,12949,9332,12949,9339,12928,9343,12887,9364,12887,9361,12852xm9462,12560l9438,12560,9441,12563,9441,12717,9438,12720,9416,12720,9411,12725,9411,12731,9422,12828,9411,12828,9411,12942,9404,12949,9428,12949,9429,12947,9432,12933,9432,12852,9446,12852,9432,12741,9450,12741,9462,12729,9462,12560xm9446,12852l9432,12852,9446,12852,9446,12852xe" filled="true" fillcolor="#85aabb" stroked="false">
                  <v:path arrowok="t"/>
                  <v:fill type="solid"/>
                </v:shape>
                <v:shape style="position:absolute;left:9161;top:12349;width:355;height:178" type="#_x0000_t75" id="docshape502" stroked="false">
                  <v:imagedata r:id="rId115" o:title=""/>
                </v:shape>
                <v:shape style="position:absolute;left:10650;top:12491;width:302;height:479" id="docshape503" coordorigin="10651,12491" coordsize="302,479" path="m10917,12491l10686,12491,10672,12494,10661,12500,10654,12510,10651,12522,10651,12685,10654,12697,10661,12707,10672,12713,10686,12716,10689,12716,10689,12929,10692,12945,10702,12958,10717,12966,10735,12970,10753,12968,10772,12962,10787,12948,10788,12946,10724,12946,10715,12938,10715,12698,10709,12693,10681,12693,10677,12689,10677,12518,10681,12514,10950,12514,10949,12510,10942,12500,10931,12494,10917,12491xm10828,12878l10801,12878,10806,12924,10815,12948,10831,12962,10849,12968,10868,12970,10886,12966,10900,12958,10909,12946,10868,12946,10854,12945,10844,12942,10836,12934,10832,12921,10828,12878xm10808,12739l10795,12739,10789,12744,10771,12920,10766,12934,10759,12942,10749,12945,10735,12946,10788,12946,10797,12923,10801,12878,10828,12878,10814,12744,10808,12739xm10950,12514l10922,12514,10926,12518,10926,12689,10922,12693,10894,12693,10888,12698,10888,12938,10879,12946,10909,12946,10910,12945,10914,12929,10914,12716,10917,12716,10931,12713,10942,12707,10949,12697,10952,12685,10952,12522,10950,12514xe" filled="true" fillcolor="#00768b" stroked="false">
                  <v:path arrowok="t"/>
                  <v:fill type="solid"/>
                </v:shape>
                <v:shape style="position:absolute;left:10706;top:12280;width:192;height:191" type="#_x0000_t75" id="docshape504" stroked="false">
                  <v:imagedata r:id="rId113" o:title=""/>
                </v:shape>
                <v:shape style="position:absolute;left:10284;top:12491;width:265;height:479" id="docshape505" coordorigin="10284,12491" coordsize="265,479" path="m10519,12491l10315,12491,10303,12494,10293,12500,10287,12510,10284,12522,10284,12685,10287,12697,10293,12707,10303,12713,10315,12716,10318,12716,10297,12839,10316,12839,10318,12929,10321,12945,10330,12958,10343,12966,10358,12970,10375,12968,10391,12962,10404,12948,10405,12946,10349,12946,10341,12938,10341,12813,10323,12812,10341,12704,10341,12698,10336,12693,10311,12693,10307,12689,10307,12518,10311,12514,10548,12514,10547,12510,10540,12500,10531,12494,10519,12491xm10440,12878l10417,12878,10421,12924,10429,12948,10443,12962,10459,12968,10475,12970,10491,12966,10504,12958,10512,12946,10475,12946,10463,12945,10454,12942,10448,12934,10444,12921,10440,12878xm10436,12839l10397,12840,10390,12920,10386,12934,10380,12942,10371,12945,10358,12946,10405,12946,10413,12923,10417,12878,10440,12878,10436,12839xm10548,12514l10523,12514,10526,12518,10526,12689,10523,12693,10498,12693,10493,12698,10493,12704,10505,12812,10493,12812,10493,12938,10485,12946,10512,12946,10513,12945,10516,12929,10516,12839,10531,12839,10516,12716,10519,12716,10531,12713,10540,12707,10547,12697,10549,12685,10549,12522,10548,12514xm10531,12839l10516,12839,10531,12839,10531,12839xe" filled="true" fillcolor="#85aabb" stroked="false">
                  <v:path arrowok="t"/>
                  <v:fill type="solid"/>
                </v:shape>
                <v:shape style="position:absolute;left:10214;top:12280;width:394;height:198" type="#_x0000_t75" id="docshape506" stroked="false">
                  <v:imagedata r:id="rId116" o:title=""/>
                </v:shape>
                <w10:wrap type="none"/>
              </v:group>
            </w:pict>
          </mc:Fallback>
        </mc:AlternateContent>
      </w:r>
      <w:r>
        <w:rPr>
          <w:spacing w:val="-6"/>
        </w:rPr>
        <w:t>During 2022-23 all our schools received an external safeguarding audit. In summary, all of our </w:t>
      </w:r>
      <w:r>
        <w:rPr>
          <w:spacing w:val="-2"/>
        </w:rPr>
        <w:t>schools</w:t>
      </w:r>
      <w:r>
        <w:rPr>
          <w:spacing w:val="-14"/>
        </w:rPr>
        <w:t> </w:t>
      </w:r>
      <w:r>
        <w:rPr>
          <w:spacing w:val="-2"/>
        </w:rPr>
        <w:t>are</w:t>
      </w:r>
      <w:r>
        <w:rPr>
          <w:spacing w:val="-14"/>
        </w:rPr>
        <w:t> </w:t>
      </w:r>
      <w:r>
        <w:rPr>
          <w:spacing w:val="-2"/>
        </w:rPr>
        <w:t>fully</w:t>
      </w:r>
      <w:r>
        <w:rPr>
          <w:spacing w:val="-14"/>
        </w:rPr>
        <w:t> </w:t>
      </w:r>
      <w:r>
        <w:rPr>
          <w:spacing w:val="-2"/>
        </w:rPr>
        <w:t>compliant</w:t>
      </w:r>
      <w:r>
        <w:rPr>
          <w:spacing w:val="-14"/>
        </w:rPr>
        <w:t> </w:t>
      </w:r>
      <w:r>
        <w:rPr>
          <w:spacing w:val="-2"/>
        </w:rPr>
        <w:t>in</w:t>
      </w:r>
      <w:r>
        <w:rPr>
          <w:spacing w:val="-14"/>
        </w:rPr>
        <w:t> </w:t>
      </w:r>
      <w:r>
        <w:rPr>
          <w:spacing w:val="-2"/>
        </w:rPr>
        <w:t>relation</w:t>
      </w:r>
      <w:r>
        <w:rPr>
          <w:spacing w:val="-13"/>
        </w:rPr>
        <w:t> </w:t>
      </w:r>
      <w:r>
        <w:rPr>
          <w:spacing w:val="-2"/>
        </w:rPr>
        <w:t>to</w:t>
      </w:r>
      <w:r>
        <w:rPr>
          <w:spacing w:val="-14"/>
        </w:rPr>
        <w:t> </w:t>
      </w:r>
      <w:r>
        <w:rPr>
          <w:spacing w:val="-2"/>
        </w:rPr>
        <w:t>safeguarding,</w:t>
      </w:r>
      <w:r>
        <w:rPr>
          <w:spacing w:val="-14"/>
        </w:rPr>
        <w:t> </w:t>
      </w:r>
      <w:r>
        <w:rPr>
          <w:spacing w:val="-2"/>
        </w:rPr>
        <w:t>and</w:t>
      </w:r>
      <w:r>
        <w:rPr>
          <w:spacing w:val="-14"/>
        </w:rPr>
        <w:t> </w:t>
      </w:r>
      <w:r>
        <w:rPr>
          <w:spacing w:val="-2"/>
        </w:rPr>
        <w:t>the</w:t>
      </w:r>
      <w:r>
        <w:rPr>
          <w:spacing w:val="-14"/>
        </w:rPr>
        <w:t> </w:t>
      </w:r>
      <w:r>
        <w:rPr>
          <w:spacing w:val="-2"/>
        </w:rPr>
        <w:t>majority</w:t>
      </w:r>
      <w:r>
        <w:rPr>
          <w:spacing w:val="-14"/>
        </w:rPr>
        <w:t> </w:t>
      </w:r>
      <w:r>
        <w:rPr>
          <w:spacing w:val="-2"/>
        </w:rPr>
        <w:t>of</w:t>
      </w:r>
      <w:r>
        <w:rPr>
          <w:spacing w:val="-13"/>
        </w:rPr>
        <w:t> </w:t>
      </w:r>
      <w:r>
        <w:rPr>
          <w:spacing w:val="-2"/>
        </w:rPr>
        <w:t>schools</w:t>
      </w:r>
      <w:r>
        <w:rPr>
          <w:spacing w:val="-14"/>
        </w:rPr>
        <w:t> </w:t>
      </w:r>
      <w:r>
        <w:rPr>
          <w:spacing w:val="-2"/>
        </w:rPr>
        <w:t>exemplify best</w:t>
      </w:r>
      <w:r>
        <w:rPr>
          <w:spacing w:val="-9"/>
        </w:rPr>
        <w:t> </w:t>
      </w:r>
      <w:r>
        <w:rPr>
          <w:spacing w:val="-2"/>
        </w:rPr>
        <w:t>practice</w:t>
      </w:r>
      <w:r>
        <w:rPr>
          <w:spacing w:val="-9"/>
        </w:rPr>
        <w:t> </w:t>
      </w:r>
      <w:r>
        <w:rPr>
          <w:spacing w:val="-2"/>
        </w:rPr>
        <w:t>in</w:t>
      </w:r>
      <w:r>
        <w:rPr>
          <w:spacing w:val="-9"/>
        </w:rPr>
        <w:t> </w:t>
      </w:r>
      <w:r>
        <w:rPr>
          <w:spacing w:val="-2"/>
        </w:rPr>
        <w:t>the</w:t>
      </w:r>
      <w:r>
        <w:rPr>
          <w:spacing w:val="-9"/>
        </w:rPr>
        <w:t> </w:t>
      </w:r>
      <w:r>
        <w:rPr>
          <w:spacing w:val="-2"/>
        </w:rPr>
        <w:t>quality</w:t>
      </w:r>
      <w:r>
        <w:rPr>
          <w:spacing w:val="-9"/>
        </w:rPr>
        <w:t> </w:t>
      </w:r>
      <w:r>
        <w:rPr>
          <w:spacing w:val="-2"/>
        </w:rPr>
        <w:t>of</w:t>
      </w:r>
      <w:r>
        <w:rPr>
          <w:spacing w:val="-9"/>
        </w:rPr>
        <w:t> </w:t>
      </w:r>
      <w:r>
        <w:rPr>
          <w:spacing w:val="-2"/>
        </w:rPr>
        <w:t>safeguarding</w:t>
      </w:r>
      <w:r>
        <w:rPr>
          <w:spacing w:val="-9"/>
        </w:rPr>
        <w:t> </w:t>
      </w:r>
      <w:r>
        <w:rPr>
          <w:spacing w:val="-2"/>
        </w:rPr>
        <w:t>practices</w:t>
      </w:r>
      <w:r>
        <w:rPr>
          <w:spacing w:val="-9"/>
        </w:rPr>
        <w:t> </w:t>
      </w:r>
      <w:r>
        <w:rPr>
          <w:spacing w:val="-2"/>
        </w:rPr>
        <w:t>demonstrated</w:t>
      </w:r>
      <w:r>
        <w:rPr>
          <w:spacing w:val="-9"/>
        </w:rPr>
        <w:t> </w:t>
      </w:r>
      <w:r>
        <w:rPr>
          <w:spacing w:val="-2"/>
        </w:rPr>
        <w:t>during</w:t>
      </w:r>
      <w:r>
        <w:rPr>
          <w:spacing w:val="-9"/>
        </w:rPr>
        <w:t> </w:t>
      </w:r>
      <w:r>
        <w:rPr>
          <w:spacing w:val="-2"/>
        </w:rPr>
        <w:t>the</w:t>
      </w:r>
      <w:r>
        <w:rPr>
          <w:spacing w:val="-9"/>
        </w:rPr>
        <w:t> </w:t>
      </w:r>
      <w:r>
        <w:rPr>
          <w:spacing w:val="-2"/>
        </w:rPr>
        <w:t>audit.</w:t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180"/>
      </w:pPr>
    </w:p>
    <w:p>
      <w:pPr>
        <w:pStyle w:val="BodyText"/>
        <w:tabs>
          <w:tab w:pos="547" w:val="left" w:leader="none"/>
        </w:tabs>
        <w:ind w:left="116"/>
        <w:rPr>
          <w:rFonts w:ascii="Times New Roman"/>
        </w:rPr>
      </w:pPr>
      <w:r>
        <w:rPr>
          <w:rFonts w:ascii="Times New Roman"/>
          <w:color w:val="FFFFFF"/>
          <w:spacing w:val="-5"/>
        </w:rPr>
        <w:t>15</w:t>
      </w:r>
      <w:r>
        <w:rPr>
          <w:rFonts w:ascii="Times New Roman"/>
          <w:color w:val="FFFFFF"/>
        </w:rPr>
        <w:tab/>
      </w:r>
      <w:r>
        <w:rPr>
          <w:rFonts w:ascii="Times New Roman"/>
          <w:position w:val="1"/>
        </w:rPr>
        <w:t>Annual</w:t>
      </w:r>
      <w:r>
        <w:rPr>
          <w:rFonts w:ascii="Times New Roman"/>
          <w:spacing w:val="-2"/>
          <w:position w:val="1"/>
        </w:rPr>
        <w:t> </w:t>
      </w:r>
      <w:r>
        <w:rPr>
          <w:rFonts w:ascii="Times New Roman"/>
          <w:position w:val="1"/>
        </w:rPr>
        <w:t>Report</w:t>
      </w:r>
      <w:r>
        <w:rPr>
          <w:rFonts w:ascii="Times New Roman"/>
          <w:spacing w:val="-2"/>
          <w:position w:val="1"/>
        </w:rPr>
        <w:t> </w:t>
      </w:r>
      <w:r>
        <w:rPr>
          <w:rFonts w:ascii="Times New Roman"/>
          <w:position w:val="1"/>
        </w:rPr>
        <w:t>for</w:t>
      </w:r>
      <w:r>
        <w:rPr>
          <w:rFonts w:ascii="Times New Roman"/>
          <w:spacing w:val="-2"/>
          <w:position w:val="1"/>
        </w:rPr>
        <w:t> </w:t>
      </w:r>
      <w:r>
        <w:rPr>
          <w:rFonts w:ascii="Times New Roman"/>
          <w:position w:val="1"/>
        </w:rPr>
        <w:t>Stakeholders</w:t>
      </w:r>
      <w:r>
        <w:rPr>
          <w:rFonts w:ascii="Times New Roman"/>
          <w:spacing w:val="-3"/>
          <w:position w:val="1"/>
        </w:rPr>
        <w:t> </w:t>
      </w:r>
      <w:r>
        <w:rPr>
          <w:rFonts w:ascii="Times New Roman"/>
          <w:spacing w:val="-2"/>
          <w:position w:val="1"/>
        </w:rPr>
        <w:t>2022/23</w:t>
      </w:r>
    </w:p>
    <w:p>
      <w:pPr>
        <w:spacing w:after="0"/>
        <w:rPr>
          <w:rFonts w:ascii="Times New Roman"/>
        </w:rPr>
        <w:sectPr>
          <w:type w:val="continuous"/>
          <w:pgSz w:w="11910" w:h="16840"/>
          <w:pgMar w:top="940" w:bottom="0" w:left="380" w:right="380"/>
        </w:sectPr>
      </w:pPr>
    </w:p>
    <w:p>
      <w:pPr>
        <w:spacing w:line="240" w:lineRule="auto"/>
        <w:ind w:left="226" w:right="0" w:firstLine="0"/>
        <w:jc w:val="left"/>
        <w:rPr>
          <w:rFonts w:ascii="Times New Roman"/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5604352">
                <wp:simplePos x="0" y="0"/>
                <wp:positionH relativeFrom="page">
                  <wp:posOffset>0</wp:posOffset>
                </wp:positionH>
                <wp:positionV relativeFrom="page">
                  <wp:posOffset>5629224</wp:posOffset>
                </wp:positionV>
                <wp:extent cx="7579995" cy="5082540"/>
                <wp:effectExtent l="0" t="0" r="0" b="0"/>
                <wp:wrapNone/>
                <wp:docPr id="631" name="Group 63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631" name="Group 631"/>
                      <wpg:cNvGrpSpPr/>
                      <wpg:grpSpPr>
                        <a:xfrm>
                          <a:off x="0" y="0"/>
                          <a:ext cx="7579995" cy="5082540"/>
                          <a:chExt cx="7579995" cy="5082540"/>
                        </a:xfrm>
                      </wpg:grpSpPr>
                      <wps:wsp>
                        <wps:cNvPr id="632" name="Graphic 632"/>
                        <wps:cNvSpPr/>
                        <wps:spPr>
                          <a:xfrm>
                            <a:off x="5540121" y="1675741"/>
                            <a:ext cx="2019935" cy="33870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19935" h="3387090">
                                <a:moveTo>
                                  <a:pt x="134407" y="1692735"/>
                                </a:moveTo>
                                <a:lnTo>
                                  <a:pt x="33601" y="1799141"/>
                                </a:lnTo>
                                <a:lnTo>
                                  <a:pt x="0" y="1871945"/>
                                </a:lnTo>
                                <a:lnTo>
                                  <a:pt x="33601" y="1944749"/>
                                </a:lnTo>
                                <a:lnTo>
                                  <a:pt x="134407" y="2051154"/>
                                </a:lnTo>
                                <a:lnTo>
                                  <a:pt x="1470289" y="3387037"/>
                                </a:lnTo>
                              </a:path>
                              <a:path w="2019935" h="3387090">
                                <a:moveTo>
                                  <a:pt x="2019883" y="104781"/>
                                </a:moveTo>
                                <a:lnTo>
                                  <a:pt x="1944749" y="33601"/>
                                </a:lnTo>
                                <a:lnTo>
                                  <a:pt x="1871945" y="0"/>
                                </a:lnTo>
                                <a:lnTo>
                                  <a:pt x="1799141" y="33601"/>
                                </a:lnTo>
                                <a:lnTo>
                                  <a:pt x="1692735" y="134407"/>
                                </a:lnTo>
                                <a:lnTo>
                                  <a:pt x="134407" y="1692735"/>
                                </a:lnTo>
                              </a:path>
                            </a:pathLst>
                          </a:custGeom>
                          <a:ln w="38963">
                            <a:solidFill>
                              <a:srgbClr val="85AABB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633" name="Image 633"/>
                          <pic:cNvPicPr/>
                        </pic:nvPicPr>
                        <pic:blipFill>
                          <a:blip r:embed="rId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621397"/>
                            <a:ext cx="4494942" cy="244138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34" name="Image 634"/>
                          <pic:cNvPicPr/>
                        </pic:nvPicPr>
                        <pic:blipFill>
                          <a:blip r:embed="rId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38400" y="2621397"/>
                            <a:ext cx="4521604" cy="244138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35" name="Graphic 635"/>
                        <wps:cNvSpPr/>
                        <wps:spPr>
                          <a:xfrm>
                            <a:off x="0" y="4389577"/>
                            <a:ext cx="7560309" cy="6737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60309" h="673735">
                                <a:moveTo>
                                  <a:pt x="755999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73201"/>
                                </a:lnTo>
                                <a:lnTo>
                                  <a:pt x="7559992" y="673201"/>
                                </a:lnTo>
                                <a:lnTo>
                                  <a:pt x="755999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36" name="Graphic 636"/>
                        <wps:cNvSpPr/>
                        <wps:spPr>
                          <a:xfrm>
                            <a:off x="222108" y="4581092"/>
                            <a:ext cx="313055" cy="3130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3055" h="313055">
                                <a:moveTo>
                                  <a:pt x="156359" y="0"/>
                                </a:moveTo>
                                <a:lnTo>
                                  <a:pt x="11515" y="141004"/>
                                </a:lnTo>
                                <a:lnTo>
                                  <a:pt x="0" y="156359"/>
                                </a:lnTo>
                                <a:lnTo>
                                  <a:pt x="2878" y="162596"/>
                                </a:lnTo>
                                <a:lnTo>
                                  <a:pt x="11515" y="171713"/>
                                </a:lnTo>
                                <a:lnTo>
                                  <a:pt x="141004" y="301202"/>
                                </a:lnTo>
                                <a:lnTo>
                                  <a:pt x="150121" y="309839"/>
                                </a:lnTo>
                                <a:lnTo>
                                  <a:pt x="156359" y="312718"/>
                                </a:lnTo>
                                <a:lnTo>
                                  <a:pt x="162596" y="309839"/>
                                </a:lnTo>
                                <a:lnTo>
                                  <a:pt x="171713" y="301202"/>
                                </a:lnTo>
                                <a:lnTo>
                                  <a:pt x="301215" y="171713"/>
                                </a:lnTo>
                                <a:lnTo>
                                  <a:pt x="309845" y="162596"/>
                                </a:lnTo>
                                <a:lnTo>
                                  <a:pt x="312721" y="156359"/>
                                </a:lnTo>
                                <a:lnTo>
                                  <a:pt x="309845" y="150121"/>
                                </a:lnTo>
                                <a:lnTo>
                                  <a:pt x="301215" y="141004"/>
                                </a:lnTo>
                                <a:lnTo>
                                  <a:pt x="171713" y="11515"/>
                                </a:lnTo>
                                <a:lnTo>
                                  <a:pt x="162596" y="2878"/>
                                </a:lnTo>
                                <a:lnTo>
                                  <a:pt x="15635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778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37" name="Graphic 637"/>
                        <wps:cNvSpPr/>
                        <wps:spPr>
                          <a:xfrm>
                            <a:off x="3055007" y="1763984"/>
                            <a:ext cx="3634740" cy="32988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34740" h="3298825">
                                <a:moveTo>
                                  <a:pt x="87706" y="1700288"/>
                                </a:moveTo>
                                <a:lnTo>
                                  <a:pt x="21926" y="1769722"/>
                                </a:lnTo>
                                <a:lnTo>
                                  <a:pt x="0" y="1817230"/>
                                </a:lnTo>
                                <a:lnTo>
                                  <a:pt x="21926" y="1864737"/>
                                </a:lnTo>
                                <a:lnTo>
                                  <a:pt x="87706" y="1934171"/>
                                </a:lnTo>
                                <a:lnTo>
                                  <a:pt x="1452328" y="3298794"/>
                                </a:lnTo>
                              </a:path>
                              <a:path w="3634740" h="3298825">
                                <a:moveTo>
                                  <a:pt x="2182133" y="3298794"/>
                                </a:moveTo>
                                <a:lnTo>
                                  <a:pt x="3546767" y="1934171"/>
                                </a:lnTo>
                                <a:lnTo>
                                  <a:pt x="3612546" y="1864737"/>
                                </a:lnTo>
                                <a:lnTo>
                                  <a:pt x="3634473" y="1817230"/>
                                </a:lnTo>
                                <a:lnTo>
                                  <a:pt x="3612546" y="1769722"/>
                                </a:lnTo>
                                <a:lnTo>
                                  <a:pt x="3546767" y="1700288"/>
                                </a:lnTo>
                                <a:lnTo>
                                  <a:pt x="1934171" y="87706"/>
                                </a:lnTo>
                                <a:lnTo>
                                  <a:pt x="1864737" y="21926"/>
                                </a:lnTo>
                                <a:lnTo>
                                  <a:pt x="1817230" y="0"/>
                                </a:lnTo>
                                <a:lnTo>
                                  <a:pt x="1769722" y="21926"/>
                                </a:lnTo>
                                <a:lnTo>
                                  <a:pt x="1700288" y="87706"/>
                                </a:lnTo>
                                <a:lnTo>
                                  <a:pt x="87706" y="1700288"/>
                                </a:lnTo>
                              </a:path>
                            </a:pathLst>
                          </a:custGeom>
                          <a:ln w="20586">
                            <a:solidFill>
                              <a:srgbClr val="85AABB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638" name="Image 638"/>
                          <pic:cNvPicPr/>
                        </pic:nvPicPr>
                        <pic:blipFill>
                          <a:blip r:embed="rId1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26884" y="0"/>
                            <a:ext cx="2982709" cy="204757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39" name="Image 639"/>
                          <pic:cNvPicPr/>
                        </pic:nvPicPr>
                        <pic:blipFill>
                          <a:blip r:embed="rId1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56761" y="0"/>
                            <a:ext cx="2982709" cy="204757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40" name="Image 640"/>
                          <pic:cNvPicPr/>
                        </pic:nvPicPr>
                        <pic:blipFill>
                          <a:blip r:embed="rId1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26884" y="2191931"/>
                            <a:ext cx="4065892" cy="204758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41" name="Image 641"/>
                          <pic:cNvPicPr/>
                        </pic:nvPicPr>
                        <pic:blipFill>
                          <a:blip r:embed="rId1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45240" y="2191931"/>
                            <a:ext cx="1894230" cy="204758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443.246002pt;width:596.85pt;height:400.2pt;mso-position-horizontal-relative:page;mso-position-vertical-relative:page;z-index:-17712128" id="docshapegroup507" coordorigin="0,8865" coordsize="11937,8004">
                <v:shape style="position:absolute;left:8724;top:11503;width:3181;height:5334" id="docshape508" coordorigin="8725,11504" coordsize="3181,5334" path="m8936,14170l8778,14337,8725,14452,8778,14566,8936,14734,11040,16838m11906,11669l11787,11557,11673,11504,11558,11557,11390,11716,8936,14170e" filled="false" stroked="true" strokeweight="3.068pt" strokecolor="#85aabb">
                  <v:path arrowok="t"/>
                  <v:stroke dashstyle="solid"/>
                </v:shape>
                <v:shape style="position:absolute;left:0;top:12993;width:7079;height:3845" type="#_x0000_t75" id="docshape509" stroked="false">
                  <v:imagedata r:id="rId47" o:title=""/>
                </v:shape>
                <v:shape style="position:absolute;left:4784;top:12993;width:7121;height:3845" type="#_x0000_t75" id="docshape510" stroked="false">
                  <v:imagedata r:id="rId48" o:title=""/>
                </v:shape>
                <v:rect style="position:absolute;left:0;top:15777;width:11906;height:1061" id="docshape511" filled="true" fillcolor="#ffffff" stroked="false">
                  <v:fill type="solid"/>
                </v:rect>
                <v:shape style="position:absolute;left:349;top:16079;width:493;height:493" id="docshape512" coordorigin="350,16079" coordsize="493,493" path="m596,16079l368,16301,350,16325,354,16335,368,16350,572,16554,586,16567,596,16572,606,16567,620,16554,824,16350,838,16335,842,16325,838,16316,824,16301,620,16097,606,16084,596,16079xe" filled="true" fillcolor="#00778a" stroked="false">
                  <v:path arrowok="t"/>
                  <v:fill type="solid"/>
                </v:shape>
                <v:shape style="position:absolute;left:4811;top:11642;width:5724;height:5195" id="docshape513" coordorigin="4811,11643" coordsize="5724,5195" path="m4949,14320l4846,14430,4811,14505,4846,14579,4949,14689,7098,16838m8247,16838l10396,14689,10500,14579,10535,14505,10500,14430,10396,14320,7857,11781,7748,11677,7673,11643,7598,11677,7489,11781,4949,14320e" filled="false" stroked="true" strokeweight="1.621pt" strokecolor="#85aabb">
                  <v:path arrowok="t"/>
                  <v:stroke dashstyle="solid"/>
                </v:shape>
                <v:shape style="position:absolute;left:1144;top:8864;width:4698;height:3225" type="#_x0000_t75" id="docshape514" stroked="false">
                  <v:imagedata r:id="rId117" o:title=""/>
                </v:shape>
                <v:shape style="position:absolute;left:6073;top:8864;width:4698;height:3225" type="#_x0000_t75" id="docshape515" stroked="false">
                  <v:imagedata r:id="rId118" o:title=""/>
                </v:shape>
                <v:shape style="position:absolute;left:1144;top:12316;width:6403;height:3225" type="#_x0000_t75" id="docshape516" stroked="false">
                  <v:imagedata r:id="rId119" o:title=""/>
                </v:shape>
                <v:shape style="position:absolute;left:7787;top:12316;width:2984;height:3225" type="#_x0000_t75" id="docshape517" stroked="false">
                  <v:imagedata r:id="rId120" o:title=""/>
                </v:shape>
                <w10:wrap type="none"/>
              </v:group>
            </w:pict>
          </mc:Fallback>
        </mc:AlternateContent>
      </w:r>
      <w:r>
        <w:rPr>
          <w:rFonts w:ascii="Times New Roman"/>
          <w:sz w:val="20"/>
        </w:rPr>
        <mc:AlternateContent>
          <mc:Choice Requires="wps">
            <w:drawing>
              <wp:inline distT="0" distB="0" distL="0" distR="0">
                <wp:extent cx="945515" cy="247650"/>
                <wp:effectExtent l="0" t="0" r="0" b="0"/>
                <wp:docPr id="642" name="Group 64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642" name="Group 642"/>
                      <wpg:cNvGrpSpPr/>
                      <wpg:grpSpPr>
                        <a:xfrm>
                          <a:off x="0" y="0"/>
                          <a:ext cx="945515" cy="247650"/>
                          <a:chExt cx="945515" cy="247650"/>
                        </a:xfrm>
                      </wpg:grpSpPr>
                      <wps:wsp>
                        <wps:cNvPr id="643" name="Graphic 643"/>
                        <wps:cNvSpPr/>
                        <wps:spPr>
                          <a:xfrm>
                            <a:off x="0" y="0"/>
                            <a:ext cx="892175" cy="2476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92175" h="247650">
                                <a:moveTo>
                                  <a:pt x="456705" y="122643"/>
                                </a:moveTo>
                                <a:lnTo>
                                  <a:pt x="427647" y="122643"/>
                                </a:lnTo>
                                <a:lnTo>
                                  <a:pt x="439102" y="128447"/>
                                </a:lnTo>
                                <a:lnTo>
                                  <a:pt x="439102" y="133565"/>
                                </a:lnTo>
                                <a:lnTo>
                                  <a:pt x="415442" y="155899"/>
                                </a:lnTo>
                                <a:lnTo>
                                  <a:pt x="398273" y="175029"/>
                                </a:lnTo>
                                <a:lnTo>
                                  <a:pt x="379239" y="201472"/>
                                </a:lnTo>
                                <a:lnTo>
                                  <a:pt x="349986" y="245744"/>
                                </a:lnTo>
                                <a:lnTo>
                                  <a:pt x="350735" y="246341"/>
                                </a:lnTo>
                                <a:lnTo>
                                  <a:pt x="351459" y="246951"/>
                                </a:lnTo>
                                <a:lnTo>
                                  <a:pt x="352234" y="247535"/>
                                </a:lnTo>
                                <a:lnTo>
                                  <a:pt x="368836" y="224396"/>
                                </a:lnTo>
                                <a:lnTo>
                                  <a:pt x="387973" y="202326"/>
                                </a:lnTo>
                                <a:lnTo>
                                  <a:pt x="427913" y="158699"/>
                                </a:lnTo>
                                <a:lnTo>
                                  <a:pt x="451407" y="129250"/>
                                </a:lnTo>
                                <a:lnTo>
                                  <a:pt x="456705" y="122643"/>
                                </a:lnTo>
                                <a:close/>
                              </a:path>
                              <a:path w="892175" h="247650">
                                <a:moveTo>
                                  <a:pt x="580437" y="119303"/>
                                </a:moveTo>
                                <a:lnTo>
                                  <a:pt x="459384" y="119303"/>
                                </a:lnTo>
                                <a:lnTo>
                                  <a:pt x="485904" y="151812"/>
                                </a:lnTo>
                                <a:lnTo>
                                  <a:pt x="511441" y="184973"/>
                                </a:lnTo>
                                <a:lnTo>
                                  <a:pt x="538912" y="217114"/>
                                </a:lnTo>
                                <a:lnTo>
                                  <a:pt x="571233" y="246557"/>
                                </a:lnTo>
                                <a:lnTo>
                                  <a:pt x="587844" y="223416"/>
                                </a:lnTo>
                                <a:lnTo>
                                  <a:pt x="606988" y="201342"/>
                                </a:lnTo>
                                <a:lnTo>
                                  <a:pt x="627177" y="179663"/>
                                </a:lnTo>
                                <a:lnTo>
                                  <a:pt x="646925" y="157708"/>
                                </a:lnTo>
                                <a:lnTo>
                                  <a:pt x="673826" y="124231"/>
                                </a:lnTo>
                                <a:lnTo>
                                  <a:pt x="587489" y="124231"/>
                                </a:lnTo>
                                <a:lnTo>
                                  <a:pt x="580437" y="119303"/>
                                </a:lnTo>
                                <a:close/>
                              </a:path>
                              <a:path w="892175" h="247650">
                                <a:moveTo>
                                  <a:pt x="425579" y="125590"/>
                                </a:moveTo>
                                <a:lnTo>
                                  <a:pt x="389801" y="125590"/>
                                </a:lnTo>
                                <a:lnTo>
                                  <a:pt x="404177" y="132727"/>
                                </a:lnTo>
                                <a:lnTo>
                                  <a:pt x="404177" y="137845"/>
                                </a:lnTo>
                                <a:lnTo>
                                  <a:pt x="398180" y="140222"/>
                                </a:lnTo>
                                <a:lnTo>
                                  <a:pt x="389826" y="151669"/>
                                </a:lnTo>
                                <a:lnTo>
                                  <a:pt x="373395" y="181776"/>
                                </a:lnTo>
                                <a:lnTo>
                                  <a:pt x="343166" y="240131"/>
                                </a:lnTo>
                                <a:lnTo>
                                  <a:pt x="344436" y="241211"/>
                                </a:lnTo>
                                <a:lnTo>
                                  <a:pt x="425579" y="125590"/>
                                </a:lnTo>
                                <a:close/>
                              </a:path>
                              <a:path w="892175" h="247650">
                                <a:moveTo>
                                  <a:pt x="0" y="32283"/>
                                </a:moveTo>
                                <a:lnTo>
                                  <a:pt x="21213" y="53820"/>
                                </a:lnTo>
                                <a:lnTo>
                                  <a:pt x="59301" y="61023"/>
                                </a:lnTo>
                                <a:lnTo>
                                  <a:pt x="105655" y="61620"/>
                                </a:lnTo>
                                <a:lnTo>
                                  <a:pt x="151665" y="63336"/>
                                </a:lnTo>
                                <a:lnTo>
                                  <a:pt x="188722" y="73901"/>
                                </a:lnTo>
                                <a:lnTo>
                                  <a:pt x="232594" y="108673"/>
                                </a:lnTo>
                                <a:lnTo>
                                  <a:pt x="267342" y="150033"/>
                                </a:lnTo>
                                <a:lnTo>
                                  <a:pt x="299769" y="193443"/>
                                </a:lnTo>
                                <a:lnTo>
                                  <a:pt x="336677" y="234365"/>
                                </a:lnTo>
                                <a:lnTo>
                                  <a:pt x="389801" y="125590"/>
                                </a:lnTo>
                                <a:lnTo>
                                  <a:pt x="425579" y="125590"/>
                                </a:lnTo>
                                <a:lnTo>
                                  <a:pt x="427647" y="122643"/>
                                </a:lnTo>
                                <a:lnTo>
                                  <a:pt x="456705" y="122643"/>
                                </a:lnTo>
                                <a:lnTo>
                                  <a:pt x="459384" y="119303"/>
                                </a:lnTo>
                                <a:lnTo>
                                  <a:pt x="580437" y="119303"/>
                                </a:lnTo>
                                <a:lnTo>
                                  <a:pt x="570809" y="112574"/>
                                </a:lnTo>
                                <a:lnTo>
                                  <a:pt x="566607" y="109854"/>
                                </a:lnTo>
                                <a:lnTo>
                                  <a:pt x="323773" y="109854"/>
                                </a:lnTo>
                                <a:lnTo>
                                  <a:pt x="301939" y="92641"/>
                                </a:lnTo>
                                <a:lnTo>
                                  <a:pt x="282982" y="76903"/>
                                </a:lnTo>
                                <a:lnTo>
                                  <a:pt x="262771" y="62086"/>
                                </a:lnTo>
                                <a:lnTo>
                                  <a:pt x="237172" y="47637"/>
                                </a:lnTo>
                                <a:lnTo>
                                  <a:pt x="222418" y="39587"/>
                                </a:lnTo>
                                <a:lnTo>
                                  <a:pt x="68214" y="39587"/>
                                </a:lnTo>
                                <a:lnTo>
                                  <a:pt x="29480" y="38075"/>
                                </a:lnTo>
                                <a:lnTo>
                                  <a:pt x="0" y="32283"/>
                                </a:lnTo>
                                <a:close/>
                              </a:path>
                              <a:path w="892175" h="247650">
                                <a:moveTo>
                                  <a:pt x="716495" y="43560"/>
                                </a:moveTo>
                                <a:lnTo>
                                  <a:pt x="651041" y="64170"/>
                                </a:lnTo>
                                <a:lnTo>
                                  <a:pt x="600261" y="107990"/>
                                </a:lnTo>
                                <a:lnTo>
                                  <a:pt x="587489" y="124231"/>
                                </a:lnTo>
                                <a:lnTo>
                                  <a:pt x="673826" y="124231"/>
                                </a:lnTo>
                                <a:lnTo>
                                  <a:pt x="683217" y="112574"/>
                                </a:lnTo>
                                <a:lnTo>
                                  <a:pt x="703757" y="91257"/>
                                </a:lnTo>
                                <a:lnTo>
                                  <a:pt x="728687" y="72897"/>
                                </a:lnTo>
                                <a:lnTo>
                                  <a:pt x="772905" y="58917"/>
                                </a:lnTo>
                                <a:lnTo>
                                  <a:pt x="823642" y="52065"/>
                                </a:lnTo>
                                <a:lnTo>
                                  <a:pt x="854382" y="44122"/>
                                </a:lnTo>
                                <a:lnTo>
                                  <a:pt x="738984" y="44122"/>
                                </a:lnTo>
                                <a:lnTo>
                                  <a:pt x="716495" y="43560"/>
                                </a:lnTo>
                                <a:close/>
                              </a:path>
                              <a:path w="892175" h="247650">
                                <a:moveTo>
                                  <a:pt x="357390" y="0"/>
                                </a:moveTo>
                                <a:lnTo>
                                  <a:pt x="356469" y="10853"/>
                                </a:lnTo>
                                <a:lnTo>
                                  <a:pt x="354879" y="22288"/>
                                </a:lnTo>
                                <a:lnTo>
                                  <a:pt x="366323" y="40247"/>
                                </a:lnTo>
                                <a:lnTo>
                                  <a:pt x="404507" y="70675"/>
                                </a:lnTo>
                                <a:lnTo>
                                  <a:pt x="377021" y="81403"/>
                                </a:lnTo>
                                <a:lnTo>
                                  <a:pt x="352258" y="91870"/>
                                </a:lnTo>
                                <a:lnTo>
                                  <a:pt x="333436" y="101534"/>
                                </a:lnTo>
                                <a:lnTo>
                                  <a:pt x="323773" y="109854"/>
                                </a:lnTo>
                                <a:lnTo>
                                  <a:pt x="566607" y="109854"/>
                                </a:lnTo>
                                <a:lnTo>
                                  <a:pt x="551468" y="100055"/>
                                </a:lnTo>
                                <a:lnTo>
                                  <a:pt x="530428" y="87199"/>
                                </a:lnTo>
                                <a:lnTo>
                                  <a:pt x="508647" y="74536"/>
                                </a:lnTo>
                                <a:lnTo>
                                  <a:pt x="509003" y="74333"/>
                                </a:lnTo>
                                <a:lnTo>
                                  <a:pt x="509320" y="74104"/>
                                </a:lnTo>
                                <a:lnTo>
                                  <a:pt x="536439" y="57712"/>
                                </a:lnTo>
                                <a:lnTo>
                                  <a:pt x="546287" y="48374"/>
                                </a:lnTo>
                                <a:lnTo>
                                  <a:pt x="459638" y="48374"/>
                                </a:lnTo>
                                <a:lnTo>
                                  <a:pt x="457301" y="47205"/>
                                </a:lnTo>
                                <a:lnTo>
                                  <a:pt x="456184" y="46672"/>
                                </a:lnTo>
                                <a:lnTo>
                                  <a:pt x="438899" y="40754"/>
                                </a:lnTo>
                                <a:lnTo>
                                  <a:pt x="416231" y="31861"/>
                                </a:lnTo>
                                <a:lnTo>
                                  <a:pt x="397254" y="20681"/>
                                </a:lnTo>
                                <a:lnTo>
                                  <a:pt x="378722" y="9350"/>
                                </a:lnTo>
                                <a:lnTo>
                                  <a:pt x="357390" y="0"/>
                                </a:lnTo>
                                <a:close/>
                              </a:path>
                              <a:path w="892175" h="247650">
                                <a:moveTo>
                                  <a:pt x="561149" y="0"/>
                                </a:moveTo>
                                <a:lnTo>
                                  <a:pt x="533547" y="14138"/>
                                </a:lnTo>
                                <a:lnTo>
                                  <a:pt x="513295" y="23661"/>
                                </a:lnTo>
                                <a:lnTo>
                                  <a:pt x="491987" y="33263"/>
                                </a:lnTo>
                                <a:lnTo>
                                  <a:pt x="459638" y="48374"/>
                                </a:lnTo>
                                <a:lnTo>
                                  <a:pt x="546287" y="48374"/>
                                </a:lnTo>
                                <a:lnTo>
                                  <a:pt x="548776" y="46013"/>
                                </a:lnTo>
                                <a:lnTo>
                                  <a:pt x="554431" y="29783"/>
                                </a:lnTo>
                                <a:lnTo>
                                  <a:pt x="561149" y="0"/>
                                </a:lnTo>
                                <a:close/>
                              </a:path>
                              <a:path w="892175" h="247650">
                                <a:moveTo>
                                  <a:pt x="891870" y="13106"/>
                                </a:moveTo>
                                <a:lnTo>
                                  <a:pt x="833089" y="32440"/>
                                </a:lnTo>
                                <a:lnTo>
                                  <a:pt x="757669" y="43535"/>
                                </a:lnTo>
                                <a:lnTo>
                                  <a:pt x="738984" y="44122"/>
                                </a:lnTo>
                                <a:lnTo>
                                  <a:pt x="854382" y="44122"/>
                                </a:lnTo>
                                <a:lnTo>
                                  <a:pt x="867698" y="40681"/>
                                </a:lnTo>
                                <a:lnTo>
                                  <a:pt x="891870" y="13106"/>
                                </a:lnTo>
                                <a:close/>
                              </a:path>
                              <a:path w="892175" h="247650">
                                <a:moveTo>
                                  <a:pt x="183315" y="24229"/>
                                </a:moveTo>
                                <a:lnTo>
                                  <a:pt x="160832" y="26365"/>
                                </a:lnTo>
                                <a:lnTo>
                                  <a:pt x="113049" y="35967"/>
                                </a:lnTo>
                                <a:lnTo>
                                  <a:pt x="68214" y="39587"/>
                                </a:lnTo>
                                <a:lnTo>
                                  <a:pt x="222418" y="39587"/>
                                </a:lnTo>
                                <a:lnTo>
                                  <a:pt x="219418" y="37950"/>
                                </a:lnTo>
                                <a:lnTo>
                                  <a:pt x="202155" y="29119"/>
                                </a:lnTo>
                                <a:lnTo>
                                  <a:pt x="183315" y="2422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2ACB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644" name="Image 644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69581" y="112299"/>
                            <a:ext cx="175742" cy="12557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style="width:74.45pt;height:19.5pt;mso-position-horizontal-relative:char;mso-position-vertical-relative:line" id="docshapegroup518" coordorigin="0,0" coordsize="1489,390">
                <v:shape style="position:absolute;left:0;top:0;width:1405;height:390" id="docshape519" coordorigin="0,0" coordsize="1405,390" path="m719,193l673,193,692,202,692,210,654,246,627,276,597,317,551,387,552,388,553,389,555,390,581,353,611,319,643,284,674,250,686,235,699,219,711,204,719,193xm914,188l723,188,765,239,805,291,849,342,900,388,926,352,956,317,988,283,1019,248,1061,196,925,196,914,188xm670,198l614,198,637,209,637,217,627,221,614,239,588,286,540,378,542,380,670,198xm0,51l33,85,93,96,166,97,239,100,297,116,366,171,421,236,472,305,530,369,614,198,670,198,673,193,719,193,723,188,914,188,899,177,892,173,510,173,475,146,446,121,414,98,373,75,350,62,107,62,46,60,0,51xm1128,69l1095,69,1071,73,1025,101,981,136,945,170,925,196,1061,196,1076,177,1108,144,1148,115,1217,93,1297,82,1345,69,1164,69,1128,69xm563,0l561,17,559,35,577,63,637,111,594,128,555,145,525,160,510,173,892,173,868,158,835,137,801,117,802,117,802,117,845,91,860,76,724,76,720,74,718,73,691,64,655,50,626,33,596,15,563,0xm884,0l840,22,808,37,775,52,724,76,860,76,864,72,873,47,884,0xm1405,21l1362,38,1312,51,1256,61,1193,69,1164,69,1345,69,1366,64,1405,21xm289,38l253,42,178,57,107,62,350,62,346,60,318,46,289,38xe" filled="true" fillcolor="#72acbd" stroked="false">
                  <v:path arrowok="t"/>
                  <v:fill type="solid"/>
                </v:shape>
                <v:shape style="position:absolute;left:1211;top:176;width:277;height:198" type="#_x0000_t75" id="docshape520" stroked="false">
                  <v:imagedata r:id="rId21" o:title=""/>
                </v:shape>
              </v:group>
            </w:pict>
          </mc:Fallback>
        </mc:AlternateContent>
      </w:r>
      <w:r>
        <w:rPr>
          <w:rFonts w:ascii="Times New Roman"/>
          <w:sz w:val="20"/>
        </w:rPr>
      </w:r>
      <w:r>
        <w:rPr>
          <w:rFonts w:ascii="Times New Roman"/>
          <w:spacing w:val="40"/>
          <w:sz w:val="19"/>
        </w:rPr>
        <w:t> </w:t>
      </w:r>
      <w:r>
        <w:rPr>
          <w:rFonts w:ascii="Times New Roman"/>
          <w:spacing w:val="40"/>
          <w:position w:val="2"/>
          <w:sz w:val="20"/>
        </w:rPr>
        <w:drawing>
          <wp:inline distT="0" distB="0" distL="0" distR="0">
            <wp:extent cx="128277" cy="126015"/>
            <wp:effectExtent l="0" t="0" r="0" b="0"/>
            <wp:docPr id="645" name="Image 64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45" name="Image 645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8277" cy="126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40"/>
          <w:position w:val="2"/>
          <w:sz w:val="20"/>
        </w:rPr>
      </w:r>
      <w:r>
        <w:rPr>
          <w:rFonts w:ascii="Times New Roman"/>
          <w:spacing w:val="51"/>
          <w:position w:val="2"/>
          <w:sz w:val="19"/>
        </w:rPr>
        <w:t> </w:t>
      </w:r>
      <w:r>
        <w:rPr>
          <w:rFonts w:ascii="Times New Roman"/>
          <w:spacing w:val="51"/>
          <w:position w:val="2"/>
          <w:sz w:val="20"/>
        </w:rPr>
        <w:drawing>
          <wp:inline distT="0" distB="0" distL="0" distR="0">
            <wp:extent cx="111652" cy="121348"/>
            <wp:effectExtent l="0" t="0" r="0" b="0"/>
            <wp:docPr id="646" name="Image 64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46" name="Image 646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1652" cy="1213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51"/>
          <w:position w:val="2"/>
          <w:sz w:val="20"/>
        </w:rPr>
      </w:r>
      <w:r>
        <w:rPr>
          <w:rFonts w:ascii="Times New Roman"/>
          <w:spacing w:val="78"/>
          <w:position w:val="2"/>
          <w:sz w:val="19"/>
        </w:rPr>
        <w:t> </w:t>
      </w:r>
      <w:r>
        <w:rPr>
          <w:rFonts w:ascii="Times New Roman"/>
          <w:spacing w:val="78"/>
          <w:position w:val="2"/>
          <w:sz w:val="20"/>
        </w:rPr>
        <w:drawing>
          <wp:inline distT="0" distB="0" distL="0" distR="0">
            <wp:extent cx="101475" cy="123825"/>
            <wp:effectExtent l="0" t="0" r="0" b="0"/>
            <wp:docPr id="647" name="Image 64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47" name="Image 647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1475" cy="123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78"/>
          <w:position w:val="2"/>
          <w:sz w:val="20"/>
        </w:rPr>
      </w:r>
      <w:r>
        <w:rPr>
          <w:rFonts w:ascii="Times New Roman"/>
          <w:spacing w:val="76"/>
          <w:position w:val="2"/>
          <w:sz w:val="19"/>
        </w:rPr>
        <w:t> </w:t>
      </w:r>
      <w:r>
        <w:rPr>
          <w:rFonts w:ascii="Times New Roman"/>
          <w:spacing w:val="76"/>
          <w:position w:val="1"/>
          <w:sz w:val="20"/>
        </w:rPr>
        <w:drawing>
          <wp:inline distT="0" distB="0" distL="0" distR="0">
            <wp:extent cx="115737" cy="126301"/>
            <wp:effectExtent l="0" t="0" r="0" b="0"/>
            <wp:docPr id="648" name="Image 64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48" name="Image 648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5737" cy="1263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76"/>
          <w:position w:val="1"/>
          <w:sz w:val="20"/>
        </w:rPr>
      </w:r>
      <w:r>
        <w:rPr>
          <w:rFonts w:ascii="Times New Roman"/>
          <w:spacing w:val="64"/>
          <w:position w:val="1"/>
          <w:sz w:val="19"/>
        </w:rPr>
        <w:t> </w:t>
      </w:r>
      <w:r>
        <w:rPr>
          <w:rFonts w:ascii="Times New Roman"/>
          <w:spacing w:val="64"/>
          <w:position w:val="2"/>
          <w:sz w:val="20"/>
        </w:rPr>
        <w:drawing>
          <wp:inline distT="0" distB="0" distL="0" distR="0">
            <wp:extent cx="111640" cy="121348"/>
            <wp:effectExtent l="0" t="0" r="0" b="0"/>
            <wp:docPr id="649" name="Image 64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49" name="Image 649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1640" cy="1213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64"/>
          <w:position w:val="2"/>
          <w:sz w:val="20"/>
        </w:rPr>
      </w:r>
      <w:r>
        <w:rPr>
          <w:rFonts w:ascii="Times New Roman"/>
          <w:spacing w:val="82"/>
          <w:position w:val="2"/>
          <w:sz w:val="19"/>
        </w:rPr>
        <w:t> </w:t>
      </w:r>
      <w:r>
        <w:rPr>
          <w:rFonts w:ascii="Times New Roman"/>
          <w:spacing w:val="82"/>
          <w:position w:val="2"/>
          <w:sz w:val="20"/>
        </w:rPr>
        <w:drawing>
          <wp:inline distT="0" distB="0" distL="0" distR="0">
            <wp:extent cx="120319" cy="126015"/>
            <wp:effectExtent l="0" t="0" r="0" b="0"/>
            <wp:docPr id="650" name="Image 65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50" name="Image 650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0319" cy="126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82"/>
          <w:position w:val="2"/>
          <w:sz w:val="20"/>
        </w:rPr>
      </w:r>
      <w:r>
        <w:rPr>
          <w:rFonts w:ascii="Times New Roman"/>
          <w:spacing w:val="85"/>
          <w:position w:val="2"/>
          <w:sz w:val="19"/>
        </w:rPr>
        <w:t> </w:t>
      </w:r>
      <w:r>
        <w:rPr>
          <w:rFonts w:ascii="Times New Roman"/>
          <w:spacing w:val="85"/>
          <w:position w:val="2"/>
          <w:sz w:val="20"/>
        </w:rPr>
        <w:drawing>
          <wp:inline distT="0" distB="0" distL="0" distR="0">
            <wp:extent cx="132608" cy="123825"/>
            <wp:effectExtent l="0" t="0" r="0" b="0"/>
            <wp:docPr id="651" name="Image 65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51" name="Image 651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2608" cy="123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85"/>
          <w:position w:val="2"/>
          <w:sz w:val="20"/>
        </w:rPr>
      </w:r>
      <w:r>
        <w:rPr>
          <w:rFonts w:ascii="Times New Roman"/>
          <w:spacing w:val="65"/>
          <w:position w:val="2"/>
          <w:sz w:val="8"/>
        </w:rPr>
        <w:t> </w:t>
      </w:r>
      <w:r>
        <w:rPr>
          <w:rFonts w:ascii="Times New Roman"/>
          <w:spacing w:val="65"/>
          <w:position w:val="1"/>
          <w:sz w:val="20"/>
        </w:rPr>
        <mc:AlternateContent>
          <mc:Choice Requires="wps">
            <w:drawing>
              <wp:inline distT="0" distB="0" distL="0" distR="0">
                <wp:extent cx="452755" cy="53975"/>
                <wp:effectExtent l="0" t="0" r="0" b="0"/>
                <wp:docPr id="652" name="Group 65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652" name="Group 652"/>
                      <wpg:cNvGrpSpPr/>
                      <wpg:grpSpPr>
                        <a:xfrm>
                          <a:off x="0" y="0"/>
                          <a:ext cx="452755" cy="53975"/>
                          <a:chExt cx="452755" cy="53975"/>
                        </a:xfrm>
                      </wpg:grpSpPr>
                      <wps:wsp>
                        <wps:cNvPr id="653" name="Graphic 653"/>
                        <wps:cNvSpPr/>
                        <wps:spPr>
                          <a:xfrm>
                            <a:off x="-8" y="0"/>
                            <a:ext cx="452755" cy="539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2755" h="53975">
                                <a:moveTo>
                                  <a:pt x="42037" y="52895"/>
                                </a:moveTo>
                                <a:lnTo>
                                  <a:pt x="36652" y="36525"/>
                                </a:lnTo>
                                <a:lnTo>
                                  <a:pt x="34925" y="31280"/>
                                </a:lnTo>
                                <a:lnTo>
                                  <a:pt x="28397" y="11480"/>
                                </a:lnTo>
                                <a:lnTo>
                                  <a:pt x="28397" y="31280"/>
                                </a:lnTo>
                                <a:lnTo>
                                  <a:pt x="13271" y="31280"/>
                                </a:lnTo>
                                <a:lnTo>
                                  <a:pt x="18186" y="16217"/>
                                </a:lnTo>
                                <a:lnTo>
                                  <a:pt x="19189" y="12903"/>
                                </a:lnTo>
                                <a:lnTo>
                                  <a:pt x="20002" y="9804"/>
                                </a:lnTo>
                                <a:lnTo>
                                  <a:pt x="20713" y="6807"/>
                                </a:lnTo>
                                <a:lnTo>
                                  <a:pt x="20866" y="6807"/>
                                </a:lnTo>
                                <a:lnTo>
                                  <a:pt x="22402" y="13042"/>
                                </a:lnTo>
                                <a:lnTo>
                                  <a:pt x="23482" y="16294"/>
                                </a:lnTo>
                                <a:lnTo>
                                  <a:pt x="28397" y="31280"/>
                                </a:lnTo>
                                <a:lnTo>
                                  <a:pt x="28397" y="11480"/>
                                </a:lnTo>
                                <a:lnTo>
                                  <a:pt x="26860" y="6807"/>
                                </a:lnTo>
                                <a:lnTo>
                                  <a:pt x="24892" y="850"/>
                                </a:lnTo>
                                <a:lnTo>
                                  <a:pt x="17068" y="850"/>
                                </a:lnTo>
                                <a:lnTo>
                                  <a:pt x="0" y="52895"/>
                                </a:lnTo>
                                <a:lnTo>
                                  <a:pt x="6705" y="52895"/>
                                </a:lnTo>
                                <a:lnTo>
                                  <a:pt x="11925" y="36525"/>
                                </a:lnTo>
                                <a:lnTo>
                                  <a:pt x="29730" y="36525"/>
                                </a:lnTo>
                                <a:lnTo>
                                  <a:pt x="35102" y="52895"/>
                                </a:lnTo>
                                <a:lnTo>
                                  <a:pt x="42037" y="52895"/>
                                </a:lnTo>
                                <a:close/>
                              </a:path>
                              <a:path w="452755" h="53975">
                                <a:moveTo>
                                  <a:pt x="105841" y="2311"/>
                                </a:moveTo>
                                <a:lnTo>
                                  <a:pt x="104127" y="1384"/>
                                </a:lnTo>
                                <a:lnTo>
                                  <a:pt x="100177" y="0"/>
                                </a:lnTo>
                                <a:lnTo>
                                  <a:pt x="93903" y="0"/>
                                </a:lnTo>
                                <a:lnTo>
                                  <a:pt x="83235" y="1981"/>
                                </a:lnTo>
                                <a:lnTo>
                                  <a:pt x="74955" y="7556"/>
                                </a:lnTo>
                                <a:lnTo>
                                  <a:pt x="69583" y="16192"/>
                                </a:lnTo>
                                <a:lnTo>
                                  <a:pt x="67678" y="27330"/>
                                </a:lnTo>
                                <a:lnTo>
                                  <a:pt x="69557" y="38658"/>
                                </a:lnTo>
                                <a:lnTo>
                                  <a:pt x="74777" y="46939"/>
                                </a:lnTo>
                                <a:lnTo>
                                  <a:pt x="82638" y="52019"/>
                                </a:lnTo>
                                <a:lnTo>
                                  <a:pt x="92494" y="53746"/>
                                </a:lnTo>
                                <a:lnTo>
                                  <a:pt x="98602" y="53746"/>
                                </a:lnTo>
                                <a:lnTo>
                                  <a:pt x="103378" y="52425"/>
                                </a:lnTo>
                                <a:lnTo>
                                  <a:pt x="105765" y="51193"/>
                                </a:lnTo>
                                <a:lnTo>
                                  <a:pt x="104419" y="45872"/>
                                </a:lnTo>
                                <a:lnTo>
                                  <a:pt x="101815" y="47180"/>
                                </a:lnTo>
                                <a:lnTo>
                                  <a:pt x="97790" y="48031"/>
                                </a:lnTo>
                                <a:lnTo>
                                  <a:pt x="93840" y="48031"/>
                                </a:lnTo>
                                <a:lnTo>
                                  <a:pt x="85674" y="46558"/>
                                </a:lnTo>
                                <a:lnTo>
                                  <a:pt x="79603" y="42354"/>
                                </a:lnTo>
                                <a:lnTo>
                                  <a:pt x="75831" y="35763"/>
                                </a:lnTo>
                                <a:lnTo>
                                  <a:pt x="74536" y="27101"/>
                                </a:lnTo>
                                <a:lnTo>
                                  <a:pt x="75946" y="17983"/>
                                </a:lnTo>
                                <a:lnTo>
                                  <a:pt x="79921" y="11252"/>
                                </a:lnTo>
                                <a:lnTo>
                                  <a:pt x="86106" y="7073"/>
                                </a:lnTo>
                                <a:lnTo>
                                  <a:pt x="94145" y="5638"/>
                                </a:lnTo>
                                <a:lnTo>
                                  <a:pt x="98310" y="5638"/>
                                </a:lnTo>
                                <a:lnTo>
                                  <a:pt x="101815" y="6565"/>
                                </a:lnTo>
                                <a:lnTo>
                                  <a:pt x="104279" y="7797"/>
                                </a:lnTo>
                                <a:lnTo>
                                  <a:pt x="105841" y="2311"/>
                                </a:lnTo>
                                <a:close/>
                              </a:path>
                              <a:path w="452755" h="53975">
                                <a:moveTo>
                                  <a:pt x="174777" y="52895"/>
                                </a:moveTo>
                                <a:lnTo>
                                  <a:pt x="169392" y="36525"/>
                                </a:lnTo>
                                <a:lnTo>
                                  <a:pt x="167665" y="31280"/>
                                </a:lnTo>
                                <a:lnTo>
                                  <a:pt x="161137" y="11480"/>
                                </a:lnTo>
                                <a:lnTo>
                                  <a:pt x="161137" y="31280"/>
                                </a:lnTo>
                                <a:lnTo>
                                  <a:pt x="146011" y="31280"/>
                                </a:lnTo>
                                <a:lnTo>
                                  <a:pt x="150926" y="16217"/>
                                </a:lnTo>
                                <a:lnTo>
                                  <a:pt x="151942" y="12903"/>
                                </a:lnTo>
                                <a:lnTo>
                                  <a:pt x="152717" y="9893"/>
                                </a:lnTo>
                                <a:lnTo>
                                  <a:pt x="153466" y="6807"/>
                                </a:lnTo>
                                <a:lnTo>
                                  <a:pt x="153606" y="6807"/>
                                </a:lnTo>
                                <a:lnTo>
                                  <a:pt x="155155" y="13042"/>
                                </a:lnTo>
                                <a:lnTo>
                                  <a:pt x="161137" y="31280"/>
                                </a:lnTo>
                                <a:lnTo>
                                  <a:pt x="161137" y="11480"/>
                                </a:lnTo>
                                <a:lnTo>
                                  <a:pt x="159600" y="6807"/>
                                </a:lnTo>
                                <a:lnTo>
                                  <a:pt x="157645" y="850"/>
                                </a:lnTo>
                                <a:lnTo>
                                  <a:pt x="149809" y="850"/>
                                </a:lnTo>
                                <a:lnTo>
                                  <a:pt x="132740" y="52895"/>
                                </a:lnTo>
                                <a:lnTo>
                                  <a:pt x="139446" y="52895"/>
                                </a:lnTo>
                                <a:lnTo>
                                  <a:pt x="144665" y="36525"/>
                                </a:lnTo>
                                <a:lnTo>
                                  <a:pt x="162483" y="36525"/>
                                </a:lnTo>
                                <a:lnTo>
                                  <a:pt x="167843" y="52895"/>
                                </a:lnTo>
                                <a:lnTo>
                                  <a:pt x="174777" y="52895"/>
                                </a:lnTo>
                                <a:close/>
                              </a:path>
                              <a:path w="452755" h="53975">
                                <a:moveTo>
                                  <a:pt x="245732" y="17221"/>
                                </a:moveTo>
                                <a:lnTo>
                                  <a:pt x="243128" y="11201"/>
                                </a:lnTo>
                                <a:lnTo>
                                  <a:pt x="238950" y="7251"/>
                                </a:lnTo>
                                <a:lnTo>
                                  <a:pt x="238950" y="25869"/>
                                </a:lnTo>
                                <a:lnTo>
                                  <a:pt x="237553" y="35255"/>
                                </a:lnTo>
                                <a:lnTo>
                                  <a:pt x="233451" y="42189"/>
                                </a:lnTo>
                                <a:lnTo>
                                  <a:pt x="226745" y="46482"/>
                                </a:lnTo>
                                <a:lnTo>
                                  <a:pt x="217563" y="47955"/>
                                </a:lnTo>
                                <a:lnTo>
                                  <a:pt x="215023" y="47955"/>
                                </a:lnTo>
                                <a:lnTo>
                                  <a:pt x="212636" y="47879"/>
                                </a:lnTo>
                                <a:lnTo>
                                  <a:pt x="210997" y="47574"/>
                                </a:lnTo>
                                <a:lnTo>
                                  <a:pt x="210997" y="6489"/>
                                </a:lnTo>
                                <a:lnTo>
                                  <a:pt x="212712" y="6108"/>
                                </a:lnTo>
                                <a:lnTo>
                                  <a:pt x="215239" y="5791"/>
                                </a:lnTo>
                                <a:lnTo>
                                  <a:pt x="218605" y="5791"/>
                                </a:lnTo>
                                <a:lnTo>
                                  <a:pt x="227571" y="7200"/>
                                </a:lnTo>
                                <a:lnTo>
                                  <a:pt x="233946" y="11226"/>
                                </a:lnTo>
                                <a:lnTo>
                                  <a:pt x="237731" y="17551"/>
                                </a:lnTo>
                                <a:lnTo>
                                  <a:pt x="238950" y="25869"/>
                                </a:lnTo>
                                <a:lnTo>
                                  <a:pt x="238950" y="7251"/>
                                </a:lnTo>
                                <a:lnTo>
                                  <a:pt x="238645" y="6959"/>
                                </a:lnTo>
                                <a:lnTo>
                                  <a:pt x="237439" y="5791"/>
                                </a:lnTo>
                                <a:lnTo>
                                  <a:pt x="234251" y="2705"/>
                                </a:lnTo>
                                <a:lnTo>
                                  <a:pt x="227622" y="469"/>
                                </a:lnTo>
                                <a:lnTo>
                                  <a:pt x="213156" y="469"/>
                                </a:lnTo>
                                <a:lnTo>
                                  <a:pt x="208470" y="927"/>
                                </a:lnTo>
                                <a:lnTo>
                                  <a:pt x="204520" y="1549"/>
                                </a:lnTo>
                                <a:lnTo>
                                  <a:pt x="204520" y="52743"/>
                                </a:lnTo>
                                <a:lnTo>
                                  <a:pt x="207797" y="53136"/>
                                </a:lnTo>
                                <a:lnTo>
                                  <a:pt x="211670" y="53365"/>
                                </a:lnTo>
                                <a:lnTo>
                                  <a:pt x="226060" y="53365"/>
                                </a:lnTo>
                                <a:lnTo>
                                  <a:pt x="233807" y="50749"/>
                                </a:lnTo>
                                <a:lnTo>
                                  <a:pt x="236499" y="47955"/>
                                </a:lnTo>
                                <a:lnTo>
                                  <a:pt x="238493" y="45872"/>
                                </a:lnTo>
                                <a:lnTo>
                                  <a:pt x="243192" y="41084"/>
                                </a:lnTo>
                                <a:lnTo>
                                  <a:pt x="245732" y="34137"/>
                                </a:lnTo>
                                <a:lnTo>
                                  <a:pt x="245732" y="17221"/>
                                </a:lnTo>
                                <a:close/>
                              </a:path>
                              <a:path w="452755" h="53975">
                                <a:moveTo>
                                  <a:pt x="304761" y="47256"/>
                                </a:moveTo>
                                <a:lnTo>
                                  <a:pt x="282994" y="47256"/>
                                </a:lnTo>
                                <a:lnTo>
                                  <a:pt x="282994" y="28498"/>
                                </a:lnTo>
                                <a:lnTo>
                                  <a:pt x="302526" y="28498"/>
                                </a:lnTo>
                                <a:lnTo>
                                  <a:pt x="302526" y="22936"/>
                                </a:lnTo>
                                <a:lnTo>
                                  <a:pt x="282994" y="22936"/>
                                </a:lnTo>
                                <a:lnTo>
                                  <a:pt x="282994" y="6489"/>
                                </a:lnTo>
                                <a:lnTo>
                                  <a:pt x="303644" y="6489"/>
                                </a:lnTo>
                                <a:lnTo>
                                  <a:pt x="303644" y="850"/>
                                </a:lnTo>
                                <a:lnTo>
                                  <a:pt x="276517" y="850"/>
                                </a:lnTo>
                                <a:lnTo>
                                  <a:pt x="276517" y="52895"/>
                                </a:lnTo>
                                <a:lnTo>
                                  <a:pt x="304761" y="52895"/>
                                </a:lnTo>
                                <a:lnTo>
                                  <a:pt x="304761" y="47256"/>
                                </a:lnTo>
                                <a:close/>
                              </a:path>
                              <a:path w="452755" h="53975">
                                <a:moveTo>
                                  <a:pt x="385483" y="52895"/>
                                </a:moveTo>
                                <a:lnTo>
                                  <a:pt x="382346" y="850"/>
                                </a:lnTo>
                                <a:lnTo>
                                  <a:pt x="374065" y="850"/>
                                </a:lnTo>
                                <a:lnTo>
                                  <a:pt x="365125" y="26035"/>
                                </a:lnTo>
                                <a:lnTo>
                                  <a:pt x="362889" y="32588"/>
                                </a:lnTo>
                                <a:lnTo>
                                  <a:pt x="361099" y="38303"/>
                                </a:lnTo>
                                <a:lnTo>
                                  <a:pt x="359841" y="43548"/>
                                </a:lnTo>
                                <a:lnTo>
                                  <a:pt x="359613" y="43548"/>
                                </a:lnTo>
                                <a:lnTo>
                                  <a:pt x="358343" y="38138"/>
                                </a:lnTo>
                                <a:lnTo>
                                  <a:pt x="356641" y="32435"/>
                                </a:lnTo>
                                <a:lnTo>
                                  <a:pt x="354545" y="26035"/>
                                </a:lnTo>
                                <a:lnTo>
                                  <a:pt x="345973" y="850"/>
                                </a:lnTo>
                                <a:lnTo>
                                  <a:pt x="337705" y="850"/>
                                </a:lnTo>
                                <a:lnTo>
                                  <a:pt x="334200" y="52895"/>
                                </a:lnTo>
                                <a:lnTo>
                                  <a:pt x="340385" y="52895"/>
                                </a:lnTo>
                                <a:lnTo>
                                  <a:pt x="342176" y="22783"/>
                                </a:lnTo>
                                <a:lnTo>
                                  <a:pt x="342544" y="14058"/>
                                </a:lnTo>
                                <a:lnTo>
                                  <a:pt x="342696" y="7569"/>
                                </a:lnTo>
                                <a:lnTo>
                                  <a:pt x="342849" y="7569"/>
                                </a:lnTo>
                                <a:lnTo>
                                  <a:pt x="344258" y="13741"/>
                                </a:lnTo>
                                <a:lnTo>
                                  <a:pt x="346265" y="20459"/>
                                </a:lnTo>
                                <a:lnTo>
                                  <a:pt x="356781" y="52590"/>
                                </a:lnTo>
                                <a:lnTo>
                                  <a:pt x="361696" y="52590"/>
                                </a:lnTo>
                                <a:lnTo>
                                  <a:pt x="373100" y="20231"/>
                                </a:lnTo>
                                <a:lnTo>
                                  <a:pt x="375196" y="13665"/>
                                </a:lnTo>
                                <a:lnTo>
                                  <a:pt x="376910" y="7569"/>
                                </a:lnTo>
                                <a:lnTo>
                                  <a:pt x="377126" y="7569"/>
                                </a:lnTo>
                                <a:lnTo>
                                  <a:pt x="377050" y="14058"/>
                                </a:lnTo>
                                <a:lnTo>
                                  <a:pt x="377875" y="30035"/>
                                </a:lnTo>
                                <a:lnTo>
                                  <a:pt x="379145" y="52895"/>
                                </a:lnTo>
                                <a:lnTo>
                                  <a:pt x="385483" y="52895"/>
                                </a:lnTo>
                                <a:close/>
                              </a:path>
                              <a:path w="452755" h="53975">
                                <a:moveTo>
                                  <a:pt x="452412" y="850"/>
                                </a:moveTo>
                                <a:lnTo>
                                  <a:pt x="445033" y="850"/>
                                </a:lnTo>
                                <a:lnTo>
                                  <a:pt x="434136" y="22542"/>
                                </a:lnTo>
                                <a:lnTo>
                                  <a:pt x="432727" y="25946"/>
                                </a:lnTo>
                                <a:lnTo>
                                  <a:pt x="432587" y="25946"/>
                                </a:lnTo>
                                <a:lnTo>
                                  <a:pt x="431012" y="22313"/>
                                </a:lnTo>
                                <a:lnTo>
                                  <a:pt x="429526" y="19151"/>
                                </a:lnTo>
                                <a:lnTo>
                                  <a:pt x="420509" y="850"/>
                                </a:lnTo>
                                <a:lnTo>
                                  <a:pt x="413131" y="850"/>
                                </a:lnTo>
                                <a:lnTo>
                                  <a:pt x="429006" y="30810"/>
                                </a:lnTo>
                                <a:lnTo>
                                  <a:pt x="429006" y="52895"/>
                                </a:lnTo>
                                <a:lnTo>
                                  <a:pt x="435571" y="52895"/>
                                </a:lnTo>
                                <a:lnTo>
                                  <a:pt x="435571" y="30734"/>
                                </a:lnTo>
                                <a:lnTo>
                                  <a:pt x="452412" y="85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2ACB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35.65pt;height:4.25pt;mso-position-horizontal-relative:char;mso-position-vertical-relative:line" id="docshapegroup521" coordorigin="0,0" coordsize="713,85">
                <v:shape style="position:absolute;left:-1;top:0;width:713;height:85" id="docshape522" coordorigin="0,0" coordsize="713,85" path="m66,83l58,58,55,49,45,18,45,49,21,49,29,26,30,20,31,15,33,11,33,11,35,21,37,26,45,49,45,18,42,11,39,1,27,1,0,83,11,83,19,58,47,58,55,83,66,83xm167,4l164,2,158,0,148,0,131,3,118,12,110,25,107,43,110,61,118,74,130,82,146,85,155,85,163,83,167,81,164,72,160,74,154,76,148,76,135,73,125,67,119,56,117,43,120,28,126,18,136,11,148,9,155,9,160,10,164,12,167,4xm275,83l267,58,264,49,254,18,254,49,230,49,238,26,239,20,240,16,242,11,242,11,244,21,254,49,254,18,251,11,248,1,236,1,209,83,220,83,228,58,256,58,264,83,275,83xm387,27l383,18,376,11,376,41,374,56,368,66,357,73,343,76,339,76,335,75,332,75,332,10,335,10,339,9,344,9,358,11,368,18,374,28,376,41,376,11,376,11,374,9,369,4,358,1,336,1,328,1,322,2,322,83,327,84,333,84,356,84,368,80,372,76,376,72,383,65,387,54,387,27xm480,74l446,74,446,45,476,45,476,36,446,36,446,10,478,10,478,1,435,1,435,83,480,83,480,74xm607,83l602,1,589,1,575,41,571,51,569,60,567,69,566,69,564,60,562,51,558,41,545,1,532,1,526,83,536,83,539,36,539,22,540,12,540,12,542,22,545,32,562,83,570,83,588,32,591,22,594,12,594,12,594,22,595,47,597,83,607,83xm712,1l701,1,684,35,681,41,681,41,679,35,676,30,662,1,651,1,676,49,676,83,686,83,686,48,712,1xe" filled="true" fillcolor="#72acbd" stroked="false">
                  <v:path arrowok="t"/>
                  <v:fill type="solid"/>
                </v:shape>
              </v:group>
            </w:pict>
          </mc:Fallback>
        </mc:AlternateContent>
      </w:r>
      <w:r>
        <w:rPr>
          <w:rFonts w:ascii="Times New Roman"/>
          <w:spacing w:val="65"/>
          <w:position w:val="1"/>
          <w:sz w:val="20"/>
        </w:rPr>
      </w:r>
      <w:r>
        <w:rPr>
          <w:rFonts w:ascii="Times New Roman"/>
          <w:spacing w:val="52"/>
          <w:position w:val="1"/>
          <w:sz w:val="8"/>
        </w:rPr>
        <w:t> </w:t>
      </w:r>
      <w:r>
        <w:rPr>
          <w:rFonts w:ascii="Times New Roman"/>
          <w:spacing w:val="52"/>
          <w:position w:val="1"/>
          <w:sz w:val="20"/>
        </w:rPr>
        <mc:AlternateContent>
          <mc:Choice Requires="wps">
            <w:drawing>
              <wp:inline distT="0" distB="0" distL="0" distR="0">
                <wp:extent cx="342900" cy="53975"/>
                <wp:effectExtent l="0" t="0" r="0" b="0"/>
                <wp:docPr id="654" name="Group 65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654" name="Group 654"/>
                      <wpg:cNvGrpSpPr/>
                      <wpg:grpSpPr>
                        <a:xfrm>
                          <a:off x="0" y="0"/>
                          <a:ext cx="342900" cy="53975"/>
                          <a:chExt cx="342900" cy="53975"/>
                        </a:xfrm>
                      </wpg:grpSpPr>
                      <wps:wsp>
                        <wps:cNvPr id="655" name="Graphic 655"/>
                        <wps:cNvSpPr/>
                        <wps:spPr>
                          <a:xfrm>
                            <a:off x="-3" y="8"/>
                            <a:ext cx="342900" cy="539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2900" h="53975">
                                <a:moveTo>
                                  <a:pt x="37185" y="838"/>
                                </a:moveTo>
                                <a:lnTo>
                                  <a:pt x="0" y="838"/>
                                </a:lnTo>
                                <a:lnTo>
                                  <a:pt x="0" y="6553"/>
                                </a:lnTo>
                                <a:lnTo>
                                  <a:pt x="15278" y="6553"/>
                                </a:lnTo>
                                <a:lnTo>
                                  <a:pt x="15278" y="52882"/>
                                </a:lnTo>
                                <a:lnTo>
                                  <a:pt x="21831" y="52882"/>
                                </a:lnTo>
                                <a:lnTo>
                                  <a:pt x="21831" y="6553"/>
                                </a:lnTo>
                                <a:lnTo>
                                  <a:pt x="37185" y="6553"/>
                                </a:lnTo>
                                <a:lnTo>
                                  <a:pt x="37185" y="838"/>
                                </a:lnTo>
                                <a:close/>
                              </a:path>
                              <a:path w="342900" h="53975">
                                <a:moveTo>
                                  <a:pt x="97853" y="52882"/>
                                </a:moveTo>
                                <a:lnTo>
                                  <a:pt x="96812" y="50876"/>
                                </a:lnTo>
                                <a:lnTo>
                                  <a:pt x="95618" y="45859"/>
                                </a:lnTo>
                                <a:lnTo>
                                  <a:pt x="93980" y="38608"/>
                                </a:lnTo>
                                <a:lnTo>
                                  <a:pt x="92786" y="33197"/>
                                </a:lnTo>
                                <a:lnTo>
                                  <a:pt x="91008" y="30340"/>
                                </a:lnTo>
                                <a:lnTo>
                                  <a:pt x="90487" y="29489"/>
                                </a:lnTo>
                                <a:lnTo>
                                  <a:pt x="86601" y="28105"/>
                                </a:lnTo>
                                <a:lnTo>
                                  <a:pt x="86601" y="27876"/>
                                </a:lnTo>
                                <a:lnTo>
                                  <a:pt x="91897" y="26022"/>
                                </a:lnTo>
                                <a:lnTo>
                                  <a:pt x="92608" y="25247"/>
                                </a:lnTo>
                                <a:lnTo>
                                  <a:pt x="96075" y="21463"/>
                                </a:lnTo>
                                <a:lnTo>
                                  <a:pt x="96075" y="10579"/>
                                </a:lnTo>
                                <a:lnTo>
                                  <a:pt x="94653" y="7023"/>
                                </a:lnTo>
                                <a:lnTo>
                                  <a:pt x="93116" y="5626"/>
                                </a:lnTo>
                                <a:lnTo>
                                  <a:pt x="92113" y="4699"/>
                                </a:lnTo>
                                <a:lnTo>
                                  <a:pt x="89585" y="2336"/>
                                </a:lnTo>
                                <a:lnTo>
                                  <a:pt x="89585" y="8636"/>
                                </a:lnTo>
                                <a:lnTo>
                                  <a:pt x="89585" y="21310"/>
                                </a:lnTo>
                                <a:lnTo>
                                  <a:pt x="85191" y="25247"/>
                                </a:lnTo>
                                <a:lnTo>
                                  <a:pt x="71615" y="25247"/>
                                </a:lnTo>
                                <a:lnTo>
                                  <a:pt x="71615" y="6248"/>
                                </a:lnTo>
                                <a:lnTo>
                                  <a:pt x="72669" y="5930"/>
                                </a:lnTo>
                                <a:lnTo>
                                  <a:pt x="74904" y="5626"/>
                                </a:lnTo>
                                <a:lnTo>
                                  <a:pt x="78028" y="5626"/>
                                </a:lnTo>
                                <a:lnTo>
                                  <a:pt x="84886" y="5702"/>
                                </a:lnTo>
                                <a:lnTo>
                                  <a:pt x="89585" y="8636"/>
                                </a:lnTo>
                                <a:lnTo>
                                  <a:pt x="89585" y="2336"/>
                                </a:lnTo>
                                <a:lnTo>
                                  <a:pt x="88988" y="1765"/>
                                </a:lnTo>
                                <a:lnTo>
                                  <a:pt x="84518" y="457"/>
                                </a:lnTo>
                                <a:lnTo>
                                  <a:pt x="73113" y="457"/>
                                </a:lnTo>
                                <a:lnTo>
                                  <a:pt x="68414" y="838"/>
                                </a:lnTo>
                                <a:lnTo>
                                  <a:pt x="65151" y="1536"/>
                                </a:lnTo>
                                <a:lnTo>
                                  <a:pt x="65151" y="52882"/>
                                </a:lnTo>
                                <a:lnTo>
                                  <a:pt x="71615" y="52882"/>
                                </a:lnTo>
                                <a:lnTo>
                                  <a:pt x="71615" y="30340"/>
                                </a:lnTo>
                                <a:lnTo>
                                  <a:pt x="77736" y="30340"/>
                                </a:lnTo>
                                <a:lnTo>
                                  <a:pt x="83629" y="30568"/>
                                </a:lnTo>
                                <a:lnTo>
                                  <a:pt x="86309" y="33274"/>
                                </a:lnTo>
                                <a:lnTo>
                                  <a:pt x="87795" y="40462"/>
                                </a:lnTo>
                                <a:lnTo>
                                  <a:pt x="89217" y="46939"/>
                                </a:lnTo>
                                <a:lnTo>
                                  <a:pt x="90335" y="51346"/>
                                </a:lnTo>
                                <a:lnTo>
                                  <a:pt x="91147" y="52882"/>
                                </a:lnTo>
                                <a:lnTo>
                                  <a:pt x="97853" y="52882"/>
                                </a:lnTo>
                                <a:close/>
                              </a:path>
                              <a:path w="342900" h="53975">
                                <a:moveTo>
                                  <a:pt x="164553" y="838"/>
                                </a:moveTo>
                                <a:lnTo>
                                  <a:pt x="158000" y="838"/>
                                </a:lnTo>
                                <a:lnTo>
                                  <a:pt x="158000" y="43154"/>
                                </a:lnTo>
                                <a:lnTo>
                                  <a:pt x="153225" y="48247"/>
                                </a:lnTo>
                                <a:lnTo>
                                  <a:pt x="139065" y="48247"/>
                                </a:lnTo>
                                <a:lnTo>
                                  <a:pt x="134073" y="43307"/>
                                </a:lnTo>
                                <a:lnTo>
                                  <a:pt x="134073" y="838"/>
                                </a:lnTo>
                                <a:lnTo>
                                  <a:pt x="127520" y="838"/>
                                </a:lnTo>
                                <a:lnTo>
                                  <a:pt x="127520" y="31496"/>
                                </a:lnTo>
                                <a:lnTo>
                                  <a:pt x="128892" y="41783"/>
                                </a:lnTo>
                                <a:lnTo>
                                  <a:pt x="132676" y="48666"/>
                                </a:lnTo>
                                <a:lnTo>
                                  <a:pt x="138391" y="52527"/>
                                </a:lnTo>
                                <a:lnTo>
                                  <a:pt x="145554" y="53733"/>
                                </a:lnTo>
                                <a:lnTo>
                                  <a:pt x="153111" y="52463"/>
                                </a:lnTo>
                                <a:lnTo>
                                  <a:pt x="159131" y="48463"/>
                                </a:lnTo>
                                <a:lnTo>
                                  <a:pt x="163118" y="41465"/>
                                </a:lnTo>
                                <a:lnTo>
                                  <a:pt x="164553" y="31191"/>
                                </a:lnTo>
                                <a:lnTo>
                                  <a:pt x="164553" y="838"/>
                                </a:lnTo>
                                <a:close/>
                              </a:path>
                              <a:path w="342900" h="53975">
                                <a:moveTo>
                                  <a:pt x="226060" y="31038"/>
                                </a:moveTo>
                                <a:lnTo>
                                  <a:pt x="221729" y="26797"/>
                                </a:lnTo>
                                <a:lnTo>
                                  <a:pt x="206298" y="20612"/>
                                </a:lnTo>
                                <a:lnTo>
                                  <a:pt x="203238" y="18211"/>
                                </a:lnTo>
                                <a:lnTo>
                                  <a:pt x="203238" y="9804"/>
                                </a:lnTo>
                                <a:lnTo>
                                  <a:pt x="205854" y="5549"/>
                                </a:lnTo>
                                <a:lnTo>
                                  <a:pt x="217258" y="5549"/>
                                </a:lnTo>
                                <a:lnTo>
                                  <a:pt x="220611" y="7099"/>
                                </a:lnTo>
                                <a:lnTo>
                                  <a:pt x="222250" y="8026"/>
                                </a:lnTo>
                                <a:lnTo>
                                  <a:pt x="224040" y="2540"/>
                                </a:lnTo>
                                <a:lnTo>
                                  <a:pt x="221805" y="1231"/>
                                </a:lnTo>
                                <a:lnTo>
                                  <a:pt x="218071" y="0"/>
                                </a:lnTo>
                                <a:lnTo>
                                  <a:pt x="203174" y="0"/>
                                </a:lnTo>
                                <a:lnTo>
                                  <a:pt x="196684" y="6019"/>
                                </a:lnTo>
                                <a:lnTo>
                                  <a:pt x="196684" y="21463"/>
                                </a:lnTo>
                                <a:lnTo>
                                  <a:pt x="201752" y="25857"/>
                                </a:lnTo>
                                <a:lnTo>
                                  <a:pt x="209956" y="28879"/>
                                </a:lnTo>
                                <a:lnTo>
                                  <a:pt x="216725" y="31584"/>
                                </a:lnTo>
                                <a:lnTo>
                                  <a:pt x="219417" y="34353"/>
                                </a:lnTo>
                                <a:lnTo>
                                  <a:pt x="219417" y="44475"/>
                                </a:lnTo>
                                <a:lnTo>
                                  <a:pt x="215544" y="48107"/>
                                </a:lnTo>
                                <a:lnTo>
                                  <a:pt x="204431" y="48107"/>
                                </a:lnTo>
                                <a:lnTo>
                                  <a:pt x="200190" y="46558"/>
                                </a:lnTo>
                                <a:lnTo>
                                  <a:pt x="197281" y="44704"/>
                                </a:lnTo>
                                <a:lnTo>
                                  <a:pt x="195643" y="50342"/>
                                </a:lnTo>
                                <a:lnTo>
                                  <a:pt x="198323" y="52197"/>
                                </a:lnTo>
                                <a:lnTo>
                                  <a:pt x="203606" y="53746"/>
                                </a:lnTo>
                                <a:lnTo>
                                  <a:pt x="220306" y="53746"/>
                                </a:lnTo>
                                <a:lnTo>
                                  <a:pt x="226060" y="46710"/>
                                </a:lnTo>
                                <a:lnTo>
                                  <a:pt x="226060" y="31038"/>
                                </a:lnTo>
                                <a:close/>
                              </a:path>
                              <a:path w="342900" h="53975">
                                <a:moveTo>
                                  <a:pt x="288734" y="838"/>
                                </a:moveTo>
                                <a:lnTo>
                                  <a:pt x="251536" y="838"/>
                                </a:lnTo>
                                <a:lnTo>
                                  <a:pt x="251536" y="6553"/>
                                </a:lnTo>
                                <a:lnTo>
                                  <a:pt x="266814" y="6553"/>
                                </a:lnTo>
                                <a:lnTo>
                                  <a:pt x="266814" y="52882"/>
                                </a:lnTo>
                                <a:lnTo>
                                  <a:pt x="273380" y="52882"/>
                                </a:lnTo>
                                <a:lnTo>
                                  <a:pt x="273380" y="6553"/>
                                </a:lnTo>
                                <a:lnTo>
                                  <a:pt x="288734" y="6553"/>
                                </a:lnTo>
                                <a:lnTo>
                                  <a:pt x="288734" y="838"/>
                                </a:lnTo>
                                <a:close/>
                              </a:path>
                              <a:path w="342900" h="53975">
                                <a:moveTo>
                                  <a:pt x="335711" y="26352"/>
                                </a:moveTo>
                                <a:lnTo>
                                  <a:pt x="327139" y="17780"/>
                                </a:lnTo>
                                <a:lnTo>
                                  <a:pt x="326732" y="17221"/>
                                </a:lnTo>
                                <a:lnTo>
                                  <a:pt x="328333" y="17043"/>
                                </a:lnTo>
                                <a:lnTo>
                                  <a:pt x="328803" y="16852"/>
                                </a:lnTo>
                                <a:lnTo>
                                  <a:pt x="329590" y="16535"/>
                                </a:lnTo>
                                <a:lnTo>
                                  <a:pt x="331419" y="14795"/>
                                </a:lnTo>
                                <a:lnTo>
                                  <a:pt x="331876" y="13677"/>
                                </a:lnTo>
                                <a:lnTo>
                                  <a:pt x="331876" y="10744"/>
                                </a:lnTo>
                                <a:lnTo>
                                  <a:pt x="331266" y="9512"/>
                                </a:lnTo>
                                <a:lnTo>
                                  <a:pt x="329539" y="8216"/>
                                </a:lnTo>
                                <a:lnTo>
                                  <a:pt x="328866" y="7721"/>
                                </a:lnTo>
                                <a:lnTo>
                                  <a:pt x="328866" y="13677"/>
                                </a:lnTo>
                                <a:lnTo>
                                  <a:pt x="328434" y="14770"/>
                                </a:lnTo>
                                <a:lnTo>
                                  <a:pt x="326555" y="16433"/>
                                </a:lnTo>
                                <a:lnTo>
                                  <a:pt x="325247" y="16852"/>
                                </a:lnTo>
                                <a:lnTo>
                                  <a:pt x="322567" y="16852"/>
                                </a:lnTo>
                                <a:lnTo>
                                  <a:pt x="322643" y="8559"/>
                                </a:lnTo>
                                <a:lnTo>
                                  <a:pt x="323240" y="8343"/>
                                </a:lnTo>
                                <a:lnTo>
                                  <a:pt x="323900" y="8216"/>
                                </a:lnTo>
                                <a:lnTo>
                                  <a:pt x="325920" y="8216"/>
                                </a:lnTo>
                                <a:lnTo>
                                  <a:pt x="326986" y="8559"/>
                                </a:lnTo>
                                <a:lnTo>
                                  <a:pt x="328523" y="9931"/>
                                </a:lnTo>
                                <a:lnTo>
                                  <a:pt x="328853" y="10744"/>
                                </a:lnTo>
                                <a:lnTo>
                                  <a:pt x="328866" y="13677"/>
                                </a:lnTo>
                                <a:lnTo>
                                  <a:pt x="328866" y="7721"/>
                                </a:lnTo>
                                <a:lnTo>
                                  <a:pt x="327113" y="7226"/>
                                </a:lnTo>
                                <a:lnTo>
                                  <a:pt x="317157" y="7226"/>
                                </a:lnTo>
                                <a:lnTo>
                                  <a:pt x="317017" y="7937"/>
                                </a:lnTo>
                                <a:lnTo>
                                  <a:pt x="318363" y="7937"/>
                                </a:lnTo>
                                <a:lnTo>
                                  <a:pt x="319036" y="8153"/>
                                </a:lnTo>
                                <a:lnTo>
                                  <a:pt x="319722" y="8978"/>
                                </a:lnTo>
                                <a:lnTo>
                                  <a:pt x="319798" y="25120"/>
                                </a:lnTo>
                                <a:lnTo>
                                  <a:pt x="319747" y="25450"/>
                                </a:lnTo>
                                <a:lnTo>
                                  <a:pt x="319138" y="26162"/>
                                </a:lnTo>
                                <a:lnTo>
                                  <a:pt x="318389" y="26352"/>
                                </a:lnTo>
                                <a:lnTo>
                                  <a:pt x="317157" y="26352"/>
                                </a:lnTo>
                                <a:lnTo>
                                  <a:pt x="316966" y="27139"/>
                                </a:lnTo>
                                <a:lnTo>
                                  <a:pt x="325437" y="27139"/>
                                </a:lnTo>
                                <a:lnTo>
                                  <a:pt x="325602" y="26352"/>
                                </a:lnTo>
                                <a:lnTo>
                                  <a:pt x="324345" y="26352"/>
                                </a:lnTo>
                                <a:lnTo>
                                  <a:pt x="323570" y="26162"/>
                                </a:lnTo>
                                <a:lnTo>
                                  <a:pt x="323443" y="26073"/>
                                </a:lnTo>
                                <a:lnTo>
                                  <a:pt x="322757" y="25361"/>
                                </a:lnTo>
                                <a:lnTo>
                                  <a:pt x="322580" y="24549"/>
                                </a:lnTo>
                                <a:lnTo>
                                  <a:pt x="322567" y="18008"/>
                                </a:lnTo>
                                <a:lnTo>
                                  <a:pt x="323418" y="17780"/>
                                </a:lnTo>
                                <a:lnTo>
                                  <a:pt x="324218" y="18008"/>
                                </a:lnTo>
                                <a:lnTo>
                                  <a:pt x="331025" y="27139"/>
                                </a:lnTo>
                                <a:lnTo>
                                  <a:pt x="335584" y="27139"/>
                                </a:lnTo>
                                <a:lnTo>
                                  <a:pt x="335711" y="26352"/>
                                </a:lnTo>
                                <a:close/>
                              </a:path>
                              <a:path w="342900" h="53975">
                                <a:moveTo>
                                  <a:pt x="342582" y="14478"/>
                                </a:moveTo>
                                <a:lnTo>
                                  <a:pt x="341845" y="11760"/>
                                </a:lnTo>
                                <a:lnTo>
                                  <a:pt x="341363" y="10934"/>
                                </a:lnTo>
                                <a:lnTo>
                                  <a:pt x="341363" y="13271"/>
                                </a:lnTo>
                                <a:lnTo>
                                  <a:pt x="341363" y="21577"/>
                                </a:lnTo>
                                <a:lnTo>
                                  <a:pt x="339890" y="25120"/>
                                </a:lnTo>
                                <a:lnTo>
                                  <a:pt x="333971" y="31051"/>
                                </a:lnTo>
                                <a:lnTo>
                                  <a:pt x="330415" y="32524"/>
                                </a:lnTo>
                                <a:lnTo>
                                  <a:pt x="322110" y="32524"/>
                                </a:lnTo>
                                <a:lnTo>
                                  <a:pt x="318566" y="31051"/>
                                </a:lnTo>
                                <a:lnTo>
                                  <a:pt x="312686" y="25120"/>
                                </a:lnTo>
                                <a:lnTo>
                                  <a:pt x="311213" y="21577"/>
                                </a:lnTo>
                                <a:lnTo>
                                  <a:pt x="311213" y="13271"/>
                                </a:lnTo>
                                <a:lnTo>
                                  <a:pt x="312686" y="9715"/>
                                </a:lnTo>
                                <a:lnTo>
                                  <a:pt x="318566" y="3835"/>
                                </a:lnTo>
                                <a:lnTo>
                                  <a:pt x="322110" y="2362"/>
                                </a:lnTo>
                                <a:lnTo>
                                  <a:pt x="330415" y="2362"/>
                                </a:lnTo>
                                <a:lnTo>
                                  <a:pt x="333971" y="3835"/>
                                </a:lnTo>
                                <a:lnTo>
                                  <a:pt x="339890" y="9715"/>
                                </a:lnTo>
                                <a:lnTo>
                                  <a:pt x="341363" y="13271"/>
                                </a:lnTo>
                                <a:lnTo>
                                  <a:pt x="341363" y="10934"/>
                                </a:lnTo>
                                <a:lnTo>
                                  <a:pt x="338924" y="6743"/>
                                </a:lnTo>
                                <a:lnTo>
                                  <a:pt x="336943" y="4775"/>
                                </a:lnTo>
                                <a:lnTo>
                                  <a:pt x="332765" y="2362"/>
                                </a:lnTo>
                                <a:lnTo>
                                  <a:pt x="331914" y="1866"/>
                                </a:lnTo>
                                <a:lnTo>
                                  <a:pt x="329184" y="1143"/>
                                </a:lnTo>
                                <a:lnTo>
                                  <a:pt x="323316" y="1143"/>
                                </a:lnTo>
                                <a:lnTo>
                                  <a:pt x="309994" y="14478"/>
                                </a:lnTo>
                                <a:lnTo>
                                  <a:pt x="309994" y="20345"/>
                                </a:lnTo>
                                <a:lnTo>
                                  <a:pt x="323342" y="33743"/>
                                </a:lnTo>
                                <a:lnTo>
                                  <a:pt x="329184" y="33743"/>
                                </a:lnTo>
                                <a:lnTo>
                                  <a:pt x="342582" y="20345"/>
                                </a:lnTo>
                                <a:lnTo>
                                  <a:pt x="342582" y="1447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2ACB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27pt;height:4.25pt;mso-position-horizontal-relative:char;mso-position-vertical-relative:line" id="docshapegroup523" coordorigin="0,0" coordsize="540,85">
                <v:shape style="position:absolute;left:0;top:0;width:540;height:85" id="docshape524" coordorigin="0,0" coordsize="540,85" path="m59,1l0,1,0,10,24,10,24,83,34,83,34,10,59,10,59,1xm154,83l152,80,151,72,148,61,146,52,143,48,142,46,136,44,136,44,145,41,146,40,151,34,151,17,149,11,147,9,145,7,141,4,141,14,141,34,134,40,113,40,113,10,114,9,118,9,123,9,134,9,141,14,141,4,140,3,133,1,115,1,108,1,103,2,103,83,113,83,113,48,122,48,132,48,136,52,138,64,140,74,142,81,144,83,154,83xm259,1l249,1,249,68,241,76,219,76,211,68,211,1,201,1,201,50,203,66,209,77,218,83,229,85,241,83,251,76,257,65,259,49,259,1xm356,49l349,42,325,32,320,29,320,15,324,9,342,9,347,11,350,13,353,4,349,2,343,0,320,0,310,9,310,34,318,41,331,45,341,50,346,54,346,70,339,76,322,76,315,73,311,70,308,79,312,82,321,85,347,85,356,74,356,49xm455,1l396,1,396,10,420,10,420,83,431,83,431,10,455,10,455,1xm529,42l527,41,526,41,524,40,523,39,522,37,515,28,515,27,517,27,518,27,519,26,522,23,523,22,523,17,522,15,519,13,518,12,518,22,517,23,514,26,512,27,508,27,508,13,509,13,510,13,513,13,515,13,517,16,518,17,518,22,518,12,518,12,515,11,499,11,499,13,501,13,502,13,503,14,504,40,504,40,503,41,501,42,499,42,499,43,512,43,513,42,511,42,510,41,509,41,508,40,508,39,508,28,509,28,511,28,521,43,528,43,529,42xm539,23l538,19,538,17,538,21,538,34,535,40,526,49,520,51,507,51,502,49,492,40,490,34,490,21,492,15,502,6,507,4,520,4,526,6,535,15,538,21,538,17,534,11,531,8,524,4,523,3,518,2,509,2,505,3,497,8,494,11,489,19,488,23,488,32,489,36,494,44,497,47,505,52,509,53,518,53,523,52,524,51,531,47,534,44,538,36,539,32,539,23xe" filled="true" fillcolor="#72acbd" stroked="false">
                  <v:path arrowok="t"/>
                  <v:fill type="solid"/>
                </v:shape>
              </v:group>
            </w:pict>
          </mc:Fallback>
        </mc:AlternateContent>
      </w:r>
      <w:r>
        <w:rPr>
          <w:rFonts w:ascii="Times New Roman"/>
          <w:spacing w:val="52"/>
          <w:position w:val="1"/>
          <w:sz w:val="20"/>
        </w:rPr>
      </w:r>
    </w:p>
    <w:p>
      <w:pPr>
        <w:pStyle w:val="BodyText"/>
        <w:rPr>
          <w:rFonts w:ascii="Times New Roman"/>
          <w:sz w:val="36"/>
        </w:rPr>
      </w:pPr>
    </w:p>
    <w:p>
      <w:pPr>
        <w:pStyle w:val="BodyText"/>
        <w:spacing w:before="257"/>
        <w:rPr>
          <w:rFonts w:ascii="Times New Roman"/>
          <w:sz w:val="36"/>
        </w:rPr>
      </w:pPr>
    </w:p>
    <w:p>
      <w:pPr>
        <w:pStyle w:val="Heading4"/>
      </w:pPr>
      <w:r>
        <w:rPr>
          <w:color w:val="4EABBD"/>
          <w:w w:val="90"/>
        </w:rPr>
        <w:t>Attainment</w:t>
      </w:r>
      <w:r>
        <w:rPr>
          <w:color w:val="4EABBD"/>
          <w:spacing w:val="22"/>
        </w:rPr>
        <w:t> </w:t>
      </w:r>
      <w:r>
        <w:rPr>
          <w:color w:val="4EABBD"/>
          <w:w w:val="90"/>
        </w:rPr>
        <w:t>in</w:t>
      </w:r>
      <w:r>
        <w:rPr>
          <w:color w:val="4EABBD"/>
          <w:spacing w:val="23"/>
        </w:rPr>
        <w:t> </w:t>
      </w:r>
      <w:r>
        <w:rPr>
          <w:color w:val="4EABBD"/>
          <w:spacing w:val="-4"/>
          <w:w w:val="90"/>
        </w:rPr>
        <w:t>2023</w:t>
      </w:r>
    </w:p>
    <w:p>
      <w:pPr>
        <w:pStyle w:val="Heading6"/>
      </w:pPr>
      <w:bookmarkStart w:name="_TOC_250017" w:id="15"/>
      <w:bookmarkEnd w:id="15"/>
      <w:r>
        <w:rPr>
          <w:color w:val="4EABBD"/>
          <w:spacing w:val="-2"/>
        </w:rPr>
        <w:t>Enrichment</w:t>
      </w:r>
    </w:p>
    <w:p>
      <w:pPr>
        <w:pStyle w:val="BodyText"/>
        <w:spacing w:line="285" w:lineRule="auto" w:before="51"/>
        <w:ind w:left="743" w:right="754"/>
      </w:pPr>
      <w:r>
        <w:rPr>
          <w:spacing w:val="-4"/>
        </w:rPr>
        <w:t>The</w:t>
      </w:r>
      <w:r>
        <w:rPr>
          <w:spacing w:val="-12"/>
        </w:rPr>
        <w:t> </w:t>
      </w:r>
      <w:r>
        <w:rPr>
          <w:spacing w:val="-4"/>
        </w:rPr>
        <w:t>trust</w:t>
      </w:r>
      <w:r>
        <w:rPr>
          <w:spacing w:val="-12"/>
        </w:rPr>
        <w:t> </w:t>
      </w:r>
      <w:r>
        <w:rPr>
          <w:spacing w:val="-4"/>
        </w:rPr>
        <w:t>operates</w:t>
      </w:r>
      <w:r>
        <w:rPr>
          <w:spacing w:val="-12"/>
        </w:rPr>
        <w:t> </w:t>
      </w:r>
      <w:r>
        <w:rPr>
          <w:spacing w:val="-4"/>
        </w:rPr>
        <w:t>in</w:t>
      </w:r>
      <w:r>
        <w:rPr>
          <w:spacing w:val="-12"/>
        </w:rPr>
        <w:t> </w:t>
      </w:r>
      <w:r>
        <w:rPr>
          <w:spacing w:val="-4"/>
        </w:rPr>
        <w:t>some</w:t>
      </w:r>
      <w:r>
        <w:rPr>
          <w:spacing w:val="-12"/>
        </w:rPr>
        <w:t> </w:t>
      </w:r>
      <w:r>
        <w:rPr>
          <w:spacing w:val="-4"/>
        </w:rPr>
        <w:t>of</w:t>
      </w:r>
      <w:r>
        <w:rPr>
          <w:spacing w:val="-12"/>
        </w:rPr>
        <w:t> </w:t>
      </w:r>
      <w:r>
        <w:rPr>
          <w:spacing w:val="-4"/>
        </w:rPr>
        <w:t>the</w:t>
      </w:r>
      <w:r>
        <w:rPr>
          <w:spacing w:val="-12"/>
        </w:rPr>
        <w:t> </w:t>
      </w:r>
      <w:r>
        <w:rPr>
          <w:spacing w:val="-4"/>
        </w:rPr>
        <w:t>most</w:t>
      </w:r>
      <w:r>
        <w:rPr>
          <w:spacing w:val="-12"/>
        </w:rPr>
        <w:t> </w:t>
      </w:r>
      <w:r>
        <w:rPr>
          <w:spacing w:val="-4"/>
        </w:rPr>
        <w:t>underprivileged</w:t>
      </w:r>
      <w:r>
        <w:rPr>
          <w:spacing w:val="-12"/>
        </w:rPr>
        <w:t> </w:t>
      </w:r>
      <w:r>
        <w:rPr>
          <w:spacing w:val="-4"/>
        </w:rPr>
        <w:t>areas</w:t>
      </w:r>
      <w:r>
        <w:rPr>
          <w:spacing w:val="-12"/>
        </w:rPr>
        <w:t> </w:t>
      </w:r>
      <w:r>
        <w:rPr>
          <w:spacing w:val="-4"/>
        </w:rPr>
        <w:t>in</w:t>
      </w:r>
      <w:r>
        <w:rPr>
          <w:spacing w:val="-12"/>
        </w:rPr>
        <w:t> </w:t>
      </w:r>
      <w:r>
        <w:rPr>
          <w:spacing w:val="-4"/>
        </w:rPr>
        <w:t>the</w:t>
      </w:r>
      <w:r>
        <w:rPr>
          <w:spacing w:val="-12"/>
        </w:rPr>
        <w:t> </w:t>
      </w:r>
      <w:r>
        <w:rPr>
          <w:spacing w:val="-4"/>
        </w:rPr>
        <w:t>region,</w:t>
      </w:r>
      <w:r>
        <w:rPr>
          <w:spacing w:val="-12"/>
        </w:rPr>
        <w:t> </w:t>
      </w:r>
      <w:r>
        <w:rPr>
          <w:spacing w:val="-4"/>
        </w:rPr>
        <w:t>and</w:t>
      </w:r>
      <w:r>
        <w:rPr>
          <w:spacing w:val="-12"/>
        </w:rPr>
        <w:t> </w:t>
      </w:r>
      <w:r>
        <w:rPr>
          <w:spacing w:val="-4"/>
        </w:rPr>
        <w:t>indeed</w:t>
      </w:r>
      <w:r>
        <w:rPr>
          <w:spacing w:val="-12"/>
        </w:rPr>
        <w:t> </w:t>
      </w:r>
      <w:r>
        <w:rPr>
          <w:spacing w:val="-4"/>
        </w:rPr>
        <w:t>in</w:t>
      </w:r>
      <w:r>
        <w:rPr>
          <w:spacing w:val="-12"/>
        </w:rPr>
        <w:t> </w:t>
      </w:r>
      <w:r>
        <w:rPr>
          <w:spacing w:val="-4"/>
        </w:rPr>
        <w:t>the</w:t>
      </w:r>
      <w:r>
        <w:rPr>
          <w:spacing w:val="-12"/>
        </w:rPr>
        <w:t> </w:t>
      </w:r>
      <w:r>
        <w:rPr>
          <w:spacing w:val="-4"/>
        </w:rPr>
        <w:t>country. Some</w:t>
      </w:r>
      <w:r>
        <w:rPr>
          <w:spacing w:val="-12"/>
        </w:rPr>
        <w:t> </w:t>
      </w:r>
      <w:r>
        <w:rPr>
          <w:spacing w:val="-4"/>
        </w:rPr>
        <w:t>of</w:t>
      </w:r>
      <w:r>
        <w:rPr>
          <w:spacing w:val="-12"/>
        </w:rPr>
        <w:t> </w:t>
      </w:r>
      <w:r>
        <w:rPr>
          <w:spacing w:val="-4"/>
        </w:rPr>
        <w:t>our</w:t>
      </w:r>
      <w:r>
        <w:rPr>
          <w:spacing w:val="-12"/>
        </w:rPr>
        <w:t> </w:t>
      </w:r>
      <w:r>
        <w:rPr>
          <w:spacing w:val="-4"/>
        </w:rPr>
        <w:t>schools</w:t>
      </w:r>
      <w:r>
        <w:rPr>
          <w:spacing w:val="-12"/>
        </w:rPr>
        <w:t> </w:t>
      </w:r>
      <w:r>
        <w:rPr>
          <w:spacing w:val="-4"/>
        </w:rPr>
        <w:t>are</w:t>
      </w:r>
      <w:r>
        <w:rPr>
          <w:spacing w:val="-12"/>
        </w:rPr>
        <w:t> </w:t>
      </w:r>
      <w:r>
        <w:rPr>
          <w:spacing w:val="-4"/>
        </w:rPr>
        <w:t>situated</w:t>
      </w:r>
      <w:r>
        <w:rPr>
          <w:spacing w:val="-12"/>
        </w:rPr>
        <w:t> </w:t>
      </w:r>
      <w:r>
        <w:rPr>
          <w:spacing w:val="-4"/>
        </w:rPr>
        <w:t>in</w:t>
      </w:r>
      <w:r>
        <w:rPr>
          <w:spacing w:val="-12"/>
        </w:rPr>
        <w:t> </w:t>
      </w:r>
      <w:r>
        <w:rPr>
          <w:spacing w:val="-4"/>
        </w:rPr>
        <w:t>areas</w:t>
      </w:r>
      <w:r>
        <w:rPr>
          <w:spacing w:val="-12"/>
        </w:rPr>
        <w:t> </w:t>
      </w:r>
      <w:r>
        <w:rPr>
          <w:spacing w:val="-4"/>
        </w:rPr>
        <w:t>of</w:t>
      </w:r>
      <w:r>
        <w:rPr>
          <w:spacing w:val="-12"/>
        </w:rPr>
        <w:t> </w:t>
      </w:r>
      <w:r>
        <w:rPr>
          <w:spacing w:val="-4"/>
        </w:rPr>
        <w:t>high</w:t>
      </w:r>
      <w:r>
        <w:rPr>
          <w:spacing w:val="-12"/>
        </w:rPr>
        <w:t> </w:t>
      </w:r>
      <w:r>
        <w:rPr>
          <w:spacing w:val="-4"/>
        </w:rPr>
        <w:t>deprivation.</w:t>
      </w:r>
      <w:r>
        <w:rPr>
          <w:spacing w:val="-12"/>
        </w:rPr>
        <w:t> </w:t>
      </w:r>
      <w:r>
        <w:rPr>
          <w:spacing w:val="-4"/>
        </w:rPr>
        <w:t>As</w:t>
      </w:r>
      <w:r>
        <w:rPr>
          <w:spacing w:val="-12"/>
        </w:rPr>
        <w:t> </w:t>
      </w:r>
      <w:r>
        <w:rPr>
          <w:spacing w:val="-4"/>
        </w:rPr>
        <w:t>a</w:t>
      </w:r>
      <w:r>
        <w:rPr>
          <w:spacing w:val="-12"/>
        </w:rPr>
        <w:t> </w:t>
      </w:r>
      <w:r>
        <w:rPr>
          <w:spacing w:val="-4"/>
        </w:rPr>
        <w:t>trust</w:t>
      </w:r>
      <w:r>
        <w:rPr>
          <w:spacing w:val="-12"/>
        </w:rPr>
        <w:t> </w:t>
      </w:r>
      <w:r>
        <w:rPr>
          <w:spacing w:val="-4"/>
        </w:rPr>
        <w:t>we</w:t>
      </w:r>
      <w:r>
        <w:rPr>
          <w:spacing w:val="-12"/>
        </w:rPr>
        <w:t> </w:t>
      </w:r>
      <w:r>
        <w:rPr>
          <w:spacing w:val="-4"/>
        </w:rPr>
        <w:t>value</w:t>
      </w:r>
      <w:r>
        <w:rPr>
          <w:spacing w:val="-12"/>
        </w:rPr>
        <w:t> </w:t>
      </w:r>
      <w:r>
        <w:rPr>
          <w:spacing w:val="-4"/>
        </w:rPr>
        <w:t>and</w:t>
      </w:r>
      <w:r>
        <w:rPr>
          <w:spacing w:val="-12"/>
        </w:rPr>
        <w:t> </w:t>
      </w:r>
      <w:r>
        <w:rPr>
          <w:spacing w:val="-4"/>
        </w:rPr>
        <w:t>prioritise</w:t>
      </w:r>
      <w:r>
        <w:rPr>
          <w:spacing w:val="-12"/>
        </w:rPr>
        <w:t> </w:t>
      </w:r>
      <w:r>
        <w:rPr>
          <w:spacing w:val="-4"/>
        </w:rPr>
        <w:t>pupil voice,</w:t>
      </w:r>
      <w:r>
        <w:rPr>
          <w:spacing w:val="-16"/>
        </w:rPr>
        <w:t> </w:t>
      </w:r>
      <w:r>
        <w:rPr>
          <w:spacing w:val="-4"/>
        </w:rPr>
        <w:t>pupil</w:t>
      </w:r>
      <w:r>
        <w:rPr>
          <w:spacing w:val="-16"/>
        </w:rPr>
        <w:t> </w:t>
      </w:r>
      <w:r>
        <w:rPr>
          <w:spacing w:val="-4"/>
        </w:rPr>
        <w:t>health</w:t>
      </w:r>
      <w:r>
        <w:rPr>
          <w:spacing w:val="-16"/>
        </w:rPr>
        <w:t> </w:t>
      </w:r>
      <w:r>
        <w:rPr>
          <w:spacing w:val="-4"/>
        </w:rPr>
        <w:t>and</w:t>
      </w:r>
      <w:r>
        <w:rPr>
          <w:spacing w:val="-16"/>
        </w:rPr>
        <w:t> </w:t>
      </w:r>
      <w:r>
        <w:rPr>
          <w:spacing w:val="-4"/>
        </w:rPr>
        <w:t>well-being,</w:t>
      </w:r>
      <w:r>
        <w:rPr>
          <w:spacing w:val="-16"/>
        </w:rPr>
        <w:t> </w:t>
      </w:r>
      <w:r>
        <w:rPr>
          <w:spacing w:val="-4"/>
        </w:rPr>
        <w:t>as</w:t>
      </w:r>
      <w:r>
        <w:rPr>
          <w:spacing w:val="-16"/>
        </w:rPr>
        <w:t> </w:t>
      </w:r>
      <w:r>
        <w:rPr>
          <w:spacing w:val="-4"/>
        </w:rPr>
        <w:t>well</w:t>
      </w:r>
      <w:r>
        <w:rPr>
          <w:spacing w:val="-16"/>
        </w:rPr>
        <w:t> </w:t>
      </w:r>
      <w:r>
        <w:rPr>
          <w:spacing w:val="-4"/>
        </w:rPr>
        <w:t>as</w:t>
      </w:r>
      <w:r>
        <w:rPr>
          <w:spacing w:val="-16"/>
        </w:rPr>
        <w:t> </w:t>
      </w:r>
      <w:r>
        <w:rPr>
          <w:spacing w:val="-4"/>
        </w:rPr>
        <w:t>curriculum</w:t>
      </w:r>
      <w:r>
        <w:rPr>
          <w:spacing w:val="-16"/>
        </w:rPr>
        <w:t> </w:t>
      </w:r>
      <w:r>
        <w:rPr>
          <w:spacing w:val="-4"/>
        </w:rPr>
        <w:t>enrichment</w:t>
      </w:r>
      <w:r>
        <w:rPr>
          <w:spacing w:val="-16"/>
        </w:rPr>
        <w:t> </w:t>
      </w:r>
      <w:r>
        <w:rPr>
          <w:spacing w:val="-4"/>
        </w:rPr>
        <w:t>across</w:t>
      </w:r>
      <w:r>
        <w:rPr>
          <w:spacing w:val="-16"/>
        </w:rPr>
        <w:t> </w:t>
      </w:r>
      <w:r>
        <w:rPr>
          <w:spacing w:val="-4"/>
        </w:rPr>
        <w:t>the</w:t>
      </w:r>
      <w:r>
        <w:rPr>
          <w:spacing w:val="-16"/>
        </w:rPr>
        <w:t> </w:t>
      </w:r>
      <w:r>
        <w:rPr>
          <w:spacing w:val="-4"/>
        </w:rPr>
        <w:t>trust.</w:t>
      </w:r>
      <w:r>
        <w:rPr>
          <w:spacing w:val="-16"/>
        </w:rPr>
        <w:t> </w:t>
      </w:r>
      <w:r>
        <w:rPr>
          <w:spacing w:val="-4"/>
        </w:rPr>
        <w:t>By</w:t>
      </w:r>
      <w:r>
        <w:rPr>
          <w:spacing w:val="-16"/>
        </w:rPr>
        <w:t> </w:t>
      </w:r>
      <w:r>
        <w:rPr>
          <w:spacing w:val="-4"/>
        </w:rPr>
        <w:t>placing</w:t>
      </w:r>
      <w:r>
        <w:rPr>
          <w:spacing w:val="-16"/>
        </w:rPr>
        <w:t> </w:t>
      </w:r>
      <w:r>
        <w:rPr>
          <w:spacing w:val="-4"/>
        </w:rPr>
        <w:t>pupils’ voices</w:t>
      </w:r>
      <w:r>
        <w:rPr>
          <w:spacing w:val="-11"/>
        </w:rPr>
        <w:t> </w:t>
      </w:r>
      <w:r>
        <w:rPr>
          <w:spacing w:val="-4"/>
        </w:rPr>
        <w:t>at</w:t>
      </w:r>
      <w:r>
        <w:rPr>
          <w:spacing w:val="-11"/>
        </w:rPr>
        <w:t> </w:t>
      </w:r>
      <w:r>
        <w:rPr>
          <w:spacing w:val="-4"/>
        </w:rPr>
        <w:t>the</w:t>
      </w:r>
      <w:r>
        <w:rPr>
          <w:spacing w:val="-11"/>
        </w:rPr>
        <w:t> </w:t>
      </w:r>
      <w:r>
        <w:rPr>
          <w:spacing w:val="-4"/>
        </w:rPr>
        <w:t>forefront</w:t>
      </w:r>
      <w:r>
        <w:rPr>
          <w:spacing w:val="-11"/>
        </w:rPr>
        <w:t> </w:t>
      </w:r>
      <w:r>
        <w:rPr>
          <w:spacing w:val="-4"/>
        </w:rPr>
        <w:t>of</w:t>
      </w:r>
      <w:r>
        <w:rPr>
          <w:spacing w:val="-11"/>
        </w:rPr>
        <w:t> </w:t>
      </w:r>
      <w:r>
        <w:rPr>
          <w:spacing w:val="-4"/>
        </w:rPr>
        <w:t>our</w:t>
      </w:r>
      <w:r>
        <w:rPr>
          <w:spacing w:val="-11"/>
        </w:rPr>
        <w:t> </w:t>
      </w:r>
      <w:r>
        <w:rPr>
          <w:spacing w:val="-4"/>
        </w:rPr>
        <w:t>work,</w:t>
      </w:r>
      <w:r>
        <w:rPr>
          <w:spacing w:val="-11"/>
        </w:rPr>
        <w:t> </w:t>
      </w:r>
      <w:r>
        <w:rPr>
          <w:spacing w:val="-4"/>
        </w:rPr>
        <w:t>we</w:t>
      </w:r>
      <w:r>
        <w:rPr>
          <w:spacing w:val="-11"/>
        </w:rPr>
        <w:t> </w:t>
      </w:r>
      <w:r>
        <w:rPr>
          <w:spacing w:val="-4"/>
        </w:rPr>
        <w:t>ensure</w:t>
      </w:r>
      <w:r>
        <w:rPr>
          <w:spacing w:val="-11"/>
        </w:rPr>
        <w:t> </w:t>
      </w:r>
      <w:r>
        <w:rPr>
          <w:spacing w:val="-4"/>
        </w:rPr>
        <w:t>that</w:t>
      </w:r>
      <w:r>
        <w:rPr>
          <w:spacing w:val="-11"/>
        </w:rPr>
        <w:t> </w:t>
      </w:r>
      <w:r>
        <w:rPr>
          <w:spacing w:val="-4"/>
        </w:rPr>
        <w:t>their</w:t>
      </w:r>
      <w:r>
        <w:rPr>
          <w:spacing w:val="-11"/>
        </w:rPr>
        <w:t> </w:t>
      </w:r>
      <w:r>
        <w:rPr>
          <w:spacing w:val="-4"/>
        </w:rPr>
        <w:t>unique</w:t>
      </w:r>
      <w:r>
        <w:rPr>
          <w:spacing w:val="-11"/>
        </w:rPr>
        <w:t> </w:t>
      </w:r>
      <w:r>
        <w:rPr>
          <w:spacing w:val="-4"/>
        </w:rPr>
        <w:t>perspectives,</w:t>
      </w:r>
      <w:r>
        <w:rPr>
          <w:spacing w:val="-11"/>
        </w:rPr>
        <w:t> </w:t>
      </w:r>
      <w:r>
        <w:rPr>
          <w:spacing w:val="-4"/>
        </w:rPr>
        <w:t>needs,</w:t>
      </w:r>
      <w:r>
        <w:rPr>
          <w:spacing w:val="-11"/>
        </w:rPr>
        <w:t> </w:t>
      </w:r>
      <w:r>
        <w:rPr>
          <w:spacing w:val="-4"/>
        </w:rPr>
        <w:t>and</w:t>
      </w:r>
      <w:r>
        <w:rPr>
          <w:spacing w:val="-11"/>
        </w:rPr>
        <w:t> </w:t>
      </w:r>
      <w:r>
        <w:rPr>
          <w:spacing w:val="-4"/>
        </w:rPr>
        <w:t>concerns</w:t>
      </w:r>
      <w:r>
        <w:rPr>
          <w:spacing w:val="-11"/>
        </w:rPr>
        <w:t> </w:t>
      </w:r>
      <w:r>
        <w:rPr>
          <w:spacing w:val="-4"/>
        </w:rPr>
        <w:t>are </w:t>
      </w:r>
      <w:r>
        <w:rPr>
          <w:spacing w:val="-6"/>
        </w:rPr>
        <w:t>not</w:t>
      </w:r>
      <w:r>
        <w:rPr>
          <w:spacing w:val="-12"/>
        </w:rPr>
        <w:t> </w:t>
      </w:r>
      <w:r>
        <w:rPr>
          <w:spacing w:val="-6"/>
        </w:rPr>
        <w:t>only</w:t>
      </w:r>
      <w:r>
        <w:rPr>
          <w:spacing w:val="-12"/>
        </w:rPr>
        <w:t> </w:t>
      </w:r>
      <w:r>
        <w:rPr>
          <w:spacing w:val="-6"/>
        </w:rPr>
        <w:t>heard</w:t>
      </w:r>
      <w:r>
        <w:rPr>
          <w:spacing w:val="-12"/>
        </w:rPr>
        <w:t> </w:t>
      </w:r>
      <w:r>
        <w:rPr>
          <w:spacing w:val="-6"/>
        </w:rPr>
        <w:t>but</w:t>
      </w:r>
      <w:r>
        <w:rPr>
          <w:spacing w:val="-12"/>
        </w:rPr>
        <w:t> </w:t>
      </w:r>
      <w:r>
        <w:rPr>
          <w:spacing w:val="-6"/>
        </w:rPr>
        <w:t>also</w:t>
      </w:r>
      <w:r>
        <w:rPr>
          <w:spacing w:val="-12"/>
        </w:rPr>
        <w:t> </w:t>
      </w:r>
      <w:r>
        <w:rPr>
          <w:spacing w:val="-6"/>
        </w:rPr>
        <w:t>integrated</w:t>
      </w:r>
      <w:r>
        <w:rPr>
          <w:spacing w:val="-12"/>
        </w:rPr>
        <w:t> </w:t>
      </w:r>
      <w:r>
        <w:rPr>
          <w:spacing w:val="-6"/>
        </w:rPr>
        <w:t>into</w:t>
      </w:r>
      <w:r>
        <w:rPr>
          <w:spacing w:val="-12"/>
        </w:rPr>
        <w:t> </w:t>
      </w:r>
      <w:r>
        <w:rPr>
          <w:spacing w:val="-6"/>
        </w:rPr>
        <w:t>the</w:t>
      </w:r>
      <w:r>
        <w:rPr>
          <w:spacing w:val="-12"/>
        </w:rPr>
        <w:t> </w:t>
      </w:r>
      <w:r>
        <w:rPr>
          <w:spacing w:val="-6"/>
        </w:rPr>
        <w:t>decision-making</w:t>
      </w:r>
      <w:r>
        <w:rPr>
          <w:spacing w:val="-12"/>
        </w:rPr>
        <w:t> </w:t>
      </w:r>
      <w:r>
        <w:rPr>
          <w:spacing w:val="-6"/>
        </w:rPr>
        <w:t>process,</w:t>
      </w:r>
      <w:r>
        <w:rPr>
          <w:spacing w:val="-12"/>
        </w:rPr>
        <w:t> </w:t>
      </w:r>
      <w:r>
        <w:rPr>
          <w:spacing w:val="-6"/>
        </w:rPr>
        <w:t>fostering</w:t>
      </w:r>
      <w:r>
        <w:rPr>
          <w:spacing w:val="-12"/>
        </w:rPr>
        <w:t> </w:t>
      </w:r>
      <w:r>
        <w:rPr>
          <w:spacing w:val="-6"/>
        </w:rPr>
        <w:t>a</w:t>
      </w:r>
      <w:r>
        <w:rPr>
          <w:spacing w:val="-12"/>
        </w:rPr>
        <w:t> </w:t>
      </w:r>
      <w:r>
        <w:rPr>
          <w:spacing w:val="-6"/>
        </w:rPr>
        <w:t>sense</w:t>
      </w:r>
      <w:r>
        <w:rPr>
          <w:spacing w:val="-12"/>
        </w:rPr>
        <w:t> </w:t>
      </w:r>
      <w:r>
        <w:rPr>
          <w:spacing w:val="-6"/>
        </w:rPr>
        <w:t>of</w:t>
      </w:r>
      <w:r>
        <w:rPr>
          <w:spacing w:val="-12"/>
        </w:rPr>
        <w:t> </w:t>
      </w:r>
      <w:r>
        <w:rPr>
          <w:spacing w:val="-6"/>
        </w:rPr>
        <w:t>ownership</w:t>
      </w:r>
      <w:r>
        <w:rPr>
          <w:spacing w:val="-12"/>
        </w:rPr>
        <w:t> </w:t>
      </w:r>
      <w:r>
        <w:rPr>
          <w:spacing w:val="-6"/>
        </w:rPr>
        <w:t>and </w:t>
      </w:r>
      <w:r>
        <w:rPr>
          <w:spacing w:val="-2"/>
        </w:rPr>
        <w:t>empowerment.</w:t>
      </w:r>
    </w:p>
    <w:p>
      <w:pPr>
        <w:pStyle w:val="BodyText"/>
        <w:spacing w:line="285" w:lineRule="auto" w:before="111"/>
        <w:ind w:left="743" w:right="730"/>
      </w:pPr>
      <w:r>
        <w:rPr>
          <w:spacing w:val="-4"/>
        </w:rPr>
        <w:t>We</w:t>
      </w:r>
      <w:r>
        <w:rPr>
          <w:spacing w:val="-11"/>
        </w:rPr>
        <w:t> </w:t>
      </w:r>
      <w:r>
        <w:rPr>
          <w:spacing w:val="-4"/>
        </w:rPr>
        <w:t>provide</w:t>
      </w:r>
      <w:r>
        <w:rPr>
          <w:spacing w:val="-11"/>
        </w:rPr>
        <w:t> </w:t>
      </w:r>
      <w:r>
        <w:rPr>
          <w:spacing w:val="-4"/>
        </w:rPr>
        <w:t>a</w:t>
      </w:r>
      <w:r>
        <w:rPr>
          <w:spacing w:val="-11"/>
        </w:rPr>
        <w:t> </w:t>
      </w:r>
      <w:r>
        <w:rPr>
          <w:spacing w:val="-4"/>
        </w:rPr>
        <w:t>range</w:t>
      </w:r>
      <w:r>
        <w:rPr>
          <w:spacing w:val="-11"/>
        </w:rPr>
        <w:t> </w:t>
      </w:r>
      <w:r>
        <w:rPr>
          <w:spacing w:val="-4"/>
        </w:rPr>
        <w:t>of</w:t>
      </w:r>
      <w:r>
        <w:rPr>
          <w:spacing w:val="-11"/>
        </w:rPr>
        <w:t> </w:t>
      </w:r>
      <w:r>
        <w:rPr>
          <w:spacing w:val="-4"/>
        </w:rPr>
        <w:t>opportunities</w:t>
      </w:r>
      <w:r>
        <w:rPr>
          <w:spacing w:val="-11"/>
        </w:rPr>
        <w:t> </w:t>
      </w:r>
      <w:r>
        <w:rPr>
          <w:spacing w:val="-4"/>
        </w:rPr>
        <w:t>for</w:t>
      </w:r>
      <w:r>
        <w:rPr>
          <w:spacing w:val="-11"/>
        </w:rPr>
        <w:t> </w:t>
      </w:r>
      <w:r>
        <w:rPr>
          <w:spacing w:val="-4"/>
        </w:rPr>
        <w:t>children</w:t>
      </w:r>
      <w:r>
        <w:rPr>
          <w:spacing w:val="-11"/>
        </w:rPr>
        <w:t> </w:t>
      </w:r>
      <w:r>
        <w:rPr>
          <w:spacing w:val="-4"/>
        </w:rPr>
        <w:t>to</w:t>
      </w:r>
      <w:r>
        <w:rPr>
          <w:spacing w:val="-11"/>
        </w:rPr>
        <w:t> </w:t>
      </w:r>
      <w:r>
        <w:rPr>
          <w:spacing w:val="-4"/>
        </w:rPr>
        <w:t>participate</w:t>
      </w:r>
      <w:r>
        <w:rPr>
          <w:spacing w:val="-11"/>
        </w:rPr>
        <w:t> </w:t>
      </w:r>
      <w:r>
        <w:rPr>
          <w:spacing w:val="-4"/>
        </w:rPr>
        <w:t>in,</w:t>
      </w:r>
      <w:r>
        <w:rPr>
          <w:spacing w:val="-11"/>
        </w:rPr>
        <w:t> </w:t>
      </w:r>
      <w:r>
        <w:rPr>
          <w:spacing w:val="-4"/>
        </w:rPr>
        <w:t>designed</w:t>
      </w:r>
      <w:r>
        <w:rPr>
          <w:spacing w:val="-11"/>
        </w:rPr>
        <w:t> </w:t>
      </w:r>
      <w:r>
        <w:rPr>
          <w:spacing w:val="-4"/>
        </w:rPr>
        <w:t>to</w:t>
      </w:r>
      <w:r>
        <w:rPr>
          <w:spacing w:val="-11"/>
        </w:rPr>
        <w:t> </w:t>
      </w:r>
      <w:r>
        <w:rPr>
          <w:spacing w:val="-4"/>
        </w:rPr>
        <w:t>enhance</w:t>
      </w:r>
      <w:r>
        <w:rPr>
          <w:spacing w:val="-11"/>
        </w:rPr>
        <w:t> </w:t>
      </w:r>
      <w:r>
        <w:rPr>
          <w:spacing w:val="-4"/>
        </w:rPr>
        <w:t>their</w:t>
      </w:r>
      <w:r>
        <w:rPr>
          <w:spacing w:val="-11"/>
        </w:rPr>
        <w:t> </w:t>
      </w:r>
      <w:r>
        <w:rPr>
          <w:spacing w:val="-4"/>
        </w:rPr>
        <w:t>experience</w:t>
      </w:r>
      <w:r>
        <w:rPr>
          <w:spacing w:val="-4"/>
        </w:rPr>
        <w:t> of</w:t>
      </w:r>
      <w:r>
        <w:rPr>
          <w:spacing w:val="-13"/>
        </w:rPr>
        <w:t> </w:t>
      </w:r>
      <w:r>
        <w:rPr>
          <w:spacing w:val="-4"/>
        </w:rPr>
        <w:t>education</w:t>
      </w:r>
      <w:r>
        <w:rPr>
          <w:spacing w:val="-13"/>
        </w:rPr>
        <w:t> </w:t>
      </w:r>
      <w:r>
        <w:rPr>
          <w:spacing w:val="-4"/>
        </w:rPr>
        <w:t>in</w:t>
      </w:r>
      <w:r>
        <w:rPr>
          <w:spacing w:val="-13"/>
        </w:rPr>
        <w:t> </w:t>
      </w:r>
      <w:r>
        <w:rPr>
          <w:spacing w:val="-4"/>
        </w:rPr>
        <w:t>a</w:t>
      </w:r>
      <w:r>
        <w:rPr>
          <w:spacing w:val="-13"/>
        </w:rPr>
        <w:t> </w:t>
      </w:r>
      <w:r>
        <w:rPr>
          <w:spacing w:val="-4"/>
        </w:rPr>
        <w:t>Waterton</w:t>
      </w:r>
      <w:r>
        <w:rPr>
          <w:spacing w:val="-13"/>
        </w:rPr>
        <w:t> </w:t>
      </w:r>
      <w:r>
        <w:rPr>
          <w:spacing w:val="-4"/>
        </w:rPr>
        <w:t>school.</w:t>
      </w:r>
      <w:r>
        <w:rPr>
          <w:spacing w:val="-13"/>
        </w:rPr>
        <w:t> </w:t>
      </w:r>
      <w:r>
        <w:rPr>
          <w:spacing w:val="-4"/>
        </w:rPr>
        <w:t>This</w:t>
      </w:r>
      <w:r>
        <w:rPr>
          <w:spacing w:val="-13"/>
        </w:rPr>
        <w:t> </w:t>
      </w:r>
      <w:r>
        <w:rPr>
          <w:spacing w:val="-4"/>
        </w:rPr>
        <w:t>includes</w:t>
      </w:r>
      <w:r>
        <w:rPr>
          <w:spacing w:val="-13"/>
        </w:rPr>
        <w:t> </w:t>
      </w:r>
      <w:r>
        <w:rPr>
          <w:spacing w:val="-4"/>
        </w:rPr>
        <w:t>our</w:t>
      </w:r>
      <w:r>
        <w:rPr>
          <w:spacing w:val="-13"/>
        </w:rPr>
        <w:t> </w:t>
      </w:r>
      <w:r>
        <w:rPr>
          <w:spacing w:val="-4"/>
        </w:rPr>
        <w:t>elected</w:t>
      </w:r>
      <w:r>
        <w:rPr>
          <w:spacing w:val="-13"/>
        </w:rPr>
        <w:t> </w:t>
      </w:r>
      <w:r>
        <w:rPr>
          <w:spacing w:val="-4"/>
        </w:rPr>
        <w:t>Children’s</w:t>
      </w:r>
      <w:r>
        <w:rPr>
          <w:spacing w:val="-13"/>
        </w:rPr>
        <w:t> </w:t>
      </w:r>
      <w:r>
        <w:rPr>
          <w:spacing w:val="-4"/>
        </w:rPr>
        <w:t>Parliament,</w:t>
      </w:r>
      <w:r>
        <w:rPr>
          <w:spacing w:val="-13"/>
        </w:rPr>
        <w:t> </w:t>
      </w:r>
      <w:r>
        <w:rPr>
          <w:spacing w:val="-4"/>
        </w:rPr>
        <w:t>who</w:t>
      </w:r>
      <w:r>
        <w:rPr>
          <w:spacing w:val="-13"/>
        </w:rPr>
        <w:t> </w:t>
      </w:r>
      <w:r>
        <w:rPr>
          <w:spacing w:val="-4"/>
        </w:rPr>
        <w:t>meet</w:t>
      </w:r>
      <w:r>
        <w:rPr>
          <w:spacing w:val="-13"/>
        </w:rPr>
        <w:t> </w:t>
      </w:r>
      <w:r>
        <w:rPr>
          <w:spacing w:val="-4"/>
        </w:rPr>
        <w:t>with</w:t>
      </w:r>
      <w:r>
        <w:rPr>
          <w:spacing w:val="-13"/>
        </w:rPr>
        <w:t> </w:t>
      </w:r>
      <w:r>
        <w:rPr>
          <w:spacing w:val="-4"/>
        </w:rPr>
        <w:t>the Trust</w:t>
      </w:r>
      <w:r>
        <w:rPr>
          <w:spacing w:val="-12"/>
        </w:rPr>
        <w:t> </w:t>
      </w:r>
      <w:r>
        <w:rPr>
          <w:spacing w:val="-4"/>
        </w:rPr>
        <w:t>Board,</w:t>
      </w:r>
      <w:r>
        <w:rPr>
          <w:spacing w:val="-12"/>
        </w:rPr>
        <w:t> </w:t>
      </w:r>
      <w:r>
        <w:rPr>
          <w:spacing w:val="-4"/>
        </w:rPr>
        <w:t>CEO</w:t>
      </w:r>
      <w:r>
        <w:rPr>
          <w:spacing w:val="-12"/>
        </w:rPr>
        <w:t> </w:t>
      </w:r>
      <w:r>
        <w:rPr>
          <w:spacing w:val="-4"/>
        </w:rPr>
        <w:t>and</w:t>
      </w:r>
      <w:r>
        <w:rPr>
          <w:spacing w:val="-12"/>
        </w:rPr>
        <w:t> </w:t>
      </w:r>
      <w:r>
        <w:rPr>
          <w:spacing w:val="-4"/>
        </w:rPr>
        <w:t>Headteachers</w:t>
      </w:r>
      <w:r>
        <w:rPr>
          <w:spacing w:val="-12"/>
        </w:rPr>
        <w:t> </w:t>
      </w:r>
      <w:r>
        <w:rPr>
          <w:spacing w:val="-4"/>
        </w:rPr>
        <w:t>to</w:t>
      </w:r>
      <w:r>
        <w:rPr>
          <w:spacing w:val="-12"/>
        </w:rPr>
        <w:t> </w:t>
      </w:r>
      <w:r>
        <w:rPr>
          <w:spacing w:val="-4"/>
        </w:rPr>
        <w:t>discuss</w:t>
      </w:r>
      <w:r>
        <w:rPr>
          <w:spacing w:val="-12"/>
        </w:rPr>
        <w:t> </w:t>
      </w:r>
      <w:r>
        <w:rPr>
          <w:spacing w:val="-4"/>
        </w:rPr>
        <w:t>their</w:t>
      </w:r>
      <w:r>
        <w:rPr>
          <w:spacing w:val="-12"/>
        </w:rPr>
        <w:t> </w:t>
      </w:r>
      <w:r>
        <w:rPr>
          <w:spacing w:val="-4"/>
        </w:rPr>
        <w:t>priorities</w:t>
      </w:r>
      <w:r>
        <w:rPr>
          <w:spacing w:val="-12"/>
        </w:rPr>
        <w:t> </w:t>
      </w:r>
      <w:r>
        <w:rPr>
          <w:spacing w:val="-4"/>
        </w:rPr>
        <w:t>for</w:t>
      </w:r>
      <w:r>
        <w:rPr>
          <w:spacing w:val="-12"/>
        </w:rPr>
        <w:t> </w:t>
      </w:r>
      <w:r>
        <w:rPr>
          <w:spacing w:val="-4"/>
        </w:rPr>
        <w:t>improvement.</w:t>
      </w:r>
      <w:r>
        <w:rPr>
          <w:spacing w:val="-12"/>
        </w:rPr>
        <w:t> </w:t>
      </w:r>
      <w:r>
        <w:rPr>
          <w:spacing w:val="-4"/>
        </w:rPr>
        <w:t>The</w:t>
      </w:r>
      <w:r>
        <w:rPr>
          <w:spacing w:val="-12"/>
        </w:rPr>
        <w:t> </w:t>
      </w:r>
      <w:r>
        <w:rPr>
          <w:spacing w:val="-4"/>
        </w:rPr>
        <w:t>parliament</w:t>
      </w:r>
      <w:r>
        <w:rPr>
          <w:spacing w:val="-12"/>
        </w:rPr>
        <w:t> </w:t>
      </w:r>
      <w:r>
        <w:rPr>
          <w:spacing w:val="-4"/>
        </w:rPr>
        <w:t>received a</w:t>
      </w:r>
      <w:r>
        <w:rPr>
          <w:spacing w:val="-10"/>
        </w:rPr>
        <w:t> </w:t>
      </w:r>
      <w:r>
        <w:rPr>
          <w:spacing w:val="-4"/>
        </w:rPr>
        <w:t>letter</w:t>
      </w:r>
      <w:r>
        <w:rPr>
          <w:spacing w:val="-10"/>
        </w:rPr>
        <w:t> </w:t>
      </w:r>
      <w:r>
        <w:rPr>
          <w:spacing w:val="-4"/>
        </w:rPr>
        <w:t>of</w:t>
      </w:r>
      <w:r>
        <w:rPr>
          <w:spacing w:val="-10"/>
        </w:rPr>
        <w:t> </w:t>
      </w:r>
      <w:r>
        <w:rPr>
          <w:spacing w:val="-4"/>
        </w:rPr>
        <w:t>commendation</w:t>
      </w:r>
      <w:r>
        <w:rPr>
          <w:spacing w:val="-10"/>
        </w:rPr>
        <w:t> </w:t>
      </w:r>
      <w:r>
        <w:rPr>
          <w:spacing w:val="-4"/>
        </w:rPr>
        <w:t>from</w:t>
      </w:r>
      <w:r>
        <w:rPr>
          <w:spacing w:val="-10"/>
        </w:rPr>
        <w:t> </w:t>
      </w:r>
      <w:r>
        <w:rPr>
          <w:spacing w:val="-4"/>
        </w:rPr>
        <w:t>the</w:t>
      </w:r>
      <w:r>
        <w:rPr>
          <w:spacing w:val="-10"/>
        </w:rPr>
        <w:t> </w:t>
      </w:r>
      <w:r>
        <w:rPr>
          <w:spacing w:val="-4"/>
        </w:rPr>
        <w:t>former</w:t>
      </w:r>
      <w:r>
        <w:rPr>
          <w:spacing w:val="-10"/>
        </w:rPr>
        <w:t> </w:t>
      </w:r>
      <w:r>
        <w:rPr>
          <w:spacing w:val="-4"/>
        </w:rPr>
        <w:t>Prime</w:t>
      </w:r>
      <w:r>
        <w:rPr>
          <w:spacing w:val="-10"/>
        </w:rPr>
        <w:t> </w:t>
      </w:r>
      <w:r>
        <w:rPr>
          <w:spacing w:val="-4"/>
        </w:rPr>
        <w:t>Minister,</w:t>
      </w:r>
      <w:r>
        <w:rPr>
          <w:spacing w:val="-10"/>
        </w:rPr>
        <w:t> </w:t>
      </w:r>
      <w:r>
        <w:rPr>
          <w:spacing w:val="-4"/>
        </w:rPr>
        <w:t>Theresa</w:t>
      </w:r>
      <w:r>
        <w:rPr>
          <w:spacing w:val="-10"/>
        </w:rPr>
        <w:t> </w:t>
      </w:r>
      <w:r>
        <w:rPr>
          <w:spacing w:val="-4"/>
        </w:rPr>
        <w:t>May,</w:t>
      </w:r>
      <w:r>
        <w:rPr>
          <w:spacing w:val="-10"/>
        </w:rPr>
        <w:t> </w:t>
      </w:r>
      <w:r>
        <w:rPr>
          <w:spacing w:val="-4"/>
        </w:rPr>
        <w:t>congratulating</w:t>
      </w:r>
      <w:r>
        <w:rPr>
          <w:spacing w:val="-10"/>
        </w:rPr>
        <w:t> </w:t>
      </w:r>
      <w:r>
        <w:rPr>
          <w:spacing w:val="-4"/>
        </w:rPr>
        <w:t>them</w:t>
      </w:r>
      <w:r>
        <w:rPr>
          <w:spacing w:val="-10"/>
        </w:rPr>
        <w:t> </w:t>
      </w:r>
      <w:r>
        <w:rPr>
          <w:spacing w:val="-4"/>
        </w:rPr>
        <w:t>for</w:t>
      </w:r>
      <w:r>
        <w:rPr>
          <w:spacing w:val="-10"/>
        </w:rPr>
        <w:t> </w:t>
      </w:r>
      <w:r>
        <w:rPr>
          <w:spacing w:val="-4"/>
        </w:rPr>
        <w:t>their </w:t>
      </w:r>
      <w:r>
        <w:rPr>
          <w:spacing w:val="-6"/>
        </w:rPr>
        <w:t>outstanding</w:t>
      </w:r>
      <w:r>
        <w:rPr>
          <w:spacing w:val="-9"/>
        </w:rPr>
        <w:t> </w:t>
      </w:r>
      <w:r>
        <w:rPr>
          <w:spacing w:val="-6"/>
        </w:rPr>
        <w:t>work.</w:t>
      </w:r>
      <w:r>
        <w:rPr>
          <w:spacing w:val="-9"/>
        </w:rPr>
        <w:t> </w:t>
      </w:r>
      <w:r>
        <w:rPr>
          <w:spacing w:val="-6"/>
        </w:rPr>
        <w:t>Creativity</w:t>
      </w:r>
      <w:r>
        <w:rPr>
          <w:spacing w:val="-9"/>
        </w:rPr>
        <w:t> </w:t>
      </w:r>
      <w:r>
        <w:rPr>
          <w:spacing w:val="-6"/>
        </w:rPr>
        <w:t>is</w:t>
      </w:r>
      <w:r>
        <w:rPr>
          <w:spacing w:val="-9"/>
        </w:rPr>
        <w:t> </w:t>
      </w:r>
      <w:r>
        <w:rPr>
          <w:spacing w:val="-6"/>
        </w:rPr>
        <w:t>fostered</w:t>
      </w:r>
      <w:r>
        <w:rPr>
          <w:spacing w:val="-9"/>
        </w:rPr>
        <w:t> </w:t>
      </w:r>
      <w:r>
        <w:rPr>
          <w:spacing w:val="-6"/>
        </w:rPr>
        <w:t>through</w:t>
      </w:r>
      <w:r>
        <w:rPr>
          <w:spacing w:val="-9"/>
        </w:rPr>
        <w:t> </w:t>
      </w:r>
      <w:r>
        <w:rPr>
          <w:spacing w:val="-6"/>
        </w:rPr>
        <w:t>our</w:t>
      </w:r>
      <w:r>
        <w:rPr>
          <w:spacing w:val="-9"/>
        </w:rPr>
        <w:t> </w:t>
      </w:r>
      <w:r>
        <w:rPr>
          <w:spacing w:val="-6"/>
        </w:rPr>
        <w:t>arts</w:t>
      </w:r>
      <w:r>
        <w:rPr>
          <w:spacing w:val="-9"/>
        </w:rPr>
        <w:t> </w:t>
      </w:r>
      <w:r>
        <w:rPr>
          <w:spacing w:val="-6"/>
        </w:rPr>
        <w:t>network.</w:t>
      </w:r>
      <w:r>
        <w:rPr>
          <w:spacing w:val="-9"/>
        </w:rPr>
        <w:t> </w:t>
      </w:r>
      <w:r>
        <w:rPr>
          <w:spacing w:val="-6"/>
        </w:rPr>
        <w:t>Our</w:t>
      </w:r>
      <w:r>
        <w:rPr>
          <w:spacing w:val="-9"/>
        </w:rPr>
        <w:t> </w:t>
      </w:r>
      <w:r>
        <w:rPr>
          <w:spacing w:val="-6"/>
        </w:rPr>
        <w:t>roaming</w:t>
      </w:r>
      <w:r>
        <w:rPr>
          <w:spacing w:val="-9"/>
        </w:rPr>
        <w:t> </w:t>
      </w:r>
      <w:r>
        <w:rPr>
          <w:spacing w:val="-6"/>
        </w:rPr>
        <w:t>art</w:t>
      </w:r>
      <w:r>
        <w:rPr>
          <w:spacing w:val="-9"/>
        </w:rPr>
        <w:t> </w:t>
      </w:r>
      <w:r>
        <w:rPr>
          <w:spacing w:val="-6"/>
        </w:rPr>
        <w:t>gallery</w:t>
      </w:r>
      <w:r>
        <w:rPr>
          <w:spacing w:val="-9"/>
        </w:rPr>
        <w:t> </w:t>
      </w:r>
      <w:r>
        <w:rPr>
          <w:spacing w:val="-6"/>
        </w:rPr>
        <w:t>and</w:t>
      </w:r>
      <w:r>
        <w:rPr>
          <w:spacing w:val="-9"/>
        </w:rPr>
        <w:t> </w:t>
      </w:r>
      <w:r>
        <w:rPr>
          <w:spacing w:val="-6"/>
        </w:rPr>
        <w:t>our</w:t>
      </w:r>
      <w:r>
        <w:rPr>
          <w:spacing w:val="-9"/>
        </w:rPr>
        <w:t> </w:t>
      </w:r>
      <w:r>
        <w:rPr>
          <w:spacing w:val="-6"/>
        </w:rPr>
        <w:t>annual ‘Waterton’s</w:t>
      </w:r>
      <w:r>
        <w:rPr>
          <w:spacing w:val="-13"/>
        </w:rPr>
        <w:t> </w:t>
      </w:r>
      <w:r>
        <w:rPr>
          <w:spacing w:val="-6"/>
        </w:rPr>
        <w:t>Got</w:t>
      </w:r>
      <w:r>
        <w:rPr>
          <w:spacing w:val="-13"/>
        </w:rPr>
        <w:t> </w:t>
      </w:r>
      <w:r>
        <w:rPr>
          <w:spacing w:val="-6"/>
        </w:rPr>
        <w:t>Talent’</w:t>
      </w:r>
      <w:r>
        <w:rPr>
          <w:spacing w:val="-13"/>
        </w:rPr>
        <w:t> </w:t>
      </w:r>
      <w:r>
        <w:rPr>
          <w:spacing w:val="-6"/>
        </w:rPr>
        <w:t>event</w:t>
      </w:r>
      <w:r>
        <w:rPr>
          <w:spacing w:val="-13"/>
        </w:rPr>
        <w:t> </w:t>
      </w:r>
      <w:r>
        <w:rPr>
          <w:spacing w:val="-6"/>
        </w:rPr>
        <w:t>offer</w:t>
      </w:r>
      <w:r>
        <w:rPr>
          <w:spacing w:val="-13"/>
        </w:rPr>
        <w:t> </w:t>
      </w:r>
      <w:r>
        <w:rPr>
          <w:spacing w:val="-6"/>
        </w:rPr>
        <w:t>all</w:t>
      </w:r>
      <w:r>
        <w:rPr>
          <w:spacing w:val="-13"/>
        </w:rPr>
        <w:t> </w:t>
      </w:r>
      <w:r>
        <w:rPr>
          <w:spacing w:val="-6"/>
        </w:rPr>
        <w:t>our</w:t>
      </w:r>
      <w:r>
        <w:rPr>
          <w:spacing w:val="-13"/>
        </w:rPr>
        <w:t> </w:t>
      </w:r>
      <w:r>
        <w:rPr>
          <w:spacing w:val="-6"/>
        </w:rPr>
        <w:t>schools</w:t>
      </w:r>
      <w:r>
        <w:rPr>
          <w:spacing w:val="-13"/>
        </w:rPr>
        <w:t> </w:t>
      </w:r>
      <w:r>
        <w:rPr>
          <w:spacing w:val="-6"/>
        </w:rPr>
        <w:t>the</w:t>
      </w:r>
      <w:r>
        <w:rPr>
          <w:spacing w:val="-13"/>
        </w:rPr>
        <w:t> </w:t>
      </w:r>
      <w:r>
        <w:rPr>
          <w:spacing w:val="-6"/>
        </w:rPr>
        <w:t>opportunity</w:t>
      </w:r>
      <w:r>
        <w:rPr>
          <w:spacing w:val="-13"/>
        </w:rPr>
        <w:t> </w:t>
      </w:r>
      <w:r>
        <w:rPr>
          <w:spacing w:val="-6"/>
        </w:rPr>
        <w:t>to</w:t>
      </w:r>
      <w:r>
        <w:rPr>
          <w:spacing w:val="-13"/>
        </w:rPr>
        <w:t> </w:t>
      </w:r>
      <w:r>
        <w:rPr>
          <w:spacing w:val="-6"/>
        </w:rPr>
        <w:t>showcase</w:t>
      </w:r>
      <w:r>
        <w:rPr>
          <w:spacing w:val="-13"/>
        </w:rPr>
        <w:t> </w:t>
      </w:r>
      <w:r>
        <w:rPr>
          <w:spacing w:val="-6"/>
        </w:rPr>
        <w:t>the</w:t>
      </w:r>
      <w:r>
        <w:rPr>
          <w:spacing w:val="-13"/>
        </w:rPr>
        <w:t> </w:t>
      </w:r>
      <w:r>
        <w:rPr>
          <w:spacing w:val="-6"/>
        </w:rPr>
        <w:t>work</w:t>
      </w:r>
      <w:r>
        <w:rPr>
          <w:spacing w:val="-13"/>
        </w:rPr>
        <w:t> </w:t>
      </w:r>
      <w:r>
        <w:rPr>
          <w:spacing w:val="-6"/>
        </w:rPr>
        <w:t>and</w:t>
      </w:r>
      <w:r>
        <w:rPr>
          <w:spacing w:val="-13"/>
        </w:rPr>
        <w:t> </w:t>
      </w:r>
      <w:r>
        <w:rPr>
          <w:spacing w:val="-6"/>
        </w:rPr>
        <w:t>talents</w:t>
      </w:r>
      <w:r>
        <w:rPr>
          <w:spacing w:val="-13"/>
        </w:rPr>
        <w:t> </w:t>
      </w:r>
      <w:r>
        <w:rPr>
          <w:spacing w:val="-6"/>
        </w:rPr>
        <w:t>of</w:t>
      </w:r>
      <w:r>
        <w:rPr>
          <w:spacing w:val="-13"/>
        </w:rPr>
        <w:t> </w:t>
      </w:r>
      <w:r>
        <w:rPr>
          <w:spacing w:val="-6"/>
        </w:rPr>
        <w:t>our pupils.</w:t>
      </w:r>
      <w:r>
        <w:rPr>
          <w:spacing w:val="-14"/>
        </w:rPr>
        <w:t> </w:t>
      </w:r>
      <w:r>
        <w:rPr>
          <w:spacing w:val="-6"/>
        </w:rPr>
        <w:t>This</w:t>
      </w:r>
      <w:r>
        <w:rPr>
          <w:spacing w:val="-14"/>
        </w:rPr>
        <w:t> </w:t>
      </w:r>
      <w:r>
        <w:rPr>
          <w:spacing w:val="-6"/>
        </w:rPr>
        <w:t>fosters</w:t>
      </w:r>
      <w:r>
        <w:rPr>
          <w:spacing w:val="-14"/>
        </w:rPr>
        <w:t> </w:t>
      </w:r>
      <w:r>
        <w:rPr>
          <w:spacing w:val="-6"/>
        </w:rPr>
        <w:t>creativity,</w:t>
      </w:r>
      <w:r>
        <w:rPr>
          <w:spacing w:val="-14"/>
        </w:rPr>
        <w:t> </w:t>
      </w:r>
      <w:r>
        <w:rPr>
          <w:spacing w:val="-6"/>
        </w:rPr>
        <w:t>and</w:t>
      </w:r>
      <w:r>
        <w:rPr>
          <w:spacing w:val="-14"/>
        </w:rPr>
        <w:t> </w:t>
      </w:r>
      <w:r>
        <w:rPr>
          <w:spacing w:val="-6"/>
        </w:rPr>
        <w:t>also</w:t>
      </w:r>
      <w:r>
        <w:rPr>
          <w:spacing w:val="-14"/>
        </w:rPr>
        <w:t> </w:t>
      </w:r>
      <w:r>
        <w:rPr>
          <w:spacing w:val="-6"/>
        </w:rPr>
        <w:t>engages</w:t>
      </w:r>
      <w:r>
        <w:rPr>
          <w:spacing w:val="-14"/>
        </w:rPr>
        <w:t> </w:t>
      </w:r>
      <w:r>
        <w:rPr>
          <w:spacing w:val="-6"/>
        </w:rPr>
        <w:t>parents</w:t>
      </w:r>
      <w:r>
        <w:rPr>
          <w:spacing w:val="-14"/>
        </w:rPr>
        <w:t> </w:t>
      </w:r>
      <w:r>
        <w:rPr>
          <w:spacing w:val="-6"/>
        </w:rPr>
        <w:t>and</w:t>
      </w:r>
      <w:r>
        <w:rPr>
          <w:spacing w:val="-14"/>
        </w:rPr>
        <w:t> </w:t>
      </w:r>
      <w:r>
        <w:rPr>
          <w:spacing w:val="-6"/>
        </w:rPr>
        <w:t>carers</w:t>
      </w:r>
      <w:r>
        <w:rPr>
          <w:spacing w:val="-14"/>
        </w:rPr>
        <w:t> </w:t>
      </w:r>
      <w:r>
        <w:rPr>
          <w:spacing w:val="-6"/>
        </w:rPr>
        <w:t>in</w:t>
      </w:r>
      <w:r>
        <w:rPr>
          <w:spacing w:val="-14"/>
        </w:rPr>
        <w:t> </w:t>
      </w:r>
      <w:r>
        <w:rPr>
          <w:spacing w:val="-6"/>
        </w:rPr>
        <w:t>celebrating</w:t>
      </w:r>
      <w:r>
        <w:rPr>
          <w:spacing w:val="-14"/>
        </w:rPr>
        <w:t> </w:t>
      </w:r>
      <w:r>
        <w:rPr>
          <w:spacing w:val="-6"/>
        </w:rPr>
        <w:t>the</w:t>
      </w:r>
      <w:r>
        <w:rPr>
          <w:spacing w:val="-14"/>
        </w:rPr>
        <w:t> </w:t>
      </w:r>
      <w:r>
        <w:rPr>
          <w:spacing w:val="-6"/>
        </w:rPr>
        <w:t>work</w:t>
      </w:r>
      <w:r>
        <w:rPr>
          <w:spacing w:val="-14"/>
        </w:rPr>
        <w:t> </w:t>
      </w:r>
      <w:r>
        <w:rPr>
          <w:spacing w:val="-6"/>
        </w:rPr>
        <w:t>of</w:t>
      </w:r>
      <w:r>
        <w:rPr>
          <w:spacing w:val="-14"/>
        </w:rPr>
        <w:t> </w:t>
      </w:r>
      <w:r>
        <w:rPr>
          <w:spacing w:val="-6"/>
        </w:rPr>
        <w:t>pupils</w:t>
      </w:r>
      <w:r>
        <w:rPr>
          <w:spacing w:val="-14"/>
        </w:rPr>
        <w:t> </w:t>
      </w:r>
      <w:r>
        <w:rPr>
          <w:spacing w:val="-6"/>
        </w:rPr>
        <w:t>across </w:t>
      </w:r>
      <w:r>
        <w:rPr>
          <w:spacing w:val="-4"/>
        </w:rPr>
        <w:t>the</w:t>
      </w:r>
      <w:r>
        <w:rPr>
          <w:spacing w:val="-16"/>
        </w:rPr>
        <w:t> </w:t>
      </w:r>
      <w:r>
        <w:rPr>
          <w:spacing w:val="-4"/>
        </w:rPr>
        <w:t>trust.</w:t>
      </w:r>
      <w:r>
        <w:rPr>
          <w:spacing w:val="-16"/>
        </w:rPr>
        <w:t> </w:t>
      </w:r>
      <w:r>
        <w:rPr>
          <w:spacing w:val="-4"/>
        </w:rPr>
        <w:t>To</w:t>
      </w:r>
      <w:r>
        <w:rPr>
          <w:spacing w:val="-16"/>
        </w:rPr>
        <w:t> </w:t>
      </w:r>
      <w:r>
        <w:rPr>
          <w:spacing w:val="-4"/>
        </w:rPr>
        <w:t>promote</w:t>
      </w:r>
      <w:r>
        <w:rPr>
          <w:spacing w:val="-16"/>
        </w:rPr>
        <w:t> </w:t>
      </w:r>
      <w:r>
        <w:rPr>
          <w:spacing w:val="-4"/>
        </w:rPr>
        <w:t>healthy</w:t>
      </w:r>
      <w:r>
        <w:rPr>
          <w:spacing w:val="-16"/>
        </w:rPr>
        <w:t> </w:t>
      </w:r>
      <w:r>
        <w:rPr>
          <w:spacing w:val="-4"/>
        </w:rPr>
        <w:t>lifestyles,</w:t>
      </w:r>
      <w:r>
        <w:rPr>
          <w:spacing w:val="-16"/>
        </w:rPr>
        <w:t> </w:t>
      </w:r>
      <w:r>
        <w:rPr>
          <w:spacing w:val="-4"/>
        </w:rPr>
        <w:t>children</w:t>
      </w:r>
      <w:r>
        <w:rPr>
          <w:spacing w:val="-16"/>
        </w:rPr>
        <w:t> </w:t>
      </w:r>
      <w:r>
        <w:rPr>
          <w:spacing w:val="-4"/>
        </w:rPr>
        <w:t>are</w:t>
      </w:r>
      <w:r>
        <w:rPr>
          <w:spacing w:val="-16"/>
        </w:rPr>
        <w:t> </w:t>
      </w:r>
      <w:r>
        <w:rPr>
          <w:spacing w:val="-4"/>
        </w:rPr>
        <w:t>given</w:t>
      </w:r>
      <w:r>
        <w:rPr>
          <w:spacing w:val="-16"/>
        </w:rPr>
        <w:t> </w:t>
      </w:r>
      <w:r>
        <w:rPr>
          <w:spacing w:val="-4"/>
        </w:rPr>
        <w:t>multiple</w:t>
      </w:r>
      <w:r>
        <w:rPr>
          <w:spacing w:val="-16"/>
        </w:rPr>
        <w:t> </w:t>
      </w:r>
      <w:r>
        <w:rPr>
          <w:spacing w:val="-4"/>
        </w:rPr>
        <w:t>opportunities</w:t>
      </w:r>
      <w:r>
        <w:rPr>
          <w:spacing w:val="-16"/>
        </w:rPr>
        <w:t> </w:t>
      </w:r>
      <w:r>
        <w:rPr>
          <w:spacing w:val="-4"/>
        </w:rPr>
        <w:t>to</w:t>
      </w:r>
      <w:r>
        <w:rPr>
          <w:spacing w:val="-16"/>
        </w:rPr>
        <w:t> </w:t>
      </w:r>
      <w:r>
        <w:rPr>
          <w:spacing w:val="-4"/>
        </w:rPr>
        <w:t>compete</w:t>
      </w:r>
      <w:r>
        <w:rPr>
          <w:spacing w:val="-16"/>
        </w:rPr>
        <w:t> </w:t>
      </w:r>
      <w:r>
        <w:rPr>
          <w:spacing w:val="-4"/>
        </w:rPr>
        <w:t>in</w:t>
      </w:r>
      <w:r>
        <w:rPr>
          <w:spacing w:val="-16"/>
        </w:rPr>
        <w:t> </w:t>
      </w:r>
      <w:r>
        <w:rPr>
          <w:spacing w:val="-4"/>
        </w:rPr>
        <w:t>sporting events,</w:t>
      </w:r>
      <w:r>
        <w:rPr>
          <w:spacing w:val="-16"/>
        </w:rPr>
        <w:t> </w:t>
      </w:r>
      <w:r>
        <w:rPr>
          <w:spacing w:val="-4"/>
        </w:rPr>
        <w:t>including</w:t>
      </w:r>
      <w:r>
        <w:rPr>
          <w:spacing w:val="-16"/>
        </w:rPr>
        <w:t> </w:t>
      </w:r>
      <w:r>
        <w:rPr>
          <w:spacing w:val="-4"/>
        </w:rPr>
        <w:t>an</w:t>
      </w:r>
      <w:r>
        <w:rPr>
          <w:spacing w:val="-16"/>
        </w:rPr>
        <w:t> </w:t>
      </w:r>
      <w:r>
        <w:rPr>
          <w:spacing w:val="-4"/>
        </w:rPr>
        <w:t>annual</w:t>
      </w:r>
      <w:r>
        <w:rPr>
          <w:spacing w:val="-16"/>
        </w:rPr>
        <w:t> </w:t>
      </w:r>
      <w:r>
        <w:rPr>
          <w:spacing w:val="-4"/>
        </w:rPr>
        <w:t>gathering</w:t>
      </w:r>
      <w:r>
        <w:rPr>
          <w:spacing w:val="-16"/>
        </w:rPr>
        <w:t> </w:t>
      </w:r>
      <w:r>
        <w:rPr>
          <w:spacing w:val="-4"/>
        </w:rPr>
        <w:t>of</w:t>
      </w:r>
      <w:r>
        <w:rPr>
          <w:spacing w:val="-16"/>
        </w:rPr>
        <w:t> </w:t>
      </w:r>
      <w:r>
        <w:rPr>
          <w:spacing w:val="-4"/>
        </w:rPr>
        <w:t>all</w:t>
      </w:r>
      <w:r>
        <w:rPr>
          <w:spacing w:val="-16"/>
        </w:rPr>
        <w:t> </w:t>
      </w:r>
      <w:r>
        <w:rPr>
          <w:spacing w:val="-4"/>
        </w:rPr>
        <w:t>schools</w:t>
      </w:r>
      <w:r>
        <w:rPr>
          <w:spacing w:val="-16"/>
        </w:rPr>
        <w:t> </w:t>
      </w:r>
      <w:r>
        <w:rPr>
          <w:spacing w:val="-4"/>
        </w:rPr>
        <w:t>at</w:t>
      </w:r>
      <w:r>
        <w:rPr>
          <w:spacing w:val="-16"/>
        </w:rPr>
        <w:t> </w:t>
      </w:r>
      <w:r>
        <w:rPr>
          <w:spacing w:val="-4"/>
        </w:rPr>
        <w:t>our</w:t>
      </w:r>
      <w:r>
        <w:rPr>
          <w:spacing w:val="-16"/>
        </w:rPr>
        <w:t> </w:t>
      </w:r>
      <w:r>
        <w:rPr>
          <w:spacing w:val="-4"/>
        </w:rPr>
        <w:t>MATlympics</w:t>
      </w:r>
      <w:r>
        <w:rPr>
          <w:spacing w:val="-16"/>
        </w:rPr>
        <w:t> </w:t>
      </w:r>
      <w:r>
        <w:rPr>
          <w:spacing w:val="-4"/>
        </w:rPr>
        <w:t>event.</w:t>
      </w:r>
      <w:r>
        <w:rPr>
          <w:spacing w:val="-16"/>
        </w:rPr>
        <w:t> </w:t>
      </w:r>
      <w:r>
        <w:rPr>
          <w:spacing w:val="-4"/>
        </w:rPr>
        <w:t>Healthy</w:t>
      </w:r>
      <w:r>
        <w:rPr>
          <w:spacing w:val="-16"/>
        </w:rPr>
        <w:t> </w:t>
      </w:r>
      <w:r>
        <w:rPr>
          <w:spacing w:val="-4"/>
        </w:rPr>
        <w:t>lifestyles</w:t>
      </w:r>
      <w:r>
        <w:rPr>
          <w:spacing w:val="-16"/>
        </w:rPr>
        <w:t> </w:t>
      </w:r>
      <w:r>
        <w:rPr>
          <w:spacing w:val="-4"/>
        </w:rPr>
        <w:t>and nutrition</w:t>
      </w:r>
      <w:r>
        <w:rPr>
          <w:spacing w:val="-9"/>
        </w:rPr>
        <w:t> </w:t>
      </w:r>
      <w:r>
        <w:rPr>
          <w:spacing w:val="-4"/>
        </w:rPr>
        <w:t>are</w:t>
      </w:r>
      <w:r>
        <w:rPr>
          <w:spacing w:val="-9"/>
        </w:rPr>
        <w:t> </w:t>
      </w:r>
      <w:r>
        <w:rPr>
          <w:spacing w:val="-4"/>
        </w:rPr>
        <w:t>also</w:t>
      </w:r>
      <w:r>
        <w:rPr>
          <w:spacing w:val="-9"/>
        </w:rPr>
        <w:t> </w:t>
      </w:r>
      <w:r>
        <w:rPr>
          <w:spacing w:val="-4"/>
        </w:rPr>
        <w:t>promoted</w:t>
      </w:r>
      <w:r>
        <w:rPr>
          <w:spacing w:val="-9"/>
        </w:rPr>
        <w:t> </w:t>
      </w:r>
      <w:r>
        <w:rPr>
          <w:spacing w:val="-4"/>
        </w:rPr>
        <w:t>and</w:t>
      </w:r>
      <w:r>
        <w:rPr>
          <w:spacing w:val="-9"/>
        </w:rPr>
        <w:t> </w:t>
      </w:r>
      <w:r>
        <w:rPr>
          <w:spacing w:val="-4"/>
        </w:rPr>
        <w:t>encouraged</w:t>
      </w:r>
      <w:r>
        <w:rPr>
          <w:spacing w:val="-9"/>
        </w:rPr>
        <w:t> </w:t>
      </w:r>
      <w:r>
        <w:rPr>
          <w:spacing w:val="-4"/>
        </w:rPr>
        <w:t>through</w:t>
      </w:r>
      <w:r>
        <w:rPr>
          <w:spacing w:val="-9"/>
        </w:rPr>
        <w:t> </w:t>
      </w:r>
      <w:r>
        <w:rPr>
          <w:spacing w:val="-4"/>
        </w:rPr>
        <w:t>our</w:t>
      </w:r>
      <w:r>
        <w:rPr>
          <w:spacing w:val="-9"/>
        </w:rPr>
        <w:t> </w:t>
      </w:r>
      <w:r>
        <w:rPr>
          <w:spacing w:val="-4"/>
        </w:rPr>
        <w:t>Waterton</w:t>
      </w:r>
      <w:r>
        <w:rPr>
          <w:spacing w:val="-9"/>
        </w:rPr>
        <w:t> </w:t>
      </w:r>
      <w:r>
        <w:rPr>
          <w:spacing w:val="-4"/>
        </w:rPr>
        <w:t>Young</w:t>
      </w:r>
      <w:r>
        <w:rPr>
          <w:spacing w:val="-9"/>
        </w:rPr>
        <w:t> </w:t>
      </w:r>
      <w:r>
        <w:rPr>
          <w:spacing w:val="-4"/>
        </w:rPr>
        <w:t>Chef</w:t>
      </w:r>
      <w:r>
        <w:rPr>
          <w:spacing w:val="-9"/>
        </w:rPr>
        <w:t> </w:t>
      </w:r>
      <w:r>
        <w:rPr>
          <w:spacing w:val="-4"/>
        </w:rPr>
        <w:t>of</w:t>
      </w:r>
      <w:r>
        <w:rPr>
          <w:spacing w:val="-9"/>
        </w:rPr>
        <w:t> </w:t>
      </w:r>
      <w:r>
        <w:rPr>
          <w:spacing w:val="-4"/>
        </w:rPr>
        <w:t>the</w:t>
      </w:r>
      <w:r>
        <w:rPr>
          <w:spacing w:val="-9"/>
        </w:rPr>
        <w:t> </w:t>
      </w:r>
      <w:r>
        <w:rPr>
          <w:spacing w:val="-4"/>
        </w:rPr>
        <w:t>Year</w:t>
      </w:r>
      <w:r>
        <w:rPr>
          <w:spacing w:val="-9"/>
        </w:rPr>
        <w:t> </w:t>
      </w:r>
      <w:r>
        <w:rPr>
          <w:spacing w:val="-4"/>
        </w:rPr>
        <w:t>competition. </w:t>
      </w:r>
      <w:r>
        <w:rPr>
          <w:spacing w:val="-6"/>
        </w:rPr>
        <w:t>Such</w:t>
      </w:r>
      <w:r>
        <w:rPr>
          <w:spacing w:val="-7"/>
        </w:rPr>
        <w:t> </w:t>
      </w:r>
      <w:r>
        <w:rPr>
          <w:spacing w:val="-6"/>
        </w:rPr>
        <w:t>experiences</w:t>
      </w:r>
      <w:r>
        <w:rPr>
          <w:spacing w:val="-7"/>
        </w:rPr>
        <w:t> </w:t>
      </w:r>
      <w:r>
        <w:rPr>
          <w:spacing w:val="-6"/>
        </w:rPr>
        <w:t>not</w:t>
      </w:r>
      <w:r>
        <w:rPr>
          <w:spacing w:val="-7"/>
        </w:rPr>
        <w:t> </w:t>
      </w:r>
      <w:r>
        <w:rPr>
          <w:spacing w:val="-6"/>
        </w:rPr>
        <w:t>only</w:t>
      </w:r>
      <w:r>
        <w:rPr>
          <w:spacing w:val="-7"/>
        </w:rPr>
        <w:t> </w:t>
      </w:r>
      <w:r>
        <w:rPr>
          <w:spacing w:val="-6"/>
        </w:rPr>
        <w:t>enrich</w:t>
      </w:r>
      <w:r>
        <w:rPr>
          <w:spacing w:val="-7"/>
        </w:rPr>
        <w:t> </w:t>
      </w:r>
      <w:r>
        <w:rPr>
          <w:spacing w:val="-6"/>
        </w:rPr>
        <w:t>our</w:t>
      </w:r>
      <w:r>
        <w:rPr>
          <w:spacing w:val="-7"/>
        </w:rPr>
        <w:t> </w:t>
      </w:r>
      <w:r>
        <w:rPr>
          <w:spacing w:val="-6"/>
        </w:rPr>
        <w:t>pupils’</w:t>
      </w:r>
      <w:r>
        <w:rPr>
          <w:spacing w:val="-7"/>
        </w:rPr>
        <w:t> </w:t>
      </w:r>
      <w:r>
        <w:rPr>
          <w:spacing w:val="-6"/>
        </w:rPr>
        <w:t>academic</w:t>
      </w:r>
      <w:r>
        <w:rPr>
          <w:spacing w:val="-7"/>
        </w:rPr>
        <w:t> </w:t>
      </w:r>
      <w:r>
        <w:rPr>
          <w:spacing w:val="-6"/>
        </w:rPr>
        <w:t>journeys</w:t>
      </w:r>
      <w:r>
        <w:rPr>
          <w:spacing w:val="-7"/>
        </w:rPr>
        <w:t> </w:t>
      </w:r>
      <w:r>
        <w:rPr>
          <w:spacing w:val="-6"/>
        </w:rPr>
        <w:t>,but</w:t>
      </w:r>
      <w:r>
        <w:rPr>
          <w:spacing w:val="-7"/>
        </w:rPr>
        <w:t> </w:t>
      </w:r>
      <w:r>
        <w:rPr>
          <w:spacing w:val="-6"/>
        </w:rPr>
        <w:t>also</w:t>
      </w:r>
      <w:r>
        <w:rPr>
          <w:spacing w:val="-7"/>
        </w:rPr>
        <w:t> </w:t>
      </w:r>
      <w:r>
        <w:rPr>
          <w:spacing w:val="-6"/>
        </w:rPr>
        <w:t>contribute</w:t>
      </w:r>
      <w:r>
        <w:rPr>
          <w:spacing w:val="-7"/>
        </w:rPr>
        <w:t> </w:t>
      </w:r>
      <w:r>
        <w:rPr>
          <w:spacing w:val="-6"/>
        </w:rPr>
        <w:t>to</w:t>
      </w:r>
      <w:r>
        <w:rPr>
          <w:spacing w:val="-7"/>
        </w:rPr>
        <w:t> </w:t>
      </w:r>
      <w:r>
        <w:rPr>
          <w:spacing w:val="-6"/>
        </w:rPr>
        <w:t>their</w:t>
      </w:r>
      <w:r>
        <w:rPr>
          <w:spacing w:val="-7"/>
        </w:rPr>
        <w:t> </w:t>
      </w:r>
      <w:r>
        <w:rPr>
          <w:spacing w:val="-6"/>
        </w:rPr>
        <w:t>personal</w:t>
      </w:r>
      <w:r>
        <w:rPr>
          <w:spacing w:val="-7"/>
        </w:rPr>
        <w:t> </w:t>
      </w:r>
      <w:r>
        <w:rPr>
          <w:spacing w:val="-6"/>
        </w:rPr>
        <w:t>and </w:t>
      </w:r>
      <w:r>
        <w:rPr>
          <w:spacing w:val="-4"/>
        </w:rPr>
        <w:t>social</w:t>
      </w:r>
      <w:r>
        <w:rPr>
          <w:spacing w:val="-9"/>
        </w:rPr>
        <w:t> </w:t>
      </w:r>
      <w:r>
        <w:rPr>
          <w:spacing w:val="-4"/>
        </w:rPr>
        <w:t>development.</w:t>
      </w:r>
      <w:r>
        <w:rPr>
          <w:spacing w:val="-9"/>
        </w:rPr>
        <w:t> </w:t>
      </w:r>
      <w:r>
        <w:rPr>
          <w:spacing w:val="-4"/>
        </w:rPr>
        <w:t>A</w:t>
      </w:r>
      <w:r>
        <w:rPr>
          <w:spacing w:val="-9"/>
        </w:rPr>
        <w:t> </w:t>
      </w:r>
      <w:r>
        <w:rPr>
          <w:spacing w:val="-4"/>
        </w:rPr>
        <w:t>snapshot</w:t>
      </w:r>
      <w:r>
        <w:rPr>
          <w:spacing w:val="-9"/>
        </w:rPr>
        <w:t> </w:t>
      </w:r>
      <w:r>
        <w:rPr>
          <w:spacing w:val="-4"/>
        </w:rPr>
        <w:t>of</w:t>
      </w:r>
      <w:r>
        <w:rPr>
          <w:spacing w:val="-9"/>
        </w:rPr>
        <w:t> </w:t>
      </w:r>
      <w:r>
        <w:rPr>
          <w:spacing w:val="-4"/>
        </w:rPr>
        <w:t>recent</w:t>
      </w:r>
      <w:r>
        <w:rPr>
          <w:spacing w:val="-9"/>
        </w:rPr>
        <w:t> </w:t>
      </w:r>
      <w:r>
        <w:rPr>
          <w:spacing w:val="-4"/>
        </w:rPr>
        <w:t>initiatives</w:t>
      </w:r>
      <w:r>
        <w:rPr>
          <w:spacing w:val="-9"/>
        </w:rPr>
        <w:t> </w:t>
      </w:r>
      <w:r>
        <w:rPr>
          <w:spacing w:val="-4"/>
        </w:rPr>
        <w:t>can</w:t>
      </w:r>
      <w:r>
        <w:rPr>
          <w:spacing w:val="-9"/>
        </w:rPr>
        <w:t> </w:t>
      </w:r>
      <w:r>
        <w:rPr>
          <w:spacing w:val="-4"/>
        </w:rPr>
        <w:t>be</w:t>
      </w:r>
      <w:r>
        <w:rPr>
          <w:spacing w:val="-9"/>
        </w:rPr>
        <w:t> </w:t>
      </w:r>
      <w:r>
        <w:rPr>
          <w:spacing w:val="-4"/>
        </w:rPr>
        <w:t>seen</w:t>
      </w:r>
      <w:r>
        <w:rPr>
          <w:spacing w:val="-9"/>
        </w:rPr>
        <w:t> </w:t>
      </w:r>
      <w:r>
        <w:rPr>
          <w:spacing w:val="-4"/>
        </w:rPr>
        <w:t>below.</w:t>
      </w:r>
    </w:p>
    <w:p>
      <w:pPr>
        <w:pStyle w:val="BodyText"/>
        <w:spacing w:before="119"/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43648">
                <wp:simplePos x="0" y="0"/>
                <wp:positionH relativeFrom="page">
                  <wp:posOffset>726884</wp:posOffset>
                </wp:positionH>
                <wp:positionV relativeFrom="paragraph">
                  <wp:posOffset>254033</wp:posOffset>
                </wp:positionV>
                <wp:extent cx="2983230" cy="2047875"/>
                <wp:effectExtent l="0" t="0" r="0" b="0"/>
                <wp:wrapTopAndBottom/>
                <wp:docPr id="656" name="Textbox 65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656" name="Textbox 656"/>
                      <wps:cNvSpPr txBox="1"/>
                      <wps:spPr>
                        <a:xfrm>
                          <a:off x="0" y="0"/>
                          <a:ext cx="2983230" cy="2047875"/>
                        </a:xfrm>
                        <a:prstGeom prst="rect">
                          <a:avLst/>
                        </a:prstGeom>
                        <a:ln w="26466">
                          <a:solidFill>
                            <a:srgbClr val="85AABB"/>
                          </a:solidFill>
                          <a:prstDash val="solid"/>
                        </a:ln>
                      </wps:spPr>
                      <wps:txbx>
                        <w:txbxContent>
                          <w:p>
                            <w:pPr>
                              <w:pStyle w:val="BodyText"/>
                            </w:pPr>
                          </w:p>
                          <w:p>
                            <w:pPr>
                              <w:pStyle w:val="BodyText"/>
                            </w:pPr>
                          </w:p>
                          <w:p>
                            <w:pPr>
                              <w:pStyle w:val="BodyText"/>
                            </w:pPr>
                          </w:p>
                          <w:p>
                            <w:pPr>
                              <w:pStyle w:val="BodyText"/>
                            </w:pPr>
                          </w:p>
                          <w:p>
                            <w:pPr>
                              <w:pStyle w:val="BodyText"/>
                            </w:pPr>
                          </w:p>
                          <w:p>
                            <w:pPr>
                              <w:pStyle w:val="BodyText"/>
                            </w:pPr>
                          </w:p>
                          <w:p>
                            <w:pPr>
                              <w:pStyle w:val="BodyText"/>
                            </w:pPr>
                          </w:p>
                          <w:p>
                            <w:pPr>
                              <w:pStyle w:val="BodyText"/>
                            </w:pPr>
                          </w:p>
                          <w:p>
                            <w:pPr>
                              <w:pStyle w:val="BodyText"/>
                            </w:pPr>
                          </w:p>
                          <w:p>
                            <w:pPr>
                              <w:pStyle w:val="BodyText"/>
                            </w:pPr>
                          </w:p>
                          <w:p>
                            <w:pPr>
                              <w:pStyle w:val="BodyText"/>
                              <w:spacing w:before="130"/>
                            </w:pPr>
                          </w:p>
                          <w:p>
                            <w:pPr>
                              <w:pStyle w:val="BodyText"/>
                              <w:tabs>
                                <w:tab w:pos="2590" w:val="left" w:leader="none"/>
                                <w:tab w:pos="4513" w:val="left" w:leader="none"/>
                              </w:tabs>
                              <w:ind w:left="2171"/>
                              <w:rPr>
                                <w:rFonts w:ascii="Arial Black"/>
                              </w:rPr>
                            </w:pPr>
                            <w:r>
                              <w:rPr>
                                <w:rFonts w:ascii="Arial Black"/>
                                <w:color w:val="FFFFFF"/>
                                <w:shd w:fill="00778A" w:color="auto" w:val="clear"/>
                              </w:rPr>
                              <w:tab/>
                            </w:r>
                            <w:r>
                              <w:rPr>
                                <w:rFonts w:ascii="Arial Black"/>
                                <w:color w:val="FFFFFF"/>
                                <w:w w:val="80"/>
                                <w:shd w:fill="00778A" w:color="auto" w:val="clear"/>
                              </w:rPr>
                              <w:t>KS2</w:t>
                            </w:r>
                            <w:r>
                              <w:rPr>
                                <w:rFonts w:ascii="Arial Black"/>
                                <w:color w:val="FFFFFF"/>
                                <w:spacing w:val="4"/>
                                <w:shd w:fill="00778A" w:color="auto" w:val="clear"/>
                              </w:rPr>
                              <w:t> </w:t>
                            </w:r>
                            <w:r>
                              <w:rPr>
                                <w:rFonts w:ascii="Arial Black"/>
                                <w:color w:val="FFFFFF"/>
                                <w:w w:val="80"/>
                                <w:shd w:fill="00778A" w:color="auto" w:val="clear"/>
                              </w:rPr>
                              <w:t>Young</w:t>
                            </w:r>
                            <w:r>
                              <w:rPr>
                                <w:rFonts w:ascii="Arial Black"/>
                                <w:color w:val="FFFFFF"/>
                                <w:spacing w:val="4"/>
                                <w:shd w:fill="00778A" w:color="auto" w:val="clear"/>
                              </w:rPr>
                              <w:t> </w:t>
                            </w:r>
                            <w:r>
                              <w:rPr>
                                <w:rFonts w:ascii="Arial Black"/>
                                <w:color w:val="FFFFFF"/>
                                <w:spacing w:val="-4"/>
                                <w:w w:val="80"/>
                                <w:shd w:fill="00778A" w:color="auto" w:val="clear"/>
                              </w:rPr>
                              <w:t>Chef</w:t>
                            </w:r>
                            <w:r>
                              <w:rPr>
                                <w:rFonts w:ascii="Arial Black"/>
                                <w:color w:val="FFFFFF"/>
                                <w:shd w:fill="00778A" w:color="auto" w:val="clear"/>
                              </w:rPr>
                              <w:tab/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57.235001pt;margin-top:20.002657pt;width:234.9pt;height:161.25pt;mso-position-horizontal-relative:page;mso-position-vertical-relative:paragraph;z-index:-15672832;mso-wrap-distance-left:0;mso-wrap-distance-right:0" type="#_x0000_t202" id="docshape525" filled="false" stroked="true" strokeweight="2.084pt" strokecolor="#85aabb">
                <v:textbox inset="0,0,0,0">
                  <w:txbxContent>
                    <w:p>
                      <w:pPr>
                        <w:pStyle w:val="BodyText"/>
                      </w:pPr>
                    </w:p>
                    <w:p>
                      <w:pPr>
                        <w:pStyle w:val="BodyText"/>
                      </w:pPr>
                    </w:p>
                    <w:p>
                      <w:pPr>
                        <w:pStyle w:val="BodyText"/>
                      </w:pPr>
                    </w:p>
                    <w:p>
                      <w:pPr>
                        <w:pStyle w:val="BodyText"/>
                      </w:pPr>
                    </w:p>
                    <w:p>
                      <w:pPr>
                        <w:pStyle w:val="BodyText"/>
                      </w:pPr>
                    </w:p>
                    <w:p>
                      <w:pPr>
                        <w:pStyle w:val="BodyText"/>
                      </w:pPr>
                    </w:p>
                    <w:p>
                      <w:pPr>
                        <w:pStyle w:val="BodyText"/>
                      </w:pPr>
                    </w:p>
                    <w:p>
                      <w:pPr>
                        <w:pStyle w:val="BodyText"/>
                      </w:pPr>
                    </w:p>
                    <w:p>
                      <w:pPr>
                        <w:pStyle w:val="BodyText"/>
                      </w:pPr>
                    </w:p>
                    <w:p>
                      <w:pPr>
                        <w:pStyle w:val="BodyText"/>
                      </w:pPr>
                    </w:p>
                    <w:p>
                      <w:pPr>
                        <w:pStyle w:val="BodyText"/>
                        <w:spacing w:before="130"/>
                      </w:pPr>
                    </w:p>
                    <w:p>
                      <w:pPr>
                        <w:pStyle w:val="BodyText"/>
                        <w:tabs>
                          <w:tab w:pos="2590" w:val="left" w:leader="none"/>
                          <w:tab w:pos="4513" w:val="left" w:leader="none"/>
                        </w:tabs>
                        <w:ind w:left="2171"/>
                        <w:rPr>
                          <w:rFonts w:ascii="Arial Black"/>
                        </w:rPr>
                      </w:pPr>
                      <w:r>
                        <w:rPr>
                          <w:rFonts w:ascii="Arial Black"/>
                          <w:color w:val="FFFFFF"/>
                          <w:shd w:fill="00778A" w:color="auto" w:val="clear"/>
                        </w:rPr>
                        <w:tab/>
                      </w:r>
                      <w:r>
                        <w:rPr>
                          <w:rFonts w:ascii="Arial Black"/>
                          <w:color w:val="FFFFFF"/>
                          <w:w w:val="80"/>
                          <w:shd w:fill="00778A" w:color="auto" w:val="clear"/>
                        </w:rPr>
                        <w:t>KS2</w:t>
                      </w:r>
                      <w:r>
                        <w:rPr>
                          <w:rFonts w:ascii="Arial Black"/>
                          <w:color w:val="FFFFFF"/>
                          <w:spacing w:val="4"/>
                          <w:shd w:fill="00778A" w:color="auto" w:val="clear"/>
                        </w:rPr>
                        <w:t> </w:t>
                      </w:r>
                      <w:r>
                        <w:rPr>
                          <w:rFonts w:ascii="Arial Black"/>
                          <w:color w:val="FFFFFF"/>
                          <w:w w:val="80"/>
                          <w:shd w:fill="00778A" w:color="auto" w:val="clear"/>
                        </w:rPr>
                        <w:t>Young</w:t>
                      </w:r>
                      <w:r>
                        <w:rPr>
                          <w:rFonts w:ascii="Arial Black"/>
                          <w:color w:val="FFFFFF"/>
                          <w:spacing w:val="4"/>
                          <w:shd w:fill="00778A" w:color="auto" w:val="clear"/>
                        </w:rPr>
                        <w:t> </w:t>
                      </w:r>
                      <w:r>
                        <w:rPr>
                          <w:rFonts w:ascii="Arial Black"/>
                          <w:color w:val="FFFFFF"/>
                          <w:spacing w:val="-4"/>
                          <w:w w:val="80"/>
                          <w:shd w:fill="00778A" w:color="auto" w:val="clear"/>
                        </w:rPr>
                        <w:t>Chef</w:t>
                      </w:r>
                      <w:r>
                        <w:rPr>
                          <w:rFonts w:ascii="Arial Black"/>
                          <w:color w:val="FFFFFF"/>
                          <w:shd w:fill="00778A" w:color="auto" w:val="clear"/>
                        </w:rPr>
                        <w:tab/>
                      </w:r>
                    </w:p>
                  </w:txbxContent>
                </v:textbox>
                <v:stroke dashstyle="solid"/>
                <w10:wrap type="topAndBottom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44160">
                <wp:simplePos x="0" y="0"/>
                <wp:positionH relativeFrom="page">
                  <wp:posOffset>3856761</wp:posOffset>
                </wp:positionH>
                <wp:positionV relativeFrom="paragraph">
                  <wp:posOffset>254033</wp:posOffset>
                </wp:positionV>
                <wp:extent cx="2983230" cy="2047875"/>
                <wp:effectExtent l="0" t="0" r="0" b="0"/>
                <wp:wrapTopAndBottom/>
                <wp:docPr id="657" name="Textbox 65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657" name="Textbox 657"/>
                      <wps:cNvSpPr txBox="1"/>
                      <wps:spPr>
                        <a:xfrm>
                          <a:off x="0" y="0"/>
                          <a:ext cx="2983230" cy="2047875"/>
                        </a:xfrm>
                        <a:prstGeom prst="rect">
                          <a:avLst/>
                        </a:prstGeom>
                        <a:ln w="26466">
                          <a:solidFill>
                            <a:srgbClr val="85AABB"/>
                          </a:solidFill>
                          <a:prstDash val="solid"/>
                        </a:ln>
                      </wps:spPr>
                      <wps:txbx>
                        <w:txbxContent>
                          <w:p>
                            <w:pPr>
                              <w:pStyle w:val="BodyText"/>
                            </w:pPr>
                          </w:p>
                          <w:p>
                            <w:pPr>
                              <w:pStyle w:val="BodyText"/>
                            </w:pPr>
                          </w:p>
                          <w:p>
                            <w:pPr>
                              <w:pStyle w:val="BodyText"/>
                            </w:pPr>
                          </w:p>
                          <w:p>
                            <w:pPr>
                              <w:pStyle w:val="BodyText"/>
                            </w:pPr>
                          </w:p>
                          <w:p>
                            <w:pPr>
                              <w:pStyle w:val="BodyText"/>
                            </w:pPr>
                          </w:p>
                          <w:p>
                            <w:pPr>
                              <w:pStyle w:val="BodyText"/>
                            </w:pPr>
                          </w:p>
                          <w:p>
                            <w:pPr>
                              <w:pStyle w:val="BodyText"/>
                            </w:pPr>
                          </w:p>
                          <w:p>
                            <w:pPr>
                              <w:pStyle w:val="BodyText"/>
                            </w:pPr>
                          </w:p>
                          <w:p>
                            <w:pPr>
                              <w:pStyle w:val="BodyText"/>
                            </w:pPr>
                          </w:p>
                          <w:p>
                            <w:pPr>
                              <w:pStyle w:val="BodyText"/>
                            </w:pPr>
                          </w:p>
                          <w:p>
                            <w:pPr>
                              <w:pStyle w:val="BodyText"/>
                              <w:spacing w:before="130"/>
                            </w:pPr>
                          </w:p>
                          <w:p>
                            <w:pPr>
                              <w:pStyle w:val="BodyText"/>
                              <w:ind w:left="2728"/>
                              <w:rPr>
                                <w:rFonts w:ascii="Arial Black"/>
                              </w:rPr>
                            </w:pPr>
                            <w:r>
                              <w:rPr>
                                <w:rFonts w:ascii="Arial Black"/>
                                <w:color w:val="FFFFFF"/>
                                <w:spacing w:val="71"/>
                                <w:w w:val="150"/>
                                <w:shd w:fill="00778A" w:color="auto" w:val="clear"/>
                              </w:rPr>
                              <w:t> </w:t>
                            </w:r>
                            <w:r>
                              <w:rPr>
                                <w:rFonts w:ascii="Arial Black"/>
                                <w:color w:val="FFFFFF"/>
                                <w:w w:val="80"/>
                                <w:shd w:fill="00778A" w:color="auto" w:val="clear"/>
                              </w:rPr>
                              <w:t>KS1</w:t>
                            </w:r>
                            <w:r>
                              <w:rPr>
                                <w:rFonts w:ascii="Arial Black"/>
                                <w:color w:val="FFFFFF"/>
                                <w:spacing w:val="-7"/>
                                <w:shd w:fill="00778A" w:color="auto" w:val="clear"/>
                              </w:rPr>
                              <w:t> </w:t>
                            </w:r>
                            <w:r>
                              <w:rPr>
                                <w:rFonts w:ascii="Arial Black"/>
                                <w:color w:val="FFFFFF"/>
                                <w:w w:val="80"/>
                                <w:shd w:fill="00778A" w:color="auto" w:val="clear"/>
                              </w:rPr>
                              <w:t>Young</w:t>
                            </w:r>
                            <w:r>
                              <w:rPr>
                                <w:rFonts w:ascii="Arial Black"/>
                                <w:color w:val="FFFFFF"/>
                                <w:spacing w:val="-7"/>
                                <w:shd w:fill="00778A" w:color="auto" w:val="clear"/>
                              </w:rPr>
                              <w:t> </w:t>
                            </w:r>
                            <w:r>
                              <w:rPr>
                                <w:rFonts w:ascii="Arial Black"/>
                                <w:color w:val="FFFFFF"/>
                                <w:spacing w:val="-4"/>
                                <w:w w:val="80"/>
                                <w:shd w:fill="00778A" w:color="auto" w:val="clear"/>
                              </w:rPr>
                              <w:t>Chef</w:t>
                            </w:r>
                            <w:r>
                              <w:rPr>
                                <w:rFonts w:ascii="Arial Black"/>
                                <w:color w:val="FFFFFF"/>
                                <w:spacing w:val="80"/>
                                <w:shd w:fill="00778A" w:color="auto" w:val="clear"/>
                              </w:rPr>
                              <w:t> 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03.682007pt;margin-top:20.002657pt;width:234.9pt;height:161.25pt;mso-position-horizontal-relative:page;mso-position-vertical-relative:paragraph;z-index:-15672320;mso-wrap-distance-left:0;mso-wrap-distance-right:0" type="#_x0000_t202" id="docshape526" filled="false" stroked="true" strokeweight="2.084pt" strokecolor="#85aabb">
                <v:textbox inset="0,0,0,0">
                  <w:txbxContent>
                    <w:p>
                      <w:pPr>
                        <w:pStyle w:val="BodyText"/>
                      </w:pPr>
                    </w:p>
                    <w:p>
                      <w:pPr>
                        <w:pStyle w:val="BodyText"/>
                      </w:pPr>
                    </w:p>
                    <w:p>
                      <w:pPr>
                        <w:pStyle w:val="BodyText"/>
                      </w:pPr>
                    </w:p>
                    <w:p>
                      <w:pPr>
                        <w:pStyle w:val="BodyText"/>
                      </w:pPr>
                    </w:p>
                    <w:p>
                      <w:pPr>
                        <w:pStyle w:val="BodyText"/>
                      </w:pPr>
                    </w:p>
                    <w:p>
                      <w:pPr>
                        <w:pStyle w:val="BodyText"/>
                      </w:pPr>
                    </w:p>
                    <w:p>
                      <w:pPr>
                        <w:pStyle w:val="BodyText"/>
                      </w:pPr>
                    </w:p>
                    <w:p>
                      <w:pPr>
                        <w:pStyle w:val="BodyText"/>
                      </w:pPr>
                    </w:p>
                    <w:p>
                      <w:pPr>
                        <w:pStyle w:val="BodyText"/>
                      </w:pPr>
                    </w:p>
                    <w:p>
                      <w:pPr>
                        <w:pStyle w:val="BodyText"/>
                      </w:pPr>
                    </w:p>
                    <w:p>
                      <w:pPr>
                        <w:pStyle w:val="BodyText"/>
                        <w:spacing w:before="130"/>
                      </w:pPr>
                    </w:p>
                    <w:p>
                      <w:pPr>
                        <w:pStyle w:val="BodyText"/>
                        <w:ind w:left="2728"/>
                        <w:rPr>
                          <w:rFonts w:ascii="Arial Black"/>
                        </w:rPr>
                      </w:pPr>
                      <w:r>
                        <w:rPr>
                          <w:rFonts w:ascii="Arial Black"/>
                          <w:color w:val="FFFFFF"/>
                          <w:spacing w:val="71"/>
                          <w:w w:val="150"/>
                          <w:shd w:fill="00778A" w:color="auto" w:val="clear"/>
                        </w:rPr>
                        <w:t> </w:t>
                      </w:r>
                      <w:r>
                        <w:rPr>
                          <w:rFonts w:ascii="Arial Black"/>
                          <w:color w:val="FFFFFF"/>
                          <w:w w:val="80"/>
                          <w:shd w:fill="00778A" w:color="auto" w:val="clear"/>
                        </w:rPr>
                        <w:t>KS1</w:t>
                      </w:r>
                      <w:r>
                        <w:rPr>
                          <w:rFonts w:ascii="Arial Black"/>
                          <w:color w:val="FFFFFF"/>
                          <w:spacing w:val="-7"/>
                          <w:shd w:fill="00778A" w:color="auto" w:val="clear"/>
                        </w:rPr>
                        <w:t> </w:t>
                      </w:r>
                      <w:r>
                        <w:rPr>
                          <w:rFonts w:ascii="Arial Black"/>
                          <w:color w:val="FFFFFF"/>
                          <w:w w:val="80"/>
                          <w:shd w:fill="00778A" w:color="auto" w:val="clear"/>
                        </w:rPr>
                        <w:t>Young</w:t>
                      </w:r>
                      <w:r>
                        <w:rPr>
                          <w:rFonts w:ascii="Arial Black"/>
                          <w:color w:val="FFFFFF"/>
                          <w:spacing w:val="-7"/>
                          <w:shd w:fill="00778A" w:color="auto" w:val="clear"/>
                        </w:rPr>
                        <w:t> </w:t>
                      </w:r>
                      <w:r>
                        <w:rPr>
                          <w:rFonts w:ascii="Arial Black"/>
                          <w:color w:val="FFFFFF"/>
                          <w:spacing w:val="-4"/>
                          <w:w w:val="80"/>
                          <w:shd w:fill="00778A" w:color="auto" w:val="clear"/>
                        </w:rPr>
                        <w:t>Chef</w:t>
                      </w:r>
                      <w:r>
                        <w:rPr>
                          <w:rFonts w:ascii="Arial Black"/>
                          <w:color w:val="FFFFFF"/>
                          <w:spacing w:val="80"/>
                          <w:shd w:fill="00778A" w:color="auto" w:val="clear"/>
                        </w:rPr>
                        <w:t> </w:t>
                      </w:r>
                    </w:p>
                  </w:txbxContent>
                </v:textbox>
                <v:stroke dashstyle="solid"/>
                <w10:wrap type="topAndBottom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44672">
                <wp:simplePos x="0" y="0"/>
                <wp:positionH relativeFrom="page">
                  <wp:posOffset>726884</wp:posOffset>
                </wp:positionH>
                <wp:positionV relativeFrom="paragraph">
                  <wp:posOffset>2445977</wp:posOffset>
                </wp:positionV>
                <wp:extent cx="4065904" cy="2047875"/>
                <wp:effectExtent l="0" t="0" r="0" b="0"/>
                <wp:wrapTopAndBottom/>
                <wp:docPr id="658" name="Textbox 65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658" name="Textbox 658"/>
                      <wps:cNvSpPr txBox="1"/>
                      <wps:spPr>
                        <a:xfrm>
                          <a:off x="0" y="0"/>
                          <a:ext cx="4065904" cy="2047875"/>
                        </a:xfrm>
                        <a:prstGeom prst="rect">
                          <a:avLst/>
                        </a:prstGeom>
                        <a:ln w="26466">
                          <a:solidFill>
                            <a:srgbClr val="85AABB"/>
                          </a:solidFill>
                          <a:prstDash val="solid"/>
                        </a:ln>
                      </wps:spPr>
                      <wps:txbx>
                        <w:txbxContent>
                          <w:p>
                            <w:pPr>
                              <w:pStyle w:val="BodyText"/>
                            </w:pPr>
                          </w:p>
                          <w:p>
                            <w:pPr>
                              <w:pStyle w:val="BodyText"/>
                            </w:pPr>
                          </w:p>
                          <w:p>
                            <w:pPr>
                              <w:pStyle w:val="BodyText"/>
                            </w:pPr>
                          </w:p>
                          <w:p>
                            <w:pPr>
                              <w:pStyle w:val="BodyText"/>
                            </w:pPr>
                          </w:p>
                          <w:p>
                            <w:pPr>
                              <w:pStyle w:val="BodyText"/>
                            </w:pPr>
                          </w:p>
                          <w:p>
                            <w:pPr>
                              <w:pStyle w:val="BodyText"/>
                            </w:pPr>
                          </w:p>
                          <w:p>
                            <w:pPr>
                              <w:pStyle w:val="BodyText"/>
                            </w:pPr>
                          </w:p>
                          <w:p>
                            <w:pPr>
                              <w:pStyle w:val="BodyText"/>
                            </w:pPr>
                          </w:p>
                          <w:p>
                            <w:pPr>
                              <w:pStyle w:val="BodyText"/>
                            </w:pPr>
                          </w:p>
                          <w:p>
                            <w:pPr>
                              <w:pStyle w:val="BodyText"/>
                            </w:pPr>
                          </w:p>
                          <w:p>
                            <w:pPr>
                              <w:pStyle w:val="BodyText"/>
                              <w:spacing w:before="101"/>
                            </w:pPr>
                          </w:p>
                          <w:p>
                            <w:pPr>
                              <w:pStyle w:val="BodyText"/>
                              <w:ind w:left="3894"/>
                              <w:rPr>
                                <w:rFonts w:ascii="Arial Black"/>
                              </w:rPr>
                            </w:pPr>
                            <w:r>
                              <w:rPr>
                                <w:rFonts w:ascii="Arial Black"/>
                                <w:color w:val="FFFFFF"/>
                                <w:spacing w:val="39"/>
                                <w:shd w:fill="00778A" w:color="auto" w:val="clear"/>
                              </w:rPr>
                              <w:t>  </w:t>
                            </w:r>
                            <w:r>
                              <w:rPr>
                                <w:rFonts w:ascii="Arial Black"/>
                                <w:color w:val="FFFFFF"/>
                                <w:w w:val="85"/>
                                <w:shd w:fill="00778A" w:color="auto" w:val="clear"/>
                              </w:rPr>
                              <w:t>Waterton</w:t>
                            </w:r>
                            <w:r>
                              <w:rPr>
                                <w:rFonts w:ascii="Arial Black"/>
                                <w:color w:val="FFFFFF"/>
                                <w:spacing w:val="-4"/>
                                <w:shd w:fill="00778A" w:color="auto" w:val="clear"/>
                              </w:rPr>
                              <w:t> </w:t>
                            </w:r>
                            <w:r>
                              <w:rPr>
                                <w:rFonts w:ascii="Arial Black"/>
                                <w:color w:val="FFFFFF"/>
                                <w:w w:val="85"/>
                                <w:shd w:fill="00778A" w:color="auto" w:val="clear"/>
                              </w:rPr>
                              <w:t>Has</w:t>
                            </w:r>
                            <w:r>
                              <w:rPr>
                                <w:rFonts w:ascii="Arial Black"/>
                                <w:color w:val="FFFFFF"/>
                                <w:spacing w:val="-4"/>
                                <w:shd w:fill="00778A" w:color="auto" w:val="clear"/>
                              </w:rPr>
                              <w:t> </w:t>
                            </w:r>
                            <w:r>
                              <w:rPr>
                                <w:rFonts w:ascii="Arial Black"/>
                                <w:color w:val="FFFFFF"/>
                                <w:spacing w:val="-2"/>
                                <w:w w:val="85"/>
                                <w:shd w:fill="00778A" w:color="auto" w:val="clear"/>
                              </w:rPr>
                              <w:t>Talent</w:t>
                            </w:r>
                            <w:r>
                              <w:rPr>
                                <w:rFonts w:ascii="Arial Black"/>
                                <w:color w:val="FFFFFF"/>
                                <w:spacing w:val="40"/>
                                <w:shd w:fill="00778A" w:color="auto" w:val="clear"/>
                              </w:rPr>
                              <w:t> 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57.235001pt;margin-top:192.596649pt;width:320.150pt;height:161.25pt;mso-position-horizontal-relative:page;mso-position-vertical-relative:paragraph;z-index:-15671808;mso-wrap-distance-left:0;mso-wrap-distance-right:0" type="#_x0000_t202" id="docshape527" filled="false" stroked="true" strokeweight="2.084pt" strokecolor="#85aabb">
                <v:textbox inset="0,0,0,0">
                  <w:txbxContent>
                    <w:p>
                      <w:pPr>
                        <w:pStyle w:val="BodyText"/>
                      </w:pPr>
                    </w:p>
                    <w:p>
                      <w:pPr>
                        <w:pStyle w:val="BodyText"/>
                      </w:pPr>
                    </w:p>
                    <w:p>
                      <w:pPr>
                        <w:pStyle w:val="BodyText"/>
                      </w:pPr>
                    </w:p>
                    <w:p>
                      <w:pPr>
                        <w:pStyle w:val="BodyText"/>
                      </w:pPr>
                    </w:p>
                    <w:p>
                      <w:pPr>
                        <w:pStyle w:val="BodyText"/>
                      </w:pPr>
                    </w:p>
                    <w:p>
                      <w:pPr>
                        <w:pStyle w:val="BodyText"/>
                      </w:pPr>
                    </w:p>
                    <w:p>
                      <w:pPr>
                        <w:pStyle w:val="BodyText"/>
                      </w:pPr>
                    </w:p>
                    <w:p>
                      <w:pPr>
                        <w:pStyle w:val="BodyText"/>
                      </w:pPr>
                    </w:p>
                    <w:p>
                      <w:pPr>
                        <w:pStyle w:val="BodyText"/>
                      </w:pPr>
                    </w:p>
                    <w:p>
                      <w:pPr>
                        <w:pStyle w:val="BodyText"/>
                      </w:pPr>
                    </w:p>
                    <w:p>
                      <w:pPr>
                        <w:pStyle w:val="BodyText"/>
                        <w:spacing w:before="101"/>
                      </w:pPr>
                    </w:p>
                    <w:p>
                      <w:pPr>
                        <w:pStyle w:val="BodyText"/>
                        <w:ind w:left="3894"/>
                        <w:rPr>
                          <w:rFonts w:ascii="Arial Black"/>
                        </w:rPr>
                      </w:pPr>
                      <w:r>
                        <w:rPr>
                          <w:rFonts w:ascii="Arial Black"/>
                          <w:color w:val="FFFFFF"/>
                          <w:spacing w:val="39"/>
                          <w:shd w:fill="00778A" w:color="auto" w:val="clear"/>
                        </w:rPr>
                        <w:t>  </w:t>
                      </w:r>
                      <w:r>
                        <w:rPr>
                          <w:rFonts w:ascii="Arial Black"/>
                          <w:color w:val="FFFFFF"/>
                          <w:w w:val="85"/>
                          <w:shd w:fill="00778A" w:color="auto" w:val="clear"/>
                        </w:rPr>
                        <w:t>Waterton</w:t>
                      </w:r>
                      <w:r>
                        <w:rPr>
                          <w:rFonts w:ascii="Arial Black"/>
                          <w:color w:val="FFFFFF"/>
                          <w:spacing w:val="-4"/>
                          <w:shd w:fill="00778A" w:color="auto" w:val="clear"/>
                        </w:rPr>
                        <w:t> </w:t>
                      </w:r>
                      <w:r>
                        <w:rPr>
                          <w:rFonts w:ascii="Arial Black"/>
                          <w:color w:val="FFFFFF"/>
                          <w:w w:val="85"/>
                          <w:shd w:fill="00778A" w:color="auto" w:val="clear"/>
                        </w:rPr>
                        <w:t>Has</w:t>
                      </w:r>
                      <w:r>
                        <w:rPr>
                          <w:rFonts w:ascii="Arial Black"/>
                          <w:color w:val="FFFFFF"/>
                          <w:spacing w:val="-4"/>
                          <w:shd w:fill="00778A" w:color="auto" w:val="clear"/>
                        </w:rPr>
                        <w:t> </w:t>
                      </w:r>
                      <w:r>
                        <w:rPr>
                          <w:rFonts w:ascii="Arial Black"/>
                          <w:color w:val="FFFFFF"/>
                          <w:spacing w:val="-2"/>
                          <w:w w:val="85"/>
                          <w:shd w:fill="00778A" w:color="auto" w:val="clear"/>
                        </w:rPr>
                        <w:t>Talent</w:t>
                      </w:r>
                      <w:r>
                        <w:rPr>
                          <w:rFonts w:ascii="Arial Black"/>
                          <w:color w:val="FFFFFF"/>
                          <w:spacing w:val="40"/>
                          <w:shd w:fill="00778A" w:color="auto" w:val="clear"/>
                        </w:rPr>
                        <w:t> </w:t>
                      </w:r>
                    </w:p>
                  </w:txbxContent>
                </v:textbox>
                <v:stroke dashstyle="solid"/>
                <w10:wrap type="topAndBottom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45184">
                <wp:simplePos x="0" y="0"/>
                <wp:positionH relativeFrom="page">
                  <wp:posOffset>4945227</wp:posOffset>
                </wp:positionH>
                <wp:positionV relativeFrom="paragraph">
                  <wp:posOffset>2445977</wp:posOffset>
                </wp:positionV>
                <wp:extent cx="1894839" cy="2047875"/>
                <wp:effectExtent l="0" t="0" r="0" b="0"/>
                <wp:wrapTopAndBottom/>
                <wp:docPr id="659" name="Textbox 65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659" name="Textbox 659"/>
                      <wps:cNvSpPr txBox="1"/>
                      <wps:spPr>
                        <a:xfrm>
                          <a:off x="0" y="0"/>
                          <a:ext cx="1894839" cy="2047875"/>
                        </a:xfrm>
                        <a:prstGeom prst="rect">
                          <a:avLst/>
                        </a:prstGeom>
                        <a:ln w="26466">
                          <a:solidFill>
                            <a:srgbClr val="85AABB"/>
                          </a:solidFill>
                          <a:prstDash val="solid"/>
                        </a:ln>
                      </wps:spPr>
                      <wps:txbx>
                        <w:txbxContent>
                          <w:p>
                            <w:pPr>
                              <w:pStyle w:val="BodyText"/>
                            </w:pPr>
                          </w:p>
                          <w:p>
                            <w:pPr>
                              <w:pStyle w:val="BodyText"/>
                            </w:pPr>
                          </w:p>
                          <w:p>
                            <w:pPr>
                              <w:pStyle w:val="BodyText"/>
                            </w:pPr>
                          </w:p>
                          <w:p>
                            <w:pPr>
                              <w:pStyle w:val="BodyText"/>
                            </w:pPr>
                          </w:p>
                          <w:p>
                            <w:pPr>
                              <w:pStyle w:val="BodyText"/>
                            </w:pPr>
                          </w:p>
                          <w:p>
                            <w:pPr>
                              <w:pStyle w:val="BodyText"/>
                            </w:pPr>
                          </w:p>
                          <w:p>
                            <w:pPr>
                              <w:pStyle w:val="BodyText"/>
                            </w:pPr>
                          </w:p>
                          <w:p>
                            <w:pPr>
                              <w:pStyle w:val="BodyText"/>
                            </w:pPr>
                          </w:p>
                          <w:p>
                            <w:pPr>
                              <w:pStyle w:val="BodyText"/>
                            </w:pPr>
                          </w:p>
                          <w:p>
                            <w:pPr>
                              <w:pStyle w:val="BodyText"/>
                            </w:pPr>
                          </w:p>
                          <w:p>
                            <w:pPr>
                              <w:pStyle w:val="BodyText"/>
                              <w:spacing w:before="101"/>
                            </w:pPr>
                          </w:p>
                          <w:p>
                            <w:pPr>
                              <w:pStyle w:val="BodyText"/>
                              <w:tabs>
                                <w:tab w:pos="1269" w:val="left" w:leader="none"/>
                                <w:tab w:pos="2816" w:val="left" w:leader="none"/>
                              </w:tabs>
                              <w:ind w:left="1014"/>
                              <w:rPr>
                                <w:rFonts w:ascii="Arial Black"/>
                              </w:rPr>
                            </w:pPr>
                            <w:r>
                              <w:rPr>
                                <w:rFonts w:ascii="Arial Black"/>
                                <w:color w:val="FFFFFF"/>
                                <w:shd w:fill="00778A" w:color="auto" w:val="clear"/>
                              </w:rPr>
                              <w:tab/>
                            </w:r>
                            <w:r>
                              <w:rPr>
                                <w:rFonts w:ascii="Arial Black"/>
                                <w:color w:val="FFFFFF"/>
                                <w:w w:val="85"/>
                                <w:shd w:fill="00778A" w:color="auto" w:val="clear"/>
                              </w:rPr>
                              <w:t>Art</w:t>
                            </w:r>
                            <w:r>
                              <w:rPr>
                                <w:rFonts w:ascii="Arial Black"/>
                                <w:color w:val="FFFFFF"/>
                                <w:spacing w:val="-2"/>
                                <w:w w:val="95"/>
                                <w:shd w:fill="00778A" w:color="auto" w:val="clear"/>
                              </w:rPr>
                              <w:t> initiatives</w:t>
                            </w:r>
                            <w:r>
                              <w:rPr>
                                <w:rFonts w:ascii="Arial Black"/>
                                <w:color w:val="FFFFFF"/>
                                <w:shd w:fill="00778A" w:color="auto" w:val="clear"/>
                              </w:rPr>
                              <w:tab/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89.388pt;margin-top:192.596649pt;width:149.2pt;height:161.25pt;mso-position-horizontal-relative:page;mso-position-vertical-relative:paragraph;z-index:-15671296;mso-wrap-distance-left:0;mso-wrap-distance-right:0" type="#_x0000_t202" id="docshape528" filled="false" stroked="true" strokeweight="2.084pt" strokecolor="#85aabb">
                <v:textbox inset="0,0,0,0">
                  <w:txbxContent>
                    <w:p>
                      <w:pPr>
                        <w:pStyle w:val="BodyText"/>
                      </w:pPr>
                    </w:p>
                    <w:p>
                      <w:pPr>
                        <w:pStyle w:val="BodyText"/>
                      </w:pPr>
                    </w:p>
                    <w:p>
                      <w:pPr>
                        <w:pStyle w:val="BodyText"/>
                      </w:pPr>
                    </w:p>
                    <w:p>
                      <w:pPr>
                        <w:pStyle w:val="BodyText"/>
                      </w:pPr>
                    </w:p>
                    <w:p>
                      <w:pPr>
                        <w:pStyle w:val="BodyText"/>
                      </w:pPr>
                    </w:p>
                    <w:p>
                      <w:pPr>
                        <w:pStyle w:val="BodyText"/>
                      </w:pPr>
                    </w:p>
                    <w:p>
                      <w:pPr>
                        <w:pStyle w:val="BodyText"/>
                      </w:pPr>
                    </w:p>
                    <w:p>
                      <w:pPr>
                        <w:pStyle w:val="BodyText"/>
                      </w:pPr>
                    </w:p>
                    <w:p>
                      <w:pPr>
                        <w:pStyle w:val="BodyText"/>
                      </w:pPr>
                    </w:p>
                    <w:p>
                      <w:pPr>
                        <w:pStyle w:val="BodyText"/>
                      </w:pPr>
                    </w:p>
                    <w:p>
                      <w:pPr>
                        <w:pStyle w:val="BodyText"/>
                        <w:spacing w:before="101"/>
                      </w:pPr>
                    </w:p>
                    <w:p>
                      <w:pPr>
                        <w:pStyle w:val="BodyText"/>
                        <w:tabs>
                          <w:tab w:pos="1269" w:val="left" w:leader="none"/>
                          <w:tab w:pos="2816" w:val="left" w:leader="none"/>
                        </w:tabs>
                        <w:ind w:left="1014"/>
                        <w:rPr>
                          <w:rFonts w:ascii="Arial Black"/>
                        </w:rPr>
                      </w:pPr>
                      <w:r>
                        <w:rPr>
                          <w:rFonts w:ascii="Arial Black"/>
                          <w:color w:val="FFFFFF"/>
                          <w:shd w:fill="00778A" w:color="auto" w:val="clear"/>
                        </w:rPr>
                        <w:tab/>
                      </w:r>
                      <w:r>
                        <w:rPr>
                          <w:rFonts w:ascii="Arial Black"/>
                          <w:color w:val="FFFFFF"/>
                          <w:w w:val="85"/>
                          <w:shd w:fill="00778A" w:color="auto" w:val="clear"/>
                        </w:rPr>
                        <w:t>Art</w:t>
                      </w:r>
                      <w:r>
                        <w:rPr>
                          <w:rFonts w:ascii="Arial Black"/>
                          <w:color w:val="FFFFFF"/>
                          <w:spacing w:val="-2"/>
                          <w:w w:val="95"/>
                          <w:shd w:fill="00778A" w:color="auto" w:val="clear"/>
                        </w:rPr>
                        <w:t> initiatives</w:t>
                      </w:r>
                      <w:r>
                        <w:rPr>
                          <w:rFonts w:ascii="Arial Black"/>
                          <w:color w:val="FFFFFF"/>
                          <w:shd w:fill="00778A" w:color="auto" w:val="clear"/>
                        </w:rPr>
                        <w:tab/>
                      </w:r>
                    </w:p>
                  </w:txbxContent>
                </v:textbox>
                <v:stroke dashstyle="solid"/>
                <w10:wrap type="topAndBottom"/>
              </v:shape>
            </w:pict>
          </mc:Fallback>
        </mc:AlternateContent>
      </w:r>
    </w:p>
    <w:p>
      <w:pPr>
        <w:pStyle w:val="BodyText"/>
        <w:spacing w:before="5"/>
        <w:rPr>
          <w:sz w:val="15"/>
        </w:rPr>
      </w:pPr>
    </w:p>
    <w:p>
      <w:pPr>
        <w:pStyle w:val="BodyText"/>
      </w:pPr>
    </w:p>
    <w:p>
      <w:pPr>
        <w:pStyle w:val="BodyText"/>
        <w:spacing w:before="199"/>
      </w:pPr>
    </w:p>
    <w:p>
      <w:pPr>
        <w:pStyle w:val="BodyText"/>
        <w:tabs>
          <w:tab w:pos="547" w:val="left" w:leader="none"/>
        </w:tabs>
        <w:ind w:left="116"/>
        <w:rPr>
          <w:rFonts w:ascii="Times New Roman"/>
        </w:rPr>
      </w:pPr>
      <w:r>
        <w:rPr>
          <w:rFonts w:ascii="Times New Roman"/>
          <w:color w:val="FFFFFF"/>
          <w:spacing w:val="-5"/>
        </w:rPr>
        <w:t>16</w:t>
      </w:r>
      <w:r>
        <w:rPr>
          <w:rFonts w:ascii="Times New Roman"/>
          <w:color w:val="FFFFFF"/>
        </w:rPr>
        <w:tab/>
      </w:r>
      <w:r>
        <w:rPr>
          <w:rFonts w:ascii="Times New Roman"/>
          <w:position w:val="1"/>
        </w:rPr>
        <w:t>Annual</w:t>
      </w:r>
      <w:r>
        <w:rPr>
          <w:rFonts w:ascii="Times New Roman"/>
          <w:spacing w:val="-2"/>
          <w:position w:val="1"/>
        </w:rPr>
        <w:t> </w:t>
      </w:r>
      <w:r>
        <w:rPr>
          <w:rFonts w:ascii="Times New Roman"/>
          <w:position w:val="1"/>
        </w:rPr>
        <w:t>Report</w:t>
      </w:r>
      <w:r>
        <w:rPr>
          <w:rFonts w:ascii="Times New Roman"/>
          <w:spacing w:val="-2"/>
          <w:position w:val="1"/>
        </w:rPr>
        <w:t> </w:t>
      </w:r>
      <w:r>
        <w:rPr>
          <w:rFonts w:ascii="Times New Roman"/>
          <w:position w:val="1"/>
        </w:rPr>
        <w:t>for</w:t>
      </w:r>
      <w:r>
        <w:rPr>
          <w:rFonts w:ascii="Times New Roman"/>
          <w:spacing w:val="-2"/>
          <w:position w:val="1"/>
        </w:rPr>
        <w:t> </w:t>
      </w:r>
      <w:r>
        <w:rPr>
          <w:rFonts w:ascii="Times New Roman"/>
          <w:position w:val="1"/>
        </w:rPr>
        <w:t>Stakeholders</w:t>
      </w:r>
      <w:r>
        <w:rPr>
          <w:rFonts w:ascii="Times New Roman"/>
          <w:spacing w:val="-3"/>
          <w:position w:val="1"/>
        </w:rPr>
        <w:t> </w:t>
      </w:r>
      <w:r>
        <w:rPr>
          <w:rFonts w:ascii="Times New Roman"/>
          <w:spacing w:val="-2"/>
          <w:position w:val="1"/>
        </w:rPr>
        <w:t>2022/23</w:t>
      </w:r>
    </w:p>
    <w:p>
      <w:pPr>
        <w:spacing w:after="0"/>
        <w:rPr>
          <w:rFonts w:ascii="Times New Roman"/>
        </w:rPr>
        <w:sectPr>
          <w:pgSz w:w="11910" w:h="16840"/>
          <w:pgMar w:top="600" w:bottom="0" w:left="380" w:right="380"/>
        </w:sectPr>
      </w:pPr>
    </w:p>
    <w:p>
      <w:pPr>
        <w:spacing w:line="240" w:lineRule="auto"/>
        <w:ind w:left="226" w:right="0" w:firstLine="0"/>
        <w:jc w:val="left"/>
        <w:rPr>
          <w:rFonts w:ascii="Times New Roman"/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5608960">
                <wp:simplePos x="0" y="0"/>
                <wp:positionH relativeFrom="page">
                  <wp:posOffset>4859654</wp:posOffset>
                </wp:positionH>
                <wp:positionV relativeFrom="page">
                  <wp:posOffset>3397923</wp:posOffset>
                </wp:positionV>
                <wp:extent cx="1993264" cy="1588135"/>
                <wp:effectExtent l="0" t="0" r="0" b="0"/>
                <wp:wrapNone/>
                <wp:docPr id="660" name="Group 66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660" name="Group 660"/>
                      <wpg:cNvGrpSpPr/>
                      <wpg:grpSpPr>
                        <a:xfrm>
                          <a:off x="0" y="0"/>
                          <a:ext cx="1993264" cy="1588135"/>
                          <a:chExt cx="1993264" cy="1588135"/>
                        </a:xfrm>
                      </wpg:grpSpPr>
                      <pic:pic>
                        <pic:nvPicPr>
                          <pic:cNvPr id="661" name="Image 661"/>
                          <pic:cNvPicPr/>
                        </pic:nvPicPr>
                        <pic:blipFill>
                          <a:blip r:embed="rId1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233" y="13233"/>
                            <a:ext cx="1966582" cy="156157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62" name="Textbox 662"/>
                        <wps:cNvSpPr txBox="1"/>
                        <wps:spPr>
                          <a:xfrm>
                            <a:off x="13233" y="13233"/>
                            <a:ext cx="1966595" cy="1562100"/>
                          </a:xfrm>
                          <a:prstGeom prst="rect">
                            <a:avLst/>
                          </a:prstGeom>
                          <a:ln w="26466">
                            <a:solidFill>
                              <a:srgbClr val="85AABB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>
                              <w:pPr>
                                <w:spacing w:line="240" w:lineRule="auto" w:before="0"/>
                                <w:rPr>
                                  <w:rFonts w:ascii="Times New Roman"/>
                                  <w:sz w:val="20"/>
                                </w:rPr>
                              </w:pPr>
                            </w:p>
                            <w:p>
                              <w:pPr>
                                <w:spacing w:line="240" w:lineRule="auto" w:before="0"/>
                                <w:rPr>
                                  <w:rFonts w:ascii="Times New Roman"/>
                                  <w:sz w:val="20"/>
                                </w:rPr>
                              </w:pPr>
                            </w:p>
                            <w:p>
                              <w:pPr>
                                <w:spacing w:line="240" w:lineRule="auto" w:before="0"/>
                                <w:rPr>
                                  <w:rFonts w:ascii="Times New Roman"/>
                                  <w:sz w:val="20"/>
                                </w:rPr>
                              </w:pPr>
                            </w:p>
                            <w:p>
                              <w:pPr>
                                <w:spacing w:line="240" w:lineRule="auto" w:before="0"/>
                                <w:rPr>
                                  <w:rFonts w:ascii="Times New Roman"/>
                                  <w:sz w:val="20"/>
                                </w:rPr>
                              </w:pPr>
                            </w:p>
                            <w:p>
                              <w:pPr>
                                <w:spacing w:line="240" w:lineRule="auto" w:before="0"/>
                                <w:rPr>
                                  <w:rFonts w:ascii="Times New Roman"/>
                                  <w:sz w:val="20"/>
                                </w:rPr>
                              </w:pPr>
                            </w:p>
                            <w:p>
                              <w:pPr>
                                <w:spacing w:line="240" w:lineRule="auto" w:before="0"/>
                                <w:rPr>
                                  <w:rFonts w:ascii="Times New Roman"/>
                                  <w:sz w:val="20"/>
                                </w:rPr>
                              </w:pPr>
                            </w:p>
                            <w:p>
                              <w:pPr>
                                <w:spacing w:line="240" w:lineRule="auto" w:before="0"/>
                                <w:rPr>
                                  <w:rFonts w:ascii="Times New Roman"/>
                                  <w:sz w:val="20"/>
                                </w:rPr>
                              </w:pPr>
                            </w:p>
                            <w:p>
                              <w:pPr>
                                <w:spacing w:line="240" w:lineRule="auto" w:before="118"/>
                                <w:rPr>
                                  <w:rFonts w:ascii="Times New Roman"/>
                                  <w:sz w:val="20"/>
                                </w:rPr>
                              </w:pPr>
                            </w:p>
                            <w:p>
                              <w:pPr>
                                <w:spacing w:before="0"/>
                                <w:ind w:left="336" w:right="0" w:firstLine="0"/>
                                <w:jc w:val="left"/>
                                <w:rPr>
                                  <w:rFonts w:ascii="Arial Black"/>
                                  <w:sz w:val="20"/>
                                </w:rPr>
                              </w:pPr>
                              <w:r>
                                <w:rPr>
                                  <w:rFonts w:ascii="Arial Black"/>
                                  <w:color w:val="FFFFFF"/>
                                  <w:spacing w:val="60"/>
                                  <w:w w:val="150"/>
                                  <w:sz w:val="20"/>
                                  <w:shd w:fill="00778A" w:color="auto" w:val="clear"/>
                                </w:rPr>
                                <w:t> </w:t>
                              </w:r>
                              <w:r>
                                <w:rPr>
                                  <w:rFonts w:ascii="Arial Black"/>
                                  <w:color w:val="FFFFFF"/>
                                  <w:w w:val="85"/>
                                  <w:sz w:val="20"/>
                                  <w:shd w:fill="00778A" w:color="auto" w:val="clear"/>
                                </w:rPr>
                                <w:t>Snow</w:t>
                              </w:r>
                              <w:r>
                                <w:rPr>
                                  <w:rFonts w:ascii="Arial Black"/>
                                  <w:color w:val="FFFFFF"/>
                                  <w:spacing w:val="-10"/>
                                  <w:sz w:val="20"/>
                                  <w:shd w:fill="00778A" w:color="auto" w:val="clear"/>
                                </w:rPr>
                                <w:t> </w:t>
                              </w:r>
                              <w:r>
                                <w:rPr>
                                  <w:rFonts w:ascii="Arial Black"/>
                                  <w:color w:val="FFFFFF"/>
                                  <w:w w:val="85"/>
                                  <w:sz w:val="20"/>
                                  <w:shd w:fill="00778A" w:color="auto" w:val="clear"/>
                                </w:rPr>
                                <w:t>Day</w:t>
                              </w:r>
                              <w:r>
                                <w:rPr>
                                  <w:rFonts w:ascii="Arial Black"/>
                                  <w:color w:val="FFFFFF"/>
                                  <w:spacing w:val="-10"/>
                                  <w:sz w:val="20"/>
                                  <w:shd w:fill="00778A" w:color="auto" w:val="clear"/>
                                </w:rPr>
                                <w:t> </w:t>
                              </w:r>
                              <w:r>
                                <w:rPr>
                                  <w:rFonts w:ascii="Arial Black"/>
                                  <w:color w:val="FFFFFF"/>
                                  <w:spacing w:val="-2"/>
                                  <w:w w:val="85"/>
                                  <w:sz w:val="20"/>
                                  <w:shd w:fill="00778A" w:color="auto" w:val="clear"/>
                                </w:rPr>
                                <w:t>Competitions</w:t>
                              </w:r>
                              <w:r>
                                <w:rPr>
                                  <w:rFonts w:ascii="Arial Black"/>
                                  <w:color w:val="FFFFFF"/>
                                  <w:spacing w:val="80"/>
                                  <w:sz w:val="20"/>
                                  <w:shd w:fill="00778A" w:color="auto" w:val="clear"/>
                                </w:rPr>
                                <w:t> 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382.649994pt;margin-top:267.553009pt;width:156.950pt;height:125.05pt;mso-position-horizontal-relative:page;mso-position-vertical-relative:page;z-index:-17707520" id="docshapegroup529" coordorigin="7653,5351" coordsize="3139,2501">
                <v:shape style="position:absolute;left:7673;top:5371;width:3097;height:2460" type="#_x0000_t75" id="docshape530" stroked="false">
                  <v:imagedata r:id="rId121" o:title=""/>
                </v:shape>
                <v:shape style="position:absolute;left:7673;top:5371;width:3097;height:2460" type="#_x0000_t202" id="docshape531" filled="false" stroked="true" strokeweight="2.084pt" strokecolor="#85aabb">
                  <v:textbox inset="0,0,0,0">
                    <w:txbxContent>
                      <w:p>
                        <w:pPr>
                          <w:spacing w:line="240" w:lineRule="auto" w:before="0"/>
                          <w:rPr>
                            <w:rFonts w:ascii="Times New Roman"/>
                            <w:sz w:val="20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rFonts w:ascii="Times New Roman"/>
                            <w:sz w:val="20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rFonts w:ascii="Times New Roman"/>
                            <w:sz w:val="20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rFonts w:ascii="Times New Roman"/>
                            <w:sz w:val="20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rFonts w:ascii="Times New Roman"/>
                            <w:sz w:val="20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rFonts w:ascii="Times New Roman"/>
                            <w:sz w:val="20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rFonts w:ascii="Times New Roman"/>
                            <w:sz w:val="20"/>
                          </w:rPr>
                        </w:pPr>
                      </w:p>
                      <w:p>
                        <w:pPr>
                          <w:spacing w:line="240" w:lineRule="auto" w:before="118"/>
                          <w:rPr>
                            <w:rFonts w:ascii="Times New Roman"/>
                            <w:sz w:val="20"/>
                          </w:rPr>
                        </w:pPr>
                      </w:p>
                      <w:p>
                        <w:pPr>
                          <w:spacing w:before="0"/>
                          <w:ind w:left="336" w:right="0" w:firstLine="0"/>
                          <w:jc w:val="left"/>
                          <w:rPr>
                            <w:rFonts w:ascii="Arial Black"/>
                            <w:sz w:val="20"/>
                          </w:rPr>
                        </w:pPr>
                        <w:r>
                          <w:rPr>
                            <w:rFonts w:ascii="Arial Black"/>
                            <w:color w:val="FFFFFF"/>
                            <w:spacing w:val="60"/>
                            <w:w w:val="150"/>
                            <w:sz w:val="20"/>
                            <w:shd w:fill="00778A" w:color="auto" w:val="clear"/>
                          </w:rPr>
                          <w:t> </w:t>
                        </w:r>
                        <w:r>
                          <w:rPr>
                            <w:rFonts w:ascii="Arial Black"/>
                            <w:color w:val="FFFFFF"/>
                            <w:w w:val="85"/>
                            <w:sz w:val="20"/>
                            <w:shd w:fill="00778A" w:color="auto" w:val="clear"/>
                          </w:rPr>
                          <w:t>Snow</w:t>
                        </w:r>
                        <w:r>
                          <w:rPr>
                            <w:rFonts w:ascii="Arial Black"/>
                            <w:color w:val="FFFFFF"/>
                            <w:spacing w:val="-10"/>
                            <w:sz w:val="20"/>
                            <w:shd w:fill="00778A" w:color="auto" w:val="clear"/>
                          </w:rPr>
                          <w:t> </w:t>
                        </w:r>
                        <w:r>
                          <w:rPr>
                            <w:rFonts w:ascii="Arial Black"/>
                            <w:color w:val="FFFFFF"/>
                            <w:w w:val="85"/>
                            <w:sz w:val="20"/>
                            <w:shd w:fill="00778A" w:color="auto" w:val="clear"/>
                          </w:rPr>
                          <w:t>Day</w:t>
                        </w:r>
                        <w:r>
                          <w:rPr>
                            <w:rFonts w:ascii="Arial Black"/>
                            <w:color w:val="FFFFFF"/>
                            <w:spacing w:val="-10"/>
                            <w:sz w:val="20"/>
                            <w:shd w:fill="00778A" w:color="auto" w:val="clear"/>
                          </w:rPr>
                          <w:t> </w:t>
                        </w:r>
                        <w:r>
                          <w:rPr>
                            <w:rFonts w:ascii="Arial Black"/>
                            <w:color w:val="FFFFFF"/>
                            <w:spacing w:val="-2"/>
                            <w:w w:val="85"/>
                            <w:sz w:val="20"/>
                            <w:shd w:fill="00778A" w:color="auto" w:val="clear"/>
                          </w:rPr>
                          <w:t>Competitions</w:t>
                        </w:r>
                        <w:r>
                          <w:rPr>
                            <w:rFonts w:ascii="Arial Black"/>
                            <w:color w:val="FFFFFF"/>
                            <w:spacing w:val="80"/>
                            <w:sz w:val="20"/>
                            <w:shd w:fill="00778A" w:color="auto" w:val="clear"/>
                          </w:rPr>
                          <w:t> </w:t>
                        </w:r>
                      </w:p>
                    </w:txbxContent>
                  </v:textbox>
                  <v:stroke dashstyle="solid"/>
                  <w10:wrap type="none"/>
                </v:shape>
                <w10:wrap type="none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5609472">
                <wp:simplePos x="0" y="0"/>
                <wp:positionH relativeFrom="page">
                  <wp:posOffset>0</wp:posOffset>
                </wp:positionH>
                <wp:positionV relativeFrom="page">
                  <wp:posOffset>3397923</wp:posOffset>
                </wp:positionV>
                <wp:extent cx="7579995" cy="7313930"/>
                <wp:effectExtent l="0" t="0" r="0" b="0"/>
                <wp:wrapNone/>
                <wp:docPr id="663" name="Group 66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663" name="Group 663"/>
                      <wpg:cNvGrpSpPr/>
                      <wpg:grpSpPr>
                        <a:xfrm>
                          <a:off x="0" y="0"/>
                          <a:ext cx="7579995" cy="7313930"/>
                          <a:chExt cx="7579995" cy="7313930"/>
                        </a:xfrm>
                      </wpg:grpSpPr>
                      <wps:wsp>
                        <wps:cNvPr id="664" name="Graphic 664"/>
                        <wps:cNvSpPr/>
                        <wps:spPr>
                          <a:xfrm>
                            <a:off x="5540121" y="3907042"/>
                            <a:ext cx="2019935" cy="33870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19935" h="3387090">
                                <a:moveTo>
                                  <a:pt x="134407" y="1692735"/>
                                </a:moveTo>
                                <a:lnTo>
                                  <a:pt x="33601" y="1799141"/>
                                </a:lnTo>
                                <a:lnTo>
                                  <a:pt x="0" y="1871945"/>
                                </a:lnTo>
                                <a:lnTo>
                                  <a:pt x="33601" y="1944749"/>
                                </a:lnTo>
                                <a:lnTo>
                                  <a:pt x="134407" y="2051154"/>
                                </a:lnTo>
                                <a:lnTo>
                                  <a:pt x="1470289" y="3387037"/>
                                </a:lnTo>
                              </a:path>
                              <a:path w="2019935" h="3387090">
                                <a:moveTo>
                                  <a:pt x="2019883" y="104781"/>
                                </a:moveTo>
                                <a:lnTo>
                                  <a:pt x="1944749" y="33601"/>
                                </a:lnTo>
                                <a:lnTo>
                                  <a:pt x="1871945" y="0"/>
                                </a:lnTo>
                                <a:lnTo>
                                  <a:pt x="1799141" y="33601"/>
                                </a:lnTo>
                                <a:lnTo>
                                  <a:pt x="1692735" y="134407"/>
                                </a:lnTo>
                                <a:lnTo>
                                  <a:pt x="134407" y="1692735"/>
                                </a:lnTo>
                              </a:path>
                            </a:pathLst>
                          </a:custGeom>
                          <a:ln w="38963">
                            <a:solidFill>
                              <a:srgbClr val="85AABB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665" name="Image 665"/>
                          <pic:cNvPicPr/>
                        </pic:nvPicPr>
                        <pic:blipFill>
                          <a:blip r:embed="rId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4852699"/>
                            <a:ext cx="4494942" cy="244138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66" name="Image 666"/>
                          <pic:cNvPicPr/>
                        </pic:nvPicPr>
                        <pic:blipFill>
                          <a:blip r:embed="rId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38400" y="4852699"/>
                            <a:ext cx="4521604" cy="244138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67" name="Graphic 667"/>
                        <wps:cNvSpPr/>
                        <wps:spPr>
                          <a:xfrm>
                            <a:off x="0" y="6620878"/>
                            <a:ext cx="7560309" cy="6737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60309" h="673735">
                                <a:moveTo>
                                  <a:pt x="755999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73201"/>
                                </a:lnTo>
                                <a:lnTo>
                                  <a:pt x="7559992" y="673201"/>
                                </a:lnTo>
                                <a:lnTo>
                                  <a:pt x="755999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68" name="Graphic 668"/>
                        <wps:cNvSpPr/>
                        <wps:spPr>
                          <a:xfrm>
                            <a:off x="222108" y="6812393"/>
                            <a:ext cx="313055" cy="3130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3055" h="313055">
                                <a:moveTo>
                                  <a:pt x="156359" y="0"/>
                                </a:moveTo>
                                <a:lnTo>
                                  <a:pt x="11515" y="141004"/>
                                </a:lnTo>
                                <a:lnTo>
                                  <a:pt x="0" y="156359"/>
                                </a:lnTo>
                                <a:lnTo>
                                  <a:pt x="2878" y="162596"/>
                                </a:lnTo>
                                <a:lnTo>
                                  <a:pt x="11515" y="171713"/>
                                </a:lnTo>
                                <a:lnTo>
                                  <a:pt x="141004" y="301202"/>
                                </a:lnTo>
                                <a:lnTo>
                                  <a:pt x="150121" y="309839"/>
                                </a:lnTo>
                                <a:lnTo>
                                  <a:pt x="156359" y="312718"/>
                                </a:lnTo>
                                <a:lnTo>
                                  <a:pt x="162596" y="309839"/>
                                </a:lnTo>
                                <a:lnTo>
                                  <a:pt x="171713" y="301202"/>
                                </a:lnTo>
                                <a:lnTo>
                                  <a:pt x="301215" y="171713"/>
                                </a:lnTo>
                                <a:lnTo>
                                  <a:pt x="309845" y="162596"/>
                                </a:lnTo>
                                <a:lnTo>
                                  <a:pt x="312721" y="156359"/>
                                </a:lnTo>
                                <a:lnTo>
                                  <a:pt x="309845" y="150121"/>
                                </a:lnTo>
                                <a:lnTo>
                                  <a:pt x="301215" y="141004"/>
                                </a:lnTo>
                                <a:lnTo>
                                  <a:pt x="171713" y="11515"/>
                                </a:lnTo>
                                <a:lnTo>
                                  <a:pt x="162596" y="2878"/>
                                </a:lnTo>
                                <a:lnTo>
                                  <a:pt x="15635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778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69" name="Graphic 669"/>
                        <wps:cNvSpPr/>
                        <wps:spPr>
                          <a:xfrm>
                            <a:off x="3055007" y="3995285"/>
                            <a:ext cx="3634740" cy="32988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34740" h="3298825">
                                <a:moveTo>
                                  <a:pt x="87706" y="1700288"/>
                                </a:moveTo>
                                <a:lnTo>
                                  <a:pt x="21926" y="1769722"/>
                                </a:lnTo>
                                <a:lnTo>
                                  <a:pt x="0" y="1817230"/>
                                </a:lnTo>
                                <a:lnTo>
                                  <a:pt x="21926" y="1864737"/>
                                </a:lnTo>
                                <a:lnTo>
                                  <a:pt x="87706" y="1934171"/>
                                </a:lnTo>
                                <a:lnTo>
                                  <a:pt x="1452328" y="3298794"/>
                                </a:lnTo>
                              </a:path>
                              <a:path w="3634740" h="3298825">
                                <a:moveTo>
                                  <a:pt x="2182133" y="3298794"/>
                                </a:moveTo>
                                <a:lnTo>
                                  <a:pt x="3546767" y="1934171"/>
                                </a:lnTo>
                                <a:lnTo>
                                  <a:pt x="3612546" y="1864737"/>
                                </a:lnTo>
                                <a:lnTo>
                                  <a:pt x="3634473" y="1817230"/>
                                </a:lnTo>
                                <a:lnTo>
                                  <a:pt x="3612546" y="1769722"/>
                                </a:lnTo>
                                <a:lnTo>
                                  <a:pt x="3546767" y="1700288"/>
                                </a:lnTo>
                                <a:lnTo>
                                  <a:pt x="1934171" y="87706"/>
                                </a:lnTo>
                                <a:lnTo>
                                  <a:pt x="1864737" y="21926"/>
                                </a:lnTo>
                                <a:lnTo>
                                  <a:pt x="1817230" y="0"/>
                                </a:lnTo>
                                <a:lnTo>
                                  <a:pt x="1769722" y="21926"/>
                                </a:lnTo>
                                <a:lnTo>
                                  <a:pt x="1700288" y="87706"/>
                                </a:lnTo>
                                <a:lnTo>
                                  <a:pt x="87706" y="1700288"/>
                                </a:lnTo>
                              </a:path>
                            </a:pathLst>
                          </a:custGeom>
                          <a:ln w="20586">
                            <a:solidFill>
                              <a:srgbClr val="85AABB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670" name="Image 670"/>
                          <pic:cNvPicPr/>
                        </pic:nvPicPr>
                        <pic:blipFill>
                          <a:blip r:embed="rId1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99880" y="13233"/>
                            <a:ext cx="1966582" cy="186757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71" name="Image 671"/>
                          <pic:cNvPicPr/>
                        </pic:nvPicPr>
                        <pic:blipFill>
                          <a:blip r:embed="rId1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26884" y="13233"/>
                            <a:ext cx="1966582" cy="186757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72" name="Graphic 672"/>
                        <wps:cNvSpPr/>
                        <wps:spPr>
                          <a:xfrm>
                            <a:off x="726884" y="13233"/>
                            <a:ext cx="1966595" cy="18681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66595" h="1868170">
                                <a:moveTo>
                                  <a:pt x="0" y="1867573"/>
                                </a:moveTo>
                                <a:lnTo>
                                  <a:pt x="1966582" y="1867573"/>
                                </a:lnTo>
                                <a:lnTo>
                                  <a:pt x="1966582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867573"/>
                                </a:lnTo>
                                <a:close/>
                              </a:path>
                            </a:pathLst>
                          </a:custGeom>
                          <a:ln w="26466">
                            <a:solidFill>
                              <a:srgbClr val="85AABB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673" name="Image 673"/>
                          <pic:cNvPicPr/>
                        </pic:nvPicPr>
                        <pic:blipFill>
                          <a:blip r:embed="rId1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26884" y="3975163"/>
                            <a:ext cx="2499893" cy="186757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74" name="Image 674"/>
                          <pic:cNvPicPr/>
                        </pic:nvPicPr>
                        <pic:blipFill>
                          <a:blip r:embed="rId1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61232" y="3975163"/>
                            <a:ext cx="3478237" cy="186757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75" name="Image 675"/>
                          <pic:cNvPicPr/>
                        </pic:nvPicPr>
                        <pic:blipFill>
                          <a:blip r:embed="rId1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26884" y="1993366"/>
                            <a:ext cx="4011891" cy="186757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76" name="Image 676"/>
                          <pic:cNvPicPr/>
                        </pic:nvPicPr>
                        <pic:blipFill>
                          <a:blip r:embed="rId1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85461" y="1678368"/>
                            <a:ext cx="1954009" cy="218257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267.553009pt;width:596.85pt;height:575.9pt;mso-position-horizontal-relative:page;mso-position-vertical-relative:page;z-index:-17707008" id="docshapegroup532" coordorigin="0,5351" coordsize="11937,11518">
                <v:shape style="position:absolute;left:8724;top:11503;width:3181;height:5334" id="docshape533" coordorigin="8725,11504" coordsize="3181,5334" path="m8936,14170l8778,14337,8725,14452,8778,14566,8936,14734,11040,16838m11906,11669l11787,11557,11673,11504,11558,11557,11390,11716,8936,14170e" filled="false" stroked="true" strokeweight="3.068pt" strokecolor="#85aabb">
                  <v:path arrowok="t"/>
                  <v:stroke dashstyle="solid"/>
                </v:shape>
                <v:shape style="position:absolute;left:0;top:12993;width:7079;height:3845" type="#_x0000_t75" id="docshape534" stroked="false">
                  <v:imagedata r:id="rId47" o:title=""/>
                </v:shape>
                <v:shape style="position:absolute;left:4784;top:12993;width:7121;height:3845" type="#_x0000_t75" id="docshape535" stroked="false">
                  <v:imagedata r:id="rId48" o:title=""/>
                </v:shape>
                <v:rect style="position:absolute;left:0;top:15777;width:11906;height:1061" id="docshape536" filled="true" fillcolor="#ffffff" stroked="false">
                  <v:fill type="solid"/>
                </v:rect>
                <v:shape style="position:absolute;left:349;top:16079;width:493;height:493" id="docshape537" coordorigin="350,16079" coordsize="493,493" path="m596,16079l368,16301,350,16325,354,16335,368,16350,572,16554,586,16567,596,16572,606,16567,620,16554,824,16350,838,16335,842,16325,838,16316,824,16301,620,16097,606,16084,596,16079xe" filled="true" fillcolor="#00778a" stroked="false">
                  <v:path arrowok="t"/>
                  <v:fill type="solid"/>
                </v:shape>
                <v:shape style="position:absolute;left:4811;top:11642;width:5724;height:5195" id="docshape538" coordorigin="4811,11643" coordsize="5724,5195" path="m4949,14320l4846,14430,4811,14505,4846,14579,4949,14689,7098,16838m8247,16838l10396,14689,10500,14579,10535,14505,10500,14430,10396,14320,7857,11781,7748,11677,7673,11643,7598,11677,7489,11781,4949,14320e" filled="false" stroked="true" strokeweight="1.621pt" strokecolor="#85aabb">
                  <v:path arrowok="t"/>
                  <v:stroke dashstyle="solid"/>
                </v:shape>
                <v:shape style="position:absolute;left:4409;top:5371;width:3097;height:2942" type="#_x0000_t75" id="docshape539" stroked="false">
                  <v:imagedata r:id="rId122" o:title=""/>
                </v:shape>
                <v:shape style="position:absolute;left:1144;top:5371;width:3097;height:2942" type="#_x0000_t75" id="docshape540" stroked="false">
                  <v:imagedata r:id="rId123" o:title=""/>
                </v:shape>
                <v:rect style="position:absolute;left:1144;top:5371;width:3097;height:2942" id="docshape541" filled="false" stroked="true" strokeweight="2.084pt" strokecolor="#85aabb">
                  <v:stroke dashstyle="solid"/>
                </v:rect>
                <v:shape style="position:absolute;left:1144;top:11611;width:3937;height:2942" type="#_x0000_t75" id="docshape542" stroked="false">
                  <v:imagedata r:id="rId124" o:title=""/>
                </v:shape>
                <v:shape style="position:absolute;left:5293;top:11611;width:5478;height:2942" type="#_x0000_t75" id="docshape543" stroked="false">
                  <v:imagedata r:id="rId125" o:title=""/>
                </v:shape>
                <v:shape style="position:absolute;left:1144;top:8490;width:6318;height:2942" type="#_x0000_t75" id="docshape544" stroked="false">
                  <v:imagedata r:id="rId126" o:title=""/>
                </v:shape>
                <v:shape style="position:absolute;left:7693;top:7994;width:3078;height:3438" type="#_x0000_t75" id="docshape545" stroked="false">
                  <v:imagedata r:id="rId127" o:title=""/>
                </v:shape>
                <w10:wrap type="none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92128">
                <wp:simplePos x="0" y="0"/>
                <wp:positionH relativeFrom="page">
                  <wp:posOffset>4885474</wp:posOffset>
                </wp:positionH>
                <wp:positionV relativeFrom="page">
                  <wp:posOffset>5076304</wp:posOffset>
                </wp:positionV>
                <wp:extent cx="1954530" cy="2183130"/>
                <wp:effectExtent l="0" t="0" r="0" b="0"/>
                <wp:wrapNone/>
                <wp:docPr id="677" name="Textbox 67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677" name="Textbox 677"/>
                      <wps:cNvSpPr txBox="1"/>
                      <wps:spPr>
                        <a:xfrm>
                          <a:off x="0" y="0"/>
                          <a:ext cx="1954530" cy="2183130"/>
                        </a:xfrm>
                        <a:prstGeom prst="rect">
                          <a:avLst/>
                        </a:prstGeom>
                        <a:ln w="26466">
                          <a:solidFill>
                            <a:srgbClr val="85AABB"/>
                          </a:solidFill>
                          <a:prstDash val="solid"/>
                        </a:ln>
                      </wps:spPr>
                      <wps:txbx>
                        <w:txbxContent>
                          <w:p>
                            <w:pPr>
                              <w:pStyle w:val="BodyText"/>
                              <w:rPr>
                                <w:rFonts w:ascii="Times New Roman"/>
                              </w:rPr>
                            </w:pPr>
                          </w:p>
                          <w:p>
                            <w:pPr>
                              <w:pStyle w:val="BodyText"/>
                              <w:rPr>
                                <w:rFonts w:ascii="Times New Roman"/>
                              </w:rPr>
                            </w:pPr>
                          </w:p>
                          <w:p>
                            <w:pPr>
                              <w:pStyle w:val="BodyText"/>
                              <w:rPr>
                                <w:rFonts w:ascii="Times New Roman"/>
                              </w:rPr>
                            </w:pPr>
                          </w:p>
                          <w:p>
                            <w:pPr>
                              <w:pStyle w:val="BodyText"/>
                              <w:rPr>
                                <w:rFonts w:ascii="Times New Roman"/>
                              </w:rPr>
                            </w:pPr>
                          </w:p>
                          <w:p>
                            <w:pPr>
                              <w:pStyle w:val="BodyText"/>
                              <w:rPr>
                                <w:rFonts w:ascii="Times New Roman"/>
                              </w:rPr>
                            </w:pPr>
                          </w:p>
                          <w:p>
                            <w:pPr>
                              <w:pStyle w:val="BodyText"/>
                              <w:rPr>
                                <w:rFonts w:ascii="Times New Roman"/>
                              </w:rPr>
                            </w:pPr>
                          </w:p>
                          <w:p>
                            <w:pPr>
                              <w:pStyle w:val="BodyText"/>
                              <w:rPr>
                                <w:rFonts w:ascii="Times New Roman"/>
                              </w:rPr>
                            </w:pPr>
                          </w:p>
                          <w:p>
                            <w:pPr>
                              <w:pStyle w:val="BodyText"/>
                              <w:rPr>
                                <w:rFonts w:ascii="Times New Roman"/>
                              </w:rPr>
                            </w:pPr>
                          </w:p>
                          <w:p>
                            <w:pPr>
                              <w:pStyle w:val="BodyText"/>
                              <w:rPr>
                                <w:rFonts w:ascii="Times New Roman"/>
                              </w:rPr>
                            </w:pPr>
                          </w:p>
                          <w:p>
                            <w:pPr>
                              <w:pStyle w:val="BodyText"/>
                              <w:rPr>
                                <w:rFonts w:ascii="Times New Roman"/>
                              </w:rPr>
                            </w:pPr>
                          </w:p>
                          <w:p>
                            <w:pPr>
                              <w:pStyle w:val="BodyText"/>
                              <w:spacing w:before="173"/>
                              <w:rPr>
                                <w:rFonts w:ascii="Times New Roman"/>
                              </w:rPr>
                            </w:pPr>
                          </w:p>
                          <w:p>
                            <w:pPr>
                              <w:pStyle w:val="BodyText"/>
                              <w:tabs>
                                <w:tab w:pos="2893" w:val="left" w:leader="none"/>
                              </w:tabs>
                              <w:spacing w:line="261" w:lineRule="exact"/>
                              <w:ind w:left="605"/>
                              <w:rPr>
                                <w:rFonts w:ascii="Arial Black"/>
                              </w:rPr>
                            </w:pPr>
                            <w:r>
                              <w:rPr>
                                <w:rFonts w:ascii="Arial Black"/>
                                <w:color w:val="FFFFFF"/>
                                <w:spacing w:val="56"/>
                                <w:shd w:fill="00778A" w:color="auto" w:val="clear"/>
                              </w:rPr>
                              <w:t>  </w:t>
                            </w:r>
                            <w:r>
                              <w:rPr>
                                <w:rFonts w:ascii="Arial Black"/>
                                <w:color w:val="FFFFFF"/>
                                <w:w w:val="85"/>
                                <w:shd w:fill="00778A" w:color="auto" w:val="clear"/>
                              </w:rPr>
                              <w:t>Fundraising</w:t>
                            </w:r>
                            <w:r>
                              <w:rPr>
                                <w:rFonts w:ascii="Arial Black"/>
                                <w:color w:val="FFFFFF"/>
                                <w:spacing w:val="-7"/>
                                <w:shd w:fill="00778A" w:color="auto" w:val="clear"/>
                              </w:rPr>
                              <w:t> </w:t>
                            </w:r>
                            <w:r>
                              <w:rPr>
                                <w:rFonts w:ascii="Arial Black"/>
                                <w:color w:val="FFFFFF"/>
                                <w:w w:val="85"/>
                                <w:shd w:fill="00778A" w:color="auto" w:val="clear"/>
                              </w:rPr>
                              <w:t>-</w:t>
                            </w:r>
                            <w:r>
                              <w:rPr>
                                <w:rFonts w:ascii="Arial Black"/>
                                <w:color w:val="FFFFFF"/>
                                <w:spacing w:val="-9"/>
                                <w:shd w:fill="00778A" w:color="auto" w:val="clear"/>
                              </w:rPr>
                              <w:t> </w:t>
                            </w:r>
                            <w:r>
                              <w:rPr>
                                <w:rFonts w:ascii="Arial Black"/>
                                <w:color w:val="FFFFFF"/>
                                <w:spacing w:val="-4"/>
                                <w:w w:val="85"/>
                                <w:shd w:fill="00778A" w:color="auto" w:val="clear"/>
                              </w:rPr>
                              <w:t>Dress</w:t>
                            </w:r>
                            <w:r>
                              <w:rPr>
                                <w:rFonts w:ascii="Arial Black"/>
                                <w:color w:val="FFFFFF"/>
                                <w:shd w:fill="00778A" w:color="auto" w:val="clear"/>
                              </w:rPr>
                              <w:tab/>
                            </w:r>
                          </w:p>
                          <w:p>
                            <w:pPr>
                              <w:pStyle w:val="BodyText"/>
                              <w:tabs>
                                <w:tab w:pos="2893" w:val="left" w:leader="none"/>
                              </w:tabs>
                              <w:spacing w:line="261" w:lineRule="exact"/>
                              <w:ind w:left="605"/>
                              <w:rPr>
                                <w:rFonts w:ascii="Arial Black"/>
                              </w:rPr>
                            </w:pPr>
                            <w:r>
                              <w:rPr>
                                <w:rFonts w:ascii="Arial Black"/>
                                <w:color w:val="FFFFFF"/>
                                <w:spacing w:val="55"/>
                                <w:shd w:fill="00778A" w:color="auto" w:val="clear"/>
                              </w:rPr>
                              <w:t>  </w:t>
                            </w:r>
                            <w:r>
                              <w:rPr>
                                <w:rFonts w:ascii="Arial Black"/>
                                <w:color w:val="FFFFFF"/>
                                <w:w w:val="85"/>
                                <w:shd w:fill="00778A" w:color="auto" w:val="clear"/>
                              </w:rPr>
                              <w:t>Like</w:t>
                            </w:r>
                            <w:r>
                              <w:rPr>
                                <w:rFonts w:ascii="Arial Black"/>
                                <w:color w:val="FFFFFF"/>
                                <w:spacing w:val="-9"/>
                                <w:shd w:fill="00778A" w:color="auto" w:val="clear"/>
                              </w:rPr>
                              <w:t> </w:t>
                            </w:r>
                            <w:r>
                              <w:rPr>
                                <w:rFonts w:ascii="Arial Black"/>
                                <w:color w:val="FFFFFF"/>
                                <w:w w:val="85"/>
                                <w:shd w:fill="00778A" w:color="auto" w:val="clear"/>
                              </w:rPr>
                              <w:t>an</w:t>
                            </w:r>
                            <w:r>
                              <w:rPr>
                                <w:rFonts w:ascii="Arial Black"/>
                                <w:color w:val="FFFFFF"/>
                                <w:spacing w:val="-9"/>
                                <w:shd w:fill="00778A" w:color="auto" w:val="clear"/>
                              </w:rPr>
                              <w:t> </w:t>
                            </w:r>
                            <w:r>
                              <w:rPr>
                                <w:rFonts w:ascii="Arial Black"/>
                                <w:color w:val="FFFFFF"/>
                                <w:w w:val="85"/>
                                <w:shd w:fill="00778A" w:color="auto" w:val="clear"/>
                              </w:rPr>
                              <w:t>Animal</w:t>
                            </w:r>
                            <w:r>
                              <w:rPr>
                                <w:rFonts w:ascii="Arial Black"/>
                                <w:color w:val="FFFFFF"/>
                                <w:spacing w:val="-10"/>
                                <w:shd w:fill="00778A" w:color="auto" w:val="clear"/>
                              </w:rPr>
                              <w:t> </w:t>
                            </w:r>
                            <w:r>
                              <w:rPr>
                                <w:rFonts w:ascii="Arial Black"/>
                                <w:color w:val="FFFFFF"/>
                                <w:spacing w:val="-5"/>
                                <w:w w:val="85"/>
                                <w:shd w:fill="00778A" w:color="auto" w:val="clear"/>
                              </w:rPr>
                              <w:t>Day</w:t>
                            </w:r>
                            <w:r>
                              <w:rPr>
                                <w:rFonts w:ascii="Arial Black"/>
                                <w:color w:val="FFFFFF"/>
                                <w:shd w:fill="00778A" w:color="auto" w:val="clear"/>
                              </w:rPr>
                              <w:tab/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84.683014pt;margin-top:399.709015pt;width:153.9pt;height:171.9pt;mso-position-horizontal-relative:page;mso-position-vertical-relative:page;z-index:15792128" type="#_x0000_t202" id="docshape546" filled="false" stroked="true" strokeweight="2.084pt" strokecolor="#85aabb">
                <v:textbox inset="0,0,0,0">
                  <w:txbxContent>
                    <w:p>
                      <w:pPr>
                        <w:pStyle w:val="BodyText"/>
                        <w:rPr>
                          <w:rFonts w:ascii="Times New Roman"/>
                        </w:rPr>
                      </w:pPr>
                    </w:p>
                    <w:p>
                      <w:pPr>
                        <w:pStyle w:val="BodyText"/>
                        <w:rPr>
                          <w:rFonts w:ascii="Times New Roman"/>
                        </w:rPr>
                      </w:pPr>
                    </w:p>
                    <w:p>
                      <w:pPr>
                        <w:pStyle w:val="BodyText"/>
                        <w:rPr>
                          <w:rFonts w:ascii="Times New Roman"/>
                        </w:rPr>
                      </w:pPr>
                    </w:p>
                    <w:p>
                      <w:pPr>
                        <w:pStyle w:val="BodyText"/>
                        <w:rPr>
                          <w:rFonts w:ascii="Times New Roman"/>
                        </w:rPr>
                      </w:pPr>
                    </w:p>
                    <w:p>
                      <w:pPr>
                        <w:pStyle w:val="BodyText"/>
                        <w:rPr>
                          <w:rFonts w:ascii="Times New Roman"/>
                        </w:rPr>
                      </w:pPr>
                    </w:p>
                    <w:p>
                      <w:pPr>
                        <w:pStyle w:val="BodyText"/>
                        <w:rPr>
                          <w:rFonts w:ascii="Times New Roman"/>
                        </w:rPr>
                      </w:pPr>
                    </w:p>
                    <w:p>
                      <w:pPr>
                        <w:pStyle w:val="BodyText"/>
                        <w:rPr>
                          <w:rFonts w:ascii="Times New Roman"/>
                        </w:rPr>
                      </w:pPr>
                    </w:p>
                    <w:p>
                      <w:pPr>
                        <w:pStyle w:val="BodyText"/>
                        <w:rPr>
                          <w:rFonts w:ascii="Times New Roman"/>
                        </w:rPr>
                      </w:pPr>
                    </w:p>
                    <w:p>
                      <w:pPr>
                        <w:pStyle w:val="BodyText"/>
                        <w:rPr>
                          <w:rFonts w:ascii="Times New Roman"/>
                        </w:rPr>
                      </w:pPr>
                    </w:p>
                    <w:p>
                      <w:pPr>
                        <w:pStyle w:val="BodyText"/>
                        <w:rPr>
                          <w:rFonts w:ascii="Times New Roman"/>
                        </w:rPr>
                      </w:pPr>
                    </w:p>
                    <w:p>
                      <w:pPr>
                        <w:pStyle w:val="BodyText"/>
                        <w:spacing w:before="173"/>
                        <w:rPr>
                          <w:rFonts w:ascii="Times New Roman"/>
                        </w:rPr>
                      </w:pPr>
                    </w:p>
                    <w:p>
                      <w:pPr>
                        <w:pStyle w:val="BodyText"/>
                        <w:tabs>
                          <w:tab w:pos="2893" w:val="left" w:leader="none"/>
                        </w:tabs>
                        <w:spacing w:line="261" w:lineRule="exact"/>
                        <w:ind w:left="605"/>
                        <w:rPr>
                          <w:rFonts w:ascii="Arial Black"/>
                        </w:rPr>
                      </w:pPr>
                      <w:r>
                        <w:rPr>
                          <w:rFonts w:ascii="Arial Black"/>
                          <w:color w:val="FFFFFF"/>
                          <w:spacing w:val="56"/>
                          <w:shd w:fill="00778A" w:color="auto" w:val="clear"/>
                        </w:rPr>
                        <w:t>  </w:t>
                      </w:r>
                      <w:r>
                        <w:rPr>
                          <w:rFonts w:ascii="Arial Black"/>
                          <w:color w:val="FFFFFF"/>
                          <w:w w:val="85"/>
                          <w:shd w:fill="00778A" w:color="auto" w:val="clear"/>
                        </w:rPr>
                        <w:t>Fundraising</w:t>
                      </w:r>
                      <w:r>
                        <w:rPr>
                          <w:rFonts w:ascii="Arial Black"/>
                          <w:color w:val="FFFFFF"/>
                          <w:spacing w:val="-7"/>
                          <w:shd w:fill="00778A" w:color="auto" w:val="clear"/>
                        </w:rPr>
                        <w:t> </w:t>
                      </w:r>
                      <w:r>
                        <w:rPr>
                          <w:rFonts w:ascii="Arial Black"/>
                          <w:color w:val="FFFFFF"/>
                          <w:w w:val="85"/>
                          <w:shd w:fill="00778A" w:color="auto" w:val="clear"/>
                        </w:rPr>
                        <w:t>-</w:t>
                      </w:r>
                      <w:r>
                        <w:rPr>
                          <w:rFonts w:ascii="Arial Black"/>
                          <w:color w:val="FFFFFF"/>
                          <w:spacing w:val="-9"/>
                          <w:shd w:fill="00778A" w:color="auto" w:val="clear"/>
                        </w:rPr>
                        <w:t> </w:t>
                      </w:r>
                      <w:r>
                        <w:rPr>
                          <w:rFonts w:ascii="Arial Black"/>
                          <w:color w:val="FFFFFF"/>
                          <w:spacing w:val="-4"/>
                          <w:w w:val="85"/>
                          <w:shd w:fill="00778A" w:color="auto" w:val="clear"/>
                        </w:rPr>
                        <w:t>Dress</w:t>
                      </w:r>
                      <w:r>
                        <w:rPr>
                          <w:rFonts w:ascii="Arial Black"/>
                          <w:color w:val="FFFFFF"/>
                          <w:shd w:fill="00778A" w:color="auto" w:val="clear"/>
                        </w:rPr>
                        <w:tab/>
                      </w:r>
                    </w:p>
                    <w:p>
                      <w:pPr>
                        <w:pStyle w:val="BodyText"/>
                        <w:tabs>
                          <w:tab w:pos="2893" w:val="left" w:leader="none"/>
                        </w:tabs>
                        <w:spacing w:line="261" w:lineRule="exact"/>
                        <w:ind w:left="605"/>
                        <w:rPr>
                          <w:rFonts w:ascii="Arial Black"/>
                        </w:rPr>
                      </w:pPr>
                      <w:r>
                        <w:rPr>
                          <w:rFonts w:ascii="Arial Black"/>
                          <w:color w:val="FFFFFF"/>
                          <w:spacing w:val="55"/>
                          <w:shd w:fill="00778A" w:color="auto" w:val="clear"/>
                        </w:rPr>
                        <w:t>  </w:t>
                      </w:r>
                      <w:r>
                        <w:rPr>
                          <w:rFonts w:ascii="Arial Black"/>
                          <w:color w:val="FFFFFF"/>
                          <w:w w:val="85"/>
                          <w:shd w:fill="00778A" w:color="auto" w:val="clear"/>
                        </w:rPr>
                        <w:t>Like</w:t>
                      </w:r>
                      <w:r>
                        <w:rPr>
                          <w:rFonts w:ascii="Arial Black"/>
                          <w:color w:val="FFFFFF"/>
                          <w:spacing w:val="-9"/>
                          <w:shd w:fill="00778A" w:color="auto" w:val="clear"/>
                        </w:rPr>
                        <w:t> </w:t>
                      </w:r>
                      <w:r>
                        <w:rPr>
                          <w:rFonts w:ascii="Arial Black"/>
                          <w:color w:val="FFFFFF"/>
                          <w:w w:val="85"/>
                          <w:shd w:fill="00778A" w:color="auto" w:val="clear"/>
                        </w:rPr>
                        <w:t>an</w:t>
                      </w:r>
                      <w:r>
                        <w:rPr>
                          <w:rFonts w:ascii="Arial Black"/>
                          <w:color w:val="FFFFFF"/>
                          <w:spacing w:val="-9"/>
                          <w:shd w:fill="00778A" w:color="auto" w:val="clear"/>
                        </w:rPr>
                        <w:t> </w:t>
                      </w:r>
                      <w:r>
                        <w:rPr>
                          <w:rFonts w:ascii="Arial Black"/>
                          <w:color w:val="FFFFFF"/>
                          <w:w w:val="85"/>
                          <w:shd w:fill="00778A" w:color="auto" w:val="clear"/>
                        </w:rPr>
                        <w:t>Animal</w:t>
                      </w:r>
                      <w:r>
                        <w:rPr>
                          <w:rFonts w:ascii="Arial Black"/>
                          <w:color w:val="FFFFFF"/>
                          <w:spacing w:val="-10"/>
                          <w:shd w:fill="00778A" w:color="auto" w:val="clear"/>
                        </w:rPr>
                        <w:t> </w:t>
                      </w:r>
                      <w:r>
                        <w:rPr>
                          <w:rFonts w:ascii="Arial Black"/>
                          <w:color w:val="FFFFFF"/>
                          <w:spacing w:val="-5"/>
                          <w:w w:val="85"/>
                          <w:shd w:fill="00778A" w:color="auto" w:val="clear"/>
                        </w:rPr>
                        <w:t>Day</w:t>
                      </w:r>
                      <w:r>
                        <w:rPr>
                          <w:rFonts w:ascii="Arial Black"/>
                          <w:color w:val="FFFFFF"/>
                          <w:shd w:fill="00778A" w:color="auto" w:val="clear"/>
                        </w:rPr>
                        <w:tab/>
                      </w:r>
                    </w:p>
                  </w:txbxContent>
                </v:textbox>
                <v:stroke dashstyle="solid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92640">
                <wp:simplePos x="0" y="0"/>
                <wp:positionH relativeFrom="page">
                  <wp:posOffset>2799880</wp:posOffset>
                </wp:positionH>
                <wp:positionV relativeFrom="page">
                  <wp:posOffset>3411156</wp:posOffset>
                </wp:positionV>
                <wp:extent cx="1966595" cy="1868170"/>
                <wp:effectExtent l="0" t="0" r="0" b="0"/>
                <wp:wrapNone/>
                <wp:docPr id="678" name="Textbox 67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678" name="Textbox 678"/>
                      <wps:cNvSpPr txBox="1"/>
                      <wps:spPr>
                        <a:xfrm>
                          <a:off x="0" y="0"/>
                          <a:ext cx="1966595" cy="1868170"/>
                        </a:xfrm>
                        <a:prstGeom prst="rect">
                          <a:avLst/>
                        </a:prstGeom>
                        <a:ln w="26466">
                          <a:solidFill>
                            <a:srgbClr val="85AABB"/>
                          </a:solidFill>
                          <a:prstDash val="solid"/>
                        </a:ln>
                      </wps:spPr>
                      <wps:txbx>
                        <w:txbxContent>
                          <w:p>
                            <w:pPr>
                              <w:pStyle w:val="BodyText"/>
                              <w:rPr>
                                <w:rFonts w:ascii="Times New Roman"/>
                              </w:rPr>
                            </w:pPr>
                          </w:p>
                          <w:p>
                            <w:pPr>
                              <w:pStyle w:val="BodyText"/>
                              <w:rPr>
                                <w:rFonts w:ascii="Times New Roman"/>
                              </w:rPr>
                            </w:pPr>
                          </w:p>
                          <w:p>
                            <w:pPr>
                              <w:pStyle w:val="BodyText"/>
                              <w:rPr>
                                <w:rFonts w:ascii="Times New Roman"/>
                              </w:rPr>
                            </w:pPr>
                          </w:p>
                          <w:p>
                            <w:pPr>
                              <w:pStyle w:val="BodyText"/>
                              <w:rPr>
                                <w:rFonts w:ascii="Times New Roman"/>
                              </w:rPr>
                            </w:pPr>
                          </w:p>
                          <w:p>
                            <w:pPr>
                              <w:pStyle w:val="BodyText"/>
                              <w:rPr>
                                <w:rFonts w:ascii="Times New Roman"/>
                              </w:rPr>
                            </w:pPr>
                          </w:p>
                          <w:p>
                            <w:pPr>
                              <w:pStyle w:val="BodyText"/>
                              <w:rPr>
                                <w:rFonts w:ascii="Times New Roman"/>
                              </w:rPr>
                            </w:pPr>
                          </w:p>
                          <w:p>
                            <w:pPr>
                              <w:pStyle w:val="BodyText"/>
                              <w:rPr>
                                <w:rFonts w:ascii="Times New Roman"/>
                              </w:rPr>
                            </w:pPr>
                          </w:p>
                          <w:p>
                            <w:pPr>
                              <w:pStyle w:val="BodyText"/>
                              <w:rPr>
                                <w:rFonts w:ascii="Times New Roman"/>
                              </w:rPr>
                            </w:pPr>
                          </w:p>
                          <w:p>
                            <w:pPr>
                              <w:pStyle w:val="BodyText"/>
                              <w:rPr>
                                <w:rFonts w:ascii="Times New Roman"/>
                              </w:rPr>
                            </w:pPr>
                          </w:p>
                          <w:p>
                            <w:pPr>
                              <w:pStyle w:val="BodyText"/>
                              <w:spacing w:before="140"/>
                              <w:rPr>
                                <w:rFonts w:ascii="Times New Roman"/>
                              </w:rPr>
                            </w:pPr>
                          </w:p>
                          <w:p>
                            <w:pPr>
                              <w:pStyle w:val="BodyText"/>
                              <w:ind w:left="1083"/>
                              <w:rPr>
                                <w:rFonts w:ascii="Arial Black"/>
                              </w:rPr>
                            </w:pPr>
                            <w:r>
                              <w:rPr>
                                <w:rFonts w:ascii="Arial Black"/>
                                <w:color w:val="FFFFFF"/>
                                <w:spacing w:val="78"/>
                                <w:w w:val="150"/>
                                <w:shd w:fill="00778A" w:color="auto" w:val="clear"/>
                              </w:rPr>
                              <w:t> </w:t>
                            </w:r>
                            <w:r>
                              <w:rPr>
                                <w:rFonts w:ascii="Arial Black"/>
                                <w:color w:val="FFFFFF"/>
                                <w:w w:val="85"/>
                                <w:shd w:fill="00778A" w:color="auto" w:val="clear"/>
                              </w:rPr>
                              <w:t>Sports</w:t>
                            </w:r>
                            <w:r>
                              <w:rPr>
                                <w:rFonts w:ascii="Arial Black"/>
                                <w:color w:val="FFFFFF"/>
                                <w:spacing w:val="-3"/>
                                <w:w w:val="85"/>
                                <w:shd w:fill="00778A" w:color="auto" w:val="clear"/>
                              </w:rPr>
                              <w:t> </w:t>
                            </w:r>
                            <w:r>
                              <w:rPr>
                                <w:rFonts w:ascii="Arial Black"/>
                                <w:color w:val="FFFFFF"/>
                                <w:spacing w:val="-2"/>
                                <w:w w:val="95"/>
                                <w:shd w:fill="00778A" w:color="auto" w:val="clear"/>
                              </w:rPr>
                              <w:t>Fixtures</w:t>
                            </w:r>
                            <w:r>
                              <w:rPr>
                                <w:rFonts w:ascii="Arial Black"/>
                                <w:color w:val="FFFFFF"/>
                                <w:spacing w:val="40"/>
                                <w:shd w:fill="00778A" w:color="auto" w:val="clear"/>
                              </w:rPr>
                              <w:t> 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20.462997pt;margin-top:268.595001pt;width:154.85pt;height:147.1pt;mso-position-horizontal-relative:page;mso-position-vertical-relative:page;z-index:15792640" type="#_x0000_t202" id="docshape547" filled="false" stroked="true" strokeweight="2.084pt" strokecolor="#85aabb">
                <v:textbox inset="0,0,0,0">
                  <w:txbxContent>
                    <w:p>
                      <w:pPr>
                        <w:pStyle w:val="BodyText"/>
                        <w:rPr>
                          <w:rFonts w:ascii="Times New Roman"/>
                        </w:rPr>
                      </w:pPr>
                    </w:p>
                    <w:p>
                      <w:pPr>
                        <w:pStyle w:val="BodyText"/>
                        <w:rPr>
                          <w:rFonts w:ascii="Times New Roman"/>
                        </w:rPr>
                      </w:pPr>
                    </w:p>
                    <w:p>
                      <w:pPr>
                        <w:pStyle w:val="BodyText"/>
                        <w:rPr>
                          <w:rFonts w:ascii="Times New Roman"/>
                        </w:rPr>
                      </w:pPr>
                    </w:p>
                    <w:p>
                      <w:pPr>
                        <w:pStyle w:val="BodyText"/>
                        <w:rPr>
                          <w:rFonts w:ascii="Times New Roman"/>
                        </w:rPr>
                      </w:pPr>
                    </w:p>
                    <w:p>
                      <w:pPr>
                        <w:pStyle w:val="BodyText"/>
                        <w:rPr>
                          <w:rFonts w:ascii="Times New Roman"/>
                        </w:rPr>
                      </w:pPr>
                    </w:p>
                    <w:p>
                      <w:pPr>
                        <w:pStyle w:val="BodyText"/>
                        <w:rPr>
                          <w:rFonts w:ascii="Times New Roman"/>
                        </w:rPr>
                      </w:pPr>
                    </w:p>
                    <w:p>
                      <w:pPr>
                        <w:pStyle w:val="BodyText"/>
                        <w:rPr>
                          <w:rFonts w:ascii="Times New Roman"/>
                        </w:rPr>
                      </w:pPr>
                    </w:p>
                    <w:p>
                      <w:pPr>
                        <w:pStyle w:val="BodyText"/>
                        <w:rPr>
                          <w:rFonts w:ascii="Times New Roman"/>
                        </w:rPr>
                      </w:pPr>
                    </w:p>
                    <w:p>
                      <w:pPr>
                        <w:pStyle w:val="BodyText"/>
                        <w:rPr>
                          <w:rFonts w:ascii="Times New Roman"/>
                        </w:rPr>
                      </w:pPr>
                    </w:p>
                    <w:p>
                      <w:pPr>
                        <w:pStyle w:val="BodyText"/>
                        <w:spacing w:before="140"/>
                        <w:rPr>
                          <w:rFonts w:ascii="Times New Roman"/>
                        </w:rPr>
                      </w:pPr>
                    </w:p>
                    <w:p>
                      <w:pPr>
                        <w:pStyle w:val="BodyText"/>
                        <w:ind w:left="1083"/>
                        <w:rPr>
                          <w:rFonts w:ascii="Arial Black"/>
                        </w:rPr>
                      </w:pPr>
                      <w:r>
                        <w:rPr>
                          <w:rFonts w:ascii="Arial Black"/>
                          <w:color w:val="FFFFFF"/>
                          <w:spacing w:val="78"/>
                          <w:w w:val="150"/>
                          <w:shd w:fill="00778A" w:color="auto" w:val="clear"/>
                        </w:rPr>
                        <w:t> </w:t>
                      </w:r>
                      <w:r>
                        <w:rPr>
                          <w:rFonts w:ascii="Arial Black"/>
                          <w:color w:val="FFFFFF"/>
                          <w:w w:val="85"/>
                          <w:shd w:fill="00778A" w:color="auto" w:val="clear"/>
                        </w:rPr>
                        <w:t>Sports</w:t>
                      </w:r>
                      <w:r>
                        <w:rPr>
                          <w:rFonts w:ascii="Arial Black"/>
                          <w:color w:val="FFFFFF"/>
                          <w:spacing w:val="-3"/>
                          <w:w w:val="85"/>
                          <w:shd w:fill="00778A" w:color="auto" w:val="clear"/>
                        </w:rPr>
                        <w:t> </w:t>
                      </w:r>
                      <w:r>
                        <w:rPr>
                          <w:rFonts w:ascii="Arial Black"/>
                          <w:color w:val="FFFFFF"/>
                          <w:spacing w:val="-2"/>
                          <w:w w:val="95"/>
                          <w:shd w:fill="00778A" w:color="auto" w:val="clear"/>
                        </w:rPr>
                        <w:t>Fixtures</w:t>
                      </w:r>
                      <w:r>
                        <w:rPr>
                          <w:rFonts w:ascii="Arial Black"/>
                          <w:color w:val="FFFFFF"/>
                          <w:spacing w:val="40"/>
                          <w:shd w:fill="00778A" w:color="auto" w:val="clear"/>
                        </w:rPr>
                        <w:t> </w:t>
                      </w:r>
                    </w:p>
                  </w:txbxContent>
                </v:textbox>
                <v:stroke dashstyle="solid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93152">
                <wp:simplePos x="0" y="0"/>
                <wp:positionH relativeFrom="page">
                  <wp:posOffset>1108189</wp:posOffset>
                </wp:positionH>
                <wp:positionV relativeFrom="page">
                  <wp:posOffset>4788014</wp:posOffset>
                </wp:positionV>
                <wp:extent cx="1487170" cy="414020"/>
                <wp:effectExtent l="0" t="0" r="0" b="0"/>
                <wp:wrapNone/>
                <wp:docPr id="679" name="Textbox 67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679" name="Textbox 679"/>
                      <wps:cNvSpPr txBox="1"/>
                      <wps:spPr>
                        <a:xfrm>
                          <a:off x="0" y="0"/>
                          <a:ext cx="1487170" cy="414020"/>
                        </a:xfrm>
                        <a:prstGeom prst="rect">
                          <a:avLst/>
                        </a:prstGeom>
                        <a:solidFill>
                          <a:srgbClr val="00778A"/>
                        </a:solidFill>
                      </wps:spPr>
                      <wps:txbx>
                        <w:txbxContent>
                          <w:p>
                            <w:pPr>
                              <w:pStyle w:val="BodyText"/>
                              <w:spacing w:line="204" w:lineRule="auto" w:before="79"/>
                              <w:ind w:left="301" w:hanging="75"/>
                              <w:rPr>
                                <w:rFonts w:ascii="Arial Black"/>
                                <w:color w:val="000000"/>
                              </w:rPr>
                            </w:pPr>
                            <w:r>
                              <w:rPr>
                                <w:rFonts w:ascii="Arial Black"/>
                                <w:color w:val="FFFFFF"/>
                                <w:w w:val="85"/>
                              </w:rPr>
                              <w:t>Child led </w:t>
                            </w:r>
                            <w:r>
                              <w:rPr>
                                <w:rFonts w:ascii="Arial Black"/>
                                <w:color w:val="FFFFFF"/>
                                <w:w w:val="85"/>
                              </w:rPr>
                              <w:t>initiatives: </w:t>
                            </w:r>
                            <w:r>
                              <w:rPr>
                                <w:rFonts w:ascii="Arial Black"/>
                                <w:color w:val="FFFFFF"/>
                                <w:w w:val="90"/>
                              </w:rPr>
                              <w:t>Hedgehog</w:t>
                            </w:r>
                            <w:r>
                              <w:rPr>
                                <w:rFonts w:ascii="Arial Black"/>
                                <w:color w:val="FFFFFF"/>
                                <w:spacing w:val="-4"/>
                                <w:w w:val="90"/>
                              </w:rPr>
                              <w:t> </w:t>
                            </w:r>
                            <w:r>
                              <w:rPr>
                                <w:rFonts w:ascii="Arial Black"/>
                                <w:color w:val="FFFFFF"/>
                                <w:w w:val="90"/>
                              </w:rPr>
                              <w:t>Houses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87.259003pt;margin-top:377.009003pt;width:117.1pt;height:32.6pt;mso-position-horizontal-relative:page;mso-position-vertical-relative:page;z-index:15793152" type="#_x0000_t202" id="docshape548" filled="true" fillcolor="#00778a" stroked="false">
                <v:textbox inset="0,0,0,0">
                  <w:txbxContent>
                    <w:p>
                      <w:pPr>
                        <w:pStyle w:val="BodyText"/>
                        <w:spacing w:line="204" w:lineRule="auto" w:before="79"/>
                        <w:ind w:left="301" w:hanging="75"/>
                        <w:rPr>
                          <w:rFonts w:ascii="Arial Black"/>
                          <w:color w:val="000000"/>
                        </w:rPr>
                      </w:pPr>
                      <w:r>
                        <w:rPr>
                          <w:rFonts w:ascii="Arial Black"/>
                          <w:color w:val="FFFFFF"/>
                          <w:w w:val="85"/>
                        </w:rPr>
                        <w:t>Child led </w:t>
                      </w:r>
                      <w:r>
                        <w:rPr>
                          <w:rFonts w:ascii="Arial Black"/>
                          <w:color w:val="FFFFFF"/>
                          <w:w w:val="85"/>
                        </w:rPr>
                        <w:t>initiatives: </w:t>
                      </w:r>
                      <w:r>
                        <w:rPr>
                          <w:rFonts w:ascii="Arial Black"/>
                          <w:color w:val="FFFFFF"/>
                          <w:w w:val="90"/>
                        </w:rPr>
                        <w:t>Hedgehog</w:t>
                      </w:r>
                      <w:r>
                        <w:rPr>
                          <w:rFonts w:ascii="Arial Black"/>
                          <w:color w:val="FFFFFF"/>
                          <w:spacing w:val="-4"/>
                          <w:w w:val="90"/>
                        </w:rPr>
                        <w:t> </w:t>
                      </w:r>
                      <w:r>
                        <w:rPr>
                          <w:rFonts w:ascii="Arial Black"/>
                          <w:color w:val="FFFFFF"/>
                          <w:w w:val="90"/>
                        </w:rPr>
                        <w:t>Houses</w:t>
                      </w:r>
                    </w:p>
                  </w:txbxContent>
                </v:textbox>
                <v:fill type="solid"/>
                <w10:wrap type="none"/>
              </v:shape>
            </w:pict>
          </mc:Fallback>
        </mc:AlternateContent>
      </w:r>
      <w:r>
        <w:rPr>
          <w:rFonts w:ascii="Times New Roman"/>
          <w:sz w:val="20"/>
        </w:rPr>
        <mc:AlternateContent>
          <mc:Choice Requires="wps">
            <w:drawing>
              <wp:inline distT="0" distB="0" distL="0" distR="0">
                <wp:extent cx="945515" cy="247650"/>
                <wp:effectExtent l="0" t="0" r="0" b="0"/>
                <wp:docPr id="680" name="Group 68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680" name="Group 680"/>
                      <wpg:cNvGrpSpPr/>
                      <wpg:grpSpPr>
                        <a:xfrm>
                          <a:off x="0" y="0"/>
                          <a:ext cx="945515" cy="247650"/>
                          <a:chExt cx="945515" cy="247650"/>
                        </a:xfrm>
                      </wpg:grpSpPr>
                      <wps:wsp>
                        <wps:cNvPr id="681" name="Graphic 681"/>
                        <wps:cNvSpPr/>
                        <wps:spPr>
                          <a:xfrm>
                            <a:off x="0" y="0"/>
                            <a:ext cx="892175" cy="2476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92175" h="247650">
                                <a:moveTo>
                                  <a:pt x="456705" y="122643"/>
                                </a:moveTo>
                                <a:lnTo>
                                  <a:pt x="427647" y="122643"/>
                                </a:lnTo>
                                <a:lnTo>
                                  <a:pt x="439102" y="128447"/>
                                </a:lnTo>
                                <a:lnTo>
                                  <a:pt x="439102" y="133565"/>
                                </a:lnTo>
                                <a:lnTo>
                                  <a:pt x="415442" y="155899"/>
                                </a:lnTo>
                                <a:lnTo>
                                  <a:pt x="398273" y="175029"/>
                                </a:lnTo>
                                <a:lnTo>
                                  <a:pt x="379239" y="201472"/>
                                </a:lnTo>
                                <a:lnTo>
                                  <a:pt x="349986" y="245744"/>
                                </a:lnTo>
                                <a:lnTo>
                                  <a:pt x="350735" y="246341"/>
                                </a:lnTo>
                                <a:lnTo>
                                  <a:pt x="351459" y="246951"/>
                                </a:lnTo>
                                <a:lnTo>
                                  <a:pt x="352234" y="247535"/>
                                </a:lnTo>
                                <a:lnTo>
                                  <a:pt x="368836" y="224396"/>
                                </a:lnTo>
                                <a:lnTo>
                                  <a:pt x="387973" y="202326"/>
                                </a:lnTo>
                                <a:lnTo>
                                  <a:pt x="427913" y="158699"/>
                                </a:lnTo>
                                <a:lnTo>
                                  <a:pt x="451407" y="129250"/>
                                </a:lnTo>
                                <a:lnTo>
                                  <a:pt x="456705" y="122643"/>
                                </a:lnTo>
                                <a:close/>
                              </a:path>
                              <a:path w="892175" h="247650">
                                <a:moveTo>
                                  <a:pt x="580437" y="119303"/>
                                </a:moveTo>
                                <a:lnTo>
                                  <a:pt x="459384" y="119303"/>
                                </a:lnTo>
                                <a:lnTo>
                                  <a:pt x="485904" y="151812"/>
                                </a:lnTo>
                                <a:lnTo>
                                  <a:pt x="511441" y="184973"/>
                                </a:lnTo>
                                <a:lnTo>
                                  <a:pt x="538912" y="217114"/>
                                </a:lnTo>
                                <a:lnTo>
                                  <a:pt x="571233" y="246557"/>
                                </a:lnTo>
                                <a:lnTo>
                                  <a:pt x="587844" y="223416"/>
                                </a:lnTo>
                                <a:lnTo>
                                  <a:pt x="606988" y="201342"/>
                                </a:lnTo>
                                <a:lnTo>
                                  <a:pt x="627177" y="179663"/>
                                </a:lnTo>
                                <a:lnTo>
                                  <a:pt x="646925" y="157708"/>
                                </a:lnTo>
                                <a:lnTo>
                                  <a:pt x="673826" y="124231"/>
                                </a:lnTo>
                                <a:lnTo>
                                  <a:pt x="587489" y="124231"/>
                                </a:lnTo>
                                <a:lnTo>
                                  <a:pt x="580437" y="119303"/>
                                </a:lnTo>
                                <a:close/>
                              </a:path>
                              <a:path w="892175" h="247650">
                                <a:moveTo>
                                  <a:pt x="425579" y="125590"/>
                                </a:moveTo>
                                <a:lnTo>
                                  <a:pt x="389801" y="125590"/>
                                </a:lnTo>
                                <a:lnTo>
                                  <a:pt x="404177" y="132727"/>
                                </a:lnTo>
                                <a:lnTo>
                                  <a:pt x="404177" y="137845"/>
                                </a:lnTo>
                                <a:lnTo>
                                  <a:pt x="398180" y="140222"/>
                                </a:lnTo>
                                <a:lnTo>
                                  <a:pt x="389826" y="151669"/>
                                </a:lnTo>
                                <a:lnTo>
                                  <a:pt x="373395" y="181776"/>
                                </a:lnTo>
                                <a:lnTo>
                                  <a:pt x="343166" y="240131"/>
                                </a:lnTo>
                                <a:lnTo>
                                  <a:pt x="344436" y="241211"/>
                                </a:lnTo>
                                <a:lnTo>
                                  <a:pt x="425579" y="125590"/>
                                </a:lnTo>
                                <a:close/>
                              </a:path>
                              <a:path w="892175" h="247650">
                                <a:moveTo>
                                  <a:pt x="0" y="32283"/>
                                </a:moveTo>
                                <a:lnTo>
                                  <a:pt x="21213" y="53820"/>
                                </a:lnTo>
                                <a:lnTo>
                                  <a:pt x="59301" y="61023"/>
                                </a:lnTo>
                                <a:lnTo>
                                  <a:pt x="105655" y="61620"/>
                                </a:lnTo>
                                <a:lnTo>
                                  <a:pt x="151665" y="63336"/>
                                </a:lnTo>
                                <a:lnTo>
                                  <a:pt x="188722" y="73901"/>
                                </a:lnTo>
                                <a:lnTo>
                                  <a:pt x="232594" y="108673"/>
                                </a:lnTo>
                                <a:lnTo>
                                  <a:pt x="267342" y="150033"/>
                                </a:lnTo>
                                <a:lnTo>
                                  <a:pt x="299769" y="193443"/>
                                </a:lnTo>
                                <a:lnTo>
                                  <a:pt x="336677" y="234365"/>
                                </a:lnTo>
                                <a:lnTo>
                                  <a:pt x="389801" y="125590"/>
                                </a:lnTo>
                                <a:lnTo>
                                  <a:pt x="425579" y="125590"/>
                                </a:lnTo>
                                <a:lnTo>
                                  <a:pt x="427647" y="122643"/>
                                </a:lnTo>
                                <a:lnTo>
                                  <a:pt x="456705" y="122643"/>
                                </a:lnTo>
                                <a:lnTo>
                                  <a:pt x="459384" y="119303"/>
                                </a:lnTo>
                                <a:lnTo>
                                  <a:pt x="580437" y="119303"/>
                                </a:lnTo>
                                <a:lnTo>
                                  <a:pt x="570809" y="112574"/>
                                </a:lnTo>
                                <a:lnTo>
                                  <a:pt x="566607" y="109854"/>
                                </a:lnTo>
                                <a:lnTo>
                                  <a:pt x="323773" y="109854"/>
                                </a:lnTo>
                                <a:lnTo>
                                  <a:pt x="301939" y="92641"/>
                                </a:lnTo>
                                <a:lnTo>
                                  <a:pt x="282982" y="76903"/>
                                </a:lnTo>
                                <a:lnTo>
                                  <a:pt x="262771" y="62086"/>
                                </a:lnTo>
                                <a:lnTo>
                                  <a:pt x="237172" y="47637"/>
                                </a:lnTo>
                                <a:lnTo>
                                  <a:pt x="222418" y="39587"/>
                                </a:lnTo>
                                <a:lnTo>
                                  <a:pt x="68214" y="39587"/>
                                </a:lnTo>
                                <a:lnTo>
                                  <a:pt x="29480" y="38075"/>
                                </a:lnTo>
                                <a:lnTo>
                                  <a:pt x="0" y="32283"/>
                                </a:lnTo>
                                <a:close/>
                              </a:path>
                              <a:path w="892175" h="247650">
                                <a:moveTo>
                                  <a:pt x="716495" y="43560"/>
                                </a:moveTo>
                                <a:lnTo>
                                  <a:pt x="651041" y="64170"/>
                                </a:lnTo>
                                <a:lnTo>
                                  <a:pt x="600261" y="107990"/>
                                </a:lnTo>
                                <a:lnTo>
                                  <a:pt x="587489" y="124231"/>
                                </a:lnTo>
                                <a:lnTo>
                                  <a:pt x="673826" y="124231"/>
                                </a:lnTo>
                                <a:lnTo>
                                  <a:pt x="683217" y="112574"/>
                                </a:lnTo>
                                <a:lnTo>
                                  <a:pt x="703757" y="91257"/>
                                </a:lnTo>
                                <a:lnTo>
                                  <a:pt x="728687" y="72897"/>
                                </a:lnTo>
                                <a:lnTo>
                                  <a:pt x="772905" y="58917"/>
                                </a:lnTo>
                                <a:lnTo>
                                  <a:pt x="823642" y="52065"/>
                                </a:lnTo>
                                <a:lnTo>
                                  <a:pt x="854382" y="44122"/>
                                </a:lnTo>
                                <a:lnTo>
                                  <a:pt x="738984" y="44122"/>
                                </a:lnTo>
                                <a:lnTo>
                                  <a:pt x="716495" y="43560"/>
                                </a:lnTo>
                                <a:close/>
                              </a:path>
                              <a:path w="892175" h="247650">
                                <a:moveTo>
                                  <a:pt x="357390" y="0"/>
                                </a:moveTo>
                                <a:lnTo>
                                  <a:pt x="356469" y="10853"/>
                                </a:lnTo>
                                <a:lnTo>
                                  <a:pt x="354879" y="22288"/>
                                </a:lnTo>
                                <a:lnTo>
                                  <a:pt x="366323" y="40247"/>
                                </a:lnTo>
                                <a:lnTo>
                                  <a:pt x="404507" y="70675"/>
                                </a:lnTo>
                                <a:lnTo>
                                  <a:pt x="377021" y="81403"/>
                                </a:lnTo>
                                <a:lnTo>
                                  <a:pt x="352258" y="91870"/>
                                </a:lnTo>
                                <a:lnTo>
                                  <a:pt x="333436" y="101534"/>
                                </a:lnTo>
                                <a:lnTo>
                                  <a:pt x="323773" y="109854"/>
                                </a:lnTo>
                                <a:lnTo>
                                  <a:pt x="566607" y="109854"/>
                                </a:lnTo>
                                <a:lnTo>
                                  <a:pt x="551468" y="100055"/>
                                </a:lnTo>
                                <a:lnTo>
                                  <a:pt x="530428" y="87199"/>
                                </a:lnTo>
                                <a:lnTo>
                                  <a:pt x="508647" y="74536"/>
                                </a:lnTo>
                                <a:lnTo>
                                  <a:pt x="509003" y="74333"/>
                                </a:lnTo>
                                <a:lnTo>
                                  <a:pt x="509320" y="74104"/>
                                </a:lnTo>
                                <a:lnTo>
                                  <a:pt x="536439" y="57712"/>
                                </a:lnTo>
                                <a:lnTo>
                                  <a:pt x="546287" y="48374"/>
                                </a:lnTo>
                                <a:lnTo>
                                  <a:pt x="459638" y="48374"/>
                                </a:lnTo>
                                <a:lnTo>
                                  <a:pt x="457301" y="47205"/>
                                </a:lnTo>
                                <a:lnTo>
                                  <a:pt x="456184" y="46672"/>
                                </a:lnTo>
                                <a:lnTo>
                                  <a:pt x="438899" y="40754"/>
                                </a:lnTo>
                                <a:lnTo>
                                  <a:pt x="416231" y="31861"/>
                                </a:lnTo>
                                <a:lnTo>
                                  <a:pt x="397254" y="20681"/>
                                </a:lnTo>
                                <a:lnTo>
                                  <a:pt x="378722" y="9350"/>
                                </a:lnTo>
                                <a:lnTo>
                                  <a:pt x="357390" y="0"/>
                                </a:lnTo>
                                <a:close/>
                              </a:path>
                              <a:path w="892175" h="247650">
                                <a:moveTo>
                                  <a:pt x="561149" y="0"/>
                                </a:moveTo>
                                <a:lnTo>
                                  <a:pt x="533547" y="14138"/>
                                </a:lnTo>
                                <a:lnTo>
                                  <a:pt x="513295" y="23661"/>
                                </a:lnTo>
                                <a:lnTo>
                                  <a:pt x="491987" y="33263"/>
                                </a:lnTo>
                                <a:lnTo>
                                  <a:pt x="459638" y="48374"/>
                                </a:lnTo>
                                <a:lnTo>
                                  <a:pt x="546287" y="48374"/>
                                </a:lnTo>
                                <a:lnTo>
                                  <a:pt x="548776" y="46013"/>
                                </a:lnTo>
                                <a:lnTo>
                                  <a:pt x="554431" y="29783"/>
                                </a:lnTo>
                                <a:lnTo>
                                  <a:pt x="561149" y="0"/>
                                </a:lnTo>
                                <a:close/>
                              </a:path>
                              <a:path w="892175" h="247650">
                                <a:moveTo>
                                  <a:pt x="891870" y="13106"/>
                                </a:moveTo>
                                <a:lnTo>
                                  <a:pt x="833089" y="32440"/>
                                </a:lnTo>
                                <a:lnTo>
                                  <a:pt x="757669" y="43535"/>
                                </a:lnTo>
                                <a:lnTo>
                                  <a:pt x="738984" y="44122"/>
                                </a:lnTo>
                                <a:lnTo>
                                  <a:pt x="854382" y="44122"/>
                                </a:lnTo>
                                <a:lnTo>
                                  <a:pt x="867698" y="40681"/>
                                </a:lnTo>
                                <a:lnTo>
                                  <a:pt x="891870" y="13106"/>
                                </a:lnTo>
                                <a:close/>
                              </a:path>
                              <a:path w="892175" h="247650">
                                <a:moveTo>
                                  <a:pt x="183315" y="24229"/>
                                </a:moveTo>
                                <a:lnTo>
                                  <a:pt x="160832" y="26365"/>
                                </a:lnTo>
                                <a:lnTo>
                                  <a:pt x="113049" y="35967"/>
                                </a:lnTo>
                                <a:lnTo>
                                  <a:pt x="68214" y="39587"/>
                                </a:lnTo>
                                <a:lnTo>
                                  <a:pt x="222418" y="39587"/>
                                </a:lnTo>
                                <a:lnTo>
                                  <a:pt x="219418" y="37950"/>
                                </a:lnTo>
                                <a:lnTo>
                                  <a:pt x="202155" y="29119"/>
                                </a:lnTo>
                                <a:lnTo>
                                  <a:pt x="183315" y="2422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2ACB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682" name="Image 682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69581" y="112299"/>
                            <a:ext cx="175742" cy="12557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style="width:74.45pt;height:19.5pt;mso-position-horizontal-relative:char;mso-position-vertical-relative:line" id="docshapegroup549" coordorigin="0,0" coordsize="1489,390">
                <v:shape style="position:absolute;left:0;top:0;width:1405;height:390" id="docshape550" coordorigin="0,0" coordsize="1405,390" path="m719,193l673,193,692,202,692,210,654,246,627,276,597,317,551,387,552,388,553,389,555,390,581,353,611,319,643,284,674,250,686,235,699,219,711,204,719,193xm914,188l723,188,765,239,805,291,849,342,900,388,926,352,956,317,988,283,1019,248,1061,196,925,196,914,188xm670,198l614,198,637,209,637,217,627,221,614,239,588,286,540,378,542,380,670,198xm0,51l33,85,93,96,166,97,239,100,297,116,366,171,421,236,472,305,530,369,614,198,670,198,673,193,719,193,723,188,914,188,899,177,892,173,510,173,475,146,446,121,414,98,373,75,350,62,107,62,46,60,0,51xm1128,69l1095,69,1071,73,1025,101,981,136,945,170,925,196,1061,196,1076,177,1108,144,1148,115,1217,93,1297,82,1345,69,1164,69,1128,69xm563,0l561,17,559,35,577,63,637,111,594,128,555,145,525,160,510,173,892,173,868,158,835,137,801,117,802,117,802,117,845,91,860,76,724,76,720,74,718,73,691,64,655,50,626,33,596,15,563,0xm884,0l840,22,808,37,775,52,724,76,860,76,864,72,873,47,884,0xm1405,21l1362,38,1312,51,1256,61,1193,69,1164,69,1345,69,1366,64,1405,21xm289,38l253,42,178,57,107,62,350,62,346,60,318,46,289,38xe" filled="true" fillcolor="#72acbd" stroked="false">
                  <v:path arrowok="t"/>
                  <v:fill type="solid"/>
                </v:shape>
                <v:shape style="position:absolute;left:1211;top:176;width:277;height:198" type="#_x0000_t75" id="docshape551" stroked="false">
                  <v:imagedata r:id="rId21" o:title=""/>
                </v:shape>
              </v:group>
            </w:pict>
          </mc:Fallback>
        </mc:AlternateContent>
      </w:r>
      <w:r>
        <w:rPr>
          <w:rFonts w:ascii="Times New Roman"/>
          <w:sz w:val="20"/>
        </w:rPr>
      </w:r>
      <w:r>
        <w:rPr>
          <w:rFonts w:ascii="Times New Roman"/>
          <w:spacing w:val="40"/>
          <w:sz w:val="19"/>
        </w:rPr>
        <w:t> </w:t>
      </w:r>
      <w:r>
        <w:rPr>
          <w:rFonts w:ascii="Times New Roman"/>
          <w:spacing w:val="40"/>
          <w:position w:val="2"/>
          <w:sz w:val="20"/>
        </w:rPr>
        <w:drawing>
          <wp:inline distT="0" distB="0" distL="0" distR="0">
            <wp:extent cx="128277" cy="126015"/>
            <wp:effectExtent l="0" t="0" r="0" b="0"/>
            <wp:docPr id="683" name="Image 68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83" name="Image 683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8277" cy="126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40"/>
          <w:position w:val="2"/>
          <w:sz w:val="20"/>
        </w:rPr>
      </w:r>
      <w:r>
        <w:rPr>
          <w:rFonts w:ascii="Times New Roman"/>
          <w:spacing w:val="51"/>
          <w:position w:val="2"/>
          <w:sz w:val="19"/>
        </w:rPr>
        <w:t> </w:t>
      </w:r>
      <w:r>
        <w:rPr>
          <w:rFonts w:ascii="Times New Roman"/>
          <w:spacing w:val="51"/>
          <w:position w:val="2"/>
          <w:sz w:val="20"/>
        </w:rPr>
        <w:drawing>
          <wp:inline distT="0" distB="0" distL="0" distR="0">
            <wp:extent cx="111652" cy="121348"/>
            <wp:effectExtent l="0" t="0" r="0" b="0"/>
            <wp:docPr id="684" name="Image 68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84" name="Image 684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1652" cy="1213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51"/>
          <w:position w:val="2"/>
          <w:sz w:val="20"/>
        </w:rPr>
      </w:r>
      <w:r>
        <w:rPr>
          <w:rFonts w:ascii="Times New Roman"/>
          <w:spacing w:val="78"/>
          <w:position w:val="2"/>
          <w:sz w:val="19"/>
        </w:rPr>
        <w:t> </w:t>
      </w:r>
      <w:r>
        <w:rPr>
          <w:rFonts w:ascii="Times New Roman"/>
          <w:spacing w:val="78"/>
          <w:position w:val="2"/>
          <w:sz w:val="20"/>
        </w:rPr>
        <w:drawing>
          <wp:inline distT="0" distB="0" distL="0" distR="0">
            <wp:extent cx="101475" cy="123825"/>
            <wp:effectExtent l="0" t="0" r="0" b="0"/>
            <wp:docPr id="685" name="Image 68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85" name="Image 685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1475" cy="123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78"/>
          <w:position w:val="2"/>
          <w:sz w:val="20"/>
        </w:rPr>
      </w:r>
      <w:r>
        <w:rPr>
          <w:rFonts w:ascii="Times New Roman"/>
          <w:spacing w:val="76"/>
          <w:position w:val="2"/>
          <w:sz w:val="19"/>
        </w:rPr>
        <w:t> </w:t>
      </w:r>
      <w:r>
        <w:rPr>
          <w:rFonts w:ascii="Times New Roman"/>
          <w:spacing w:val="76"/>
          <w:position w:val="1"/>
          <w:sz w:val="20"/>
        </w:rPr>
        <w:drawing>
          <wp:inline distT="0" distB="0" distL="0" distR="0">
            <wp:extent cx="115737" cy="126301"/>
            <wp:effectExtent l="0" t="0" r="0" b="0"/>
            <wp:docPr id="686" name="Image 68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86" name="Image 686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5737" cy="1263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76"/>
          <w:position w:val="1"/>
          <w:sz w:val="20"/>
        </w:rPr>
      </w:r>
      <w:r>
        <w:rPr>
          <w:rFonts w:ascii="Times New Roman"/>
          <w:spacing w:val="64"/>
          <w:position w:val="1"/>
          <w:sz w:val="19"/>
        </w:rPr>
        <w:t> </w:t>
      </w:r>
      <w:r>
        <w:rPr>
          <w:rFonts w:ascii="Times New Roman"/>
          <w:spacing w:val="64"/>
          <w:position w:val="2"/>
          <w:sz w:val="20"/>
        </w:rPr>
        <w:drawing>
          <wp:inline distT="0" distB="0" distL="0" distR="0">
            <wp:extent cx="111640" cy="121348"/>
            <wp:effectExtent l="0" t="0" r="0" b="0"/>
            <wp:docPr id="687" name="Image 68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87" name="Image 687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1640" cy="1213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64"/>
          <w:position w:val="2"/>
          <w:sz w:val="20"/>
        </w:rPr>
      </w:r>
      <w:r>
        <w:rPr>
          <w:rFonts w:ascii="Times New Roman"/>
          <w:spacing w:val="82"/>
          <w:position w:val="2"/>
          <w:sz w:val="19"/>
        </w:rPr>
        <w:t> </w:t>
      </w:r>
      <w:r>
        <w:rPr>
          <w:rFonts w:ascii="Times New Roman"/>
          <w:spacing w:val="82"/>
          <w:position w:val="2"/>
          <w:sz w:val="20"/>
        </w:rPr>
        <w:drawing>
          <wp:inline distT="0" distB="0" distL="0" distR="0">
            <wp:extent cx="120319" cy="126015"/>
            <wp:effectExtent l="0" t="0" r="0" b="0"/>
            <wp:docPr id="688" name="Image 68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88" name="Image 688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0319" cy="126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82"/>
          <w:position w:val="2"/>
          <w:sz w:val="20"/>
        </w:rPr>
      </w:r>
      <w:r>
        <w:rPr>
          <w:rFonts w:ascii="Times New Roman"/>
          <w:spacing w:val="85"/>
          <w:position w:val="2"/>
          <w:sz w:val="19"/>
        </w:rPr>
        <w:t> </w:t>
      </w:r>
      <w:r>
        <w:rPr>
          <w:rFonts w:ascii="Times New Roman"/>
          <w:spacing w:val="85"/>
          <w:position w:val="2"/>
          <w:sz w:val="20"/>
        </w:rPr>
        <w:drawing>
          <wp:inline distT="0" distB="0" distL="0" distR="0">
            <wp:extent cx="132608" cy="123825"/>
            <wp:effectExtent l="0" t="0" r="0" b="0"/>
            <wp:docPr id="689" name="Image 68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89" name="Image 689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2608" cy="123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85"/>
          <w:position w:val="2"/>
          <w:sz w:val="20"/>
        </w:rPr>
      </w:r>
      <w:r>
        <w:rPr>
          <w:rFonts w:ascii="Times New Roman"/>
          <w:spacing w:val="65"/>
          <w:position w:val="2"/>
          <w:sz w:val="8"/>
        </w:rPr>
        <w:t> </w:t>
      </w:r>
      <w:r>
        <w:rPr>
          <w:rFonts w:ascii="Times New Roman"/>
          <w:spacing w:val="65"/>
          <w:position w:val="1"/>
          <w:sz w:val="20"/>
        </w:rPr>
        <mc:AlternateContent>
          <mc:Choice Requires="wps">
            <w:drawing>
              <wp:inline distT="0" distB="0" distL="0" distR="0">
                <wp:extent cx="452755" cy="53975"/>
                <wp:effectExtent l="0" t="0" r="0" b="0"/>
                <wp:docPr id="690" name="Group 69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690" name="Group 690"/>
                      <wpg:cNvGrpSpPr/>
                      <wpg:grpSpPr>
                        <a:xfrm>
                          <a:off x="0" y="0"/>
                          <a:ext cx="452755" cy="53975"/>
                          <a:chExt cx="452755" cy="53975"/>
                        </a:xfrm>
                      </wpg:grpSpPr>
                      <wps:wsp>
                        <wps:cNvPr id="691" name="Graphic 691"/>
                        <wps:cNvSpPr/>
                        <wps:spPr>
                          <a:xfrm>
                            <a:off x="-8" y="0"/>
                            <a:ext cx="452755" cy="539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2755" h="53975">
                                <a:moveTo>
                                  <a:pt x="42037" y="52895"/>
                                </a:moveTo>
                                <a:lnTo>
                                  <a:pt x="36652" y="36525"/>
                                </a:lnTo>
                                <a:lnTo>
                                  <a:pt x="34925" y="31280"/>
                                </a:lnTo>
                                <a:lnTo>
                                  <a:pt x="28397" y="11480"/>
                                </a:lnTo>
                                <a:lnTo>
                                  <a:pt x="28397" y="31280"/>
                                </a:lnTo>
                                <a:lnTo>
                                  <a:pt x="13271" y="31280"/>
                                </a:lnTo>
                                <a:lnTo>
                                  <a:pt x="18186" y="16217"/>
                                </a:lnTo>
                                <a:lnTo>
                                  <a:pt x="19189" y="12903"/>
                                </a:lnTo>
                                <a:lnTo>
                                  <a:pt x="20002" y="9804"/>
                                </a:lnTo>
                                <a:lnTo>
                                  <a:pt x="20713" y="6807"/>
                                </a:lnTo>
                                <a:lnTo>
                                  <a:pt x="20866" y="6807"/>
                                </a:lnTo>
                                <a:lnTo>
                                  <a:pt x="22402" y="13042"/>
                                </a:lnTo>
                                <a:lnTo>
                                  <a:pt x="23482" y="16294"/>
                                </a:lnTo>
                                <a:lnTo>
                                  <a:pt x="28397" y="31280"/>
                                </a:lnTo>
                                <a:lnTo>
                                  <a:pt x="28397" y="11480"/>
                                </a:lnTo>
                                <a:lnTo>
                                  <a:pt x="26860" y="6807"/>
                                </a:lnTo>
                                <a:lnTo>
                                  <a:pt x="24892" y="850"/>
                                </a:lnTo>
                                <a:lnTo>
                                  <a:pt x="17068" y="850"/>
                                </a:lnTo>
                                <a:lnTo>
                                  <a:pt x="0" y="52895"/>
                                </a:lnTo>
                                <a:lnTo>
                                  <a:pt x="6705" y="52895"/>
                                </a:lnTo>
                                <a:lnTo>
                                  <a:pt x="11925" y="36525"/>
                                </a:lnTo>
                                <a:lnTo>
                                  <a:pt x="29730" y="36525"/>
                                </a:lnTo>
                                <a:lnTo>
                                  <a:pt x="35102" y="52895"/>
                                </a:lnTo>
                                <a:lnTo>
                                  <a:pt x="42037" y="52895"/>
                                </a:lnTo>
                                <a:close/>
                              </a:path>
                              <a:path w="452755" h="53975">
                                <a:moveTo>
                                  <a:pt x="105841" y="2311"/>
                                </a:moveTo>
                                <a:lnTo>
                                  <a:pt x="104127" y="1384"/>
                                </a:lnTo>
                                <a:lnTo>
                                  <a:pt x="100177" y="0"/>
                                </a:lnTo>
                                <a:lnTo>
                                  <a:pt x="93903" y="0"/>
                                </a:lnTo>
                                <a:lnTo>
                                  <a:pt x="83235" y="1981"/>
                                </a:lnTo>
                                <a:lnTo>
                                  <a:pt x="74955" y="7556"/>
                                </a:lnTo>
                                <a:lnTo>
                                  <a:pt x="69583" y="16192"/>
                                </a:lnTo>
                                <a:lnTo>
                                  <a:pt x="67678" y="27330"/>
                                </a:lnTo>
                                <a:lnTo>
                                  <a:pt x="69557" y="38658"/>
                                </a:lnTo>
                                <a:lnTo>
                                  <a:pt x="74777" y="46939"/>
                                </a:lnTo>
                                <a:lnTo>
                                  <a:pt x="82638" y="52019"/>
                                </a:lnTo>
                                <a:lnTo>
                                  <a:pt x="92494" y="53746"/>
                                </a:lnTo>
                                <a:lnTo>
                                  <a:pt x="98602" y="53746"/>
                                </a:lnTo>
                                <a:lnTo>
                                  <a:pt x="103378" y="52425"/>
                                </a:lnTo>
                                <a:lnTo>
                                  <a:pt x="105765" y="51193"/>
                                </a:lnTo>
                                <a:lnTo>
                                  <a:pt x="104419" y="45872"/>
                                </a:lnTo>
                                <a:lnTo>
                                  <a:pt x="101815" y="47180"/>
                                </a:lnTo>
                                <a:lnTo>
                                  <a:pt x="97790" y="48031"/>
                                </a:lnTo>
                                <a:lnTo>
                                  <a:pt x="93840" y="48031"/>
                                </a:lnTo>
                                <a:lnTo>
                                  <a:pt x="85674" y="46558"/>
                                </a:lnTo>
                                <a:lnTo>
                                  <a:pt x="79603" y="42354"/>
                                </a:lnTo>
                                <a:lnTo>
                                  <a:pt x="75831" y="35763"/>
                                </a:lnTo>
                                <a:lnTo>
                                  <a:pt x="74536" y="27101"/>
                                </a:lnTo>
                                <a:lnTo>
                                  <a:pt x="75946" y="17983"/>
                                </a:lnTo>
                                <a:lnTo>
                                  <a:pt x="79921" y="11252"/>
                                </a:lnTo>
                                <a:lnTo>
                                  <a:pt x="86106" y="7073"/>
                                </a:lnTo>
                                <a:lnTo>
                                  <a:pt x="94145" y="5638"/>
                                </a:lnTo>
                                <a:lnTo>
                                  <a:pt x="98310" y="5638"/>
                                </a:lnTo>
                                <a:lnTo>
                                  <a:pt x="101815" y="6565"/>
                                </a:lnTo>
                                <a:lnTo>
                                  <a:pt x="104279" y="7797"/>
                                </a:lnTo>
                                <a:lnTo>
                                  <a:pt x="105841" y="2311"/>
                                </a:lnTo>
                                <a:close/>
                              </a:path>
                              <a:path w="452755" h="53975">
                                <a:moveTo>
                                  <a:pt x="174777" y="52895"/>
                                </a:moveTo>
                                <a:lnTo>
                                  <a:pt x="169392" y="36525"/>
                                </a:lnTo>
                                <a:lnTo>
                                  <a:pt x="167665" y="31280"/>
                                </a:lnTo>
                                <a:lnTo>
                                  <a:pt x="161137" y="11480"/>
                                </a:lnTo>
                                <a:lnTo>
                                  <a:pt x="161137" y="31280"/>
                                </a:lnTo>
                                <a:lnTo>
                                  <a:pt x="146011" y="31280"/>
                                </a:lnTo>
                                <a:lnTo>
                                  <a:pt x="150926" y="16217"/>
                                </a:lnTo>
                                <a:lnTo>
                                  <a:pt x="151942" y="12903"/>
                                </a:lnTo>
                                <a:lnTo>
                                  <a:pt x="152717" y="9893"/>
                                </a:lnTo>
                                <a:lnTo>
                                  <a:pt x="153466" y="6807"/>
                                </a:lnTo>
                                <a:lnTo>
                                  <a:pt x="153606" y="6807"/>
                                </a:lnTo>
                                <a:lnTo>
                                  <a:pt x="155155" y="13042"/>
                                </a:lnTo>
                                <a:lnTo>
                                  <a:pt x="161137" y="31280"/>
                                </a:lnTo>
                                <a:lnTo>
                                  <a:pt x="161137" y="11480"/>
                                </a:lnTo>
                                <a:lnTo>
                                  <a:pt x="159600" y="6807"/>
                                </a:lnTo>
                                <a:lnTo>
                                  <a:pt x="157645" y="850"/>
                                </a:lnTo>
                                <a:lnTo>
                                  <a:pt x="149809" y="850"/>
                                </a:lnTo>
                                <a:lnTo>
                                  <a:pt x="132740" y="52895"/>
                                </a:lnTo>
                                <a:lnTo>
                                  <a:pt x="139446" y="52895"/>
                                </a:lnTo>
                                <a:lnTo>
                                  <a:pt x="144665" y="36525"/>
                                </a:lnTo>
                                <a:lnTo>
                                  <a:pt x="162483" y="36525"/>
                                </a:lnTo>
                                <a:lnTo>
                                  <a:pt x="167843" y="52895"/>
                                </a:lnTo>
                                <a:lnTo>
                                  <a:pt x="174777" y="52895"/>
                                </a:lnTo>
                                <a:close/>
                              </a:path>
                              <a:path w="452755" h="53975">
                                <a:moveTo>
                                  <a:pt x="245732" y="17221"/>
                                </a:moveTo>
                                <a:lnTo>
                                  <a:pt x="243128" y="11201"/>
                                </a:lnTo>
                                <a:lnTo>
                                  <a:pt x="238950" y="7251"/>
                                </a:lnTo>
                                <a:lnTo>
                                  <a:pt x="238950" y="25869"/>
                                </a:lnTo>
                                <a:lnTo>
                                  <a:pt x="237553" y="35255"/>
                                </a:lnTo>
                                <a:lnTo>
                                  <a:pt x="233451" y="42189"/>
                                </a:lnTo>
                                <a:lnTo>
                                  <a:pt x="226745" y="46482"/>
                                </a:lnTo>
                                <a:lnTo>
                                  <a:pt x="217563" y="47955"/>
                                </a:lnTo>
                                <a:lnTo>
                                  <a:pt x="215023" y="47955"/>
                                </a:lnTo>
                                <a:lnTo>
                                  <a:pt x="212636" y="47879"/>
                                </a:lnTo>
                                <a:lnTo>
                                  <a:pt x="210997" y="47574"/>
                                </a:lnTo>
                                <a:lnTo>
                                  <a:pt x="210997" y="6489"/>
                                </a:lnTo>
                                <a:lnTo>
                                  <a:pt x="212712" y="6108"/>
                                </a:lnTo>
                                <a:lnTo>
                                  <a:pt x="215239" y="5791"/>
                                </a:lnTo>
                                <a:lnTo>
                                  <a:pt x="218605" y="5791"/>
                                </a:lnTo>
                                <a:lnTo>
                                  <a:pt x="227571" y="7200"/>
                                </a:lnTo>
                                <a:lnTo>
                                  <a:pt x="233946" y="11226"/>
                                </a:lnTo>
                                <a:lnTo>
                                  <a:pt x="237731" y="17551"/>
                                </a:lnTo>
                                <a:lnTo>
                                  <a:pt x="238950" y="25869"/>
                                </a:lnTo>
                                <a:lnTo>
                                  <a:pt x="238950" y="7251"/>
                                </a:lnTo>
                                <a:lnTo>
                                  <a:pt x="238645" y="6959"/>
                                </a:lnTo>
                                <a:lnTo>
                                  <a:pt x="237439" y="5791"/>
                                </a:lnTo>
                                <a:lnTo>
                                  <a:pt x="234251" y="2705"/>
                                </a:lnTo>
                                <a:lnTo>
                                  <a:pt x="227622" y="469"/>
                                </a:lnTo>
                                <a:lnTo>
                                  <a:pt x="213156" y="469"/>
                                </a:lnTo>
                                <a:lnTo>
                                  <a:pt x="208470" y="927"/>
                                </a:lnTo>
                                <a:lnTo>
                                  <a:pt x="204520" y="1549"/>
                                </a:lnTo>
                                <a:lnTo>
                                  <a:pt x="204520" y="52743"/>
                                </a:lnTo>
                                <a:lnTo>
                                  <a:pt x="207797" y="53136"/>
                                </a:lnTo>
                                <a:lnTo>
                                  <a:pt x="211670" y="53365"/>
                                </a:lnTo>
                                <a:lnTo>
                                  <a:pt x="226060" y="53365"/>
                                </a:lnTo>
                                <a:lnTo>
                                  <a:pt x="233807" y="50749"/>
                                </a:lnTo>
                                <a:lnTo>
                                  <a:pt x="236499" y="47955"/>
                                </a:lnTo>
                                <a:lnTo>
                                  <a:pt x="238493" y="45872"/>
                                </a:lnTo>
                                <a:lnTo>
                                  <a:pt x="243192" y="41084"/>
                                </a:lnTo>
                                <a:lnTo>
                                  <a:pt x="245732" y="34137"/>
                                </a:lnTo>
                                <a:lnTo>
                                  <a:pt x="245732" y="17221"/>
                                </a:lnTo>
                                <a:close/>
                              </a:path>
                              <a:path w="452755" h="53975">
                                <a:moveTo>
                                  <a:pt x="304761" y="47256"/>
                                </a:moveTo>
                                <a:lnTo>
                                  <a:pt x="282994" y="47256"/>
                                </a:lnTo>
                                <a:lnTo>
                                  <a:pt x="282994" y="28498"/>
                                </a:lnTo>
                                <a:lnTo>
                                  <a:pt x="302526" y="28498"/>
                                </a:lnTo>
                                <a:lnTo>
                                  <a:pt x="302526" y="22936"/>
                                </a:lnTo>
                                <a:lnTo>
                                  <a:pt x="282994" y="22936"/>
                                </a:lnTo>
                                <a:lnTo>
                                  <a:pt x="282994" y="6489"/>
                                </a:lnTo>
                                <a:lnTo>
                                  <a:pt x="303644" y="6489"/>
                                </a:lnTo>
                                <a:lnTo>
                                  <a:pt x="303644" y="850"/>
                                </a:lnTo>
                                <a:lnTo>
                                  <a:pt x="276517" y="850"/>
                                </a:lnTo>
                                <a:lnTo>
                                  <a:pt x="276517" y="52895"/>
                                </a:lnTo>
                                <a:lnTo>
                                  <a:pt x="304761" y="52895"/>
                                </a:lnTo>
                                <a:lnTo>
                                  <a:pt x="304761" y="47256"/>
                                </a:lnTo>
                                <a:close/>
                              </a:path>
                              <a:path w="452755" h="53975">
                                <a:moveTo>
                                  <a:pt x="385483" y="52895"/>
                                </a:moveTo>
                                <a:lnTo>
                                  <a:pt x="382346" y="850"/>
                                </a:lnTo>
                                <a:lnTo>
                                  <a:pt x="374065" y="850"/>
                                </a:lnTo>
                                <a:lnTo>
                                  <a:pt x="365125" y="26035"/>
                                </a:lnTo>
                                <a:lnTo>
                                  <a:pt x="362889" y="32588"/>
                                </a:lnTo>
                                <a:lnTo>
                                  <a:pt x="361099" y="38303"/>
                                </a:lnTo>
                                <a:lnTo>
                                  <a:pt x="359841" y="43548"/>
                                </a:lnTo>
                                <a:lnTo>
                                  <a:pt x="359613" y="43548"/>
                                </a:lnTo>
                                <a:lnTo>
                                  <a:pt x="358343" y="38138"/>
                                </a:lnTo>
                                <a:lnTo>
                                  <a:pt x="356641" y="32435"/>
                                </a:lnTo>
                                <a:lnTo>
                                  <a:pt x="354545" y="26035"/>
                                </a:lnTo>
                                <a:lnTo>
                                  <a:pt x="345973" y="850"/>
                                </a:lnTo>
                                <a:lnTo>
                                  <a:pt x="337705" y="850"/>
                                </a:lnTo>
                                <a:lnTo>
                                  <a:pt x="334200" y="52895"/>
                                </a:lnTo>
                                <a:lnTo>
                                  <a:pt x="340385" y="52895"/>
                                </a:lnTo>
                                <a:lnTo>
                                  <a:pt x="342176" y="22783"/>
                                </a:lnTo>
                                <a:lnTo>
                                  <a:pt x="342544" y="14058"/>
                                </a:lnTo>
                                <a:lnTo>
                                  <a:pt x="342696" y="7569"/>
                                </a:lnTo>
                                <a:lnTo>
                                  <a:pt x="342849" y="7569"/>
                                </a:lnTo>
                                <a:lnTo>
                                  <a:pt x="344258" y="13741"/>
                                </a:lnTo>
                                <a:lnTo>
                                  <a:pt x="346265" y="20459"/>
                                </a:lnTo>
                                <a:lnTo>
                                  <a:pt x="356781" y="52590"/>
                                </a:lnTo>
                                <a:lnTo>
                                  <a:pt x="361696" y="52590"/>
                                </a:lnTo>
                                <a:lnTo>
                                  <a:pt x="373100" y="20231"/>
                                </a:lnTo>
                                <a:lnTo>
                                  <a:pt x="375196" y="13665"/>
                                </a:lnTo>
                                <a:lnTo>
                                  <a:pt x="376910" y="7569"/>
                                </a:lnTo>
                                <a:lnTo>
                                  <a:pt x="377126" y="7569"/>
                                </a:lnTo>
                                <a:lnTo>
                                  <a:pt x="377050" y="14058"/>
                                </a:lnTo>
                                <a:lnTo>
                                  <a:pt x="377875" y="30035"/>
                                </a:lnTo>
                                <a:lnTo>
                                  <a:pt x="379145" y="52895"/>
                                </a:lnTo>
                                <a:lnTo>
                                  <a:pt x="385483" y="52895"/>
                                </a:lnTo>
                                <a:close/>
                              </a:path>
                              <a:path w="452755" h="53975">
                                <a:moveTo>
                                  <a:pt x="452412" y="850"/>
                                </a:moveTo>
                                <a:lnTo>
                                  <a:pt x="445033" y="850"/>
                                </a:lnTo>
                                <a:lnTo>
                                  <a:pt x="434136" y="22542"/>
                                </a:lnTo>
                                <a:lnTo>
                                  <a:pt x="432727" y="25946"/>
                                </a:lnTo>
                                <a:lnTo>
                                  <a:pt x="432587" y="25946"/>
                                </a:lnTo>
                                <a:lnTo>
                                  <a:pt x="431012" y="22313"/>
                                </a:lnTo>
                                <a:lnTo>
                                  <a:pt x="429526" y="19151"/>
                                </a:lnTo>
                                <a:lnTo>
                                  <a:pt x="420509" y="850"/>
                                </a:lnTo>
                                <a:lnTo>
                                  <a:pt x="413131" y="850"/>
                                </a:lnTo>
                                <a:lnTo>
                                  <a:pt x="429006" y="30810"/>
                                </a:lnTo>
                                <a:lnTo>
                                  <a:pt x="429006" y="52895"/>
                                </a:lnTo>
                                <a:lnTo>
                                  <a:pt x="435571" y="52895"/>
                                </a:lnTo>
                                <a:lnTo>
                                  <a:pt x="435571" y="30734"/>
                                </a:lnTo>
                                <a:lnTo>
                                  <a:pt x="452412" y="85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2ACB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35.65pt;height:4.25pt;mso-position-horizontal-relative:char;mso-position-vertical-relative:line" id="docshapegroup552" coordorigin="0,0" coordsize="713,85">
                <v:shape style="position:absolute;left:-1;top:0;width:713;height:85" id="docshape553" coordorigin="0,0" coordsize="713,85" path="m66,83l58,58,55,49,45,18,45,49,21,49,29,26,30,20,31,15,33,11,33,11,35,21,37,26,45,49,45,18,42,11,39,1,27,1,0,83,11,83,19,58,47,58,55,83,66,83xm167,4l164,2,158,0,148,0,131,3,118,12,110,25,107,43,110,61,118,74,130,82,146,85,155,85,163,83,167,81,164,72,160,74,154,76,148,76,135,73,125,67,119,56,117,43,120,28,126,18,136,11,148,9,155,9,160,10,164,12,167,4xm275,83l267,58,264,49,254,18,254,49,230,49,238,26,239,20,240,16,242,11,242,11,244,21,254,49,254,18,251,11,248,1,236,1,209,83,220,83,228,58,256,58,264,83,275,83xm387,27l383,18,376,11,376,41,374,56,368,66,357,73,343,76,339,76,335,75,332,75,332,10,335,10,339,9,344,9,358,11,368,18,374,28,376,41,376,11,376,11,374,9,369,4,358,1,336,1,328,1,322,2,322,83,327,84,333,84,356,84,368,80,372,76,376,72,383,65,387,54,387,27xm480,74l446,74,446,45,476,45,476,36,446,36,446,10,478,10,478,1,435,1,435,83,480,83,480,74xm607,83l602,1,589,1,575,41,571,51,569,60,567,69,566,69,564,60,562,51,558,41,545,1,532,1,526,83,536,83,539,36,539,22,540,12,540,12,542,22,545,32,562,83,570,83,588,32,591,22,594,12,594,12,594,22,595,47,597,83,607,83xm712,1l701,1,684,35,681,41,681,41,679,35,676,30,662,1,651,1,676,49,676,83,686,83,686,48,712,1xe" filled="true" fillcolor="#72acbd" stroked="false">
                  <v:path arrowok="t"/>
                  <v:fill type="solid"/>
                </v:shape>
              </v:group>
            </w:pict>
          </mc:Fallback>
        </mc:AlternateContent>
      </w:r>
      <w:r>
        <w:rPr>
          <w:rFonts w:ascii="Times New Roman"/>
          <w:spacing w:val="65"/>
          <w:position w:val="1"/>
          <w:sz w:val="20"/>
        </w:rPr>
      </w:r>
      <w:r>
        <w:rPr>
          <w:rFonts w:ascii="Times New Roman"/>
          <w:spacing w:val="52"/>
          <w:position w:val="1"/>
          <w:sz w:val="8"/>
        </w:rPr>
        <w:t> </w:t>
      </w:r>
      <w:r>
        <w:rPr>
          <w:rFonts w:ascii="Times New Roman"/>
          <w:spacing w:val="52"/>
          <w:position w:val="1"/>
          <w:sz w:val="20"/>
        </w:rPr>
        <mc:AlternateContent>
          <mc:Choice Requires="wps">
            <w:drawing>
              <wp:inline distT="0" distB="0" distL="0" distR="0">
                <wp:extent cx="342900" cy="53975"/>
                <wp:effectExtent l="0" t="0" r="0" b="0"/>
                <wp:docPr id="692" name="Group 69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692" name="Group 692"/>
                      <wpg:cNvGrpSpPr/>
                      <wpg:grpSpPr>
                        <a:xfrm>
                          <a:off x="0" y="0"/>
                          <a:ext cx="342900" cy="53975"/>
                          <a:chExt cx="342900" cy="53975"/>
                        </a:xfrm>
                      </wpg:grpSpPr>
                      <wps:wsp>
                        <wps:cNvPr id="693" name="Graphic 693"/>
                        <wps:cNvSpPr/>
                        <wps:spPr>
                          <a:xfrm>
                            <a:off x="-3" y="8"/>
                            <a:ext cx="342900" cy="539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2900" h="53975">
                                <a:moveTo>
                                  <a:pt x="37185" y="838"/>
                                </a:moveTo>
                                <a:lnTo>
                                  <a:pt x="0" y="838"/>
                                </a:lnTo>
                                <a:lnTo>
                                  <a:pt x="0" y="6553"/>
                                </a:lnTo>
                                <a:lnTo>
                                  <a:pt x="15278" y="6553"/>
                                </a:lnTo>
                                <a:lnTo>
                                  <a:pt x="15278" y="52882"/>
                                </a:lnTo>
                                <a:lnTo>
                                  <a:pt x="21831" y="52882"/>
                                </a:lnTo>
                                <a:lnTo>
                                  <a:pt x="21831" y="6553"/>
                                </a:lnTo>
                                <a:lnTo>
                                  <a:pt x="37185" y="6553"/>
                                </a:lnTo>
                                <a:lnTo>
                                  <a:pt x="37185" y="838"/>
                                </a:lnTo>
                                <a:close/>
                              </a:path>
                              <a:path w="342900" h="53975">
                                <a:moveTo>
                                  <a:pt x="97853" y="52882"/>
                                </a:moveTo>
                                <a:lnTo>
                                  <a:pt x="96812" y="50876"/>
                                </a:lnTo>
                                <a:lnTo>
                                  <a:pt x="95618" y="45859"/>
                                </a:lnTo>
                                <a:lnTo>
                                  <a:pt x="93980" y="38608"/>
                                </a:lnTo>
                                <a:lnTo>
                                  <a:pt x="92786" y="33197"/>
                                </a:lnTo>
                                <a:lnTo>
                                  <a:pt x="91008" y="30340"/>
                                </a:lnTo>
                                <a:lnTo>
                                  <a:pt x="90487" y="29489"/>
                                </a:lnTo>
                                <a:lnTo>
                                  <a:pt x="86601" y="28105"/>
                                </a:lnTo>
                                <a:lnTo>
                                  <a:pt x="86601" y="27876"/>
                                </a:lnTo>
                                <a:lnTo>
                                  <a:pt x="91897" y="26022"/>
                                </a:lnTo>
                                <a:lnTo>
                                  <a:pt x="92608" y="25247"/>
                                </a:lnTo>
                                <a:lnTo>
                                  <a:pt x="96075" y="21463"/>
                                </a:lnTo>
                                <a:lnTo>
                                  <a:pt x="96075" y="10579"/>
                                </a:lnTo>
                                <a:lnTo>
                                  <a:pt x="94653" y="7023"/>
                                </a:lnTo>
                                <a:lnTo>
                                  <a:pt x="93116" y="5626"/>
                                </a:lnTo>
                                <a:lnTo>
                                  <a:pt x="92113" y="4699"/>
                                </a:lnTo>
                                <a:lnTo>
                                  <a:pt x="89585" y="2336"/>
                                </a:lnTo>
                                <a:lnTo>
                                  <a:pt x="89585" y="8636"/>
                                </a:lnTo>
                                <a:lnTo>
                                  <a:pt x="89585" y="21310"/>
                                </a:lnTo>
                                <a:lnTo>
                                  <a:pt x="85191" y="25247"/>
                                </a:lnTo>
                                <a:lnTo>
                                  <a:pt x="71615" y="25247"/>
                                </a:lnTo>
                                <a:lnTo>
                                  <a:pt x="71615" y="6248"/>
                                </a:lnTo>
                                <a:lnTo>
                                  <a:pt x="72669" y="5930"/>
                                </a:lnTo>
                                <a:lnTo>
                                  <a:pt x="74904" y="5626"/>
                                </a:lnTo>
                                <a:lnTo>
                                  <a:pt x="78028" y="5626"/>
                                </a:lnTo>
                                <a:lnTo>
                                  <a:pt x="84886" y="5702"/>
                                </a:lnTo>
                                <a:lnTo>
                                  <a:pt x="89585" y="8636"/>
                                </a:lnTo>
                                <a:lnTo>
                                  <a:pt x="89585" y="2336"/>
                                </a:lnTo>
                                <a:lnTo>
                                  <a:pt x="88988" y="1765"/>
                                </a:lnTo>
                                <a:lnTo>
                                  <a:pt x="84518" y="457"/>
                                </a:lnTo>
                                <a:lnTo>
                                  <a:pt x="73113" y="457"/>
                                </a:lnTo>
                                <a:lnTo>
                                  <a:pt x="68414" y="838"/>
                                </a:lnTo>
                                <a:lnTo>
                                  <a:pt x="65151" y="1536"/>
                                </a:lnTo>
                                <a:lnTo>
                                  <a:pt x="65151" y="52882"/>
                                </a:lnTo>
                                <a:lnTo>
                                  <a:pt x="71615" y="52882"/>
                                </a:lnTo>
                                <a:lnTo>
                                  <a:pt x="71615" y="30340"/>
                                </a:lnTo>
                                <a:lnTo>
                                  <a:pt x="77736" y="30340"/>
                                </a:lnTo>
                                <a:lnTo>
                                  <a:pt x="83629" y="30568"/>
                                </a:lnTo>
                                <a:lnTo>
                                  <a:pt x="86309" y="33274"/>
                                </a:lnTo>
                                <a:lnTo>
                                  <a:pt x="87795" y="40462"/>
                                </a:lnTo>
                                <a:lnTo>
                                  <a:pt x="89217" y="46939"/>
                                </a:lnTo>
                                <a:lnTo>
                                  <a:pt x="90335" y="51346"/>
                                </a:lnTo>
                                <a:lnTo>
                                  <a:pt x="91147" y="52882"/>
                                </a:lnTo>
                                <a:lnTo>
                                  <a:pt x="97853" y="52882"/>
                                </a:lnTo>
                                <a:close/>
                              </a:path>
                              <a:path w="342900" h="53975">
                                <a:moveTo>
                                  <a:pt x="164553" y="838"/>
                                </a:moveTo>
                                <a:lnTo>
                                  <a:pt x="158000" y="838"/>
                                </a:lnTo>
                                <a:lnTo>
                                  <a:pt x="158000" y="43154"/>
                                </a:lnTo>
                                <a:lnTo>
                                  <a:pt x="153225" y="48247"/>
                                </a:lnTo>
                                <a:lnTo>
                                  <a:pt x="139065" y="48247"/>
                                </a:lnTo>
                                <a:lnTo>
                                  <a:pt x="134073" y="43307"/>
                                </a:lnTo>
                                <a:lnTo>
                                  <a:pt x="134073" y="838"/>
                                </a:lnTo>
                                <a:lnTo>
                                  <a:pt x="127520" y="838"/>
                                </a:lnTo>
                                <a:lnTo>
                                  <a:pt x="127520" y="31496"/>
                                </a:lnTo>
                                <a:lnTo>
                                  <a:pt x="128892" y="41783"/>
                                </a:lnTo>
                                <a:lnTo>
                                  <a:pt x="132676" y="48666"/>
                                </a:lnTo>
                                <a:lnTo>
                                  <a:pt x="138391" y="52527"/>
                                </a:lnTo>
                                <a:lnTo>
                                  <a:pt x="145554" y="53733"/>
                                </a:lnTo>
                                <a:lnTo>
                                  <a:pt x="153111" y="52463"/>
                                </a:lnTo>
                                <a:lnTo>
                                  <a:pt x="159131" y="48463"/>
                                </a:lnTo>
                                <a:lnTo>
                                  <a:pt x="163118" y="41465"/>
                                </a:lnTo>
                                <a:lnTo>
                                  <a:pt x="164553" y="31191"/>
                                </a:lnTo>
                                <a:lnTo>
                                  <a:pt x="164553" y="838"/>
                                </a:lnTo>
                                <a:close/>
                              </a:path>
                              <a:path w="342900" h="53975">
                                <a:moveTo>
                                  <a:pt x="226060" y="31038"/>
                                </a:moveTo>
                                <a:lnTo>
                                  <a:pt x="221729" y="26797"/>
                                </a:lnTo>
                                <a:lnTo>
                                  <a:pt x="206298" y="20612"/>
                                </a:lnTo>
                                <a:lnTo>
                                  <a:pt x="203238" y="18211"/>
                                </a:lnTo>
                                <a:lnTo>
                                  <a:pt x="203238" y="9804"/>
                                </a:lnTo>
                                <a:lnTo>
                                  <a:pt x="205854" y="5549"/>
                                </a:lnTo>
                                <a:lnTo>
                                  <a:pt x="217258" y="5549"/>
                                </a:lnTo>
                                <a:lnTo>
                                  <a:pt x="220611" y="7099"/>
                                </a:lnTo>
                                <a:lnTo>
                                  <a:pt x="222250" y="8026"/>
                                </a:lnTo>
                                <a:lnTo>
                                  <a:pt x="224040" y="2540"/>
                                </a:lnTo>
                                <a:lnTo>
                                  <a:pt x="221805" y="1231"/>
                                </a:lnTo>
                                <a:lnTo>
                                  <a:pt x="218071" y="0"/>
                                </a:lnTo>
                                <a:lnTo>
                                  <a:pt x="203174" y="0"/>
                                </a:lnTo>
                                <a:lnTo>
                                  <a:pt x="196684" y="6019"/>
                                </a:lnTo>
                                <a:lnTo>
                                  <a:pt x="196684" y="21463"/>
                                </a:lnTo>
                                <a:lnTo>
                                  <a:pt x="201752" y="25857"/>
                                </a:lnTo>
                                <a:lnTo>
                                  <a:pt x="209956" y="28879"/>
                                </a:lnTo>
                                <a:lnTo>
                                  <a:pt x="216725" y="31584"/>
                                </a:lnTo>
                                <a:lnTo>
                                  <a:pt x="219417" y="34353"/>
                                </a:lnTo>
                                <a:lnTo>
                                  <a:pt x="219417" y="44475"/>
                                </a:lnTo>
                                <a:lnTo>
                                  <a:pt x="215544" y="48107"/>
                                </a:lnTo>
                                <a:lnTo>
                                  <a:pt x="204431" y="48107"/>
                                </a:lnTo>
                                <a:lnTo>
                                  <a:pt x="200190" y="46558"/>
                                </a:lnTo>
                                <a:lnTo>
                                  <a:pt x="197281" y="44704"/>
                                </a:lnTo>
                                <a:lnTo>
                                  <a:pt x="195643" y="50342"/>
                                </a:lnTo>
                                <a:lnTo>
                                  <a:pt x="198323" y="52197"/>
                                </a:lnTo>
                                <a:lnTo>
                                  <a:pt x="203606" y="53746"/>
                                </a:lnTo>
                                <a:lnTo>
                                  <a:pt x="220306" y="53746"/>
                                </a:lnTo>
                                <a:lnTo>
                                  <a:pt x="226060" y="46710"/>
                                </a:lnTo>
                                <a:lnTo>
                                  <a:pt x="226060" y="31038"/>
                                </a:lnTo>
                                <a:close/>
                              </a:path>
                              <a:path w="342900" h="53975">
                                <a:moveTo>
                                  <a:pt x="288734" y="838"/>
                                </a:moveTo>
                                <a:lnTo>
                                  <a:pt x="251536" y="838"/>
                                </a:lnTo>
                                <a:lnTo>
                                  <a:pt x="251536" y="6553"/>
                                </a:lnTo>
                                <a:lnTo>
                                  <a:pt x="266814" y="6553"/>
                                </a:lnTo>
                                <a:lnTo>
                                  <a:pt x="266814" y="52882"/>
                                </a:lnTo>
                                <a:lnTo>
                                  <a:pt x="273380" y="52882"/>
                                </a:lnTo>
                                <a:lnTo>
                                  <a:pt x="273380" y="6553"/>
                                </a:lnTo>
                                <a:lnTo>
                                  <a:pt x="288734" y="6553"/>
                                </a:lnTo>
                                <a:lnTo>
                                  <a:pt x="288734" y="838"/>
                                </a:lnTo>
                                <a:close/>
                              </a:path>
                              <a:path w="342900" h="53975">
                                <a:moveTo>
                                  <a:pt x="335711" y="26352"/>
                                </a:moveTo>
                                <a:lnTo>
                                  <a:pt x="327139" y="17780"/>
                                </a:lnTo>
                                <a:lnTo>
                                  <a:pt x="326732" y="17221"/>
                                </a:lnTo>
                                <a:lnTo>
                                  <a:pt x="328333" y="17043"/>
                                </a:lnTo>
                                <a:lnTo>
                                  <a:pt x="328803" y="16852"/>
                                </a:lnTo>
                                <a:lnTo>
                                  <a:pt x="329590" y="16535"/>
                                </a:lnTo>
                                <a:lnTo>
                                  <a:pt x="331419" y="14795"/>
                                </a:lnTo>
                                <a:lnTo>
                                  <a:pt x="331876" y="13677"/>
                                </a:lnTo>
                                <a:lnTo>
                                  <a:pt x="331876" y="10744"/>
                                </a:lnTo>
                                <a:lnTo>
                                  <a:pt x="331266" y="9512"/>
                                </a:lnTo>
                                <a:lnTo>
                                  <a:pt x="329539" y="8216"/>
                                </a:lnTo>
                                <a:lnTo>
                                  <a:pt x="328866" y="7721"/>
                                </a:lnTo>
                                <a:lnTo>
                                  <a:pt x="328866" y="13677"/>
                                </a:lnTo>
                                <a:lnTo>
                                  <a:pt x="328434" y="14770"/>
                                </a:lnTo>
                                <a:lnTo>
                                  <a:pt x="326555" y="16433"/>
                                </a:lnTo>
                                <a:lnTo>
                                  <a:pt x="325247" y="16852"/>
                                </a:lnTo>
                                <a:lnTo>
                                  <a:pt x="322567" y="16852"/>
                                </a:lnTo>
                                <a:lnTo>
                                  <a:pt x="322643" y="8559"/>
                                </a:lnTo>
                                <a:lnTo>
                                  <a:pt x="323240" y="8343"/>
                                </a:lnTo>
                                <a:lnTo>
                                  <a:pt x="323900" y="8216"/>
                                </a:lnTo>
                                <a:lnTo>
                                  <a:pt x="325920" y="8216"/>
                                </a:lnTo>
                                <a:lnTo>
                                  <a:pt x="326986" y="8559"/>
                                </a:lnTo>
                                <a:lnTo>
                                  <a:pt x="328523" y="9931"/>
                                </a:lnTo>
                                <a:lnTo>
                                  <a:pt x="328853" y="10744"/>
                                </a:lnTo>
                                <a:lnTo>
                                  <a:pt x="328866" y="13677"/>
                                </a:lnTo>
                                <a:lnTo>
                                  <a:pt x="328866" y="7721"/>
                                </a:lnTo>
                                <a:lnTo>
                                  <a:pt x="327113" y="7226"/>
                                </a:lnTo>
                                <a:lnTo>
                                  <a:pt x="317157" y="7226"/>
                                </a:lnTo>
                                <a:lnTo>
                                  <a:pt x="317017" y="7937"/>
                                </a:lnTo>
                                <a:lnTo>
                                  <a:pt x="318363" y="7937"/>
                                </a:lnTo>
                                <a:lnTo>
                                  <a:pt x="319036" y="8153"/>
                                </a:lnTo>
                                <a:lnTo>
                                  <a:pt x="319722" y="8978"/>
                                </a:lnTo>
                                <a:lnTo>
                                  <a:pt x="319798" y="25120"/>
                                </a:lnTo>
                                <a:lnTo>
                                  <a:pt x="319747" y="25450"/>
                                </a:lnTo>
                                <a:lnTo>
                                  <a:pt x="319138" y="26162"/>
                                </a:lnTo>
                                <a:lnTo>
                                  <a:pt x="318389" y="26352"/>
                                </a:lnTo>
                                <a:lnTo>
                                  <a:pt x="317157" y="26352"/>
                                </a:lnTo>
                                <a:lnTo>
                                  <a:pt x="316966" y="27139"/>
                                </a:lnTo>
                                <a:lnTo>
                                  <a:pt x="325437" y="27139"/>
                                </a:lnTo>
                                <a:lnTo>
                                  <a:pt x="325602" y="26352"/>
                                </a:lnTo>
                                <a:lnTo>
                                  <a:pt x="324345" y="26352"/>
                                </a:lnTo>
                                <a:lnTo>
                                  <a:pt x="323570" y="26162"/>
                                </a:lnTo>
                                <a:lnTo>
                                  <a:pt x="323443" y="26073"/>
                                </a:lnTo>
                                <a:lnTo>
                                  <a:pt x="322757" y="25361"/>
                                </a:lnTo>
                                <a:lnTo>
                                  <a:pt x="322580" y="24549"/>
                                </a:lnTo>
                                <a:lnTo>
                                  <a:pt x="322567" y="18008"/>
                                </a:lnTo>
                                <a:lnTo>
                                  <a:pt x="323418" y="17780"/>
                                </a:lnTo>
                                <a:lnTo>
                                  <a:pt x="324218" y="18008"/>
                                </a:lnTo>
                                <a:lnTo>
                                  <a:pt x="331025" y="27139"/>
                                </a:lnTo>
                                <a:lnTo>
                                  <a:pt x="335584" y="27139"/>
                                </a:lnTo>
                                <a:lnTo>
                                  <a:pt x="335711" y="26352"/>
                                </a:lnTo>
                                <a:close/>
                              </a:path>
                              <a:path w="342900" h="53975">
                                <a:moveTo>
                                  <a:pt x="342582" y="14478"/>
                                </a:moveTo>
                                <a:lnTo>
                                  <a:pt x="341845" y="11760"/>
                                </a:lnTo>
                                <a:lnTo>
                                  <a:pt x="341363" y="10934"/>
                                </a:lnTo>
                                <a:lnTo>
                                  <a:pt x="341363" y="13271"/>
                                </a:lnTo>
                                <a:lnTo>
                                  <a:pt x="341363" y="21577"/>
                                </a:lnTo>
                                <a:lnTo>
                                  <a:pt x="339890" y="25120"/>
                                </a:lnTo>
                                <a:lnTo>
                                  <a:pt x="333971" y="31051"/>
                                </a:lnTo>
                                <a:lnTo>
                                  <a:pt x="330415" y="32524"/>
                                </a:lnTo>
                                <a:lnTo>
                                  <a:pt x="322110" y="32524"/>
                                </a:lnTo>
                                <a:lnTo>
                                  <a:pt x="318566" y="31051"/>
                                </a:lnTo>
                                <a:lnTo>
                                  <a:pt x="312686" y="25120"/>
                                </a:lnTo>
                                <a:lnTo>
                                  <a:pt x="311213" y="21577"/>
                                </a:lnTo>
                                <a:lnTo>
                                  <a:pt x="311213" y="13271"/>
                                </a:lnTo>
                                <a:lnTo>
                                  <a:pt x="312686" y="9715"/>
                                </a:lnTo>
                                <a:lnTo>
                                  <a:pt x="318566" y="3835"/>
                                </a:lnTo>
                                <a:lnTo>
                                  <a:pt x="322110" y="2362"/>
                                </a:lnTo>
                                <a:lnTo>
                                  <a:pt x="330415" y="2362"/>
                                </a:lnTo>
                                <a:lnTo>
                                  <a:pt x="333971" y="3835"/>
                                </a:lnTo>
                                <a:lnTo>
                                  <a:pt x="339890" y="9715"/>
                                </a:lnTo>
                                <a:lnTo>
                                  <a:pt x="341363" y="13271"/>
                                </a:lnTo>
                                <a:lnTo>
                                  <a:pt x="341363" y="10934"/>
                                </a:lnTo>
                                <a:lnTo>
                                  <a:pt x="338924" y="6743"/>
                                </a:lnTo>
                                <a:lnTo>
                                  <a:pt x="336943" y="4775"/>
                                </a:lnTo>
                                <a:lnTo>
                                  <a:pt x="332765" y="2362"/>
                                </a:lnTo>
                                <a:lnTo>
                                  <a:pt x="331914" y="1866"/>
                                </a:lnTo>
                                <a:lnTo>
                                  <a:pt x="329184" y="1143"/>
                                </a:lnTo>
                                <a:lnTo>
                                  <a:pt x="323316" y="1143"/>
                                </a:lnTo>
                                <a:lnTo>
                                  <a:pt x="309994" y="14478"/>
                                </a:lnTo>
                                <a:lnTo>
                                  <a:pt x="309994" y="20345"/>
                                </a:lnTo>
                                <a:lnTo>
                                  <a:pt x="323342" y="33743"/>
                                </a:lnTo>
                                <a:lnTo>
                                  <a:pt x="329184" y="33743"/>
                                </a:lnTo>
                                <a:lnTo>
                                  <a:pt x="342582" y="20345"/>
                                </a:lnTo>
                                <a:lnTo>
                                  <a:pt x="342582" y="1447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2ACB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27pt;height:4.25pt;mso-position-horizontal-relative:char;mso-position-vertical-relative:line" id="docshapegroup554" coordorigin="0,0" coordsize="540,85">
                <v:shape style="position:absolute;left:0;top:0;width:540;height:85" id="docshape555" coordorigin="0,0" coordsize="540,85" path="m59,1l0,1,0,10,24,10,24,83,34,83,34,10,59,10,59,1xm154,83l152,80,151,72,148,61,146,52,143,48,142,46,136,44,136,44,145,41,146,40,151,34,151,17,149,11,147,9,145,7,141,4,141,14,141,34,134,40,113,40,113,10,114,9,118,9,123,9,134,9,141,14,141,4,140,3,133,1,115,1,108,1,103,2,103,83,113,83,113,48,122,48,132,48,136,52,138,64,140,74,142,81,144,83,154,83xm259,1l249,1,249,68,241,76,219,76,211,68,211,1,201,1,201,50,203,66,209,77,218,83,229,85,241,83,251,76,257,65,259,49,259,1xm356,49l349,42,325,32,320,29,320,15,324,9,342,9,347,11,350,13,353,4,349,2,343,0,320,0,310,9,310,34,318,41,331,45,341,50,346,54,346,70,339,76,322,76,315,73,311,70,308,79,312,82,321,85,347,85,356,74,356,49xm455,1l396,1,396,10,420,10,420,83,431,83,431,10,455,10,455,1xm529,42l527,41,526,41,524,40,523,39,522,37,515,28,515,27,517,27,518,27,519,26,522,23,523,22,523,17,522,15,519,13,518,12,518,22,517,23,514,26,512,27,508,27,508,13,509,13,510,13,513,13,515,13,517,16,518,17,518,22,518,12,518,12,515,11,499,11,499,13,501,13,502,13,503,14,504,40,504,40,503,41,501,42,499,42,499,43,512,43,513,42,511,42,510,41,509,41,508,40,508,39,508,28,509,28,511,28,521,43,528,43,529,42xm539,23l538,19,538,17,538,21,538,34,535,40,526,49,520,51,507,51,502,49,492,40,490,34,490,21,492,15,502,6,507,4,520,4,526,6,535,15,538,21,538,17,534,11,531,8,524,4,523,3,518,2,509,2,505,3,497,8,494,11,489,19,488,23,488,32,489,36,494,44,497,47,505,52,509,53,518,53,523,52,524,51,531,47,534,44,538,36,539,32,539,23xe" filled="true" fillcolor="#72acbd" stroked="false">
                  <v:path arrowok="t"/>
                  <v:fill type="solid"/>
                </v:shape>
              </v:group>
            </w:pict>
          </mc:Fallback>
        </mc:AlternateContent>
      </w:r>
      <w:r>
        <w:rPr>
          <w:rFonts w:ascii="Times New Roman"/>
          <w:spacing w:val="52"/>
          <w:position w:val="1"/>
          <w:sz w:val="20"/>
        </w:rPr>
      </w: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spacing w:before="32"/>
        <w:rPr>
          <w:rFonts w:ascii="Times New Roman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47744">
                <wp:simplePos x="0" y="0"/>
                <wp:positionH relativeFrom="page">
                  <wp:posOffset>713651</wp:posOffset>
                </wp:positionH>
                <wp:positionV relativeFrom="paragraph">
                  <wp:posOffset>182002</wp:posOffset>
                </wp:positionV>
                <wp:extent cx="2505710" cy="1894205"/>
                <wp:effectExtent l="0" t="0" r="0" b="0"/>
                <wp:wrapTopAndBottom/>
                <wp:docPr id="694" name="Group 69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694" name="Group 694"/>
                      <wpg:cNvGrpSpPr/>
                      <wpg:grpSpPr>
                        <a:xfrm>
                          <a:off x="0" y="0"/>
                          <a:ext cx="2505710" cy="1894205"/>
                          <a:chExt cx="2505710" cy="1894205"/>
                        </a:xfrm>
                      </wpg:grpSpPr>
                      <pic:pic>
                        <pic:nvPicPr>
                          <pic:cNvPr id="695" name="Image 695"/>
                          <pic:cNvPicPr/>
                        </pic:nvPicPr>
                        <pic:blipFill>
                          <a:blip r:embed="rId1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233" y="13220"/>
                            <a:ext cx="2478709" cy="186759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96" name="Textbox 696"/>
                        <wps:cNvSpPr txBox="1"/>
                        <wps:spPr>
                          <a:xfrm>
                            <a:off x="13233" y="13233"/>
                            <a:ext cx="2479040" cy="1868170"/>
                          </a:xfrm>
                          <a:prstGeom prst="rect">
                            <a:avLst/>
                          </a:prstGeom>
                          <a:ln w="26466">
                            <a:solidFill>
                              <a:srgbClr val="85AABB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>
                              <w:pPr>
                                <w:spacing w:line="240" w:lineRule="auto" w:before="0"/>
                                <w:rPr>
                                  <w:rFonts w:ascii="Times New Roman"/>
                                  <w:sz w:val="20"/>
                                </w:rPr>
                              </w:pPr>
                            </w:p>
                            <w:p>
                              <w:pPr>
                                <w:spacing w:line="240" w:lineRule="auto" w:before="0"/>
                                <w:rPr>
                                  <w:rFonts w:ascii="Times New Roman"/>
                                  <w:sz w:val="20"/>
                                </w:rPr>
                              </w:pPr>
                            </w:p>
                            <w:p>
                              <w:pPr>
                                <w:spacing w:line="240" w:lineRule="auto" w:before="0"/>
                                <w:rPr>
                                  <w:rFonts w:ascii="Times New Roman"/>
                                  <w:sz w:val="20"/>
                                </w:rPr>
                              </w:pPr>
                            </w:p>
                            <w:p>
                              <w:pPr>
                                <w:spacing w:line="240" w:lineRule="auto" w:before="0"/>
                                <w:rPr>
                                  <w:rFonts w:ascii="Times New Roman"/>
                                  <w:sz w:val="20"/>
                                </w:rPr>
                              </w:pPr>
                            </w:p>
                            <w:p>
                              <w:pPr>
                                <w:spacing w:line="240" w:lineRule="auto" w:before="0"/>
                                <w:rPr>
                                  <w:rFonts w:ascii="Times New Roman"/>
                                  <w:sz w:val="20"/>
                                </w:rPr>
                              </w:pPr>
                            </w:p>
                            <w:p>
                              <w:pPr>
                                <w:spacing w:line="240" w:lineRule="auto" w:before="0"/>
                                <w:rPr>
                                  <w:rFonts w:ascii="Times New Roman"/>
                                  <w:sz w:val="20"/>
                                </w:rPr>
                              </w:pPr>
                            </w:p>
                            <w:p>
                              <w:pPr>
                                <w:spacing w:line="240" w:lineRule="auto" w:before="0"/>
                                <w:rPr>
                                  <w:rFonts w:ascii="Times New Roman"/>
                                  <w:sz w:val="20"/>
                                </w:rPr>
                              </w:pPr>
                            </w:p>
                            <w:p>
                              <w:pPr>
                                <w:spacing w:line="240" w:lineRule="auto" w:before="0"/>
                                <w:rPr>
                                  <w:rFonts w:ascii="Times New Roman"/>
                                  <w:sz w:val="20"/>
                                </w:rPr>
                              </w:pPr>
                            </w:p>
                            <w:p>
                              <w:pPr>
                                <w:spacing w:line="240" w:lineRule="auto" w:before="0"/>
                                <w:rPr>
                                  <w:rFonts w:ascii="Times New Roman"/>
                                  <w:sz w:val="20"/>
                                </w:rPr>
                              </w:pPr>
                            </w:p>
                            <w:p>
                              <w:pPr>
                                <w:spacing w:line="240" w:lineRule="auto" w:before="170"/>
                                <w:rPr>
                                  <w:rFonts w:ascii="Times New Roman"/>
                                  <w:sz w:val="20"/>
                                </w:rPr>
                              </w:pPr>
                            </w:p>
                            <w:p>
                              <w:pPr>
                                <w:spacing w:before="1"/>
                                <w:ind w:left="1382" w:right="0" w:firstLine="0"/>
                                <w:jc w:val="left"/>
                                <w:rPr>
                                  <w:rFonts w:ascii="Arial Black"/>
                                  <w:sz w:val="20"/>
                                </w:rPr>
                              </w:pPr>
                              <w:r>
                                <w:rPr>
                                  <w:rFonts w:ascii="Arial Black"/>
                                  <w:color w:val="FFFFFF"/>
                                  <w:spacing w:val="58"/>
                                  <w:w w:val="150"/>
                                  <w:sz w:val="20"/>
                                  <w:shd w:fill="00778A" w:color="auto" w:val="clear"/>
                                </w:rPr>
                                <w:t> </w:t>
                              </w:r>
                              <w:r>
                                <w:rPr>
                                  <w:rFonts w:ascii="Arial Black"/>
                                  <w:color w:val="FFFFFF"/>
                                  <w:w w:val="85"/>
                                  <w:sz w:val="20"/>
                                  <w:shd w:fill="00778A" w:color="auto" w:val="clear"/>
                                </w:rPr>
                                <w:t>Waterton</w:t>
                              </w:r>
                              <w:r>
                                <w:rPr>
                                  <w:rFonts w:ascii="Arial Black"/>
                                  <w:color w:val="FFFFFF"/>
                                  <w:spacing w:val="-7"/>
                                  <w:sz w:val="20"/>
                                  <w:shd w:fill="00778A" w:color="auto" w:val="clear"/>
                                </w:rPr>
                                <w:t> </w:t>
                              </w:r>
                              <w:r>
                                <w:rPr>
                                  <w:rFonts w:ascii="Arial Black"/>
                                  <w:color w:val="FFFFFF"/>
                                  <w:w w:val="85"/>
                                  <w:sz w:val="20"/>
                                  <w:shd w:fill="00778A" w:color="auto" w:val="clear"/>
                                </w:rPr>
                                <w:t>Eco</w:t>
                              </w:r>
                              <w:r>
                                <w:rPr>
                                  <w:rFonts w:ascii="Arial Black"/>
                                  <w:color w:val="FFFFFF"/>
                                  <w:spacing w:val="-7"/>
                                  <w:sz w:val="20"/>
                                  <w:shd w:fill="00778A" w:color="auto" w:val="clear"/>
                                </w:rPr>
                                <w:t> </w:t>
                              </w:r>
                              <w:r>
                                <w:rPr>
                                  <w:rFonts w:ascii="Arial Black"/>
                                  <w:color w:val="FFFFFF"/>
                                  <w:spacing w:val="-2"/>
                                  <w:w w:val="85"/>
                                  <w:sz w:val="20"/>
                                  <w:shd w:fill="00778A" w:color="auto" w:val="clear"/>
                                </w:rPr>
                                <w:t>Council</w:t>
                              </w:r>
                              <w:r>
                                <w:rPr>
                                  <w:rFonts w:ascii="Arial Black"/>
                                  <w:color w:val="FFFFFF"/>
                                  <w:spacing w:val="80"/>
                                  <w:sz w:val="20"/>
                                  <w:shd w:fill="00778A" w:color="auto" w:val="clear"/>
                                </w:rPr>
                                <w:t> 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56.193001pt;margin-top:14.330906pt;width:197.3pt;height:149.15pt;mso-position-horizontal-relative:page;mso-position-vertical-relative:paragraph;z-index:-15668736;mso-wrap-distance-left:0;mso-wrap-distance-right:0" id="docshapegroup556" coordorigin="1124,287" coordsize="3946,2983">
                <v:shape style="position:absolute;left:1144;top:307;width:3904;height:2942" type="#_x0000_t75" id="docshape557" stroked="false">
                  <v:imagedata r:id="rId128" o:title=""/>
                </v:shape>
                <v:shape style="position:absolute;left:1144;top:307;width:3904;height:2942" type="#_x0000_t202" id="docshape558" filled="false" stroked="true" strokeweight="2.084pt" strokecolor="#85aabb">
                  <v:textbox inset="0,0,0,0">
                    <w:txbxContent>
                      <w:p>
                        <w:pPr>
                          <w:spacing w:line="240" w:lineRule="auto" w:before="0"/>
                          <w:rPr>
                            <w:rFonts w:ascii="Times New Roman"/>
                            <w:sz w:val="20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rFonts w:ascii="Times New Roman"/>
                            <w:sz w:val="20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rFonts w:ascii="Times New Roman"/>
                            <w:sz w:val="20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rFonts w:ascii="Times New Roman"/>
                            <w:sz w:val="20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rFonts w:ascii="Times New Roman"/>
                            <w:sz w:val="20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rFonts w:ascii="Times New Roman"/>
                            <w:sz w:val="20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rFonts w:ascii="Times New Roman"/>
                            <w:sz w:val="20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rFonts w:ascii="Times New Roman"/>
                            <w:sz w:val="20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rFonts w:ascii="Times New Roman"/>
                            <w:sz w:val="20"/>
                          </w:rPr>
                        </w:pPr>
                      </w:p>
                      <w:p>
                        <w:pPr>
                          <w:spacing w:line="240" w:lineRule="auto" w:before="170"/>
                          <w:rPr>
                            <w:rFonts w:ascii="Times New Roman"/>
                            <w:sz w:val="20"/>
                          </w:rPr>
                        </w:pPr>
                      </w:p>
                      <w:p>
                        <w:pPr>
                          <w:spacing w:before="1"/>
                          <w:ind w:left="1382" w:right="0" w:firstLine="0"/>
                          <w:jc w:val="left"/>
                          <w:rPr>
                            <w:rFonts w:ascii="Arial Black"/>
                            <w:sz w:val="20"/>
                          </w:rPr>
                        </w:pPr>
                        <w:r>
                          <w:rPr>
                            <w:rFonts w:ascii="Arial Black"/>
                            <w:color w:val="FFFFFF"/>
                            <w:spacing w:val="58"/>
                            <w:w w:val="150"/>
                            <w:sz w:val="20"/>
                            <w:shd w:fill="00778A" w:color="auto" w:val="clear"/>
                          </w:rPr>
                          <w:t> </w:t>
                        </w:r>
                        <w:r>
                          <w:rPr>
                            <w:rFonts w:ascii="Arial Black"/>
                            <w:color w:val="FFFFFF"/>
                            <w:w w:val="85"/>
                            <w:sz w:val="20"/>
                            <w:shd w:fill="00778A" w:color="auto" w:val="clear"/>
                          </w:rPr>
                          <w:t>Waterton</w:t>
                        </w:r>
                        <w:r>
                          <w:rPr>
                            <w:rFonts w:ascii="Arial Black"/>
                            <w:color w:val="FFFFFF"/>
                            <w:spacing w:val="-7"/>
                            <w:sz w:val="20"/>
                            <w:shd w:fill="00778A" w:color="auto" w:val="clear"/>
                          </w:rPr>
                          <w:t> </w:t>
                        </w:r>
                        <w:r>
                          <w:rPr>
                            <w:rFonts w:ascii="Arial Black"/>
                            <w:color w:val="FFFFFF"/>
                            <w:w w:val="85"/>
                            <w:sz w:val="20"/>
                            <w:shd w:fill="00778A" w:color="auto" w:val="clear"/>
                          </w:rPr>
                          <w:t>Eco</w:t>
                        </w:r>
                        <w:r>
                          <w:rPr>
                            <w:rFonts w:ascii="Arial Black"/>
                            <w:color w:val="FFFFFF"/>
                            <w:spacing w:val="-7"/>
                            <w:sz w:val="20"/>
                            <w:shd w:fill="00778A" w:color="auto" w:val="clear"/>
                          </w:rPr>
                          <w:t> </w:t>
                        </w:r>
                        <w:r>
                          <w:rPr>
                            <w:rFonts w:ascii="Arial Black"/>
                            <w:color w:val="FFFFFF"/>
                            <w:spacing w:val="-2"/>
                            <w:w w:val="85"/>
                            <w:sz w:val="20"/>
                            <w:shd w:fill="00778A" w:color="auto" w:val="clear"/>
                          </w:rPr>
                          <w:t>Council</w:t>
                        </w:r>
                        <w:r>
                          <w:rPr>
                            <w:rFonts w:ascii="Arial Black"/>
                            <w:color w:val="FFFFFF"/>
                            <w:spacing w:val="80"/>
                            <w:sz w:val="20"/>
                            <w:shd w:fill="00778A" w:color="auto" w:val="clear"/>
                          </w:rPr>
                          <w:t> </w:t>
                        </w:r>
                      </w:p>
                    </w:txbxContent>
                  </v:textbox>
                  <v:stroke dashstyle="solid"/>
                  <w10:wrap type="none"/>
                </v:shape>
                <w10:wrap type="topAndBottom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48256">
                <wp:simplePos x="0" y="0"/>
                <wp:positionH relativeFrom="page">
                  <wp:posOffset>3339528</wp:posOffset>
                </wp:positionH>
                <wp:positionV relativeFrom="paragraph">
                  <wp:posOffset>182002</wp:posOffset>
                </wp:positionV>
                <wp:extent cx="3513454" cy="1894205"/>
                <wp:effectExtent l="0" t="0" r="0" b="0"/>
                <wp:wrapTopAndBottom/>
                <wp:docPr id="697" name="Group 69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697" name="Group 697"/>
                      <wpg:cNvGrpSpPr/>
                      <wpg:grpSpPr>
                        <a:xfrm>
                          <a:off x="0" y="0"/>
                          <a:ext cx="3513454" cy="1894205"/>
                          <a:chExt cx="3513454" cy="1894205"/>
                        </a:xfrm>
                      </wpg:grpSpPr>
                      <pic:pic>
                        <pic:nvPicPr>
                          <pic:cNvPr id="698" name="Image 698"/>
                          <pic:cNvPicPr/>
                        </pic:nvPicPr>
                        <pic:blipFill>
                          <a:blip r:embed="rId1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233" y="13233"/>
                            <a:ext cx="3486708" cy="186758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99" name="Textbox 699"/>
                        <wps:cNvSpPr txBox="1"/>
                        <wps:spPr>
                          <a:xfrm>
                            <a:off x="13233" y="13233"/>
                            <a:ext cx="3486785" cy="1868170"/>
                          </a:xfrm>
                          <a:prstGeom prst="rect">
                            <a:avLst/>
                          </a:prstGeom>
                          <a:ln w="26466">
                            <a:solidFill>
                              <a:srgbClr val="85AABB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>
                              <w:pPr>
                                <w:spacing w:line="240" w:lineRule="auto" w:before="0"/>
                                <w:rPr>
                                  <w:rFonts w:ascii="Times New Roman"/>
                                  <w:sz w:val="20"/>
                                </w:rPr>
                              </w:pPr>
                            </w:p>
                            <w:p>
                              <w:pPr>
                                <w:spacing w:line="240" w:lineRule="auto" w:before="0"/>
                                <w:rPr>
                                  <w:rFonts w:ascii="Times New Roman"/>
                                  <w:sz w:val="20"/>
                                </w:rPr>
                              </w:pPr>
                            </w:p>
                            <w:p>
                              <w:pPr>
                                <w:spacing w:line="240" w:lineRule="auto" w:before="0"/>
                                <w:rPr>
                                  <w:rFonts w:ascii="Times New Roman"/>
                                  <w:sz w:val="20"/>
                                </w:rPr>
                              </w:pPr>
                            </w:p>
                            <w:p>
                              <w:pPr>
                                <w:spacing w:line="240" w:lineRule="auto" w:before="0"/>
                                <w:rPr>
                                  <w:rFonts w:ascii="Times New Roman"/>
                                  <w:sz w:val="20"/>
                                </w:rPr>
                              </w:pPr>
                            </w:p>
                            <w:p>
                              <w:pPr>
                                <w:spacing w:line="240" w:lineRule="auto" w:before="0"/>
                                <w:rPr>
                                  <w:rFonts w:ascii="Times New Roman"/>
                                  <w:sz w:val="20"/>
                                </w:rPr>
                              </w:pPr>
                            </w:p>
                            <w:p>
                              <w:pPr>
                                <w:spacing w:line="240" w:lineRule="auto" w:before="0"/>
                                <w:rPr>
                                  <w:rFonts w:ascii="Times New Roman"/>
                                  <w:sz w:val="20"/>
                                </w:rPr>
                              </w:pPr>
                            </w:p>
                            <w:p>
                              <w:pPr>
                                <w:spacing w:line="240" w:lineRule="auto" w:before="0"/>
                                <w:rPr>
                                  <w:rFonts w:ascii="Times New Roman"/>
                                  <w:sz w:val="20"/>
                                </w:rPr>
                              </w:pPr>
                            </w:p>
                            <w:p>
                              <w:pPr>
                                <w:spacing w:line="240" w:lineRule="auto" w:before="0"/>
                                <w:rPr>
                                  <w:rFonts w:ascii="Times New Roman"/>
                                  <w:sz w:val="20"/>
                                </w:rPr>
                              </w:pPr>
                            </w:p>
                            <w:p>
                              <w:pPr>
                                <w:spacing w:line="240" w:lineRule="auto" w:before="0"/>
                                <w:rPr>
                                  <w:rFonts w:ascii="Times New Roman"/>
                                  <w:sz w:val="20"/>
                                </w:rPr>
                              </w:pPr>
                            </w:p>
                            <w:p>
                              <w:pPr>
                                <w:spacing w:line="240" w:lineRule="auto" w:before="160"/>
                                <w:rPr>
                                  <w:rFonts w:ascii="Times New Roman"/>
                                  <w:sz w:val="20"/>
                                </w:rPr>
                              </w:pPr>
                            </w:p>
                            <w:p>
                              <w:pPr>
                                <w:tabs>
                                  <w:tab w:pos="420" w:val="left" w:leader="none"/>
                                  <w:tab w:pos="1502" w:val="left" w:leader="none"/>
                                </w:tabs>
                                <w:spacing w:before="0"/>
                                <w:ind w:left="160" w:right="0" w:firstLine="0"/>
                                <w:jc w:val="left"/>
                                <w:rPr>
                                  <w:rFonts w:ascii="Arial Black"/>
                                  <w:sz w:val="20"/>
                                </w:rPr>
                              </w:pPr>
                              <w:r>
                                <w:rPr>
                                  <w:rFonts w:ascii="Arial Black"/>
                                  <w:color w:val="FFFFFF"/>
                                  <w:sz w:val="20"/>
                                  <w:shd w:fill="00778A" w:color="auto" w:val="clear"/>
                                </w:rPr>
                                <w:tab/>
                              </w:r>
                              <w:r>
                                <w:rPr>
                                  <w:rFonts w:ascii="Arial Black"/>
                                  <w:color w:val="FFFFFF"/>
                                  <w:w w:val="90"/>
                                  <w:sz w:val="20"/>
                                  <w:shd w:fill="00778A" w:color="auto" w:val="clear"/>
                                </w:rPr>
                                <w:t>for</w:t>
                              </w:r>
                              <w:r>
                                <w:rPr>
                                  <w:rFonts w:ascii="Arial Black"/>
                                  <w:color w:val="FFFFFF"/>
                                  <w:spacing w:val="-7"/>
                                  <w:sz w:val="20"/>
                                  <w:shd w:fill="00778A" w:color="auto" w:val="clear"/>
                                </w:rPr>
                                <w:t> </w:t>
                              </w:r>
                              <w:r>
                                <w:rPr>
                                  <w:rFonts w:ascii="Arial Black"/>
                                  <w:color w:val="FFFFFF"/>
                                  <w:spacing w:val="-5"/>
                                  <w:sz w:val="20"/>
                                  <w:shd w:fill="00778A" w:color="auto" w:val="clear"/>
                                </w:rPr>
                                <w:t>MND</w:t>
                              </w:r>
                              <w:r>
                                <w:rPr>
                                  <w:rFonts w:ascii="Arial Black"/>
                                  <w:color w:val="FFFFFF"/>
                                  <w:sz w:val="20"/>
                                  <w:shd w:fill="00778A" w:color="auto" w:val="clear"/>
                                </w:rPr>
                                <w:tab/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700" name="Textbox 700"/>
                        <wps:cNvSpPr txBox="1"/>
                        <wps:spPr>
                          <a:xfrm>
                            <a:off x="128079" y="1406778"/>
                            <a:ext cx="852805" cy="196215"/>
                          </a:xfrm>
                          <a:prstGeom prst="rect">
                            <a:avLst/>
                          </a:prstGeom>
                          <a:solidFill>
                            <a:srgbClr val="00778A"/>
                          </a:solidFill>
                        </wps:spPr>
                        <wps:txbx>
                          <w:txbxContent>
                            <w:p>
                              <w:pPr>
                                <w:spacing w:line="263" w:lineRule="exact" w:before="46"/>
                                <w:ind w:left="104" w:right="0" w:firstLine="0"/>
                                <w:jc w:val="left"/>
                                <w:rPr>
                                  <w:rFonts w:ascii="Arial Black"/>
                                  <w:color w:val="000000"/>
                                  <w:sz w:val="20"/>
                                </w:rPr>
                              </w:pPr>
                              <w:r>
                                <w:rPr>
                                  <w:rFonts w:ascii="Arial Black"/>
                                  <w:color w:val="FFFFFF"/>
                                  <w:spacing w:val="-6"/>
                                  <w:sz w:val="20"/>
                                </w:rPr>
                                <w:t>Fundraising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262.954987pt;margin-top:14.330906pt;width:276.650pt;height:149.15pt;mso-position-horizontal-relative:page;mso-position-vertical-relative:paragraph;z-index:-15668224;mso-wrap-distance-left:0;mso-wrap-distance-right:0" id="docshapegroup559" coordorigin="5259,287" coordsize="5533,2983">
                <v:shape style="position:absolute;left:5279;top:307;width:5491;height:2942" type="#_x0000_t75" id="docshape560" stroked="false">
                  <v:imagedata r:id="rId129" o:title=""/>
                </v:shape>
                <v:shape style="position:absolute;left:5279;top:307;width:5491;height:2942" type="#_x0000_t202" id="docshape561" filled="false" stroked="true" strokeweight="2.084pt" strokecolor="#85aabb">
                  <v:textbox inset="0,0,0,0">
                    <w:txbxContent>
                      <w:p>
                        <w:pPr>
                          <w:spacing w:line="240" w:lineRule="auto" w:before="0"/>
                          <w:rPr>
                            <w:rFonts w:ascii="Times New Roman"/>
                            <w:sz w:val="20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rFonts w:ascii="Times New Roman"/>
                            <w:sz w:val="20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rFonts w:ascii="Times New Roman"/>
                            <w:sz w:val="20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rFonts w:ascii="Times New Roman"/>
                            <w:sz w:val="20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rFonts w:ascii="Times New Roman"/>
                            <w:sz w:val="20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rFonts w:ascii="Times New Roman"/>
                            <w:sz w:val="20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rFonts w:ascii="Times New Roman"/>
                            <w:sz w:val="20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rFonts w:ascii="Times New Roman"/>
                            <w:sz w:val="20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rFonts w:ascii="Times New Roman"/>
                            <w:sz w:val="20"/>
                          </w:rPr>
                        </w:pPr>
                      </w:p>
                      <w:p>
                        <w:pPr>
                          <w:spacing w:line="240" w:lineRule="auto" w:before="160"/>
                          <w:rPr>
                            <w:rFonts w:ascii="Times New Roman"/>
                            <w:sz w:val="20"/>
                          </w:rPr>
                        </w:pPr>
                      </w:p>
                      <w:p>
                        <w:pPr>
                          <w:tabs>
                            <w:tab w:pos="420" w:val="left" w:leader="none"/>
                            <w:tab w:pos="1502" w:val="left" w:leader="none"/>
                          </w:tabs>
                          <w:spacing w:before="0"/>
                          <w:ind w:left="160" w:right="0" w:firstLine="0"/>
                          <w:jc w:val="left"/>
                          <w:rPr>
                            <w:rFonts w:ascii="Arial Black"/>
                            <w:sz w:val="20"/>
                          </w:rPr>
                        </w:pPr>
                        <w:r>
                          <w:rPr>
                            <w:rFonts w:ascii="Arial Black"/>
                            <w:color w:val="FFFFFF"/>
                            <w:sz w:val="20"/>
                            <w:shd w:fill="00778A" w:color="auto" w:val="clear"/>
                          </w:rPr>
                          <w:tab/>
                        </w:r>
                        <w:r>
                          <w:rPr>
                            <w:rFonts w:ascii="Arial Black"/>
                            <w:color w:val="FFFFFF"/>
                            <w:w w:val="90"/>
                            <w:sz w:val="20"/>
                            <w:shd w:fill="00778A" w:color="auto" w:val="clear"/>
                          </w:rPr>
                          <w:t>for</w:t>
                        </w:r>
                        <w:r>
                          <w:rPr>
                            <w:rFonts w:ascii="Arial Black"/>
                            <w:color w:val="FFFFFF"/>
                            <w:spacing w:val="-7"/>
                            <w:sz w:val="20"/>
                            <w:shd w:fill="00778A" w:color="auto" w:val="clear"/>
                          </w:rPr>
                          <w:t> </w:t>
                        </w:r>
                        <w:r>
                          <w:rPr>
                            <w:rFonts w:ascii="Arial Black"/>
                            <w:color w:val="FFFFFF"/>
                            <w:spacing w:val="-5"/>
                            <w:sz w:val="20"/>
                            <w:shd w:fill="00778A" w:color="auto" w:val="clear"/>
                          </w:rPr>
                          <w:t>MND</w:t>
                        </w:r>
                        <w:r>
                          <w:rPr>
                            <w:rFonts w:ascii="Arial Black"/>
                            <w:color w:val="FFFFFF"/>
                            <w:sz w:val="20"/>
                            <w:shd w:fill="00778A" w:color="auto" w:val="clear"/>
                          </w:rPr>
                          <w:tab/>
                        </w:r>
                      </w:p>
                    </w:txbxContent>
                  </v:textbox>
                  <v:stroke dashstyle="solid"/>
                  <w10:wrap type="none"/>
                </v:shape>
                <v:shape style="position:absolute;left:5460;top:2502;width:1343;height:309" type="#_x0000_t202" id="docshape562" filled="true" fillcolor="#00778a" stroked="false">
                  <v:textbox inset="0,0,0,0">
                    <w:txbxContent>
                      <w:p>
                        <w:pPr>
                          <w:spacing w:line="263" w:lineRule="exact" w:before="46"/>
                          <w:ind w:left="104" w:right="0" w:firstLine="0"/>
                          <w:jc w:val="left"/>
                          <w:rPr>
                            <w:rFonts w:ascii="Arial Black"/>
                            <w:color w:val="000000"/>
                            <w:sz w:val="20"/>
                          </w:rPr>
                        </w:pPr>
                        <w:r>
                          <w:rPr>
                            <w:rFonts w:ascii="Arial Black"/>
                            <w:color w:val="FFFFFF"/>
                            <w:spacing w:val="-6"/>
                            <w:sz w:val="20"/>
                          </w:rPr>
                          <w:t>Fundraising</w:t>
                        </w:r>
                      </w:p>
                    </w:txbxContent>
                  </v:textbox>
                  <v:fill type="solid"/>
                  <w10:wrap type="none"/>
                </v:shape>
                <w10:wrap type="topAndBottom"/>
              </v:group>
            </w:pict>
          </mc:Fallback>
        </mc:AlternateContent>
      </w: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spacing w:before="3"/>
        <w:rPr>
          <w:rFonts w:ascii="Times New Roman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48768">
                <wp:simplePos x="0" y="0"/>
                <wp:positionH relativeFrom="page">
                  <wp:posOffset>726884</wp:posOffset>
                </wp:positionH>
                <wp:positionV relativeFrom="paragraph">
                  <wp:posOffset>176754</wp:posOffset>
                </wp:positionV>
                <wp:extent cx="4011929" cy="1868170"/>
                <wp:effectExtent l="0" t="0" r="0" b="0"/>
                <wp:wrapTopAndBottom/>
                <wp:docPr id="701" name="Textbox 70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701" name="Textbox 701"/>
                      <wps:cNvSpPr txBox="1"/>
                      <wps:spPr>
                        <a:xfrm>
                          <a:off x="0" y="0"/>
                          <a:ext cx="4011929" cy="1868170"/>
                        </a:xfrm>
                        <a:prstGeom prst="rect">
                          <a:avLst/>
                        </a:prstGeom>
                        <a:ln w="26466">
                          <a:solidFill>
                            <a:srgbClr val="85AABB"/>
                          </a:solidFill>
                          <a:prstDash val="solid"/>
                        </a:ln>
                      </wps:spPr>
                      <wps:txbx>
                        <w:txbxContent>
                          <w:p>
                            <w:pPr>
                              <w:pStyle w:val="BodyText"/>
                              <w:rPr>
                                <w:rFonts w:ascii="Times New Roman"/>
                              </w:rPr>
                            </w:pPr>
                          </w:p>
                          <w:p>
                            <w:pPr>
                              <w:pStyle w:val="BodyText"/>
                              <w:rPr>
                                <w:rFonts w:ascii="Times New Roman"/>
                              </w:rPr>
                            </w:pPr>
                          </w:p>
                          <w:p>
                            <w:pPr>
                              <w:pStyle w:val="BodyText"/>
                              <w:rPr>
                                <w:rFonts w:ascii="Times New Roman"/>
                              </w:rPr>
                            </w:pPr>
                          </w:p>
                          <w:p>
                            <w:pPr>
                              <w:pStyle w:val="BodyText"/>
                              <w:rPr>
                                <w:rFonts w:ascii="Times New Roman"/>
                              </w:rPr>
                            </w:pPr>
                          </w:p>
                          <w:p>
                            <w:pPr>
                              <w:pStyle w:val="BodyText"/>
                              <w:rPr>
                                <w:rFonts w:ascii="Times New Roman"/>
                              </w:rPr>
                            </w:pPr>
                          </w:p>
                          <w:p>
                            <w:pPr>
                              <w:pStyle w:val="BodyText"/>
                              <w:rPr>
                                <w:rFonts w:ascii="Times New Roman"/>
                              </w:rPr>
                            </w:pPr>
                          </w:p>
                          <w:p>
                            <w:pPr>
                              <w:pStyle w:val="BodyText"/>
                              <w:rPr>
                                <w:rFonts w:ascii="Times New Roman"/>
                              </w:rPr>
                            </w:pPr>
                          </w:p>
                          <w:p>
                            <w:pPr>
                              <w:pStyle w:val="BodyText"/>
                              <w:rPr>
                                <w:rFonts w:ascii="Times New Roman"/>
                              </w:rPr>
                            </w:pPr>
                          </w:p>
                          <w:p>
                            <w:pPr>
                              <w:pStyle w:val="BodyText"/>
                              <w:rPr>
                                <w:rFonts w:ascii="Times New Roman"/>
                              </w:rPr>
                            </w:pPr>
                          </w:p>
                          <w:p>
                            <w:pPr>
                              <w:pStyle w:val="BodyText"/>
                              <w:spacing w:before="125"/>
                              <w:rPr>
                                <w:rFonts w:ascii="Times New Roman"/>
                              </w:rPr>
                            </w:pPr>
                          </w:p>
                          <w:p>
                            <w:pPr>
                              <w:pStyle w:val="BodyText"/>
                              <w:tabs>
                                <w:tab w:pos="259" w:val="left" w:leader="none"/>
                                <w:tab w:pos="1792" w:val="left" w:leader="none"/>
                              </w:tabs>
                              <w:spacing w:before="1"/>
                              <w:ind w:right="129"/>
                              <w:jc w:val="right"/>
                              <w:rPr>
                                <w:rFonts w:ascii="Arial Black"/>
                              </w:rPr>
                            </w:pPr>
                            <w:r>
                              <w:rPr>
                                <w:rFonts w:ascii="Arial Black"/>
                                <w:color w:val="FFFFFF"/>
                                <w:shd w:fill="00778A" w:color="auto" w:val="clear"/>
                              </w:rPr>
                              <w:tab/>
                            </w:r>
                            <w:r>
                              <w:rPr>
                                <w:rFonts w:ascii="Arial Black"/>
                                <w:color w:val="FFFFFF"/>
                                <w:w w:val="85"/>
                                <w:shd w:fill="00778A" w:color="auto" w:val="clear"/>
                              </w:rPr>
                              <w:t>Girls</w:t>
                            </w:r>
                            <w:r>
                              <w:rPr>
                                <w:rFonts w:ascii="Arial Black"/>
                                <w:color w:val="FFFFFF"/>
                                <w:spacing w:val="-1"/>
                                <w:w w:val="85"/>
                                <w:shd w:fill="00778A" w:color="auto" w:val="clear"/>
                              </w:rPr>
                              <w:t> </w:t>
                            </w:r>
                            <w:r>
                              <w:rPr>
                                <w:rFonts w:ascii="Arial Black"/>
                                <w:color w:val="FFFFFF"/>
                                <w:spacing w:val="-2"/>
                                <w:w w:val="95"/>
                                <w:shd w:fill="00778A" w:color="auto" w:val="clear"/>
                              </w:rPr>
                              <w:t>Football</w:t>
                            </w:r>
                            <w:r>
                              <w:rPr>
                                <w:rFonts w:ascii="Arial Black"/>
                                <w:color w:val="FFFFFF"/>
                                <w:shd w:fill="00778A" w:color="auto" w:val="clear"/>
                              </w:rPr>
                              <w:tab/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57.235001pt;margin-top:13.917695pt;width:315.9pt;height:147.1pt;mso-position-horizontal-relative:page;mso-position-vertical-relative:paragraph;z-index:-15667712;mso-wrap-distance-left:0;mso-wrap-distance-right:0" type="#_x0000_t202" id="docshape563" filled="false" stroked="true" strokeweight="2.084pt" strokecolor="#85aabb">
                <v:textbox inset="0,0,0,0">
                  <w:txbxContent>
                    <w:p>
                      <w:pPr>
                        <w:pStyle w:val="BodyText"/>
                        <w:rPr>
                          <w:rFonts w:ascii="Times New Roman"/>
                        </w:rPr>
                      </w:pPr>
                    </w:p>
                    <w:p>
                      <w:pPr>
                        <w:pStyle w:val="BodyText"/>
                        <w:rPr>
                          <w:rFonts w:ascii="Times New Roman"/>
                        </w:rPr>
                      </w:pPr>
                    </w:p>
                    <w:p>
                      <w:pPr>
                        <w:pStyle w:val="BodyText"/>
                        <w:rPr>
                          <w:rFonts w:ascii="Times New Roman"/>
                        </w:rPr>
                      </w:pPr>
                    </w:p>
                    <w:p>
                      <w:pPr>
                        <w:pStyle w:val="BodyText"/>
                        <w:rPr>
                          <w:rFonts w:ascii="Times New Roman"/>
                        </w:rPr>
                      </w:pPr>
                    </w:p>
                    <w:p>
                      <w:pPr>
                        <w:pStyle w:val="BodyText"/>
                        <w:rPr>
                          <w:rFonts w:ascii="Times New Roman"/>
                        </w:rPr>
                      </w:pPr>
                    </w:p>
                    <w:p>
                      <w:pPr>
                        <w:pStyle w:val="BodyText"/>
                        <w:rPr>
                          <w:rFonts w:ascii="Times New Roman"/>
                        </w:rPr>
                      </w:pPr>
                    </w:p>
                    <w:p>
                      <w:pPr>
                        <w:pStyle w:val="BodyText"/>
                        <w:rPr>
                          <w:rFonts w:ascii="Times New Roman"/>
                        </w:rPr>
                      </w:pPr>
                    </w:p>
                    <w:p>
                      <w:pPr>
                        <w:pStyle w:val="BodyText"/>
                        <w:rPr>
                          <w:rFonts w:ascii="Times New Roman"/>
                        </w:rPr>
                      </w:pPr>
                    </w:p>
                    <w:p>
                      <w:pPr>
                        <w:pStyle w:val="BodyText"/>
                        <w:rPr>
                          <w:rFonts w:ascii="Times New Roman"/>
                        </w:rPr>
                      </w:pPr>
                    </w:p>
                    <w:p>
                      <w:pPr>
                        <w:pStyle w:val="BodyText"/>
                        <w:spacing w:before="125"/>
                        <w:rPr>
                          <w:rFonts w:ascii="Times New Roman"/>
                        </w:rPr>
                      </w:pPr>
                    </w:p>
                    <w:p>
                      <w:pPr>
                        <w:pStyle w:val="BodyText"/>
                        <w:tabs>
                          <w:tab w:pos="259" w:val="left" w:leader="none"/>
                          <w:tab w:pos="1792" w:val="left" w:leader="none"/>
                        </w:tabs>
                        <w:spacing w:before="1"/>
                        <w:ind w:right="129"/>
                        <w:jc w:val="right"/>
                        <w:rPr>
                          <w:rFonts w:ascii="Arial Black"/>
                        </w:rPr>
                      </w:pPr>
                      <w:r>
                        <w:rPr>
                          <w:rFonts w:ascii="Arial Black"/>
                          <w:color w:val="FFFFFF"/>
                          <w:shd w:fill="00778A" w:color="auto" w:val="clear"/>
                        </w:rPr>
                        <w:tab/>
                      </w:r>
                      <w:r>
                        <w:rPr>
                          <w:rFonts w:ascii="Arial Black"/>
                          <w:color w:val="FFFFFF"/>
                          <w:w w:val="85"/>
                          <w:shd w:fill="00778A" w:color="auto" w:val="clear"/>
                        </w:rPr>
                        <w:t>Girls</w:t>
                      </w:r>
                      <w:r>
                        <w:rPr>
                          <w:rFonts w:ascii="Arial Black"/>
                          <w:color w:val="FFFFFF"/>
                          <w:spacing w:val="-1"/>
                          <w:w w:val="85"/>
                          <w:shd w:fill="00778A" w:color="auto" w:val="clear"/>
                        </w:rPr>
                        <w:t> </w:t>
                      </w:r>
                      <w:r>
                        <w:rPr>
                          <w:rFonts w:ascii="Arial Black"/>
                          <w:color w:val="FFFFFF"/>
                          <w:spacing w:val="-2"/>
                          <w:w w:val="95"/>
                          <w:shd w:fill="00778A" w:color="auto" w:val="clear"/>
                        </w:rPr>
                        <w:t>Football</w:t>
                      </w:r>
                      <w:r>
                        <w:rPr>
                          <w:rFonts w:ascii="Arial Black"/>
                          <w:color w:val="FFFFFF"/>
                          <w:shd w:fill="00778A" w:color="auto" w:val="clear"/>
                        </w:rPr>
                        <w:tab/>
                      </w:r>
                    </w:p>
                  </w:txbxContent>
                </v:textbox>
                <v:stroke dashstyle="solid"/>
                <w10:wrap type="topAndBottom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49280">
                <wp:simplePos x="0" y="0"/>
                <wp:positionH relativeFrom="page">
                  <wp:posOffset>726884</wp:posOffset>
                </wp:positionH>
                <wp:positionV relativeFrom="paragraph">
                  <wp:posOffset>2158551</wp:posOffset>
                </wp:positionV>
                <wp:extent cx="2499995" cy="1868170"/>
                <wp:effectExtent l="0" t="0" r="0" b="0"/>
                <wp:wrapTopAndBottom/>
                <wp:docPr id="702" name="Textbox 70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702" name="Textbox 702"/>
                      <wps:cNvSpPr txBox="1"/>
                      <wps:spPr>
                        <a:xfrm>
                          <a:off x="0" y="0"/>
                          <a:ext cx="2499995" cy="1868170"/>
                        </a:xfrm>
                        <a:prstGeom prst="rect">
                          <a:avLst/>
                        </a:prstGeom>
                        <a:ln w="26466">
                          <a:solidFill>
                            <a:srgbClr val="85AABB"/>
                          </a:solidFill>
                          <a:prstDash val="solid"/>
                        </a:ln>
                      </wps:spPr>
                      <wps:txbx>
                        <w:txbxContent>
                          <w:p>
                            <w:pPr>
                              <w:pStyle w:val="BodyText"/>
                              <w:rPr>
                                <w:rFonts w:ascii="Times New Roman"/>
                              </w:rPr>
                            </w:pPr>
                          </w:p>
                          <w:p>
                            <w:pPr>
                              <w:pStyle w:val="BodyText"/>
                              <w:rPr>
                                <w:rFonts w:ascii="Times New Roman"/>
                              </w:rPr>
                            </w:pPr>
                          </w:p>
                          <w:p>
                            <w:pPr>
                              <w:pStyle w:val="BodyText"/>
                              <w:rPr>
                                <w:rFonts w:ascii="Times New Roman"/>
                              </w:rPr>
                            </w:pPr>
                          </w:p>
                          <w:p>
                            <w:pPr>
                              <w:pStyle w:val="BodyText"/>
                              <w:rPr>
                                <w:rFonts w:ascii="Times New Roman"/>
                              </w:rPr>
                            </w:pPr>
                          </w:p>
                          <w:p>
                            <w:pPr>
                              <w:pStyle w:val="BodyText"/>
                              <w:rPr>
                                <w:rFonts w:ascii="Times New Roman"/>
                              </w:rPr>
                            </w:pPr>
                          </w:p>
                          <w:p>
                            <w:pPr>
                              <w:pStyle w:val="BodyText"/>
                              <w:rPr>
                                <w:rFonts w:ascii="Times New Roman"/>
                              </w:rPr>
                            </w:pPr>
                          </w:p>
                          <w:p>
                            <w:pPr>
                              <w:pStyle w:val="BodyText"/>
                              <w:rPr>
                                <w:rFonts w:ascii="Times New Roman"/>
                              </w:rPr>
                            </w:pPr>
                          </w:p>
                          <w:p>
                            <w:pPr>
                              <w:pStyle w:val="BodyText"/>
                              <w:rPr>
                                <w:rFonts w:ascii="Times New Roman"/>
                              </w:rPr>
                            </w:pPr>
                          </w:p>
                          <w:p>
                            <w:pPr>
                              <w:pStyle w:val="BodyText"/>
                              <w:rPr>
                                <w:rFonts w:ascii="Times New Roman"/>
                              </w:rPr>
                            </w:pPr>
                          </w:p>
                          <w:p>
                            <w:pPr>
                              <w:pStyle w:val="BodyText"/>
                              <w:spacing w:before="145"/>
                              <w:rPr>
                                <w:rFonts w:ascii="Times New Roman"/>
                              </w:rPr>
                            </w:pPr>
                          </w:p>
                          <w:p>
                            <w:pPr>
                              <w:pStyle w:val="BodyText"/>
                              <w:ind w:left="1286"/>
                              <w:rPr>
                                <w:rFonts w:ascii="Arial Black" w:hAnsi="Arial Black"/>
                              </w:rPr>
                            </w:pPr>
                            <w:r>
                              <w:rPr>
                                <w:rFonts w:ascii="Arial Black" w:hAnsi="Arial Black"/>
                                <w:color w:val="FFFFFF"/>
                                <w:spacing w:val="37"/>
                                <w:shd w:fill="00778A" w:color="auto" w:val="clear"/>
                              </w:rPr>
                              <w:t>  </w:t>
                            </w:r>
                            <w:r>
                              <w:rPr>
                                <w:rFonts w:ascii="Arial Black" w:hAnsi="Arial Black"/>
                                <w:color w:val="FFFFFF"/>
                                <w:w w:val="85"/>
                                <w:shd w:fill="00778A" w:color="auto" w:val="clear"/>
                              </w:rPr>
                              <w:t>Children’s</w:t>
                            </w:r>
                            <w:r>
                              <w:rPr>
                                <w:rFonts w:ascii="Arial Black" w:hAnsi="Arial Black"/>
                                <w:color w:val="FFFFFF"/>
                                <w:spacing w:val="-10"/>
                                <w:shd w:fill="00778A" w:color="auto" w:val="clear"/>
                              </w:rPr>
                              <w:t> </w:t>
                            </w:r>
                            <w:r>
                              <w:rPr>
                                <w:rFonts w:ascii="Arial Black" w:hAnsi="Arial Black"/>
                                <w:color w:val="FFFFFF"/>
                                <w:spacing w:val="-2"/>
                                <w:shd w:fill="00778A" w:color="auto" w:val="clear"/>
                              </w:rPr>
                              <w:t>Parliament</w:t>
                            </w:r>
                            <w:r>
                              <w:rPr>
                                <w:rFonts w:ascii="Arial Black" w:hAnsi="Arial Black"/>
                                <w:color w:val="FFFFFF"/>
                                <w:spacing w:val="40"/>
                                <w:shd w:fill="00778A" w:color="auto" w:val="clear"/>
                              </w:rPr>
                              <w:t> 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57.235001pt;margin-top:169.964691pt;width:196.85pt;height:147.1pt;mso-position-horizontal-relative:page;mso-position-vertical-relative:paragraph;z-index:-15667200;mso-wrap-distance-left:0;mso-wrap-distance-right:0" type="#_x0000_t202" id="docshape564" filled="false" stroked="true" strokeweight="2.084pt" strokecolor="#85aabb">
                <v:textbox inset="0,0,0,0">
                  <w:txbxContent>
                    <w:p>
                      <w:pPr>
                        <w:pStyle w:val="BodyText"/>
                        <w:rPr>
                          <w:rFonts w:ascii="Times New Roman"/>
                        </w:rPr>
                      </w:pPr>
                    </w:p>
                    <w:p>
                      <w:pPr>
                        <w:pStyle w:val="BodyText"/>
                        <w:rPr>
                          <w:rFonts w:ascii="Times New Roman"/>
                        </w:rPr>
                      </w:pPr>
                    </w:p>
                    <w:p>
                      <w:pPr>
                        <w:pStyle w:val="BodyText"/>
                        <w:rPr>
                          <w:rFonts w:ascii="Times New Roman"/>
                        </w:rPr>
                      </w:pPr>
                    </w:p>
                    <w:p>
                      <w:pPr>
                        <w:pStyle w:val="BodyText"/>
                        <w:rPr>
                          <w:rFonts w:ascii="Times New Roman"/>
                        </w:rPr>
                      </w:pPr>
                    </w:p>
                    <w:p>
                      <w:pPr>
                        <w:pStyle w:val="BodyText"/>
                        <w:rPr>
                          <w:rFonts w:ascii="Times New Roman"/>
                        </w:rPr>
                      </w:pPr>
                    </w:p>
                    <w:p>
                      <w:pPr>
                        <w:pStyle w:val="BodyText"/>
                        <w:rPr>
                          <w:rFonts w:ascii="Times New Roman"/>
                        </w:rPr>
                      </w:pPr>
                    </w:p>
                    <w:p>
                      <w:pPr>
                        <w:pStyle w:val="BodyText"/>
                        <w:rPr>
                          <w:rFonts w:ascii="Times New Roman"/>
                        </w:rPr>
                      </w:pPr>
                    </w:p>
                    <w:p>
                      <w:pPr>
                        <w:pStyle w:val="BodyText"/>
                        <w:rPr>
                          <w:rFonts w:ascii="Times New Roman"/>
                        </w:rPr>
                      </w:pPr>
                    </w:p>
                    <w:p>
                      <w:pPr>
                        <w:pStyle w:val="BodyText"/>
                        <w:rPr>
                          <w:rFonts w:ascii="Times New Roman"/>
                        </w:rPr>
                      </w:pPr>
                    </w:p>
                    <w:p>
                      <w:pPr>
                        <w:pStyle w:val="BodyText"/>
                        <w:spacing w:before="145"/>
                        <w:rPr>
                          <w:rFonts w:ascii="Times New Roman"/>
                        </w:rPr>
                      </w:pPr>
                    </w:p>
                    <w:p>
                      <w:pPr>
                        <w:pStyle w:val="BodyText"/>
                        <w:ind w:left="1286"/>
                        <w:rPr>
                          <w:rFonts w:ascii="Arial Black" w:hAnsi="Arial Black"/>
                        </w:rPr>
                      </w:pPr>
                      <w:r>
                        <w:rPr>
                          <w:rFonts w:ascii="Arial Black" w:hAnsi="Arial Black"/>
                          <w:color w:val="FFFFFF"/>
                          <w:spacing w:val="37"/>
                          <w:shd w:fill="00778A" w:color="auto" w:val="clear"/>
                        </w:rPr>
                        <w:t>  </w:t>
                      </w:r>
                      <w:r>
                        <w:rPr>
                          <w:rFonts w:ascii="Arial Black" w:hAnsi="Arial Black"/>
                          <w:color w:val="FFFFFF"/>
                          <w:w w:val="85"/>
                          <w:shd w:fill="00778A" w:color="auto" w:val="clear"/>
                        </w:rPr>
                        <w:t>Children’s</w:t>
                      </w:r>
                      <w:r>
                        <w:rPr>
                          <w:rFonts w:ascii="Arial Black" w:hAnsi="Arial Black"/>
                          <w:color w:val="FFFFFF"/>
                          <w:spacing w:val="-10"/>
                          <w:shd w:fill="00778A" w:color="auto" w:val="clear"/>
                        </w:rPr>
                        <w:t> </w:t>
                      </w:r>
                      <w:r>
                        <w:rPr>
                          <w:rFonts w:ascii="Arial Black" w:hAnsi="Arial Black"/>
                          <w:color w:val="FFFFFF"/>
                          <w:spacing w:val="-2"/>
                          <w:shd w:fill="00778A" w:color="auto" w:val="clear"/>
                        </w:rPr>
                        <w:t>Parliament</w:t>
                      </w:r>
                      <w:r>
                        <w:rPr>
                          <w:rFonts w:ascii="Arial Black" w:hAnsi="Arial Black"/>
                          <w:color w:val="FFFFFF"/>
                          <w:spacing w:val="40"/>
                          <w:shd w:fill="00778A" w:color="auto" w:val="clear"/>
                        </w:rPr>
                        <w:t> </w:t>
                      </w:r>
                    </w:p>
                  </w:txbxContent>
                </v:textbox>
                <v:stroke dashstyle="solid"/>
                <w10:wrap type="topAndBottom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49792">
                <wp:simplePos x="0" y="0"/>
                <wp:positionH relativeFrom="page">
                  <wp:posOffset>3361232</wp:posOffset>
                </wp:positionH>
                <wp:positionV relativeFrom="paragraph">
                  <wp:posOffset>2158551</wp:posOffset>
                </wp:positionV>
                <wp:extent cx="3478529" cy="1868170"/>
                <wp:effectExtent l="0" t="0" r="0" b="0"/>
                <wp:wrapTopAndBottom/>
                <wp:docPr id="703" name="Textbox 70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703" name="Textbox 703"/>
                      <wps:cNvSpPr txBox="1"/>
                      <wps:spPr>
                        <a:xfrm>
                          <a:off x="0" y="0"/>
                          <a:ext cx="3478529" cy="1868170"/>
                        </a:xfrm>
                        <a:prstGeom prst="rect">
                          <a:avLst/>
                        </a:prstGeom>
                        <a:ln w="26466">
                          <a:solidFill>
                            <a:srgbClr val="85AABB"/>
                          </a:solidFill>
                          <a:prstDash val="solid"/>
                        </a:ln>
                      </wps:spPr>
                      <wps:txbx>
                        <w:txbxContent>
                          <w:p>
                            <w:pPr>
                              <w:pStyle w:val="BodyText"/>
                              <w:rPr>
                                <w:rFonts w:ascii="Times New Roman"/>
                              </w:rPr>
                            </w:pPr>
                          </w:p>
                          <w:p>
                            <w:pPr>
                              <w:pStyle w:val="BodyText"/>
                              <w:rPr>
                                <w:rFonts w:ascii="Times New Roman"/>
                              </w:rPr>
                            </w:pPr>
                          </w:p>
                          <w:p>
                            <w:pPr>
                              <w:pStyle w:val="BodyText"/>
                              <w:rPr>
                                <w:rFonts w:ascii="Times New Roman"/>
                              </w:rPr>
                            </w:pPr>
                          </w:p>
                          <w:p>
                            <w:pPr>
                              <w:pStyle w:val="BodyText"/>
                              <w:rPr>
                                <w:rFonts w:ascii="Times New Roman"/>
                              </w:rPr>
                            </w:pPr>
                          </w:p>
                          <w:p>
                            <w:pPr>
                              <w:pStyle w:val="BodyText"/>
                              <w:rPr>
                                <w:rFonts w:ascii="Times New Roman"/>
                              </w:rPr>
                            </w:pPr>
                          </w:p>
                          <w:p>
                            <w:pPr>
                              <w:pStyle w:val="BodyText"/>
                              <w:rPr>
                                <w:rFonts w:ascii="Times New Roman"/>
                              </w:rPr>
                            </w:pPr>
                          </w:p>
                          <w:p>
                            <w:pPr>
                              <w:pStyle w:val="BodyText"/>
                              <w:rPr>
                                <w:rFonts w:ascii="Times New Roman"/>
                              </w:rPr>
                            </w:pPr>
                          </w:p>
                          <w:p>
                            <w:pPr>
                              <w:pStyle w:val="BodyText"/>
                              <w:rPr>
                                <w:rFonts w:ascii="Times New Roman"/>
                              </w:rPr>
                            </w:pPr>
                          </w:p>
                          <w:p>
                            <w:pPr>
                              <w:pStyle w:val="BodyText"/>
                              <w:rPr>
                                <w:rFonts w:ascii="Times New Roman"/>
                              </w:rPr>
                            </w:pPr>
                          </w:p>
                          <w:p>
                            <w:pPr>
                              <w:pStyle w:val="BodyText"/>
                              <w:spacing w:before="145"/>
                              <w:rPr>
                                <w:rFonts w:ascii="Times New Roman"/>
                              </w:rPr>
                            </w:pPr>
                          </w:p>
                          <w:p>
                            <w:pPr>
                              <w:pStyle w:val="BodyText"/>
                              <w:ind w:right="140"/>
                              <w:jc w:val="right"/>
                              <w:rPr>
                                <w:rFonts w:ascii="Arial Black"/>
                              </w:rPr>
                            </w:pPr>
                            <w:r>
                              <w:rPr>
                                <w:rFonts w:ascii="Arial Black"/>
                                <w:color w:val="FFFFFF"/>
                                <w:spacing w:val="26"/>
                                <w:shd w:fill="00778A" w:color="auto" w:val="clear"/>
                              </w:rPr>
                              <w:t>  </w:t>
                            </w:r>
                            <w:r>
                              <w:rPr>
                                <w:rFonts w:ascii="Arial Black"/>
                                <w:color w:val="FFFFFF"/>
                                <w:spacing w:val="-2"/>
                                <w:w w:val="95"/>
                                <w:shd w:fill="00778A" w:color="auto" w:val="clear"/>
                              </w:rPr>
                              <w:t>MATlympics</w:t>
                            </w:r>
                            <w:r>
                              <w:rPr>
                                <w:rFonts w:ascii="Arial Black"/>
                                <w:color w:val="FFFFFF"/>
                                <w:spacing w:val="40"/>
                                <w:shd w:fill="00778A" w:color="auto" w:val="clear"/>
                              </w:rPr>
                              <w:t> 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64.664001pt;margin-top:169.964691pt;width:273.9pt;height:147.1pt;mso-position-horizontal-relative:page;mso-position-vertical-relative:paragraph;z-index:-15666688;mso-wrap-distance-left:0;mso-wrap-distance-right:0" type="#_x0000_t202" id="docshape565" filled="false" stroked="true" strokeweight="2.084pt" strokecolor="#85aabb">
                <v:textbox inset="0,0,0,0">
                  <w:txbxContent>
                    <w:p>
                      <w:pPr>
                        <w:pStyle w:val="BodyText"/>
                        <w:rPr>
                          <w:rFonts w:ascii="Times New Roman"/>
                        </w:rPr>
                      </w:pPr>
                    </w:p>
                    <w:p>
                      <w:pPr>
                        <w:pStyle w:val="BodyText"/>
                        <w:rPr>
                          <w:rFonts w:ascii="Times New Roman"/>
                        </w:rPr>
                      </w:pPr>
                    </w:p>
                    <w:p>
                      <w:pPr>
                        <w:pStyle w:val="BodyText"/>
                        <w:rPr>
                          <w:rFonts w:ascii="Times New Roman"/>
                        </w:rPr>
                      </w:pPr>
                    </w:p>
                    <w:p>
                      <w:pPr>
                        <w:pStyle w:val="BodyText"/>
                        <w:rPr>
                          <w:rFonts w:ascii="Times New Roman"/>
                        </w:rPr>
                      </w:pPr>
                    </w:p>
                    <w:p>
                      <w:pPr>
                        <w:pStyle w:val="BodyText"/>
                        <w:rPr>
                          <w:rFonts w:ascii="Times New Roman"/>
                        </w:rPr>
                      </w:pPr>
                    </w:p>
                    <w:p>
                      <w:pPr>
                        <w:pStyle w:val="BodyText"/>
                        <w:rPr>
                          <w:rFonts w:ascii="Times New Roman"/>
                        </w:rPr>
                      </w:pPr>
                    </w:p>
                    <w:p>
                      <w:pPr>
                        <w:pStyle w:val="BodyText"/>
                        <w:rPr>
                          <w:rFonts w:ascii="Times New Roman"/>
                        </w:rPr>
                      </w:pPr>
                    </w:p>
                    <w:p>
                      <w:pPr>
                        <w:pStyle w:val="BodyText"/>
                        <w:rPr>
                          <w:rFonts w:ascii="Times New Roman"/>
                        </w:rPr>
                      </w:pPr>
                    </w:p>
                    <w:p>
                      <w:pPr>
                        <w:pStyle w:val="BodyText"/>
                        <w:rPr>
                          <w:rFonts w:ascii="Times New Roman"/>
                        </w:rPr>
                      </w:pPr>
                    </w:p>
                    <w:p>
                      <w:pPr>
                        <w:pStyle w:val="BodyText"/>
                        <w:spacing w:before="145"/>
                        <w:rPr>
                          <w:rFonts w:ascii="Times New Roman"/>
                        </w:rPr>
                      </w:pPr>
                    </w:p>
                    <w:p>
                      <w:pPr>
                        <w:pStyle w:val="BodyText"/>
                        <w:ind w:right="140"/>
                        <w:jc w:val="right"/>
                        <w:rPr>
                          <w:rFonts w:ascii="Arial Black"/>
                        </w:rPr>
                      </w:pPr>
                      <w:r>
                        <w:rPr>
                          <w:rFonts w:ascii="Arial Black"/>
                          <w:color w:val="FFFFFF"/>
                          <w:spacing w:val="26"/>
                          <w:shd w:fill="00778A" w:color="auto" w:val="clear"/>
                        </w:rPr>
                        <w:t>  </w:t>
                      </w:r>
                      <w:r>
                        <w:rPr>
                          <w:rFonts w:ascii="Arial Black"/>
                          <w:color w:val="FFFFFF"/>
                          <w:spacing w:val="-2"/>
                          <w:w w:val="95"/>
                          <w:shd w:fill="00778A" w:color="auto" w:val="clear"/>
                        </w:rPr>
                        <w:t>MATlympics</w:t>
                      </w:r>
                      <w:r>
                        <w:rPr>
                          <w:rFonts w:ascii="Arial Black"/>
                          <w:color w:val="FFFFFF"/>
                          <w:spacing w:val="40"/>
                          <w:shd w:fill="00778A" w:color="auto" w:val="clear"/>
                        </w:rPr>
                        <w:t> </w:t>
                      </w:r>
                    </w:p>
                  </w:txbxContent>
                </v:textbox>
                <v:stroke dashstyle="solid"/>
                <w10:wrap type="topAndBottom"/>
              </v:shape>
            </w:pict>
          </mc:Fallback>
        </mc:AlternateContent>
      </w:r>
    </w:p>
    <w:p>
      <w:pPr>
        <w:pStyle w:val="BodyText"/>
        <w:spacing w:before="8"/>
        <w:rPr>
          <w:rFonts w:ascii="Times New Roman"/>
          <w:sz w:val="11"/>
        </w:rPr>
      </w:pPr>
    </w:p>
    <w:p>
      <w:pPr>
        <w:spacing w:line="199" w:lineRule="auto" w:before="197"/>
        <w:ind w:left="743" w:right="854" w:firstLine="0"/>
        <w:jc w:val="left"/>
        <w:rPr>
          <w:rFonts w:ascii="Arial Black"/>
          <w:sz w:val="24"/>
        </w:rPr>
      </w:pPr>
      <w:r>
        <w:rPr>
          <w:rFonts w:ascii="Arial Black"/>
          <w:color w:val="00778A"/>
          <w:w w:val="90"/>
          <w:sz w:val="24"/>
        </w:rPr>
        <w:t>Our aim is to ensure that every pupil in every Waterton school feels the benefit</w:t>
      </w:r>
      <w:r>
        <w:rPr>
          <w:rFonts w:ascii="Arial Black"/>
          <w:color w:val="00778A"/>
          <w:sz w:val="24"/>
        </w:rPr>
        <w:t> </w:t>
      </w:r>
      <w:r>
        <w:rPr>
          <w:rFonts w:ascii="Arial Black"/>
          <w:color w:val="00778A"/>
          <w:w w:val="90"/>
          <w:sz w:val="24"/>
        </w:rPr>
        <w:t>of being part of the trust, with their learning and experience of school being our </w:t>
      </w:r>
      <w:r>
        <w:rPr>
          <w:rFonts w:ascii="Arial Black"/>
          <w:color w:val="00778A"/>
          <w:sz w:val="24"/>
        </w:rPr>
        <w:t>number</w:t>
      </w:r>
      <w:r>
        <w:rPr>
          <w:rFonts w:ascii="Arial Black"/>
          <w:color w:val="00778A"/>
          <w:spacing w:val="-4"/>
          <w:sz w:val="24"/>
        </w:rPr>
        <w:t> </w:t>
      </w:r>
      <w:r>
        <w:rPr>
          <w:rFonts w:ascii="Arial Black"/>
          <w:color w:val="00778A"/>
          <w:sz w:val="24"/>
        </w:rPr>
        <w:t>one</w:t>
      </w:r>
      <w:r>
        <w:rPr>
          <w:rFonts w:ascii="Arial Black"/>
          <w:color w:val="00778A"/>
          <w:spacing w:val="-4"/>
          <w:sz w:val="24"/>
        </w:rPr>
        <w:t> </w:t>
      </w:r>
      <w:r>
        <w:rPr>
          <w:rFonts w:ascii="Arial Black"/>
          <w:color w:val="00778A"/>
          <w:sz w:val="24"/>
        </w:rPr>
        <w:t>priority.</w:t>
      </w:r>
    </w:p>
    <w:p>
      <w:pPr>
        <w:pStyle w:val="BodyText"/>
        <w:rPr>
          <w:rFonts w:ascii="Arial Black"/>
        </w:rPr>
      </w:pPr>
    </w:p>
    <w:p>
      <w:pPr>
        <w:pStyle w:val="BodyText"/>
        <w:spacing w:before="55"/>
        <w:rPr>
          <w:rFonts w:ascii="Arial Black"/>
        </w:rPr>
      </w:pPr>
    </w:p>
    <w:p>
      <w:pPr>
        <w:pStyle w:val="BodyText"/>
        <w:tabs>
          <w:tab w:pos="547" w:val="left" w:leader="none"/>
        </w:tabs>
        <w:spacing w:before="1"/>
        <w:ind w:left="116"/>
        <w:rPr>
          <w:rFonts w:ascii="Times New Roman"/>
        </w:rPr>
      </w:pPr>
      <w:r>
        <w:rPr>
          <w:rFonts w:ascii="Times New Roman"/>
          <w:color w:val="FFFFFF"/>
          <w:spacing w:val="-5"/>
        </w:rPr>
        <w:t>17</w:t>
      </w:r>
      <w:r>
        <w:rPr>
          <w:rFonts w:ascii="Times New Roman"/>
          <w:color w:val="FFFFFF"/>
        </w:rPr>
        <w:tab/>
      </w:r>
      <w:r>
        <w:rPr>
          <w:rFonts w:ascii="Times New Roman"/>
          <w:position w:val="1"/>
        </w:rPr>
        <w:t>Annual</w:t>
      </w:r>
      <w:r>
        <w:rPr>
          <w:rFonts w:ascii="Times New Roman"/>
          <w:spacing w:val="-2"/>
          <w:position w:val="1"/>
        </w:rPr>
        <w:t> </w:t>
      </w:r>
      <w:r>
        <w:rPr>
          <w:rFonts w:ascii="Times New Roman"/>
          <w:position w:val="1"/>
        </w:rPr>
        <w:t>Report</w:t>
      </w:r>
      <w:r>
        <w:rPr>
          <w:rFonts w:ascii="Times New Roman"/>
          <w:spacing w:val="-2"/>
          <w:position w:val="1"/>
        </w:rPr>
        <w:t> </w:t>
      </w:r>
      <w:r>
        <w:rPr>
          <w:rFonts w:ascii="Times New Roman"/>
          <w:position w:val="1"/>
        </w:rPr>
        <w:t>for</w:t>
      </w:r>
      <w:r>
        <w:rPr>
          <w:rFonts w:ascii="Times New Roman"/>
          <w:spacing w:val="-2"/>
          <w:position w:val="1"/>
        </w:rPr>
        <w:t> </w:t>
      </w:r>
      <w:r>
        <w:rPr>
          <w:rFonts w:ascii="Times New Roman"/>
          <w:position w:val="1"/>
        </w:rPr>
        <w:t>Stakeholders</w:t>
      </w:r>
      <w:r>
        <w:rPr>
          <w:rFonts w:ascii="Times New Roman"/>
          <w:spacing w:val="-3"/>
          <w:position w:val="1"/>
        </w:rPr>
        <w:t> </w:t>
      </w:r>
      <w:r>
        <w:rPr>
          <w:rFonts w:ascii="Times New Roman"/>
          <w:spacing w:val="-2"/>
          <w:position w:val="1"/>
        </w:rPr>
        <w:t>2022/23</w:t>
      </w:r>
    </w:p>
    <w:p>
      <w:pPr>
        <w:spacing w:after="0"/>
        <w:rPr>
          <w:rFonts w:ascii="Times New Roman"/>
        </w:rPr>
        <w:sectPr>
          <w:pgSz w:w="11910" w:h="16840"/>
          <w:pgMar w:top="600" w:bottom="0" w:left="380" w:right="380"/>
        </w:sectPr>
      </w:pPr>
    </w:p>
    <w:p>
      <w:pPr>
        <w:pStyle w:val="Heading4"/>
        <w:spacing w:before="181"/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5611520">
                <wp:simplePos x="0" y="0"/>
                <wp:positionH relativeFrom="page">
                  <wp:posOffset>0</wp:posOffset>
                </wp:positionH>
                <wp:positionV relativeFrom="page">
                  <wp:posOffset>-33350</wp:posOffset>
                </wp:positionV>
                <wp:extent cx="7598409" cy="10725785"/>
                <wp:effectExtent l="0" t="0" r="0" b="0"/>
                <wp:wrapNone/>
                <wp:docPr id="704" name="Group 70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704" name="Group 704"/>
                      <wpg:cNvGrpSpPr/>
                      <wpg:grpSpPr>
                        <a:xfrm>
                          <a:off x="0" y="0"/>
                          <a:ext cx="7598409" cy="10725785"/>
                          <a:chExt cx="7598409" cy="10725785"/>
                        </a:xfrm>
                      </wpg:grpSpPr>
                      <pic:pic>
                        <pic:nvPicPr>
                          <pic:cNvPr id="705" name="Image 705"/>
                          <pic:cNvPicPr/>
                        </pic:nvPicPr>
                        <pic:blipFill>
                          <a:blip r:embed="rId1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64435" y="7939316"/>
                            <a:ext cx="1395557" cy="278603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06" name="Image 706"/>
                          <pic:cNvPicPr/>
                        </pic:nvPicPr>
                        <pic:blipFill>
                          <a:blip r:embed="rId1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92418" y="3286595"/>
                            <a:ext cx="1467573" cy="488275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07" name="Image 707"/>
                          <pic:cNvPicPr/>
                        </pic:nvPicPr>
                        <pic:blipFill>
                          <a:blip r:embed="rId1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83427" y="33350"/>
                            <a:ext cx="1476578" cy="470978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08" name="Graphic 708"/>
                        <wps:cNvSpPr/>
                        <wps:spPr>
                          <a:xfrm>
                            <a:off x="0" y="10089350"/>
                            <a:ext cx="7560309" cy="636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60309" h="636270">
                                <a:moveTo>
                                  <a:pt x="755999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36003"/>
                                </a:lnTo>
                                <a:lnTo>
                                  <a:pt x="7559992" y="636003"/>
                                </a:lnTo>
                                <a:lnTo>
                                  <a:pt x="755999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709" name="Image 709"/>
                          <pic:cNvPicPr/>
                        </pic:nvPicPr>
                        <pic:blipFill>
                          <a:blip r:embed="rId1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01839" y="792068"/>
                            <a:ext cx="3458165" cy="380179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10" name="Graphic 710"/>
                        <wps:cNvSpPr/>
                        <wps:spPr>
                          <a:xfrm>
                            <a:off x="4178887" y="792068"/>
                            <a:ext cx="3381375" cy="37274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81375" h="3727450">
                                <a:moveTo>
                                  <a:pt x="43653" y="1765502"/>
                                </a:moveTo>
                                <a:lnTo>
                                  <a:pt x="30733" y="1780788"/>
                                </a:lnTo>
                                <a:lnTo>
                                  <a:pt x="12142" y="1811802"/>
                                </a:lnTo>
                                <a:lnTo>
                                  <a:pt x="0" y="1854770"/>
                                </a:lnTo>
                                <a:lnTo>
                                  <a:pt x="6429" y="1905919"/>
                                </a:lnTo>
                                <a:lnTo>
                                  <a:pt x="43551" y="1961475"/>
                                </a:lnTo>
                                <a:lnTo>
                                  <a:pt x="1765608" y="3683532"/>
                                </a:lnTo>
                                <a:lnTo>
                                  <a:pt x="1811731" y="3714923"/>
                                </a:lnTo>
                                <a:lnTo>
                                  <a:pt x="1854695" y="3727085"/>
                                </a:lnTo>
                                <a:lnTo>
                                  <a:pt x="1905874" y="3720675"/>
                                </a:lnTo>
                                <a:lnTo>
                                  <a:pt x="1961480" y="3683532"/>
                                </a:lnTo>
                                <a:lnTo>
                                  <a:pt x="3381116" y="2263895"/>
                                </a:lnTo>
                              </a:path>
                              <a:path w="3381375" h="3727450">
                                <a:moveTo>
                                  <a:pt x="3381116" y="1463183"/>
                                </a:moveTo>
                                <a:lnTo>
                                  <a:pt x="1961480" y="43547"/>
                                </a:lnTo>
                                <a:lnTo>
                                  <a:pt x="1946315" y="30728"/>
                                </a:lnTo>
                                <a:lnTo>
                                  <a:pt x="1915356" y="12159"/>
                                </a:lnTo>
                                <a:lnTo>
                                  <a:pt x="1872393" y="0"/>
                                </a:lnTo>
                                <a:lnTo>
                                  <a:pt x="1821213" y="6409"/>
                                </a:lnTo>
                                <a:lnTo>
                                  <a:pt x="1765608" y="43547"/>
                                </a:lnTo>
                                <a:lnTo>
                                  <a:pt x="43653" y="1765502"/>
                                </a:lnTo>
                              </a:path>
                            </a:pathLst>
                          </a:custGeom>
                          <a:ln w="76200">
                            <a:solidFill>
                              <a:srgbClr val="85AABB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11" name="Graphic 711"/>
                        <wps:cNvSpPr/>
                        <wps:spPr>
                          <a:xfrm>
                            <a:off x="222108" y="10243667"/>
                            <a:ext cx="313055" cy="3130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3055" h="313055">
                                <a:moveTo>
                                  <a:pt x="156359" y="0"/>
                                </a:moveTo>
                                <a:lnTo>
                                  <a:pt x="11515" y="141004"/>
                                </a:lnTo>
                                <a:lnTo>
                                  <a:pt x="0" y="156359"/>
                                </a:lnTo>
                                <a:lnTo>
                                  <a:pt x="2878" y="162596"/>
                                </a:lnTo>
                                <a:lnTo>
                                  <a:pt x="11515" y="171713"/>
                                </a:lnTo>
                                <a:lnTo>
                                  <a:pt x="141004" y="301202"/>
                                </a:lnTo>
                                <a:lnTo>
                                  <a:pt x="150121" y="309839"/>
                                </a:lnTo>
                                <a:lnTo>
                                  <a:pt x="156359" y="312718"/>
                                </a:lnTo>
                                <a:lnTo>
                                  <a:pt x="162596" y="309839"/>
                                </a:lnTo>
                                <a:lnTo>
                                  <a:pt x="171713" y="301202"/>
                                </a:lnTo>
                                <a:lnTo>
                                  <a:pt x="301215" y="171713"/>
                                </a:lnTo>
                                <a:lnTo>
                                  <a:pt x="309845" y="162596"/>
                                </a:lnTo>
                                <a:lnTo>
                                  <a:pt x="312721" y="156359"/>
                                </a:lnTo>
                                <a:lnTo>
                                  <a:pt x="309845" y="150121"/>
                                </a:lnTo>
                                <a:lnTo>
                                  <a:pt x="301215" y="141004"/>
                                </a:lnTo>
                                <a:lnTo>
                                  <a:pt x="171713" y="11515"/>
                                </a:lnTo>
                                <a:lnTo>
                                  <a:pt x="162596" y="2878"/>
                                </a:lnTo>
                                <a:lnTo>
                                  <a:pt x="15635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778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12" name="Graphic 712"/>
                        <wps:cNvSpPr/>
                        <wps:spPr>
                          <a:xfrm>
                            <a:off x="6226452" y="3857837"/>
                            <a:ext cx="1334135" cy="15913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34135" h="1591310">
                                <a:moveTo>
                                  <a:pt x="57797" y="727875"/>
                                </a:moveTo>
                                <a:lnTo>
                                  <a:pt x="14449" y="773631"/>
                                </a:lnTo>
                                <a:lnTo>
                                  <a:pt x="0" y="804937"/>
                                </a:lnTo>
                                <a:lnTo>
                                  <a:pt x="14449" y="836240"/>
                                </a:lnTo>
                                <a:lnTo>
                                  <a:pt x="57797" y="881989"/>
                                </a:lnTo>
                                <a:lnTo>
                                  <a:pt x="708698" y="1532889"/>
                                </a:lnTo>
                                <a:lnTo>
                                  <a:pt x="754447" y="1576238"/>
                                </a:lnTo>
                                <a:lnTo>
                                  <a:pt x="785750" y="1590687"/>
                                </a:lnTo>
                                <a:lnTo>
                                  <a:pt x="817056" y="1576238"/>
                                </a:lnTo>
                                <a:lnTo>
                                  <a:pt x="862812" y="1532889"/>
                                </a:lnTo>
                                <a:lnTo>
                                  <a:pt x="1333552" y="1062150"/>
                                </a:lnTo>
                              </a:path>
                              <a:path w="1334135" h="1591310">
                                <a:moveTo>
                                  <a:pt x="1333552" y="509347"/>
                                </a:moveTo>
                                <a:lnTo>
                                  <a:pt x="882002" y="57797"/>
                                </a:lnTo>
                                <a:lnTo>
                                  <a:pt x="836245" y="14449"/>
                                </a:lnTo>
                                <a:lnTo>
                                  <a:pt x="804938" y="0"/>
                                </a:lnTo>
                                <a:lnTo>
                                  <a:pt x="773631" y="14449"/>
                                </a:lnTo>
                                <a:lnTo>
                                  <a:pt x="727875" y="57797"/>
                                </a:lnTo>
                                <a:lnTo>
                                  <a:pt x="57797" y="727875"/>
                                </a:lnTo>
                              </a:path>
                            </a:pathLst>
                          </a:custGeom>
                          <a:ln w="16751">
                            <a:solidFill>
                              <a:srgbClr val="85AABB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13" name="Graphic 713"/>
                        <wps:cNvSpPr/>
                        <wps:spPr>
                          <a:xfrm>
                            <a:off x="6218913" y="33350"/>
                            <a:ext cx="1341120" cy="14611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41120" h="1461135">
                                <a:moveTo>
                                  <a:pt x="40490" y="567768"/>
                                </a:moveTo>
                                <a:lnTo>
                                  <a:pt x="10122" y="599823"/>
                                </a:lnTo>
                                <a:lnTo>
                                  <a:pt x="0" y="621755"/>
                                </a:lnTo>
                                <a:lnTo>
                                  <a:pt x="10122" y="643683"/>
                                </a:lnTo>
                                <a:lnTo>
                                  <a:pt x="40490" y="675731"/>
                                </a:lnTo>
                                <a:lnTo>
                                  <a:pt x="784901" y="1420142"/>
                                </a:lnTo>
                                <a:lnTo>
                                  <a:pt x="816956" y="1450510"/>
                                </a:lnTo>
                                <a:lnTo>
                                  <a:pt x="838887" y="1460632"/>
                                </a:lnTo>
                                <a:lnTo>
                                  <a:pt x="860816" y="1450510"/>
                                </a:lnTo>
                                <a:lnTo>
                                  <a:pt x="892863" y="1420142"/>
                                </a:lnTo>
                                <a:lnTo>
                                  <a:pt x="1341091" y="971922"/>
                                </a:lnTo>
                              </a:path>
                              <a:path w="1341120" h="1461135">
                                <a:moveTo>
                                  <a:pt x="1341091" y="271578"/>
                                </a:moveTo>
                                <a:lnTo>
                                  <a:pt x="1069508" y="0"/>
                                </a:lnTo>
                              </a:path>
                              <a:path w="1341120" h="1461135">
                                <a:moveTo>
                                  <a:pt x="608259" y="0"/>
                                </a:moveTo>
                                <a:lnTo>
                                  <a:pt x="40490" y="567768"/>
                                </a:lnTo>
                              </a:path>
                            </a:pathLst>
                          </a:custGeom>
                          <a:ln w="66700">
                            <a:solidFill>
                              <a:srgbClr val="85AABB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14" name="Graphic 714"/>
                        <wps:cNvSpPr/>
                        <wps:spPr>
                          <a:xfrm>
                            <a:off x="385130" y="420355"/>
                            <a:ext cx="892175" cy="2476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92175" h="247650">
                                <a:moveTo>
                                  <a:pt x="456705" y="122643"/>
                                </a:moveTo>
                                <a:lnTo>
                                  <a:pt x="427647" y="122643"/>
                                </a:lnTo>
                                <a:lnTo>
                                  <a:pt x="439102" y="128447"/>
                                </a:lnTo>
                                <a:lnTo>
                                  <a:pt x="439102" y="133565"/>
                                </a:lnTo>
                                <a:lnTo>
                                  <a:pt x="415442" y="155899"/>
                                </a:lnTo>
                                <a:lnTo>
                                  <a:pt x="398273" y="175029"/>
                                </a:lnTo>
                                <a:lnTo>
                                  <a:pt x="379239" y="201472"/>
                                </a:lnTo>
                                <a:lnTo>
                                  <a:pt x="349986" y="245744"/>
                                </a:lnTo>
                                <a:lnTo>
                                  <a:pt x="350735" y="246341"/>
                                </a:lnTo>
                                <a:lnTo>
                                  <a:pt x="351459" y="246951"/>
                                </a:lnTo>
                                <a:lnTo>
                                  <a:pt x="352234" y="247535"/>
                                </a:lnTo>
                                <a:lnTo>
                                  <a:pt x="368836" y="224396"/>
                                </a:lnTo>
                                <a:lnTo>
                                  <a:pt x="387973" y="202326"/>
                                </a:lnTo>
                                <a:lnTo>
                                  <a:pt x="427913" y="158699"/>
                                </a:lnTo>
                                <a:lnTo>
                                  <a:pt x="451407" y="129250"/>
                                </a:lnTo>
                                <a:lnTo>
                                  <a:pt x="456705" y="122643"/>
                                </a:lnTo>
                                <a:close/>
                              </a:path>
                              <a:path w="892175" h="247650">
                                <a:moveTo>
                                  <a:pt x="580437" y="119303"/>
                                </a:moveTo>
                                <a:lnTo>
                                  <a:pt x="459384" y="119303"/>
                                </a:lnTo>
                                <a:lnTo>
                                  <a:pt x="485904" y="151812"/>
                                </a:lnTo>
                                <a:lnTo>
                                  <a:pt x="511441" y="184973"/>
                                </a:lnTo>
                                <a:lnTo>
                                  <a:pt x="538912" y="217114"/>
                                </a:lnTo>
                                <a:lnTo>
                                  <a:pt x="571233" y="246557"/>
                                </a:lnTo>
                                <a:lnTo>
                                  <a:pt x="587844" y="223416"/>
                                </a:lnTo>
                                <a:lnTo>
                                  <a:pt x="606988" y="201342"/>
                                </a:lnTo>
                                <a:lnTo>
                                  <a:pt x="627177" y="179663"/>
                                </a:lnTo>
                                <a:lnTo>
                                  <a:pt x="646925" y="157708"/>
                                </a:lnTo>
                                <a:lnTo>
                                  <a:pt x="673826" y="124231"/>
                                </a:lnTo>
                                <a:lnTo>
                                  <a:pt x="587489" y="124231"/>
                                </a:lnTo>
                                <a:lnTo>
                                  <a:pt x="580437" y="119303"/>
                                </a:lnTo>
                                <a:close/>
                              </a:path>
                              <a:path w="892175" h="247650">
                                <a:moveTo>
                                  <a:pt x="425579" y="125590"/>
                                </a:moveTo>
                                <a:lnTo>
                                  <a:pt x="389801" y="125590"/>
                                </a:lnTo>
                                <a:lnTo>
                                  <a:pt x="404177" y="132727"/>
                                </a:lnTo>
                                <a:lnTo>
                                  <a:pt x="404177" y="137845"/>
                                </a:lnTo>
                                <a:lnTo>
                                  <a:pt x="398180" y="140222"/>
                                </a:lnTo>
                                <a:lnTo>
                                  <a:pt x="389826" y="151669"/>
                                </a:lnTo>
                                <a:lnTo>
                                  <a:pt x="373395" y="181776"/>
                                </a:lnTo>
                                <a:lnTo>
                                  <a:pt x="343166" y="240131"/>
                                </a:lnTo>
                                <a:lnTo>
                                  <a:pt x="344436" y="241211"/>
                                </a:lnTo>
                                <a:lnTo>
                                  <a:pt x="425579" y="125590"/>
                                </a:lnTo>
                                <a:close/>
                              </a:path>
                              <a:path w="892175" h="247650">
                                <a:moveTo>
                                  <a:pt x="0" y="32283"/>
                                </a:moveTo>
                                <a:lnTo>
                                  <a:pt x="21213" y="53820"/>
                                </a:lnTo>
                                <a:lnTo>
                                  <a:pt x="59301" y="61023"/>
                                </a:lnTo>
                                <a:lnTo>
                                  <a:pt x="105655" y="61620"/>
                                </a:lnTo>
                                <a:lnTo>
                                  <a:pt x="151665" y="63336"/>
                                </a:lnTo>
                                <a:lnTo>
                                  <a:pt x="188722" y="73901"/>
                                </a:lnTo>
                                <a:lnTo>
                                  <a:pt x="232594" y="108673"/>
                                </a:lnTo>
                                <a:lnTo>
                                  <a:pt x="267342" y="150033"/>
                                </a:lnTo>
                                <a:lnTo>
                                  <a:pt x="299769" y="193443"/>
                                </a:lnTo>
                                <a:lnTo>
                                  <a:pt x="336677" y="234365"/>
                                </a:lnTo>
                                <a:lnTo>
                                  <a:pt x="389801" y="125590"/>
                                </a:lnTo>
                                <a:lnTo>
                                  <a:pt x="425579" y="125590"/>
                                </a:lnTo>
                                <a:lnTo>
                                  <a:pt x="427647" y="122643"/>
                                </a:lnTo>
                                <a:lnTo>
                                  <a:pt x="456705" y="122643"/>
                                </a:lnTo>
                                <a:lnTo>
                                  <a:pt x="459384" y="119303"/>
                                </a:lnTo>
                                <a:lnTo>
                                  <a:pt x="580437" y="119303"/>
                                </a:lnTo>
                                <a:lnTo>
                                  <a:pt x="570809" y="112574"/>
                                </a:lnTo>
                                <a:lnTo>
                                  <a:pt x="566607" y="109854"/>
                                </a:lnTo>
                                <a:lnTo>
                                  <a:pt x="323773" y="109854"/>
                                </a:lnTo>
                                <a:lnTo>
                                  <a:pt x="301939" y="92641"/>
                                </a:lnTo>
                                <a:lnTo>
                                  <a:pt x="282982" y="76903"/>
                                </a:lnTo>
                                <a:lnTo>
                                  <a:pt x="262771" y="62086"/>
                                </a:lnTo>
                                <a:lnTo>
                                  <a:pt x="237172" y="47637"/>
                                </a:lnTo>
                                <a:lnTo>
                                  <a:pt x="222418" y="39587"/>
                                </a:lnTo>
                                <a:lnTo>
                                  <a:pt x="68214" y="39587"/>
                                </a:lnTo>
                                <a:lnTo>
                                  <a:pt x="29480" y="38075"/>
                                </a:lnTo>
                                <a:lnTo>
                                  <a:pt x="0" y="32283"/>
                                </a:lnTo>
                                <a:close/>
                              </a:path>
                              <a:path w="892175" h="247650">
                                <a:moveTo>
                                  <a:pt x="716495" y="43560"/>
                                </a:moveTo>
                                <a:lnTo>
                                  <a:pt x="651041" y="64170"/>
                                </a:lnTo>
                                <a:lnTo>
                                  <a:pt x="600261" y="107990"/>
                                </a:lnTo>
                                <a:lnTo>
                                  <a:pt x="587489" y="124231"/>
                                </a:lnTo>
                                <a:lnTo>
                                  <a:pt x="673826" y="124231"/>
                                </a:lnTo>
                                <a:lnTo>
                                  <a:pt x="683217" y="112574"/>
                                </a:lnTo>
                                <a:lnTo>
                                  <a:pt x="703757" y="91257"/>
                                </a:lnTo>
                                <a:lnTo>
                                  <a:pt x="728687" y="72897"/>
                                </a:lnTo>
                                <a:lnTo>
                                  <a:pt x="772905" y="58917"/>
                                </a:lnTo>
                                <a:lnTo>
                                  <a:pt x="823642" y="52065"/>
                                </a:lnTo>
                                <a:lnTo>
                                  <a:pt x="854382" y="44122"/>
                                </a:lnTo>
                                <a:lnTo>
                                  <a:pt x="738984" y="44122"/>
                                </a:lnTo>
                                <a:lnTo>
                                  <a:pt x="716495" y="43560"/>
                                </a:lnTo>
                                <a:close/>
                              </a:path>
                              <a:path w="892175" h="247650">
                                <a:moveTo>
                                  <a:pt x="357390" y="0"/>
                                </a:moveTo>
                                <a:lnTo>
                                  <a:pt x="356469" y="10853"/>
                                </a:lnTo>
                                <a:lnTo>
                                  <a:pt x="354879" y="22288"/>
                                </a:lnTo>
                                <a:lnTo>
                                  <a:pt x="366323" y="40247"/>
                                </a:lnTo>
                                <a:lnTo>
                                  <a:pt x="404507" y="70675"/>
                                </a:lnTo>
                                <a:lnTo>
                                  <a:pt x="377021" y="81403"/>
                                </a:lnTo>
                                <a:lnTo>
                                  <a:pt x="352258" y="91870"/>
                                </a:lnTo>
                                <a:lnTo>
                                  <a:pt x="333436" y="101534"/>
                                </a:lnTo>
                                <a:lnTo>
                                  <a:pt x="323773" y="109854"/>
                                </a:lnTo>
                                <a:lnTo>
                                  <a:pt x="566607" y="109854"/>
                                </a:lnTo>
                                <a:lnTo>
                                  <a:pt x="551468" y="100055"/>
                                </a:lnTo>
                                <a:lnTo>
                                  <a:pt x="530428" y="87199"/>
                                </a:lnTo>
                                <a:lnTo>
                                  <a:pt x="508647" y="74536"/>
                                </a:lnTo>
                                <a:lnTo>
                                  <a:pt x="509003" y="74333"/>
                                </a:lnTo>
                                <a:lnTo>
                                  <a:pt x="509320" y="74104"/>
                                </a:lnTo>
                                <a:lnTo>
                                  <a:pt x="536439" y="57712"/>
                                </a:lnTo>
                                <a:lnTo>
                                  <a:pt x="546287" y="48374"/>
                                </a:lnTo>
                                <a:lnTo>
                                  <a:pt x="459638" y="48374"/>
                                </a:lnTo>
                                <a:lnTo>
                                  <a:pt x="457301" y="47205"/>
                                </a:lnTo>
                                <a:lnTo>
                                  <a:pt x="456184" y="46672"/>
                                </a:lnTo>
                                <a:lnTo>
                                  <a:pt x="438899" y="40754"/>
                                </a:lnTo>
                                <a:lnTo>
                                  <a:pt x="416231" y="31861"/>
                                </a:lnTo>
                                <a:lnTo>
                                  <a:pt x="397254" y="20681"/>
                                </a:lnTo>
                                <a:lnTo>
                                  <a:pt x="378722" y="9350"/>
                                </a:lnTo>
                                <a:lnTo>
                                  <a:pt x="357390" y="0"/>
                                </a:lnTo>
                                <a:close/>
                              </a:path>
                              <a:path w="892175" h="247650">
                                <a:moveTo>
                                  <a:pt x="561149" y="0"/>
                                </a:moveTo>
                                <a:lnTo>
                                  <a:pt x="533547" y="14138"/>
                                </a:lnTo>
                                <a:lnTo>
                                  <a:pt x="513295" y="23661"/>
                                </a:lnTo>
                                <a:lnTo>
                                  <a:pt x="491987" y="33263"/>
                                </a:lnTo>
                                <a:lnTo>
                                  <a:pt x="459638" y="48374"/>
                                </a:lnTo>
                                <a:lnTo>
                                  <a:pt x="546287" y="48374"/>
                                </a:lnTo>
                                <a:lnTo>
                                  <a:pt x="548776" y="46013"/>
                                </a:lnTo>
                                <a:lnTo>
                                  <a:pt x="554431" y="29783"/>
                                </a:lnTo>
                                <a:lnTo>
                                  <a:pt x="561149" y="0"/>
                                </a:lnTo>
                                <a:close/>
                              </a:path>
                              <a:path w="892175" h="247650">
                                <a:moveTo>
                                  <a:pt x="891870" y="13106"/>
                                </a:moveTo>
                                <a:lnTo>
                                  <a:pt x="833089" y="32440"/>
                                </a:lnTo>
                                <a:lnTo>
                                  <a:pt x="757669" y="43535"/>
                                </a:lnTo>
                                <a:lnTo>
                                  <a:pt x="738984" y="44122"/>
                                </a:lnTo>
                                <a:lnTo>
                                  <a:pt x="854382" y="44122"/>
                                </a:lnTo>
                                <a:lnTo>
                                  <a:pt x="867698" y="40681"/>
                                </a:lnTo>
                                <a:lnTo>
                                  <a:pt x="891870" y="13106"/>
                                </a:lnTo>
                                <a:close/>
                              </a:path>
                              <a:path w="892175" h="247650">
                                <a:moveTo>
                                  <a:pt x="183315" y="24229"/>
                                </a:moveTo>
                                <a:lnTo>
                                  <a:pt x="160832" y="26365"/>
                                </a:lnTo>
                                <a:lnTo>
                                  <a:pt x="113049" y="35967"/>
                                </a:lnTo>
                                <a:lnTo>
                                  <a:pt x="68214" y="39587"/>
                                </a:lnTo>
                                <a:lnTo>
                                  <a:pt x="222418" y="39587"/>
                                </a:lnTo>
                                <a:lnTo>
                                  <a:pt x="219418" y="37950"/>
                                </a:lnTo>
                                <a:lnTo>
                                  <a:pt x="202155" y="29119"/>
                                </a:lnTo>
                                <a:lnTo>
                                  <a:pt x="183315" y="2422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2ACB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715" name="Image 715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54711" y="532654"/>
                            <a:ext cx="175742" cy="12557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16" name="Image 716"/>
                          <pic:cNvPicPr/>
                        </pic:nvPicPr>
                        <pic:blipFill>
                          <a:blip r:embed="rId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99624" y="529049"/>
                            <a:ext cx="129434" cy="12715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17" name="Image 717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90883" y="533805"/>
                            <a:ext cx="112610" cy="12238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18" name="Image 718"/>
                          <pic:cNvPicPr/>
                        </pic:nvPicPr>
                        <pic:blipFill>
                          <a:blip r:embed="rId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82604" y="533274"/>
                            <a:ext cx="100736" cy="12292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19" name="Image 719"/>
                          <pic:cNvPicPr/>
                        </pic:nvPicPr>
                        <pic:blipFill>
                          <a:blip r:embed="rId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63050" y="533283"/>
                            <a:ext cx="114655" cy="12512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20" name="Image 720"/>
                          <pic:cNvPicPr/>
                        </pic:nvPicPr>
                        <pic:blipFill>
                          <a:blip r:embed="rId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50188" y="533805"/>
                            <a:ext cx="112598" cy="12238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21" name="Image 721"/>
                          <pic:cNvPicPr/>
                        </pic:nvPicPr>
                        <pic:blipFill>
                          <a:blip r:embed="rId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44279" y="530196"/>
                            <a:ext cx="120992" cy="12672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22" name="Image 722"/>
                          <pic:cNvPicPr/>
                        </pic:nvPicPr>
                        <pic:blipFill>
                          <a:blip r:embed="rId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49321" y="533272"/>
                            <a:ext cx="133070" cy="12425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23" name="Graphic 723"/>
                        <wps:cNvSpPr/>
                        <wps:spPr>
                          <a:xfrm>
                            <a:off x="2736240" y="605624"/>
                            <a:ext cx="852805" cy="539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52805" h="53975">
                                <a:moveTo>
                                  <a:pt x="42037" y="52895"/>
                                </a:moveTo>
                                <a:lnTo>
                                  <a:pt x="36652" y="36525"/>
                                </a:lnTo>
                                <a:lnTo>
                                  <a:pt x="34925" y="31280"/>
                                </a:lnTo>
                                <a:lnTo>
                                  <a:pt x="28397" y="11480"/>
                                </a:lnTo>
                                <a:lnTo>
                                  <a:pt x="28397" y="31280"/>
                                </a:lnTo>
                                <a:lnTo>
                                  <a:pt x="13271" y="31280"/>
                                </a:lnTo>
                                <a:lnTo>
                                  <a:pt x="18186" y="16217"/>
                                </a:lnTo>
                                <a:lnTo>
                                  <a:pt x="19189" y="12903"/>
                                </a:lnTo>
                                <a:lnTo>
                                  <a:pt x="20002" y="9804"/>
                                </a:lnTo>
                                <a:lnTo>
                                  <a:pt x="20713" y="6807"/>
                                </a:lnTo>
                                <a:lnTo>
                                  <a:pt x="20866" y="6807"/>
                                </a:lnTo>
                                <a:lnTo>
                                  <a:pt x="22402" y="13042"/>
                                </a:lnTo>
                                <a:lnTo>
                                  <a:pt x="23482" y="16294"/>
                                </a:lnTo>
                                <a:lnTo>
                                  <a:pt x="28397" y="31280"/>
                                </a:lnTo>
                                <a:lnTo>
                                  <a:pt x="28397" y="11480"/>
                                </a:lnTo>
                                <a:lnTo>
                                  <a:pt x="26860" y="6807"/>
                                </a:lnTo>
                                <a:lnTo>
                                  <a:pt x="24892" y="850"/>
                                </a:lnTo>
                                <a:lnTo>
                                  <a:pt x="17068" y="850"/>
                                </a:lnTo>
                                <a:lnTo>
                                  <a:pt x="0" y="52895"/>
                                </a:lnTo>
                                <a:lnTo>
                                  <a:pt x="6705" y="52895"/>
                                </a:lnTo>
                                <a:lnTo>
                                  <a:pt x="11925" y="36525"/>
                                </a:lnTo>
                                <a:lnTo>
                                  <a:pt x="29730" y="36525"/>
                                </a:lnTo>
                                <a:lnTo>
                                  <a:pt x="35102" y="52895"/>
                                </a:lnTo>
                                <a:lnTo>
                                  <a:pt x="42037" y="52895"/>
                                </a:lnTo>
                                <a:close/>
                              </a:path>
                              <a:path w="852805" h="53975">
                                <a:moveTo>
                                  <a:pt x="105841" y="2311"/>
                                </a:moveTo>
                                <a:lnTo>
                                  <a:pt x="104127" y="1384"/>
                                </a:lnTo>
                                <a:lnTo>
                                  <a:pt x="100177" y="0"/>
                                </a:lnTo>
                                <a:lnTo>
                                  <a:pt x="93903" y="0"/>
                                </a:lnTo>
                                <a:lnTo>
                                  <a:pt x="83235" y="1981"/>
                                </a:lnTo>
                                <a:lnTo>
                                  <a:pt x="74955" y="7556"/>
                                </a:lnTo>
                                <a:lnTo>
                                  <a:pt x="69583" y="16192"/>
                                </a:lnTo>
                                <a:lnTo>
                                  <a:pt x="67678" y="27330"/>
                                </a:lnTo>
                                <a:lnTo>
                                  <a:pt x="69557" y="38658"/>
                                </a:lnTo>
                                <a:lnTo>
                                  <a:pt x="74777" y="46939"/>
                                </a:lnTo>
                                <a:lnTo>
                                  <a:pt x="82638" y="52019"/>
                                </a:lnTo>
                                <a:lnTo>
                                  <a:pt x="92494" y="53746"/>
                                </a:lnTo>
                                <a:lnTo>
                                  <a:pt x="98602" y="53746"/>
                                </a:lnTo>
                                <a:lnTo>
                                  <a:pt x="103378" y="52425"/>
                                </a:lnTo>
                                <a:lnTo>
                                  <a:pt x="105765" y="51193"/>
                                </a:lnTo>
                                <a:lnTo>
                                  <a:pt x="104419" y="45872"/>
                                </a:lnTo>
                                <a:lnTo>
                                  <a:pt x="101815" y="47180"/>
                                </a:lnTo>
                                <a:lnTo>
                                  <a:pt x="97790" y="48031"/>
                                </a:lnTo>
                                <a:lnTo>
                                  <a:pt x="93840" y="48031"/>
                                </a:lnTo>
                                <a:lnTo>
                                  <a:pt x="85674" y="46558"/>
                                </a:lnTo>
                                <a:lnTo>
                                  <a:pt x="79603" y="42354"/>
                                </a:lnTo>
                                <a:lnTo>
                                  <a:pt x="75831" y="35763"/>
                                </a:lnTo>
                                <a:lnTo>
                                  <a:pt x="74536" y="27101"/>
                                </a:lnTo>
                                <a:lnTo>
                                  <a:pt x="75946" y="17983"/>
                                </a:lnTo>
                                <a:lnTo>
                                  <a:pt x="79921" y="11252"/>
                                </a:lnTo>
                                <a:lnTo>
                                  <a:pt x="86106" y="7073"/>
                                </a:lnTo>
                                <a:lnTo>
                                  <a:pt x="94145" y="5638"/>
                                </a:lnTo>
                                <a:lnTo>
                                  <a:pt x="98310" y="5638"/>
                                </a:lnTo>
                                <a:lnTo>
                                  <a:pt x="101815" y="6565"/>
                                </a:lnTo>
                                <a:lnTo>
                                  <a:pt x="104279" y="7797"/>
                                </a:lnTo>
                                <a:lnTo>
                                  <a:pt x="105841" y="2311"/>
                                </a:lnTo>
                                <a:close/>
                              </a:path>
                              <a:path w="852805" h="53975">
                                <a:moveTo>
                                  <a:pt x="174777" y="52895"/>
                                </a:moveTo>
                                <a:lnTo>
                                  <a:pt x="169392" y="36525"/>
                                </a:lnTo>
                                <a:lnTo>
                                  <a:pt x="167665" y="31280"/>
                                </a:lnTo>
                                <a:lnTo>
                                  <a:pt x="161137" y="11480"/>
                                </a:lnTo>
                                <a:lnTo>
                                  <a:pt x="161137" y="31280"/>
                                </a:lnTo>
                                <a:lnTo>
                                  <a:pt x="146011" y="31280"/>
                                </a:lnTo>
                                <a:lnTo>
                                  <a:pt x="150926" y="16217"/>
                                </a:lnTo>
                                <a:lnTo>
                                  <a:pt x="151942" y="12903"/>
                                </a:lnTo>
                                <a:lnTo>
                                  <a:pt x="152717" y="9893"/>
                                </a:lnTo>
                                <a:lnTo>
                                  <a:pt x="153466" y="6807"/>
                                </a:lnTo>
                                <a:lnTo>
                                  <a:pt x="153606" y="6807"/>
                                </a:lnTo>
                                <a:lnTo>
                                  <a:pt x="155155" y="13042"/>
                                </a:lnTo>
                                <a:lnTo>
                                  <a:pt x="161137" y="31280"/>
                                </a:lnTo>
                                <a:lnTo>
                                  <a:pt x="161137" y="11480"/>
                                </a:lnTo>
                                <a:lnTo>
                                  <a:pt x="159600" y="6807"/>
                                </a:lnTo>
                                <a:lnTo>
                                  <a:pt x="157645" y="850"/>
                                </a:lnTo>
                                <a:lnTo>
                                  <a:pt x="149809" y="850"/>
                                </a:lnTo>
                                <a:lnTo>
                                  <a:pt x="132740" y="52895"/>
                                </a:lnTo>
                                <a:lnTo>
                                  <a:pt x="139446" y="52895"/>
                                </a:lnTo>
                                <a:lnTo>
                                  <a:pt x="144665" y="36525"/>
                                </a:lnTo>
                                <a:lnTo>
                                  <a:pt x="162483" y="36525"/>
                                </a:lnTo>
                                <a:lnTo>
                                  <a:pt x="167843" y="52895"/>
                                </a:lnTo>
                                <a:lnTo>
                                  <a:pt x="174777" y="52895"/>
                                </a:lnTo>
                                <a:close/>
                              </a:path>
                              <a:path w="852805" h="53975">
                                <a:moveTo>
                                  <a:pt x="245732" y="17221"/>
                                </a:moveTo>
                                <a:lnTo>
                                  <a:pt x="243128" y="11201"/>
                                </a:lnTo>
                                <a:lnTo>
                                  <a:pt x="238950" y="7251"/>
                                </a:lnTo>
                                <a:lnTo>
                                  <a:pt x="238950" y="25869"/>
                                </a:lnTo>
                                <a:lnTo>
                                  <a:pt x="237553" y="35255"/>
                                </a:lnTo>
                                <a:lnTo>
                                  <a:pt x="233451" y="42189"/>
                                </a:lnTo>
                                <a:lnTo>
                                  <a:pt x="226745" y="46482"/>
                                </a:lnTo>
                                <a:lnTo>
                                  <a:pt x="217563" y="47955"/>
                                </a:lnTo>
                                <a:lnTo>
                                  <a:pt x="215023" y="47955"/>
                                </a:lnTo>
                                <a:lnTo>
                                  <a:pt x="212636" y="47879"/>
                                </a:lnTo>
                                <a:lnTo>
                                  <a:pt x="210997" y="47574"/>
                                </a:lnTo>
                                <a:lnTo>
                                  <a:pt x="210997" y="6489"/>
                                </a:lnTo>
                                <a:lnTo>
                                  <a:pt x="212712" y="6108"/>
                                </a:lnTo>
                                <a:lnTo>
                                  <a:pt x="215239" y="5791"/>
                                </a:lnTo>
                                <a:lnTo>
                                  <a:pt x="218605" y="5791"/>
                                </a:lnTo>
                                <a:lnTo>
                                  <a:pt x="227571" y="7200"/>
                                </a:lnTo>
                                <a:lnTo>
                                  <a:pt x="233946" y="11226"/>
                                </a:lnTo>
                                <a:lnTo>
                                  <a:pt x="237731" y="17551"/>
                                </a:lnTo>
                                <a:lnTo>
                                  <a:pt x="238950" y="25869"/>
                                </a:lnTo>
                                <a:lnTo>
                                  <a:pt x="238950" y="7251"/>
                                </a:lnTo>
                                <a:lnTo>
                                  <a:pt x="238645" y="6959"/>
                                </a:lnTo>
                                <a:lnTo>
                                  <a:pt x="237439" y="5791"/>
                                </a:lnTo>
                                <a:lnTo>
                                  <a:pt x="234251" y="2705"/>
                                </a:lnTo>
                                <a:lnTo>
                                  <a:pt x="227622" y="469"/>
                                </a:lnTo>
                                <a:lnTo>
                                  <a:pt x="213156" y="469"/>
                                </a:lnTo>
                                <a:lnTo>
                                  <a:pt x="208470" y="927"/>
                                </a:lnTo>
                                <a:lnTo>
                                  <a:pt x="204520" y="1549"/>
                                </a:lnTo>
                                <a:lnTo>
                                  <a:pt x="204520" y="52743"/>
                                </a:lnTo>
                                <a:lnTo>
                                  <a:pt x="207797" y="53136"/>
                                </a:lnTo>
                                <a:lnTo>
                                  <a:pt x="211670" y="53365"/>
                                </a:lnTo>
                                <a:lnTo>
                                  <a:pt x="226060" y="53365"/>
                                </a:lnTo>
                                <a:lnTo>
                                  <a:pt x="233807" y="50749"/>
                                </a:lnTo>
                                <a:lnTo>
                                  <a:pt x="236499" y="47955"/>
                                </a:lnTo>
                                <a:lnTo>
                                  <a:pt x="238493" y="45872"/>
                                </a:lnTo>
                                <a:lnTo>
                                  <a:pt x="243192" y="41084"/>
                                </a:lnTo>
                                <a:lnTo>
                                  <a:pt x="245732" y="34137"/>
                                </a:lnTo>
                                <a:lnTo>
                                  <a:pt x="245732" y="17221"/>
                                </a:lnTo>
                                <a:close/>
                              </a:path>
                              <a:path w="852805" h="53975">
                                <a:moveTo>
                                  <a:pt x="304761" y="47256"/>
                                </a:moveTo>
                                <a:lnTo>
                                  <a:pt x="282994" y="47256"/>
                                </a:lnTo>
                                <a:lnTo>
                                  <a:pt x="282994" y="28498"/>
                                </a:lnTo>
                                <a:lnTo>
                                  <a:pt x="302526" y="28498"/>
                                </a:lnTo>
                                <a:lnTo>
                                  <a:pt x="302526" y="22936"/>
                                </a:lnTo>
                                <a:lnTo>
                                  <a:pt x="282994" y="22936"/>
                                </a:lnTo>
                                <a:lnTo>
                                  <a:pt x="282994" y="6489"/>
                                </a:lnTo>
                                <a:lnTo>
                                  <a:pt x="303644" y="6489"/>
                                </a:lnTo>
                                <a:lnTo>
                                  <a:pt x="303644" y="850"/>
                                </a:lnTo>
                                <a:lnTo>
                                  <a:pt x="276517" y="850"/>
                                </a:lnTo>
                                <a:lnTo>
                                  <a:pt x="276517" y="52895"/>
                                </a:lnTo>
                                <a:lnTo>
                                  <a:pt x="304761" y="52895"/>
                                </a:lnTo>
                                <a:lnTo>
                                  <a:pt x="304761" y="47256"/>
                                </a:lnTo>
                                <a:close/>
                              </a:path>
                              <a:path w="852805" h="53975">
                                <a:moveTo>
                                  <a:pt x="385483" y="52895"/>
                                </a:moveTo>
                                <a:lnTo>
                                  <a:pt x="382346" y="850"/>
                                </a:lnTo>
                                <a:lnTo>
                                  <a:pt x="374065" y="850"/>
                                </a:lnTo>
                                <a:lnTo>
                                  <a:pt x="365125" y="26035"/>
                                </a:lnTo>
                                <a:lnTo>
                                  <a:pt x="362889" y="32588"/>
                                </a:lnTo>
                                <a:lnTo>
                                  <a:pt x="361099" y="38303"/>
                                </a:lnTo>
                                <a:lnTo>
                                  <a:pt x="359841" y="43548"/>
                                </a:lnTo>
                                <a:lnTo>
                                  <a:pt x="359613" y="43548"/>
                                </a:lnTo>
                                <a:lnTo>
                                  <a:pt x="358343" y="38138"/>
                                </a:lnTo>
                                <a:lnTo>
                                  <a:pt x="356641" y="32435"/>
                                </a:lnTo>
                                <a:lnTo>
                                  <a:pt x="354545" y="26035"/>
                                </a:lnTo>
                                <a:lnTo>
                                  <a:pt x="345973" y="850"/>
                                </a:lnTo>
                                <a:lnTo>
                                  <a:pt x="337705" y="850"/>
                                </a:lnTo>
                                <a:lnTo>
                                  <a:pt x="334200" y="52895"/>
                                </a:lnTo>
                                <a:lnTo>
                                  <a:pt x="340385" y="52895"/>
                                </a:lnTo>
                                <a:lnTo>
                                  <a:pt x="342176" y="22783"/>
                                </a:lnTo>
                                <a:lnTo>
                                  <a:pt x="342544" y="14058"/>
                                </a:lnTo>
                                <a:lnTo>
                                  <a:pt x="342696" y="7569"/>
                                </a:lnTo>
                                <a:lnTo>
                                  <a:pt x="342849" y="7569"/>
                                </a:lnTo>
                                <a:lnTo>
                                  <a:pt x="344258" y="13741"/>
                                </a:lnTo>
                                <a:lnTo>
                                  <a:pt x="346265" y="20459"/>
                                </a:lnTo>
                                <a:lnTo>
                                  <a:pt x="356781" y="52590"/>
                                </a:lnTo>
                                <a:lnTo>
                                  <a:pt x="361696" y="52590"/>
                                </a:lnTo>
                                <a:lnTo>
                                  <a:pt x="373100" y="20231"/>
                                </a:lnTo>
                                <a:lnTo>
                                  <a:pt x="375196" y="13665"/>
                                </a:lnTo>
                                <a:lnTo>
                                  <a:pt x="376910" y="7569"/>
                                </a:lnTo>
                                <a:lnTo>
                                  <a:pt x="377126" y="7569"/>
                                </a:lnTo>
                                <a:lnTo>
                                  <a:pt x="377050" y="14058"/>
                                </a:lnTo>
                                <a:lnTo>
                                  <a:pt x="377875" y="30035"/>
                                </a:lnTo>
                                <a:lnTo>
                                  <a:pt x="379145" y="52895"/>
                                </a:lnTo>
                                <a:lnTo>
                                  <a:pt x="385483" y="52895"/>
                                </a:lnTo>
                                <a:close/>
                              </a:path>
                              <a:path w="852805" h="53975">
                                <a:moveTo>
                                  <a:pt x="452412" y="850"/>
                                </a:moveTo>
                                <a:lnTo>
                                  <a:pt x="445033" y="850"/>
                                </a:lnTo>
                                <a:lnTo>
                                  <a:pt x="434136" y="22542"/>
                                </a:lnTo>
                                <a:lnTo>
                                  <a:pt x="432727" y="25946"/>
                                </a:lnTo>
                                <a:lnTo>
                                  <a:pt x="432587" y="25946"/>
                                </a:lnTo>
                                <a:lnTo>
                                  <a:pt x="431012" y="22313"/>
                                </a:lnTo>
                                <a:lnTo>
                                  <a:pt x="429526" y="19151"/>
                                </a:lnTo>
                                <a:lnTo>
                                  <a:pt x="420509" y="850"/>
                                </a:lnTo>
                                <a:lnTo>
                                  <a:pt x="413131" y="850"/>
                                </a:lnTo>
                                <a:lnTo>
                                  <a:pt x="429006" y="30810"/>
                                </a:lnTo>
                                <a:lnTo>
                                  <a:pt x="429006" y="52895"/>
                                </a:lnTo>
                                <a:lnTo>
                                  <a:pt x="435571" y="52895"/>
                                </a:lnTo>
                                <a:lnTo>
                                  <a:pt x="435571" y="30734"/>
                                </a:lnTo>
                                <a:lnTo>
                                  <a:pt x="452412" y="850"/>
                                </a:lnTo>
                                <a:close/>
                              </a:path>
                              <a:path w="852805" h="53975">
                                <a:moveTo>
                                  <a:pt x="547065" y="850"/>
                                </a:moveTo>
                                <a:lnTo>
                                  <a:pt x="509879" y="850"/>
                                </a:lnTo>
                                <a:lnTo>
                                  <a:pt x="509879" y="6565"/>
                                </a:lnTo>
                                <a:lnTo>
                                  <a:pt x="525157" y="6565"/>
                                </a:lnTo>
                                <a:lnTo>
                                  <a:pt x="525157" y="52895"/>
                                </a:lnTo>
                                <a:lnTo>
                                  <a:pt x="531710" y="52895"/>
                                </a:lnTo>
                                <a:lnTo>
                                  <a:pt x="531710" y="6565"/>
                                </a:lnTo>
                                <a:lnTo>
                                  <a:pt x="547065" y="6565"/>
                                </a:lnTo>
                                <a:lnTo>
                                  <a:pt x="547065" y="850"/>
                                </a:lnTo>
                                <a:close/>
                              </a:path>
                              <a:path w="852805" h="53975">
                                <a:moveTo>
                                  <a:pt x="607733" y="52895"/>
                                </a:moveTo>
                                <a:lnTo>
                                  <a:pt x="606691" y="50888"/>
                                </a:lnTo>
                                <a:lnTo>
                                  <a:pt x="605497" y="45872"/>
                                </a:lnTo>
                                <a:lnTo>
                                  <a:pt x="603859" y="38620"/>
                                </a:lnTo>
                                <a:lnTo>
                                  <a:pt x="602665" y="33210"/>
                                </a:lnTo>
                                <a:lnTo>
                                  <a:pt x="600887" y="30353"/>
                                </a:lnTo>
                                <a:lnTo>
                                  <a:pt x="600367" y="29502"/>
                                </a:lnTo>
                                <a:lnTo>
                                  <a:pt x="596480" y="28117"/>
                                </a:lnTo>
                                <a:lnTo>
                                  <a:pt x="596480" y="27889"/>
                                </a:lnTo>
                                <a:lnTo>
                                  <a:pt x="601776" y="26035"/>
                                </a:lnTo>
                                <a:lnTo>
                                  <a:pt x="602488" y="25260"/>
                                </a:lnTo>
                                <a:lnTo>
                                  <a:pt x="605955" y="21475"/>
                                </a:lnTo>
                                <a:lnTo>
                                  <a:pt x="605955" y="10591"/>
                                </a:lnTo>
                                <a:lnTo>
                                  <a:pt x="604532" y="7035"/>
                                </a:lnTo>
                                <a:lnTo>
                                  <a:pt x="602996" y="5638"/>
                                </a:lnTo>
                                <a:lnTo>
                                  <a:pt x="601992" y="4711"/>
                                </a:lnTo>
                                <a:lnTo>
                                  <a:pt x="599465" y="2349"/>
                                </a:lnTo>
                                <a:lnTo>
                                  <a:pt x="599465" y="8648"/>
                                </a:lnTo>
                                <a:lnTo>
                                  <a:pt x="599465" y="21323"/>
                                </a:lnTo>
                                <a:lnTo>
                                  <a:pt x="595071" y="25260"/>
                                </a:lnTo>
                                <a:lnTo>
                                  <a:pt x="581494" y="25260"/>
                                </a:lnTo>
                                <a:lnTo>
                                  <a:pt x="581494" y="6261"/>
                                </a:lnTo>
                                <a:lnTo>
                                  <a:pt x="582549" y="5943"/>
                                </a:lnTo>
                                <a:lnTo>
                                  <a:pt x="584784" y="5638"/>
                                </a:lnTo>
                                <a:lnTo>
                                  <a:pt x="587908" y="5638"/>
                                </a:lnTo>
                                <a:lnTo>
                                  <a:pt x="594766" y="5715"/>
                                </a:lnTo>
                                <a:lnTo>
                                  <a:pt x="599465" y="8648"/>
                                </a:lnTo>
                                <a:lnTo>
                                  <a:pt x="599465" y="2349"/>
                                </a:lnTo>
                                <a:lnTo>
                                  <a:pt x="598868" y="1778"/>
                                </a:lnTo>
                                <a:lnTo>
                                  <a:pt x="594398" y="469"/>
                                </a:lnTo>
                                <a:lnTo>
                                  <a:pt x="582993" y="469"/>
                                </a:lnTo>
                                <a:lnTo>
                                  <a:pt x="578294" y="850"/>
                                </a:lnTo>
                                <a:lnTo>
                                  <a:pt x="575030" y="1549"/>
                                </a:lnTo>
                                <a:lnTo>
                                  <a:pt x="575030" y="52895"/>
                                </a:lnTo>
                                <a:lnTo>
                                  <a:pt x="581494" y="52895"/>
                                </a:lnTo>
                                <a:lnTo>
                                  <a:pt x="581494" y="30353"/>
                                </a:lnTo>
                                <a:lnTo>
                                  <a:pt x="587616" y="30353"/>
                                </a:lnTo>
                                <a:lnTo>
                                  <a:pt x="593509" y="30581"/>
                                </a:lnTo>
                                <a:lnTo>
                                  <a:pt x="596188" y="33286"/>
                                </a:lnTo>
                                <a:lnTo>
                                  <a:pt x="597674" y="40474"/>
                                </a:lnTo>
                                <a:lnTo>
                                  <a:pt x="599097" y="46951"/>
                                </a:lnTo>
                                <a:lnTo>
                                  <a:pt x="600214" y="51358"/>
                                </a:lnTo>
                                <a:lnTo>
                                  <a:pt x="601027" y="52895"/>
                                </a:lnTo>
                                <a:lnTo>
                                  <a:pt x="607733" y="52895"/>
                                </a:lnTo>
                                <a:close/>
                              </a:path>
                              <a:path w="852805" h="53975">
                                <a:moveTo>
                                  <a:pt x="674433" y="850"/>
                                </a:moveTo>
                                <a:lnTo>
                                  <a:pt x="667880" y="850"/>
                                </a:lnTo>
                                <a:lnTo>
                                  <a:pt x="667880" y="43167"/>
                                </a:lnTo>
                                <a:lnTo>
                                  <a:pt x="663105" y="48260"/>
                                </a:lnTo>
                                <a:lnTo>
                                  <a:pt x="648944" y="48260"/>
                                </a:lnTo>
                                <a:lnTo>
                                  <a:pt x="643953" y="43319"/>
                                </a:lnTo>
                                <a:lnTo>
                                  <a:pt x="643953" y="850"/>
                                </a:lnTo>
                                <a:lnTo>
                                  <a:pt x="637400" y="850"/>
                                </a:lnTo>
                                <a:lnTo>
                                  <a:pt x="637400" y="31508"/>
                                </a:lnTo>
                                <a:lnTo>
                                  <a:pt x="638771" y="41795"/>
                                </a:lnTo>
                                <a:lnTo>
                                  <a:pt x="642556" y="48679"/>
                                </a:lnTo>
                                <a:lnTo>
                                  <a:pt x="648271" y="52539"/>
                                </a:lnTo>
                                <a:lnTo>
                                  <a:pt x="655434" y="53746"/>
                                </a:lnTo>
                                <a:lnTo>
                                  <a:pt x="662990" y="52476"/>
                                </a:lnTo>
                                <a:lnTo>
                                  <a:pt x="669010" y="48475"/>
                                </a:lnTo>
                                <a:lnTo>
                                  <a:pt x="672998" y="41478"/>
                                </a:lnTo>
                                <a:lnTo>
                                  <a:pt x="674433" y="31203"/>
                                </a:lnTo>
                                <a:lnTo>
                                  <a:pt x="674433" y="850"/>
                                </a:lnTo>
                                <a:close/>
                              </a:path>
                              <a:path w="852805" h="53975">
                                <a:moveTo>
                                  <a:pt x="735939" y="31051"/>
                                </a:moveTo>
                                <a:lnTo>
                                  <a:pt x="731608" y="26809"/>
                                </a:lnTo>
                                <a:lnTo>
                                  <a:pt x="716178" y="20624"/>
                                </a:lnTo>
                                <a:lnTo>
                                  <a:pt x="713117" y="18224"/>
                                </a:lnTo>
                                <a:lnTo>
                                  <a:pt x="713117" y="9817"/>
                                </a:lnTo>
                                <a:lnTo>
                                  <a:pt x="715733" y="5562"/>
                                </a:lnTo>
                                <a:lnTo>
                                  <a:pt x="727138" y="5562"/>
                                </a:lnTo>
                                <a:lnTo>
                                  <a:pt x="730491" y="7112"/>
                                </a:lnTo>
                                <a:lnTo>
                                  <a:pt x="732129" y="8039"/>
                                </a:lnTo>
                                <a:lnTo>
                                  <a:pt x="733920" y="2552"/>
                                </a:lnTo>
                                <a:lnTo>
                                  <a:pt x="731685" y="1244"/>
                                </a:lnTo>
                                <a:lnTo>
                                  <a:pt x="727951" y="12"/>
                                </a:lnTo>
                                <a:lnTo>
                                  <a:pt x="713054" y="12"/>
                                </a:lnTo>
                                <a:lnTo>
                                  <a:pt x="706564" y="6032"/>
                                </a:lnTo>
                                <a:lnTo>
                                  <a:pt x="706564" y="21475"/>
                                </a:lnTo>
                                <a:lnTo>
                                  <a:pt x="711631" y="25869"/>
                                </a:lnTo>
                                <a:lnTo>
                                  <a:pt x="719836" y="28892"/>
                                </a:lnTo>
                                <a:lnTo>
                                  <a:pt x="726605" y="31597"/>
                                </a:lnTo>
                                <a:lnTo>
                                  <a:pt x="729297" y="34366"/>
                                </a:lnTo>
                                <a:lnTo>
                                  <a:pt x="729297" y="44488"/>
                                </a:lnTo>
                                <a:lnTo>
                                  <a:pt x="725424" y="48120"/>
                                </a:lnTo>
                                <a:lnTo>
                                  <a:pt x="714311" y="48120"/>
                                </a:lnTo>
                                <a:lnTo>
                                  <a:pt x="710069" y="46570"/>
                                </a:lnTo>
                                <a:lnTo>
                                  <a:pt x="707161" y="44716"/>
                                </a:lnTo>
                                <a:lnTo>
                                  <a:pt x="705523" y="50355"/>
                                </a:lnTo>
                                <a:lnTo>
                                  <a:pt x="708202" y="52209"/>
                                </a:lnTo>
                                <a:lnTo>
                                  <a:pt x="713486" y="53759"/>
                                </a:lnTo>
                                <a:lnTo>
                                  <a:pt x="730186" y="53759"/>
                                </a:lnTo>
                                <a:lnTo>
                                  <a:pt x="735939" y="46723"/>
                                </a:lnTo>
                                <a:lnTo>
                                  <a:pt x="735939" y="31051"/>
                                </a:lnTo>
                                <a:close/>
                              </a:path>
                              <a:path w="852805" h="53975">
                                <a:moveTo>
                                  <a:pt x="798614" y="850"/>
                                </a:moveTo>
                                <a:lnTo>
                                  <a:pt x="761415" y="850"/>
                                </a:lnTo>
                                <a:lnTo>
                                  <a:pt x="761415" y="6565"/>
                                </a:lnTo>
                                <a:lnTo>
                                  <a:pt x="776693" y="6565"/>
                                </a:lnTo>
                                <a:lnTo>
                                  <a:pt x="776693" y="52895"/>
                                </a:lnTo>
                                <a:lnTo>
                                  <a:pt x="783259" y="52895"/>
                                </a:lnTo>
                                <a:lnTo>
                                  <a:pt x="783259" y="6565"/>
                                </a:lnTo>
                                <a:lnTo>
                                  <a:pt x="798614" y="6565"/>
                                </a:lnTo>
                                <a:lnTo>
                                  <a:pt x="798614" y="850"/>
                                </a:lnTo>
                                <a:close/>
                              </a:path>
                              <a:path w="852805" h="53975">
                                <a:moveTo>
                                  <a:pt x="845591" y="26365"/>
                                </a:moveTo>
                                <a:lnTo>
                                  <a:pt x="837018" y="17792"/>
                                </a:lnTo>
                                <a:lnTo>
                                  <a:pt x="836612" y="17233"/>
                                </a:lnTo>
                                <a:lnTo>
                                  <a:pt x="838212" y="17056"/>
                                </a:lnTo>
                                <a:lnTo>
                                  <a:pt x="838682" y="16865"/>
                                </a:lnTo>
                                <a:lnTo>
                                  <a:pt x="839470" y="16548"/>
                                </a:lnTo>
                                <a:lnTo>
                                  <a:pt x="841298" y="14808"/>
                                </a:lnTo>
                                <a:lnTo>
                                  <a:pt x="841756" y="13690"/>
                                </a:lnTo>
                                <a:lnTo>
                                  <a:pt x="841756" y="10756"/>
                                </a:lnTo>
                                <a:lnTo>
                                  <a:pt x="841146" y="9525"/>
                                </a:lnTo>
                                <a:lnTo>
                                  <a:pt x="839419" y="8229"/>
                                </a:lnTo>
                                <a:lnTo>
                                  <a:pt x="838746" y="7734"/>
                                </a:lnTo>
                                <a:lnTo>
                                  <a:pt x="838746" y="13690"/>
                                </a:lnTo>
                                <a:lnTo>
                                  <a:pt x="838314" y="14782"/>
                                </a:lnTo>
                                <a:lnTo>
                                  <a:pt x="836434" y="16446"/>
                                </a:lnTo>
                                <a:lnTo>
                                  <a:pt x="835126" y="16865"/>
                                </a:lnTo>
                                <a:lnTo>
                                  <a:pt x="832446" y="16865"/>
                                </a:lnTo>
                                <a:lnTo>
                                  <a:pt x="832523" y="8572"/>
                                </a:lnTo>
                                <a:lnTo>
                                  <a:pt x="833120" y="8356"/>
                                </a:lnTo>
                                <a:lnTo>
                                  <a:pt x="833780" y="8229"/>
                                </a:lnTo>
                                <a:lnTo>
                                  <a:pt x="835799" y="8229"/>
                                </a:lnTo>
                                <a:lnTo>
                                  <a:pt x="836866" y="8572"/>
                                </a:lnTo>
                                <a:lnTo>
                                  <a:pt x="838403" y="9944"/>
                                </a:lnTo>
                                <a:lnTo>
                                  <a:pt x="838733" y="10756"/>
                                </a:lnTo>
                                <a:lnTo>
                                  <a:pt x="838746" y="13690"/>
                                </a:lnTo>
                                <a:lnTo>
                                  <a:pt x="838746" y="7734"/>
                                </a:lnTo>
                                <a:lnTo>
                                  <a:pt x="836993" y="7239"/>
                                </a:lnTo>
                                <a:lnTo>
                                  <a:pt x="827036" y="7239"/>
                                </a:lnTo>
                                <a:lnTo>
                                  <a:pt x="826897" y="7950"/>
                                </a:lnTo>
                                <a:lnTo>
                                  <a:pt x="828243" y="7950"/>
                                </a:lnTo>
                                <a:lnTo>
                                  <a:pt x="828916" y="8166"/>
                                </a:lnTo>
                                <a:lnTo>
                                  <a:pt x="829602" y="8991"/>
                                </a:lnTo>
                                <a:lnTo>
                                  <a:pt x="829678" y="25133"/>
                                </a:lnTo>
                                <a:lnTo>
                                  <a:pt x="829627" y="25463"/>
                                </a:lnTo>
                                <a:lnTo>
                                  <a:pt x="829017" y="26174"/>
                                </a:lnTo>
                                <a:lnTo>
                                  <a:pt x="828268" y="26365"/>
                                </a:lnTo>
                                <a:lnTo>
                                  <a:pt x="827036" y="26365"/>
                                </a:lnTo>
                                <a:lnTo>
                                  <a:pt x="826846" y="27152"/>
                                </a:lnTo>
                                <a:lnTo>
                                  <a:pt x="835317" y="27152"/>
                                </a:lnTo>
                                <a:lnTo>
                                  <a:pt x="835482" y="26365"/>
                                </a:lnTo>
                                <a:lnTo>
                                  <a:pt x="834224" y="26365"/>
                                </a:lnTo>
                                <a:lnTo>
                                  <a:pt x="833450" y="26174"/>
                                </a:lnTo>
                                <a:lnTo>
                                  <a:pt x="833323" y="26085"/>
                                </a:lnTo>
                                <a:lnTo>
                                  <a:pt x="832637" y="25374"/>
                                </a:lnTo>
                                <a:lnTo>
                                  <a:pt x="832459" y="24561"/>
                                </a:lnTo>
                                <a:lnTo>
                                  <a:pt x="832446" y="18021"/>
                                </a:lnTo>
                                <a:lnTo>
                                  <a:pt x="833297" y="17792"/>
                                </a:lnTo>
                                <a:lnTo>
                                  <a:pt x="834097" y="18021"/>
                                </a:lnTo>
                                <a:lnTo>
                                  <a:pt x="840905" y="27152"/>
                                </a:lnTo>
                                <a:lnTo>
                                  <a:pt x="845464" y="27152"/>
                                </a:lnTo>
                                <a:lnTo>
                                  <a:pt x="845591" y="26365"/>
                                </a:lnTo>
                                <a:close/>
                              </a:path>
                              <a:path w="852805" h="53975">
                                <a:moveTo>
                                  <a:pt x="852462" y="14490"/>
                                </a:moveTo>
                                <a:lnTo>
                                  <a:pt x="851725" y="11772"/>
                                </a:lnTo>
                                <a:lnTo>
                                  <a:pt x="851242" y="10947"/>
                                </a:lnTo>
                                <a:lnTo>
                                  <a:pt x="851242" y="13284"/>
                                </a:lnTo>
                                <a:lnTo>
                                  <a:pt x="851242" y="21590"/>
                                </a:lnTo>
                                <a:lnTo>
                                  <a:pt x="849769" y="25133"/>
                                </a:lnTo>
                                <a:lnTo>
                                  <a:pt x="843851" y="31064"/>
                                </a:lnTo>
                                <a:lnTo>
                                  <a:pt x="840295" y="32537"/>
                                </a:lnTo>
                                <a:lnTo>
                                  <a:pt x="831989" y="32537"/>
                                </a:lnTo>
                                <a:lnTo>
                                  <a:pt x="828446" y="31064"/>
                                </a:lnTo>
                                <a:lnTo>
                                  <a:pt x="822566" y="25133"/>
                                </a:lnTo>
                                <a:lnTo>
                                  <a:pt x="821093" y="21590"/>
                                </a:lnTo>
                                <a:lnTo>
                                  <a:pt x="821093" y="13284"/>
                                </a:lnTo>
                                <a:lnTo>
                                  <a:pt x="822566" y="9728"/>
                                </a:lnTo>
                                <a:lnTo>
                                  <a:pt x="828446" y="3848"/>
                                </a:lnTo>
                                <a:lnTo>
                                  <a:pt x="831989" y="2374"/>
                                </a:lnTo>
                                <a:lnTo>
                                  <a:pt x="840295" y="2374"/>
                                </a:lnTo>
                                <a:lnTo>
                                  <a:pt x="843851" y="3848"/>
                                </a:lnTo>
                                <a:lnTo>
                                  <a:pt x="849769" y="9728"/>
                                </a:lnTo>
                                <a:lnTo>
                                  <a:pt x="851242" y="13284"/>
                                </a:lnTo>
                                <a:lnTo>
                                  <a:pt x="851242" y="10947"/>
                                </a:lnTo>
                                <a:lnTo>
                                  <a:pt x="848804" y="6756"/>
                                </a:lnTo>
                                <a:lnTo>
                                  <a:pt x="846823" y="4787"/>
                                </a:lnTo>
                                <a:lnTo>
                                  <a:pt x="842645" y="2374"/>
                                </a:lnTo>
                                <a:lnTo>
                                  <a:pt x="841794" y="1879"/>
                                </a:lnTo>
                                <a:lnTo>
                                  <a:pt x="839063" y="1155"/>
                                </a:lnTo>
                                <a:lnTo>
                                  <a:pt x="833196" y="1155"/>
                                </a:lnTo>
                                <a:lnTo>
                                  <a:pt x="819873" y="14490"/>
                                </a:lnTo>
                                <a:lnTo>
                                  <a:pt x="819873" y="20358"/>
                                </a:lnTo>
                                <a:lnTo>
                                  <a:pt x="833221" y="33756"/>
                                </a:lnTo>
                                <a:lnTo>
                                  <a:pt x="839063" y="33756"/>
                                </a:lnTo>
                                <a:lnTo>
                                  <a:pt x="852462" y="20358"/>
                                </a:lnTo>
                                <a:lnTo>
                                  <a:pt x="852462" y="1449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2ACB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-2.626023pt;width:598.3pt;height:844.55pt;mso-position-horizontal-relative:page;mso-position-vertical-relative:page;z-index:-17704960" id="docshapegroup566" coordorigin="0,-53" coordsize="11966,16891">
                <v:shape style="position:absolute;left:9707;top:12450;width:2198;height:4388" type="#_x0000_t75" id="docshape567" stroked="false">
                  <v:imagedata r:id="rId130" o:title=""/>
                </v:shape>
                <v:shape style="position:absolute;left:9594;top:5123;width:2312;height:7690" type="#_x0000_t75" id="docshape568" stroked="false">
                  <v:imagedata r:id="rId131" o:title=""/>
                </v:shape>
                <v:shape style="position:absolute;left:9580;top:0;width:2326;height:7417" type="#_x0000_t75" id="docshape569" stroked="false">
                  <v:imagedata r:id="rId132" o:title=""/>
                </v:shape>
                <v:rect style="position:absolute;left:0;top:15836;width:11906;height:1002" id="docshape570" filled="true" fillcolor="#ffffff" stroked="false">
                  <v:fill type="solid"/>
                </v:rect>
                <v:shape style="position:absolute;left:6459;top:1194;width:5446;height:5988" type="#_x0000_t75" id="docshape571" stroked="false">
                  <v:imagedata r:id="rId133" o:title=""/>
                </v:shape>
                <v:shape style="position:absolute;left:6580;top:1194;width:5325;height:5870" id="docshape572" coordorigin="6581,1195" coordsize="5325,5870" path="m6650,3975l6629,3999,6600,4048,6581,4116,6591,4196,6650,4284,9361,6996,9385,7016,9434,7045,9502,7064,9582,7054,9670,6996,11906,4760m11906,3499l9670,1263,9646,1243,9597,1214,9530,1195,9449,1205,9361,1263,6650,3975e" filled="false" stroked="true" strokeweight="6pt" strokecolor="#85aabb">
                  <v:path arrowok="t"/>
                  <v:stroke dashstyle="solid"/>
                </v:shape>
                <v:shape style="position:absolute;left:349;top:16079;width:493;height:493" id="docshape573" coordorigin="350,16079" coordsize="493,493" path="m596,16079l368,16301,350,16325,354,16335,368,16350,572,16554,586,16567,596,16572,606,16567,620,16554,824,16350,838,16335,842,16325,838,16316,824,16301,620,16097,606,16084,596,16079xe" filled="true" fillcolor="#00778a" stroked="false">
                  <v:path arrowok="t"/>
                  <v:fill type="solid"/>
                </v:shape>
                <v:shape style="position:absolute;left:9805;top:6022;width:2101;height:2506" id="docshape574" coordorigin="9805,6023" coordsize="2101,2506" path="m9896,7169l9828,7241,9805,7290,9828,7340,9896,7412,10921,8437,10994,8505,11043,8528,11092,8505,11164,8437,11906,7695m11906,6825l11194,6114,11122,6046,11073,6023,11024,6046,10952,6114,9896,7169e" filled="false" stroked="true" strokeweight="1.319pt" strokecolor="#85aabb">
                  <v:path arrowok="t"/>
                  <v:stroke dashstyle="solid"/>
                </v:shape>
                <v:shape style="position:absolute;left:9793;top:0;width:2112;height:2301" id="docshape575" coordorigin="9794,0" coordsize="2112,2301" path="m9857,894l9810,945,9794,979,9810,1014,9857,1064,11030,2236,11080,2284,11115,2300,11149,2284,11200,2236,11906,1531m11906,428l11478,0m10751,0l9857,894e" filled="false" stroked="true" strokeweight="5.252pt" strokecolor="#85aabb">
                  <v:path arrowok="t"/>
                  <v:stroke dashstyle="solid"/>
                </v:shape>
                <v:shape style="position:absolute;left:606;top:609;width:1405;height:390" id="docshape576" coordorigin="607,609" coordsize="1405,390" path="m1326,803l1280,803,1298,812,1298,820,1261,855,1234,885,1204,927,1158,996,1159,997,1160,998,1161,999,1187,963,1217,928,1249,894,1280,859,1293,844,1305,829,1317,813,1326,803xm1521,797l1330,797,1372,849,1412,901,1455,951,1506,998,1532,961,1562,927,1594,892,1625,858,1668,805,1532,805,1521,797xm1277,807l1220,807,1243,818,1243,827,1234,830,1220,848,1195,896,1147,988,1149,989,1277,807xm607,660l640,694,700,706,773,706,845,709,904,726,973,781,1028,846,1079,914,1137,979,1220,807,1277,807,1280,803,1326,803,1330,797,1521,797,1505,787,1499,782,1116,782,1082,755,1052,731,1020,707,980,684,957,672,714,672,653,669,607,660xm1735,678l1701,678,1678,683,1632,711,1587,745,1552,780,1532,805,1668,805,1682,787,1715,753,1754,724,1824,702,1904,691,1952,679,1770,679,1735,678xm1169,609l1168,627,1165,645,1183,673,1244,721,1200,738,1161,754,1132,769,1116,782,1499,782,1475,767,1442,747,1408,727,1408,727,1409,726,1451,700,1467,686,1330,686,1327,684,1325,683,1298,674,1262,660,1232,642,1203,624,1169,609xm1490,609l1447,632,1415,647,1381,662,1330,686,1467,686,1471,682,1480,656,1490,609xm2011,630l1968,648,1918,661,1862,670,1800,678,1770,679,1952,679,1973,674,2011,630xm895,648l860,651,785,666,714,672,957,672,952,669,925,655,895,648xe" filled="true" fillcolor="#72acbd" stroked="false">
                  <v:path arrowok="t"/>
                  <v:fill type="solid"/>
                </v:shape>
                <v:shape style="position:absolute;left:1818;top:786;width:277;height:198" type="#_x0000_t75" id="docshape577" stroked="false">
                  <v:imagedata r:id="rId21" o:title=""/>
                </v:shape>
                <v:shape style="position:absolute;left:2204;top:780;width:204;height:201" type="#_x0000_t75" id="docshape578" stroked="false">
                  <v:imagedata r:id="rId22" o:title=""/>
                </v:shape>
                <v:shape style="position:absolute;left:2505;top:788;width:178;height:193" type="#_x0000_t75" id="docshape579" stroked="false">
                  <v:imagedata r:id="rId23" o:title=""/>
                </v:shape>
                <v:shape style="position:absolute;left:2807;top:787;width:159;height:194" type="#_x0000_t75" id="docshape580" stroked="false">
                  <v:imagedata r:id="rId24" o:title=""/>
                </v:shape>
                <v:shape style="position:absolute;left:3091;top:787;width:181;height:198" type="#_x0000_t75" id="docshape581" stroked="false">
                  <v:imagedata r:id="rId25" o:title=""/>
                </v:shape>
                <v:shape style="position:absolute;left:3386;top:788;width:178;height:193" type="#_x0000_t75" id="docshape582" stroked="false">
                  <v:imagedata r:id="rId26" o:title=""/>
                </v:shape>
                <v:shape style="position:absolute;left:3691;top:782;width:191;height:200" type="#_x0000_t75" id="docshape583" stroked="false">
                  <v:imagedata r:id="rId27" o:title=""/>
                </v:shape>
                <v:shape style="position:absolute;left:4014;top:787;width:210;height:196" type="#_x0000_t75" id="docshape584" stroked="false">
                  <v:imagedata r:id="rId28" o:title=""/>
                </v:shape>
                <v:shape style="position:absolute;left:4309;top:901;width:1343;height:85" id="docshape585" coordorigin="4309,901" coordsize="1343,85" path="m4375,985l4367,959,4364,950,4354,919,4354,950,4330,950,4338,927,4339,922,4341,917,4342,912,4342,912,4344,922,4346,927,4354,950,4354,919,4351,912,4348,903,4336,903,4309,985,4320,985,4328,959,4356,959,4364,985,4375,985xm4476,905l4473,903,4467,901,4457,901,4440,904,4427,913,4419,927,4416,944,4419,962,4427,975,4439,983,4455,986,4464,986,4472,984,4476,982,4473,973,4469,976,4463,977,4457,977,4444,975,4434,968,4428,958,4426,944,4429,930,4435,919,4445,912,4457,910,4464,910,4469,912,4473,913,4476,905xm4584,985l4576,959,4573,950,4563,919,4563,950,4539,950,4547,927,4548,922,4550,917,4551,912,4551,912,4553,922,4563,950,4563,919,4560,912,4557,903,4545,903,4518,985,4529,985,4537,959,4565,959,4573,985,4584,985xm4696,928l4692,919,4685,913,4685,942,4683,957,4677,968,4666,974,4652,977,4648,977,4644,977,4641,976,4641,911,4644,911,4648,910,4653,910,4667,913,4677,919,4683,929,4685,942,4685,913,4685,912,4683,910,4678,905,4668,902,4645,902,4637,903,4631,904,4631,984,4636,985,4642,985,4665,985,4677,981,4681,977,4685,973,4692,966,4696,955,4696,928xm4789,976l4755,976,4755,946,4785,946,4785,937,4755,937,4755,911,4787,911,4787,903,4745,903,4745,985,4789,985,4789,976xm4916,985l4911,903,4898,903,4884,942,4881,953,4878,962,4876,970,4875,970,4873,961,4871,952,4867,942,4854,903,4841,903,4835,985,4845,985,4848,937,4848,923,4849,913,4849,913,4851,923,4854,933,4871,984,4879,984,4897,933,4900,923,4903,913,4903,913,4903,923,4904,949,4906,985,4916,985xm5022,903l5010,903,4993,937,4991,942,4990,942,4988,936,4985,931,4971,903,4960,903,4985,950,4985,985,4995,985,4995,950,5022,903xm5171,903l5112,903,5112,912,5136,912,5136,985,5146,985,5146,912,5171,912,5171,903xm5266,985l5264,981,5263,973,5260,962,5258,954,5255,949,5255,948,5248,945,5248,945,5257,942,5258,941,5263,935,5263,918,5261,912,5259,910,5257,909,5253,905,5253,915,5253,935,5246,941,5225,941,5225,911,5226,911,5230,910,5235,910,5246,910,5253,915,5253,905,5252,904,5245,902,5227,902,5220,903,5215,904,5215,985,5225,985,5225,949,5234,949,5244,949,5248,954,5250,965,5253,975,5254,982,5256,985,5266,985xm5371,903l5361,903,5361,969,5353,977,5331,977,5323,969,5323,903,5313,903,5313,951,5315,967,5321,978,5330,984,5341,986,5353,984,5363,978,5369,967,5371,950,5371,903xm5468,950l5461,943,5437,934,5432,930,5432,917,5436,910,5454,910,5459,912,5462,914,5465,905,5461,903,5455,901,5432,901,5422,911,5422,935,5430,942,5443,947,5453,951,5458,955,5458,971,5451,977,5434,977,5427,975,5423,972,5420,981,5424,983,5433,986,5459,986,5468,975,5468,950xm5567,903l5508,903,5508,912,5532,912,5532,985,5543,985,5543,912,5567,912,5567,903xm5641,943l5639,943,5638,942,5636,941,5635,940,5634,938,5627,929,5627,928,5629,928,5630,928,5631,927,5634,925,5635,923,5635,918,5634,916,5631,914,5630,913,5630,923,5629,924,5626,927,5624,928,5620,928,5620,915,5621,914,5622,914,5625,914,5627,915,5629,917,5630,918,5630,923,5630,913,5630,913,5627,913,5611,913,5611,914,5613,914,5614,914,5616,915,5616,941,5616,941,5615,942,5613,943,5611,943,5611,944,5625,944,5625,943,5623,943,5622,942,5621,942,5620,941,5620,940,5620,930,5621,929,5623,930,5633,944,5640,944,5641,943xm5652,924l5650,920,5650,918,5650,922,5650,935,5647,941,5638,950,5632,952,5619,952,5614,950,5604,941,5602,935,5602,922,5604,917,5614,907,5619,905,5632,905,5638,907,5647,917,5650,922,5650,918,5646,912,5643,909,5636,905,5635,904,5630,903,5621,903,5617,904,5609,909,5606,912,5601,920,5600,924,5600,933,5601,938,5606,945,5609,949,5617,953,5621,954,5630,954,5635,953,5636,952,5643,949,5646,945,5650,938,5652,933,5652,924xe" filled="true" fillcolor="#72acbd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bookmarkStart w:name="_TOC_250016" w:id="16"/>
      <w:r>
        <w:rPr>
          <w:color w:val="4EABBD"/>
          <w:w w:val="85"/>
        </w:rPr>
        <w:t>School</w:t>
      </w:r>
      <w:r>
        <w:rPr>
          <w:color w:val="4EABBD"/>
          <w:spacing w:val="-6"/>
        </w:rPr>
        <w:t> </w:t>
      </w:r>
      <w:bookmarkEnd w:id="16"/>
      <w:r>
        <w:rPr>
          <w:color w:val="4EABBD"/>
          <w:spacing w:val="-2"/>
          <w:w w:val="95"/>
        </w:rPr>
        <w:t>Improvement</w:t>
      </w:r>
    </w:p>
    <w:p>
      <w:pPr>
        <w:pStyle w:val="Heading6"/>
      </w:pPr>
      <w:bookmarkStart w:name="_TOC_250015" w:id="17"/>
      <w:r>
        <w:rPr>
          <w:color w:val="4EABBD"/>
          <w:spacing w:val="-2"/>
          <w:w w:val="90"/>
        </w:rPr>
        <w:t>Trust</w:t>
      </w:r>
      <w:r>
        <w:rPr>
          <w:color w:val="4EABBD"/>
          <w:spacing w:val="-7"/>
          <w:w w:val="90"/>
        </w:rPr>
        <w:t> </w:t>
      </w:r>
      <w:bookmarkEnd w:id="17"/>
      <w:r>
        <w:rPr>
          <w:color w:val="4EABBD"/>
          <w:spacing w:val="-2"/>
        </w:rPr>
        <w:t>Offer</w:t>
      </w:r>
    </w:p>
    <w:p>
      <w:pPr>
        <w:pStyle w:val="BodyText"/>
        <w:spacing w:line="285" w:lineRule="auto" w:before="50"/>
        <w:ind w:left="743" w:right="5207"/>
      </w:pPr>
      <w:r>
        <w:rPr>
          <w:spacing w:val="-4"/>
        </w:rPr>
        <w:t>Central</w:t>
      </w:r>
      <w:r>
        <w:rPr>
          <w:spacing w:val="-12"/>
        </w:rPr>
        <w:t> </w:t>
      </w:r>
      <w:r>
        <w:rPr>
          <w:spacing w:val="-4"/>
        </w:rPr>
        <w:t>to</w:t>
      </w:r>
      <w:r>
        <w:rPr>
          <w:spacing w:val="-12"/>
        </w:rPr>
        <w:t> </w:t>
      </w:r>
      <w:r>
        <w:rPr>
          <w:spacing w:val="-4"/>
        </w:rPr>
        <w:t>our</w:t>
      </w:r>
      <w:r>
        <w:rPr>
          <w:spacing w:val="-12"/>
        </w:rPr>
        <w:t> </w:t>
      </w:r>
      <w:r>
        <w:rPr>
          <w:spacing w:val="-4"/>
        </w:rPr>
        <w:t>work</w:t>
      </w:r>
      <w:r>
        <w:rPr>
          <w:spacing w:val="-12"/>
        </w:rPr>
        <w:t> </w:t>
      </w:r>
      <w:r>
        <w:rPr>
          <w:spacing w:val="-4"/>
        </w:rPr>
        <w:t>with</w:t>
      </w:r>
      <w:r>
        <w:rPr>
          <w:spacing w:val="-12"/>
        </w:rPr>
        <w:t> </w:t>
      </w:r>
      <w:r>
        <w:rPr>
          <w:spacing w:val="-4"/>
        </w:rPr>
        <w:t>schools</w:t>
      </w:r>
      <w:r>
        <w:rPr>
          <w:spacing w:val="-12"/>
        </w:rPr>
        <w:t> </w:t>
      </w:r>
      <w:r>
        <w:rPr>
          <w:spacing w:val="-4"/>
        </w:rPr>
        <w:t>is</w:t>
      </w:r>
      <w:r>
        <w:rPr>
          <w:spacing w:val="-12"/>
        </w:rPr>
        <w:t> </w:t>
      </w:r>
      <w:r>
        <w:rPr>
          <w:spacing w:val="-4"/>
        </w:rPr>
        <w:t>the</w:t>
      </w:r>
      <w:r>
        <w:rPr>
          <w:spacing w:val="-12"/>
        </w:rPr>
        <w:t> </w:t>
      </w:r>
      <w:r>
        <w:rPr>
          <w:spacing w:val="-4"/>
        </w:rPr>
        <w:t>pledge</w:t>
      </w:r>
      <w:r>
        <w:rPr>
          <w:spacing w:val="-12"/>
        </w:rPr>
        <w:t> </w:t>
      </w:r>
      <w:r>
        <w:rPr>
          <w:spacing w:val="-4"/>
        </w:rPr>
        <w:t>to</w:t>
      </w:r>
      <w:r>
        <w:rPr>
          <w:spacing w:val="-12"/>
        </w:rPr>
        <w:t> </w:t>
      </w:r>
      <w:r>
        <w:rPr>
          <w:spacing w:val="-4"/>
        </w:rPr>
        <w:t>enable </w:t>
      </w:r>
      <w:r>
        <w:rPr/>
        <w:t>all</w:t>
      </w:r>
      <w:r>
        <w:rPr>
          <w:spacing w:val="-12"/>
        </w:rPr>
        <w:t> </w:t>
      </w:r>
      <w:r>
        <w:rPr/>
        <w:t>our</w:t>
      </w:r>
      <w:r>
        <w:rPr>
          <w:spacing w:val="-12"/>
        </w:rPr>
        <w:t> </w:t>
      </w:r>
      <w:r>
        <w:rPr/>
        <w:t>schools</w:t>
      </w:r>
      <w:r>
        <w:rPr>
          <w:spacing w:val="-12"/>
        </w:rPr>
        <w:t> </w:t>
      </w:r>
      <w:r>
        <w:rPr/>
        <w:t>and</w:t>
      </w:r>
      <w:r>
        <w:rPr>
          <w:spacing w:val="-12"/>
        </w:rPr>
        <w:t> </w:t>
      </w:r>
      <w:r>
        <w:rPr/>
        <w:t>their</w:t>
      </w:r>
      <w:r>
        <w:rPr>
          <w:spacing w:val="-12"/>
        </w:rPr>
        <w:t> </w:t>
      </w:r>
      <w:r>
        <w:rPr/>
        <w:t>leaders</w:t>
      </w:r>
      <w:r>
        <w:rPr>
          <w:spacing w:val="-12"/>
        </w:rPr>
        <w:t> </w:t>
      </w:r>
      <w:r>
        <w:rPr/>
        <w:t>to</w:t>
      </w:r>
      <w:r>
        <w:rPr>
          <w:spacing w:val="-12"/>
        </w:rPr>
        <w:t> </w:t>
      </w:r>
      <w:r>
        <w:rPr/>
        <w:t>focus</w:t>
      </w:r>
      <w:r>
        <w:rPr>
          <w:spacing w:val="-12"/>
        </w:rPr>
        <w:t> </w:t>
      </w:r>
      <w:r>
        <w:rPr/>
        <w:t>on</w:t>
      </w:r>
      <w:r>
        <w:rPr>
          <w:spacing w:val="-12"/>
        </w:rPr>
        <w:t> </w:t>
      </w:r>
      <w:r>
        <w:rPr/>
        <w:t>their fundamental</w:t>
      </w:r>
      <w:r>
        <w:rPr>
          <w:spacing w:val="-11"/>
        </w:rPr>
        <w:t> </w:t>
      </w:r>
      <w:r>
        <w:rPr/>
        <w:t>mission</w:t>
      </w:r>
      <w:r>
        <w:rPr>
          <w:spacing w:val="-11"/>
        </w:rPr>
        <w:t> </w:t>
      </w:r>
      <w:r>
        <w:rPr/>
        <w:t>of</w:t>
      </w:r>
      <w:r>
        <w:rPr>
          <w:spacing w:val="-11"/>
        </w:rPr>
        <w:t> </w:t>
      </w:r>
      <w:r>
        <w:rPr/>
        <w:t>delivering</w:t>
      </w:r>
      <w:r>
        <w:rPr>
          <w:spacing w:val="-11"/>
        </w:rPr>
        <w:t> </w:t>
      </w:r>
      <w:r>
        <w:rPr/>
        <w:t>exceptional</w:t>
      </w:r>
    </w:p>
    <w:p>
      <w:pPr>
        <w:pStyle w:val="BodyText"/>
        <w:spacing w:line="285" w:lineRule="auto"/>
        <w:ind w:left="743" w:right="5207"/>
      </w:pPr>
      <w:r>
        <w:rPr/>
        <w:t>teaching</w:t>
      </w:r>
      <w:r>
        <w:rPr>
          <w:spacing w:val="-8"/>
        </w:rPr>
        <w:t> </w:t>
      </w:r>
      <w:r>
        <w:rPr/>
        <w:t>and</w:t>
      </w:r>
      <w:r>
        <w:rPr>
          <w:spacing w:val="-8"/>
        </w:rPr>
        <w:t> </w:t>
      </w:r>
      <w:r>
        <w:rPr/>
        <w:t>learning</w:t>
      </w:r>
      <w:r>
        <w:rPr>
          <w:spacing w:val="-8"/>
        </w:rPr>
        <w:t> </w:t>
      </w:r>
      <w:r>
        <w:rPr/>
        <w:t>grounded</w:t>
      </w:r>
      <w:r>
        <w:rPr>
          <w:spacing w:val="-8"/>
        </w:rPr>
        <w:t> </w:t>
      </w:r>
      <w:r>
        <w:rPr/>
        <w:t>in</w:t>
      </w:r>
      <w:r>
        <w:rPr>
          <w:spacing w:val="-8"/>
        </w:rPr>
        <w:t> </w:t>
      </w:r>
      <w:r>
        <w:rPr/>
        <w:t>evidence-based </w:t>
      </w:r>
      <w:r>
        <w:rPr>
          <w:spacing w:val="-2"/>
        </w:rPr>
        <w:t>practices.</w:t>
      </w:r>
      <w:r>
        <w:rPr>
          <w:spacing w:val="-8"/>
        </w:rPr>
        <w:t> </w:t>
      </w:r>
      <w:r>
        <w:rPr>
          <w:spacing w:val="-2"/>
        </w:rPr>
        <w:t>This</w:t>
      </w:r>
      <w:r>
        <w:rPr>
          <w:spacing w:val="-8"/>
        </w:rPr>
        <w:t> </w:t>
      </w:r>
      <w:r>
        <w:rPr>
          <w:spacing w:val="-2"/>
        </w:rPr>
        <w:t>is</w:t>
      </w:r>
      <w:r>
        <w:rPr>
          <w:spacing w:val="-8"/>
        </w:rPr>
        <w:t> </w:t>
      </w:r>
      <w:r>
        <w:rPr>
          <w:spacing w:val="-2"/>
        </w:rPr>
        <w:t>achieved</w:t>
      </w:r>
      <w:r>
        <w:rPr>
          <w:spacing w:val="-8"/>
        </w:rPr>
        <w:t> </w:t>
      </w:r>
      <w:r>
        <w:rPr>
          <w:spacing w:val="-2"/>
        </w:rPr>
        <w:t>by</w:t>
      </w:r>
      <w:r>
        <w:rPr>
          <w:spacing w:val="-8"/>
        </w:rPr>
        <w:t> </w:t>
      </w:r>
      <w:r>
        <w:rPr>
          <w:spacing w:val="-2"/>
        </w:rPr>
        <w:t>striving</w:t>
      </w:r>
      <w:r>
        <w:rPr>
          <w:spacing w:val="-8"/>
        </w:rPr>
        <w:t> </w:t>
      </w:r>
      <w:r>
        <w:rPr>
          <w:spacing w:val="-2"/>
        </w:rPr>
        <w:t>to</w:t>
      </w:r>
      <w:r>
        <w:rPr>
          <w:spacing w:val="-8"/>
        </w:rPr>
        <w:t> </w:t>
      </w:r>
      <w:r>
        <w:rPr>
          <w:spacing w:val="-2"/>
        </w:rPr>
        <w:t>facilitate </w:t>
      </w:r>
      <w:r>
        <w:rPr>
          <w:spacing w:val="-4"/>
        </w:rPr>
        <w:t>school</w:t>
      </w:r>
      <w:r>
        <w:rPr>
          <w:spacing w:val="-11"/>
        </w:rPr>
        <w:t> </w:t>
      </w:r>
      <w:r>
        <w:rPr>
          <w:spacing w:val="-4"/>
        </w:rPr>
        <w:t>improvement</w:t>
      </w:r>
      <w:r>
        <w:rPr>
          <w:spacing w:val="-11"/>
        </w:rPr>
        <w:t> </w:t>
      </w:r>
      <w:r>
        <w:rPr>
          <w:spacing w:val="-4"/>
        </w:rPr>
        <w:t>through</w:t>
      </w:r>
      <w:r>
        <w:rPr>
          <w:spacing w:val="-11"/>
        </w:rPr>
        <w:t> </w:t>
      </w:r>
      <w:r>
        <w:rPr>
          <w:spacing w:val="-4"/>
        </w:rPr>
        <w:t>continuous</w:t>
      </w:r>
      <w:r>
        <w:rPr>
          <w:spacing w:val="-11"/>
        </w:rPr>
        <w:t> </w:t>
      </w:r>
      <w:r>
        <w:rPr>
          <w:spacing w:val="-4"/>
        </w:rPr>
        <w:t>professional</w:t>
      </w:r>
    </w:p>
    <w:p>
      <w:pPr>
        <w:pStyle w:val="BodyText"/>
        <w:spacing w:line="285" w:lineRule="auto"/>
        <w:ind w:left="743" w:right="4155"/>
      </w:pPr>
      <w:r>
        <w:rPr>
          <w:spacing w:val="-4"/>
        </w:rPr>
        <w:t>development</w:t>
      </w:r>
      <w:r>
        <w:rPr>
          <w:spacing w:val="-12"/>
        </w:rPr>
        <w:t> </w:t>
      </w:r>
      <w:r>
        <w:rPr>
          <w:spacing w:val="-4"/>
        </w:rPr>
        <w:t>(CPD),</w:t>
      </w:r>
      <w:r>
        <w:rPr>
          <w:spacing w:val="-12"/>
        </w:rPr>
        <w:t> </w:t>
      </w:r>
      <w:r>
        <w:rPr>
          <w:spacing w:val="-4"/>
        </w:rPr>
        <w:t>challenge</w:t>
      </w:r>
      <w:r>
        <w:rPr>
          <w:spacing w:val="-12"/>
        </w:rPr>
        <w:t> </w:t>
      </w:r>
      <w:r>
        <w:rPr>
          <w:spacing w:val="-4"/>
        </w:rPr>
        <w:t>and</w:t>
      </w:r>
      <w:r>
        <w:rPr>
          <w:spacing w:val="-12"/>
        </w:rPr>
        <w:t> </w:t>
      </w:r>
      <w:r>
        <w:rPr>
          <w:spacing w:val="-4"/>
        </w:rPr>
        <w:t>support,</w:t>
      </w:r>
      <w:r>
        <w:rPr>
          <w:spacing w:val="-12"/>
        </w:rPr>
        <w:t> </w:t>
      </w:r>
      <w:r>
        <w:rPr>
          <w:spacing w:val="-4"/>
        </w:rPr>
        <w:t>while</w:t>
      </w:r>
      <w:r>
        <w:rPr>
          <w:spacing w:val="-12"/>
        </w:rPr>
        <w:t> </w:t>
      </w:r>
      <w:r>
        <w:rPr>
          <w:spacing w:val="-4"/>
        </w:rPr>
        <w:t>concurrently </w:t>
      </w:r>
      <w:r>
        <w:rPr/>
        <w:t>alleviating</w:t>
      </w:r>
      <w:r>
        <w:rPr>
          <w:spacing w:val="-15"/>
        </w:rPr>
        <w:t> </w:t>
      </w:r>
      <w:r>
        <w:rPr/>
        <w:t>the</w:t>
      </w:r>
      <w:r>
        <w:rPr>
          <w:spacing w:val="-15"/>
        </w:rPr>
        <w:t> </w:t>
      </w:r>
      <w:r>
        <w:rPr/>
        <w:t>administrative</w:t>
      </w:r>
      <w:r>
        <w:rPr>
          <w:spacing w:val="-15"/>
        </w:rPr>
        <w:t> </w:t>
      </w:r>
      <w:r>
        <w:rPr/>
        <w:t>and</w:t>
      </w:r>
      <w:r>
        <w:rPr>
          <w:spacing w:val="-15"/>
        </w:rPr>
        <w:t> </w:t>
      </w:r>
      <w:r>
        <w:rPr/>
        <w:t>business-related</w:t>
      </w:r>
      <w:r>
        <w:rPr>
          <w:spacing w:val="-15"/>
        </w:rPr>
        <w:t> </w:t>
      </w:r>
      <w:r>
        <w:rPr/>
        <w:t>burdens</w:t>
      </w:r>
    </w:p>
    <w:p>
      <w:pPr>
        <w:pStyle w:val="BodyText"/>
        <w:spacing w:line="285" w:lineRule="auto"/>
        <w:ind w:left="743" w:right="4155"/>
      </w:pPr>
      <w:r>
        <w:rPr>
          <w:spacing w:val="-4"/>
        </w:rPr>
        <w:t>that</w:t>
      </w:r>
      <w:r>
        <w:rPr>
          <w:spacing w:val="-6"/>
        </w:rPr>
        <w:t> </w:t>
      </w:r>
      <w:r>
        <w:rPr>
          <w:spacing w:val="-4"/>
        </w:rPr>
        <w:t>can</w:t>
      </w:r>
      <w:r>
        <w:rPr>
          <w:spacing w:val="-6"/>
        </w:rPr>
        <w:t> </w:t>
      </w:r>
      <w:r>
        <w:rPr>
          <w:spacing w:val="-4"/>
        </w:rPr>
        <w:t>distract</w:t>
      </w:r>
      <w:r>
        <w:rPr>
          <w:spacing w:val="-6"/>
        </w:rPr>
        <w:t> </w:t>
      </w:r>
      <w:r>
        <w:rPr>
          <w:spacing w:val="-4"/>
        </w:rPr>
        <w:t>headteachers</w:t>
      </w:r>
      <w:r>
        <w:rPr>
          <w:spacing w:val="-6"/>
        </w:rPr>
        <w:t> </w:t>
      </w:r>
      <w:r>
        <w:rPr>
          <w:spacing w:val="-4"/>
        </w:rPr>
        <w:t>and</w:t>
      </w:r>
      <w:r>
        <w:rPr>
          <w:spacing w:val="-6"/>
        </w:rPr>
        <w:t> </w:t>
      </w:r>
      <w:r>
        <w:rPr>
          <w:spacing w:val="-4"/>
        </w:rPr>
        <w:t>senior</w:t>
      </w:r>
      <w:r>
        <w:rPr>
          <w:spacing w:val="-6"/>
        </w:rPr>
        <w:t> </w:t>
      </w:r>
      <w:r>
        <w:rPr>
          <w:spacing w:val="-4"/>
        </w:rPr>
        <w:t>leaders</w:t>
      </w:r>
      <w:r>
        <w:rPr>
          <w:spacing w:val="-6"/>
        </w:rPr>
        <w:t> </w:t>
      </w:r>
      <w:r>
        <w:rPr>
          <w:spacing w:val="-4"/>
        </w:rPr>
        <w:t>from</w:t>
      </w:r>
      <w:r>
        <w:rPr>
          <w:spacing w:val="-6"/>
        </w:rPr>
        <w:t> </w:t>
      </w:r>
      <w:r>
        <w:rPr>
          <w:spacing w:val="-4"/>
        </w:rPr>
        <w:t>classroom </w:t>
      </w:r>
      <w:r>
        <w:rPr/>
        <w:t>engagement</w:t>
      </w:r>
      <w:r>
        <w:rPr>
          <w:spacing w:val="-11"/>
        </w:rPr>
        <w:t> </w:t>
      </w:r>
      <w:r>
        <w:rPr/>
        <w:t>and</w:t>
      </w:r>
      <w:r>
        <w:rPr>
          <w:spacing w:val="-11"/>
        </w:rPr>
        <w:t> </w:t>
      </w:r>
      <w:r>
        <w:rPr/>
        <w:t>school</w:t>
      </w:r>
      <w:r>
        <w:rPr>
          <w:spacing w:val="-11"/>
        </w:rPr>
        <w:t> </w:t>
      </w:r>
      <w:r>
        <w:rPr/>
        <w:t>improvement</w:t>
      </w:r>
      <w:r>
        <w:rPr>
          <w:spacing w:val="-11"/>
        </w:rPr>
        <w:t> </w:t>
      </w:r>
      <w:r>
        <w:rPr/>
        <w:t>initiatives.</w:t>
      </w:r>
    </w:p>
    <w:p>
      <w:pPr>
        <w:pStyle w:val="Heading6"/>
        <w:spacing w:before="231"/>
      </w:pPr>
      <w:bookmarkStart w:name="_TOC_250014" w:id="18"/>
      <w:r>
        <w:rPr>
          <w:color w:val="4EABBD"/>
          <w:w w:val="85"/>
        </w:rPr>
        <w:t>School</w:t>
      </w:r>
      <w:r>
        <w:rPr>
          <w:color w:val="4EABBD"/>
          <w:spacing w:val="-6"/>
        </w:rPr>
        <w:t> </w:t>
      </w:r>
      <w:bookmarkEnd w:id="18"/>
      <w:r>
        <w:rPr>
          <w:color w:val="4EABBD"/>
          <w:spacing w:val="-2"/>
        </w:rPr>
        <w:t>Improvement</w:t>
      </w:r>
    </w:p>
    <w:p>
      <w:pPr>
        <w:pStyle w:val="BodyText"/>
        <w:spacing w:line="285" w:lineRule="auto" w:before="50"/>
        <w:ind w:left="743" w:right="2279"/>
      </w:pPr>
      <w:r>
        <w:rPr/>
        <w:t>We</w:t>
      </w:r>
      <w:r>
        <w:rPr>
          <w:spacing w:val="-14"/>
        </w:rPr>
        <w:t> </w:t>
      </w:r>
      <w:r>
        <w:rPr/>
        <w:t>know</w:t>
      </w:r>
      <w:r>
        <w:rPr>
          <w:spacing w:val="-14"/>
        </w:rPr>
        <w:t> </w:t>
      </w:r>
      <w:r>
        <w:rPr/>
        <w:t>that</w:t>
      </w:r>
      <w:r>
        <w:rPr>
          <w:spacing w:val="-14"/>
        </w:rPr>
        <w:t> </w:t>
      </w:r>
      <w:r>
        <w:rPr/>
        <w:t>sustainable</w:t>
      </w:r>
      <w:r>
        <w:rPr>
          <w:spacing w:val="-14"/>
        </w:rPr>
        <w:t> </w:t>
      </w:r>
      <w:r>
        <w:rPr/>
        <w:t>and</w:t>
      </w:r>
      <w:r>
        <w:rPr>
          <w:spacing w:val="-14"/>
        </w:rPr>
        <w:t> </w:t>
      </w:r>
      <w:r>
        <w:rPr/>
        <w:t>successful</w:t>
      </w:r>
      <w:r>
        <w:rPr>
          <w:spacing w:val="-14"/>
        </w:rPr>
        <w:t> </w:t>
      </w:r>
      <w:r>
        <w:rPr/>
        <w:t>school</w:t>
      </w:r>
      <w:r>
        <w:rPr>
          <w:spacing w:val="-14"/>
        </w:rPr>
        <w:t> </w:t>
      </w:r>
      <w:r>
        <w:rPr/>
        <w:t>improvement</w:t>
      </w:r>
      <w:r>
        <w:rPr>
          <w:spacing w:val="-14"/>
        </w:rPr>
        <w:t> </w:t>
      </w:r>
      <w:r>
        <w:rPr/>
        <w:t>is</w:t>
      </w:r>
      <w:r>
        <w:rPr>
          <w:spacing w:val="-14"/>
        </w:rPr>
        <w:t> </w:t>
      </w:r>
      <w:r>
        <w:rPr/>
        <w:t>achieved</w:t>
      </w:r>
      <w:r>
        <w:rPr>
          <w:spacing w:val="-14"/>
        </w:rPr>
        <w:t> </w:t>
      </w:r>
      <w:r>
        <w:rPr/>
        <w:t>when school</w:t>
      </w:r>
      <w:r>
        <w:rPr>
          <w:spacing w:val="-16"/>
        </w:rPr>
        <w:t> </w:t>
      </w:r>
      <w:r>
        <w:rPr/>
        <w:t>leaders</w:t>
      </w:r>
      <w:r>
        <w:rPr>
          <w:spacing w:val="-16"/>
        </w:rPr>
        <w:t> </w:t>
      </w:r>
      <w:r>
        <w:rPr/>
        <w:t>are</w:t>
      </w:r>
      <w:r>
        <w:rPr>
          <w:spacing w:val="-16"/>
        </w:rPr>
        <w:t> </w:t>
      </w:r>
      <w:r>
        <w:rPr/>
        <w:t>empowered</w:t>
      </w:r>
      <w:r>
        <w:rPr>
          <w:spacing w:val="-16"/>
        </w:rPr>
        <w:t> </w:t>
      </w:r>
      <w:r>
        <w:rPr/>
        <w:t>and</w:t>
      </w:r>
      <w:r>
        <w:rPr>
          <w:spacing w:val="-16"/>
        </w:rPr>
        <w:t> </w:t>
      </w:r>
      <w:r>
        <w:rPr/>
        <w:t>supported</w:t>
      </w:r>
      <w:r>
        <w:rPr>
          <w:spacing w:val="-15"/>
        </w:rPr>
        <w:t> </w:t>
      </w:r>
      <w:r>
        <w:rPr/>
        <w:t>as</w:t>
      </w:r>
      <w:r>
        <w:rPr>
          <w:spacing w:val="-16"/>
        </w:rPr>
        <w:t> </w:t>
      </w:r>
      <w:r>
        <w:rPr/>
        <w:t>agents</w:t>
      </w:r>
      <w:r>
        <w:rPr>
          <w:spacing w:val="-16"/>
        </w:rPr>
        <w:t> </w:t>
      </w:r>
      <w:r>
        <w:rPr/>
        <w:t>of</w:t>
      </w:r>
      <w:r>
        <w:rPr>
          <w:spacing w:val="-16"/>
        </w:rPr>
        <w:t> </w:t>
      </w:r>
      <w:r>
        <w:rPr/>
        <w:t>change.</w:t>
      </w:r>
      <w:r>
        <w:rPr>
          <w:spacing w:val="-16"/>
        </w:rPr>
        <w:t> </w:t>
      </w:r>
      <w:r>
        <w:rPr/>
        <w:t>All</w:t>
      </w:r>
      <w:r>
        <w:rPr>
          <w:spacing w:val="-16"/>
        </w:rPr>
        <w:t> </w:t>
      </w:r>
      <w:r>
        <w:rPr/>
        <w:t>our</w:t>
      </w:r>
      <w:r>
        <w:rPr>
          <w:spacing w:val="-15"/>
        </w:rPr>
        <w:t> </w:t>
      </w:r>
      <w:r>
        <w:rPr/>
        <w:t>school </w:t>
      </w:r>
      <w:r>
        <w:rPr>
          <w:spacing w:val="-2"/>
        </w:rPr>
        <w:t>leaders</w:t>
      </w:r>
      <w:r>
        <w:rPr>
          <w:spacing w:val="-11"/>
        </w:rPr>
        <w:t> </w:t>
      </w:r>
      <w:r>
        <w:rPr>
          <w:spacing w:val="-2"/>
        </w:rPr>
        <w:t>are</w:t>
      </w:r>
      <w:r>
        <w:rPr>
          <w:spacing w:val="-11"/>
        </w:rPr>
        <w:t> </w:t>
      </w:r>
      <w:r>
        <w:rPr>
          <w:spacing w:val="-2"/>
        </w:rPr>
        <w:t>active</w:t>
      </w:r>
      <w:r>
        <w:rPr>
          <w:spacing w:val="-11"/>
        </w:rPr>
        <w:t> </w:t>
      </w:r>
      <w:r>
        <w:rPr>
          <w:spacing w:val="-2"/>
        </w:rPr>
        <w:t>partners</w:t>
      </w:r>
      <w:r>
        <w:rPr>
          <w:spacing w:val="-11"/>
        </w:rPr>
        <w:t> </w:t>
      </w:r>
      <w:r>
        <w:rPr>
          <w:spacing w:val="-2"/>
        </w:rPr>
        <w:t>in</w:t>
      </w:r>
      <w:r>
        <w:rPr>
          <w:spacing w:val="-11"/>
        </w:rPr>
        <w:t> </w:t>
      </w:r>
      <w:r>
        <w:rPr>
          <w:spacing w:val="-2"/>
        </w:rPr>
        <w:t>the</w:t>
      </w:r>
      <w:r>
        <w:rPr>
          <w:spacing w:val="-11"/>
        </w:rPr>
        <w:t> </w:t>
      </w:r>
      <w:r>
        <w:rPr>
          <w:spacing w:val="-2"/>
        </w:rPr>
        <w:t>trust</w:t>
      </w:r>
      <w:r>
        <w:rPr>
          <w:spacing w:val="-11"/>
        </w:rPr>
        <w:t> </w:t>
      </w:r>
      <w:r>
        <w:rPr>
          <w:spacing w:val="-2"/>
        </w:rPr>
        <w:t>strategy</w:t>
      </w:r>
      <w:r>
        <w:rPr>
          <w:spacing w:val="-11"/>
        </w:rPr>
        <w:t> </w:t>
      </w:r>
      <w:r>
        <w:rPr>
          <w:spacing w:val="-2"/>
        </w:rPr>
        <w:t>for</w:t>
      </w:r>
      <w:r>
        <w:rPr>
          <w:spacing w:val="-11"/>
        </w:rPr>
        <w:t> </w:t>
      </w:r>
      <w:r>
        <w:rPr>
          <w:spacing w:val="-2"/>
        </w:rPr>
        <w:t>school</w:t>
      </w:r>
      <w:r>
        <w:rPr>
          <w:spacing w:val="-11"/>
        </w:rPr>
        <w:t> </w:t>
      </w:r>
      <w:r>
        <w:rPr>
          <w:spacing w:val="-2"/>
        </w:rPr>
        <w:t>improvement,</w:t>
      </w:r>
      <w:r>
        <w:rPr>
          <w:spacing w:val="-11"/>
        </w:rPr>
        <w:t> </w:t>
      </w:r>
      <w:r>
        <w:rPr>
          <w:spacing w:val="-2"/>
        </w:rPr>
        <w:t>contributing their</w:t>
      </w:r>
      <w:r>
        <w:rPr>
          <w:spacing w:val="-12"/>
        </w:rPr>
        <w:t> </w:t>
      </w:r>
      <w:r>
        <w:rPr>
          <w:spacing w:val="-2"/>
        </w:rPr>
        <w:t>own</w:t>
      </w:r>
      <w:r>
        <w:rPr>
          <w:spacing w:val="-12"/>
        </w:rPr>
        <w:t> </w:t>
      </w:r>
      <w:r>
        <w:rPr>
          <w:spacing w:val="-2"/>
        </w:rPr>
        <w:t>experiences</w:t>
      </w:r>
      <w:r>
        <w:rPr>
          <w:spacing w:val="-12"/>
        </w:rPr>
        <w:t> </w:t>
      </w:r>
      <w:r>
        <w:rPr>
          <w:spacing w:val="-2"/>
        </w:rPr>
        <w:t>as</w:t>
      </w:r>
      <w:r>
        <w:rPr>
          <w:spacing w:val="-12"/>
        </w:rPr>
        <w:t> </w:t>
      </w:r>
      <w:r>
        <w:rPr>
          <w:spacing w:val="-2"/>
        </w:rPr>
        <w:t>well</w:t>
      </w:r>
      <w:r>
        <w:rPr>
          <w:spacing w:val="-12"/>
        </w:rPr>
        <w:t> </w:t>
      </w:r>
      <w:r>
        <w:rPr>
          <w:spacing w:val="-2"/>
        </w:rPr>
        <w:t>as</w:t>
      </w:r>
      <w:r>
        <w:rPr>
          <w:spacing w:val="-12"/>
        </w:rPr>
        <w:t> </w:t>
      </w:r>
      <w:r>
        <w:rPr>
          <w:spacing w:val="-2"/>
        </w:rPr>
        <w:t>using</w:t>
      </w:r>
      <w:r>
        <w:rPr>
          <w:spacing w:val="-12"/>
        </w:rPr>
        <w:t> </w:t>
      </w:r>
      <w:r>
        <w:rPr>
          <w:spacing w:val="-2"/>
        </w:rPr>
        <w:t>research</w:t>
      </w:r>
      <w:r>
        <w:rPr>
          <w:spacing w:val="-12"/>
        </w:rPr>
        <w:t> </w:t>
      </w:r>
      <w:r>
        <w:rPr>
          <w:spacing w:val="-2"/>
        </w:rPr>
        <w:t>and</w:t>
      </w:r>
      <w:r>
        <w:rPr>
          <w:spacing w:val="-12"/>
        </w:rPr>
        <w:t> </w:t>
      </w:r>
      <w:r>
        <w:rPr>
          <w:spacing w:val="-2"/>
        </w:rPr>
        <w:t>evidence</w:t>
      </w:r>
      <w:r>
        <w:rPr>
          <w:spacing w:val="-12"/>
        </w:rPr>
        <w:t> </w:t>
      </w:r>
      <w:r>
        <w:rPr>
          <w:spacing w:val="-2"/>
        </w:rPr>
        <w:t>to</w:t>
      </w:r>
      <w:r>
        <w:rPr>
          <w:spacing w:val="-12"/>
        </w:rPr>
        <w:t> </w:t>
      </w:r>
      <w:r>
        <w:rPr>
          <w:spacing w:val="-2"/>
        </w:rPr>
        <w:t>drive</w:t>
      </w:r>
      <w:r>
        <w:rPr>
          <w:spacing w:val="-12"/>
        </w:rPr>
        <w:t> </w:t>
      </w:r>
      <w:r>
        <w:rPr>
          <w:spacing w:val="-2"/>
        </w:rPr>
        <w:t>improvements. </w:t>
      </w:r>
      <w:r>
        <w:rPr>
          <w:spacing w:val="-4"/>
        </w:rPr>
        <w:t>Our</w:t>
      </w:r>
      <w:r>
        <w:rPr>
          <w:spacing w:val="-6"/>
        </w:rPr>
        <w:t> </w:t>
      </w:r>
      <w:r>
        <w:rPr>
          <w:spacing w:val="-4"/>
        </w:rPr>
        <w:t>approach</w:t>
      </w:r>
      <w:r>
        <w:rPr>
          <w:spacing w:val="-6"/>
        </w:rPr>
        <w:t> </w:t>
      </w:r>
      <w:r>
        <w:rPr>
          <w:spacing w:val="-4"/>
        </w:rPr>
        <w:t>to</w:t>
      </w:r>
      <w:r>
        <w:rPr>
          <w:spacing w:val="-6"/>
        </w:rPr>
        <w:t> </w:t>
      </w:r>
      <w:r>
        <w:rPr>
          <w:spacing w:val="-4"/>
        </w:rPr>
        <w:t>school</w:t>
      </w:r>
      <w:r>
        <w:rPr>
          <w:spacing w:val="-6"/>
        </w:rPr>
        <w:t> </w:t>
      </w:r>
      <w:r>
        <w:rPr>
          <w:spacing w:val="-4"/>
        </w:rPr>
        <w:t>improvement</w:t>
      </w:r>
      <w:r>
        <w:rPr>
          <w:spacing w:val="-6"/>
        </w:rPr>
        <w:t> </w:t>
      </w:r>
      <w:r>
        <w:rPr>
          <w:spacing w:val="-4"/>
        </w:rPr>
        <w:t>is</w:t>
      </w:r>
      <w:r>
        <w:rPr>
          <w:spacing w:val="-6"/>
        </w:rPr>
        <w:t> </w:t>
      </w:r>
      <w:r>
        <w:rPr>
          <w:spacing w:val="-4"/>
        </w:rPr>
        <w:t>founded</w:t>
      </w:r>
      <w:r>
        <w:rPr>
          <w:spacing w:val="-6"/>
        </w:rPr>
        <w:t> </w:t>
      </w:r>
      <w:r>
        <w:rPr>
          <w:spacing w:val="-4"/>
        </w:rPr>
        <w:t>on</w:t>
      </w:r>
      <w:r>
        <w:rPr>
          <w:spacing w:val="-6"/>
        </w:rPr>
        <w:t> </w:t>
      </w:r>
      <w:r>
        <w:rPr>
          <w:spacing w:val="-4"/>
        </w:rPr>
        <w:t>a</w:t>
      </w:r>
      <w:r>
        <w:rPr>
          <w:spacing w:val="-6"/>
        </w:rPr>
        <w:t> </w:t>
      </w:r>
      <w:r>
        <w:rPr>
          <w:spacing w:val="-4"/>
        </w:rPr>
        <w:t>clearly</w:t>
      </w:r>
      <w:r>
        <w:rPr>
          <w:spacing w:val="-6"/>
        </w:rPr>
        <w:t> </w:t>
      </w:r>
      <w:r>
        <w:rPr>
          <w:spacing w:val="-4"/>
        </w:rPr>
        <w:t>articulated</w:t>
      </w:r>
      <w:r>
        <w:rPr>
          <w:spacing w:val="-6"/>
        </w:rPr>
        <w:t> </w:t>
      </w:r>
      <w:r>
        <w:rPr>
          <w:spacing w:val="-4"/>
        </w:rPr>
        <w:t>shared</w:t>
      </w:r>
      <w:r>
        <w:rPr>
          <w:spacing w:val="-6"/>
        </w:rPr>
        <w:t> </w:t>
      </w:r>
      <w:r>
        <w:rPr>
          <w:spacing w:val="-4"/>
        </w:rPr>
        <w:t>moral </w:t>
      </w:r>
      <w:r>
        <w:rPr>
          <w:spacing w:val="-2"/>
        </w:rPr>
        <w:t>purpose.</w:t>
      </w:r>
      <w:r>
        <w:rPr>
          <w:spacing w:val="-10"/>
        </w:rPr>
        <w:t> </w:t>
      </w:r>
      <w:r>
        <w:rPr>
          <w:spacing w:val="-2"/>
        </w:rPr>
        <w:t>We</w:t>
      </w:r>
      <w:r>
        <w:rPr>
          <w:spacing w:val="-10"/>
        </w:rPr>
        <w:t> </w:t>
      </w:r>
      <w:r>
        <w:rPr>
          <w:spacing w:val="-2"/>
        </w:rPr>
        <w:t>exist</w:t>
      </w:r>
      <w:r>
        <w:rPr>
          <w:spacing w:val="-10"/>
        </w:rPr>
        <w:t> </w:t>
      </w:r>
      <w:r>
        <w:rPr>
          <w:spacing w:val="-2"/>
        </w:rPr>
        <w:t>to</w:t>
      </w:r>
      <w:r>
        <w:rPr>
          <w:spacing w:val="-10"/>
        </w:rPr>
        <w:t> </w:t>
      </w:r>
      <w:r>
        <w:rPr>
          <w:spacing w:val="-2"/>
        </w:rPr>
        <w:t>make</w:t>
      </w:r>
      <w:r>
        <w:rPr>
          <w:spacing w:val="-10"/>
        </w:rPr>
        <w:t> </w:t>
      </w:r>
      <w:r>
        <w:rPr>
          <w:spacing w:val="-2"/>
        </w:rPr>
        <w:t>schools</w:t>
      </w:r>
      <w:r>
        <w:rPr>
          <w:spacing w:val="-10"/>
        </w:rPr>
        <w:t> </w:t>
      </w:r>
      <w:r>
        <w:rPr>
          <w:spacing w:val="-2"/>
        </w:rPr>
        <w:t>better</w:t>
      </w:r>
      <w:r>
        <w:rPr>
          <w:spacing w:val="-10"/>
        </w:rPr>
        <w:t> </w:t>
      </w:r>
      <w:r>
        <w:rPr>
          <w:spacing w:val="-2"/>
        </w:rPr>
        <w:t>places</w:t>
      </w:r>
      <w:r>
        <w:rPr>
          <w:spacing w:val="-10"/>
        </w:rPr>
        <w:t> </w:t>
      </w:r>
      <w:r>
        <w:rPr>
          <w:spacing w:val="-2"/>
        </w:rPr>
        <w:t>to</w:t>
      </w:r>
      <w:r>
        <w:rPr>
          <w:spacing w:val="-10"/>
        </w:rPr>
        <w:t> </w:t>
      </w:r>
      <w:r>
        <w:rPr>
          <w:spacing w:val="-2"/>
        </w:rPr>
        <w:t>learn</w:t>
      </w:r>
      <w:r>
        <w:rPr>
          <w:spacing w:val="-10"/>
        </w:rPr>
        <w:t> </w:t>
      </w:r>
      <w:r>
        <w:rPr>
          <w:spacing w:val="-2"/>
        </w:rPr>
        <w:t>and</w:t>
      </w:r>
      <w:r>
        <w:rPr>
          <w:spacing w:val="-10"/>
        </w:rPr>
        <w:t> </w:t>
      </w:r>
      <w:r>
        <w:rPr>
          <w:spacing w:val="-2"/>
        </w:rPr>
        <w:t>work;</w:t>
      </w:r>
      <w:r>
        <w:rPr>
          <w:spacing w:val="-10"/>
        </w:rPr>
        <w:t> </w:t>
      </w:r>
      <w:r>
        <w:rPr>
          <w:spacing w:val="-2"/>
        </w:rPr>
        <w:t>our</w:t>
      </w:r>
      <w:r>
        <w:rPr>
          <w:spacing w:val="-10"/>
        </w:rPr>
        <w:t> </w:t>
      </w:r>
      <w:r>
        <w:rPr>
          <w:spacing w:val="-2"/>
        </w:rPr>
        <w:t>core</w:t>
      </w:r>
      <w:r>
        <w:rPr>
          <w:spacing w:val="-10"/>
        </w:rPr>
        <w:t> </w:t>
      </w:r>
      <w:r>
        <w:rPr>
          <w:spacing w:val="-2"/>
        </w:rPr>
        <w:t>purpose </w:t>
      </w:r>
      <w:r>
        <w:rPr/>
        <w:t>is</w:t>
      </w:r>
      <w:r>
        <w:rPr>
          <w:spacing w:val="-15"/>
        </w:rPr>
        <w:t> </w:t>
      </w:r>
      <w:r>
        <w:rPr/>
        <w:t>to</w:t>
      </w:r>
      <w:r>
        <w:rPr>
          <w:spacing w:val="-15"/>
        </w:rPr>
        <w:t> </w:t>
      </w:r>
      <w:r>
        <w:rPr/>
        <w:t>transform</w:t>
      </w:r>
      <w:r>
        <w:rPr>
          <w:spacing w:val="-15"/>
        </w:rPr>
        <w:t> </w:t>
      </w:r>
      <w:r>
        <w:rPr/>
        <w:t>the</w:t>
      </w:r>
      <w:r>
        <w:rPr>
          <w:spacing w:val="-15"/>
        </w:rPr>
        <w:t> </w:t>
      </w:r>
      <w:r>
        <w:rPr/>
        <w:t>lives</w:t>
      </w:r>
      <w:r>
        <w:rPr>
          <w:spacing w:val="-15"/>
        </w:rPr>
        <w:t> </w:t>
      </w:r>
      <w:r>
        <w:rPr/>
        <w:t>of</w:t>
      </w:r>
      <w:r>
        <w:rPr>
          <w:spacing w:val="-15"/>
        </w:rPr>
        <w:t> </w:t>
      </w:r>
      <w:r>
        <w:rPr/>
        <w:t>the</w:t>
      </w:r>
      <w:r>
        <w:rPr>
          <w:spacing w:val="-15"/>
        </w:rPr>
        <w:t> </w:t>
      </w:r>
      <w:r>
        <w:rPr/>
        <w:t>children</w:t>
      </w:r>
      <w:r>
        <w:rPr>
          <w:spacing w:val="-15"/>
        </w:rPr>
        <w:t> </w:t>
      </w:r>
      <w:r>
        <w:rPr/>
        <w:t>and</w:t>
      </w:r>
      <w:r>
        <w:rPr>
          <w:spacing w:val="-15"/>
        </w:rPr>
        <w:t> </w:t>
      </w:r>
      <w:r>
        <w:rPr/>
        <w:t>young</w:t>
      </w:r>
      <w:r>
        <w:rPr>
          <w:spacing w:val="-15"/>
        </w:rPr>
        <w:t> </w:t>
      </w:r>
      <w:r>
        <w:rPr/>
        <w:t>people</w:t>
      </w:r>
      <w:r>
        <w:rPr>
          <w:spacing w:val="-15"/>
        </w:rPr>
        <w:t> </w:t>
      </w:r>
      <w:r>
        <w:rPr/>
        <w:t>we</w:t>
      </w:r>
      <w:r>
        <w:rPr>
          <w:spacing w:val="-15"/>
        </w:rPr>
        <w:t> </w:t>
      </w:r>
      <w:r>
        <w:rPr/>
        <w:t>serve</w:t>
      </w:r>
      <w:r>
        <w:rPr>
          <w:spacing w:val="-15"/>
        </w:rPr>
        <w:t> </w:t>
      </w:r>
      <w:r>
        <w:rPr/>
        <w:t>through</w:t>
      </w:r>
      <w:r>
        <w:rPr>
          <w:spacing w:val="-15"/>
        </w:rPr>
        <w:t> </w:t>
      </w:r>
      <w:r>
        <w:rPr/>
        <w:t>the</w:t>
      </w:r>
    </w:p>
    <w:p>
      <w:pPr>
        <w:pStyle w:val="BodyText"/>
        <w:spacing w:line="233" w:lineRule="exact"/>
        <w:ind w:left="743"/>
      </w:pPr>
      <w:r>
        <w:rPr>
          <w:spacing w:val="-4"/>
        </w:rPr>
        <w:t>power</w:t>
      </w:r>
      <w:r>
        <w:rPr>
          <w:spacing w:val="-7"/>
        </w:rPr>
        <w:t> </w:t>
      </w:r>
      <w:r>
        <w:rPr>
          <w:spacing w:val="-4"/>
        </w:rPr>
        <w:t>of</w:t>
      </w:r>
      <w:r>
        <w:rPr>
          <w:spacing w:val="-7"/>
        </w:rPr>
        <w:t> </w:t>
      </w:r>
      <w:r>
        <w:rPr>
          <w:spacing w:val="-4"/>
        </w:rPr>
        <w:t>education.</w:t>
      </w:r>
    </w:p>
    <w:p>
      <w:pPr>
        <w:pStyle w:val="BodyText"/>
        <w:spacing w:line="285" w:lineRule="auto" w:before="215"/>
        <w:ind w:left="743" w:right="2279"/>
      </w:pPr>
      <w:r>
        <w:rPr>
          <w:spacing w:val="-4"/>
        </w:rPr>
        <w:t>We</w:t>
      </w:r>
      <w:r>
        <w:rPr>
          <w:spacing w:val="-8"/>
        </w:rPr>
        <w:t> </w:t>
      </w:r>
      <w:r>
        <w:rPr>
          <w:spacing w:val="-4"/>
        </w:rPr>
        <w:t>ensure</w:t>
      </w:r>
      <w:r>
        <w:rPr>
          <w:spacing w:val="-8"/>
        </w:rPr>
        <w:t> </w:t>
      </w:r>
      <w:r>
        <w:rPr>
          <w:spacing w:val="-4"/>
        </w:rPr>
        <w:t>that</w:t>
      </w:r>
      <w:r>
        <w:rPr>
          <w:spacing w:val="-8"/>
        </w:rPr>
        <w:t> </w:t>
      </w:r>
      <w:r>
        <w:rPr>
          <w:spacing w:val="-4"/>
        </w:rPr>
        <w:t>we</w:t>
      </w:r>
      <w:r>
        <w:rPr>
          <w:spacing w:val="-8"/>
        </w:rPr>
        <w:t> </w:t>
      </w:r>
      <w:r>
        <w:rPr>
          <w:spacing w:val="-4"/>
        </w:rPr>
        <w:t>have</w:t>
      </w:r>
      <w:r>
        <w:rPr>
          <w:spacing w:val="-8"/>
        </w:rPr>
        <w:t> </w:t>
      </w:r>
      <w:r>
        <w:rPr>
          <w:spacing w:val="-4"/>
        </w:rPr>
        <w:t>a</w:t>
      </w:r>
      <w:r>
        <w:rPr>
          <w:spacing w:val="-8"/>
        </w:rPr>
        <w:t> </w:t>
      </w:r>
      <w:r>
        <w:rPr>
          <w:spacing w:val="-4"/>
        </w:rPr>
        <w:t>balance</w:t>
      </w:r>
      <w:r>
        <w:rPr>
          <w:spacing w:val="-8"/>
        </w:rPr>
        <w:t> </w:t>
      </w:r>
      <w:r>
        <w:rPr>
          <w:spacing w:val="-4"/>
        </w:rPr>
        <w:t>between</w:t>
      </w:r>
      <w:r>
        <w:rPr>
          <w:spacing w:val="-8"/>
        </w:rPr>
        <w:t> </w:t>
      </w:r>
      <w:r>
        <w:rPr>
          <w:spacing w:val="-4"/>
        </w:rPr>
        <w:t>‘quality</w:t>
      </w:r>
      <w:r>
        <w:rPr>
          <w:spacing w:val="-8"/>
        </w:rPr>
        <w:t> </w:t>
      </w:r>
      <w:r>
        <w:rPr>
          <w:spacing w:val="-4"/>
        </w:rPr>
        <w:t>assurance’</w:t>
      </w:r>
      <w:r>
        <w:rPr>
          <w:spacing w:val="-8"/>
        </w:rPr>
        <w:t> </w:t>
      </w:r>
      <w:r>
        <w:rPr>
          <w:spacing w:val="-4"/>
        </w:rPr>
        <w:t>activity</w:t>
      </w:r>
      <w:r>
        <w:rPr>
          <w:spacing w:val="-8"/>
        </w:rPr>
        <w:t> </w:t>
      </w:r>
      <w:r>
        <w:rPr>
          <w:spacing w:val="-4"/>
        </w:rPr>
        <w:t>and</w:t>
      </w:r>
      <w:r>
        <w:rPr>
          <w:spacing w:val="-8"/>
        </w:rPr>
        <w:t> </w:t>
      </w:r>
      <w:r>
        <w:rPr>
          <w:spacing w:val="-4"/>
        </w:rPr>
        <w:t>activity</w:t>
      </w:r>
      <w:r>
        <w:rPr>
          <w:spacing w:val="-8"/>
        </w:rPr>
        <w:t> </w:t>
      </w:r>
      <w:r>
        <w:rPr>
          <w:spacing w:val="-4"/>
        </w:rPr>
        <w:t>that </w:t>
      </w:r>
      <w:r>
        <w:rPr>
          <w:spacing w:val="-2"/>
        </w:rPr>
        <w:t>is</w:t>
      </w:r>
      <w:r>
        <w:rPr>
          <w:spacing w:val="-13"/>
        </w:rPr>
        <w:t> </w:t>
      </w:r>
      <w:r>
        <w:rPr>
          <w:spacing w:val="-2"/>
        </w:rPr>
        <w:t>‘improvement’</w:t>
      </w:r>
      <w:r>
        <w:rPr>
          <w:spacing w:val="-13"/>
        </w:rPr>
        <w:t> </w:t>
      </w:r>
      <w:r>
        <w:rPr>
          <w:spacing w:val="-2"/>
        </w:rPr>
        <w:t>focused</w:t>
      </w:r>
      <w:r>
        <w:rPr>
          <w:spacing w:val="-13"/>
        </w:rPr>
        <w:t> </w:t>
      </w:r>
      <w:r>
        <w:rPr>
          <w:spacing w:val="-2"/>
        </w:rPr>
        <w:t>and</w:t>
      </w:r>
      <w:r>
        <w:rPr>
          <w:spacing w:val="-13"/>
        </w:rPr>
        <w:t> </w:t>
      </w:r>
      <w:r>
        <w:rPr>
          <w:spacing w:val="-2"/>
        </w:rPr>
        <w:t>developmental.</w:t>
      </w:r>
      <w:r>
        <w:rPr>
          <w:spacing w:val="-13"/>
        </w:rPr>
        <w:t> </w:t>
      </w:r>
      <w:r>
        <w:rPr>
          <w:spacing w:val="-2"/>
        </w:rPr>
        <w:t>We</w:t>
      </w:r>
      <w:r>
        <w:rPr>
          <w:spacing w:val="-13"/>
        </w:rPr>
        <w:t> </w:t>
      </w:r>
      <w:r>
        <w:rPr>
          <w:spacing w:val="-2"/>
        </w:rPr>
        <w:t>challenge</w:t>
      </w:r>
      <w:r>
        <w:rPr>
          <w:spacing w:val="-13"/>
        </w:rPr>
        <w:t> </w:t>
      </w:r>
      <w:r>
        <w:rPr>
          <w:spacing w:val="-2"/>
        </w:rPr>
        <w:t>ourselves</w:t>
      </w:r>
      <w:r>
        <w:rPr>
          <w:spacing w:val="-13"/>
        </w:rPr>
        <w:t> </w:t>
      </w:r>
      <w:r>
        <w:rPr>
          <w:spacing w:val="-2"/>
        </w:rPr>
        <w:t>by</w:t>
      </w:r>
      <w:r>
        <w:rPr>
          <w:spacing w:val="-13"/>
        </w:rPr>
        <w:t> </w:t>
      </w:r>
      <w:r>
        <w:rPr>
          <w:spacing w:val="-2"/>
        </w:rPr>
        <w:t>asking</w:t>
      </w:r>
      <w:r>
        <w:rPr>
          <w:spacing w:val="-13"/>
        </w:rPr>
        <w:t> </w:t>
      </w:r>
      <w:r>
        <w:rPr>
          <w:spacing w:val="-2"/>
        </w:rPr>
        <w:t>what</w:t>
      </w:r>
    </w:p>
    <w:p>
      <w:pPr>
        <w:pStyle w:val="BodyText"/>
        <w:spacing w:line="235" w:lineRule="exact"/>
        <w:ind w:left="743"/>
      </w:pPr>
      <w:r>
        <w:rPr>
          <w:spacing w:val="-6"/>
        </w:rPr>
        <w:t>impact</w:t>
      </w:r>
      <w:r>
        <w:rPr>
          <w:spacing w:val="-1"/>
        </w:rPr>
        <w:t> </w:t>
      </w:r>
      <w:r>
        <w:rPr>
          <w:spacing w:val="-6"/>
        </w:rPr>
        <w:t>our</w:t>
      </w:r>
      <w:r>
        <w:rPr>
          <w:spacing w:val="-1"/>
        </w:rPr>
        <w:t> </w:t>
      </w:r>
      <w:r>
        <w:rPr>
          <w:spacing w:val="-6"/>
        </w:rPr>
        <w:t>actions</w:t>
      </w:r>
      <w:r>
        <w:rPr>
          <w:spacing w:val="-1"/>
        </w:rPr>
        <w:t> </w:t>
      </w:r>
      <w:r>
        <w:rPr>
          <w:spacing w:val="-6"/>
        </w:rPr>
        <w:t>have</w:t>
      </w:r>
      <w:r>
        <w:rPr>
          <w:spacing w:val="-1"/>
        </w:rPr>
        <w:t> </w:t>
      </w:r>
      <w:r>
        <w:rPr>
          <w:spacing w:val="-6"/>
        </w:rPr>
        <w:t>on</w:t>
      </w:r>
      <w:r>
        <w:rPr>
          <w:spacing w:val="-1"/>
        </w:rPr>
        <w:t> </w:t>
      </w:r>
      <w:r>
        <w:rPr>
          <w:spacing w:val="-6"/>
        </w:rPr>
        <w:t>pupil</w:t>
      </w:r>
      <w:r>
        <w:rPr>
          <w:spacing w:val="-1"/>
        </w:rPr>
        <w:t> </w:t>
      </w:r>
      <w:r>
        <w:rPr>
          <w:spacing w:val="-6"/>
        </w:rPr>
        <w:t>outcomes,</w:t>
      </w:r>
      <w:r>
        <w:rPr>
          <w:spacing w:val="-1"/>
        </w:rPr>
        <w:t> </w:t>
      </w:r>
      <w:r>
        <w:rPr>
          <w:spacing w:val="-6"/>
        </w:rPr>
        <w:t>classroom</w:t>
      </w:r>
      <w:r>
        <w:rPr>
          <w:spacing w:val="-1"/>
        </w:rPr>
        <w:t> </w:t>
      </w:r>
      <w:r>
        <w:rPr>
          <w:spacing w:val="-6"/>
        </w:rPr>
        <w:t>practice</w:t>
      </w:r>
      <w:r>
        <w:rPr/>
        <w:t> </w:t>
      </w:r>
      <w:r>
        <w:rPr>
          <w:spacing w:val="-6"/>
        </w:rPr>
        <w:t>and</w:t>
      </w:r>
      <w:r>
        <w:rPr>
          <w:spacing w:val="-1"/>
        </w:rPr>
        <w:t> </w:t>
      </w:r>
      <w:r>
        <w:rPr>
          <w:spacing w:val="-6"/>
        </w:rPr>
        <w:t>leadership</w:t>
      </w:r>
      <w:r>
        <w:rPr>
          <w:spacing w:val="-1"/>
        </w:rPr>
        <w:t> </w:t>
      </w:r>
      <w:r>
        <w:rPr>
          <w:spacing w:val="-6"/>
        </w:rPr>
        <w:t>capability.</w:t>
      </w:r>
    </w:p>
    <w:p>
      <w:pPr>
        <w:pStyle w:val="BodyText"/>
        <w:spacing w:line="285" w:lineRule="auto" w:before="44"/>
        <w:ind w:left="743" w:right="2296"/>
      </w:pPr>
      <w:r>
        <w:rPr/>
        <w:t>Regular</w:t>
      </w:r>
      <w:r>
        <w:rPr>
          <w:spacing w:val="-16"/>
        </w:rPr>
        <w:t> </w:t>
      </w:r>
      <w:r>
        <w:rPr/>
        <w:t>meetings</w:t>
      </w:r>
      <w:r>
        <w:rPr>
          <w:spacing w:val="-16"/>
        </w:rPr>
        <w:t> </w:t>
      </w:r>
      <w:r>
        <w:rPr/>
        <w:t>between</w:t>
      </w:r>
      <w:r>
        <w:rPr>
          <w:spacing w:val="-16"/>
        </w:rPr>
        <w:t> </w:t>
      </w:r>
      <w:r>
        <w:rPr/>
        <w:t>the</w:t>
      </w:r>
      <w:r>
        <w:rPr>
          <w:spacing w:val="-16"/>
        </w:rPr>
        <w:t> </w:t>
      </w:r>
      <w:r>
        <w:rPr/>
        <w:t>CEO,</w:t>
      </w:r>
      <w:r>
        <w:rPr>
          <w:spacing w:val="-16"/>
        </w:rPr>
        <w:t> </w:t>
      </w:r>
      <w:r>
        <w:rPr/>
        <w:t>the</w:t>
      </w:r>
      <w:r>
        <w:rPr>
          <w:spacing w:val="-15"/>
        </w:rPr>
        <w:t> </w:t>
      </w:r>
      <w:r>
        <w:rPr/>
        <w:t>Deputy</w:t>
      </w:r>
      <w:r>
        <w:rPr>
          <w:spacing w:val="-16"/>
        </w:rPr>
        <w:t> </w:t>
      </w:r>
      <w:r>
        <w:rPr/>
        <w:t>CEO</w:t>
      </w:r>
      <w:r>
        <w:rPr>
          <w:spacing w:val="-16"/>
        </w:rPr>
        <w:t> </w:t>
      </w:r>
      <w:r>
        <w:rPr/>
        <w:t>and</w:t>
      </w:r>
      <w:r>
        <w:rPr>
          <w:spacing w:val="-16"/>
        </w:rPr>
        <w:t> </w:t>
      </w:r>
      <w:r>
        <w:rPr/>
        <w:t>headteachers,</w:t>
      </w:r>
      <w:r>
        <w:rPr>
          <w:spacing w:val="-16"/>
        </w:rPr>
        <w:t> </w:t>
      </w:r>
      <w:r>
        <w:rPr/>
        <w:t>as</w:t>
      </w:r>
      <w:r>
        <w:rPr>
          <w:spacing w:val="-16"/>
        </w:rPr>
        <w:t> </w:t>
      </w:r>
      <w:r>
        <w:rPr/>
        <w:t>well</w:t>
      </w:r>
      <w:r>
        <w:rPr>
          <w:spacing w:val="-15"/>
        </w:rPr>
        <w:t> </w:t>
      </w:r>
      <w:r>
        <w:rPr/>
        <w:t>as </w:t>
      </w:r>
      <w:r>
        <w:rPr>
          <w:spacing w:val="-4"/>
        </w:rPr>
        <w:t>school</w:t>
      </w:r>
      <w:r>
        <w:rPr>
          <w:spacing w:val="-12"/>
        </w:rPr>
        <w:t> </w:t>
      </w:r>
      <w:r>
        <w:rPr>
          <w:spacing w:val="-4"/>
        </w:rPr>
        <w:t>visits,</w:t>
      </w:r>
      <w:r>
        <w:rPr>
          <w:spacing w:val="-12"/>
        </w:rPr>
        <w:t> </w:t>
      </w:r>
      <w:r>
        <w:rPr>
          <w:spacing w:val="-4"/>
        </w:rPr>
        <w:t>take</w:t>
      </w:r>
      <w:r>
        <w:rPr>
          <w:spacing w:val="-12"/>
        </w:rPr>
        <w:t> </w:t>
      </w:r>
      <w:r>
        <w:rPr>
          <w:spacing w:val="-4"/>
        </w:rPr>
        <w:t>place.</w:t>
      </w:r>
      <w:r>
        <w:rPr>
          <w:spacing w:val="-12"/>
        </w:rPr>
        <w:t> </w:t>
      </w:r>
      <w:r>
        <w:rPr>
          <w:spacing w:val="-4"/>
        </w:rPr>
        <w:t>Together,</w:t>
      </w:r>
      <w:r>
        <w:rPr>
          <w:spacing w:val="-12"/>
        </w:rPr>
        <w:t> </w:t>
      </w:r>
      <w:r>
        <w:rPr>
          <w:spacing w:val="-4"/>
        </w:rPr>
        <w:t>these</w:t>
      </w:r>
      <w:r>
        <w:rPr>
          <w:spacing w:val="-12"/>
        </w:rPr>
        <w:t> </w:t>
      </w:r>
      <w:r>
        <w:rPr>
          <w:spacing w:val="-4"/>
        </w:rPr>
        <w:t>visits</w:t>
      </w:r>
      <w:r>
        <w:rPr>
          <w:spacing w:val="-12"/>
        </w:rPr>
        <w:t> </w:t>
      </w:r>
      <w:r>
        <w:rPr>
          <w:spacing w:val="-4"/>
        </w:rPr>
        <w:t>and</w:t>
      </w:r>
      <w:r>
        <w:rPr>
          <w:spacing w:val="-12"/>
        </w:rPr>
        <w:t> </w:t>
      </w:r>
      <w:r>
        <w:rPr>
          <w:spacing w:val="-4"/>
        </w:rPr>
        <w:t>meetings</w:t>
      </w:r>
      <w:r>
        <w:rPr>
          <w:spacing w:val="-12"/>
        </w:rPr>
        <w:t> </w:t>
      </w:r>
      <w:r>
        <w:rPr>
          <w:spacing w:val="-4"/>
        </w:rPr>
        <w:t>review</w:t>
      </w:r>
      <w:r>
        <w:rPr>
          <w:spacing w:val="-12"/>
        </w:rPr>
        <w:t> </w:t>
      </w:r>
      <w:r>
        <w:rPr>
          <w:spacing w:val="-4"/>
        </w:rPr>
        <w:t>the</w:t>
      </w:r>
      <w:r>
        <w:rPr>
          <w:spacing w:val="-12"/>
        </w:rPr>
        <w:t> </w:t>
      </w:r>
      <w:r>
        <w:rPr>
          <w:spacing w:val="-4"/>
        </w:rPr>
        <w:t>progress</w:t>
      </w:r>
      <w:r>
        <w:rPr>
          <w:spacing w:val="-12"/>
        </w:rPr>
        <w:t> </w:t>
      </w:r>
      <w:r>
        <w:rPr>
          <w:spacing w:val="-4"/>
        </w:rPr>
        <w:t>all</w:t>
      </w:r>
      <w:r>
        <w:rPr>
          <w:spacing w:val="-12"/>
        </w:rPr>
        <w:t> </w:t>
      </w:r>
      <w:r>
        <w:rPr>
          <w:spacing w:val="-4"/>
        </w:rPr>
        <w:t>our</w:t>
      </w:r>
    </w:p>
    <w:p>
      <w:pPr>
        <w:pStyle w:val="BodyText"/>
        <w:spacing w:line="285" w:lineRule="auto"/>
        <w:ind w:left="743" w:right="1224"/>
      </w:pPr>
      <w:r>
        <w:rPr>
          <w:spacing w:val="-4"/>
        </w:rPr>
        <w:t>schools</w:t>
      </w:r>
      <w:r>
        <w:rPr>
          <w:spacing w:val="-10"/>
        </w:rPr>
        <w:t> </w:t>
      </w:r>
      <w:r>
        <w:rPr>
          <w:spacing w:val="-4"/>
        </w:rPr>
        <w:t>are</w:t>
      </w:r>
      <w:r>
        <w:rPr>
          <w:spacing w:val="-10"/>
        </w:rPr>
        <w:t> </w:t>
      </w:r>
      <w:r>
        <w:rPr>
          <w:spacing w:val="-4"/>
        </w:rPr>
        <w:t>making</w:t>
      </w:r>
      <w:r>
        <w:rPr>
          <w:spacing w:val="-10"/>
        </w:rPr>
        <w:t> </w:t>
      </w:r>
      <w:r>
        <w:rPr>
          <w:spacing w:val="-4"/>
        </w:rPr>
        <w:t>as</w:t>
      </w:r>
      <w:r>
        <w:rPr>
          <w:spacing w:val="-10"/>
        </w:rPr>
        <w:t> </w:t>
      </w:r>
      <w:r>
        <w:rPr>
          <w:spacing w:val="-4"/>
        </w:rPr>
        <w:t>set</w:t>
      </w:r>
      <w:r>
        <w:rPr>
          <w:spacing w:val="-10"/>
        </w:rPr>
        <w:t> </w:t>
      </w:r>
      <w:r>
        <w:rPr>
          <w:spacing w:val="-4"/>
        </w:rPr>
        <w:t>out</w:t>
      </w:r>
      <w:r>
        <w:rPr>
          <w:spacing w:val="-10"/>
        </w:rPr>
        <w:t> </w:t>
      </w:r>
      <w:r>
        <w:rPr>
          <w:spacing w:val="-4"/>
        </w:rPr>
        <w:t>in</w:t>
      </w:r>
      <w:r>
        <w:rPr>
          <w:spacing w:val="-10"/>
        </w:rPr>
        <w:t> </w:t>
      </w:r>
      <w:r>
        <w:rPr>
          <w:spacing w:val="-4"/>
        </w:rPr>
        <w:t>the</w:t>
      </w:r>
      <w:r>
        <w:rPr>
          <w:spacing w:val="-10"/>
        </w:rPr>
        <w:t> </w:t>
      </w:r>
      <w:r>
        <w:rPr>
          <w:spacing w:val="-4"/>
        </w:rPr>
        <w:t>school</w:t>
      </w:r>
      <w:r>
        <w:rPr>
          <w:spacing w:val="-10"/>
        </w:rPr>
        <w:t> </w:t>
      </w:r>
      <w:r>
        <w:rPr>
          <w:spacing w:val="-4"/>
        </w:rPr>
        <w:t>development</w:t>
      </w:r>
      <w:r>
        <w:rPr>
          <w:spacing w:val="-10"/>
        </w:rPr>
        <w:t> </w:t>
      </w:r>
      <w:r>
        <w:rPr>
          <w:spacing w:val="-4"/>
        </w:rPr>
        <w:t>plan,</w:t>
      </w:r>
      <w:r>
        <w:rPr>
          <w:spacing w:val="-10"/>
        </w:rPr>
        <w:t> </w:t>
      </w:r>
      <w:r>
        <w:rPr>
          <w:spacing w:val="-4"/>
        </w:rPr>
        <w:t>based</w:t>
      </w:r>
      <w:r>
        <w:rPr>
          <w:spacing w:val="-10"/>
        </w:rPr>
        <w:t> </w:t>
      </w:r>
      <w:r>
        <w:rPr>
          <w:spacing w:val="-4"/>
        </w:rPr>
        <w:t>on</w:t>
      </w:r>
      <w:r>
        <w:rPr>
          <w:spacing w:val="-10"/>
        </w:rPr>
        <w:t> </w:t>
      </w:r>
      <w:r>
        <w:rPr>
          <w:spacing w:val="-4"/>
        </w:rPr>
        <w:t>an</w:t>
      </w:r>
      <w:r>
        <w:rPr>
          <w:spacing w:val="-10"/>
        </w:rPr>
        <w:t> </w:t>
      </w:r>
      <w:r>
        <w:rPr>
          <w:spacing w:val="-4"/>
        </w:rPr>
        <w:t>accurate</w:t>
      </w:r>
      <w:r>
        <w:rPr>
          <w:spacing w:val="-10"/>
        </w:rPr>
        <w:t> </w:t>
      </w:r>
      <w:r>
        <w:rPr>
          <w:spacing w:val="-4"/>
        </w:rPr>
        <w:t>self- </w:t>
      </w:r>
      <w:r>
        <w:rPr>
          <w:spacing w:val="-2"/>
        </w:rPr>
        <w:t>evaluation.</w:t>
      </w:r>
      <w:r>
        <w:rPr>
          <w:spacing w:val="-10"/>
        </w:rPr>
        <w:t> </w:t>
      </w:r>
      <w:r>
        <w:rPr>
          <w:spacing w:val="-2"/>
        </w:rPr>
        <w:t>To</w:t>
      </w:r>
      <w:r>
        <w:rPr>
          <w:spacing w:val="-10"/>
        </w:rPr>
        <w:t> </w:t>
      </w:r>
      <w:r>
        <w:rPr>
          <w:spacing w:val="-2"/>
        </w:rPr>
        <w:t>support</w:t>
      </w:r>
      <w:r>
        <w:rPr>
          <w:spacing w:val="-10"/>
        </w:rPr>
        <w:t> </w:t>
      </w:r>
      <w:r>
        <w:rPr>
          <w:spacing w:val="-2"/>
        </w:rPr>
        <w:t>school</w:t>
      </w:r>
      <w:r>
        <w:rPr>
          <w:spacing w:val="-10"/>
        </w:rPr>
        <w:t> </w:t>
      </w:r>
      <w:r>
        <w:rPr>
          <w:spacing w:val="-2"/>
        </w:rPr>
        <w:t>self-evaluation</w:t>
      </w:r>
      <w:r>
        <w:rPr>
          <w:spacing w:val="-10"/>
        </w:rPr>
        <w:t> </w:t>
      </w:r>
      <w:r>
        <w:rPr>
          <w:spacing w:val="-2"/>
        </w:rPr>
        <w:t>the</w:t>
      </w:r>
      <w:r>
        <w:rPr>
          <w:spacing w:val="-10"/>
        </w:rPr>
        <w:t> </w:t>
      </w:r>
      <w:r>
        <w:rPr>
          <w:spacing w:val="-2"/>
        </w:rPr>
        <w:t>trust</w:t>
      </w:r>
      <w:r>
        <w:rPr>
          <w:spacing w:val="-10"/>
        </w:rPr>
        <w:t> </w:t>
      </w:r>
      <w:r>
        <w:rPr>
          <w:spacing w:val="-2"/>
        </w:rPr>
        <w:t>brokers</w:t>
      </w:r>
      <w:r>
        <w:rPr>
          <w:spacing w:val="-10"/>
        </w:rPr>
        <w:t> </w:t>
      </w:r>
      <w:r>
        <w:rPr>
          <w:spacing w:val="-2"/>
        </w:rPr>
        <w:t>a</w:t>
      </w:r>
      <w:r>
        <w:rPr>
          <w:spacing w:val="-10"/>
        </w:rPr>
        <w:t> </w:t>
      </w:r>
      <w:r>
        <w:rPr>
          <w:spacing w:val="-2"/>
        </w:rPr>
        <w:t>series</w:t>
      </w:r>
      <w:r>
        <w:rPr>
          <w:spacing w:val="-10"/>
        </w:rPr>
        <w:t> </w:t>
      </w:r>
      <w:r>
        <w:rPr>
          <w:spacing w:val="-2"/>
        </w:rPr>
        <w:t>of</w:t>
      </w:r>
      <w:r>
        <w:rPr>
          <w:spacing w:val="-10"/>
        </w:rPr>
        <w:t> </w:t>
      </w:r>
      <w:r>
        <w:rPr>
          <w:spacing w:val="-2"/>
        </w:rPr>
        <w:t>reviews</w:t>
      </w:r>
      <w:r>
        <w:rPr>
          <w:spacing w:val="-10"/>
        </w:rPr>
        <w:t> </w:t>
      </w:r>
      <w:r>
        <w:rPr>
          <w:spacing w:val="-2"/>
        </w:rPr>
        <w:t>using</w:t>
      </w:r>
    </w:p>
    <w:p>
      <w:pPr>
        <w:pStyle w:val="BodyText"/>
        <w:spacing w:line="285" w:lineRule="auto"/>
        <w:ind w:left="743" w:right="2063"/>
      </w:pPr>
      <w:r>
        <w:rPr>
          <w:spacing w:val="-2"/>
        </w:rPr>
        <w:t>a</w:t>
      </w:r>
      <w:r>
        <w:rPr>
          <w:spacing w:val="-8"/>
        </w:rPr>
        <w:t> </w:t>
      </w:r>
      <w:r>
        <w:rPr>
          <w:spacing w:val="-2"/>
        </w:rPr>
        <w:t>combination</w:t>
      </w:r>
      <w:r>
        <w:rPr>
          <w:spacing w:val="-8"/>
        </w:rPr>
        <w:t> </w:t>
      </w:r>
      <w:r>
        <w:rPr>
          <w:spacing w:val="-2"/>
        </w:rPr>
        <w:t>of</w:t>
      </w:r>
      <w:r>
        <w:rPr>
          <w:spacing w:val="-8"/>
        </w:rPr>
        <w:t> </w:t>
      </w:r>
      <w:r>
        <w:rPr>
          <w:spacing w:val="-2"/>
        </w:rPr>
        <w:t>internal</w:t>
      </w:r>
      <w:r>
        <w:rPr>
          <w:spacing w:val="-8"/>
        </w:rPr>
        <w:t> </w:t>
      </w:r>
      <w:r>
        <w:rPr>
          <w:spacing w:val="-2"/>
        </w:rPr>
        <w:t>expertise</w:t>
      </w:r>
      <w:r>
        <w:rPr>
          <w:spacing w:val="-8"/>
        </w:rPr>
        <w:t> </w:t>
      </w:r>
      <w:r>
        <w:rPr>
          <w:spacing w:val="-2"/>
        </w:rPr>
        <w:t>and</w:t>
      </w:r>
      <w:r>
        <w:rPr>
          <w:spacing w:val="-8"/>
        </w:rPr>
        <w:t> </w:t>
      </w:r>
      <w:r>
        <w:rPr>
          <w:spacing w:val="-2"/>
        </w:rPr>
        <w:t>external</w:t>
      </w:r>
      <w:r>
        <w:rPr>
          <w:spacing w:val="-8"/>
        </w:rPr>
        <w:t> </w:t>
      </w:r>
      <w:r>
        <w:rPr>
          <w:spacing w:val="-2"/>
        </w:rPr>
        <w:t>support,</w:t>
      </w:r>
      <w:r>
        <w:rPr>
          <w:spacing w:val="-8"/>
        </w:rPr>
        <w:t> </w:t>
      </w:r>
      <w:r>
        <w:rPr>
          <w:spacing w:val="-2"/>
        </w:rPr>
        <w:t>in</w:t>
      </w:r>
      <w:r>
        <w:rPr>
          <w:spacing w:val="-8"/>
        </w:rPr>
        <w:t> </w:t>
      </w:r>
      <w:r>
        <w:rPr>
          <w:spacing w:val="-2"/>
        </w:rPr>
        <w:t>order</w:t>
      </w:r>
      <w:r>
        <w:rPr>
          <w:spacing w:val="-8"/>
        </w:rPr>
        <w:t> </w:t>
      </w:r>
      <w:r>
        <w:rPr>
          <w:spacing w:val="-2"/>
        </w:rPr>
        <w:t>to</w:t>
      </w:r>
      <w:r>
        <w:rPr>
          <w:spacing w:val="-8"/>
        </w:rPr>
        <w:t> </w:t>
      </w:r>
      <w:r>
        <w:rPr>
          <w:spacing w:val="-2"/>
        </w:rPr>
        <w:t>help</w:t>
      </w:r>
      <w:r>
        <w:rPr>
          <w:spacing w:val="-8"/>
        </w:rPr>
        <w:t> </w:t>
      </w:r>
      <w:r>
        <w:rPr>
          <w:spacing w:val="-2"/>
        </w:rPr>
        <w:t>us</w:t>
      </w:r>
      <w:r>
        <w:rPr>
          <w:spacing w:val="-8"/>
        </w:rPr>
        <w:t> </w:t>
      </w:r>
      <w:r>
        <w:rPr>
          <w:spacing w:val="-2"/>
        </w:rPr>
        <w:t>identify strengths</w:t>
      </w:r>
      <w:r>
        <w:rPr>
          <w:spacing w:val="-14"/>
        </w:rPr>
        <w:t> </w:t>
      </w:r>
      <w:r>
        <w:rPr>
          <w:spacing w:val="-2"/>
        </w:rPr>
        <w:t>in</w:t>
      </w:r>
      <w:r>
        <w:rPr>
          <w:spacing w:val="-14"/>
        </w:rPr>
        <w:t> </w:t>
      </w:r>
      <w:r>
        <w:rPr>
          <w:spacing w:val="-2"/>
        </w:rPr>
        <w:t>the</w:t>
      </w:r>
      <w:r>
        <w:rPr>
          <w:spacing w:val="-14"/>
        </w:rPr>
        <w:t> </w:t>
      </w:r>
      <w:r>
        <w:rPr>
          <w:spacing w:val="-2"/>
        </w:rPr>
        <w:t>trust</w:t>
      </w:r>
      <w:r>
        <w:rPr>
          <w:spacing w:val="-14"/>
        </w:rPr>
        <w:t> </w:t>
      </w:r>
      <w:r>
        <w:rPr>
          <w:spacing w:val="-2"/>
        </w:rPr>
        <w:t>as</w:t>
      </w:r>
      <w:r>
        <w:rPr>
          <w:spacing w:val="-14"/>
        </w:rPr>
        <w:t> </w:t>
      </w:r>
      <w:r>
        <w:rPr>
          <w:spacing w:val="-2"/>
        </w:rPr>
        <w:t>well</w:t>
      </w:r>
      <w:r>
        <w:rPr>
          <w:spacing w:val="-13"/>
        </w:rPr>
        <w:t> </w:t>
      </w:r>
      <w:r>
        <w:rPr>
          <w:spacing w:val="-2"/>
        </w:rPr>
        <w:t>as</w:t>
      </w:r>
      <w:r>
        <w:rPr>
          <w:spacing w:val="-14"/>
        </w:rPr>
        <w:t> </w:t>
      </w:r>
      <w:r>
        <w:rPr>
          <w:spacing w:val="-2"/>
        </w:rPr>
        <w:t>areas</w:t>
      </w:r>
      <w:r>
        <w:rPr>
          <w:spacing w:val="-14"/>
        </w:rPr>
        <w:t> </w:t>
      </w:r>
      <w:r>
        <w:rPr>
          <w:spacing w:val="-2"/>
        </w:rPr>
        <w:t>where</w:t>
      </w:r>
      <w:r>
        <w:rPr>
          <w:spacing w:val="-14"/>
        </w:rPr>
        <w:t> </w:t>
      </w:r>
      <w:r>
        <w:rPr>
          <w:spacing w:val="-2"/>
        </w:rPr>
        <w:t>development</w:t>
      </w:r>
      <w:r>
        <w:rPr>
          <w:spacing w:val="-14"/>
        </w:rPr>
        <w:t> </w:t>
      </w:r>
      <w:r>
        <w:rPr>
          <w:spacing w:val="-2"/>
        </w:rPr>
        <w:t>and</w:t>
      </w:r>
      <w:r>
        <w:rPr>
          <w:spacing w:val="-14"/>
        </w:rPr>
        <w:t> </w:t>
      </w:r>
      <w:r>
        <w:rPr>
          <w:spacing w:val="-2"/>
        </w:rPr>
        <w:t>improvement</w:t>
      </w:r>
      <w:r>
        <w:rPr>
          <w:spacing w:val="-13"/>
        </w:rPr>
        <w:t> </w:t>
      </w:r>
      <w:r>
        <w:rPr>
          <w:spacing w:val="-2"/>
        </w:rPr>
        <w:t>are</w:t>
      </w:r>
      <w:r>
        <w:rPr>
          <w:spacing w:val="-14"/>
        </w:rPr>
        <w:t> </w:t>
      </w:r>
      <w:r>
        <w:rPr>
          <w:spacing w:val="-2"/>
        </w:rPr>
        <w:t>needed.</w:t>
      </w:r>
    </w:p>
    <w:p>
      <w:pPr>
        <w:pStyle w:val="BodyText"/>
        <w:spacing w:line="285" w:lineRule="auto" w:before="168"/>
        <w:ind w:left="743" w:right="2117"/>
      </w:pPr>
      <w:r>
        <w:rPr>
          <w:spacing w:val="-2"/>
        </w:rPr>
        <w:t>We</w:t>
      </w:r>
      <w:r>
        <w:rPr>
          <w:spacing w:val="-13"/>
        </w:rPr>
        <w:t> </w:t>
      </w:r>
      <w:r>
        <w:rPr>
          <w:spacing w:val="-2"/>
        </w:rPr>
        <w:t>believe</w:t>
      </w:r>
      <w:r>
        <w:rPr>
          <w:spacing w:val="-13"/>
        </w:rPr>
        <w:t> </w:t>
      </w:r>
      <w:r>
        <w:rPr>
          <w:spacing w:val="-2"/>
        </w:rPr>
        <w:t>that</w:t>
      </w:r>
      <w:r>
        <w:rPr>
          <w:spacing w:val="-13"/>
        </w:rPr>
        <w:t> </w:t>
      </w:r>
      <w:r>
        <w:rPr>
          <w:spacing w:val="-2"/>
        </w:rPr>
        <w:t>schools</w:t>
      </w:r>
      <w:r>
        <w:rPr>
          <w:spacing w:val="-13"/>
        </w:rPr>
        <w:t> </w:t>
      </w:r>
      <w:r>
        <w:rPr>
          <w:spacing w:val="-2"/>
        </w:rPr>
        <w:t>should</w:t>
      </w:r>
      <w:r>
        <w:rPr>
          <w:spacing w:val="-13"/>
        </w:rPr>
        <w:t> </w:t>
      </w:r>
      <w:r>
        <w:rPr>
          <w:spacing w:val="-2"/>
        </w:rPr>
        <w:t>not</w:t>
      </w:r>
      <w:r>
        <w:rPr>
          <w:spacing w:val="-13"/>
        </w:rPr>
        <w:t> </w:t>
      </w:r>
      <w:r>
        <w:rPr>
          <w:spacing w:val="-2"/>
        </w:rPr>
        <w:t>be</w:t>
      </w:r>
      <w:r>
        <w:rPr>
          <w:spacing w:val="-13"/>
        </w:rPr>
        <w:t> </w:t>
      </w:r>
      <w:r>
        <w:rPr>
          <w:spacing w:val="-2"/>
        </w:rPr>
        <w:t>isolated</w:t>
      </w:r>
      <w:r>
        <w:rPr>
          <w:spacing w:val="-13"/>
        </w:rPr>
        <w:t> </w:t>
      </w:r>
      <w:r>
        <w:rPr>
          <w:spacing w:val="-2"/>
        </w:rPr>
        <w:t>but</w:t>
      </w:r>
      <w:r>
        <w:rPr>
          <w:spacing w:val="-13"/>
        </w:rPr>
        <w:t> </w:t>
      </w:r>
      <w:r>
        <w:rPr>
          <w:spacing w:val="-2"/>
        </w:rPr>
        <w:t>should,</w:t>
      </w:r>
      <w:r>
        <w:rPr>
          <w:spacing w:val="-13"/>
        </w:rPr>
        <w:t> </w:t>
      </w:r>
      <w:r>
        <w:rPr>
          <w:spacing w:val="-2"/>
        </w:rPr>
        <w:t>in</w:t>
      </w:r>
      <w:r>
        <w:rPr>
          <w:spacing w:val="-13"/>
        </w:rPr>
        <w:t> </w:t>
      </w:r>
      <w:r>
        <w:rPr>
          <w:spacing w:val="-2"/>
        </w:rPr>
        <w:t>a</w:t>
      </w:r>
      <w:r>
        <w:rPr>
          <w:spacing w:val="-13"/>
        </w:rPr>
        <w:t> </w:t>
      </w:r>
      <w:r>
        <w:rPr>
          <w:spacing w:val="-2"/>
        </w:rPr>
        <w:t>spirit</w:t>
      </w:r>
      <w:r>
        <w:rPr>
          <w:spacing w:val="-13"/>
        </w:rPr>
        <w:t> </w:t>
      </w:r>
      <w:r>
        <w:rPr>
          <w:spacing w:val="-2"/>
        </w:rPr>
        <w:t>of</w:t>
      </w:r>
      <w:r>
        <w:rPr>
          <w:spacing w:val="-13"/>
        </w:rPr>
        <w:t> </w:t>
      </w:r>
      <w:r>
        <w:rPr>
          <w:spacing w:val="-2"/>
        </w:rPr>
        <w:t>mutual</w:t>
      </w:r>
      <w:r>
        <w:rPr>
          <w:spacing w:val="-13"/>
        </w:rPr>
        <w:t> </w:t>
      </w:r>
      <w:r>
        <w:rPr>
          <w:spacing w:val="-2"/>
        </w:rPr>
        <w:t>benefit, welcome</w:t>
      </w:r>
      <w:r>
        <w:rPr>
          <w:spacing w:val="-14"/>
        </w:rPr>
        <w:t> </w:t>
      </w:r>
      <w:r>
        <w:rPr>
          <w:spacing w:val="-2"/>
        </w:rPr>
        <w:t>scrutiny</w:t>
      </w:r>
      <w:r>
        <w:rPr>
          <w:spacing w:val="-14"/>
        </w:rPr>
        <w:t> </w:t>
      </w:r>
      <w:r>
        <w:rPr>
          <w:spacing w:val="-2"/>
        </w:rPr>
        <w:t>and</w:t>
      </w:r>
      <w:r>
        <w:rPr>
          <w:spacing w:val="-14"/>
        </w:rPr>
        <w:t> </w:t>
      </w:r>
      <w:r>
        <w:rPr>
          <w:spacing w:val="-2"/>
        </w:rPr>
        <w:t>support</w:t>
      </w:r>
      <w:r>
        <w:rPr>
          <w:spacing w:val="-13"/>
        </w:rPr>
        <w:t> </w:t>
      </w:r>
      <w:r>
        <w:rPr>
          <w:spacing w:val="-2"/>
        </w:rPr>
        <w:t>from</w:t>
      </w:r>
      <w:r>
        <w:rPr>
          <w:spacing w:val="-14"/>
        </w:rPr>
        <w:t> </w:t>
      </w:r>
      <w:r>
        <w:rPr>
          <w:spacing w:val="-2"/>
        </w:rPr>
        <w:t>other</w:t>
      </w:r>
      <w:r>
        <w:rPr>
          <w:spacing w:val="-14"/>
        </w:rPr>
        <w:t> </w:t>
      </w:r>
      <w:r>
        <w:rPr>
          <w:spacing w:val="-2"/>
        </w:rPr>
        <w:t>schools</w:t>
      </w:r>
      <w:r>
        <w:rPr>
          <w:spacing w:val="-14"/>
        </w:rPr>
        <w:t> </w:t>
      </w:r>
      <w:r>
        <w:rPr>
          <w:spacing w:val="-2"/>
        </w:rPr>
        <w:t>(within</w:t>
      </w:r>
      <w:r>
        <w:rPr>
          <w:spacing w:val="-13"/>
        </w:rPr>
        <w:t> </w:t>
      </w:r>
      <w:r>
        <w:rPr>
          <w:spacing w:val="-2"/>
        </w:rPr>
        <w:t>and</w:t>
      </w:r>
      <w:r>
        <w:rPr>
          <w:spacing w:val="-14"/>
        </w:rPr>
        <w:t> </w:t>
      </w:r>
      <w:r>
        <w:rPr>
          <w:spacing w:val="-2"/>
        </w:rPr>
        <w:t>beyond</w:t>
      </w:r>
      <w:r>
        <w:rPr>
          <w:spacing w:val="-14"/>
        </w:rPr>
        <w:t> </w:t>
      </w:r>
      <w:r>
        <w:rPr>
          <w:spacing w:val="-2"/>
        </w:rPr>
        <w:t>the</w:t>
      </w:r>
      <w:r>
        <w:rPr>
          <w:spacing w:val="-14"/>
        </w:rPr>
        <w:t> </w:t>
      </w:r>
      <w:r>
        <w:rPr>
          <w:spacing w:val="-2"/>
        </w:rPr>
        <w:t>trust)</w:t>
      </w:r>
      <w:r>
        <w:rPr>
          <w:spacing w:val="-13"/>
        </w:rPr>
        <w:t> </w:t>
      </w:r>
      <w:r>
        <w:rPr>
          <w:spacing w:val="-2"/>
        </w:rPr>
        <w:t>as</w:t>
      </w:r>
      <w:r>
        <w:rPr>
          <w:spacing w:val="-14"/>
        </w:rPr>
        <w:t> </w:t>
      </w:r>
      <w:r>
        <w:rPr>
          <w:spacing w:val="-2"/>
        </w:rPr>
        <w:t>part </w:t>
      </w:r>
      <w:r>
        <w:rPr>
          <w:spacing w:val="-4"/>
        </w:rPr>
        <w:t>of</w:t>
      </w:r>
      <w:r>
        <w:rPr>
          <w:spacing w:val="-10"/>
        </w:rPr>
        <w:t> </w:t>
      </w:r>
      <w:r>
        <w:rPr>
          <w:spacing w:val="-4"/>
        </w:rPr>
        <w:t>their</w:t>
      </w:r>
      <w:r>
        <w:rPr>
          <w:spacing w:val="-10"/>
        </w:rPr>
        <w:t> </w:t>
      </w:r>
      <w:r>
        <w:rPr>
          <w:spacing w:val="-4"/>
        </w:rPr>
        <w:t>contribution</w:t>
      </w:r>
      <w:r>
        <w:rPr>
          <w:spacing w:val="-10"/>
        </w:rPr>
        <w:t> </w:t>
      </w:r>
      <w:r>
        <w:rPr>
          <w:spacing w:val="-4"/>
        </w:rPr>
        <w:t>to</w:t>
      </w:r>
      <w:r>
        <w:rPr>
          <w:spacing w:val="-10"/>
        </w:rPr>
        <w:t> </w:t>
      </w:r>
      <w:r>
        <w:rPr>
          <w:spacing w:val="-4"/>
        </w:rPr>
        <w:t>a</w:t>
      </w:r>
      <w:r>
        <w:rPr>
          <w:spacing w:val="-10"/>
        </w:rPr>
        <w:t> </w:t>
      </w:r>
      <w:r>
        <w:rPr>
          <w:spacing w:val="-4"/>
        </w:rPr>
        <w:t>connected</w:t>
      </w:r>
      <w:r>
        <w:rPr>
          <w:spacing w:val="-10"/>
        </w:rPr>
        <w:t> </w:t>
      </w:r>
      <w:r>
        <w:rPr>
          <w:spacing w:val="-4"/>
        </w:rPr>
        <w:t>system.</w:t>
      </w:r>
      <w:r>
        <w:rPr>
          <w:spacing w:val="-10"/>
        </w:rPr>
        <w:t> </w:t>
      </w:r>
      <w:r>
        <w:rPr>
          <w:spacing w:val="-4"/>
        </w:rPr>
        <w:t>That</w:t>
      </w:r>
      <w:r>
        <w:rPr>
          <w:spacing w:val="-10"/>
        </w:rPr>
        <w:t> </w:t>
      </w:r>
      <w:r>
        <w:rPr>
          <w:spacing w:val="-4"/>
        </w:rPr>
        <w:t>is</w:t>
      </w:r>
      <w:r>
        <w:rPr>
          <w:spacing w:val="-10"/>
        </w:rPr>
        <w:t> </w:t>
      </w:r>
      <w:r>
        <w:rPr>
          <w:spacing w:val="-4"/>
        </w:rPr>
        <w:t>why</w:t>
      </w:r>
      <w:r>
        <w:rPr>
          <w:spacing w:val="-10"/>
        </w:rPr>
        <w:t> </w:t>
      </w:r>
      <w:r>
        <w:rPr>
          <w:spacing w:val="-4"/>
        </w:rPr>
        <w:t>our</w:t>
      </w:r>
      <w:r>
        <w:rPr>
          <w:spacing w:val="-10"/>
        </w:rPr>
        <w:t> </w:t>
      </w:r>
      <w:r>
        <w:rPr>
          <w:spacing w:val="-4"/>
        </w:rPr>
        <w:t>school</w:t>
      </w:r>
      <w:r>
        <w:rPr>
          <w:spacing w:val="-10"/>
        </w:rPr>
        <w:t> </w:t>
      </w:r>
      <w:r>
        <w:rPr>
          <w:spacing w:val="-4"/>
        </w:rPr>
        <w:t>leaders</w:t>
      </w:r>
      <w:r>
        <w:rPr>
          <w:spacing w:val="-10"/>
        </w:rPr>
        <w:t> </w:t>
      </w:r>
      <w:r>
        <w:rPr>
          <w:spacing w:val="-4"/>
        </w:rPr>
        <w:t>are</w:t>
      </w:r>
      <w:r>
        <w:rPr>
          <w:spacing w:val="-10"/>
        </w:rPr>
        <w:t> </w:t>
      </w:r>
      <w:r>
        <w:rPr>
          <w:spacing w:val="-4"/>
        </w:rPr>
        <w:t>active</w:t>
      </w:r>
      <w:r>
        <w:rPr>
          <w:spacing w:val="-10"/>
        </w:rPr>
        <w:t> </w:t>
      </w:r>
      <w:r>
        <w:rPr>
          <w:spacing w:val="-4"/>
        </w:rPr>
        <w:t>as </w:t>
      </w:r>
      <w:r>
        <w:rPr>
          <w:spacing w:val="-2"/>
        </w:rPr>
        <w:t>peer</w:t>
      </w:r>
      <w:r>
        <w:rPr>
          <w:spacing w:val="-7"/>
        </w:rPr>
        <w:t> </w:t>
      </w:r>
      <w:r>
        <w:rPr>
          <w:spacing w:val="-2"/>
        </w:rPr>
        <w:t>reviewers,</w:t>
      </w:r>
      <w:r>
        <w:rPr>
          <w:spacing w:val="-7"/>
        </w:rPr>
        <w:t> </w:t>
      </w:r>
      <w:r>
        <w:rPr>
          <w:spacing w:val="-2"/>
        </w:rPr>
        <w:t>supporting</w:t>
      </w:r>
      <w:r>
        <w:rPr>
          <w:spacing w:val="-7"/>
        </w:rPr>
        <w:t> </w:t>
      </w:r>
      <w:r>
        <w:rPr>
          <w:spacing w:val="-2"/>
        </w:rPr>
        <w:t>one</w:t>
      </w:r>
      <w:r>
        <w:rPr>
          <w:spacing w:val="-7"/>
        </w:rPr>
        <w:t> </w:t>
      </w:r>
      <w:r>
        <w:rPr>
          <w:spacing w:val="-2"/>
        </w:rPr>
        <w:t>another</w:t>
      </w:r>
      <w:r>
        <w:rPr>
          <w:spacing w:val="-7"/>
        </w:rPr>
        <w:t> </w:t>
      </w:r>
      <w:r>
        <w:rPr>
          <w:spacing w:val="-2"/>
        </w:rPr>
        <w:t>in</w:t>
      </w:r>
      <w:r>
        <w:rPr>
          <w:spacing w:val="-7"/>
        </w:rPr>
        <w:t> </w:t>
      </w:r>
      <w:r>
        <w:rPr>
          <w:spacing w:val="-2"/>
        </w:rPr>
        <w:t>reaching</w:t>
      </w:r>
      <w:r>
        <w:rPr>
          <w:spacing w:val="-7"/>
        </w:rPr>
        <w:t> </w:t>
      </w:r>
      <w:r>
        <w:rPr>
          <w:spacing w:val="-2"/>
        </w:rPr>
        <w:t>our</w:t>
      </w:r>
      <w:r>
        <w:rPr>
          <w:spacing w:val="-7"/>
        </w:rPr>
        <w:t> </w:t>
      </w:r>
      <w:r>
        <w:rPr>
          <w:spacing w:val="-2"/>
        </w:rPr>
        <w:t>ambitious</w:t>
      </w:r>
      <w:r>
        <w:rPr>
          <w:spacing w:val="-7"/>
        </w:rPr>
        <w:t> </w:t>
      </w:r>
      <w:r>
        <w:rPr>
          <w:spacing w:val="-2"/>
        </w:rPr>
        <w:t>goals.</w:t>
      </w:r>
    </w:p>
    <w:p>
      <w:pPr>
        <w:pStyle w:val="Heading6"/>
        <w:spacing w:before="232"/>
      </w:pPr>
      <w:bookmarkStart w:name="_TOC_250013" w:id="19"/>
      <w:bookmarkEnd w:id="19"/>
      <w:r>
        <w:rPr>
          <w:color w:val="4EABBD"/>
          <w:spacing w:val="-2"/>
        </w:rPr>
        <w:t>Partnerships</w:t>
      </w:r>
    </w:p>
    <w:p>
      <w:pPr>
        <w:pStyle w:val="BodyText"/>
        <w:spacing w:line="285" w:lineRule="auto" w:before="51"/>
        <w:ind w:left="743" w:right="2279"/>
      </w:pPr>
      <w:r>
        <w:rPr/>
        <w:t>We</w:t>
      </w:r>
      <w:r>
        <w:rPr>
          <w:spacing w:val="-16"/>
        </w:rPr>
        <w:t> </w:t>
      </w:r>
      <w:r>
        <w:rPr/>
        <w:t>are</w:t>
      </w:r>
      <w:r>
        <w:rPr>
          <w:spacing w:val="-15"/>
        </w:rPr>
        <w:t> </w:t>
      </w:r>
      <w:r>
        <w:rPr/>
        <w:t>an</w:t>
      </w:r>
      <w:r>
        <w:rPr>
          <w:spacing w:val="-16"/>
        </w:rPr>
        <w:t> </w:t>
      </w:r>
      <w:r>
        <w:rPr/>
        <w:t>outward-facing</w:t>
      </w:r>
      <w:r>
        <w:rPr>
          <w:spacing w:val="-15"/>
        </w:rPr>
        <w:t> </w:t>
      </w:r>
      <w:r>
        <w:rPr/>
        <w:t>organisation</w:t>
      </w:r>
      <w:r>
        <w:rPr>
          <w:spacing w:val="-16"/>
        </w:rPr>
        <w:t> </w:t>
      </w:r>
      <w:r>
        <w:rPr/>
        <w:t>dedicated</w:t>
      </w:r>
      <w:r>
        <w:rPr>
          <w:spacing w:val="-15"/>
        </w:rPr>
        <w:t> </w:t>
      </w:r>
      <w:r>
        <w:rPr/>
        <w:t>to</w:t>
      </w:r>
      <w:r>
        <w:rPr>
          <w:spacing w:val="-16"/>
        </w:rPr>
        <w:t> </w:t>
      </w:r>
      <w:r>
        <w:rPr/>
        <w:t>working</w:t>
      </w:r>
      <w:r>
        <w:rPr>
          <w:spacing w:val="-15"/>
        </w:rPr>
        <w:t> </w:t>
      </w:r>
      <w:r>
        <w:rPr/>
        <w:t>in</w:t>
      </w:r>
      <w:r>
        <w:rPr>
          <w:spacing w:val="-16"/>
        </w:rPr>
        <w:t> </w:t>
      </w:r>
      <w:r>
        <w:rPr/>
        <w:t>partnership</w:t>
      </w:r>
      <w:r>
        <w:rPr>
          <w:spacing w:val="-15"/>
        </w:rPr>
        <w:t> </w:t>
      </w:r>
      <w:r>
        <w:rPr/>
        <w:t>with </w:t>
      </w:r>
      <w:r>
        <w:rPr>
          <w:spacing w:val="-2"/>
        </w:rPr>
        <w:t>others</w:t>
      </w:r>
      <w:r>
        <w:rPr>
          <w:spacing w:val="-14"/>
        </w:rPr>
        <w:t> </w:t>
      </w:r>
      <w:r>
        <w:rPr>
          <w:spacing w:val="-2"/>
        </w:rPr>
        <w:t>to</w:t>
      </w:r>
      <w:r>
        <w:rPr>
          <w:spacing w:val="-14"/>
        </w:rPr>
        <w:t> </w:t>
      </w:r>
      <w:r>
        <w:rPr>
          <w:spacing w:val="-2"/>
        </w:rPr>
        <w:t>play</w:t>
      </w:r>
      <w:r>
        <w:rPr>
          <w:spacing w:val="-14"/>
        </w:rPr>
        <w:t> </w:t>
      </w:r>
      <w:r>
        <w:rPr>
          <w:spacing w:val="-2"/>
        </w:rPr>
        <w:t>our</w:t>
      </w:r>
      <w:r>
        <w:rPr>
          <w:spacing w:val="-14"/>
        </w:rPr>
        <w:t> </w:t>
      </w:r>
      <w:r>
        <w:rPr>
          <w:spacing w:val="-2"/>
        </w:rPr>
        <w:t>part</w:t>
      </w:r>
      <w:r>
        <w:rPr>
          <w:spacing w:val="-14"/>
        </w:rPr>
        <w:t> </w:t>
      </w:r>
      <w:r>
        <w:rPr>
          <w:spacing w:val="-2"/>
        </w:rPr>
        <w:t>in</w:t>
      </w:r>
      <w:r>
        <w:rPr>
          <w:spacing w:val="-13"/>
        </w:rPr>
        <w:t> </w:t>
      </w:r>
      <w:r>
        <w:rPr>
          <w:spacing w:val="-2"/>
        </w:rPr>
        <w:t>the</w:t>
      </w:r>
      <w:r>
        <w:rPr>
          <w:spacing w:val="-14"/>
        </w:rPr>
        <w:t> </w:t>
      </w:r>
      <w:r>
        <w:rPr>
          <w:spacing w:val="-2"/>
        </w:rPr>
        <w:t>system.</w:t>
      </w:r>
      <w:r>
        <w:rPr>
          <w:spacing w:val="-14"/>
        </w:rPr>
        <w:t> </w:t>
      </w:r>
      <w:r>
        <w:rPr>
          <w:spacing w:val="-2"/>
        </w:rPr>
        <w:t>We</w:t>
      </w:r>
      <w:r>
        <w:rPr>
          <w:spacing w:val="-14"/>
        </w:rPr>
        <w:t> </w:t>
      </w:r>
      <w:r>
        <w:rPr>
          <w:spacing w:val="-2"/>
        </w:rPr>
        <w:t>are</w:t>
      </w:r>
      <w:r>
        <w:rPr>
          <w:spacing w:val="-14"/>
        </w:rPr>
        <w:t> </w:t>
      </w:r>
      <w:r>
        <w:rPr>
          <w:spacing w:val="-2"/>
        </w:rPr>
        <w:t>driven</w:t>
      </w:r>
      <w:r>
        <w:rPr>
          <w:spacing w:val="-14"/>
        </w:rPr>
        <w:t> </w:t>
      </w:r>
      <w:r>
        <w:rPr>
          <w:spacing w:val="-2"/>
        </w:rPr>
        <w:t>by</w:t>
      </w:r>
      <w:r>
        <w:rPr>
          <w:spacing w:val="-13"/>
        </w:rPr>
        <w:t> </w:t>
      </w:r>
      <w:r>
        <w:rPr>
          <w:spacing w:val="-2"/>
        </w:rPr>
        <w:t>a</w:t>
      </w:r>
      <w:r>
        <w:rPr>
          <w:spacing w:val="-14"/>
        </w:rPr>
        <w:t> </w:t>
      </w:r>
      <w:r>
        <w:rPr>
          <w:spacing w:val="-2"/>
        </w:rPr>
        <w:t>shared</w:t>
      </w:r>
      <w:r>
        <w:rPr>
          <w:spacing w:val="-14"/>
        </w:rPr>
        <w:t> </w:t>
      </w:r>
      <w:r>
        <w:rPr>
          <w:spacing w:val="-2"/>
        </w:rPr>
        <w:t>commitment</w:t>
      </w:r>
      <w:r>
        <w:rPr>
          <w:spacing w:val="-14"/>
        </w:rPr>
        <w:t> </w:t>
      </w:r>
      <w:r>
        <w:rPr>
          <w:spacing w:val="-2"/>
        </w:rPr>
        <w:t>to</w:t>
      </w:r>
      <w:r>
        <w:rPr>
          <w:spacing w:val="-14"/>
        </w:rPr>
        <w:t> </w:t>
      </w:r>
      <w:r>
        <w:rPr>
          <w:spacing w:val="-2"/>
        </w:rPr>
        <w:t>school improvement</w:t>
      </w:r>
      <w:r>
        <w:rPr>
          <w:spacing w:val="-7"/>
        </w:rPr>
        <w:t> </w:t>
      </w:r>
      <w:r>
        <w:rPr>
          <w:spacing w:val="-2"/>
        </w:rPr>
        <w:t>and</w:t>
      </w:r>
      <w:r>
        <w:rPr>
          <w:spacing w:val="-7"/>
        </w:rPr>
        <w:t> </w:t>
      </w:r>
      <w:r>
        <w:rPr>
          <w:spacing w:val="-2"/>
        </w:rPr>
        <w:t>professional</w:t>
      </w:r>
      <w:r>
        <w:rPr>
          <w:spacing w:val="-7"/>
        </w:rPr>
        <w:t> </w:t>
      </w:r>
      <w:r>
        <w:rPr>
          <w:spacing w:val="-2"/>
        </w:rPr>
        <w:t>development,</w:t>
      </w:r>
      <w:r>
        <w:rPr>
          <w:spacing w:val="-7"/>
        </w:rPr>
        <w:t> </w:t>
      </w:r>
      <w:r>
        <w:rPr>
          <w:spacing w:val="-2"/>
        </w:rPr>
        <w:t>and</w:t>
      </w:r>
      <w:r>
        <w:rPr>
          <w:spacing w:val="-7"/>
        </w:rPr>
        <w:t> </w:t>
      </w:r>
      <w:r>
        <w:rPr>
          <w:spacing w:val="-2"/>
        </w:rPr>
        <w:t>over</w:t>
      </w:r>
      <w:r>
        <w:rPr>
          <w:spacing w:val="-7"/>
        </w:rPr>
        <w:t> </w:t>
      </w:r>
      <w:r>
        <w:rPr>
          <w:spacing w:val="-2"/>
        </w:rPr>
        <w:t>time</w:t>
      </w:r>
      <w:r>
        <w:rPr>
          <w:spacing w:val="-7"/>
        </w:rPr>
        <w:t> </w:t>
      </w:r>
      <w:r>
        <w:rPr>
          <w:spacing w:val="-2"/>
        </w:rPr>
        <w:t>have</w:t>
      </w:r>
      <w:r>
        <w:rPr>
          <w:spacing w:val="-7"/>
        </w:rPr>
        <w:t> </w:t>
      </w:r>
      <w:r>
        <w:rPr>
          <w:spacing w:val="-2"/>
        </w:rPr>
        <w:t>cultivated</w:t>
      </w:r>
      <w:r>
        <w:rPr>
          <w:spacing w:val="-7"/>
        </w:rPr>
        <w:t> </w:t>
      </w:r>
      <w:r>
        <w:rPr>
          <w:spacing w:val="-2"/>
        </w:rPr>
        <w:t>a</w:t>
      </w:r>
      <w:r>
        <w:rPr>
          <w:spacing w:val="-7"/>
        </w:rPr>
        <w:t> </w:t>
      </w:r>
      <w:r>
        <w:rPr>
          <w:spacing w:val="-2"/>
        </w:rPr>
        <w:t>number </w:t>
      </w:r>
      <w:r>
        <w:rPr/>
        <w:t>of</w:t>
      </w:r>
      <w:r>
        <w:rPr>
          <w:spacing w:val="-14"/>
        </w:rPr>
        <w:t> </w:t>
      </w:r>
      <w:r>
        <w:rPr/>
        <w:t>important</w:t>
      </w:r>
      <w:r>
        <w:rPr>
          <w:spacing w:val="-14"/>
        </w:rPr>
        <w:t> </w:t>
      </w:r>
      <w:r>
        <w:rPr/>
        <w:t>partnerships</w:t>
      </w:r>
      <w:r>
        <w:rPr>
          <w:spacing w:val="-14"/>
        </w:rPr>
        <w:t> </w:t>
      </w:r>
      <w:r>
        <w:rPr/>
        <w:t>which</w:t>
      </w:r>
      <w:r>
        <w:rPr>
          <w:spacing w:val="-14"/>
        </w:rPr>
        <w:t> </w:t>
      </w:r>
      <w:r>
        <w:rPr/>
        <w:t>not</w:t>
      </w:r>
      <w:r>
        <w:rPr>
          <w:spacing w:val="-14"/>
        </w:rPr>
        <w:t> </w:t>
      </w:r>
      <w:r>
        <w:rPr/>
        <w:t>only</w:t>
      </w:r>
      <w:r>
        <w:rPr>
          <w:spacing w:val="-14"/>
        </w:rPr>
        <w:t> </w:t>
      </w:r>
      <w:r>
        <w:rPr/>
        <w:t>contribute</w:t>
      </w:r>
      <w:r>
        <w:rPr>
          <w:spacing w:val="-14"/>
        </w:rPr>
        <w:t> </w:t>
      </w:r>
      <w:r>
        <w:rPr/>
        <w:t>to</w:t>
      </w:r>
      <w:r>
        <w:rPr>
          <w:spacing w:val="-14"/>
        </w:rPr>
        <w:t> </w:t>
      </w:r>
      <w:r>
        <w:rPr/>
        <w:t>improvement</w:t>
      </w:r>
      <w:r>
        <w:rPr>
          <w:spacing w:val="-14"/>
        </w:rPr>
        <w:t> </w:t>
      </w:r>
      <w:r>
        <w:rPr/>
        <w:t>in</w:t>
      </w:r>
      <w:r>
        <w:rPr>
          <w:spacing w:val="-14"/>
        </w:rPr>
        <w:t> </w:t>
      </w:r>
      <w:r>
        <w:rPr/>
        <w:t>Waterton academies,</w:t>
      </w:r>
      <w:r>
        <w:rPr>
          <w:spacing w:val="-8"/>
        </w:rPr>
        <w:t> </w:t>
      </w:r>
      <w:r>
        <w:rPr/>
        <w:t>but</w:t>
      </w:r>
      <w:r>
        <w:rPr>
          <w:spacing w:val="-8"/>
        </w:rPr>
        <w:t> </w:t>
      </w:r>
      <w:r>
        <w:rPr/>
        <w:t>also</w:t>
      </w:r>
      <w:r>
        <w:rPr>
          <w:spacing w:val="-8"/>
        </w:rPr>
        <w:t> </w:t>
      </w:r>
      <w:r>
        <w:rPr/>
        <w:t>to</w:t>
      </w:r>
      <w:r>
        <w:rPr>
          <w:spacing w:val="-8"/>
        </w:rPr>
        <w:t> </w:t>
      </w:r>
      <w:r>
        <w:rPr/>
        <w:t>the</w:t>
      </w:r>
      <w:r>
        <w:rPr>
          <w:spacing w:val="-8"/>
        </w:rPr>
        <w:t> </w:t>
      </w:r>
      <w:r>
        <w:rPr/>
        <w:t>wider</w:t>
      </w:r>
      <w:r>
        <w:rPr>
          <w:spacing w:val="-8"/>
        </w:rPr>
        <w:t> </w:t>
      </w:r>
      <w:r>
        <w:rPr/>
        <w:t>system.</w:t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126"/>
      </w:pPr>
    </w:p>
    <w:p>
      <w:pPr>
        <w:pStyle w:val="BodyText"/>
        <w:tabs>
          <w:tab w:pos="547" w:val="left" w:leader="none"/>
        </w:tabs>
        <w:ind w:left="116"/>
        <w:rPr>
          <w:rFonts w:ascii="Times New Roman"/>
        </w:rPr>
      </w:pPr>
      <w:r>
        <w:rPr>
          <w:rFonts w:ascii="Times New Roman"/>
          <w:color w:val="FFFFFF"/>
          <w:spacing w:val="-5"/>
        </w:rPr>
        <w:t>18</w:t>
      </w:r>
      <w:r>
        <w:rPr>
          <w:rFonts w:ascii="Times New Roman"/>
          <w:color w:val="FFFFFF"/>
        </w:rPr>
        <w:tab/>
      </w:r>
      <w:r>
        <w:rPr>
          <w:rFonts w:ascii="Times New Roman"/>
          <w:position w:val="1"/>
        </w:rPr>
        <w:t>Annual</w:t>
      </w:r>
      <w:r>
        <w:rPr>
          <w:rFonts w:ascii="Times New Roman"/>
          <w:spacing w:val="-2"/>
          <w:position w:val="1"/>
        </w:rPr>
        <w:t> </w:t>
      </w:r>
      <w:r>
        <w:rPr>
          <w:rFonts w:ascii="Times New Roman"/>
          <w:position w:val="1"/>
        </w:rPr>
        <w:t>Report</w:t>
      </w:r>
      <w:r>
        <w:rPr>
          <w:rFonts w:ascii="Times New Roman"/>
          <w:spacing w:val="-2"/>
          <w:position w:val="1"/>
        </w:rPr>
        <w:t> </w:t>
      </w:r>
      <w:r>
        <w:rPr>
          <w:rFonts w:ascii="Times New Roman"/>
          <w:position w:val="1"/>
        </w:rPr>
        <w:t>for</w:t>
      </w:r>
      <w:r>
        <w:rPr>
          <w:rFonts w:ascii="Times New Roman"/>
          <w:spacing w:val="-2"/>
          <w:position w:val="1"/>
        </w:rPr>
        <w:t> </w:t>
      </w:r>
      <w:r>
        <w:rPr>
          <w:rFonts w:ascii="Times New Roman"/>
          <w:position w:val="1"/>
        </w:rPr>
        <w:t>Stakeholders</w:t>
      </w:r>
      <w:r>
        <w:rPr>
          <w:rFonts w:ascii="Times New Roman"/>
          <w:spacing w:val="-3"/>
          <w:position w:val="1"/>
        </w:rPr>
        <w:t> </w:t>
      </w:r>
      <w:r>
        <w:rPr>
          <w:rFonts w:ascii="Times New Roman"/>
          <w:spacing w:val="-2"/>
          <w:position w:val="1"/>
        </w:rPr>
        <w:t>2022/23</w:t>
      </w:r>
    </w:p>
    <w:p>
      <w:pPr>
        <w:spacing w:after="0"/>
        <w:rPr>
          <w:rFonts w:ascii="Times New Roman"/>
        </w:rPr>
        <w:sectPr>
          <w:pgSz w:w="11910" w:h="16840"/>
          <w:pgMar w:top="1920" w:bottom="0" w:left="380" w:right="380"/>
        </w:sectPr>
      </w:pPr>
    </w:p>
    <w:p>
      <w:pPr>
        <w:pStyle w:val="Heading4"/>
        <w:spacing w:before="181"/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5612032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649209" cy="10781030"/>
                <wp:effectExtent l="0" t="0" r="0" b="0"/>
                <wp:wrapNone/>
                <wp:docPr id="724" name="Group 72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724" name="Group 724"/>
                      <wpg:cNvGrpSpPr/>
                      <wpg:grpSpPr>
                        <a:xfrm>
                          <a:off x="0" y="0"/>
                          <a:ext cx="7649209" cy="10781030"/>
                          <a:chExt cx="7649209" cy="10781030"/>
                        </a:xfrm>
                      </wpg:grpSpPr>
                      <pic:pic>
                        <pic:nvPicPr>
                          <pic:cNvPr id="725" name="Image 725"/>
                          <pic:cNvPicPr/>
                        </pic:nvPicPr>
                        <pic:blipFill>
                          <a:blip r:embed="rId1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28442" y="7905966"/>
                            <a:ext cx="1431549" cy="278603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26" name="Image 726"/>
                          <pic:cNvPicPr/>
                        </pic:nvPicPr>
                        <pic:blipFill>
                          <a:blip r:embed="rId1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56414" y="3253244"/>
                            <a:ext cx="1503578" cy="488275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27" name="Image 727"/>
                          <pic:cNvPicPr/>
                        </pic:nvPicPr>
                        <pic:blipFill>
                          <a:blip r:embed="rId1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47422" y="0"/>
                            <a:ext cx="1512582" cy="470978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28" name="Image 728"/>
                          <pic:cNvPicPr/>
                        </pic:nvPicPr>
                        <pic:blipFill>
                          <a:blip r:embed="rId1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6307874"/>
                            <a:ext cx="7560005" cy="374812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29" name="Graphic 729"/>
                        <wps:cNvSpPr/>
                        <wps:spPr>
                          <a:xfrm>
                            <a:off x="0" y="10055999"/>
                            <a:ext cx="7560309" cy="636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60309" h="636270">
                                <a:moveTo>
                                  <a:pt x="755999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36003"/>
                                </a:lnTo>
                                <a:lnTo>
                                  <a:pt x="7559992" y="636003"/>
                                </a:lnTo>
                                <a:lnTo>
                                  <a:pt x="755999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30" name="Graphic 730"/>
                        <wps:cNvSpPr/>
                        <wps:spPr>
                          <a:xfrm>
                            <a:off x="5540121" y="7304965"/>
                            <a:ext cx="2019935" cy="33870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19935" h="3387090">
                                <a:moveTo>
                                  <a:pt x="134407" y="1692735"/>
                                </a:moveTo>
                                <a:lnTo>
                                  <a:pt x="33601" y="1799141"/>
                                </a:lnTo>
                                <a:lnTo>
                                  <a:pt x="0" y="1871945"/>
                                </a:lnTo>
                                <a:lnTo>
                                  <a:pt x="33601" y="1944749"/>
                                </a:lnTo>
                                <a:lnTo>
                                  <a:pt x="134407" y="2051154"/>
                                </a:lnTo>
                                <a:lnTo>
                                  <a:pt x="1470289" y="3387037"/>
                                </a:lnTo>
                              </a:path>
                              <a:path w="2019935" h="3387090">
                                <a:moveTo>
                                  <a:pt x="2019883" y="104781"/>
                                </a:moveTo>
                                <a:lnTo>
                                  <a:pt x="1944749" y="33601"/>
                                </a:lnTo>
                                <a:lnTo>
                                  <a:pt x="1871945" y="0"/>
                                </a:lnTo>
                                <a:lnTo>
                                  <a:pt x="1799141" y="33601"/>
                                </a:lnTo>
                                <a:lnTo>
                                  <a:pt x="1692735" y="134407"/>
                                </a:lnTo>
                                <a:lnTo>
                                  <a:pt x="134407" y="1692735"/>
                                </a:lnTo>
                              </a:path>
                            </a:pathLst>
                          </a:custGeom>
                          <a:ln w="38963">
                            <a:solidFill>
                              <a:srgbClr val="85AABB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31" name="Graphic 731"/>
                        <wps:cNvSpPr/>
                        <wps:spPr>
                          <a:xfrm>
                            <a:off x="222108" y="10210317"/>
                            <a:ext cx="313055" cy="3130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3055" h="313055">
                                <a:moveTo>
                                  <a:pt x="156359" y="0"/>
                                </a:moveTo>
                                <a:lnTo>
                                  <a:pt x="11515" y="141004"/>
                                </a:lnTo>
                                <a:lnTo>
                                  <a:pt x="0" y="156359"/>
                                </a:lnTo>
                                <a:lnTo>
                                  <a:pt x="2878" y="162596"/>
                                </a:lnTo>
                                <a:lnTo>
                                  <a:pt x="11515" y="171713"/>
                                </a:lnTo>
                                <a:lnTo>
                                  <a:pt x="141004" y="301202"/>
                                </a:lnTo>
                                <a:lnTo>
                                  <a:pt x="150121" y="309839"/>
                                </a:lnTo>
                                <a:lnTo>
                                  <a:pt x="156359" y="312718"/>
                                </a:lnTo>
                                <a:lnTo>
                                  <a:pt x="162596" y="309839"/>
                                </a:lnTo>
                                <a:lnTo>
                                  <a:pt x="171713" y="301202"/>
                                </a:lnTo>
                                <a:lnTo>
                                  <a:pt x="301215" y="171713"/>
                                </a:lnTo>
                                <a:lnTo>
                                  <a:pt x="309845" y="162596"/>
                                </a:lnTo>
                                <a:lnTo>
                                  <a:pt x="312721" y="156359"/>
                                </a:lnTo>
                                <a:lnTo>
                                  <a:pt x="309845" y="150121"/>
                                </a:lnTo>
                                <a:lnTo>
                                  <a:pt x="301215" y="141004"/>
                                </a:lnTo>
                                <a:lnTo>
                                  <a:pt x="171713" y="11515"/>
                                </a:lnTo>
                                <a:lnTo>
                                  <a:pt x="162596" y="2878"/>
                                </a:lnTo>
                                <a:lnTo>
                                  <a:pt x="15635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778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32" name="Graphic 732"/>
                        <wps:cNvSpPr/>
                        <wps:spPr>
                          <a:xfrm>
                            <a:off x="385130" y="387004"/>
                            <a:ext cx="892175" cy="2476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92175" h="247650">
                                <a:moveTo>
                                  <a:pt x="456705" y="122643"/>
                                </a:moveTo>
                                <a:lnTo>
                                  <a:pt x="427647" y="122643"/>
                                </a:lnTo>
                                <a:lnTo>
                                  <a:pt x="439102" y="128447"/>
                                </a:lnTo>
                                <a:lnTo>
                                  <a:pt x="439102" y="133565"/>
                                </a:lnTo>
                                <a:lnTo>
                                  <a:pt x="415442" y="155899"/>
                                </a:lnTo>
                                <a:lnTo>
                                  <a:pt x="398273" y="175029"/>
                                </a:lnTo>
                                <a:lnTo>
                                  <a:pt x="379239" y="201472"/>
                                </a:lnTo>
                                <a:lnTo>
                                  <a:pt x="349986" y="245744"/>
                                </a:lnTo>
                                <a:lnTo>
                                  <a:pt x="350735" y="246341"/>
                                </a:lnTo>
                                <a:lnTo>
                                  <a:pt x="351459" y="246951"/>
                                </a:lnTo>
                                <a:lnTo>
                                  <a:pt x="352234" y="247535"/>
                                </a:lnTo>
                                <a:lnTo>
                                  <a:pt x="368836" y="224396"/>
                                </a:lnTo>
                                <a:lnTo>
                                  <a:pt x="387973" y="202326"/>
                                </a:lnTo>
                                <a:lnTo>
                                  <a:pt x="427913" y="158699"/>
                                </a:lnTo>
                                <a:lnTo>
                                  <a:pt x="451407" y="129250"/>
                                </a:lnTo>
                                <a:lnTo>
                                  <a:pt x="456705" y="122643"/>
                                </a:lnTo>
                                <a:close/>
                              </a:path>
                              <a:path w="892175" h="247650">
                                <a:moveTo>
                                  <a:pt x="580437" y="119303"/>
                                </a:moveTo>
                                <a:lnTo>
                                  <a:pt x="459384" y="119303"/>
                                </a:lnTo>
                                <a:lnTo>
                                  <a:pt x="485904" y="151812"/>
                                </a:lnTo>
                                <a:lnTo>
                                  <a:pt x="511441" y="184973"/>
                                </a:lnTo>
                                <a:lnTo>
                                  <a:pt x="538912" y="217114"/>
                                </a:lnTo>
                                <a:lnTo>
                                  <a:pt x="571233" y="246557"/>
                                </a:lnTo>
                                <a:lnTo>
                                  <a:pt x="587844" y="223416"/>
                                </a:lnTo>
                                <a:lnTo>
                                  <a:pt x="606988" y="201342"/>
                                </a:lnTo>
                                <a:lnTo>
                                  <a:pt x="627177" y="179663"/>
                                </a:lnTo>
                                <a:lnTo>
                                  <a:pt x="646925" y="157708"/>
                                </a:lnTo>
                                <a:lnTo>
                                  <a:pt x="673826" y="124231"/>
                                </a:lnTo>
                                <a:lnTo>
                                  <a:pt x="587489" y="124231"/>
                                </a:lnTo>
                                <a:lnTo>
                                  <a:pt x="580437" y="119303"/>
                                </a:lnTo>
                                <a:close/>
                              </a:path>
                              <a:path w="892175" h="247650">
                                <a:moveTo>
                                  <a:pt x="425579" y="125590"/>
                                </a:moveTo>
                                <a:lnTo>
                                  <a:pt x="389801" y="125590"/>
                                </a:lnTo>
                                <a:lnTo>
                                  <a:pt x="404177" y="132727"/>
                                </a:lnTo>
                                <a:lnTo>
                                  <a:pt x="404177" y="137845"/>
                                </a:lnTo>
                                <a:lnTo>
                                  <a:pt x="398180" y="140222"/>
                                </a:lnTo>
                                <a:lnTo>
                                  <a:pt x="389826" y="151669"/>
                                </a:lnTo>
                                <a:lnTo>
                                  <a:pt x="373395" y="181776"/>
                                </a:lnTo>
                                <a:lnTo>
                                  <a:pt x="343166" y="240131"/>
                                </a:lnTo>
                                <a:lnTo>
                                  <a:pt x="344436" y="241211"/>
                                </a:lnTo>
                                <a:lnTo>
                                  <a:pt x="425579" y="125590"/>
                                </a:lnTo>
                                <a:close/>
                              </a:path>
                              <a:path w="892175" h="247650">
                                <a:moveTo>
                                  <a:pt x="0" y="32283"/>
                                </a:moveTo>
                                <a:lnTo>
                                  <a:pt x="21213" y="53820"/>
                                </a:lnTo>
                                <a:lnTo>
                                  <a:pt x="59301" y="61023"/>
                                </a:lnTo>
                                <a:lnTo>
                                  <a:pt x="105655" y="61620"/>
                                </a:lnTo>
                                <a:lnTo>
                                  <a:pt x="151665" y="63336"/>
                                </a:lnTo>
                                <a:lnTo>
                                  <a:pt x="188722" y="73901"/>
                                </a:lnTo>
                                <a:lnTo>
                                  <a:pt x="232594" y="108673"/>
                                </a:lnTo>
                                <a:lnTo>
                                  <a:pt x="267342" y="150033"/>
                                </a:lnTo>
                                <a:lnTo>
                                  <a:pt x="299769" y="193443"/>
                                </a:lnTo>
                                <a:lnTo>
                                  <a:pt x="336677" y="234365"/>
                                </a:lnTo>
                                <a:lnTo>
                                  <a:pt x="389801" y="125590"/>
                                </a:lnTo>
                                <a:lnTo>
                                  <a:pt x="425579" y="125590"/>
                                </a:lnTo>
                                <a:lnTo>
                                  <a:pt x="427647" y="122643"/>
                                </a:lnTo>
                                <a:lnTo>
                                  <a:pt x="456705" y="122643"/>
                                </a:lnTo>
                                <a:lnTo>
                                  <a:pt x="459384" y="119303"/>
                                </a:lnTo>
                                <a:lnTo>
                                  <a:pt x="580437" y="119303"/>
                                </a:lnTo>
                                <a:lnTo>
                                  <a:pt x="570809" y="112574"/>
                                </a:lnTo>
                                <a:lnTo>
                                  <a:pt x="566607" y="109854"/>
                                </a:lnTo>
                                <a:lnTo>
                                  <a:pt x="323773" y="109854"/>
                                </a:lnTo>
                                <a:lnTo>
                                  <a:pt x="301939" y="92641"/>
                                </a:lnTo>
                                <a:lnTo>
                                  <a:pt x="282982" y="76903"/>
                                </a:lnTo>
                                <a:lnTo>
                                  <a:pt x="262771" y="62086"/>
                                </a:lnTo>
                                <a:lnTo>
                                  <a:pt x="237172" y="47637"/>
                                </a:lnTo>
                                <a:lnTo>
                                  <a:pt x="222418" y="39587"/>
                                </a:lnTo>
                                <a:lnTo>
                                  <a:pt x="68214" y="39587"/>
                                </a:lnTo>
                                <a:lnTo>
                                  <a:pt x="29480" y="38075"/>
                                </a:lnTo>
                                <a:lnTo>
                                  <a:pt x="0" y="32283"/>
                                </a:lnTo>
                                <a:close/>
                              </a:path>
                              <a:path w="892175" h="247650">
                                <a:moveTo>
                                  <a:pt x="716495" y="43560"/>
                                </a:moveTo>
                                <a:lnTo>
                                  <a:pt x="651041" y="64170"/>
                                </a:lnTo>
                                <a:lnTo>
                                  <a:pt x="600261" y="107990"/>
                                </a:lnTo>
                                <a:lnTo>
                                  <a:pt x="587489" y="124231"/>
                                </a:lnTo>
                                <a:lnTo>
                                  <a:pt x="673826" y="124231"/>
                                </a:lnTo>
                                <a:lnTo>
                                  <a:pt x="683217" y="112574"/>
                                </a:lnTo>
                                <a:lnTo>
                                  <a:pt x="703757" y="91257"/>
                                </a:lnTo>
                                <a:lnTo>
                                  <a:pt x="728687" y="72897"/>
                                </a:lnTo>
                                <a:lnTo>
                                  <a:pt x="772905" y="58917"/>
                                </a:lnTo>
                                <a:lnTo>
                                  <a:pt x="823642" y="52065"/>
                                </a:lnTo>
                                <a:lnTo>
                                  <a:pt x="854382" y="44122"/>
                                </a:lnTo>
                                <a:lnTo>
                                  <a:pt x="738984" y="44122"/>
                                </a:lnTo>
                                <a:lnTo>
                                  <a:pt x="716495" y="43560"/>
                                </a:lnTo>
                                <a:close/>
                              </a:path>
                              <a:path w="892175" h="247650">
                                <a:moveTo>
                                  <a:pt x="357390" y="0"/>
                                </a:moveTo>
                                <a:lnTo>
                                  <a:pt x="356469" y="10853"/>
                                </a:lnTo>
                                <a:lnTo>
                                  <a:pt x="354879" y="22288"/>
                                </a:lnTo>
                                <a:lnTo>
                                  <a:pt x="366323" y="40247"/>
                                </a:lnTo>
                                <a:lnTo>
                                  <a:pt x="404507" y="70675"/>
                                </a:lnTo>
                                <a:lnTo>
                                  <a:pt x="377021" y="81403"/>
                                </a:lnTo>
                                <a:lnTo>
                                  <a:pt x="352258" y="91870"/>
                                </a:lnTo>
                                <a:lnTo>
                                  <a:pt x="333436" y="101534"/>
                                </a:lnTo>
                                <a:lnTo>
                                  <a:pt x="323773" y="109854"/>
                                </a:lnTo>
                                <a:lnTo>
                                  <a:pt x="566607" y="109854"/>
                                </a:lnTo>
                                <a:lnTo>
                                  <a:pt x="551468" y="100055"/>
                                </a:lnTo>
                                <a:lnTo>
                                  <a:pt x="530428" y="87199"/>
                                </a:lnTo>
                                <a:lnTo>
                                  <a:pt x="508647" y="74536"/>
                                </a:lnTo>
                                <a:lnTo>
                                  <a:pt x="509003" y="74333"/>
                                </a:lnTo>
                                <a:lnTo>
                                  <a:pt x="509320" y="74104"/>
                                </a:lnTo>
                                <a:lnTo>
                                  <a:pt x="536439" y="57712"/>
                                </a:lnTo>
                                <a:lnTo>
                                  <a:pt x="546287" y="48374"/>
                                </a:lnTo>
                                <a:lnTo>
                                  <a:pt x="459638" y="48374"/>
                                </a:lnTo>
                                <a:lnTo>
                                  <a:pt x="457301" y="47205"/>
                                </a:lnTo>
                                <a:lnTo>
                                  <a:pt x="456184" y="46672"/>
                                </a:lnTo>
                                <a:lnTo>
                                  <a:pt x="438899" y="40754"/>
                                </a:lnTo>
                                <a:lnTo>
                                  <a:pt x="416231" y="31861"/>
                                </a:lnTo>
                                <a:lnTo>
                                  <a:pt x="397254" y="20681"/>
                                </a:lnTo>
                                <a:lnTo>
                                  <a:pt x="378722" y="9350"/>
                                </a:lnTo>
                                <a:lnTo>
                                  <a:pt x="357390" y="0"/>
                                </a:lnTo>
                                <a:close/>
                              </a:path>
                              <a:path w="892175" h="247650">
                                <a:moveTo>
                                  <a:pt x="561149" y="0"/>
                                </a:moveTo>
                                <a:lnTo>
                                  <a:pt x="533547" y="14138"/>
                                </a:lnTo>
                                <a:lnTo>
                                  <a:pt x="513295" y="23661"/>
                                </a:lnTo>
                                <a:lnTo>
                                  <a:pt x="491987" y="33263"/>
                                </a:lnTo>
                                <a:lnTo>
                                  <a:pt x="459638" y="48374"/>
                                </a:lnTo>
                                <a:lnTo>
                                  <a:pt x="546287" y="48374"/>
                                </a:lnTo>
                                <a:lnTo>
                                  <a:pt x="548776" y="46013"/>
                                </a:lnTo>
                                <a:lnTo>
                                  <a:pt x="554431" y="29783"/>
                                </a:lnTo>
                                <a:lnTo>
                                  <a:pt x="561149" y="0"/>
                                </a:lnTo>
                                <a:close/>
                              </a:path>
                              <a:path w="892175" h="247650">
                                <a:moveTo>
                                  <a:pt x="891870" y="13106"/>
                                </a:moveTo>
                                <a:lnTo>
                                  <a:pt x="833089" y="32440"/>
                                </a:lnTo>
                                <a:lnTo>
                                  <a:pt x="757669" y="43535"/>
                                </a:lnTo>
                                <a:lnTo>
                                  <a:pt x="738984" y="44122"/>
                                </a:lnTo>
                                <a:lnTo>
                                  <a:pt x="854382" y="44122"/>
                                </a:lnTo>
                                <a:lnTo>
                                  <a:pt x="867698" y="40681"/>
                                </a:lnTo>
                                <a:lnTo>
                                  <a:pt x="891870" y="13106"/>
                                </a:lnTo>
                                <a:close/>
                              </a:path>
                              <a:path w="892175" h="247650">
                                <a:moveTo>
                                  <a:pt x="183315" y="24229"/>
                                </a:moveTo>
                                <a:lnTo>
                                  <a:pt x="160832" y="26365"/>
                                </a:lnTo>
                                <a:lnTo>
                                  <a:pt x="113049" y="35967"/>
                                </a:lnTo>
                                <a:lnTo>
                                  <a:pt x="68214" y="39587"/>
                                </a:lnTo>
                                <a:lnTo>
                                  <a:pt x="222418" y="39587"/>
                                </a:lnTo>
                                <a:lnTo>
                                  <a:pt x="219418" y="37950"/>
                                </a:lnTo>
                                <a:lnTo>
                                  <a:pt x="202155" y="29119"/>
                                </a:lnTo>
                                <a:lnTo>
                                  <a:pt x="183315" y="2422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2ACB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733" name="Image 733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54711" y="499304"/>
                            <a:ext cx="175742" cy="12557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34" name="Image 734"/>
                          <pic:cNvPicPr/>
                        </pic:nvPicPr>
                        <pic:blipFill>
                          <a:blip r:embed="rId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99624" y="495698"/>
                            <a:ext cx="129434" cy="12715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35" name="Image 735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90883" y="500454"/>
                            <a:ext cx="112610" cy="12238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36" name="Image 736"/>
                          <pic:cNvPicPr/>
                        </pic:nvPicPr>
                        <pic:blipFill>
                          <a:blip r:embed="rId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82604" y="499924"/>
                            <a:ext cx="100736" cy="12292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37" name="Image 737"/>
                          <pic:cNvPicPr/>
                        </pic:nvPicPr>
                        <pic:blipFill>
                          <a:blip r:embed="rId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50188" y="500454"/>
                            <a:ext cx="112598" cy="12238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38" name="Image 738"/>
                          <pic:cNvPicPr/>
                        </pic:nvPicPr>
                        <pic:blipFill>
                          <a:blip r:embed="rId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63050" y="499932"/>
                            <a:ext cx="114655" cy="12512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39" name="Image 739"/>
                          <pic:cNvPicPr/>
                        </pic:nvPicPr>
                        <pic:blipFill>
                          <a:blip r:embed="rId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44279" y="496845"/>
                            <a:ext cx="120992" cy="12672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40" name="Image 740"/>
                          <pic:cNvPicPr/>
                        </pic:nvPicPr>
                        <pic:blipFill>
                          <a:blip r:embed="rId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49321" y="499921"/>
                            <a:ext cx="133070" cy="12425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41" name="Graphic 741"/>
                        <wps:cNvSpPr/>
                        <wps:spPr>
                          <a:xfrm>
                            <a:off x="2736240" y="572274"/>
                            <a:ext cx="852805" cy="539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52805" h="53975">
                                <a:moveTo>
                                  <a:pt x="42037" y="52895"/>
                                </a:moveTo>
                                <a:lnTo>
                                  <a:pt x="36652" y="36525"/>
                                </a:lnTo>
                                <a:lnTo>
                                  <a:pt x="34925" y="31280"/>
                                </a:lnTo>
                                <a:lnTo>
                                  <a:pt x="28397" y="11480"/>
                                </a:lnTo>
                                <a:lnTo>
                                  <a:pt x="28397" y="31280"/>
                                </a:lnTo>
                                <a:lnTo>
                                  <a:pt x="13271" y="31280"/>
                                </a:lnTo>
                                <a:lnTo>
                                  <a:pt x="18186" y="16217"/>
                                </a:lnTo>
                                <a:lnTo>
                                  <a:pt x="19189" y="12903"/>
                                </a:lnTo>
                                <a:lnTo>
                                  <a:pt x="20002" y="9804"/>
                                </a:lnTo>
                                <a:lnTo>
                                  <a:pt x="20713" y="6807"/>
                                </a:lnTo>
                                <a:lnTo>
                                  <a:pt x="20866" y="6807"/>
                                </a:lnTo>
                                <a:lnTo>
                                  <a:pt x="22402" y="13042"/>
                                </a:lnTo>
                                <a:lnTo>
                                  <a:pt x="23482" y="16294"/>
                                </a:lnTo>
                                <a:lnTo>
                                  <a:pt x="28397" y="31280"/>
                                </a:lnTo>
                                <a:lnTo>
                                  <a:pt x="28397" y="11480"/>
                                </a:lnTo>
                                <a:lnTo>
                                  <a:pt x="26860" y="6807"/>
                                </a:lnTo>
                                <a:lnTo>
                                  <a:pt x="24892" y="850"/>
                                </a:lnTo>
                                <a:lnTo>
                                  <a:pt x="17068" y="850"/>
                                </a:lnTo>
                                <a:lnTo>
                                  <a:pt x="0" y="52895"/>
                                </a:lnTo>
                                <a:lnTo>
                                  <a:pt x="6705" y="52895"/>
                                </a:lnTo>
                                <a:lnTo>
                                  <a:pt x="11925" y="36525"/>
                                </a:lnTo>
                                <a:lnTo>
                                  <a:pt x="29730" y="36525"/>
                                </a:lnTo>
                                <a:lnTo>
                                  <a:pt x="35102" y="52895"/>
                                </a:lnTo>
                                <a:lnTo>
                                  <a:pt x="42037" y="52895"/>
                                </a:lnTo>
                                <a:close/>
                              </a:path>
                              <a:path w="852805" h="53975">
                                <a:moveTo>
                                  <a:pt x="105841" y="2311"/>
                                </a:moveTo>
                                <a:lnTo>
                                  <a:pt x="104127" y="1384"/>
                                </a:lnTo>
                                <a:lnTo>
                                  <a:pt x="100177" y="0"/>
                                </a:lnTo>
                                <a:lnTo>
                                  <a:pt x="93903" y="0"/>
                                </a:lnTo>
                                <a:lnTo>
                                  <a:pt x="83235" y="1981"/>
                                </a:lnTo>
                                <a:lnTo>
                                  <a:pt x="74955" y="7556"/>
                                </a:lnTo>
                                <a:lnTo>
                                  <a:pt x="69583" y="16192"/>
                                </a:lnTo>
                                <a:lnTo>
                                  <a:pt x="67678" y="27330"/>
                                </a:lnTo>
                                <a:lnTo>
                                  <a:pt x="69557" y="38658"/>
                                </a:lnTo>
                                <a:lnTo>
                                  <a:pt x="74777" y="46939"/>
                                </a:lnTo>
                                <a:lnTo>
                                  <a:pt x="82638" y="52019"/>
                                </a:lnTo>
                                <a:lnTo>
                                  <a:pt x="92494" y="53746"/>
                                </a:lnTo>
                                <a:lnTo>
                                  <a:pt x="98602" y="53746"/>
                                </a:lnTo>
                                <a:lnTo>
                                  <a:pt x="103378" y="52425"/>
                                </a:lnTo>
                                <a:lnTo>
                                  <a:pt x="105765" y="51193"/>
                                </a:lnTo>
                                <a:lnTo>
                                  <a:pt x="104419" y="45872"/>
                                </a:lnTo>
                                <a:lnTo>
                                  <a:pt x="101815" y="47180"/>
                                </a:lnTo>
                                <a:lnTo>
                                  <a:pt x="97790" y="48031"/>
                                </a:lnTo>
                                <a:lnTo>
                                  <a:pt x="93840" y="48031"/>
                                </a:lnTo>
                                <a:lnTo>
                                  <a:pt x="85674" y="46558"/>
                                </a:lnTo>
                                <a:lnTo>
                                  <a:pt x="79603" y="42354"/>
                                </a:lnTo>
                                <a:lnTo>
                                  <a:pt x="75831" y="35763"/>
                                </a:lnTo>
                                <a:lnTo>
                                  <a:pt x="74536" y="27101"/>
                                </a:lnTo>
                                <a:lnTo>
                                  <a:pt x="75946" y="17983"/>
                                </a:lnTo>
                                <a:lnTo>
                                  <a:pt x="79921" y="11252"/>
                                </a:lnTo>
                                <a:lnTo>
                                  <a:pt x="86106" y="7073"/>
                                </a:lnTo>
                                <a:lnTo>
                                  <a:pt x="94145" y="5638"/>
                                </a:lnTo>
                                <a:lnTo>
                                  <a:pt x="98310" y="5638"/>
                                </a:lnTo>
                                <a:lnTo>
                                  <a:pt x="101815" y="6565"/>
                                </a:lnTo>
                                <a:lnTo>
                                  <a:pt x="104279" y="7797"/>
                                </a:lnTo>
                                <a:lnTo>
                                  <a:pt x="105841" y="2311"/>
                                </a:lnTo>
                                <a:close/>
                              </a:path>
                              <a:path w="852805" h="53975">
                                <a:moveTo>
                                  <a:pt x="174777" y="52895"/>
                                </a:moveTo>
                                <a:lnTo>
                                  <a:pt x="169392" y="36525"/>
                                </a:lnTo>
                                <a:lnTo>
                                  <a:pt x="167665" y="31280"/>
                                </a:lnTo>
                                <a:lnTo>
                                  <a:pt x="161137" y="11480"/>
                                </a:lnTo>
                                <a:lnTo>
                                  <a:pt x="161137" y="31280"/>
                                </a:lnTo>
                                <a:lnTo>
                                  <a:pt x="146011" y="31280"/>
                                </a:lnTo>
                                <a:lnTo>
                                  <a:pt x="150926" y="16217"/>
                                </a:lnTo>
                                <a:lnTo>
                                  <a:pt x="151942" y="12903"/>
                                </a:lnTo>
                                <a:lnTo>
                                  <a:pt x="152717" y="9893"/>
                                </a:lnTo>
                                <a:lnTo>
                                  <a:pt x="153466" y="6807"/>
                                </a:lnTo>
                                <a:lnTo>
                                  <a:pt x="153606" y="6807"/>
                                </a:lnTo>
                                <a:lnTo>
                                  <a:pt x="155155" y="13042"/>
                                </a:lnTo>
                                <a:lnTo>
                                  <a:pt x="161137" y="31280"/>
                                </a:lnTo>
                                <a:lnTo>
                                  <a:pt x="161137" y="11480"/>
                                </a:lnTo>
                                <a:lnTo>
                                  <a:pt x="159600" y="6807"/>
                                </a:lnTo>
                                <a:lnTo>
                                  <a:pt x="157645" y="850"/>
                                </a:lnTo>
                                <a:lnTo>
                                  <a:pt x="149809" y="850"/>
                                </a:lnTo>
                                <a:lnTo>
                                  <a:pt x="132740" y="52895"/>
                                </a:lnTo>
                                <a:lnTo>
                                  <a:pt x="139446" y="52895"/>
                                </a:lnTo>
                                <a:lnTo>
                                  <a:pt x="144665" y="36525"/>
                                </a:lnTo>
                                <a:lnTo>
                                  <a:pt x="162483" y="36525"/>
                                </a:lnTo>
                                <a:lnTo>
                                  <a:pt x="167843" y="52895"/>
                                </a:lnTo>
                                <a:lnTo>
                                  <a:pt x="174777" y="52895"/>
                                </a:lnTo>
                                <a:close/>
                              </a:path>
                              <a:path w="852805" h="53975">
                                <a:moveTo>
                                  <a:pt x="245732" y="17221"/>
                                </a:moveTo>
                                <a:lnTo>
                                  <a:pt x="243128" y="11201"/>
                                </a:lnTo>
                                <a:lnTo>
                                  <a:pt x="238950" y="7251"/>
                                </a:lnTo>
                                <a:lnTo>
                                  <a:pt x="238950" y="25869"/>
                                </a:lnTo>
                                <a:lnTo>
                                  <a:pt x="237553" y="35255"/>
                                </a:lnTo>
                                <a:lnTo>
                                  <a:pt x="233451" y="42189"/>
                                </a:lnTo>
                                <a:lnTo>
                                  <a:pt x="226745" y="46482"/>
                                </a:lnTo>
                                <a:lnTo>
                                  <a:pt x="217563" y="47955"/>
                                </a:lnTo>
                                <a:lnTo>
                                  <a:pt x="215023" y="47955"/>
                                </a:lnTo>
                                <a:lnTo>
                                  <a:pt x="212636" y="47879"/>
                                </a:lnTo>
                                <a:lnTo>
                                  <a:pt x="210997" y="47574"/>
                                </a:lnTo>
                                <a:lnTo>
                                  <a:pt x="210997" y="6489"/>
                                </a:lnTo>
                                <a:lnTo>
                                  <a:pt x="212712" y="6108"/>
                                </a:lnTo>
                                <a:lnTo>
                                  <a:pt x="215239" y="5791"/>
                                </a:lnTo>
                                <a:lnTo>
                                  <a:pt x="218605" y="5791"/>
                                </a:lnTo>
                                <a:lnTo>
                                  <a:pt x="227571" y="7200"/>
                                </a:lnTo>
                                <a:lnTo>
                                  <a:pt x="233946" y="11226"/>
                                </a:lnTo>
                                <a:lnTo>
                                  <a:pt x="237731" y="17551"/>
                                </a:lnTo>
                                <a:lnTo>
                                  <a:pt x="238950" y="25869"/>
                                </a:lnTo>
                                <a:lnTo>
                                  <a:pt x="238950" y="7251"/>
                                </a:lnTo>
                                <a:lnTo>
                                  <a:pt x="238645" y="6959"/>
                                </a:lnTo>
                                <a:lnTo>
                                  <a:pt x="237439" y="5791"/>
                                </a:lnTo>
                                <a:lnTo>
                                  <a:pt x="234251" y="2705"/>
                                </a:lnTo>
                                <a:lnTo>
                                  <a:pt x="227622" y="469"/>
                                </a:lnTo>
                                <a:lnTo>
                                  <a:pt x="213156" y="469"/>
                                </a:lnTo>
                                <a:lnTo>
                                  <a:pt x="208470" y="927"/>
                                </a:lnTo>
                                <a:lnTo>
                                  <a:pt x="204520" y="1549"/>
                                </a:lnTo>
                                <a:lnTo>
                                  <a:pt x="204520" y="52743"/>
                                </a:lnTo>
                                <a:lnTo>
                                  <a:pt x="207797" y="53136"/>
                                </a:lnTo>
                                <a:lnTo>
                                  <a:pt x="211670" y="53365"/>
                                </a:lnTo>
                                <a:lnTo>
                                  <a:pt x="226060" y="53365"/>
                                </a:lnTo>
                                <a:lnTo>
                                  <a:pt x="233807" y="50749"/>
                                </a:lnTo>
                                <a:lnTo>
                                  <a:pt x="236499" y="47955"/>
                                </a:lnTo>
                                <a:lnTo>
                                  <a:pt x="238493" y="45872"/>
                                </a:lnTo>
                                <a:lnTo>
                                  <a:pt x="243192" y="41084"/>
                                </a:lnTo>
                                <a:lnTo>
                                  <a:pt x="245732" y="34137"/>
                                </a:lnTo>
                                <a:lnTo>
                                  <a:pt x="245732" y="17221"/>
                                </a:lnTo>
                                <a:close/>
                              </a:path>
                              <a:path w="852805" h="53975">
                                <a:moveTo>
                                  <a:pt x="304761" y="47256"/>
                                </a:moveTo>
                                <a:lnTo>
                                  <a:pt x="282994" y="47256"/>
                                </a:lnTo>
                                <a:lnTo>
                                  <a:pt x="282994" y="28498"/>
                                </a:lnTo>
                                <a:lnTo>
                                  <a:pt x="302526" y="28498"/>
                                </a:lnTo>
                                <a:lnTo>
                                  <a:pt x="302526" y="22936"/>
                                </a:lnTo>
                                <a:lnTo>
                                  <a:pt x="282994" y="22936"/>
                                </a:lnTo>
                                <a:lnTo>
                                  <a:pt x="282994" y="6489"/>
                                </a:lnTo>
                                <a:lnTo>
                                  <a:pt x="303644" y="6489"/>
                                </a:lnTo>
                                <a:lnTo>
                                  <a:pt x="303644" y="850"/>
                                </a:lnTo>
                                <a:lnTo>
                                  <a:pt x="276517" y="850"/>
                                </a:lnTo>
                                <a:lnTo>
                                  <a:pt x="276517" y="52895"/>
                                </a:lnTo>
                                <a:lnTo>
                                  <a:pt x="304761" y="52895"/>
                                </a:lnTo>
                                <a:lnTo>
                                  <a:pt x="304761" y="47256"/>
                                </a:lnTo>
                                <a:close/>
                              </a:path>
                              <a:path w="852805" h="53975">
                                <a:moveTo>
                                  <a:pt x="385483" y="52895"/>
                                </a:moveTo>
                                <a:lnTo>
                                  <a:pt x="382346" y="850"/>
                                </a:lnTo>
                                <a:lnTo>
                                  <a:pt x="374065" y="850"/>
                                </a:lnTo>
                                <a:lnTo>
                                  <a:pt x="365125" y="26035"/>
                                </a:lnTo>
                                <a:lnTo>
                                  <a:pt x="362889" y="32588"/>
                                </a:lnTo>
                                <a:lnTo>
                                  <a:pt x="361099" y="38303"/>
                                </a:lnTo>
                                <a:lnTo>
                                  <a:pt x="359841" y="43548"/>
                                </a:lnTo>
                                <a:lnTo>
                                  <a:pt x="359613" y="43548"/>
                                </a:lnTo>
                                <a:lnTo>
                                  <a:pt x="358343" y="38138"/>
                                </a:lnTo>
                                <a:lnTo>
                                  <a:pt x="356641" y="32435"/>
                                </a:lnTo>
                                <a:lnTo>
                                  <a:pt x="354545" y="26035"/>
                                </a:lnTo>
                                <a:lnTo>
                                  <a:pt x="345973" y="850"/>
                                </a:lnTo>
                                <a:lnTo>
                                  <a:pt x="337705" y="850"/>
                                </a:lnTo>
                                <a:lnTo>
                                  <a:pt x="334200" y="52895"/>
                                </a:lnTo>
                                <a:lnTo>
                                  <a:pt x="340385" y="52895"/>
                                </a:lnTo>
                                <a:lnTo>
                                  <a:pt x="342176" y="22783"/>
                                </a:lnTo>
                                <a:lnTo>
                                  <a:pt x="342544" y="14058"/>
                                </a:lnTo>
                                <a:lnTo>
                                  <a:pt x="342696" y="7569"/>
                                </a:lnTo>
                                <a:lnTo>
                                  <a:pt x="342849" y="7569"/>
                                </a:lnTo>
                                <a:lnTo>
                                  <a:pt x="344258" y="13741"/>
                                </a:lnTo>
                                <a:lnTo>
                                  <a:pt x="346265" y="20459"/>
                                </a:lnTo>
                                <a:lnTo>
                                  <a:pt x="356781" y="52590"/>
                                </a:lnTo>
                                <a:lnTo>
                                  <a:pt x="361696" y="52590"/>
                                </a:lnTo>
                                <a:lnTo>
                                  <a:pt x="373100" y="20231"/>
                                </a:lnTo>
                                <a:lnTo>
                                  <a:pt x="375196" y="13665"/>
                                </a:lnTo>
                                <a:lnTo>
                                  <a:pt x="376910" y="7569"/>
                                </a:lnTo>
                                <a:lnTo>
                                  <a:pt x="377126" y="7569"/>
                                </a:lnTo>
                                <a:lnTo>
                                  <a:pt x="377050" y="14058"/>
                                </a:lnTo>
                                <a:lnTo>
                                  <a:pt x="377875" y="30035"/>
                                </a:lnTo>
                                <a:lnTo>
                                  <a:pt x="379145" y="52895"/>
                                </a:lnTo>
                                <a:lnTo>
                                  <a:pt x="385483" y="52895"/>
                                </a:lnTo>
                                <a:close/>
                              </a:path>
                              <a:path w="852805" h="53975">
                                <a:moveTo>
                                  <a:pt x="452412" y="850"/>
                                </a:moveTo>
                                <a:lnTo>
                                  <a:pt x="445033" y="850"/>
                                </a:lnTo>
                                <a:lnTo>
                                  <a:pt x="434136" y="22542"/>
                                </a:lnTo>
                                <a:lnTo>
                                  <a:pt x="432727" y="25946"/>
                                </a:lnTo>
                                <a:lnTo>
                                  <a:pt x="432587" y="25946"/>
                                </a:lnTo>
                                <a:lnTo>
                                  <a:pt x="431012" y="22313"/>
                                </a:lnTo>
                                <a:lnTo>
                                  <a:pt x="429526" y="19151"/>
                                </a:lnTo>
                                <a:lnTo>
                                  <a:pt x="420509" y="850"/>
                                </a:lnTo>
                                <a:lnTo>
                                  <a:pt x="413131" y="850"/>
                                </a:lnTo>
                                <a:lnTo>
                                  <a:pt x="429006" y="30810"/>
                                </a:lnTo>
                                <a:lnTo>
                                  <a:pt x="429006" y="52895"/>
                                </a:lnTo>
                                <a:lnTo>
                                  <a:pt x="435571" y="52895"/>
                                </a:lnTo>
                                <a:lnTo>
                                  <a:pt x="435571" y="30734"/>
                                </a:lnTo>
                                <a:lnTo>
                                  <a:pt x="452412" y="850"/>
                                </a:lnTo>
                                <a:close/>
                              </a:path>
                              <a:path w="852805" h="53975">
                                <a:moveTo>
                                  <a:pt x="547065" y="850"/>
                                </a:moveTo>
                                <a:lnTo>
                                  <a:pt x="509879" y="850"/>
                                </a:lnTo>
                                <a:lnTo>
                                  <a:pt x="509879" y="6565"/>
                                </a:lnTo>
                                <a:lnTo>
                                  <a:pt x="525157" y="6565"/>
                                </a:lnTo>
                                <a:lnTo>
                                  <a:pt x="525157" y="52895"/>
                                </a:lnTo>
                                <a:lnTo>
                                  <a:pt x="531710" y="52895"/>
                                </a:lnTo>
                                <a:lnTo>
                                  <a:pt x="531710" y="6565"/>
                                </a:lnTo>
                                <a:lnTo>
                                  <a:pt x="547065" y="6565"/>
                                </a:lnTo>
                                <a:lnTo>
                                  <a:pt x="547065" y="850"/>
                                </a:lnTo>
                                <a:close/>
                              </a:path>
                              <a:path w="852805" h="53975">
                                <a:moveTo>
                                  <a:pt x="607733" y="52895"/>
                                </a:moveTo>
                                <a:lnTo>
                                  <a:pt x="606691" y="50888"/>
                                </a:lnTo>
                                <a:lnTo>
                                  <a:pt x="605497" y="45872"/>
                                </a:lnTo>
                                <a:lnTo>
                                  <a:pt x="603859" y="38620"/>
                                </a:lnTo>
                                <a:lnTo>
                                  <a:pt x="602665" y="33210"/>
                                </a:lnTo>
                                <a:lnTo>
                                  <a:pt x="600887" y="30353"/>
                                </a:lnTo>
                                <a:lnTo>
                                  <a:pt x="600367" y="29502"/>
                                </a:lnTo>
                                <a:lnTo>
                                  <a:pt x="596480" y="28117"/>
                                </a:lnTo>
                                <a:lnTo>
                                  <a:pt x="596480" y="27889"/>
                                </a:lnTo>
                                <a:lnTo>
                                  <a:pt x="601776" y="26035"/>
                                </a:lnTo>
                                <a:lnTo>
                                  <a:pt x="602488" y="25260"/>
                                </a:lnTo>
                                <a:lnTo>
                                  <a:pt x="605955" y="21475"/>
                                </a:lnTo>
                                <a:lnTo>
                                  <a:pt x="605955" y="10591"/>
                                </a:lnTo>
                                <a:lnTo>
                                  <a:pt x="604532" y="7035"/>
                                </a:lnTo>
                                <a:lnTo>
                                  <a:pt x="602996" y="5638"/>
                                </a:lnTo>
                                <a:lnTo>
                                  <a:pt x="601992" y="4711"/>
                                </a:lnTo>
                                <a:lnTo>
                                  <a:pt x="599465" y="2349"/>
                                </a:lnTo>
                                <a:lnTo>
                                  <a:pt x="599465" y="8648"/>
                                </a:lnTo>
                                <a:lnTo>
                                  <a:pt x="599465" y="21323"/>
                                </a:lnTo>
                                <a:lnTo>
                                  <a:pt x="595071" y="25260"/>
                                </a:lnTo>
                                <a:lnTo>
                                  <a:pt x="581494" y="25260"/>
                                </a:lnTo>
                                <a:lnTo>
                                  <a:pt x="581494" y="6261"/>
                                </a:lnTo>
                                <a:lnTo>
                                  <a:pt x="582549" y="5943"/>
                                </a:lnTo>
                                <a:lnTo>
                                  <a:pt x="584784" y="5638"/>
                                </a:lnTo>
                                <a:lnTo>
                                  <a:pt x="587908" y="5638"/>
                                </a:lnTo>
                                <a:lnTo>
                                  <a:pt x="594766" y="5715"/>
                                </a:lnTo>
                                <a:lnTo>
                                  <a:pt x="599465" y="8648"/>
                                </a:lnTo>
                                <a:lnTo>
                                  <a:pt x="599465" y="2349"/>
                                </a:lnTo>
                                <a:lnTo>
                                  <a:pt x="598868" y="1778"/>
                                </a:lnTo>
                                <a:lnTo>
                                  <a:pt x="594398" y="469"/>
                                </a:lnTo>
                                <a:lnTo>
                                  <a:pt x="582993" y="469"/>
                                </a:lnTo>
                                <a:lnTo>
                                  <a:pt x="578294" y="850"/>
                                </a:lnTo>
                                <a:lnTo>
                                  <a:pt x="575030" y="1549"/>
                                </a:lnTo>
                                <a:lnTo>
                                  <a:pt x="575030" y="52895"/>
                                </a:lnTo>
                                <a:lnTo>
                                  <a:pt x="581494" y="52895"/>
                                </a:lnTo>
                                <a:lnTo>
                                  <a:pt x="581494" y="30353"/>
                                </a:lnTo>
                                <a:lnTo>
                                  <a:pt x="587616" y="30353"/>
                                </a:lnTo>
                                <a:lnTo>
                                  <a:pt x="593509" y="30581"/>
                                </a:lnTo>
                                <a:lnTo>
                                  <a:pt x="596188" y="33286"/>
                                </a:lnTo>
                                <a:lnTo>
                                  <a:pt x="597674" y="40474"/>
                                </a:lnTo>
                                <a:lnTo>
                                  <a:pt x="599097" y="46951"/>
                                </a:lnTo>
                                <a:lnTo>
                                  <a:pt x="600214" y="51358"/>
                                </a:lnTo>
                                <a:lnTo>
                                  <a:pt x="601027" y="52895"/>
                                </a:lnTo>
                                <a:lnTo>
                                  <a:pt x="607733" y="52895"/>
                                </a:lnTo>
                                <a:close/>
                              </a:path>
                              <a:path w="852805" h="53975">
                                <a:moveTo>
                                  <a:pt x="674433" y="850"/>
                                </a:moveTo>
                                <a:lnTo>
                                  <a:pt x="667880" y="850"/>
                                </a:lnTo>
                                <a:lnTo>
                                  <a:pt x="667880" y="43167"/>
                                </a:lnTo>
                                <a:lnTo>
                                  <a:pt x="663105" y="48260"/>
                                </a:lnTo>
                                <a:lnTo>
                                  <a:pt x="648944" y="48260"/>
                                </a:lnTo>
                                <a:lnTo>
                                  <a:pt x="643953" y="43319"/>
                                </a:lnTo>
                                <a:lnTo>
                                  <a:pt x="643953" y="850"/>
                                </a:lnTo>
                                <a:lnTo>
                                  <a:pt x="637400" y="850"/>
                                </a:lnTo>
                                <a:lnTo>
                                  <a:pt x="637400" y="31508"/>
                                </a:lnTo>
                                <a:lnTo>
                                  <a:pt x="638771" y="41795"/>
                                </a:lnTo>
                                <a:lnTo>
                                  <a:pt x="642556" y="48679"/>
                                </a:lnTo>
                                <a:lnTo>
                                  <a:pt x="648271" y="52539"/>
                                </a:lnTo>
                                <a:lnTo>
                                  <a:pt x="655434" y="53746"/>
                                </a:lnTo>
                                <a:lnTo>
                                  <a:pt x="662990" y="52476"/>
                                </a:lnTo>
                                <a:lnTo>
                                  <a:pt x="669010" y="48475"/>
                                </a:lnTo>
                                <a:lnTo>
                                  <a:pt x="672998" y="41478"/>
                                </a:lnTo>
                                <a:lnTo>
                                  <a:pt x="674433" y="31203"/>
                                </a:lnTo>
                                <a:lnTo>
                                  <a:pt x="674433" y="850"/>
                                </a:lnTo>
                                <a:close/>
                              </a:path>
                              <a:path w="852805" h="53975">
                                <a:moveTo>
                                  <a:pt x="735939" y="31051"/>
                                </a:moveTo>
                                <a:lnTo>
                                  <a:pt x="731608" y="26809"/>
                                </a:lnTo>
                                <a:lnTo>
                                  <a:pt x="716178" y="20624"/>
                                </a:lnTo>
                                <a:lnTo>
                                  <a:pt x="713117" y="18224"/>
                                </a:lnTo>
                                <a:lnTo>
                                  <a:pt x="713117" y="9817"/>
                                </a:lnTo>
                                <a:lnTo>
                                  <a:pt x="715733" y="5562"/>
                                </a:lnTo>
                                <a:lnTo>
                                  <a:pt x="727138" y="5562"/>
                                </a:lnTo>
                                <a:lnTo>
                                  <a:pt x="730491" y="7112"/>
                                </a:lnTo>
                                <a:lnTo>
                                  <a:pt x="732129" y="8039"/>
                                </a:lnTo>
                                <a:lnTo>
                                  <a:pt x="733920" y="2552"/>
                                </a:lnTo>
                                <a:lnTo>
                                  <a:pt x="731685" y="1244"/>
                                </a:lnTo>
                                <a:lnTo>
                                  <a:pt x="727951" y="12"/>
                                </a:lnTo>
                                <a:lnTo>
                                  <a:pt x="713054" y="12"/>
                                </a:lnTo>
                                <a:lnTo>
                                  <a:pt x="706564" y="6032"/>
                                </a:lnTo>
                                <a:lnTo>
                                  <a:pt x="706564" y="21475"/>
                                </a:lnTo>
                                <a:lnTo>
                                  <a:pt x="711631" y="25869"/>
                                </a:lnTo>
                                <a:lnTo>
                                  <a:pt x="719836" y="28892"/>
                                </a:lnTo>
                                <a:lnTo>
                                  <a:pt x="726605" y="31597"/>
                                </a:lnTo>
                                <a:lnTo>
                                  <a:pt x="729297" y="34366"/>
                                </a:lnTo>
                                <a:lnTo>
                                  <a:pt x="729297" y="44488"/>
                                </a:lnTo>
                                <a:lnTo>
                                  <a:pt x="725424" y="48120"/>
                                </a:lnTo>
                                <a:lnTo>
                                  <a:pt x="714311" y="48120"/>
                                </a:lnTo>
                                <a:lnTo>
                                  <a:pt x="710069" y="46570"/>
                                </a:lnTo>
                                <a:lnTo>
                                  <a:pt x="707161" y="44716"/>
                                </a:lnTo>
                                <a:lnTo>
                                  <a:pt x="705523" y="50355"/>
                                </a:lnTo>
                                <a:lnTo>
                                  <a:pt x="708202" y="52209"/>
                                </a:lnTo>
                                <a:lnTo>
                                  <a:pt x="713486" y="53759"/>
                                </a:lnTo>
                                <a:lnTo>
                                  <a:pt x="730186" y="53759"/>
                                </a:lnTo>
                                <a:lnTo>
                                  <a:pt x="735939" y="46723"/>
                                </a:lnTo>
                                <a:lnTo>
                                  <a:pt x="735939" y="31051"/>
                                </a:lnTo>
                                <a:close/>
                              </a:path>
                              <a:path w="852805" h="53975">
                                <a:moveTo>
                                  <a:pt x="798614" y="850"/>
                                </a:moveTo>
                                <a:lnTo>
                                  <a:pt x="761415" y="850"/>
                                </a:lnTo>
                                <a:lnTo>
                                  <a:pt x="761415" y="6565"/>
                                </a:lnTo>
                                <a:lnTo>
                                  <a:pt x="776693" y="6565"/>
                                </a:lnTo>
                                <a:lnTo>
                                  <a:pt x="776693" y="52895"/>
                                </a:lnTo>
                                <a:lnTo>
                                  <a:pt x="783259" y="52895"/>
                                </a:lnTo>
                                <a:lnTo>
                                  <a:pt x="783259" y="6565"/>
                                </a:lnTo>
                                <a:lnTo>
                                  <a:pt x="798614" y="6565"/>
                                </a:lnTo>
                                <a:lnTo>
                                  <a:pt x="798614" y="850"/>
                                </a:lnTo>
                                <a:close/>
                              </a:path>
                              <a:path w="852805" h="53975">
                                <a:moveTo>
                                  <a:pt x="845591" y="26365"/>
                                </a:moveTo>
                                <a:lnTo>
                                  <a:pt x="837018" y="17792"/>
                                </a:lnTo>
                                <a:lnTo>
                                  <a:pt x="836612" y="17233"/>
                                </a:lnTo>
                                <a:lnTo>
                                  <a:pt x="838212" y="17056"/>
                                </a:lnTo>
                                <a:lnTo>
                                  <a:pt x="838682" y="16865"/>
                                </a:lnTo>
                                <a:lnTo>
                                  <a:pt x="839470" y="16548"/>
                                </a:lnTo>
                                <a:lnTo>
                                  <a:pt x="841298" y="14808"/>
                                </a:lnTo>
                                <a:lnTo>
                                  <a:pt x="841756" y="13690"/>
                                </a:lnTo>
                                <a:lnTo>
                                  <a:pt x="841756" y="10756"/>
                                </a:lnTo>
                                <a:lnTo>
                                  <a:pt x="841146" y="9525"/>
                                </a:lnTo>
                                <a:lnTo>
                                  <a:pt x="839419" y="8229"/>
                                </a:lnTo>
                                <a:lnTo>
                                  <a:pt x="838746" y="7734"/>
                                </a:lnTo>
                                <a:lnTo>
                                  <a:pt x="838746" y="13690"/>
                                </a:lnTo>
                                <a:lnTo>
                                  <a:pt x="838314" y="14782"/>
                                </a:lnTo>
                                <a:lnTo>
                                  <a:pt x="836434" y="16446"/>
                                </a:lnTo>
                                <a:lnTo>
                                  <a:pt x="835126" y="16865"/>
                                </a:lnTo>
                                <a:lnTo>
                                  <a:pt x="832446" y="16865"/>
                                </a:lnTo>
                                <a:lnTo>
                                  <a:pt x="832523" y="8572"/>
                                </a:lnTo>
                                <a:lnTo>
                                  <a:pt x="833120" y="8356"/>
                                </a:lnTo>
                                <a:lnTo>
                                  <a:pt x="833780" y="8229"/>
                                </a:lnTo>
                                <a:lnTo>
                                  <a:pt x="835799" y="8229"/>
                                </a:lnTo>
                                <a:lnTo>
                                  <a:pt x="836866" y="8572"/>
                                </a:lnTo>
                                <a:lnTo>
                                  <a:pt x="838403" y="9944"/>
                                </a:lnTo>
                                <a:lnTo>
                                  <a:pt x="838733" y="10756"/>
                                </a:lnTo>
                                <a:lnTo>
                                  <a:pt x="838746" y="13690"/>
                                </a:lnTo>
                                <a:lnTo>
                                  <a:pt x="838746" y="7734"/>
                                </a:lnTo>
                                <a:lnTo>
                                  <a:pt x="836993" y="7239"/>
                                </a:lnTo>
                                <a:lnTo>
                                  <a:pt x="827036" y="7239"/>
                                </a:lnTo>
                                <a:lnTo>
                                  <a:pt x="826897" y="7950"/>
                                </a:lnTo>
                                <a:lnTo>
                                  <a:pt x="828243" y="7950"/>
                                </a:lnTo>
                                <a:lnTo>
                                  <a:pt x="828916" y="8166"/>
                                </a:lnTo>
                                <a:lnTo>
                                  <a:pt x="829602" y="8991"/>
                                </a:lnTo>
                                <a:lnTo>
                                  <a:pt x="829678" y="25133"/>
                                </a:lnTo>
                                <a:lnTo>
                                  <a:pt x="829627" y="25463"/>
                                </a:lnTo>
                                <a:lnTo>
                                  <a:pt x="829017" y="26174"/>
                                </a:lnTo>
                                <a:lnTo>
                                  <a:pt x="828268" y="26365"/>
                                </a:lnTo>
                                <a:lnTo>
                                  <a:pt x="827036" y="26365"/>
                                </a:lnTo>
                                <a:lnTo>
                                  <a:pt x="826846" y="27152"/>
                                </a:lnTo>
                                <a:lnTo>
                                  <a:pt x="835317" y="27152"/>
                                </a:lnTo>
                                <a:lnTo>
                                  <a:pt x="835482" y="26365"/>
                                </a:lnTo>
                                <a:lnTo>
                                  <a:pt x="834224" y="26365"/>
                                </a:lnTo>
                                <a:lnTo>
                                  <a:pt x="833450" y="26174"/>
                                </a:lnTo>
                                <a:lnTo>
                                  <a:pt x="833323" y="26085"/>
                                </a:lnTo>
                                <a:lnTo>
                                  <a:pt x="832637" y="25374"/>
                                </a:lnTo>
                                <a:lnTo>
                                  <a:pt x="832459" y="24561"/>
                                </a:lnTo>
                                <a:lnTo>
                                  <a:pt x="832446" y="18021"/>
                                </a:lnTo>
                                <a:lnTo>
                                  <a:pt x="833297" y="17792"/>
                                </a:lnTo>
                                <a:lnTo>
                                  <a:pt x="834097" y="18021"/>
                                </a:lnTo>
                                <a:lnTo>
                                  <a:pt x="840905" y="27152"/>
                                </a:lnTo>
                                <a:lnTo>
                                  <a:pt x="845464" y="27152"/>
                                </a:lnTo>
                                <a:lnTo>
                                  <a:pt x="845591" y="26365"/>
                                </a:lnTo>
                                <a:close/>
                              </a:path>
                              <a:path w="852805" h="53975">
                                <a:moveTo>
                                  <a:pt x="852462" y="14490"/>
                                </a:moveTo>
                                <a:lnTo>
                                  <a:pt x="851725" y="11772"/>
                                </a:lnTo>
                                <a:lnTo>
                                  <a:pt x="851242" y="10947"/>
                                </a:lnTo>
                                <a:lnTo>
                                  <a:pt x="851242" y="13284"/>
                                </a:lnTo>
                                <a:lnTo>
                                  <a:pt x="851242" y="21590"/>
                                </a:lnTo>
                                <a:lnTo>
                                  <a:pt x="849769" y="25133"/>
                                </a:lnTo>
                                <a:lnTo>
                                  <a:pt x="843851" y="31064"/>
                                </a:lnTo>
                                <a:lnTo>
                                  <a:pt x="840295" y="32537"/>
                                </a:lnTo>
                                <a:lnTo>
                                  <a:pt x="831989" y="32537"/>
                                </a:lnTo>
                                <a:lnTo>
                                  <a:pt x="828446" y="31064"/>
                                </a:lnTo>
                                <a:lnTo>
                                  <a:pt x="822566" y="25133"/>
                                </a:lnTo>
                                <a:lnTo>
                                  <a:pt x="821093" y="21590"/>
                                </a:lnTo>
                                <a:lnTo>
                                  <a:pt x="821093" y="13284"/>
                                </a:lnTo>
                                <a:lnTo>
                                  <a:pt x="822566" y="9728"/>
                                </a:lnTo>
                                <a:lnTo>
                                  <a:pt x="828446" y="3848"/>
                                </a:lnTo>
                                <a:lnTo>
                                  <a:pt x="831989" y="2374"/>
                                </a:lnTo>
                                <a:lnTo>
                                  <a:pt x="840295" y="2374"/>
                                </a:lnTo>
                                <a:lnTo>
                                  <a:pt x="843851" y="3848"/>
                                </a:lnTo>
                                <a:lnTo>
                                  <a:pt x="849769" y="9728"/>
                                </a:lnTo>
                                <a:lnTo>
                                  <a:pt x="851242" y="13284"/>
                                </a:lnTo>
                                <a:lnTo>
                                  <a:pt x="851242" y="10947"/>
                                </a:lnTo>
                                <a:lnTo>
                                  <a:pt x="848804" y="6756"/>
                                </a:lnTo>
                                <a:lnTo>
                                  <a:pt x="846823" y="4787"/>
                                </a:lnTo>
                                <a:lnTo>
                                  <a:pt x="842645" y="2374"/>
                                </a:lnTo>
                                <a:lnTo>
                                  <a:pt x="841794" y="1879"/>
                                </a:lnTo>
                                <a:lnTo>
                                  <a:pt x="839063" y="1155"/>
                                </a:lnTo>
                                <a:lnTo>
                                  <a:pt x="833196" y="1155"/>
                                </a:lnTo>
                                <a:lnTo>
                                  <a:pt x="819873" y="14490"/>
                                </a:lnTo>
                                <a:lnTo>
                                  <a:pt x="819873" y="20358"/>
                                </a:lnTo>
                                <a:lnTo>
                                  <a:pt x="833221" y="33756"/>
                                </a:lnTo>
                                <a:lnTo>
                                  <a:pt x="839063" y="33756"/>
                                </a:lnTo>
                                <a:lnTo>
                                  <a:pt x="852462" y="20358"/>
                                </a:lnTo>
                                <a:lnTo>
                                  <a:pt x="852462" y="1449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2ACB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742" name="Image 742"/>
                          <pic:cNvPicPr/>
                        </pic:nvPicPr>
                        <pic:blipFill>
                          <a:blip r:embed="rId1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70179" y="6307874"/>
                            <a:ext cx="4189812" cy="374812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43" name="Graphic 743"/>
                        <wps:cNvSpPr/>
                        <wps:spPr>
                          <a:xfrm>
                            <a:off x="3370180" y="5824441"/>
                            <a:ext cx="4190365" cy="48679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190365" h="4867910">
                                <a:moveTo>
                                  <a:pt x="107927" y="2523175"/>
                                </a:moveTo>
                                <a:lnTo>
                                  <a:pt x="26981" y="2608618"/>
                                </a:lnTo>
                                <a:lnTo>
                                  <a:pt x="0" y="2667077"/>
                                </a:lnTo>
                                <a:lnTo>
                                  <a:pt x="26981" y="2725534"/>
                                </a:lnTo>
                                <a:lnTo>
                                  <a:pt x="107927" y="2810970"/>
                                </a:lnTo>
                                <a:lnTo>
                                  <a:pt x="2164507" y="4867561"/>
                                </a:lnTo>
                              </a:path>
                              <a:path w="4190365" h="4867910">
                                <a:moveTo>
                                  <a:pt x="3169650" y="4867561"/>
                                </a:moveTo>
                                <a:lnTo>
                                  <a:pt x="4189824" y="3847382"/>
                                </a:lnTo>
                              </a:path>
                              <a:path w="4190365" h="4867910">
                                <a:moveTo>
                                  <a:pt x="4189824" y="1486769"/>
                                </a:moveTo>
                                <a:lnTo>
                                  <a:pt x="2810983" y="107927"/>
                                </a:lnTo>
                                <a:lnTo>
                                  <a:pt x="2725540" y="26981"/>
                                </a:lnTo>
                                <a:lnTo>
                                  <a:pt x="2667079" y="0"/>
                                </a:lnTo>
                                <a:lnTo>
                                  <a:pt x="2608618" y="26981"/>
                                </a:lnTo>
                                <a:lnTo>
                                  <a:pt x="2523175" y="107927"/>
                                </a:lnTo>
                                <a:lnTo>
                                  <a:pt x="107927" y="2523175"/>
                                </a:lnTo>
                              </a:path>
                            </a:pathLst>
                          </a:custGeom>
                          <a:ln w="177800">
                            <a:solidFill>
                              <a:srgbClr val="B8DDE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.000015pt;width:602.3pt;height:848.9pt;mso-position-horizontal-relative:page;mso-position-vertical-relative:page;z-index:-17704448" id="docshapegroup586" coordorigin="0,0" coordsize="12046,16978">
                <v:shape style="position:absolute;left:9651;top:12450;width:2255;height:4388" type="#_x0000_t75" id="docshape587" stroked="false">
                  <v:imagedata r:id="rId134" o:title=""/>
                </v:shape>
                <v:shape style="position:absolute;left:9537;top:5123;width:2368;height:7690" type="#_x0000_t75" id="docshape588" stroked="false">
                  <v:imagedata r:id="rId135" o:title=""/>
                </v:shape>
                <v:shape style="position:absolute;left:9523;top:0;width:2383;height:7417" type="#_x0000_t75" id="docshape589" stroked="false">
                  <v:imagedata r:id="rId136" o:title=""/>
                </v:shape>
                <v:shape style="position:absolute;left:0;top:9933;width:11906;height:5903" type="#_x0000_t75" id="docshape590" stroked="false">
                  <v:imagedata r:id="rId137" o:title=""/>
                </v:shape>
                <v:rect style="position:absolute;left:0;top:15836;width:11906;height:1002" id="docshape591" filled="true" fillcolor="#ffffff" stroked="false">
                  <v:fill type="solid"/>
                </v:rect>
                <v:shape style="position:absolute;left:8724;top:11503;width:3181;height:5334" id="docshape592" coordorigin="8725,11504" coordsize="3181,5334" path="m8936,14170l8778,14337,8725,14452,8778,14566,8936,14734,11040,16838m11906,11669l11787,11557,11673,11504,11558,11557,11390,11716,8936,14170e" filled="false" stroked="true" strokeweight="3.068pt" strokecolor="#85aabb">
                  <v:path arrowok="t"/>
                  <v:stroke dashstyle="solid"/>
                </v:shape>
                <v:shape style="position:absolute;left:349;top:16079;width:493;height:493" id="docshape593" coordorigin="350,16079" coordsize="493,493" path="m596,16079l368,16301,350,16325,354,16335,368,16350,572,16554,586,16567,596,16572,606,16567,620,16554,824,16350,838,16335,842,16325,838,16316,824,16301,620,16097,606,16084,596,16079xe" filled="true" fillcolor="#00778a" stroked="false">
                  <v:path arrowok="t"/>
                  <v:fill type="solid"/>
                </v:shape>
                <v:shape style="position:absolute;left:606;top:609;width:1405;height:390" id="docshape594" coordorigin="607,609" coordsize="1405,390" path="m1326,803l1280,803,1298,812,1298,820,1261,855,1234,885,1204,927,1158,996,1159,997,1160,998,1161,999,1187,963,1217,928,1249,894,1280,859,1293,844,1305,829,1317,813,1326,803xm1521,797l1330,797,1372,849,1412,901,1455,951,1506,998,1532,961,1562,927,1594,892,1625,858,1668,805,1532,805,1521,797xm1277,807l1220,807,1243,818,1243,827,1234,830,1220,848,1195,896,1147,988,1149,989,1277,807xm607,660l640,694,700,706,773,706,845,709,904,726,973,781,1028,846,1079,914,1137,979,1220,807,1277,807,1280,803,1326,803,1330,797,1521,797,1505,787,1499,782,1116,782,1082,755,1052,731,1020,707,980,684,957,672,714,672,653,669,607,660xm1735,678l1701,678,1678,683,1632,711,1587,745,1552,780,1532,805,1668,805,1682,787,1715,753,1754,724,1824,702,1904,691,1952,679,1770,679,1735,678xm1169,609l1168,627,1165,645,1183,673,1244,721,1200,738,1161,754,1132,769,1116,782,1499,782,1475,767,1442,747,1408,727,1408,727,1409,726,1451,700,1467,686,1330,686,1327,684,1325,683,1298,674,1262,660,1232,642,1203,624,1169,609xm1490,609l1447,632,1415,647,1381,662,1330,686,1467,686,1471,682,1480,656,1490,609xm2011,630l1968,648,1918,661,1862,670,1800,678,1770,679,1952,679,1973,674,2011,630xm895,648l860,651,785,666,714,672,957,672,952,669,925,655,895,648xe" filled="true" fillcolor="#72acbd" stroked="false">
                  <v:path arrowok="t"/>
                  <v:fill type="solid"/>
                </v:shape>
                <v:shape style="position:absolute;left:1818;top:786;width:277;height:198" type="#_x0000_t75" id="docshape595" stroked="false">
                  <v:imagedata r:id="rId21" o:title=""/>
                </v:shape>
                <v:shape style="position:absolute;left:2204;top:780;width:204;height:201" type="#_x0000_t75" id="docshape596" stroked="false">
                  <v:imagedata r:id="rId22" o:title=""/>
                </v:shape>
                <v:shape style="position:absolute;left:2505;top:788;width:178;height:193" type="#_x0000_t75" id="docshape597" stroked="false">
                  <v:imagedata r:id="rId23" o:title=""/>
                </v:shape>
                <v:shape style="position:absolute;left:2807;top:787;width:159;height:194" type="#_x0000_t75" id="docshape598" stroked="false">
                  <v:imagedata r:id="rId24" o:title=""/>
                </v:shape>
                <v:shape style="position:absolute;left:3386;top:788;width:178;height:193" type="#_x0000_t75" id="docshape599" stroked="false">
                  <v:imagedata r:id="rId26" o:title=""/>
                </v:shape>
                <v:shape style="position:absolute;left:3091;top:787;width:181;height:198" type="#_x0000_t75" id="docshape600" stroked="false">
                  <v:imagedata r:id="rId25" o:title=""/>
                </v:shape>
                <v:shape style="position:absolute;left:3691;top:782;width:191;height:200" type="#_x0000_t75" id="docshape601" stroked="false">
                  <v:imagedata r:id="rId27" o:title=""/>
                </v:shape>
                <v:shape style="position:absolute;left:4014;top:787;width:210;height:196" type="#_x0000_t75" id="docshape602" stroked="false">
                  <v:imagedata r:id="rId28" o:title=""/>
                </v:shape>
                <v:shape style="position:absolute;left:4309;top:901;width:1343;height:85" id="docshape603" coordorigin="4309,901" coordsize="1343,85" path="m4375,985l4367,959,4364,950,4354,919,4354,950,4330,950,4338,927,4339,922,4341,917,4342,912,4342,912,4344,922,4346,927,4354,950,4354,919,4351,912,4348,903,4336,903,4309,985,4320,985,4328,959,4356,959,4364,985,4375,985xm4476,905l4473,903,4467,901,4457,901,4440,904,4427,913,4419,927,4416,944,4419,962,4427,975,4439,983,4455,986,4464,986,4472,984,4476,982,4473,973,4469,976,4463,977,4457,977,4444,975,4434,968,4428,958,4426,944,4429,930,4435,919,4445,912,4457,910,4464,910,4469,912,4473,913,4476,905xm4584,985l4576,959,4573,950,4563,919,4563,950,4539,950,4547,927,4548,922,4550,917,4551,912,4551,912,4553,922,4563,950,4563,919,4560,912,4557,903,4545,903,4518,985,4529,985,4537,959,4565,959,4573,985,4584,985xm4696,928l4692,919,4685,913,4685,942,4683,957,4677,968,4666,974,4652,977,4648,977,4644,977,4641,976,4641,911,4644,911,4648,910,4653,910,4667,913,4677,919,4683,929,4685,942,4685,913,4685,912,4683,910,4678,905,4668,902,4645,902,4637,903,4631,904,4631,984,4636,985,4642,985,4665,985,4677,981,4681,977,4685,973,4692,966,4696,955,4696,928xm4789,976l4755,976,4755,946,4785,946,4785,937,4755,937,4755,911,4787,911,4787,903,4745,903,4745,985,4789,985,4789,976xm4916,985l4911,903,4898,903,4884,942,4881,953,4878,962,4876,970,4875,970,4873,961,4871,952,4867,942,4854,903,4841,903,4835,985,4845,985,4848,937,4848,923,4849,913,4849,913,4851,923,4854,933,4871,984,4879,984,4897,933,4900,923,4903,913,4903,913,4903,923,4904,949,4906,985,4916,985xm5022,903l5010,903,4993,937,4991,942,4990,942,4988,936,4985,931,4971,903,4960,903,4985,950,4985,985,4995,985,4995,950,5022,903xm5171,903l5112,903,5112,912,5136,912,5136,985,5146,985,5146,912,5171,912,5171,903xm5266,985l5264,981,5263,973,5260,962,5258,954,5255,949,5255,948,5248,945,5248,945,5257,942,5258,941,5263,935,5263,918,5261,912,5259,910,5257,909,5253,905,5253,915,5253,935,5246,941,5225,941,5225,911,5226,911,5230,910,5235,910,5246,910,5253,915,5253,905,5252,904,5245,902,5227,902,5220,903,5215,904,5215,985,5225,985,5225,949,5234,949,5244,949,5248,954,5250,965,5253,975,5254,982,5256,985,5266,985xm5371,903l5361,903,5361,969,5353,977,5331,977,5323,969,5323,903,5313,903,5313,951,5315,967,5321,978,5330,984,5341,986,5353,984,5363,978,5369,967,5371,950,5371,903xm5468,950l5461,943,5437,934,5432,930,5432,917,5436,910,5454,910,5459,912,5462,914,5465,905,5461,903,5455,901,5432,901,5422,911,5422,935,5430,942,5443,947,5453,951,5458,955,5458,971,5451,977,5434,977,5427,975,5423,972,5420,981,5424,983,5433,986,5459,986,5468,975,5468,950xm5567,903l5508,903,5508,912,5532,912,5532,985,5543,985,5543,912,5567,912,5567,903xm5641,943l5639,943,5638,942,5636,941,5635,940,5634,938,5627,929,5627,928,5629,928,5630,928,5631,927,5634,925,5635,923,5635,918,5634,916,5631,914,5630,913,5630,923,5629,924,5626,927,5624,928,5620,928,5620,915,5621,914,5622,914,5625,914,5627,915,5629,917,5630,918,5630,923,5630,913,5630,913,5627,913,5611,913,5611,914,5613,914,5614,914,5616,915,5616,941,5616,941,5615,942,5613,943,5611,943,5611,944,5625,944,5625,943,5623,943,5622,942,5621,942,5620,941,5620,940,5620,930,5621,929,5623,930,5633,944,5640,944,5641,943xm5652,924l5650,920,5650,918,5650,922,5650,935,5647,941,5638,950,5632,952,5619,952,5614,950,5604,941,5602,935,5602,922,5604,917,5614,907,5619,905,5632,905,5638,907,5647,917,5650,922,5650,918,5646,912,5643,909,5636,905,5635,904,5630,903,5621,903,5617,904,5609,909,5606,912,5601,920,5600,924,5600,933,5601,938,5606,945,5609,949,5617,953,5621,954,5630,954,5635,953,5636,952,5643,949,5646,945,5650,938,5652,933,5652,924xe" filled="true" fillcolor="#72acbd" stroked="false">
                  <v:path arrowok="t"/>
                  <v:fill type="solid"/>
                </v:shape>
                <v:shape style="position:absolute;left:5307;top:9933;width:6599;height:5903" type="#_x0000_t75" id="docshape604" stroked="false">
                  <v:imagedata r:id="rId138" o:title=""/>
                </v:shape>
                <v:shape style="position:absolute;left:5307;top:9172;width:6599;height:7666" id="docshape605" coordorigin="5307,9172" coordsize="6599,7666" path="m5477,13146l5350,13280,5307,13372,5350,13465,5477,13599,8716,16838m10299,16838l11906,15231m11906,11514l9734,9342,9600,9215,9507,9172,9415,9215,9281,9342,5477,13146e" filled="false" stroked="true" strokeweight="14pt" strokecolor="#b8dde4">
                  <v:path arrowok="t"/>
                  <v:stroke dashstyle="solid"/>
                </v:shape>
                <w10:wrap type="none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94688">
                <wp:simplePos x="0" y="0"/>
                <wp:positionH relativeFrom="page">
                  <wp:posOffset>-80009</wp:posOffset>
                </wp:positionH>
                <wp:positionV relativeFrom="page">
                  <wp:posOffset>2705659</wp:posOffset>
                </wp:positionV>
                <wp:extent cx="2828925" cy="4022090"/>
                <wp:effectExtent l="0" t="0" r="0" b="0"/>
                <wp:wrapNone/>
                <wp:docPr id="744" name="Group 74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744" name="Group 744"/>
                      <wpg:cNvGrpSpPr/>
                      <wpg:grpSpPr>
                        <a:xfrm>
                          <a:off x="0" y="0"/>
                          <a:ext cx="2828925" cy="4022090"/>
                          <a:chExt cx="2828925" cy="4022090"/>
                        </a:xfrm>
                      </wpg:grpSpPr>
                      <wps:wsp>
                        <wps:cNvPr id="745" name="Graphic 745"/>
                        <wps:cNvSpPr/>
                        <wps:spPr>
                          <a:xfrm>
                            <a:off x="80010" y="80125"/>
                            <a:ext cx="2620645" cy="38138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20645" h="3813810">
                                <a:moveTo>
                                  <a:pt x="709093" y="0"/>
                                </a:moveTo>
                                <a:lnTo>
                                  <a:pt x="666472" y="9882"/>
                                </a:lnTo>
                                <a:lnTo>
                                  <a:pt x="633629" y="28634"/>
                                </a:lnTo>
                                <a:lnTo>
                                  <a:pt x="612876" y="46372"/>
                                </a:lnTo>
                                <a:lnTo>
                                  <a:pt x="0" y="659249"/>
                                </a:lnTo>
                                <a:lnTo>
                                  <a:pt x="0" y="3153986"/>
                                </a:lnTo>
                                <a:lnTo>
                                  <a:pt x="612876" y="3766863"/>
                                </a:lnTo>
                                <a:lnTo>
                                  <a:pt x="668114" y="3804367"/>
                                </a:lnTo>
                                <a:lnTo>
                                  <a:pt x="718199" y="3813236"/>
                                </a:lnTo>
                                <a:lnTo>
                                  <a:pt x="760821" y="3803353"/>
                                </a:lnTo>
                                <a:lnTo>
                                  <a:pt x="814425" y="3766863"/>
                                </a:lnTo>
                                <a:lnTo>
                                  <a:pt x="2573883" y="2007392"/>
                                </a:lnTo>
                                <a:lnTo>
                                  <a:pt x="2611393" y="1952148"/>
                                </a:lnTo>
                                <a:lnTo>
                                  <a:pt x="2620265" y="1902060"/>
                                </a:lnTo>
                                <a:lnTo>
                                  <a:pt x="2610382" y="1859439"/>
                                </a:lnTo>
                                <a:lnTo>
                                  <a:pt x="2573883" y="1805843"/>
                                </a:lnTo>
                                <a:lnTo>
                                  <a:pt x="814425" y="46372"/>
                                </a:lnTo>
                                <a:lnTo>
                                  <a:pt x="759181" y="8869"/>
                                </a:lnTo>
                                <a:lnTo>
                                  <a:pt x="70909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746" name="Image 746"/>
                          <pic:cNvPicPr/>
                        </pic:nvPicPr>
                        <pic:blipFill>
                          <a:blip r:embed="rId1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0009" y="0"/>
                            <a:ext cx="2748476" cy="402156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47" name="Graphic 747"/>
                        <wps:cNvSpPr/>
                        <wps:spPr>
                          <a:xfrm>
                            <a:off x="80010" y="80125"/>
                            <a:ext cx="2620645" cy="38138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20645" h="3813810">
                                <a:moveTo>
                                  <a:pt x="0" y="3153986"/>
                                </a:moveTo>
                                <a:lnTo>
                                  <a:pt x="612876" y="3766863"/>
                                </a:lnTo>
                                <a:lnTo>
                                  <a:pt x="668114" y="3804367"/>
                                </a:lnTo>
                                <a:lnTo>
                                  <a:pt x="718199" y="3813236"/>
                                </a:lnTo>
                                <a:lnTo>
                                  <a:pt x="760821" y="3803353"/>
                                </a:lnTo>
                                <a:lnTo>
                                  <a:pt x="814425" y="3766863"/>
                                </a:lnTo>
                                <a:lnTo>
                                  <a:pt x="2573883" y="2007392"/>
                                </a:lnTo>
                                <a:lnTo>
                                  <a:pt x="2611393" y="1952148"/>
                                </a:lnTo>
                                <a:lnTo>
                                  <a:pt x="2620265" y="1902060"/>
                                </a:lnTo>
                                <a:lnTo>
                                  <a:pt x="2610382" y="1859439"/>
                                </a:lnTo>
                                <a:lnTo>
                                  <a:pt x="2573883" y="1805843"/>
                                </a:lnTo>
                                <a:lnTo>
                                  <a:pt x="814425" y="46372"/>
                                </a:lnTo>
                                <a:lnTo>
                                  <a:pt x="759181" y="8869"/>
                                </a:lnTo>
                                <a:lnTo>
                                  <a:pt x="709093" y="0"/>
                                </a:lnTo>
                                <a:lnTo>
                                  <a:pt x="666472" y="9882"/>
                                </a:lnTo>
                                <a:lnTo>
                                  <a:pt x="633629" y="28634"/>
                                </a:lnTo>
                                <a:lnTo>
                                  <a:pt x="612876" y="46372"/>
                                </a:lnTo>
                                <a:lnTo>
                                  <a:pt x="0" y="659249"/>
                                </a:lnTo>
                              </a:path>
                            </a:pathLst>
                          </a:custGeom>
                          <a:ln w="160020">
                            <a:solidFill>
                              <a:srgbClr val="C2D5DD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-6.299997pt;margin-top:213.044022pt;width:222.75pt;height:316.7pt;mso-position-horizontal-relative:page;mso-position-vertical-relative:page;z-index:15794688" id="docshapegroup606" coordorigin="-126,4261" coordsize="4455,6334">
                <v:shape style="position:absolute;left:0;top:4387;width:4127;height:6006" id="docshape607" coordorigin="0,4387" coordsize="4127,6006" path="m1117,4387l1050,4403,998,4432,965,4460,0,5425,0,9354,965,10319,1052,10378,1131,10392,1198,10377,1283,10319,4053,7548,4112,7461,4126,7382,4111,7315,4053,7231,1283,4460,1196,4401,1117,4387xe" filled="true" fillcolor="#000000" stroked="false">
                  <v:path arrowok="t"/>
                  <v:fill type="solid"/>
                </v:shape>
                <v:shape style="position:absolute;left:0;top:4260;width:4329;height:6334" type="#_x0000_t75" id="docshape608" stroked="false">
                  <v:imagedata r:id="rId139" o:title=""/>
                </v:shape>
                <v:shape style="position:absolute;left:0;top:4387;width:4127;height:6006" id="docshape609" coordorigin="0,4387" coordsize="4127,6006" path="m0,9354l965,10319,1052,10378,1131,10392,1198,10377,1283,10319,4053,7548,4112,7461,4126,7382,4111,7315,4053,7231,1283,4460,1196,4401,1117,4387,1050,4403,998,4432,965,4460,0,5425e" filled="false" stroked="true" strokeweight="12.6pt" strokecolor="#c2d5dd">
                  <v:path arrowok="t"/>
                  <v:stroke dashstyle="solid"/>
                </v:shape>
                <w10:wrap type="none"/>
              </v:group>
            </w:pict>
          </mc:Fallback>
        </mc:AlternateContent>
      </w:r>
      <w:bookmarkStart w:name="_TOC_250012" w:id="20"/>
      <w:bookmarkEnd w:id="20"/>
      <w:r>
        <w:rPr>
          <w:color w:val="4EABBD"/>
          <w:spacing w:val="-2"/>
        </w:rPr>
        <w:t>Workforce</w:t>
      </w:r>
    </w:p>
    <w:p>
      <w:pPr>
        <w:pStyle w:val="Heading6"/>
      </w:pPr>
      <w:bookmarkStart w:name="_TOC_250011" w:id="21"/>
      <w:r>
        <w:rPr>
          <w:color w:val="4EABBD"/>
          <w:spacing w:val="-2"/>
          <w:w w:val="90"/>
        </w:rPr>
        <w:t>Professional</w:t>
      </w:r>
      <w:r>
        <w:rPr>
          <w:color w:val="4EABBD"/>
          <w:spacing w:val="-5"/>
          <w:w w:val="95"/>
        </w:rPr>
        <w:t> </w:t>
      </w:r>
      <w:bookmarkEnd w:id="21"/>
      <w:r>
        <w:rPr>
          <w:color w:val="4EABBD"/>
          <w:spacing w:val="-2"/>
          <w:w w:val="95"/>
        </w:rPr>
        <w:t>Development</w:t>
      </w:r>
    </w:p>
    <w:p>
      <w:pPr>
        <w:pStyle w:val="BodyText"/>
        <w:spacing w:line="285" w:lineRule="auto" w:before="50"/>
        <w:ind w:left="743" w:right="2063"/>
      </w:pPr>
      <w:r>
        <w:rPr>
          <w:spacing w:val="-2"/>
        </w:rPr>
        <w:t>By</w:t>
      </w:r>
      <w:r>
        <w:rPr>
          <w:spacing w:val="-14"/>
        </w:rPr>
        <w:t> </w:t>
      </w:r>
      <w:r>
        <w:rPr>
          <w:spacing w:val="-2"/>
        </w:rPr>
        <w:t>offering</w:t>
      </w:r>
      <w:r>
        <w:rPr>
          <w:spacing w:val="-14"/>
        </w:rPr>
        <w:t> </w:t>
      </w:r>
      <w:r>
        <w:rPr>
          <w:spacing w:val="-2"/>
        </w:rPr>
        <w:t>ongoing</w:t>
      </w:r>
      <w:r>
        <w:rPr>
          <w:spacing w:val="-14"/>
        </w:rPr>
        <w:t> </w:t>
      </w:r>
      <w:r>
        <w:rPr>
          <w:spacing w:val="-2"/>
        </w:rPr>
        <w:t>training,</w:t>
      </w:r>
      <w:r>
        <w:rPr>
          <w:spacing w:val="-14"/>
        </w:rPr>
        <w:t> </w:t>
      </w:r>
      <w:r>
        <w:rPr>
          <w:spacing w:val="-2"/>
        </w:rPr>
        <w:t>workshops,</w:t>
      </w:r>
      <w:r>
        <w:rPr>
          <w:spacing w:val="-14"/>
        </w:rPr>
        <w:t> </w:t>
      </w:r>
      <w:r>
        <w:rPr>
          <w:spacing w:val="-2"/>
        </w:rPr>
        <w:t>and</w:t>
      </w:r>
      <w:r>
        <w:rPr>
          <w:spacing w:val="-13"/>
        </w:rPr>
        <w:t> </w:t>
      </w:r>
      <w:r>
        <w:rPr>
          <w:spacing w:val="-2"/>
        </w:rPr>
        <w:t>access</w:t>
      </w:r>
      <w:r>
        <w:rPr>
          <w:spacing w:val="-14"/>
        </w:rPr>
        <w:t> </w:t>
      </w:r>
      <w:r>
        <w:rPr>
          <w:spacing w:val="-2"/>
        </w:rPr>
        <w:t>to</w:t>
      </w:r>
      <w:r>
        <w:rPr>
          <w:spacing w:val="-14"/>
        </w:rPr>
        <w:t> </w:t>
      </w:r>
      <w:r>
        <w:rPr>
          <w:spacing w:val="-2"/>
        </w:rPr>
        <w:t>external</w:t>
      </w:r>
      <w:r>
        <w:rPr>
          <w:spacing w:val="-14"/>
        </w:rPr>
        <w:t> </w:t>
      </w:r>
      <w:r>
        <w:rPr>
          <w:spacing w:val="-2"/>
        </w:rPr>
        <w:t>courses,</w:t>
      </w:r>
      <w:r>
        <w:rPr>
          <w:spacing w:val="-14"/>
        </w:rPr>
        <w:t> </w:t>
      </w:r>
      <w:r>
        <w:rPr>
          <w:spacing w:val="-2"/>
        </w:rPr>
        <w:t>we</w:t>
      </w:r>
      <w:r>
        <w:rPr>
          <w:spacing w:val="-14"/>
        </w:rPr>
        <w:t> </w:t>
      </w:r>
      <w:r>
        <w:rPr>
          <w:spacing w:val="-2"/>
        </w:rPr>
        <w:t>actively </w:t>
      </w:r>
      <w:r>
        <w:rPr>
          <w:spacing w:val="-4"/>
        </w:rPr>
        <w:t>encourage</w:t>
      </w:r>
      <w:r>
        <w:rPr>
          <w:spacing w:val="-10"/>
        </w:rPr>
        <w:t> </w:t>
      </w:r>
      <w:r>
        <w:rPr>
          <w:spacing w:val="-4"/>
        </w:rPr>
        <w:t>our</w:t>
      </w:r>
      <w:r>
        <w:rPr>
          <w:spacing w:val="-10"/>
        </w:rPr>
        <w:t> </w:t>
      </w:r>
      <w:r>
        <w:rPr>
          <w:spacing w:val="-4"/>
        </w:rPr>
        <w:t>employees</w:t>
      </w:r>
      <w:r>
        <w:rPr>
          <w:spacing w:val="-10"/>
        </w:rPr>
        <w:t> </w:t>
      </w:r>
      <w:r>
        <w:rPr>
          <w:spacing w:val="-4"/>
        </w:rPr>
        <w:t>to</w:t>
      </w:r>
      <w:r>
        <w:rPr>
          <w:spacing w:val="-10"/>
        </w:rPr>
        <w:t> </w:t>
      </w:r>
      <w:r>
        <w:rPr>
          <w:spacing w:val="-4"/>
        </w:rPr>
        <w:t>enhance</w:t>
      </w:r>
      <w:r>
        <w:rPr>
          <w:spacing w:val="-10"/>
        </w:rPr>
        <w:t> </w:t>
      </w:r>
      <w:r>
        <w:rPr>
          <w:spacing w:val="-4"/>
        </w:rPr>
        <w:t>their</w:t>
      </w:r>
      <w:r>
        <w:rPr>
          <w:spacing w:val="-10"/>
        </w:rPr>
        <w:t> </w:t>
      </w:r>
      <w:r>
        <w:rPr>
          <w:spacing w:val="-4"/>
        </w:rPr>
        <w:t>skills</w:t>
      </w:r>
      <w:r>
        <w:rPr>
          <w:spacing w:val="-10"/>
        </w:rPr>
        <w:t> </w:t>
      </w:r>
      <w:r>
        <w:rPr>
          <w:spacing w:val="-4"/>
        </w:rPr>
        <w:t>and</w:t>
      </w:r>
      <w:r>
        <w:rPr>
          <w:spacing w:val="-10"/>
        </w:rPr>
        <w:t> </w:t>
      </w:r>
      <w:r>
        <w:rPr>
          <w:spacing w:val="-4"/>
        </w:rPr>
        <w:t>knowledge,</w:t>
      </w:r>
      <w:r>
        <w:rPr>
          <w:spacing w:val="-10"/>
        </w:rPr>
        <w:t> </w:t>
      </w:r>
      <w:r>
        <w:rPr>
          <w:spacing w:val="-4"/>
        </w:rPr>
        <w:t>build</w:t>
      </w:r>
      <w:r>
        <w:rPr>
          <w:spacing w:val="-10"/>
        </w:rPr>
        <w:t> </w:t>
      </w:r>
      <w:r>
        <w:rPr>
          <w:spacing w:val="-4"/>
        </w:rPr>
        <w:t>their</w:t>
      </w:r>
      <w:r>
        <w:rPr>
          <w:spacing w:val="-10"/>
        </w:rPr>
        <w:t> </w:t>
      </w:r>
      <w:r>
        <w:rPr>
          <w:spacing w:val="-4"/>
        </w:rPr>
        <w:t>professional</w:t>
      </w:r>
    </w:p>
    <w:p>
      <w:pPr>
        <w:pStyle w:val="BodyText"/>
        <w:spacing w:line="285" w:lineRule="auto"/>
        <w:ind w:left="1183" w:right="2279" w:hanging="280"/>
      </w:pPr>
      <w:r>
        <w:rPr/>
        <w:t>networks,</w:t>
      </w:r>
      <w:r>
        <w:rPr>
          <w:spacing w:val="-15"/>
        </w:rPr>
        <w:t> </w:t>
      </w:r>
      <w:r>
        <w:rPr/>
        <w:t>and</w:t>
      </w:r>
      <w:r>
        <w:rPr>
          <w:spacing w:val="-15"/>
        </w:rPr>
        <w:t> </w:t>
      </w:r>
      <w:r>
        <w:rPr/>
        <w:t>take</w:t>
      </w:r>
      <w:r>
        <w:rPr>
          <w:spacing w:val="-15"/>
        </w:rPr>
        <w:t> </w:t>
      </w:r>
      <w:r>
        <w:rPr/>
        <w:t>an</w:t>
      </w:r>
      <w:r>
        <w:rPr>
          <w:spacing w:val="-15"/>
        </w:rPr>
        <w:t> </w:t>
      </w:r>
      <w:r>
        <w:rPr/>
        <w:t>active</w:t>
      </w:r>
      <w:r>
        <w:rPr>
          <w:spacing w:val="-15"/>
        </w:rPr>
        <w:t> </w:t>
      </w:r>
      <w:r>
        <w:rPr/>
        <w:t>role</w:t>
      </w:r>
      <w:r>
        <w:rPr>
          <w:spacing w:val="-15"/>
        </w:rPr>
        <w:t> </w:t>
      </w:r>
      <w:r>
        <w:rPr/>
        <w:t>in</w:t>
      </w:r>
      <w:r>
        <w:rPr>
          <w:spacing w:val="-15"/>
        </w:rPr>
        <w:t> </w:t>
      </w:r>
      <w:r>
        <w:rPr/>
        <w:t>the</w:t>
      </w:r>
      <w:r>
        <w:rPr>
          <w:spacing w:val="-15"/>
        </w:rPr>
        <w:t> </w:t>
      </w:r>
      <w:r>
        <w:rPr/>
        <w:t>work</w:t>
      </w:r>
      <w:r>
        <w:rPr>
          <w:spacing w:val="-15"/>
        </w:rPr>
        <w:t> </w:t>
      </w:r>
      <w:r>
        <w:rPr/>
        <w:t>of</w:t>
      </w:r>
      <w:r>
        <w:rPr>
          <w:spacing w:val="-15"/>
        </w:rPr>
        <w:t> </w:t>
      </w:r>
      <w:r>
        <w:rPr/>
        <w:t>the</w:t>
      </w:r>
      <w:r>
        <w:rPr>
          <w:spacing w:val="-15"/>
        </w:rPr>
        <w:t> </w:t>
      </w:r>
      <w:r>
        <w:rPr/>
        <w:t>trust.</w:t>
      </w:r>
      <w:r>
        <w:rPr>
          <w:spacing w:val="-15"/>
        </w:rPr>
        <w:t> </w:t>
      </w:r>
      <w:r>
        <w:rPr/>
        <w:t>We</w:t>
      </w:r>
      <w:r>
        <w:rPr>
          <w:spacing w:val="-15"/>
        </w:rPr>
        <w:t> </w:t>
      </w:r>
      <w:r>
        <w:rPr/>
        <w:t>continue</w:t>
      </w:r>
      <w:r>
        <w:rPr>
          <w:spacing w:val="-15"/>
        </w:rPr>
        <w:t> </w:t>
      </w:r>
      <w:r>
        <w:rPr/>
        <w:t>to</w:t>
      </w:r>
      <w:r>
        <w:rPr>
          <w:spacing w:val="-15"/>
        </w:rPr>
        <w:t> </w:t>
      </w:r>
      <w:r>
        <w:rPr/>
        <w:t>employ </w:t>
      </w:r>
      <w:r>
        <w:rPr>
          <w:spacing w:val="-4"/>
        </w:rPr>
        <w:t>technology</w:t>
      </w:r>
      <w:r>
        <w:rPr>
          <w:spacing w:val="-12"/>
        </w:rPr>
        <w:t> </w:t>
      </w:r>
      <w:r>
        <w:rPr>
          <w:spacing w:val="-4"/>
        </w:rPr>
        <w:t>effectively</w:t>
      </w:r>
      <w:r>
        <w:rPr>
          <w:spacing w:val="-12"/>
        </w:rPr>
        <w:t> </w:t>
      </w:r>
      <w:r>
        <w:rPr>
          <w:spacing w:val="-4"/>
        </w:rPr>
        <w:t>to</w:t>
      </w:r>
      <w:r>
        <w:rPr>
          <w:spacing w:val="-12"/>
        </w:rPr>
        <w:t> </w:t>
      </w:r>
      <w:r>
        <w:rPr>
          <w:spacing w:val="-4"/>
        </w:rPr>
        <w:t>provide</w:t>
      </w:r>
      <w:r>
        <w:rPr>
          <w:spacing w:val="-12"/>
        </w:rPr>
        <w:t> </w:t>
      </w:r>
      <w:r>
        <w:rPr>
          <w:spacing w:val="-4"/>
        </w:rPr>
        <w:t>access</w:t>
      </w:r>
      <w:r>
        <w:rPr>
          <w:spacing w:val="-12"/>
        </w:rPr>
        <w:t> </w:t>
      </w:r>
      <w:r>
        <w:rPr>
          <w:spacing w:val="-4"/>
        </w:rPr>
        <w:t>to</w:t>
      </w:r>
      <w:r>
        <w:rPr>
          <w:spacing w:val="-12"/>
        </w:rPr>
        <w:t> </w:t>
      </w:r>
      <w:r>
        <w:rPr>
          <w:spacing w:val="-4"/>
        </w:rPr>
        <w:t>online</w:t>
      </w:r>
      <w:r>
        <w:rPr>
          <w:spacing w:val="-12"/>
        </w:rPr>
        <w:t> </w:t>
      </w:r>
      <w:r>
        <w:rPr>
          <w:spacing w:val="-4"/>
        </w:rPr>
        <w:t>training</w:t>
      </w:r>
      <w:r>
        <w:rPr>
          <w:spacing w:val="-12"/>
        </w:rPr>
        <w:t> </w:t>
      </w:r>
      <w:r>
        <w:rPr>
          <w:spacing w:val="-4"/>
        </w:rPr>
        <w:t>and</w:t>
      </w:r>
      <w:r>
        <w:rPr>
          <w:spacing w:val="-12"/>
        </w:rPr>
        <w:t> </w:t>
      </w:r>
      <w:r>
        <w:rPr>
          <w:spacing w:val="-4"/>
        </w:rPr>
        <w:t>networking,</w:t>
      </w:r>
      <w:r>
        <w:rPr>
          <w:spacing w:val="-12"/>
        </w:rPr>
        <w:t> </w:t>
      </w:r>
      <w:r>
        <w:rPr>
          <w:spacing w:val="-4"/>
        </w:rPr>
        <w:t>but</w:t>
      </w:r>
      <w:r>
        <w:rPr>
          <w:spacing w:val="-12"/>
        </w:rPr>
        <w:t> </w:t>
      </w:r>
      <w:r>
        <w:rPr>
          <w:spacing w:val="-4"/>
        </w:rPr>
        <w:t>we</w:t>
      </w:r>
    </w:p>
    <w:p>
      <w:pPr>
        <w:pStyle w:val="BodyText"/>
        <w:spacing w:line="285" w:lineRule="auto"/>
        <w:ind w:left="1743" w:right="2063" w:hanging="280"/>
      </w:pPr>
      <w:r>
        <w:rPr>
          <w:spacing w:val="-4"/>
        </w:rPr>
        <w:t>balance</w:t>
      </w:r>
      <w:r>
        <w:rPr>
          <w:spacing w:val="-6"/>
        </w:rPr>
        <w:t> </w:t>
      </w:r>
      <w:r>
        <w:rPr>
          <w:spacing w:val="-4"/>
        </w:rPr>
        <w:t>this</w:t>
      </w:r>
      <w:r>
        <w:rPr>
          <w:spacing w:val="-6"/>
        </w:rPr>
        <w:t> </w:t>
      </w:r>
      <w:r>
        <w:rPr>
          <w:spacing w:val="-4"/>
        </w:rPr>
        <w:t>well</w:t>
      </w:r>
      <w:r>
        <w:rPr>
          <w:spacing w:val="-6"/>
        </w:rPr>
        <w:t> </w:t>
      </w:r>
      <w:r>
        <w:rPr>
          <w:spacing w:val="-4"/>
        </w:rPr>
        <w:t>with</w:t>
      </w:r>
      <w:r>
        <w:rPr>
          <w:spacing w:val="-6"/>
        </w:rPr>
        <w:t> </w:t>
      </w:r>
      <w:r>
        <w:rPr>
          <w:spacing w:val="-4"/>
        </w:rPr>
        <w:t>opportunities</w:t>
      </w:r>
      <w:r>
        <w:rPr>
          <w:spacing w:val="-6"/>
        </w:rPr>
        <w:t> </w:t>
      </w:r>
      <w:r>
        <w:rPr>
          <w:spacing w:val="-4"/>
        </w:rPr>
        <w:t>for</w:t>
      </w:r>
      <w:r>
        <w:rPr>
          <w:spacing w:val="-6"/>
        </w:rPr>
        <w:t> </w:t>
      </w:r>
      <w:r>
        <w:rPr>
          <w:spacing w:val="-4"/>
        </w:rPr>
        <w:t>face-to-face</w:t>
      </w:r>
      <w:r>
        <w:rPr>
          <w:spacing w:val="-6"/>
        </w:rPr>
        <w:t> </w:t>
      </w:r>
      <w:r>
        <w:rPr>
          <w:spacing w:val="-4"/>
        </w:rPr>
        <w:t>professional</w:t>
      </w:r>
      <w:r>
        <w:rPr>
          <w:spacing w:val="-6"/>
        </w:rPr>
        <w:t> </w:t>
      </w:r>
      <w:r>
        <w:rPr>
          <w:spacing w:val="-4"/>
        </w:rPr>
        <w:t>development</w:t>
      </w:r>
      <w:r>
        <w:rPr>
          <w:spacing w:val="-6"/>
        </w:rPr>
        <w:t> </w:t>
      </w:r>
      <w:r>
        <w:rPr>
          <w:spacing w:val="-4"/>
        </w:rPr>
        <w:t>at </w:t>
      </w:r>
      <w:r>
        <w:rPr/>
        <w:t>our</w:t>
      </w:r>
      <w:r>
        <w:rPr>
          <w:spacing w:val="-16"/>
        </w:rPr>
        <w:t> </w:t>
      </w:r>
      <w:r>
        <w:rPr/>
        <w:t>training</w:t>
      </w:r>
      <w:r>
        <w:rPr>
          <w:spacing w:val="-16"/>
        </w:rPr>
        <w:t> </w:t>
      </w:r>
      <w:r>
        <w:rPr/>
        <w:t>suite</w:t>
      </w:r>
      <w:r>
        <w:rPr>
          <w:spacing w:val="-16"/>
        </w:rPr>
        <w:t> </w:t>
      </w:r>
      <w:r>
        <w:rPr/>
        <w:t>in</w:t>
      </w:r>
      <w:r>
        <w:rPr>
          <w:spacing w:val="-16"/>
        </w:rPr>
        <w:t> </w:t>
      </w:r>
      <w:r>
        <w:rPr/>
        <w:t>the</w:t>
      </w:r>
      <w:r>
        <w:rPr>
          <w:spacing w:val="-16"/>
        </w:rPr>
        <w:t> </w:t>
      </w:r>
      <w:r>
        <w:rPr/>
        <w:t>Centre</w:t>
      </w:r>
      <w:r>
        <w:rPr>
          <w:spacing w:val="-15"/>
        </w:rPr>
        <w:t> </w:t>
      </w:r>
      <w:r>
        <w:rPr/>
        <w:t>for</w:t>
      </w:r>
      <w:r>
        <w:rPr>
          <w:spacing w:val="-16"/>
        </w:rPr>
        <w:t> </w:t>
      </w:r>
      <w:r>
        <w:rPr/>
        <w:t>Excellence</w:t>
      </w:r>
      <w:r>
        <w:rPr>
          <w:spacing w:val="-16"/>
        </w:rPr>
        <w:t> </w:t>
      </w:r>
      <w:r>
        <w:rPr/>
        <w:t>at</w:t>
      </w:r>
      <w:r>
        <w:rPr>
          <w:spacing w:val="-16"/>
        </w:rPr>
        <w:t> </w:t>
      </w:r>
      <w:r>
        <w:rPr/>
        <w:t>Walton,</w:t>
      </w:r>
      <w:r>
        <w:rPr>
          <w:spacing w:val="-16"/>
        </w:rPr>
        <w:t> </w:t>
      </w:r>
      <w:r>
        <w:rPr/>
        <w:t>as</w:t>
      </w:r>
      <w:r>
        <w:rPr>
          <w:spacing w:val="-16"/>
        </w:rPr>
        <w:t> </w:t>
      </w:r>
      <w:r>
        <w:rPr/>
        <w:t>well</w:t>
      </w:r>
      <w:r>
        <w:rPr>
          <w:spacing w:val="-15"/>
        </w:rPr>
        <w:t> </w:t>
      </w:r>
      <w:r>
        <w:rPr/>
        <w:t>as</w:t>
      </w:r>
      <w:r>
        <w:rPr>
          <w:spacing w:val="-16"/>
        </w:rPr>
        <w:t> </w:t>
      </w:r>
      <w:r>
        <w:rPr/>
        <w:t>on-site</w:t>
      </w:r>
      <w:r>
        <w:rPr>
          <w:spacing w:val="-16"/>
        </w:rPr>
        <w:t> </w:t>
      </w:r>
      <w:r>
        <w:rPr/>
        <w:t>in</w:t>
      </w:r>
    </w:p>
    <w:p>
      <w:pPr>
        <w:pStyle w:val="BodyText"/>
        <w:spacing w:line="235" w:lineRule="exact"/>
        <w:ind w:left="2023"/>
      </w:pPr>
      <w:r>
        <w:rPr>
          <w:spacing w:val="-4"/>
        </w:rPr>
        <w:t>our</w:t>
      </w:r>
      <w:r>
        <w:rPr>
          <w:spacing w:val="-9"/>
        </w:rPr>
        <w:t> </w:t>
      </w:r>
      <w:r>
        <w:rPr>
          <w:spacing w:val="-2"/>
        </w:rPr>
        <w:t>schools.</w:t>
      </w:r>
    </w:p>
    <w:p>
      <w:pPr>
        <w:pStyle w:val="BodyText"/>
        <w:spacing w:line="285" w:lineRule="auto" w:before="157"/>
        <w:ind w:left="2703" w:right="2279" w:hanging="280"/>
      </w:pPr>
      <w:r>
        <w:rPr/>
        <w:t>We</w:t>
      </w:r>
      <w:r>
        <w:rPr>
          <w:spacing w:val="-13"/>
        </w:rPr>
        <w:t> </w:t>
      </w:r>
      <w:r>
        <w:rPr/>
        <w:t>support</w:t>
      </w:r>
      <w:r>
        <w:rPr>
          <w:spacing w:val="-13"/>
        </w:rPr>
        <w:t> </w:t>
      </w:r>
      <w:r>
        <w:rPr/>
        <w:t>teachers</w:t>
      </w:r>
      <w:r>
        <w:rPr>
          <w:spacing w:val="-13"/>
        </w:rPr>
        <w:t> </w:t>
      </w:r>
      <w:r>
        <w:rPr/>
        <w:t>and</w:t>
      </w:r>
      <w:r>
        <w:rPr>
          <w:spacing w:val="-13"/>
        </w:rPr>
        <w:t> </w:t>
      </w:r>
      <w:r>
        <w:rPr/>
        <w:t>support</w:t>
      </w:r>
      <w:r>
        <w:rPr>
          <w:spacing w:val="-13"/>
        </w:rPr>
        <w:t> </w:t>
      </w:r>
      <w:r>
        <w:rPr/>
        <w:t>staff</w:t>
      </w:r>
      <w:r>
        <w:rPr>
          <w:spacing w:val="-13"/>
        </w:rPr>
        <w:t> </w:t>
      </w:r>
      <w:r>
        <w:rPr/>
        <w:t>in</w:t>
      </w:r>
      <w:r>
        <w:rPr>
          <w:spacing w:val="-13"/>
        </w:rPr>
        <w:t> </w:t>
      </w:r>
      <w:r>
        <w:rPr/>
        <w:t>pursuing</w:t>
      </w:r>
      <w:r>
        <w:rPr>
          <w:spacing w:val="-13"/>
        </w:rPr>
        <w:t> </w:t>
      </w:r>
      <w:r>
        <w:rPr/>
        <w:t>additional </w:t>
      </w:r>
      <w:r>
        <w:rPr>
          <w:spacing w:val="-4"/>
        </w:rPr>
        <w:t>qualifications</w:t>
      </w:r>
      <w:r>
        <w:rPr>
          <w:spacing w:val="-12"/>
        </w:rPr>
        <w:t> </w:t>
      </w:r>
      <w:r>
        <w:rPr>
          <w:spacing w:val="-4"/>
        </w:rPr>
        <w:t>or</w:t>
      </w:r>
      <w:r>
        <w:rPr>
          <w:spacing w:val="-12"/>
        </w:rPr>
        <w:t> </w:t>
      </w:r>
      <w:r>
        <w:rPr>
          <w:spacing w:val="-4"/>
        </w:rPr>
        <w:t>certifications</w:t>
      </w:r>
      <w:r>
        <w:rPr>
          <w:spacing w:val="-12"/>
        </w:rPr>
        <w:t> </w:t>
      </w:r>
      <w:r>
        <w:rPr>
          <w:spacing w:val="-4"/>
        </w:rPr>
        <w:t>related</w:t>
      </w:r>
      <w:r>
        <w:rPr>
          <w:spacing w:val="-12"/>
        </w:rPr>
        <w:t> </w:t>
      </w:r>
      <w:r>
        <w:rPr>
          <w:spacing w:val="-4"/>
        </w:rPr>
        <w:t>to</w:t>
      </w:r>
      <w:r>
        <w:rPr>
          <w:spacing w:val="-12"/>
        </w:rPr>
        <w:t> </w:t>
      </w:r>
      <w:r>
        <w:rPr>
          <w:spacing w:val="-4"/>
        </w:rPr>
        <w:t>their</w:t>
      </w:r>
      <w:r>
        <w:rPr>
          <w:spacing w:val="-12"/>
        </w:rPr>
        <w:t> </w:t>
      </w:r>
      <w:r>
        <w:rPr>
          <w:spacing w:val="-4"/>
        </w:rPr>
        <w:t>roles.</w:t>
      </w:r>
      <w:r>
        <w:rPr>
          <w:spacing w:val="-12"/>
        </w:rPr>
        <w:t> </w:t>
      </w:r>
      <w:r>
        <w:rPr>
          <w:spacing w:val="-4"/>
        </w:rPr>
        <w:t>For</w:t>
      </w:r>
      <w:r>
        <w:rPr>
          <w:spacing w:val="-12"/>
        </w:rPr>
        <w:t> </w:t>
      </w:r>
      <w:r>
        <w:rPr>
          <w:spacing w:val="-4"/>
        </w:rPr>
        <w:t>example,</w:t>
      </w:r>
    </w:p>
    <w:p>
      <w:pPr>
        <w:pStyle w:val="BodyText"/>
        <w:spacing w:line="285" w:lineRule="auto"/>
        <w:ind w:left="3263" w:right="2279" w:hanging="280"/>
      </w:pPr>
      <w:r>
        <w:rPr/>
        <w:t>we</w:t>
      </w:r>
      <w:r>
        <w:rPr>
          <w:spacing w:val="-4"/>
        </w:rPr>
        <w:t> </w:t>
      </w:r>
      <w:r>
        <w:rPr/>
        <w:t>are</w:t>
      </w:r>
      <w:r>
        <w:rPr>
          <w:spacing w:val="-4"/>
        </w:rPr>
        <w:t> </w:t>
      </w:r>
      <w:r>
        <w:rPr/>
        <w:t>an</w:t>
      </w:r>
      <w:r>
        <w:rPr>
          <w:spacing w:val="-4"/>
        </w:rPr>
        <w:t> </w:t>
      </w:r>
      <w:r>
        <w:rPr/>
        <w:t>approved</w:t>
      </w:r>
      <w:r>
        <w:rPr>
          <w:spacing w:val="-4"/>
        </w:rPr>
        <w:t> </w:t>
      </w:r>
      <w:r>
        <w:rPr/>
        <w:t>apprenticeship</w:t>
      </w:r>
      <w:r>
        <w:rPr>
          <w:spacing w:val="-4"/>
        </w:rPr>
        <w:t> </w:t>
      </w:r>
      <w:r>
        <w:rPr/>
        <w:t>provider</w:t>
      </w:r>
      <w:r>
        <w:rPr>
          <w:spacing w:val="-4"/>
        </w:rPr>
        <w:t> </w:t>
      </w:r>
      <w:r>
        <w:rPr/>
        <w:t>and</w:t>
      </w:r>
      <w:r>
        <w:rPr>
          <w:spacing w:val="-4"/>
        </w:rPr>
        <w:t> </w:t>
      </w:r>
      <w:r>
        <w:rPr/>
        <w:t>have</w:t>
      </w:r>
      <w:r>
        <w:rPr>
          <w:spacing w:val="-4"/>
        </w:rPr>
        <w:t> </w:t>
      </w:r>
      <w:r>
        <w:rPr/>
        <w:t>been </w:t>
      </w:r>
      <w:r>
        <w:rPr>
          <w:spacing w:val="-4"/>
        </w:rPr>
        <w:t>able</w:t>
      </w:r>
      <w:r>
        <w:rPr>
          <w:spacing w:val="-12"/>
        </w:rPr>
        <w:t> </w:t>
      </w:r>
      <w:r>
        <w:rPr>
          <w:spacing w:val="-4"/>
        </w:rPr>
        <w:t>to</w:t>
      </w:r>
      <w:r>
        <w:rPr>
          <w:spacing w:val="-12"/>
        </w:rPr>
        <w:t> </w:t>
      </w:r>
      <w:r>
        <w:rPr>
          <w:spacing w:val="-4"/>
        </w:rPr>
        <w:t>offer</w:t>
      </w:r>
      <w:r>
        <w:rPr>
          <w:spacing w:val="-12"/>
        </w:rPr>
        <w:t> </w:t>
      </w:r>
      <w:r>
        <w:rPr>
          <w:spacing w:val="-4"/>
        </w:rPr>
        <w:t>the</w:t>
      </w:r>
      <w:r>
        <w:rPr>
          <w:spacing w:val="-12"/>
        </w:rPr>
        <w:t> </w:t>
      </w:r>
      <w:r>
        <w:rPr>
          <w:spacing w:val="-4"/>
        </w:rPr>
        <w:t>level</w:t>
      </w:r>
      <w:r>
        <w:rPr>
          <w:spacing w:val="-12"/>
        </w:rPr>
        <w:t> </w:t>
      </w:r>
      <w:r>
        <w:rPr>
          <w:spacing w:val="-4"/>
        </w:rPr>
        <w:t>3</w:t>
      </w:r>
      <w:r>
        <w:rPr>
          <w:spacing w:val="-12"/>
        </w:rPr>
        <w:t> </w:t>
      </w:r>
      <w:r>
        <w:rPr>
          <w:spacing w:val="-4"/>
        </w:rPr>
        <w:t>teaching</w:t>
      </w:r>
      <w:r>
        <w:rPr>
          <w:spacing w:val="-12"/>
        </w:rPr>
        <w:t> </w:t>
      </w:r>
      <w:r>
        <w:rPr>
          <w:spacing w:val="-4"/>
        </w:rPr>
        <w:t>assistant</w:t>
      </w:r>
      <w:r>
        <w:rPr>
          <w:spacing w:val="-12"/>
        </w:rPr>
        <w:t> </w:t>
      </w:r>
      <w:r>
        <w:rPr>
          <w:spacing w:val="-4"/>
        </w:rPr>
        <w:t>qualification</w:t>
      </w:r>
      <w:r>
        <w:rPr>
          <w:spacing w:val="-12"/>
        </w:rPr>
        <w:t> </w:t>
      </w:r>
      <w:r>
        <w:rPr>
          <w:spacing w:val="-4"/>
        </w:rPr>
        <w:t>to</w:t>
      </w:r>
      <w:r>
        <w:rPr>
          <w:spacing w:val="-12"/>
        </w:rPr>
        <w:t> </w:t>
      </w:r>
      <w:r>
        <w:rPr>
          <w:spacing w:val="-4"/>
        </w:rPr>
        <w:t>all</w:t>
      </w:r>
    </w:p>
    <w:p>
      <w:pPr>
        <w:pStyle w:val="BodyText"/>
        <w:spacing w:line="285" w:lineRule="auto"/>
        <w:ind w:left="3823" w:right="2476" w:hanging="280"/>
      </w:pPr>
      <w:r>
        <w:rPr>
          <w:spacing w:val="-4"/>
        </w:rPr>
        <w:t>our</w:t>
      </w:r>
      <w:r>
        <w:rPr>
          <w:spacing w:val="-12"/>
        </w:rPr>
        <w:t> </w:t>
      </w:r>
      <w:r>
        <w:rPr>
          <w:spacing w:val="-4"/>
        </w:rPr>
        <w:t>teaching</w:t>
      </w:r>
      <w:r>
        <w:rPr>
          <w:spacing w:val="-12"/>
        </w:rPr>
        <w:t> </w:t>
      </w:r>
      <w:r>
        <w:rPr>
          <w:spacing w:val="-4"/>
        </w:rPr>
        <w:t>assistants,</w:t>
      </w:r>
      <w:r>
        <w:rPr>
          <w:spacing w:val="-12"/>
        </w:rPr>
        <w:t> </w:t>
      </w:r>
      <w:r>
        <w:rPr>
          <w:spacing w:val="-4"/>
        </w:rPr>
        <w:t>as</w:t>
      </w:r>
      <w:r>
        <w:rPr>
          <w:spacing w:val="-12"/>
        </w:rPr>
        <w:t> </w:t>
      </w:r>
      <w:r>
        <w:rPr>
          <w:spacing w:val="-4"/>
        </w:rPr>
        <w:t>well</w:t>
      </w:r>
      <w:r>
        <w:rPr>
          <w:spacing w:val="-12"/>
        </w:rPr>
        <w:t> </w:t>
      </w:r>
      <w:r>
        <w:rPr>
          <w:spacing w:val="-4"/>
        </w:rPr>
        <w:t>as</w:t>
      </w:r>
      <w:r>
        <w:rPr>
          <w:spacing w:val="-12"/>
        </w:rPr>
        <w:t> </w:t>
      </w:r>
      <w:r>
        <w:rPr>
          <w:spacing w:val="-4"/>
        </w:rPr>
        <w:t>to</w:t>
      </w:r>
      <w:r>
        <w:rPr>
          <w:spacing w:val="-12"/>
        </w:rPr>
        <w:t> </w:t>
      </w:r>
      <w:r>
        <w:rPr>
          <w:spacing w:val="-4"/>
        </w:rPr>
        <w:t>schools</w:t>
      </w:r>
      <w:r>
        <w:rPr>
          <w:spacing w:val="-12"/>
        </w:rPr>
        <w:t> </w:t>
      </w:r>
      <w:r>
        <w:rPr>
          <w:spacing w:val="-4"/>
        </w:rPr>
        <w:t>and</w:t>
      </w:r>
      <w:r>
        <w:rPr>
          <w:spacing w:val="-12"/>
        </w:rPr>
        <w:t> </w:t>
      </w:r>
      <w:r>
        <w:rPr>
          <w:spacing w:val="-4"/>
        </w:rPr>
        <w:t>trusts </w:t>
      </w:r>
      <w:r>
        <w:rPr/>
        <w:t>externally.</w:t>
      </w:r>
      <w:r>
        <w:rPr>
          <w:spacing w:val="40"/>
        </w:rPr>
        <w:t> </w:t>
      </w:r>
      <w:r>
        <w:rPr/>
        <w:t>We</w:t>
      </w:r>
      <w:r>
        <w:rPr>
          <w:spacing w:val="-10"/>
        </w:rPr>
        <w:t> </w:t>
      </w:r>
      <w:r>
        <w:rPr/>
        <w:t>also</w:t>
      </w:r>
      <w:r>
        <w:rPr>
          <w:spacing w:val="-10"/>
        </w:rPr>
        <w:t> </w:t>
      </w:r>
      <w:r>
        <w:rPr/>
        <w:t>provide</w:t>
      </w:r>
      <w:r>
        <w:rPr>
          <w:spacing w:val="-10"/>
        </w:rPr>
        <w:t> </w:t>
      </w:r>
      <w:r>
        <w:rPr/>
        <w:t>access</w:t>
      </w:r>
      <w:r>
        <w:rPr>
          <w:spacing w:val="-10"/>
        </w:rPr>
        <w:t> </w:t>
      </w:r>
      <w:r>
        <w:rPr/>
        <w:t>to</w:t>
      </w:r>
      <w:r>
        <w:rPr>
          <w:spacing w:val="-10"/>
        </w:rPr>
        <w:t> </w:t>
      </w:r>
      <w:r>
        <w:rPr/>
        <w:t>accredited</w:t>
      </w:r>
    </w:p>
    <w:p>
      <w:pPr>
        <w:pStyle w:val="BodyText"/>
        <w:spacing w:line="285" w:lineRule="auto"/>
        <w:ind w:left="4103" w:right="2063"/>
      </w:pPr>
      <w:r>
        <w:rPr/>
        <w:t>online</w:t>
      </w:r>
      <w:r>
        <w:rPr>
          <w:spacing w:val="-16"/>
        </w:rPr>
        <w:t> </w:t>
      </w:r>
      <w:r>
        <w:rPr/>
        <w:t>professional</w:t>
      </w:r>
      <w:r>
        <w:rPr>
          <w:spacing w:val="-16"/>
        </w:rPr>
        <w:t> </w:t>
      </w:r>
      <w:r>
        <w:rPr/>
        <w:t>development</w:t>
      </w:r>
      <w:r>
        <w:rPr>
          <w:spacing w:val="-16"/>
        </w:rPr>
        <w:t> </w:t>
      </w:r>
      <w:r>
        <w:rPr/>
        <w:t>for</w:t>
      </w:r>
      <w:r>
        <w:rPr>
          <w:spacing w:val="-16"/>
        </w:rPr>
        <w:t> </w:t>
      </w:r>
      <w:r>
        <w:rPr/>
        <w:t>all</w:t>
      </w:r>
      <w:r>
        <w:rPr>
          <w:spacing w:val="-16"/>
        </w:rPr>
        <w:t> </w:t>
      </w:r>
      <w:r>
        <w:rPr/>
        <w:t>our</w:t>
      </w:r>
      <w:r>
        <w:rPr>
          <w:spacing w:val="-15"/>
        </w:rPr>
        <w:t> </w:t>
      </w:r>
      <w:r>
        <w:rPr/>
        <w:t>staff</w:t>
      </w:r>
      <w:r>
        <w:rPr>
          <w:spacing w:val="-16"/>
        </w:rPr>
        <w:t> </w:t>
      </w:r>
      <w:r>
        <w:rPr/>
        <w:t>in </w:t>
      </w:r>
      <w:r>
        <w:rPr>
          <w:spacing w:val="-2"/>
        </w:rPr>
        <w:t>relation</w:t>
      </w:r>
      <w:r>
        <w:rPr>
          <w:spacing w:val="-14"/>
        </w:rPr>
        <w:t> </w:t>
      </w:r>
      <w:r>
        <w:rPr>
          <w:spacing w:val="-2"/>
        </w:rPr>
        <w:t>to</w:t>
      </w:r>
      <w:r>
        <w:rPr>
          <w:spacing w:val="-14"/>
        </w:rPr>
        <w:t> </w:t>
      </w:r>
      <w:r>
        <w:rPr>
          <w:spacing w:val="-2"/>
        </w:rPr>
        <w:t>statutory</w:t>
      </w:r>
      <w:r>
        <w:rPr>
          <w:spacing w:val="-14"/>
        </w:rPr>
        <w:t> </w:t>
      </w:r>
      <w:r>
        <w:rPr>
          <w:spacing w:val="-2"/>
        </w:rPr>
        <w:t>training</w:t>
      </w:r>
      <w:r>
        <w:rPr>
          <w:spacing w:val="-14"/>
        </w:rPr>
        <w:t> </w:t>
      </w:r>
      <w:r>
        <w:rPr>
          <w:spacing w:val="-2"/>
        </w:rPr>
        <w:t>and</w:t>
      </w:r>
      <w:r>
        <w:rPr>
          <w:spacing w:val="-14"/>
        </w:rPr>
        <w:t> </w:t>
      </w:r>
      <w:r>
        <w:rPr>
          <w:spacing w:val="-2"/>
        </w:rPr>
        <w:t>refresher</w:t>
      </w:r>
      <w:r>
        <w:rPr>
          <w:spacing w:val="-13"/>
        </w:rPr>
        <w:t> </w:t>
      </w:r>
      <w:r>
        <w:rPr>
          <w:spacing w:val="-2"/>
        </w:rPr>
        <w:t>training.</w:t>
      </w:r>
    </w:p>
    <w:p>
      <w:pPr>
        <w:pStyle w:val="BodyText"/>
        <w:spacing w:line="285" w:lineRule="auto"/>
        <w:ind w:left="3823" w:right="2063" w:firstLine="280"/>
      </w:pPr>
      <w:r>
        <w:rPr>
          <w:spacing w:val="-2"/>
        </w:rPr>
        <w:t>In</w:t>
      </w:r>
      <w:r>
        <w:rPr>
          <w:spacing w:val="-14"/>
        </w:rPr>
        <w:t> </w:t>
      </w:r>
      <w:r>
        <w:rPr>
          <w:spacing w:val="-2"/>
        </w:rPr>
        <w:t>addition,</w:t>
      </w:r>
      <w:r>
        <w:rPr>
          <w:spacing w:val="-14"/>
        </w:rPr>
        <w:t> </w:t>
      </w:r>
      <w:r>
        <w:rPr>
          <w:spacing w:val="-2"/>
        </w:rPr>
        <w:t>there</w:t>
      </w:r>
      <w:r>
        <w:rPr>
          <w:spacing w:val="-14"/>
        </w:rPr>
        <w:t> </w:t>
      </w:r>
      <w:r>
        <w:rPr>
          <w:spacing w:val="-2"/>
        </w:rPr>
        <w:t>is</w:t>
      </w:r>
      <w:r>
        <w:rPr>
          <w:spacing w:val="-14"/>
        </w:rPr>
        <w:t> </w:t>
      </w:r>
      <w:r>
        <w:rPr>
          <w:spacing w:val="-2"/>
        </w:rPr>
        <w:t>a</w:t>
      </w:r>
      <w:r>
        <w:rPr>
          <w:spacing w:val="-14"/>
        </w:rPr>
        <w:t> </w:t>
      </w:r>
      <w:r>
        <w:rPr>
          <w:spacing w:val="-2"/>
        </w:rPr>
        <w:t>significant</w:t>
      </w:r>
      <w:r>
        <w:rPr>
          <w:spacing w:val="-13"/>
        </w:rPr>
        <w:t> </w:t>
      </w:r>
      <w:r>
        <w:rPr>
          <w:spacing w:val="-2"/>
        </w:rPr>
        <w:t>percentage</w:t>
      </w:r>
      <w:r>
        <w:rPr>
          <w:spacing w:val="-14"/>
        </w:rPr>
        <w:t> </w:t>
      </w:r>
      <w:r>
        <w:rPr>
          <w:spacing w:val="-2"/>
        </w:rPr>
        <w:t>of</w:t>
      </w:r>
      <w:r>
        <w:rPr>
          <w:spacing w:val="-14"/>
        </w:rPr>
        <w:t> </w:t>
      </w:r>
      <w:r>
        <w:rPr>
          <w:spacing w:val="-2"/>
        </w:rPr>
        <w:t>our </w:t>
      </w:r>
      <w:r>
        <w:rPr>
          <w:spacing w:val="-4"/>
        </w:rPr>
        <w:t>workforce</w:t>
      </w:r>
      <w:r>
        <w:rPr>
          <w:spacing w:val="-7"/>
        </w:rPr>
        <w:t> </w:t>
      </w:r>
      <w:r>
        <w:rPr>
          <w:spacing w:val="-4"/>
        </w:rPr>
        <w:t>currently</w:t>
      </w:r>
      <w:r>
        <w:rPr>
          <w:spacing w:val="-7"/>
        </w:rPr>
        <w:t> </w:t>
      </w:r>
      <w:r>
        <w:rPr>
          <w:spacing w:val="-4"/>
        </w:rPr>
        <w:t>enrolled</w:t>
      </w:r>
      <w:r>
        <w:rPr>
          <w:spacing w:val="-7"/>
        </w:rPr>
        <w:t> </w:t>
      </w:r>
      <w:r>
        <w:rPr>
          <w:spacing w:val="-4"/>
        </w:rPr>
        <w:t>on</w:t>
      </w:r>
      <w:r>
        <w:rPr>
          <w:spacing w:val="-7"/>
        </w:rPr>
        <w:t> </w:t>
      </w:r>
      <w:r>
        <w:rPr>
          <w:spacing w:val="-4"/>
        </w:rPr>
        <w:t>a</w:t>
      </w:r>
      <w:r>
        <w:rPr>
          <w:spacing w:val="-6"/>
        </w:rPr>
        <w:t> </w:t>
      </w:r>
      <w:r>
        <w:rPr>
          <w:spacing w:val="-4"/>
        </w:rPr>
        <w:t>range</w:t>
      </w:r>
      <w:r>
        <w:rPr>
          <w:spacing w:val="-7"/>
        </w:rPr>
        <w:t> </w:t>
      </w:r>
      <w:r>
        <w:rPr>
          <w:spacing w:val="-4"/>
        </w:rPr>
        <w:t>of</w:t>
      </w:r>
      <w:r>
        <w:rPr>
          <w:spacing w:val="-7"/>
        </w:rPr>
        <w:t> </w:t>
      </w:r>
      <w:r>
        <w:rPr>
          <w:spacing w:val="-4"/>
        </w:rPr>
        <w:t>the</w:t>
      </w:r>
      <w:r>
        <w:rPr>
          <w:spacing w:val="-7"/>
        </w:rPr>
        <w:t> </w:t>
      </w:r>
      <w:r>
        <w:rPr>
          <w:spacing w:val="-4"/>
        </w:rPr>
        <w:t>current</w:t>
      </w:r>
    </w:p>
    <w:p>
      <w:pPr>
        <w:pStyle w:val="BodyText"/>
        <w:spacing w:line="285" w:lineRule="auto"/>
        <w:ind w:left="3263" w:right="2695" w:firstLine="280"/>
      </w:pPr>
      <w:r>
        <w:rPr>
          <w:spacing w:val="-4"/>
        </w:rPr>
        <w:t>National</w:t>
      </w:r>
      <w:r>
        <w:rPr>
          <w:spacing w:val="-12"/>
        </w:rPr>
        <w:t> </w:t>
      </w:r>
      <w:r>
        <w:rPr>
          <w:spacing w:val="-4"/>
        </w:rPr>
        <w:t>Professional</w:t>
      </w:r>
      <w:r>
        <w:rPr>
          <w:spacing w:val="-12"/>
        </w:rPr>
        <w:t> </w:t>
      </w:r>
      <w:r>
        <w:rPr>
          <w:spacing w:val="-4"/>
        </w:rPr>
        <w:t>Qualifications</w:t>
      </w:r>
      <w:r>
        <w:rPr>
          <w:spacing w:val="-12"/>
        </w:rPr>
        <w:t> </w:t>
      </w:r>
      <w:r>
        <w:rPr>
          <w:spacing w:val="-4"/>
        </w:rPr>
        <w:t>(12.9%),</w:t>
      </w:r>
      <w:r>
        <w:rPr>
          <w:spacing w:val="-12"/>
        </w:rPr>
        <w:t> </w:t>
      </w:r>
      <w:r>
        <w:rPr>
          <w:spacing w:val="-4"/>
        </w:rPr>
        <w:t>which</w:t>
      </w:r>
      <w:r>
        <w:rPr>
          <w:spacing w:val="-12"/>
        </w:rPr>
        <w:t> </w:t>
      </w:r>
      <w:r>
        <w:rPr>
          <w:spacing w:val="-4"/>
        </w:rPr>
        <w:t>is </w:t>
      </w:r>
      <w:r>
        <w:rPr>
          <w:spacing w:val="-2"/>
        </w:rPr>
        <w:t>an</w:t>
      </w:r>
      <w:r>
        <w:rPr>
          <w:spacing w:val="-10"/>
        </w:rPr>
        <w:t> </w:t>
      </w:r>
      <w:r>
        <w:rPr>
          <w:spacing w:val="-2"/>
        </w:rPr>
        <w:t>increase</w:t>
      </w:r>
      <w:r>
        <w:rPr>
          <w:spacing w:val="-10"/>
        </w:rPr>
        <w:t> </w:t>
      </w:r>
      <w:r>
        <w:rPr>
          <w:spacing w:val="-2"/>
        </w:rPr>
        <w:t>from</w:t>
      </w:r>
      <w:r>
        <w:rPr>
          <w:spacing w:val="-10"/>
        </w:rPr>
        <w:t> </w:t>
      </w:r>
      <w:r>
        <w:rPr>
          <w:spacing w:val="-2"/>
        </w:rPr>
        <w:t>previous</w:t>
      </w:r>
      <w:r>
        <w:rPr>
          <w:spacing w:val="-10"/>
        </w:rPr>
        <w:t> </w:t>
      </w:r>
      <w:r>
        <w:rPr>
          <w:spacing w:val="-2"/>
        </w:rPr>
        <w:t>years</w:t>
      </w:r>
      <w:r>
        <w:rPr>
          <w:spacing w:val="-10"/>
        </w:rPr>
        <w:t> </w:t>
      </w:r>
      <w:r>
        <w:rPr>
          <w:spacing w:val="-2"/>
        </w:rPr>
        <w:t>and</w:t>
      </w:r>
      <w:r>
        <w:rPr>
          <w:spacing w:val="-10"/>
        </w:rPr>
        <w:t> </w:t>
      </w:r>
      <w:r>
        <w:rPr>
          <w:spacing w:val="-2"/>
        </w:rPr>
        <w:t>demonstrates</w:t>
      </w:r>
      <w:r>
        <w:rPr>
          <w:spacing w:val="-10"/>
        </w:rPr>
        <w:t> </w:t>
      </w:r>
      <w:r>
        <w:rPr>
          <w:spacing w:val="-2"/>
        </w:rPr>
        <w:t>our</w:t>
      </w:r>
    </w:p>
    <w:p>
      <w:pPr>
        <w:pStyle w:val="BodyText"/>
        <w:spacing w:line="235" w:lineRule="exact"/>
        <w:ind w:left="2983"/>
      </w:pPr>
      <w:r>
        <w:rPr>
          <w:spacing w:val="-6"/>
        </w:rPr>
        <w:t>commitment</w:t>
      </w:r>
      <w:r>
        <w:rPr>
          <w:spacing w:val="-2"/>
        </w:rPr>
        <w:t> </w:t>
      </w:r>
      <w:r>
        <w:rPr>
          <w:spacing w:val="-6"/>
        </w:rPr>
        <w:t>to</w:t>
      </w:r>
      <w:r>
        <w:rPr>
          <w:spacing w:val="-1"/>
        </w:rPr>
        <w:t> </w:t>
      </w:r>
      <w:r>
        <w:rPr>
          <w:spacing w:val="-6"/>
        </w:rPr>
        <w:t>staff</w:t>
      </w:r>
      <w:r>
        <w:rPr>
          <w:spacing w:val="-2"/>
        </w:rPr>
        <w:t> </w:t>
      </w:r>
      <w:r>
        <w:rPr>
          <w:spacing w:val="-6"/>
        </w:rPr>
        <w:t>development.</w:t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165"/>
      </w:pPr>
    </w:p>
    <w:p>
      <w:pPr>
        <w:pStyle w:val="BodyText"/>
        <w:tabs>
          <w:tab w:pos="547" w:val="left" w:leader="none"/>
        </w:tabs>
        <w:ind w:left="116"/>
        <w:rPr>
          <w:rFonts w:ascii="Times New Roman"/>
        </w:rPr>
      </w:pPr>
      <w:r>
        <w:rPr>
          <w:rFonts w:ascii="Times New Roman"/>
          <w:color w:val="FFFFFF"/>
          <w:spacing w:val="-5"/>
        </w:rPr>
        <w:t>19</w:t>
      </w:r>
      <w:r>
        <w:rPr>
          <w:rFonts w:ascii="Times New Roman"/>
          <w:color w:val="FFFFFF"/>
        </w:rPr>
        <w:tab/>
      </w:r>
      <w:r>
        <w:rPr>
          <w:rFonts w:ascii="Times New Roman"/>
          <w:position w:val="1"/>
        </w:rPr>
        <w:t>Annual</w:t>
      </w:r>
      <w:r>
        <w:rPr>
          <w:rFonts w:ascii="Times New Roman"/>
          <w:spacing w:val="-2"/>
          <w:position w:val="1"/>
        </w:rPr>
        <w:t> </w:t>
      </w:r>
      <w:r>
        <w:rPr>
          <w:rFonts w:ascii="Times New Roman"/>
          <w:position w:val="1"/>
        </w:rPr>
        <w:t>Report</w:t>
      </w:r>
      <w:r>
        <w:rPr>
          <w:rFonts w:ascii="Times New Roman"/>
          <w:spacing w:val="-2"/>
          <w:position w:val="1"/>
        </w:rPr>
        <w:t> </w:t>
      </w:r>
      <w:r>
        <w:rPr>
          <w:rFonts w:ascii="Times New Roman"/>
          <w:position w:val="1"/>
        </w:rPr>
        <w:t>for</w:t>
      </w:r>
      <w:r>
        <w:rPr>
          <w:rFonts w:ascii="Times New Roman"/>
          <w:spacing w:val="-2"/>
          <w:position w:val="1"/>
        </w:rPr>
        <w:t> </w:t>
      </w:r>
      <w:r>
        <w:rPr>
          <w:rFonts w:ascii="Times New Roman"/>
          <w:position w:val="1"/>
        </w:rPr>
        <w:t>Stakeholders</w:t>
      </w:r>
      <w:r>
        <w:rPr>
          <w:rFonts w:ascii="Times New Roman"/>
          <w:spacing w:val="-3"/>
          <w:position w:val="1"/>
        </w:rPr>
        <w:t> </w:t>
      </w:r>
      <w:r>
        <w:rPr>
          <w:rFonts w:ascii="Times New Roman"/>
          <w:spacing w:val="-2"/>
          <w:position w:val="1"/>
        </w:rPr>
        <w:t>2022/23</w:t>
      </w:r>
    </w:p>
    <w:p>
      <w:pPr>
        <w:spacing w:after="0"/>
        <w:rPr>
          <w:rFonts w:ascii="Times New Roman"/>
        </w:rPr>
        <w:sectPr>
          <w:pgSz w:w="11910" w:h="16840"/>
          <w:pgMar w:top="1920" w:bottom="0" w:left="380" w:right="380"/>
        </w:sectPr>
      </w:pPr>
    </w:p>
    <w:p>
      <w:pPr>
        <w:spacing w:line="240" w:lineRule="auto"/>
        <w:ind w:left="226" w:right="0" w:firstLine="0"/>
        <w:jc w:val="left"/>
        <w:rPr>
          <w:rFonts w:ascii="Times New Roman"/>
          <w:sz w:val="20"/>
        </w:rPr>
      </w:pPr>
      <w:r>
        <w:rPr>
          <w:rFonts w:ascii="Times New Roman"/>
          <w:sz w:val="20"/>
        </w:rPr>
        <mc:AlternateContent>
          <mc:Choice Requires="wps">
            <w:drawing>
              <wp:inline distT="0" distB="0" distL="0" distR="0">
                <wp:extent cx="945515" cy="247650"/>
                <wp:effectExtent l="0" t="0" r="0" b="0"/>
                <wp:docPr id="748" name="Group 74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748" name="Group 748"/>
                      <wpg:cNvGrpSpPr/>
                      <wpg:grpSpPr>
                        <a:xfrm>
                          <a:off x="0" y="0"/>
                          <a:ext cx="945515" cy="247650"/>
                          <a:chExt cx="945515" cy="247650"/>
                        </a:xfrm>
                      </wpg:grpSpPr>
                      <wps:wsp>
                        <wps:cNvPr id="749" name="Graphic 749"/>
                        <wps:cNvSpPr/>
                        <wps:spPr>
                          <a:xfrm>
                            <a:off x="0" y="0"/>
                            <a:ext cx="892175" cy="2476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92175" h="247650">
                                <a:moveTo>
                                  <a:pt x="456705" y="122643"/>
                                </a:moveTo>
                                <a:lnTo>
                                  <a:pt x="427647" y="122643"/>
                                </a:lnTo>
                                <a:lnTo>
                                  <a:pt x="439102" y="128447"/>
                                </a:lnTo>
                                <a:lnTo>
                                  <a:pt x="439102" y="133565"/>
                                </a:lnTo>
                                <a:lnTo>
                                  <a:pt x="415442" y="155899"/>
                                </a:lnTo>
                                <a:lnTo>
                                  <a:pt x="398273" y="175029"/>
                                </a:lnTo>
                                <a:lnTo>
                                  <a:pt x="379239" y="201472"/>
                                </a:lnTo>
                                <a:lnTo>
                                  <a:pt x="349986" y="245744"/>
                                </a:lnTo>
                                <a:lnTo>
                                  <a:pt x="350735" y="246341"/>
                                </a:lnTo>
                                <a:lnTo>
                                  <a:pt x="351459" y="246951"/>
                                </a:lnTo>
                                <a:lnTo>
                                  <a:pt x="352234" y="247535"/>
                                </a:lnTo>
                                <a:lnTo>
                                  <a:pt x="368836" y="224396"/>
                                </a:lnTo>
                                <a:lnTo>
                                  <a:pt x="387973" y="202326"/>
                                </a:lnTo>
                                <a:lnTo>
                                  <a:pt x="427913" y="158699"/>
                                </a:lnTo>
                                <a:lnTo>
                                  <a:pt x="451407" y="129250"/>
                                </a:lnTo>
                                <a:lnTo>
                                  <a:pt x="456705" y="122643"/>
                                </a:lnTo>
                                <a:close/>
                              </a:path>
                              <a:path w="892175" h="247650">
                                <a:moveTo>
                                  <a:pt x="580437" y="119303"/>
                                </a:moveTo>
                                <a:lnTo>
                                  <a:pt x="459384" y="119303"/>
                                </a:lnTo>
                                <a:lnTo>
                                  <a:pt x="485904" y="151812"/>
                                </a:lnTo>
                                <a:lnTo>
                                  <a:pt x="511441" y="184973"/>
                                </a:lnTo>
                                <a:lnTo>
                                  <a:pt x="538912" y="217114"/>
                                </a:lnTo>
                                <a:lnTo>
                                  <a:pt x="571233" y="246557"/>
                                </a:lnTo>
                                <a:lnTo>
                                  <a:pt x="587844" y="223416"/>
                                </a:lnTo>
                                <a:lnTo>
                                  <a:pt x="606988" y="201342"/>
                                </a:lnTo>
                                <a:lnTo>
                                  <a:pt x="627177" y="179663"/>
                                </a:lnTo>
                                <a:lnTo>
                                  <a:pt x="646925" y="157708"/>
                                </a:lnTo>
                                <a:lnTo>
                                  <a:pt x="673826" y="124231"/>
                                </a:lnTo>
                                <a:lnTo>
                                  <a:pt x="587489" y="124231"/>
                                </a:lnTo>
                                <a:lnTo>
                                  <a:pt x="580437" y="119303"/>
                                </a:lnTo>
                                <a:close/>
                              </a:path>
                              <a:path w="892175" h="247650">
                                <a:moveTo>
                                  <a:pt x="425579" y="125590"/>
                                </a:moveTo>
                                <a:lnTo>
                                  <a:pt x="389801" y="125590"/>
                                </a:lnTo>
                                <a:lnTo>
                                  <a:pt x="404177" y="132727"/>
                                </a:lnTo>
                                <a:lnTo>
                                  <a:pt x="404177" y="137845"/>
                                </a:lnTo>
                                <a:lnTo>
                                  <a:pt x="398180" y="140222"/>
                                </a:lnTo>
                                <a:lnTo>
                                  <a:pt x="389826" y="151669"/>
                                </a:lnTo>
                                <a:lnTo>
                                  <a:pt x="373395" y="181776"/>
                                </a:lnTo>
                                <a:lnTo>
                                  <a:pt x="343166" y="240131"/>
                                </a:lnTo>
                                <a:lnTo>
                                  <a:pt x="344436" y="241211"/>
                                </a:lnTo>
                                <a:lnTo>
                                  <a:pt x="425579" y="125590"/>
                                </a:lnTo>
                                <a:close/>
                              </a:path>
                              <a:path w="892175" h="247650">
                                <a:moveTo>
                                  <a:pt x="0" y="32283"/>
                                </a:moveTo>
                                <a:lnTo>
                                  <a:pt x="21213" y="53820"/>
                                </a:lnTo>
                                <a:lnTo>
                                  <a:pt x="59301" y="61023"/>
                                </a:lnTo>
                                <a:lnTo>
                                  <a:pt x="105655" y="61620"/>
                                </a:lnTo>
                                <a:lnTo>
                                  <a:pt x="151665" y="63336"/>
                                </a:lnTo>
                                <a:lnTo>
                                  <a:pt x="188722" y="73901"/>
                                </a:lnTo>
                                <a:lnTo>
                                  <a:pt x="232594" y="108673"/>
                                </a:lnTo>
                                <a:lnTo>
                                  <a:pt x="267342" y="150033"/>
                                </a:lnTo>
                                <a:lnTo>
                                  <a:pt x="299769" y="193443"/>
                                </a:lnTo>
                                <a:lnTo>
                                  <a:pt x="336677" y="234365"/>
                                </a:lnTo>
                                <a:lnTo>
                                  <a:pt x="389801" y="125590"/>
                                </a:lnTo>
                                <a:lnTo>
                                  <a:pt x="425579" y="125590"/>
                                </a:lnTo>
                                <a:lnTo>
                                  <a:pt x="427647" y="122643"/>
                                </a:lnTo>
                                <a:lnTo>
                                  <a:pt x="456705" y="122643"/>
                                </a:lnTo>
                                <a:lnTo>
                                  <a:pt x="459384" y="119303"/>
                                </a:lnTo>
                                <a:lnTo>
                                  <a:pt x="580437" y="119303"/>
                                </a:lnTo>
                                <a:lnTo>
                                  <a:pt x="570809" y="112574"/>
                                </a:lnTo>
                                <a:lnTo>
                                  <a:pt x="566607" y="109854"/>
                                </a:lnTo>
                                <a:lnTo>
                                  <a:pt x="323773" y="109854"/>
                                </a:lnTo>
                                <a:lnTo>
                                  <a:pt x="301939" y="92641"/>
                                </a:lnTo>
                                <a:lnTo>
                                  <a:pt x="282982" y="76903"/>
                                </a:lnTo>
                                <a:lnTo>
                                  <a:pt x="262771" y="62086"/>
                                </a:lnTo>
                                <a:lnTo>
                                  <a:pt x="237172" y="47637"/>
                                </a:lnTo>
                                <a:lnTo>
                                  <a:pt x="222418" y="39587"/>
                                </a:lnTo>
                                <a:lnTo>
                                  <a:pt x="68214" y="39587"/>
                                </a:lnTo>
                                <a:lnTo>
                                  <a:pt x="29480" y="38075"/>
                                </a:lnTo>
                                <a:lnTo>
                                  <a:pt x="0" y="32283"/>
                                </a:lnTo>
                                <a:close/>
                              </a:path>
                              <a:path w="892175" h="247650">
                                <a:moveTo>
                                  <a:pt x="716495" y="43560"/>
                                </a:moveTo>
                                <a:lnTo>
                                  <a:pt x="651041" y="64170"/>
                                </a:lnTo>
                                <a:lnTo>
                                  <a:pt x="600261" y="107990"/>
                                </a:lnTo>
                                <a:lnTo>
                                  <a:pt x="587489" y="124231"/>
                                </a:lnTo>
                                <a:lnTo>
                                  <a:pt x="673826" y="124231"/>
                                </a:lnTo>
                                <a:lnTo>
                                  <a:pt x="683217" y="112574"/>
                                </a:lnTo>
                                <a:lnTo>
                                  <a:pt x="703757" y="91257"/>
                                </a:lnTo>
                                <a:lnTo>
                                  <a:pt x="728687" y="72897"/>
                                </a:lnTo>
                                <a:lnTo>
                                  <a:pt x="772905" y="58917"/>
                                </a:lnTo>
                                <a:lnTo>
                                  <a:pt x="823642" y="52065"/>
                                </a:lnTo>
                                <a:lnTo>
                                  <a:pt x="854382" y="44122"/>
                                </a:lnTo>
                                <a:lnTo>
                                  <a:pt x="738984" y="44122"/>
                                </a:lnTo>
                                <a:lnTo>
                                  <a:pt x="716495" y="43560"/>
                                </a:lnTo>
                                <a:close/>
                              </a:path>
                              <a:path w="892175" h="247650">
                                <a:moveTo>
                                  <a:pt x="357390" y="0"/>
                                </a:moveTo>
                                <a:lnTo>
                                  <a:pt x="356469" y="10853"/>
                                </a:lnTo>
                                <a:lnTo>
                                  <a:pt x="354879" y="22288"/>
                                </a:lnTo>
                                <a:lnTo>
                                  <a:pt x="366323" y="40247"/>
                                </a:lnTo>
                                <a:lnTo>
                                  <a:pt x="404507" y="70675"/>
                                </a:lnTo>
                                <a:lnTo>
                                  <a:pt x="377021" y="81403"/>
                                </a:lnTo>
                                <a:lnTo>
                                  <a:pt x="352258" y="91870"/>
                                </a:lnTo>
                                <a:lnTo>
                                  <a:pt x="333436" y="101534"/>
                                </a:lnTo>
                                <a:lnTo>
                                  <a:pt x="323773" y="109854"/>
                                </a:lnTo>
                                <a:lnTo>
                                  <a:pt x="566607" y="109854"/>
                                </a:lnTo>
                                <a:lnTo>
                                  <a:pt x="551468" y="100055"/>
                                </a:lnTo>
                                <a:lnTo>
                                  <a:pt x="530428" y="87199"/>
                                </a:lnTo>
                                <a:lnTo>
                                  <a:pt x="508647" y="74536"/>
                                </a:lnTo>
                                <a:lnTo>
                                  <a:pt x="509003" y="74333"/>
                                </a:lnTo>
                                <a:lnTo>
                                  <a:pt x="509320" y="74104"/>
                                </a:lnTo>
                                <a:lnTo>
                                  <a:pt x="536439" y="57712"/>
                                </a:lnTo>
                                <a:lnTo>
                                  <a:pt x="546287" y="48374"/>
                                </a:lnTo>
                                <a:lnTo>
                                  <a:pt x="459638" y="48374"/>
                                </a:lnTo>
                                <a:lnTo>
                                  <a:pt x="457301" y="47205"/>
                                </a:lnTo>
                                <a:lnTo>
                                  <a:pt x="456184" y="46672"/>
                                </a:lnTo>
                                <a:lnTo>
                                  <a:pt x="438899" y="40754"/>
                                </a:lnTo>
                                <a:lnTo>
                                  <a:pt x="416231" y="31861"/>
                                </a:lnTo>
                                <a:lnTo>
                                  <a:pt x="397254" y="20681"/>
                                </a:lnTo>
                                <a:lnTo>
                                  <a:pt x="378722" y="9350"/>
                                </a:lnTo>
                                <a:lnTo>
                                  <a:pt x="357390" y="0"/>
                                </a:lnTo>
                                <a:close/>
                              </a:path>
                              <a:path w="892175" h="247650">
                                <a:moveTo>
                                  <a:pt x="561149" y="0"/>
                                </a:moveTo>
                                <a:lnTo>
                                  <a:pt x="533547" y="14138"/>
                                </a:lnTo>
                                <a:lnTo>
                                  <a:pt x="513295" y="23661"/>
                                </a:lnTo>
                                <a:lnTo>
                                  <a:pt x="491987" y="33263"/>
                                </a:lnTo>
                                <a:lnTo>
                                  <a:pt x="459638" y="48374"/>
                                </a:lnTo>
                                <a:lnTo>
                                  <a:pt x="546287" y="48374"/>
                                </a:lnTo>
                                <a:lnTo>
                                  <a:pt x="548776" y="46013"/>
                                </a:lnTo>
                                <a:lnTo>
                                  <a:pt x="554431" y="29783"/>
                                </a:lnTo>
                                <a:lnTo>
                                  <a:pt x="561149" y="0"/>
                                </a:lnTo>
                                <a:close/>
                              </a:path>
                              <a:path w="892175" h="247650">
                                <a:moveTo>
                                  <a:pt x="891870" y="13106"/>
                                </a:moveTo>
                                <a:lnTo>
                                  <a:pt x="833089" y="32440"/>
                                </a:lnTo>
                                <a:lnTo>
                                  <a:pt x="757669" y="43535"/>
                                </a:lnTo>
                                <a:lnTo>
                                  <a:pt x="738984" y="44122"/>
                                </a:lnTo>
                                <a:lnTo>
                                  <a:pt x="854382" y="44122"/>
                                </a:lnTo>
                                <a:lnTo>
                                  <a:pt x="867698" y="40681"/>
                                </a:lnTo>
                                <a:lnTo>
                                  <a:pt x="891870" y="13106"/>
                                </a:lnTo>
                                <a:close/>
                              </a:path>
                              <a:path w="892175" h="247650">
                                <a:moveTo>
                                  <a:pt x="183315" y="24229"/>
                                </a:moveTo>
                                <a:lnTo>
                                  <a:pt x="160832" y="26365"/>
                                </a:lnTo>
                                <a:lnTo>
                                  <a:pt x="113049" y="35967"/>
                                </a:lnTo>
                                <a:lnTo>
                                  <a:pt x="68214" y="39587"/>
                                </a:lnTo>
                                <a:lnTo>
                                  <a:pt x="222418" y="39587"/>
                                </a:lnTo>
                                <a:lnTo>
                                  <a:pt x="219418" y="37950"/>
                                </a:lnTo>
                                <a:lnTo>
                                  <a:pt x="202155" y="29119"/>
                                </a:lnTo>
                                <a:lnTo>
                                  <a:pt x="183315" y="2422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2ACB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750" name="Image 750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69581" y="112299"/>
                            <a:ext cx="175742" cy="12557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style="width:74.45pt;height:19.5pt;mso-position-horizontal-relative:char;mso-position-vertical-relative:line" id="docshapegroup610" coordorigin="0,0" coordsize="1489,390">
                <v:shape style="position:absolute;left:0;top:0;width:1405;height:390" id="docshape611" coordorigin="0,0" coordsize="1405,390" path="m719,193l673,193,692,202,692,210,654,246,627,276,597,317,551,387,552,388,553,389,555,390,581,353,611,319,643,284,674,250,686,235,699,219,711,204,719,193xm914,188l723,188,765,239,805,291,849,342,900,388,926,352,956,317,988,283,1019,248,1061,196,925,196,914,188xm670,198l614,198,637,209,637,217,627,221,614,239,588,286,540,378,542,380,670,198xm0,51l33,85,93,96,166,97,239,100,297,116,366,171,421,236,472,305,530,369,614,198,670,198,673,193,719,193,723,188,914,188,899,177,892,173,510,173,475,146,446,121,414,98,373,75,350,62,107,62,46,60,0,51xm1128,69l1095,69,1071,73,1025,101,981,136,945,170,925,196,1061,196,1076,177,1108,144,1148,115,1217,93,1297,82,1345,69,1164,69,1128,69xm563,0l561,17,559,35,577,63,637,111,594,128,555,145,525,160,510,173,892,173,868,158,835,137,801,117,802,117,802,117,845,91,860,76,724,76,720,74,718,73,691,64,655,50,626,33,596,15,563,0xm884,0l840,22,808,37,775,52,724,76,860,76,864,72,873,47,884,0xm1405,21l1362,38,1312,51,1256,61,1193,69,1164,69,1345,69,1366,64,1405,21xm289,38l253,42,178,57,107,62,350,62,346,60,318,46,289,38xe" filled="true" fillcolor="#72acbd" stroked="false">
                  <v:path arrowok="t"/>
                  <v:fill type="solid"/>
                </v:shape>
                <v:shape style="position:absolute;left:1211;top:176;width:277;height:198" type="#_x0000_t75" id="docshape612" stroked="false">
                  <v:imagedata r:id="rId21" o:title=""/>
                </v:shape>
              </v:group>
            </w:pict>
          </mc:Fallback>
        </mc:AlternateContent>
      </w:r>
      <w:r>
        <w:rPr>
          <w:rFonts w:ascii="Times New Roman"/>
          <w:sz w:val="20"/>
        </w:rPr>
      </w:r>
      <w:r>
        <w:rPr>
          <w:rFonts w:ascii="Times New Roman"/>
          <w:spacing w:val="40"/>
          <w:sz w:val="19"/>
        </w:rPr>
        <w:t> </w:t>
      </w:r>
      <w:r>
        <w:rPr>
          <w:rFonts w:ascii="Times New Roman"/>
          <w:spacing w:val="40"/>
          <w:position w:val="2"/>
          <w:sz w:val="20"/>
        </w:rPr>
        <w:drawing>
          <wp:inline distT="0" distB="0" distL="0" distR="0">
            <wp:extent cx="128277" cy="126015"/>
            <wp:effectExtent l="0" t="0" r="0" b="0"/>
            <wp:docPr id="751" name="Image 75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51" name="Image 751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8277" cy="126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40"/>
          <w:position w:val="2"/>
          <w:sz w:val="20"/>
        </w:rPr>
      </w:r>
      <w:r>
        <w:rPr>
          <w:rFonts w:ascii="Times New Roman"/>
          <w:spacing w:val="51"/>
          <w:position w:val="2"/>
          <w:sz w:val="19"/>
        </w:rPr>
        <w:t> </w:t>
      </w:r>
      <w:r>
        <w:rPr>
          <w:rFonts w:ascii="Times New Roman"/>
          <w:spacing w:val="51"/>
          <w:position w:val="2"/>
          <w:sz w:val="20"/>
        </w:rPr>
        <w:drawing>
          <wp:inline distT="0" distB="0" distL="0" distR="0">
            <wp:extent cx="111652" cy="121348"/>
            <wp:effectExtent l="0" t="0" r="0" b="0"/>
            <wp:docPr id="752" name="Image 75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52" name="Image 752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1652" cy="1213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51"/>
          <w:position w:val="2"/>
          <w:sz w:val="20"/>
        </w:rPr>
      </w:r>
      <w:r>
        <w:rPr>
          <w:rFonts w:ascii="Times New Roman"/>
          <w:spacing w:val="78"/>
          <w:position w:val="2"/>
          <w:sz w:val="19"/>
        </w:rPr>
        <w:t> </w:t>
      </w:r>
      <w:r>
        <w:rPr>
          <w:rFonts w:ascii="Times New Roman"/>
          <w:spacing w:val="78"/>
          <w:position w:val="2"/>
          <w:sz w:val="20"/>
        </w:rPr>
        <w:drawing>
          <wp:inline distT="0" distB="0" distL="0" distR="0">
            <wp:extent cx="101475" cy="123825"/>
            <wp:effectExtent l="0" t="0" r="0" b="0"/>
            <wp:docPr id="753" name="Image 75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53" name="Image 753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1475" cy="123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78"/>
          <w:position w:val="2"/>
          <w:sz w:val="20"/>
        </w:rPr>
      </w:r>
      <w:r>
        <w:rPr>
          <w:rFonts w:ascii="Times New Roman"/>
          <w:spacing w:val="76"/>
          <w:position w:val="2"/>
          <w:sz w:val="19"/>
        </w:rPr>
        <w:t> </w:t>
      </w:r>
      <w:r>
        <w:rPr>
          <w:rFonts w:ascii="Times New Roman"/>
          <w:spacing w:val="76"/>
          <w:position w:val="1"/>
          <w:sz w:val="20"/>
        </w:rPr>
        <w:drawing>
          <wp:inline distT="0" distB="0" distL="0" distR="0">
            <wp:extent cx="115737" cy="126301"/>
            <wp:effectExtent l="0" t="0" r="0" b="0"/>
            <wp:docPr id="754" name="Image 75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54" name="Image 754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5737" cy="1263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76"/>
          <w:position w:val="1"/>
          <w:sz w:val="20"/>
        </w:rPr>
      </w:r>
      <w:r>
        <w:rPr>
          <w:rFonts w:ascii="Times New Roman"/>
          <w:spacing w:val="64"/>
          <w:position w:val="1"/>
          <w:sz w:val="19"/>
        </w:rPr>
        <w:t> </w:t>
      </w:r>
      <w:r>
        <w:rPr>
          <w:rFonts w:ascii="Times New Roman"/>
          <w:spacing w:val="64"/>
          <w:position w:val="2"/>
          <w:sz w:val="20"/>
        </w:rPr>
        <w:drawing>
          <wp:inline distT="0" distB="0" distL="0" distR="0">
            <wp:extent cx="111640" cy="121348"/>
            <wp:effectExtent l="0" t="0" r="0" b="0"/>
            <wp:docPr id="755" name="Image 75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55" name="Image 755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1640" cy="1213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64"/>
          <w:position w:val="2"/>
          <w:sz w:val="20"/>
        </w:rPr>
      </w:r>
      <w:r>
        <w:rPr>
          <w:rFonts w:ascii="Times New Roman"/>
          <w:spacing w:val="82"/>
          <w:position w:val="2"/>
          <w:sz w:val="19"/>
        </w:rPr>
        <w:t> </w:t>
      </w:r>
      <w:r>
        <w:rPr>
          <w:rFonts w:ascii="Times New Roman"/>
          <w:spacing w:val="82"/>
          <w:position w:val="2"/>
          <w:sz w:val="20"/>
        </w:rPr>
        <w:drawing>
          <wp:inline distT="0" distB="0" distL="0" distR="0">
            <wp:extent cx="120319" cy="126015"/>
            <wp:effectExtent l="0" t="0" r="0" b="0"/>
            <wp:docPr id="756" name="Image 75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56" name="Image 756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0319" cy="126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82"/>
          <w:position w:val="2"/>
          <w:sz w:val="20"/>
        </w:rPr>
      </w:r>
      <w:r>
        <w:rPr>
          <w:rFonts w:ascii="Times New Roman"/>
          <w:spacing w:val="85"/>
          <w:position w:val="2"/>
          <w:sz w:val="19"/>
        </w:rPr>
        <w:t> </w:t>
      </w:r>
      <w:r>
        <w:rPr>
          <w:rFonts w:ascii="Times New Roman"/>
          <w:spacing w:val="85"/>
          <w:position w:val="2"/>
          <w:sz w:val="20"/>
        </w:rPr>
        <w:drawing>
          <wp:inline distT="0" distB="0" distL="0" distR="0">
            <wp:extent cx="132608" cy="123825"/>
            <wp:effectExtent l="0" t="0" r="0" b="0"/>
            <wp:docPr id="757" name="Image 75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57" name="Image 757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2608" cy="123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85"/>
          <w:position w:val="2"/>
          <w:sz w:val="20"/>
        </w:rPr>
      </w:r>
      <w:r>
        <w:rPr>
          <w:rFonts w:ascii="Times New Roman"/>
          <w:spacing w:val="65"/>
          <w:position w:val="2"/>
          <w:sz w:val="8"/>
        </w:rPr>
        <w:t> </w:t>
      </w:r>
      <w:r>
        <w:rPr>
          <w:rFonts w:ascii="Times New Roman"/>
          <w:spacing w:val="65"/>
          <w:position w:val="1"/>
          <w:sz w:val="20"/>
        </w:rPr>
        <mc:AlternateContent>
          <mc:Choice Requires="wps">
            <w:drawing>
              <wp:inline distT="0" distB="0" distL="0" distR="0">
                <wp:extent cx="452755" cy="53975"/>
                <wp:effectExtent l="0" t="0" r="0" b="0"/>
                <wp:docPr id="758" name="Group 75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758" name="Group 758"/>
                      <wpg:cNvGrpSpPr/>
                      <wpg:grpSpPr>
                        <a:xfrm>
                          <a:off x="0" y="0"/>
                          <a:ext cx="452755" cy="53975"/>
                          <a:chExt cx="452755" cy="53975"/>
                        </a:xfrm>
                      </wpg:grpSpPr>
                      <wps:wsp>
                        <wps:cNvPr id="759" name="Graphic 759"/>
                        <wps:cNvSpPr/>
                        <wps:spPr>
                          <a:xfrm>
                            <a:off x="-8" y="0"/>
                            <a:ext cx="452755" cy="539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2755" h="53975">
                                <a:moveTo>
                                  <a:pt x="42037" y="52895"/>
                                </a:moveTo>
                                <a:lnTo>
                                  <a:pt x="36652" y="36525"/>
                                </a:lnTo>
                                <a:lnTo>
                                  <a:pt x="34925" y="31280"/>
                                </a:lnTo>
                                <a:lnTo>
                                  <a:pt x="28397" y="11480"/>
                                </a:lnTo>
                                <a:lnTo>
                                  <a:pt x="28397" y="31280"/>
                                </a:lnTo>
                                <a:lnTo>
                                  <a:pt x="13271" y="31280"/>
                                </a:lnTo>
                                <a:lnTo>
                                  <a:pt x="18186" y="16217"/>
                                </a:lnTo>
                                <a:lnTo>
                                  <a:pt x="19189" y="12903"/>
                                </a:lnTo>
                                <a:lnTo>
                                  <a:pt x="20002" y="9804"/>
                                </a:lnTo>
                                <a:lnTo>
                                  <a:pt x="20713" y="6807"/>
                                </a:lnTo>
                                <a:lnTo>
                                  <a:pt x="20866" y="6807"/>
                                </a:lnTo>
                                <a:lnTo>
                                  <a:pt x="22402" y="13042"/>
                                </a:lnTo>
                                <a:lnTo>
                                  <a:pt x="23482" y="16294"/>
                                </a:lnTo>
                                <a:lnTo>
                                  <a:pt x="28397" y="31280"/>
                                </a:lnTo>
                                <a:lnTo>
                                  <a:pt x="28397" y="11480"/>
                                </a:lnTo>
                                <a:lnTo>
                                  <a:pt x="26860" y="6807"/>
                                </a:lnTo>
                                <a:lnTo>
                                  <a:pt x="24892" y="850"/>
                                </a:lnTo>
                                <a:lnTo>
                                  <a:pt x="17068" y="850"/>
                                </a:lnTo>
                                <a:lnTo>
                                  <a:pt x="0" y="52895"/>
                                </a:lnTo>
                                <a:lnTo>
                                  <a:pt x="6705" y="52895"/>
                                </a:lnTo>
                                <a:lnTo>
                                  <a:pt x="11925" y="36525"/>
                                </a:lnTo>
                                <a:lnTo>
                                  <a:pt x="29730" y="36525"/>
                                </a:lnTo>
                                <a:lnTo>
                                  <a:pt x="35102" y="52895"/>
                                </a:lnTo>
                                <a:lnTo>
                                  <a:pt x="42037" y="52895"/>
                                </a:lnTo>
                                <a:close/>
                              </a:path>
                              <a:path w="452755" h="53975">
                                <a:moveTo>
                                  <a:pt x="105841" y="2311"/>
                                </a:moveTo>
                                <a:lnTo>
                                  <a:pt x="104127" y="1384"/>
                                </a:lnTo>
                                <a:lnTo>
                                  <a:pt x="100177" y="0"/>
                                </a:lnTo>
                                <a:lnTo>
                                  <a:pt x="93903" y="0"/>
                                </a:lnTo>
                                <a:lnTo>
                                  <a:pt x="83235" y="1981"/>
                                </a:lnTo>
                                <a:lnTo>
                                  <a:pt x="74955" y="7556"/>
                                </a:lnTo>
                                <a:lnTo>
                                  <a:pt x="69583" y="16192"/>
                                </a:lnTo>
                                <a:lnTo>
                                  <a:pt x="67678" y="27330"/>
                                </a:lnTo>
                                <a:lnTo>
                                  <a:pt x="69557" y="38658"/>
                                </a:lnTo>
                                <a:lnTo>
                                  <a:pt x="74777" y="46939"/>
                                </a:lnTo>
                                <a:lnTo>
                                  <a:pt x="82638" y="52019"/>
                                </a:lnTo>
                                <a:lnTo>
                                  <a:pt x="92494" y="53746"/>
                                </a:lnTo>
                                <a:lnTo>
                                  <a:pt x="98602" y="53746"/>
                                </a:lnTo>
                                <a:lnTo>
                                  <a:pt x="103378" y="52425"/>
                                </a:lnTo>
                                <a:lnTo>
                                  <a:pt x="105765" y="51193"/>
                                </a:lnTo>
                                <a:lnTo>
                                  <a:pt x="104419" y="45872"/>
                                </a:lnTo>
                                <a:lnTo>
                                  <a:pt x="101815" y="47180"/>
                                </a:lnTo>
                                <a:lnTo>
                                  <a:pt x="97790" y="48031"/>
                                </a:lnTo>
                                <a:lnTo>
                                  <a:pt x="93840" y="48031"/>
                                </a:lnTo>
                                <a:lnTo>
                                  <a:pt x="85674" y="46558"/>
                                </a:lnTo>
                                <a:lnTo>
                                  <a:pt x="79603" y="42354"/>
                                </a:lnTo>
                                <a:lnTo>
                                  <a:pt x="75831" y="35763"/>
                                </a:lnTo>
                                <a:lnTo>
                                  <a:pt x="74536" y="27101"/>
                                </a:lnTo>
                                <a:lnTo>
                                  <a:pt x="75946" y="17983"/>
                                </a:lnTo>
                                <a:lnTo>
                                  <a:pt x="79921" y="11252"/>
                                </a:lnTo>
                                <a:lnTo>
                                  <a:pt x="86106" y="7073"/>
                                </a:lnTo>
                                <a:lnTo>
                                  <a:pt x="94145" y="5638"/>
                                </a:lnTo>
                                <a:lnTo>
                                  <a:pt x="98310" y="5638"/>
                                </a:lnTo>
                                <a:lnTo>
                                  <a:pt x="101815" y="6565"/>
                                </a:lnTo>
                                <a:lnTo>
                                  <a:pt x="104279" y="7797"/>
                                </a:lnTo>
                                <a:lnTo>
                                  <a:pt x="105841" y="2311"/>
                                </a:lnTo>
                                <a:close/>
                              </a:path>
                              <a:path w="452755" h="53975">
                                <a:moveTo>
                                  <a:pt x="174777" y="52895"/>
                                </a:moveTo>
                                <a:lnTo>
                                  <a:pt x="169392" y="36525"/>
                                </a:lnTo>
                                <a:lnTo>
                                  <a:pt x="167665" y="31280"/>
                                </a:lnTo>
                                <a:lnTo>
                                  <a:pt x="161137" y="11480"/>
                                </a:lnTo>
                                <a:lnTo>
                                  <a:pt x="161137" y="31280"/>
                                </a:lnTo>
                                <a:lnTo>
                                  <a:pt x="146011" y="31280"/>
                                </a:lnTo>
                                <a:lnTo>
                                  <a:pt x="150926" y="16217"/>
                                </a:lnTo>
                                <a:lnTo>
                                  <a:pt x="151942" y="12903"/>
                                </a:lnTo>
                                <a:lnTo>
                                  <a:pt x="152717" y="9893"/>
                                </a:lnTo>
                                <a:lnTo>
                                  <a:pt x="153466" y="6807"/>
                                </a:lnTo>
                                <a:lnTo>
                                  <a:pt x="153606" y="6807"/>
                                </a:lnTo>
                                <a:lnTo>
                                  <a:pt x="155155" y="13042"/>
                                </a:lnTo>
                                <a:lnTo>
                                  <a:pt x="161137" y="31280"/>
                                </a:lnTo>
                                <a:lnTo>
                                  <a:pt x="161137" y="11480"/>
                                </a:lnTo>
                                <a:lnTo>
                                  <a:pt x="159600" y="6807"/>
                                </a:lnTo>
                                <a:lnTo>
                                  <a:pt x="157645" y="850"/>
                                </a:lnTo>
                                <a:lnTo>
                                  <a:pt x="149809" y="850"/>
                                </a:lnTo>
                                <a:lnTo>
                                  <a:pt x="132740" y="52895"/>
                                </a:lnTo>
                                <a:lnTo>
                                  <a:pt x="139446" y="52895"/>
                                </a:lnTo>
                                <a:lnTo>
                                  <a:pt x="144665" y="36525"/>
                                </a:lnTo>
                                <a:lnTo>
                                  <a:pt x="162483" y="36525"/>
                                </a:lnTo>
                                <a:lnTo>
                                  <a:pt x="167843" y="52895"/>
                                </a:lnTo>
                                <a:lnTo>
                                  <a:pt x="174777" y="52895"/>
                                </a:lnTo>
                                <a:close/>
                              </a:path>
                              <a:path w="452755" h="53975">
                                <a:moveTo>
                                  <a:pt x="245732" y="17221"/>
                                </a:moveTo>
                                <a:lnTo>
                                  <a:pt x="243128" y="11201"/>
                                </a:lnTo>
                                <a:lnTo>
                                  <a:pt x="238950" y="7251"/>
                                </a:lnTo>
                                <a:lnTo>
                                  <a:pt x="238950" y="25869"/>
                                </a:lnTo>
                                <a:lnTo>
                                  <a:pt x="237553" y="35255"/>
                                </a:lnTo>
                                <a:lnTo>
                                  <a:pt x="233451" y="42189"/>
                                </a:lnTo>
                                <a:lnTo>
                                  <a:pt x="226745" y="46482"/>
                                </a:lnTo>
                                <a:lnTo>
                                  <a:pt x="217563" y="47955"/>
                                </a:lnTo>
                                <a:lnTo>
                                  <a:pt x="215023" y="47955"/>
                                </a:lnTo>
                                <a:lnTo>
                                  <a:pt x="212636" y="47879"/>
                                </a:lnTo>
                                <a:lnTo>
                                  <a:pt x="210997" y="47574"/>
                                </a:lnTo>
                                <a:lnTo>
                                  <a:pt x="210997" y="6489"/>
                                </a:lnTo>
                                <a:lnTo>
                                  <a:pt x="212712" y="6108"/>
                                </a:lnTo>
                                <a:lnTo>
                                  <a:pt x="215239" y="5791"/>
                                </a:lnTo>
                                <a:lnTo>
                                  <a:pt x="218605" y="5791"/>
                                </a:lnTo>
                                <a:lnTo>
                                  <a:pt x="227571" y="7200"/>
                                </a:lnTo>
                                <a:lnTo>
                                  <a:pt x="233946" y="11226"/>
                                </a:lnTo>
                                <a:lnTo>
                                  <a:pt x="237731" y="17551"/>
                                </a:lnTo>
                                <a:lnTo>
                                  <a:pt x="238950" y="25869"/>
                                </a:lnTo>
                                <a:lnTo>
                                  <a:pt x="238950" y="7251"/>
                                </a:lnTo>
                                <a:lnTo>
                                  <a:pt x="238645" y="6959"/>
                                </a:lnTo>
                                <a:lnTo>
                                  <a:pt x="237439" y="5791"/>
                                </a:lnTo>
                                <a:lnTo>
                                  <a:pt x="234251" y="2705"/>
                                </a:lnTo>
                                <a:lnTo>
                                  <a:pt x="227622" y="469"/>
                                </a:lnTo>
                                <a:lnTo>
                                  <a:pt x="213156" y="469"/>
                                </a:lnTo>
                                <a:lnTo>
                                  <a:pt x="208470" y="927"/>
                                </a:lnTo>
                                <a:lnTo>
                                  <a:pt x="204520" y="1549"/>
                                </a:lnTo>
                                <a:lnTo>
                                  <a:pt x="204520" y="52743"/>
                                </a:lnTo>
                                <a:lnTo>
                                  <a:pt x="207797" y="53136"/>
                                </a:lnTo>
                                <a:lnTo>
                                  <a:pt x="211670" y="53365"/>
                                </a:lnTo>
                                <a:lnTo>
                                  <a:pt x="226060" y="53365"/>
                                </a:lnTo>
                                <a:lnTo>
                                  <a:pt x="233807" y="50749"/>
                                </a:lnTo>
                                <a:lnTo>
                                  <a:pt x="236499" y="47955"/>
                                </a:lnTo>
                                <a:lnTo>
                                  <a:pt x="238493" y="45872"/>
                                </a:lnTo>
                                <a:lnTo>
                                  <a:pt x="243192" y="41084"/>
                                </a:lnTo>
                                <a:lnTo>
                                  <a:pt x="245732" y="34137"/>
                                </a:lnTo>
                                <a:lnTo>
                                  <a:pt x="245732" y="17221"/>
                                </a:lnTo>
                                <a:close/>
                              </a:path>
                              <a:path w="452755" h="53975">
                                <a:moveTo>
                                  <a:pt x="304761" y="47256"/>
                                </a:moveTo>
                                <a:lnTo>
                                  <a:pt x="282994" y="47256"/>
                                </a:lnTo>
                                <a:lnTo>
                                  <a:pt x="282994" y="28498"/>
                                </a:lnTo>
                                <a:lnTo>
                                  <a:pt x="302526" y="28498"/>
                                </a:lnTo>
                                <a:lnTo>
                                  <a:pt x="302526" y="22936"/>
                                </a:lnTo>
                                <a:lnTo>
                                  <a:pt x="282994" y="22936"/>
                                </a:lnTo>
                                <a:lnTo>
                                  <a:pt x="282994" y="6489"/>
                                </a:lnTo>
                                <a:lnTo>
                                  <a:pt x="303644" y="6489"/>
                                </a:lnTo>
                                <a:lnTo>
                                  <a:pt x="303644" y="850"/>
                                </a:lnTo>
                                <a:lnTo>
                                  <a:pt x="276517" y="850"/>
                                </a:lnTo>
                                <a:lnTo>
                                  <a:pt x="276517" y="52895"/>
                                </a:lnTo>
                                <a:lnTo>
                                  <a:pt x="304761" y="52895"/>
                                </a:lnTo>
                                <a:lnTo>
                                  <a:pt x="304761" y="47256"/>
                                </a:lnTo>
                                <a:close/>
                              </a:path>
                              <a:path w="452755" h="53975">
                                <a:moveTo>
                                  <a:pt x="385483" y="52895"/>
                                </a:moveTo>
                                <a:lnTo>
                                  <a:pt x="382346" y="850"/>
                                </a:lnTo>
                                <a:lnTo>
                                  <a:pt x="374065" y="850"/>
                                </a:lnTo>
                                <a:lnTo>
                                  <a:pt x="365125" y="26035"/>
                                </a:lnTo>
                                <a:lnTo>
                                  <a:pt x="362889" y="32588"/>
                                </a:lnTo>
                                <a:lnTo>
                                  <a:pt x="361099" y="38303"/>
                                </a:lnTo>
                                <a:lnTo>
                                  <a:pt x="359841" y="43548"/>
                                </a:lnTo>
                                <a:lnTo>
                                  <a:pt x="359613" y="43548"/>
                                </a:lnTo>
                                <a:lnTo>
                                  <a:pt x="358343" y="38138"/>
                                </a:lnTo>
                                <a:lnTo>
                                  <a:pt x="356641" y="32435"/>
                                </a:lnTo>
                                <a:lnTo>
                                  <a:pt x="354545" y="26035"/>
                                </a:lnTo>
                                <a:lnTo>
                                  <a:pt x="345973" y="850"/>
                                </a:lnTo>
                                <a:lnTo>
                                  <a:pt x="337705" y="850"/>
                                </a:lnTo>
                                <a:lnTo>
                                  <a:pt x="334200" y="52895"/>
                                </a:lnTo>
                                <a:lnTo>
                                  <a:pt x="340385" y="52895"/>
                                </a:lnTo>
                                <a:lnTo>
                                  <a:pt x="342176" y="22783"/>
                                </a:lnTo>
                                <a:lnTo>
                                  <a:pt x="342544" y="14058"/>
                                </a:lnTo>
                                <a:lnTo>
                                  <a:pt x="342696" y="7569"/>
                                </a:lnTo>
                                <a:lnTo>
                                  <a:pt x="342849" y="7569"/>
                                </a:lnTo>
                                <a:lnTo>
                                  <a:pt x="344258" y="13741"/>
                                </a:lnTo>
                                <a:lnTo>
                                  <a:pt x="346265" y="20459"/>
                                </a:lnTo>
                                <a:lnTo>
                                  <a:pt x="356781" y="52590"/>
                                </a:lnTo>
                                <a:lnTo>
                                  <a:pt x="361696" y="52590"/>
                                </a:lnTo>
                                <a:lnTo>
                                  <a:pt x="373100" y="20231"/>
                                </a:lnTo>
                                <a:lnTo>
                                  <a:pt x="375196" y="13665"/>
                                </a:lnTo>
                                <a:lnTo>
                                  <a:pt x="376910" y="7569"/>
                                </a:lnTo>
                                <a:lnTo>
                                  <a:pt x="377126" y="7569"/>
                                </a:lnTo>
                                <a:lnTo>
                                  <a:pt x="377050" y="14058"/>
                                </a:lnTo>
                                <a:lnTo>
                                  <a:pt x="377875" y="30035"/>
                                </a:lnTo>
                                <a:lnTo>
                                  <a:pt x="379145" y="52895"/>
                                </a:lnTo>
                                <a:lnTo>
                                  <a:pt x="385483" y="52895"/>
                                </a:lnTo>
                                <a:close/>
                              </a:path>
                              <a:path w="452755" h="53975">
                                <a:moveTo>
                                  <a:pt x="452412" y="850"/>
                                </a:moveTo>
                                <a:lnTo>
                                  <a:pt x="445033" y="850"/>
                                </a:lnTo>
                                <a:lnTo>
                                  <a:pt x="434136" y="22542"/>
                                </a:lnTo>
                                <a:lnTo>
                                  <a:pt x="432727" y="25946"/>
                                </a:lnTo>
                                <a:lnTo>
                                  <a:pt x="432587" y="25946"/>
                                </a:lnTo>
                                <a:lnTo>
                                  <a:pt x="431012" y="22313"/>
                                </a:lnTo>
                                <a:lnTo>
                                  <a:pt x="429526" y="19151"/>
                                </a:lnTo>
                                <a:lnTo>
                                  <a:pt x="420509" y="850"/>
                                </a:lnTo>
                                <a:lnTo>
                                  <a:pt x="413131" y="850"/>
                                </a:lnTo>
                                <a:lnTo>
                                  <a:pt x="429006" y="30810"/>
                                </a:lnTo>
                                <a:lnTo>
                                  <a:pt x="429006" y="52895"/>
                                </a:lnTo>
                                <a:lnTo>
                                  <a:pt x="435571" y="52895"/>
                                </a:lnTo>
                                <a:lnTo>
                                  <a:pt x="435571" y="30734"/>
                                </a:lnTo>
                                <a:lnTo>
                                  <a:pt x="452412" y="85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2ACB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35.65pt;height:4.25pt;mso-position-horizontal-relative:char;mso-position-vertical-relative:line" id="docshapegroup613" coordorigin="0,0" coordsize="713,85">
                <v:shape style="position:absolute;left:-1;top:0;width:713;height:85" id="docshape614" coordorigin="0,0" coordsize="713,85" path="m66,83l58,58,55,49,45,18,45,49,21,49,29,26,30,20,31,15,33,11,33,11,35,21,37,26,45,49,45,18,42,11,39,1,27,1,0,83,11,83,19,58,47,58,55,83,66,83xm167,4l164,2,158,0,148,0,131,3,118,12,110,25,107,43,110,61,118,74,130,82,146,85,155,85,163,83,167,81,164,72,160,74,154,76,148,76,135,73,125,67,119,56,117,43,120,28,126,18,136,11,148,9,155,9,160,10,164,12,167,4xm275,83l267,58,264,49,254,18,254,49,230,49,238,26,239,20,240,16,242,11,242,11,244,21,254,49,254,18,251,11,248,1,236,1,209,83,220,83,228,58,256,58,264,83,275,83xm387,27l383,18,376,11,376,41,374,56,368,66,357,73,343,76,339,76,335,75,332,75,332,10,335,10,339,9,344,9,358,11,368,18,374,28,376,41,376,11,376,11,374,9,369,4,358,1,336,1,328,1,322,2,322,83,327,84,333,84,356,84,368,80,372,76,376,72,383,65,387,54,387,27xm480,74l446,74,446,45,476,45,476,36,446,36,446,10,478,10,478,1,435,1,435,83,480,83,480,74xm607,83l602,1,589,1,575,41,571,51,569,60,567,69,566,69,564,60,562,51,558,41,545,1,532,1,526,83,536,83,539,36,539,22,540,12,540,12,542,22,545,32,562,83,570,83,588,32,591,22,594,12,594,12,594,22,595,47,597,83,607,83xm712,1l701,1,684,35,681,41,681,41,679,35,676,30,662,1,651,1,676,49,676,83,686,83,686,48,712,1xe" filled="true" fillcolor="#72acbd" stroked="false">
                  <v:path arrowok="t"/>
                  <v:fill type="solid"/>
                </v:shape>
              </v:group>
            </w:pict>
          </mc:Fallback>
        </mc:AlternateContent>
      </w:r>
      <w:r>
        <w:rPr>
          <w:rFonts w:ascii="Times New Roman"/>
          <w:spacing w:val="65"/>
          <w:position w:val="1"/>
          <w:sz w:val="20"/>
        </w:rPr>
      </w:r>
      <w:r>
        <w:rPr>
          <w:rFonts w:ascii="Times New Roman"/>
          <w:spacing w:val="52"/>
          <w:position w:val="1"/>
          <w:sz w:val="8"/>
        </w:rPr>
        <w:t> </w:t>
      </w:r>
      <w:r>
        <w:rPr>
          <w:rFonts w:ascii="Times New Roman"/>
          <w:spacing w:val="52"/>
          <w:position w:val="1"/>
          <w:sz w:val="20"/>
        </w:rPr>
        <mc:AlternateContent>
          <mc:Choice Requires="wps">
            <w:drawing>
              <wp:inline distT="0" distB="0" distL="0" distR="0">
                <wp:extent cx="342900" cy="53975"/>
                <wp:effectExtent l="0" t="0" r="0" b="0"/>
                <wp:docPr id="760" name="Group 76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760" name="Group 760"/>
                      <wpg:cNvGrpSpPr/>
                      <wpg:grpSpPr>
                        <a:xfrm>
                          <a:off x="0" y="0"/>
                          <a:ext cx="342900" cy="53975"/>
                          <a:chExt cx="342900" cy="53975"/>
                        </a:xfrm>
                      </wpg:grpSpPr>
                      <wps:wsp>
                        <wps:cNvPr id="761" name="Graphic 761"/>
                        <wps:cNvSpPr/>
                        <wps:spPr>
                          <a:xfrm>
                            <a:off x="-3" y="8"/>
                            <a:ext cx="342900" cy="539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2900" h="53975">
                                <a:moveTo>
                                  <a:pt x="37185" y="838"/>
                                </a:moveTo>
                                <a:lnTo>
                                  <a:pt x="0" y="838"/>
                                </a:lnTo>
                                <a:lnTo>
                                  <a:pt x="0" y="6553"/>
                                </a:lnTo>
                                <a:lnTo>
                                  <a:pt x="15278" y="6553"/>
                                </a:lnTo>
                                <a:lnTo>
                                  <a:pt x="15278" y="52882"/>
                                </a:lnTo>
                                <a:lnTo>
                                  <a:pt x="21831" y="52882"/>
                                </a:lnTo>
                                <a:lnTo>
                                  <a:pt x="21831" y="6553"/>
                                </a:lnTo>
                                <a:lnTo>
                                  <a:pt x="37185" y="6553"/>
                                </a:lnTo>
                                <a:lnTo>
                                  <a:pt x="37185" y="838"/>
                                </a:lnTo>
                                <a:close/>
                              </a:path>
                              <a:path w="342900" h="53975">
                                <a:moveTo>
                                  <a:pt x="97853" y="52882"/>
                                </a:moveTo>
                                <a:lnTo>
                                  <a:pt x="96812" y="50876"/>
                                </a:lnTo>
                                <a:lnTo>
                                  <a:pt x="95618" y="45859"/>
                                </a:lnTo>
                                <a:lnTo>
                                  <a:pt x="93980" y="38608"/>
                                </a:lnTo>
                                <a:lnTo>
                                  <a:pt x="92786" y="33197"/>
                                </a:lnTo>
                                <a:lnTo>
                                  <a:pt x="91008" y="30340"/>
                                </a:lnTo>
                                <a:lnTo>
                                  <a:pt x="90487" y="29489"/>
                                </a:lnTo>
                                <a:lnTo>
                                  <a:pt x="86601" y="28105"/>
                                </a:lnTo>
                                <a:lnTo>
                                  <a:pt x="86601" y="27876"/>
                                </a:lnTo>
                                <a:lnTo>
                                  <a:pt x="91897" y="26022"/>
                                </a:lnTo>
                                <a:lnTo>
                                  <a:pt x="92608" y="25247"/>
                                </a:lnTo>
                                <a:lnTo>
                                  <a:pt x="96075" y="21463"/>
                                </a:lnTo>
                                <a:lnTo>
                                  <a:pt x="96075" y="10579"/>
                                </a:lnTo>
                                <a:lnTo>
                                  <a:pt x="94653" y="7023"/>
                                </a:lnTo>
                                <a:lnTo>
                                  <a:pt x="93116" y="5626"/>
                                </a:lnTo>
                                <a:lnTo>
                                  <a:pt x="92113" y="4699"/>
                                </a:lnTo>
                                <a:lnTo>
                                  <a:pt x="89585" y="2336"/>
                                </a:lnTo>
                                <a:lnTo>
                                  <a:pt x="89585" y="8636"/>
                                </a:lnTo>
                                <a:lnTo>
                                  <a:pt x="89585" y="21310"/>
                                </a:lnTo>
                                <a:lnTo>
                                  <a:pt x="85191" y="25247"/>
                                </a:lnTo>
                                <a:lnTo>
                                  <a:pt x="71615" y="25247"/>
                                </a:lnTo>
                                <a:lnTo>
                                  <a:pt x="71615" y="6248"/>
                                </a:lnTo>
                                <a:lnTo>
                                  <a:pt x="72669" y="5930"/>
                                </a:lnTo>
                                <a:lnTo>
                                  <a:pt x="74904" y="5626"/>
                                </a:lnTo>
                                <a:lnTo>
                                  <a:pt x="78028" y="5626"/>
                                </a:lnTo>
                                <a:lnTo>
                                  <a:pt x="84886" y="5702"/>
                                </a:lnTo>
                                <a:lnTo>
                                  <a:pt x="89585" y="8636"/>
                                </a:lnTo>
                                <a:lnTo>
                                  <a:pt x="89585" y="2336"/>
                                </a:lnTo>
                                <a:lnTo>
                                  <a:pt x="88988" y="1765"/>
                                </a:lnTo>
                                <a:lnTo>
                                  <a:pt x="84518" y="457"/>
                                </a:lnTo>
                                <a:lnTo>
                                  <a:pt x="73113" y="457"/>
                                </a:lnTo>
                                <a:lnTo>
                                  <a:pt x="68414" y="838"/>
                                </a:lnTo>
                                <a:lnTo>
                                  <a:pt x="65151" y="1536"/>
                                </a:lnTo>
                                <a:lnTo>
                                  <a:pt x="65151" y="52882"/>
                                </a:lnTo>
                                <a:lnTo>
                                  <a:pt x="71615" y="52882"/>
                                </a:lnTo>
                                <a:lnTo>
                                  <a:pt x="71615" y="30340"/>
                                </a:lnTo>
                                <a:lnTo>
                                  <a:pt x="77736" y="30340"/>
                                </a:lnTo>
                                <a:lnTo>
                                  <a:pt x="83629" y="30568"/>
                                </a:lnTo>
                                <a:lnTo>
                                  <a:pt x="86309" y="33274"/>
                                </a:lnTo>
                                <a:lnTo>
                                  <a:pt x="87795" y="40462"/>
                                </a:lnTo>
                                <a:lnTo>
                                  <a:pt x="89217" y="46939"/>
                                </a:lnTo>
                                <a:lnTo>
                                  <a:pt x="90335" y="51346"/>
                                </a:lnTo>
                                <a:lnTo>
                                  <a:pt x="91147" y="52882"/>
                                </a:lnTo>
                                <a:lnTo>
                                  <a:pt x="97853" y="52882"/>
                                </a:lnTo>
                                <a:close/>
                              </a:path>
                              <a:path w="342900" h="53975">
                                <a:moveTo>
                                  <a:pt x="164553" y="838"/>
                                </a:moveTo>
                                <a:lnTo>
                                  <a:pt x="158000" y="838"/>
                                </a:lnTo>
                                <a:lnTo>
                                  <a:pt x="158000" y="43154"/>
                                </a:lnTo>
                                <a:lnTo>
                                  <a:pt x="153225" y="48247"/>
                                </a:lnTo>
                                <a:lnTo>
                                  <a:pt x="139065" y="48247"/>
                                </a:lnTo>
                                <a:lnTo>
                                  <a:pt x="134073" y="43307"/>
                                </a:lnTo>
                                <a:lnTo>
                                  <a:pt x="134073" y="838"/>
                                </a:lnTo>
                                <a:lnTo>
                                  <a:pt x="127520" y="838"/>
                                </a:lnTo>
                                <a:lnTo>
                                  <a:pt x="127520" y="31496"/>
                                </a:lnTo>
                                <a:lnTo>
                                  <a:pt x="128892" y="41783"/>
                                </a:lnTo>
                                <a:lnTo>
                                  <a:pt x="132676" y="48666"/>
                                </a:lnTo>
                                <a:lnTo>
                                  <a:pt x="138391" y="52527"/>
                                </a:lnTo>
                                <a:lnTo>
                                  <a:pt x="145554" y="53733"/>
                                </a:lnTo>
                                <a:lnTo>
                                  <a:pt x="153111" y="52463"/>
                                </a:lnTo>
                                <a:lnTo>
                                  <a:pt x="159131" y="48463"/>
                                </a:lnTo>
                                <a:lnTo>
                                  <a:pt x="163118" y="41465"/>
                                </a:lnTo>
                                <a:lnTo>
                                  <a:pt x="164553" y="31191"/>
                                </a:lnTo>
                                <a:lnTo>
                                  <a:pt x="164553" y="838"/>
                                </a:lnTo>
                                <a:close/>
                              </a:path>
                              <a:path w="342900" h="53975">
                                <a:moveTo>
                                  <a:pt x="226060" y="31038"/>
                                </a:moveTo>
                                <a:lnTo>
                                  <a:pt x="221729" y="26797"/>
                                </a:lnTo>
                                <a:lnTo>
                                  <a:pt x="206298" y="20612"/>
                                </a:lnTo>
                                <a:lnTo>
                                  <a:pt x="203238" y="18211"/>
                                </a:lnTo>
                                <a:lnTo>
                                  <a:pt x="203238" y="9804"/>
                                </a:lnTo>
                                <a:lnTo>
                                  <a:pt x="205854" y="5549"/>
                                </a:lnTo>
                                <a:lnTo>
                                  <a:pt x="217258" y="5549"/>
                                </a:lnTo>
                                <a:lnTo>
                                  <a:pt x="220611" y="7099"/>
                                </a:lnTo>
                                <a:lnTo>
                                  <a:pt x="222250" y="8026"/>
                                </a:lnTo>
                                <a:lnTo>
                                  <a:pt x="224040" y="2540"/>
                                </a:lnTo>
                                <a:lnTo>
                                  <a:pt x="221805" y="1231"/>
                                </a:lnTo>
                                <a:lnTo>
                                  <a:pt x="218071" y="0"/>
                                </a:lnTo>
                                <a:lnTo>
                                  <a:pt x="203174" y="0"/>
                                </a:lnTo>
                                <a:lnTo>
                                  <a:pt x="196684" y="6019"/>
                                </a:lnTo>
                                <a:lnTo>
                                  <a:pt x="196684" y="21463"/>
                                </a:lnTo>
                                <a:lnTo>
                                  <a:pt x="201752" y="25857"/>
                                </a:lnTo>
                                <a:lnTo>
                                  <a:pt x="209956" y="28879"/>
                                </a:lnTo>
                                <a:lnTo>
                                  <a:pt x="216725" y="31584"/>
                                </a:lnTo>
                                <a:lnTo>
                                  <a:pt x="219417" y="34353"/>
                                </a:lnTo>
                                <a:lnTo>
                                  <a:pt x="219417" y="44475"/>
                                </a:lnTo>
                                <a:lnTo>
                                  <a:pt x="215544" y="48107"/>
                                </a:lnTo>
                                <a:lnTo>
                                  <a:pt x="204431" y="48107"/>
                                </a:lnTo>
                                <a:lnTo>
                                  <a:pt x="200190" y="46558"/>
                                </a:lnTo>
                                <a:lnTo>
                                  <a:pt x="197281" y="44704"/>
                                </a:lnTo>
                                <a:lnTo>
                                  <a:pt x="195643" y="50342"/>
                                </a:lnTo>
                                <a:lnTo>
                                  <a:pt x="198323" y="52197"/>
                                </a:lnTo>
                                <a:lnTo>
                                  <a:pt x="203606" y="53746"/>
                                </a:lnTo>
                                <a:lnTo>
                                  <a:pt x="220306" y="53746"/>
                                </a:lnTo>
                                <a:lnTo>
                                  <a:pt x="226060" y="46710"/>
                                </a:lnTo>
                                <a:lnTo>
                                  <a:pt x="226060" y="31038"/>
                                </a:lnTo>
                                <a:close/>
                              </a:path>
                              <a:path w="342900" h="53975">
                                <a:moveTo>
                                  <a:pt x="288734" y="838"/>
                                </a:moveTo>
                                <a:lnTo>
                                  <a:pt x="251536" y="838"/>
                                </a:lnTo>
                                <a:lnTo>
                                  <a:pt x="251536" y="6553"/>
                                </a:lnTo>
                                <a:lnTo>
                                  <a:pt x="266814" y="6553"/>
                                </a:lnTo>
                                <a:lnTo>
                                  <a:pt x="266814" y="52882"/>
                                </a:lnTo>
                                <a:lnTo>
                                  <a:pt x="273380" y="52882"/>
                                </a:lnTo>
                                <a:lnTo>
                                  <a:pt x="273380" y="6553"/>
                                </a:lnTo>
                                <a:lnTo>
                                  <a:pt x="288734" y="6553"/>
                                </a:lnTo>
                                <a:lnTo>
                                  <a:pt x="288734" y="838"/>
                                </a:lnTo>
                                <a:close/>
                              </a:path>
                              <a:path w="342900" h="53975">
                                <a:moveTo>
                                  <a:pt x="335711" y="26352"/>
                                </a:moveTo>
                                <a:lnTo>
                                  <a:pt x="327139" y="17780"/>
                                </a:lnTo>
                                <a:lnTo>
                                  <a:pt x="326732" y="17221"/>
                                </a:lnTo>
                                <a:lnTo>
                                  <a:pt x="328333" y="17043"/>
                                </a:lnTo>
                                <a:lnTo>
                                  <a:pt x="328803" y="16852"/>
                                </a:lnTo>
                                <a:lnTo>
                                  <a:pt x="329590" y="16535"/>
                                </a:lnTo>
                                <a:lnTo>
                                  <a:pt x="331419" y="14795"/>
                                </a:lnTo>
                                <a:lnTo>
                                  <a:pt x="331876" y="13677"/>
                                </a:lnTo>
                                <a:lnTo>
                                  <a:pt x="331876" y="10744"/>
                                </a:lnTo>
                                <a:lnTo>
                                  <a:pt x="331266" y="9512"/>
                                </a:lnTo>
                                <a:lnTo>
                                  <a:pt x="329539" y="8216"/>
                                </a:lnTo>
                                <a:lnTo>
                                  <a:pt x="328866" y="7721"/>
                                </a:lnTo>
                                <a:lnTo>
                                  <a:pt x="328866" y="13677"/>
                                </a:lnTo>
                                <a:lnTo>
                                  <a:pt x="328434" y="14770"/>
                                </a:lnTo>
                                <a:lnTo>
                                  <a:pt x="326555" y="16433"/>
                                </a:lnTo>
                                <a:lnTo>
                                  <a:pt x="325247" y="16852"/>
                                </a:lnTo>
                                <a:lnTo>
                                  <a:pt x="322567" y="16852"/>
                                </a:lnTo>
                                <a:lnTo>
                                  <a:pt x="322643" y="8559"/>
                                </a:lnTo>
                                <a:lnTo>
                                  <a:pt x="323240" y="8343"/>
                                </a:lnTo>
                                <a:lnTo>
                                  <a:pt x="323900" y="8216"/>
                                </a:lnTo>
                                <a:lnTo>
                                  <a:pt x="325920" y="8216"/>
                                </a:lnTo>
                                <a:lnTo>
                                  <a:pt x="326986" y="8559"/>
                                </a:lnTo>
                                <a:lnTo>
                                  <a:pt x="328523" y="9931"/>
                                </a:lnTo>
                                <a:lnTo>
                                  <a:pt x="328853" y="10744"/>
                                </a:lnTo>
                                <a:lnTo>
                                  <a:pt x="328866" y="13677"/>
                                </a:lnTo>
                                <a:lnTo>
                                  <a:pt x="328866" y="7721"/>
                                </a:lnTo>
                                <a:lnTo>
                                  <a:pt x="327113" y="7226"/>
                                </a:lnTo>
                                <a:lnTo>
                                  <a:pt x="317157" y="7226"/>
                                </a:lnTo>
                                <a:lnTo>
                                  <a:pt x="317017" y="7937"/>
                                </a:lnTo>
                                <a:lnTo>
                                  <a:pt x="318363" y="7937"/>
                                </a:lnTo>
                                <a:lnTo>
                                  <a:pt x="319036" y="8153"/>
                                </a:lnTo>
                                <a:lnTo>
                                  <a:pt x="319722" y="8978"/>
                                </a:lnTo>
                                <a:lnTo>
                                  <a:pt x="319798" y="25120"/>
                                </a:lnTo>
                                <a:lnTo>
                                  <a:pt x="319747" y="25450"/>
                                </a:lnTo>
                                <a:lnTo>
                                  <a:pt x="319138" y="26162"/>
                                </a:lnTo>
                                <a:lnTo>
                                  <a:pt x="318389" y="26352"/>
                                </a:lnTo>
                                <a:lnTo>
                                  <a:pt x="317157" y="26352"/>
                                </a:lnTo>
                                <a:lnTo>
                                  <a:pt x="316966" y="27139"/>
                                </a:lnTo>
                                <a:lnTo>
                                  <a:pt x="325437" y="27139"/>
                                </a:lnTo>
                                <a:lnTo>
                                  <a:pt x="325602" y="26352"/>
                                </a:lnTo>
                                <a:lnTo>
                                  <a:pt x="324345" y="26352"/>
                                </a:lnTo>
                                <a:lnTo>
                                  <a:pt x="323570" y="26162"/>
                                </a:lnTo>
                                <a:lnTo>
                                  <a:pt x="323443" y="26073"/>
                                </a:lnTo>
                                <a:lnTo>
                                  <a:pt x="322757" y="25361"/>
                                </a:lnTo>
                                <a:lnTo>
                                  <a:pt x="322580" y="24549"/>
                                </a:lnTo>
                                <a:lnTo>
                                  <a:pt x="322567" y="18008"/>
                                </a:lnTo>
                                <a:lnTo>
                                  <a:pt x="323418" y="17780"/>
                                </a:lnTo>
                                <a:lnTo>
                                  <a:pt x="324218" y="18008"/>
                                </a:lnTo>
                                <a:lnTo>
                                  <a:pt x="331025" y="27139"/>
                                </a:lnTo>
                                <a:lnTo>
                                  <a:pt x="335584" y="27139"/>
                                </a:lnTo>
                                <a:lnTo>
                                  <a:pt x="335711" y="26352"/>
                                </a:lnTo>
                                <a:close/>
                              </a:path>
                              <a:path w="342900" h="53975">
                                <a:moveTo>
                                  <a:pt x="342582" y="14478"/>
                                </a:moveTo>
                                <a:lnTo>
                                  <a:pt x="341845" y="11760"/>
                                </a:lnTo>
                                <a:lnTo>
                                  <a:pt x="341363" y="10934"/>
                                </a:lnTo>
                                <a:lnTo>
                                  <a:pt x="341363" y="13271"/>
                                </a:lnTo>
                                <a:lnTo>
                                  <a:pt x="341363" y="21577"/>
                                </a:lnTo>
                                <a:lnTo>
                                  <a:pt x="339890" y="25120"/>
                                </a:lnTo>
                                <a:lnTo>
                                  <a:pt x="333971" y="31051"/>
                                </a:lnTo>
                                <a:lnTo>
                                  <a:pt x="330415" y="32524"/>
                                </a:lnTo>
                                <a:lnTo>
                                  <a:pt x="322110" y="32524"/>
                                </a:lnTo>
                                <a:lnTo>
                                  <a:pt x="318566" y="31051"/>
                                </a:lnTo>
                                <a:lnTo>
                                  <a:pt x="312686" y="25120"/>
                                </a:lnTo>
                                <a:lnTo>
                                  <a:pt x="311213" y="21577"/>
                                </a:lnTo>
                                <a:lnTo>
                                  <a:pt x="311213" y="13271"/>
                                </a:lnTo>
                                <a:lnTo>
                                  <a:pt x="312686" y="9715"/>
                                </a:lnTo>
                                <a:lnTo>
                                  <a:pt x="318566" y="3835"/>
                                </a:lnTo>
                                <a:lnTo>
                                  <a:pt x="322110" y="2362"/>
                                </a:lnTo>
                                <a:lnTo>
                                  <a:pt x="330415" y="2362"/>
                                </a:lnTo>
                                <a:lnTo>
                                  <a:pt x="333971" y="3835"/>
                                </a:lnTo>
                                <a:lnTo>
                                  <a:pt x="339890" y="9715"/>
                                </a:lnTo>
                                <a:lnTo>
                                  <a:pt x="341363" y="13271"/>
                                </a:lnTo>
                                <a:lnTo>
                                  <a:pt x="341363" y="10934"/>
                                </a:lnTo>
                                <a:lnTo>
                                  <a:pt x="338924" y="6743"/>
                                </a:lnTo>
                                <a:lnTo>
                                  <a:pt x="336943" y="4775"/>
                                </a:lnTo>
                                <a:lnTo>
                                  <a:pt x="332765" y="2362"/>
                                </a:lnTo>
                                <a:lnTo>
                                  <a:pt x="331914" y="1866"/>
                                </a:lnTo>
                                <a:lnTo>
                                  <a:pt x="329184" y="1143"/>
                                </a:lnTo>
                                <a:lnTo>
                                  <a:pt x="323316" y="1143"/>
                                </a:lnTo>
                                <a:lnTo>
                                  <a:pt x="309994" y="14478"/>
                                </a:lnTo>
                                <a:lnTo>
                                  <a:pt x="309994" y="20345"/>
                                </a:lnTo>
                                <a:lnTo>
                                  <a:pt x="323342" y="33743"/>
                                </a:lnTo>
                                <a:lnTo>
                                  <a:pt x="329184" y="33743"/>
                                </a:lnTo>
                                <a:lnTo>
                                  <a:pt x="342582" y="20345"/>
                                </a:lnTo>
                                <a:lnTo>
                                  <a:pt x="342582" y="1447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2ACB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27pt;height:4.25pt;mso-position-horizontal-relative:char;mso-position-vertical-relative:line" id="docshapegroup615" coordorigin="0,0" coordsize="540,85">
                <v:shape style="position:absolute;left:0;top:0;width:540;height:85" id="docshape616" coordorigin="0,0" coordsize="540,85" path="m59,1l0,1,0,10,24,10,24,83,34,83,34,10,59,10,59,1xm154,83l152,80,151,72,148,61,146,52,143,48,142,46,136,44,136,44,145,41,146,40,151,34,151,17,149,11,147,9,145,7,141,4,141,14,141,34,134,40,113,40,113,10,114,9,118,9,123,9,134,9,141,14,141,4,140,3,133,1,115,1,108,1,103,2,103,83,113,83,113,48,122,48,132,48,136,52,138,64,140,74,142,81,144,83,154,83xm259,1l249,1,249,68,241,76,219,76,211,68,211,1,201,1,201,50,203,66,209,77,218,83,229,85,241,83,251,76,257,65,259,49,259,1xm356,49l349,42,325,32,320,29,320,15,324,9,342,9,347,11,350,13,353,4,349,2,343,0,320,0,310,9,310,34,318,41,331,45,341,50,346,54,346,70,339,76,322,76,315,73,311,70,308,79,312,82,321,85,347,85,356,74,356,49xm455,1l396,1,396,10,420,10,420,83,431,83,431,10,455,10,455,1xm529,42l527,41,526,41,524,40,523,39,522,37,515,28,515,27,517,27,518,27,519,26,522,23,523,22,523,17,522,15,519,13,518,12,518,22,517,23,514,26,512,27,508,27,508,13,509,13,510,13,513,13,515,13,517,16,518,17,518,22,518,12,518,12,515,11,499,11,499,13,501,13,502,13,503,14,504,40,504,40,503,41,501,42,499,42,499,43,512,43,513,42,511,42,510,41,509,41,508,40,508,39,508,28,509,28,511,28,521,43,528,43,529,42xm539,23l538,19,538,17,538,21,538,34,535,40,526,49,520,51,507,51,502,49,492,40,490,34,490,21,492,15,502,6,507,4,520,4,526,6,535,15,538,21,538,17,534,11,531,8,524,4,523,3,518,2,509,2,505,3,497,8,494,11,489,19,488,23,488,32,489,36,494,44,497,47,505,52,509,53,518,53,523,52,524,51,531,47,534,44,538,36,539,32,539,23xe" filled="true" fillcolor="#72acbd" stroked="false">
                  <v:path arrowok="t"/>
                  <v:fill type="solid"/>
                </v:shape>
              </v:group>
            </w:pict>
          </mc:Fallback>
        </mc:AlternateContent>
      </w:r>
      <w:r>
        <w:rPr>
          <w:rFonts w:ascii="Times New Roman"/>
          <w:spacing w:val="52"/>
          <w:position w:val="1"/>
          <w:sz w:val="20"/>
        </w:rPr>
      </w:r>
    </w:p>
    <w:p>
      <w:pPr>
        <w:pStyle w:val="BodyText"/>
        <w:spacing w:before="160"/>
        <w:rPr>
          <w:rFonts w:ascii="Times New Roman"/>
        </w:rPr>
      </w:pPr>
    </w:p>
    <w:p>
      <w:pPr>
        <w:spacing w:after="0"/>
        <w:rPr>
          <w:rFonts w:ascii="Times New Roman"/>
        </w:rPr>
        <w:sectPr>
          <w:pgSz w:w="11910" w:h="16840"/>
          <w:pgMar w:top="600" w:bottom="0" w:left="380" w:right="380"/>
        </w:sectPr>
      </w:pPr>
    </w:p>
    <w:p>
      <w:pPr>
        <w:pStyle w:val="BodyText"/>
        <w:spacing w:before="281"/>
        <w:rPr>
          <w:rFonts w:ascii="Times New Roman"/>
          <w:sz w:val="36"/>
        </w:rPr>
      </w:pPr>
    </w:p>
    <w:p>
      <w:pPr>
        <w:pStyle w:val="Heading4"/>
      </w:pPr>
      <w:r>
        <w:rPr>
          <w:color w:val="4EABBD"/>
          <w:spacing w:val="-9"/>
        </w:rPr>
        <w:t>Apprenticeships</w:t>
      </w:r>
    </w:p>
    <w:p>
      <w:pPr>
        <w:pStyle w:val="Heading6"/>
      </w:pPr>
      <w:r>
        <w:rPr>
          <w:color w:val="4EABBD"/>
          <w:w w:val="90"/>
        </w:rPr>
        <w:t>Waterton</w:t>
      </w:r>
      <w:r>
        <w:rPr>
          <w:color w:val="4EABBD"/>
          <w:spacing w:val="9"/>
        </w:rPr>
        <w:t> </w:t>
      </w:r>
      <w:r>
        <w:rPr>
          <w:color w:val="4EABBD"/>
          <w:w w:val="90"/>
        </w:rPr>
        <w:t>Apprenticeships</w:t>
      </w:r>
      <w:r>
        <w:rPr>
          <w:color w:val="4EABBD"/>
          <w:spacing w:val="10"/>
        </w:rPr>
        <w:t> </w:t>
      </w:r>
      <w:r>
        <w:rPr>
          <w:color w:val="4EABBD"/>
          <w:w w:val="90"/>
        </w:rPr>
        <w:t>in</w:t>
      </w:r>
      <w:r>
        <w:rPr>
          <w:color w:val="4EABBD"/>
          <w:spacing w:val="9"/>
        </w:rPr>
        <w:t> </w:t>
      </w:r>
      <w:r>
        <w:rPr>
          <w:color w:val="4EABBD"/>
          <w:spacing w:val="-2"/>
          <w:w w:val="90"/>
        </w:rPr>
        <w:t>2022/23</w:t>
      </w:r>
    </w:p>
    <w:p>
      <w:pPr>
        <w:pStyle w:val="BodyText"/>
        <w:spacing w:line="285" w:lineRule="auto" w:before="29"/>
        <w:ind w:left="743" w:right="-8"/>
      </w:pPr>
      <w:r>
        <w:rPr/>
        <w:t>In</w:t>
      </w:r>
      <w:r>
        <w:rPr>
          <w:spacing w:val="-16"/>
        </w:rPr>
        <w:t> </w:t>
      </w:r>
      <w:r>
        <w:rPr/>
        <w:t>2021,</w:t>
      </w:r>
      <w:r>
        <w:rPr>
          <w:spacing w:val="-16"/>
        </w:rPr>
        <w:t> </w:t>
      </w:r>
      <w:r>
        <w:rPr/>
        <w:t>in</w:t>
      </w:r>
      <w:r>
        <w:rPr>
          <w:spacing w:val="-16"/>
        </w:rPr>
        <w:t> </w:t>
      </w:r>
      <w:r>
        <w:rPr/>
        <w:t>response</w:t>
      </w:r>
      <w:r>
        <w:rPr>
          <w:spacing w:val="-16"/>
        </w:rPr>
        <w:t> </w:t>
      </w:r>
      <w:r>
        <w:rPr/>
        <w:t>to</w:t>
      </w:r>
      <w:r>
        <w:rPr>
          <w:spacing w:val="-16"/>
        </w:rPr>
        <w:t> </w:t>
      </w:r>
      <w:r>
        <w:rPr/>
        <w:t>organisational</w:t>
      </w:r>
      <w:r>
        <w:rPr>
          <w:spacing w:val="-15"/>
        </w:rPr>
        <w:t> </w:t>
      </w:r>
      <w:r>
        <w:rPr/>
        <w:t>and</w:t>
      </w:r>
      <w:r>
        <w:rPr>
          <w:spacing w:val="-16"/>
        </w:rPr>
        <w:t> </w:t>
      </w:r>
      <w:r>
        <w:rPr/>
        <w:t>local</w:t>
      </w:r>
      <w:r>
        <w:rPr>
          <w:spacing w:val="-16"/>
        </w:rPr>
        <w:t> </w:t>
      </w:r>
      <w:r>
        <w:rPr/>
        <w:t>need,</w:t>
      </w:r>
      <w:r>
        <w:rPr>
          <w:spacing w:val="-16"/>
        </w:rPr>
        <w:t> </w:t>
      </w:r>
      <w:r>
        <w:rPr/>
        <w:t>Waterton </w:t>
      </w:r>
      <w:r>
        <w:rPr>
          <w:spacing w:val="-2"/>
        </w:rPr>
        <w:t>Academy</w:t>
      </w:r>
      <w:r>
        <w:rPr>
          <w:spacing w:val="-12"/>
        </w:rPr>
        <w:t> </w:t>
      </w:r>
      <w:r>
        <w:rPr>
          <w:spacing w:val="-2"/>
        </w:rPr>
        <w:t>Trust</w:t>
      </w:r>
      <w:r>
        <w:rPr>
          <w:spacing w:val="-12"/>
        </w:rPr>
        <w:t> </w:t>
      </w:r>
      <w:r>
        <w:rPr>
          <w:spacing w:val="-2"/>
        </w:rPr>
        <w:t>gained</w:t>
      </w:r>
      <w:r>
        <w:rPr>
          <w:spacing w:val="-12"/>
        </w:rPr>
        <w:t> </w:t>
      </w:r>
      <w:r>
        <w:rPr>
          <w:spacing w:val="-2"/>
        </w:rPr>
        <w:t>accreditation</w:t>
      </w:r>
      <w:r>
        <w:rPr>
          <w:spacing w:val="-12"/>
        </w:rPr>
        <w:t> </w:t>
      </w:r>
      <w:r>
        <w:rPr>
          <w:spacing w:val="-2"/>
        </w:rPr>
        <w:t>and</w:t>
      </w:r>
      <w:r>
        <w:rPr>
          <w:spacing w:val="-12"/>
        </w:rPr>
        <w:t> </w:t>
      </w:r>
      <w:r>
        <w:rPr>
          <w:spacing w:val="-2"/>
        </w:rPr>
        <w:t>began</w:t>
      </w:r>
      <w:r>
        <w:rPr>
          <w:spacing w:val="-12"/>
        </w:rPr>
        <w:t> </w:t>
      </w:r>
      <w:r>
        <w:rPr>
          <w:spacing w:val="-2"/>
        </w:rPr>
        <w:t>to</w:t>
      </w:r>
      <w:r>
        <w:rPr>
          <w:spacing w:val="-12"/>
        </w:rPr>
        <w:t> </w:t>
      </w:r>
      <w:r>
        <w:rPr>
          <w:spacing w:val="-2"/>
        </w:rPr>
        <w:t>deliver</w:t>
      </w:r>
      <w:r>
        <w:rPr>
          <w:spacing w:val="-12"/>
        </w:rPr>
        <w:t> </w:t>
      </w:r>
      <w:r>
        <w:rPr>
          <w:spacing w:val="-2"/>
        </w:rPr>
        <w:t>the</w:t>
      </w:r>
      <w:r>
        <w:rPr>
          <w:spacing w:val="-12"/>
        </w:rPr>
        <w:t> </w:t>
      </w:r>
      <w:r>
        <w:rPr>
          <w:spacing w:val="-2"/>
        </w:rPr>
        <w:t>L3 Teaching</w:t>
      </w:r>
      <w:r>
        <w:rPr>
          <w:spacing w:val="-14"/>
        </w:rPr>
        <w:t> </w:t>
      </w:r>
      <w:r>
        <w:rPr>
          <w:spacing w:val="-2"/>
        </w:rPr>
        <w:t>Assistant</w:t>
      </w:r>
      <w:r>
        <w:rPr>
          <w:spacing w:val="-13"/>
        </w:rPr>
        <w:t> </w:t>
      </w:r>
      <w:r>
        <w:rPr>
          <w:spacing w:val="-2"/>
        </w:rPr>
        <w:t>Apprenticeship.</w:t>
      </w:r>
      <w:r>
        <w:rPr>
          <w:spacing w:val="-14"/>
        </w:rPr>
        <w:t> </w:t>
      </w:r>
      <w:r>
        <w:rPr>
          <w:spacing w:val="-2"/>
        </w:rPr>
        <w:t>The</w:t>
      </w:r>
      <w:r>
        <w:rPr>
          <w:spacing w:val="-13"/>
        </w:rPr>
        <w:t> </w:t>
      </w:r>
      <w:r>
        <w:rPr>
          <w:spacing w:val="-2"/>
        </w:rPr>
        <w:t>program</w:t>
      </w:r>
      <w:r>
        <w:rPr>
          <w:spacing w:val="-14"/>
        </w:rPr>
        <w:t> </w:t>
      </w:r>
      <w:r>
        <w:rPr>
          <w:spacing w:val="-2"/>
        </w:rPr>
        <w:t>of</w:t>
      </w:r>
      <w:r>
        <w:rPr>
          <w:spacing w:val="-13"/>
        </w:rPr>
        <w:t> </w:t>
      </w:r>
      <w:r>
        <w:rPr>
          <w:spacing w:val="-2"/>
        </w:rPr>
        <w:t>training</w:t>
      </w:r>
      <w:r>
        <w:rPr>
          <w:spacing w:val="-14"/>
        </w:rPr>
        <w:t> </w:t>
      </w:r>
      <w:r>
        <w:rPr>
          <w:spacing w:val="-2"/>
        </w:rPr>
        <w:t>is </w:t>
      </w:r>
      <w:r>
        <w:rPr>
          <w:spacing w:val="-4"/>
        </w:rPr>
        <w:t>research</w:t>
      </w:r>
      <w:r>
        <w:rPr>
          <w:spacing w:val="-10"/>
        </w:rPr>
        <w:t> </w:t>
      </w:r>
      <w:r>
        <w:rPr>
          <w:spacing w:val="-4"/>
        </w:rPr>
        <w:t>driven,</w:t>
      </w:r>
      <w:r>
        <w:rPr>
          <w:spacing w:val="-10"/>
        </w:rPr>
        <w:t> </w:t>
      </w:r>
      <w:r>
        <w:rPr>
          <w:spacing w:val="-4"/>
        </w:rPr>
        <w:t>evidence</w:t>
      </w:r>
      <w:r>
        <w:rPr>
          <w:spacing w:val="-10"/>
        </w:rPr>
        <w:t> </w:t>
      </w:r>
      <w:r>
        <w:rPr>
          <w:spacing w:val="-4"/>
        </w:rPr>
        <w:t>based</w:t>
      </w:r>
      <w:r>
        <w:rPr>
          <w:spacing w:val="-10"/>
        </w:rPr>
        <w:t> </w:t>
      </w:r>
      <w:r>
        <w:rPr>
          <w:spacing w:val="-4"/>
        </w:rPr>
        <w:t>and</w:t>
      </w:r>
      <w:r>
        <w:rPr>
          <w:spacing w:val="-10"/>
        </w:rPr>
        <w:t> </w:t>
      </w:r>
      <w:r>
        <w:rPr>
          <w:spacing w:val="-4"/>
        </w:rPr>
        <w:t>is</w:t>
      </w:r>
      <w:r>
        <w:rPr>
          <w:spacing w:val="-10"/>
        </w:rPr>
        <w:t> </w:t>
      </w:r>
      <w:r>
        <w:rPr>
          <w:spacing w:val="-4"/>
        </w:rPr>
        <w:t>externally</w:t>
      </w:r>
      <w:r>
        <w:rPr>
          <w:spacing w:val="-10"/>
        </w:rPr>
        <w:t> </w:t>
      </w:r>
      <w:r>
        <w:rPr>
          <w:spacing w:val="-4"/>
        </w:rPr>
        <w:t>quality</w:t>
      </w:r>
      <w:r>
        <w:rPr>
          <w:spacing w:val="-10"/>
        </w:rPr>
        <w:t> </w:t>
      </w:r>
      <w:r>
        <w:rPr>
          <w:spacing w:val="-4"/>
        </w:rPr>
        <w:t>assured</w:t>
      </w:r>
    </w:p>
    <w:p>
      <w:pPr>
        <w:tabs>
          <w:tab w:pos="2170" w:val="left" w:leader="none"/>
        </w:tabs>
        <w:spacing w:line="225" w:lineRule="auto" w:before="149"/>
        <w:ind w:left="626" w:right="612" w:firstLine="428"/>
        <w:jc w:val="left"/>
        <w:rPr>
          <w:sz w:val="16"/>
        </w:rPr>
      </w:pPr>
      <w:r>
        <w:rPr/>
        <w:br w:type="column"/>
      </w:r>
      <w:r>
        <w:rPr>
          <w:rFonts w:ascii="Calibri"/>
          <w:b/>
          <w:i/>
          <w:color w:val="00778A"/>
          <w:w w:val="110"/>
          <w:sz w:val="28"/>
        </w:rPr>
        <w:t>I really enjoyed the</w:t>
      </w:r>
      <w:r>
        <w:rPr>
          <w:rFonts w:ascii="Calibri"/>
          <w:b/>
          <w:i/>
          <w:color w:val="00778A"/>
          <w:w w:val="110"/>
          <w:sz w:val="28"/>
        </w:rPr>
        <w:t> learning</w:t>
      </w:r>
      <w:r>
        <w:rPr>
          <w:rFonts w:ascii="Calibri"/>
          <w:b/>
          <w:i/>
          <w:color w:val="00778A"/>
          <w:spacing w:val="-17"/>
          <w:w w:val="110"/>
          <w:sz w:val="28"/>
        </w:rPr>
        <w:t> </w:t>
      </w:r>
      <w:r>
        <w:rPr>
          <w:rFonts w:ascii="Calibri"/>
          <w:b/>
          <w:i/>
          <w:color w:val="00778A"/>
          <w:w w:val="110"/>
          <w:sz w:val="28"/>
        </w:rPr>
        <w:t>experience</w:t>
      </w:r>
      <w:r>
        <w:rPr>
          <w:rFonts w:ascii="Calibri"/>
          <w:b/>
          <w:i/>
          <w:color w:val="00778A"/>
          <w:spacing w:val="-17"/>
          <w:w w:val="110"/>
          <w:sz w:val="28"/>
        </w:rPr>
        <w:t> </w:t>
      </w:r>
      <w:r>
        <w:rPr>
          <w:rFonts w:ascii="Calibri"/>
          <w:b/>
          <w:i/>
          <w:color w:val="00778A"/>
          <w:w w:val="110"/>
          <w:sz w:val="28"/>
        </w:rPr>
        <w:t>and have been able to put so much of the learning into practice. It does make you realise how important</w:t>
      </w:r>
      <w:r>
        <w:rPr>
          <w:rFonts w:ascii="Calibri"/>
          <w:b/>
          <w:i/>
          <w:color w:val="00778A"/>
          <w:spacing w:val="-8"/>
          <w:w w:val="110"/>
          <w:sz w:val="28"/>
        </w:rPr>
        <w:t> </w:t>
      </w:r>
      <w:r>
        <w:rPr>
          <w:rFonts w:ascii="Calibri"/>
          <w:b/>
          <w:i/>
          <w:color w:val="00778A"/>
          <w:w w:val="110"/>
          <w:sz w:val="28"/>
        </w:rPr>
        <w:t>we</w:t>
      </w:r>
      <w:r>
        <w:rPr>
          <w:rFonts w:ascii="Calibri"/>
          <w:b/>
          <w:i/>
          <w:color w:val="00778A"/>
          <w:spacing w:val="-8"/>
          <w:w w:val="110"/>
          <w:sz w:val="28"/>
        </w:rPr>
        <w:t> </w:t>
      </w:r>
      <w:r>
        <w:rPr>
          <w:rFonts w:ascii="Calibri"/>
          <w:b/>
          <w:i/>
          <w:color w:val="00778A"/>
          <w:w w:val="110"/>
          <w:sz w:val="28"/>
        </w:rPr>
        <w:t>are</w:t>
      </w:r>
      <w:r>
        <w:rPr>
          <w:rFonts w:ascii="Calibri"/>
          <w:b/>
          <w:i/>
          <w:color w:val="00778A"/>
          <w:spacing w:val="-8"/>
          <w:w w:val="110"/>
          <w:sz w:val="28"/>
        </w:rPr>
        <w:t> </w:t>
      </w:r>
      <w:r>
        <w:rPr>
          <w:rFonts w:ascii="Calibri"/>
          <w:b/>
          <w:i/>
          <w:color w:val="00778A"/>
          <w:w w:val="110"/>
          <w:sz w:val="28"/>
        </w:rPr>
        <w:t>to</w:t>
      </w:r>
      <w:r>
        <w:rPr>
          <w:rFonts w:ascii="Calibri"/>
          <w:b/>
          <w:i/>
          <w:color w:val="00778A"/>
          <w:spacing w:val="-8"/>
          <w:w w:val="110"/>
          <w:sz w:val="28"/>
        </w:rPr>
        <w:t> </w:t>
      </w:r>
      <w:r>
        <w:rPr>
          <w:rFonts w:ascii="Calibri"/>
          <w:b/>
          <w:i/>
          <w:color w:val="00778A"/>
          <w:w w:val="110"/>
          <w:sz w:val="28"/>
        </w:rPr>
        <w:t>the </w:t>
      </w:r>
      <w:r>
        <w:rPr>
          <w:rFonts w:ascii="Calibri"/>
          <w:b/>
          <w:i/>
          <w:color w:val="00778A"/>
          <w:spacing w:val="-2"/>
          <w:w w:val="110"/>
          <w:sz w:val="28"/>
        </w:rPr>
        <w:t>children.</w:t>
      </w:r>
      <w:r>
        <w:rPr>
          <w:rFonts w:ascii="Calibri"/>
          <w:b/>
          <w:i/>
          <w:color w:val="00778A"/>
          <w:sz w:val="28"/>
        </w:rPr>
        <w:tab/>
      </w:r>
      <w:r>
        <w:rPr>
          <w:spacing w:val="-2"/>
          <w:w w:val="110"/>
          <w:sz w:val="16"/>
        </w:rPr>
        <w:t>Learner</w:t>
      </w:r>
    </w:p>
    <w:p>
      <w:pPr>
        <w:spacing w:after="0" w:line="225" w:lineRule="auto"/>
        <w:jc w:val="left"/>
        <w:rPr>
          <w:sz w:val="16"/>
        </w:rPr>
        <w:sectPr>
          <w:type w:val="continuous"/>
          <w:pgSz w:w="11910" w:h="16840"/>
          <w:pgMar w:top="940" w:bottom="0" w:left="380" w:right="380"/>
          <w:cols w:num="2" w:equalWidth="0">
            <w:col w:w="6795" w:space="40"/>
            <w:col w:w="4315"/>
          </w:cols>
        </w:sectPr>
      </w:pPr>
    </w:p>
    <w:p>
      <w:pPr>
        <w:pStyle w:val="BodyText"/>
        <w:spacing w:line="285" w:lineRule="auto" w:before="20"/>
        <w:ind w:left="743" w:right="1703"/>
      </w:pPr>
      <w:r>
        <w:rPr>
          <w:spacing w:val="-4"/>
        </w:rPr>
        <w:t>to</w:t>
      </w:r>
      <w:r>
        <w:rPr>
          <w:spacing w:val="-10"/>
        </w:rPr>
        <w:t> </w:t>
      </w:r>
      <w:r>
        <w:rPr>
          <w:spacing w:val="-4"/>
        </w:rPr>
        <w:t>ensure</w:t>
      </w:r>
      <w:r>
        <w:rPr>
          <w:spacing w:val="-10"/>
        </w:rPr>
        <w:t> </w:t>
      </w:r>
      <w:r>
        <w:rPr>
          <w:spacing w:val="-4"/>
        </w:rPr>
        <w:t>the</w:t>
      </w:r>
      <w:r>
        <w:rPr>
          <w:spacing w:val="-10"/>
        </w:rPr>
        <w:t> </w:t>
      </w:r>
      <w:r>
        <w:rPr>
          <w:spacing w:val="-4"/>
        </w:rPr>
        <w:t>highest</w:t>
      </w:r>
      <w:r>
        <w:rPr>
          <w:spacing w:val="-10"/>
        </w:rPr>
        <w:t> </w:t>
      </w:r>
      <w:r>
        <w:rPr>
          <w:spacing w:val="-4"/>
        </w:rPr>
        <w:t>possible</w:t>
      </w:r>
      <w:r>
        <w:rPr>
          <w:spacing w:val="-10"/>
        </w:rPr>
        <w:t> </w:t>
      </w:r>
      <w:r>
        <w:rPr>
          <w:spacing w:val="-4"/>
        </w:rPr>
        <w:t>standard.</w:t>
      </w:r>
      <w:r>
        <w:rPr>
          <w:spacing w:val="-10"/>
        </w:rPr>
        <w:t> </w:t>
      </w:r>
      <w:r>
        <w:rPr>
          <w:spacing w:val="-4"/>
        </w:rPr>
        <w:t>Training</w:t>
      </w:r>
      <w:r>
        <w:rPr>
          <w:spacing w:val="-10"/>
        </w:rPr>
        <w:t> </w:t>
      </w:r>
      <w:r>
        <w:rPr>
          <w:spacing w:val="-4"/>
        </w:rPr>
        <w:t>is</w:t>
      </w:r>
      <w:r>
        <w:rPr>
          <w:spacing w:val="-10"/>
        </w:rPr>
        <w:t> </w:t>
      </w:r>
      <w:r>
        <w:rPr>
          <w:spacing w:val="-4"/>
        </w:rPr>
        <w:t>developed</w:t>
      </w:r>
      <w:r>
        <w:rPr>
          <w:spacing w:val="-10"/>
        </w:rPr>
        <w:t> </w:t>
      </w:r>
      <w:r>
        <w:rPr>
          <w:spacing w:val="-4"/>
        </w:rPr>
        <w:t>and</w:t>
      </w:r>
      <w:r>
        <w:rPr>
          <w:spacing w:val="-10"/>
        </w:rPr>
        <w:t> </w:t>
      </w:r>
      <w:r>
        <w:rPr>
          <w:spacing w:val="-4"/>
        </w:rPr>
        <w:t>delivered</w:t>
      </w:r>
      <w:r>
        <w:rPr>
          <w:spacing w:val="-10"/>
        </w:rPr>
        <w:t> </w:t>
      </w:r>
      <w:r>
        <w:rPr>
          <w:spacing w:val="-4"/>
        </w:rPr>
        <w:t>by</w:t>
      </w:r>
      <w:r>
        <w:rPr>
          <w:spacing w:val="-10"/>
        </w:rPr>
        <w:t> </w:t>
      </w:r>
      <w:r>
        <w:rPr>
          <w:spacing w:val="-4"/>
        </w:rPr>
        <w:t>experienced </w:t>
      </w:r>
      <w:r>
        <w:rPr>
          <w:spacing w:val="-2"/>
        </w:rPr>
        <w:t>senior</w:t>
      </w:r>
      <w:r>
        <w:rPr>
          <w:spacing w:val="-13"/>
        </w:rPr>
        <w:t> </w:t>
      </w:r>
      <w:r>
        <w:rPr>
          <w:spacing w:val="-2"/>
        </w:rPr>
        <w:t>leaders,</w:t>
      </w:r>
      <w:r>
        <w:rPr>
          <w:spacing w:val="-13"/>
        </w:rPr>
        <w:t> </w:t>
      </w:r>
      <w:r>
        <w:rPr>
          <w:spacing w:val="-2"/>
        </w:rPr>
        <w:t>all</w:t>
      </w:r>
      <w:r>
        <w:rPr>
          <w:spacing w:val="-13"/>
        </w:rPr>
        <w:t> </w:t>
      </w:r>
      <w:r>
        <w:rPr>
          <w:spacing w:val="-2"/>
        </w:rPr>
        <w:t>of</w:t>
      </w:r>
      <w:r>
        <w:rPr>
          <w:spacing w:val="-13"/>
        </w:rPr>
        <w:t> </w:t>
      </w:r>
      <w:r>
        <w:rPr>
          <w:spacing w:val="-2"/>
        </w:rPr>
        <w:t>whom</w:t>
      </w:r>
      <w:r>
        <w:rPr>
          <w:spacing w:val="-13"/>
        </w:rPr>
        <w:t> </w:t>
      </w:r>
      <w:r>
        <w:rPr>
          <w:spacing w:val="-2"/>
        </w:rPr>
        <w:t>are</w:t>
      </w:r>
      <w:r>
        <w:rPr>
          <w:spacing w:val="-13"/>
        </w:rPr>
        <w:t> </w:t>
      </w:r>
      <w:r>
        <w:rPr>
          <w:spacing w:val="-2"/>
        </w:rPr>
        <w:t>qualified</w:t>
      </w:r>
      <w:r>
        <w:rPr>
          <w:spacing w:val="-13"/>
        </w:rPr>
        <w:t> </w:t>
      </w:r>
      <w:r>
        <w:rPr>
          <w:spacing w:val="-2"/>
        </w:rPr>
        <w:t>teachers</w:t>
      </w:r>
      <w:r>
        <w:rPr>
          <w:spacing w:val="-13"/>
        </w:rPr>
        <w:t> </w:t>
      </w:r>
      <w:r>
        <w:rPr>
          <w:spacing w:val="-2"/>
        </w:rPr>
        <w:t>with</w:t>
      </w:r>
      <w:r>
        <w:rPr>
          <w:spacing w:val="-13"/>
        </w:rPr>
        <w:t> </w:t>
      </w:r>
      <w:r>
        <w:rPr>
          <w:spacing w:val="-2"/>
        </w:rPr>
        <w:t>a</w:t>
      </w:r>
      <w:r>
        <w:rPr>
          <w:spacing w:val="-13"/>
        </w:rPr>
        <w:t> </w:t>
      </w:r>
      <w:r>
        <w:rPr>
          <w:spacing w:val="-2"/>
        </w:rPr>
        <w:t>very</w:t>
      </w:r>
      <w:r>
        <w:rPr>
          <w:spacing w:val="-13"/>
        </w:rPr>
        <w:t> </w:t>
      </w:r>
      <w:r>
        <w:rPr>
          <w:spacing w:val="-2"/>
        </w:rPr>
        <w:t>strong</w:t>
      </w:r>
      <w:r>
        <w:rPr>
          <w:spacing w:val="-13"/>
        </w:rPr>
        <w:t> </w:t>
      </w:r>
      <w:r>
        <w:rPr>
          <w:spacing w:val="-2"/>
        </w:rPr>
        <w:t>understanding</w:t>
      </w:r>
      <w:r>
        <w:rPr>
          <w:spacing w:val="-13"/>
        </w:rPr>
        <w:t> </w:t>
      </w:r>
      <w:r>
        <w:rPr>
          <w:spacing w:val="-2"/>
        </w:rPr>
        <w:t>of</w:t>
      </w:r>
      <w:r>
        <w:rPr>
          <w:spacing w:val="-13"/>
        </w:rPr>
        <w:t> </w:t>
      </w:r>
      <w:r>
        <w:rPr>
          <w:spacing w:val="-2"/>
        </w:rPr>
        <w:t>good </w:t>
      </w:r>
      <w:r>
        <w:rPr/>
        <w:t>classroom</w:t>
      </w:r>
      <w:r>
        <w:rPr>
          <w:spacing w:val="-1"/>
        </w:rPr>
        <w:t> </w:t>
      </w:r>
      <w:r>
        <w:rPr/>
        <w:t>practice.</w:t>
      </w:r>
    </w:p>
    <w:p>
      <w:pPr>
        <w:spacing w:after="0" w:line="285" w:lineRule="auto"/>
        <w:sectPr>
          <w:type w:val="continuous"/>
          <w:pgSz w:w="11910" w:h="16840"/>
          <w:pgMar w:top="940" w:bottom="0" w:left="380" w:right="380"/>
        </w:sectPr>
      </w:pPr>
    </w:p>
    <w:p>
      <w:pPr>
        <w:pStyle w:val="BodyText"/>
        <w:spacing w:before="28"/>
        <w:rPr>
          <w:sz w:val="28"/>
        </w:rPr>
      </w:pPr>
    </w:p>
    <w:p>
      <w:pPr>
        <w:tabs>
          <w:tab w:pos="1874" w:val="left" w:leader="none"/>
        </w:tabs>
        <w:spacing w:line="225" w:lineRule="auto" w:before="0"/>
        <w:ind w:left="597" w:right="362" w:firstLine="356"/>
        <w:jc w:val="left"/>
        <w:rPr>
          <w:sz w:val="16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5615616">
                <wp:simplePos x="0" y="0"/>
                <wp:positionH relativeFrom="page">
                  <wp:posOffset>4808378</wp:posOffset>
                </wp:positionH>
                <wp:positionV relativeFrom="paragraph">
                  <wp:posOffset>-2699707</wp:posOffset>
                </wp:positionV>
                <wp:extent cx="2375535" cy="2173605"/>
                <wp:effectExtent l="0" t="0" r="0" b="0"/>
                <wp:wrapNone/>
                <wp:docPr id="762" name="Group 76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762" name="Group 762"/>
                      <wpg:cNvGrpSpPr/>
                      <wpg:grpSpPr>
                        <a:xfrm>
                          <a:off x="0" y="0"/>
                          <a:ext cx="2375535" cy="2173605"/>
                          <a:chExt cx="2375535" cy="2173605"/>
                        </a:xfrm>
                      </wpg:grpSpPr>
                      <wps:wsp>
                        <wps:cNvPr id="763" name="Graphic 763"/>
                        <wps:cNvSpPr/>
                        <wps:spPr>
                          <a:xfrm>
                            <a:off x="25400" y="25400"/>
                            <a:ext cx="2324735" cy="21228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324735" h="2122805">
                                <a:moveTo>
                                  <a:pt x="2324620" y="1672831"/>
                                </a:moveTo>
                                <a:lnTo>
                                  <a:pt x="2324620" y="158838"/>
                                </a:lnTo>
                                <a:lnTo>
                                  <a:pt x="2322120" y="67010"/>
                                </a:lnTo>
                                <a:lnTo>
                                  <a:pt x="2304622" y="19854"/>
                                </a:lnTo>
                                <a:lnTo>
                                  <a:pt x="2257128" y="2481"/>
                                </a:lnTo>
                                <a:lnTo>
                                  <a:pt x="2164638" y="0"/>
                                </a:lnTo>
                                <a:lnTo>
                                  <a:pt x="159981" y="0"/>
                                </a:lnTo>
                                <a:lnTo>
                                  <a:pt x="67492" y="2481"/>
                                </a:lnTo>
                                <a:lnTo>
                                  <a:pt x="19997" y="19854"/>
                                </a:lnTo>
                                <a:lnTo>
                                  <a:pt x="2499" y="67010"/>
                                </a:lnTo>
                                <a:lnTo>
                                  <a:pt x="0" y="158838"/>
                                </a:lnTo>
                                <a:lnTo>
                                  <a:pt x="0" y="1672831"/>
                                </a:lnTo>
                                <a:lnTo>
                                  <a:pt x="2499" y="1764660"/>
                                </a:lnTo>
                                <a:lnTo>
                                  <a:pt x="19997" y="1811815"/>
                                </a:lnTo>
                                <a:lnTo>
                                  <a:pt x="67492" y="1829188"/>
                                </a:lnTo>
                                <a:lnTo>
                                  <a:pt x="159981" y="1831670"/>
                                </a:lnTo>
                                <a:lnTo>
                                  <a:pt x="1455432" y="1831670"/>
                                </a:lnTo>
                                <a:lnTo>
                                  <a:pt x="1459369" y="1832711"/>
                                </a:lnTo>
                                <a:lnTo>
                                  <a:pt x="1463294" y="1833486"/>
                                </a:lnTo>
                                <a:lnTo>
                                  <a:pt x="1467192" y="1833486"/>
                                </a:lnTo>
                                <a:lnTo>
                                  <a:pt x="1529928" y="1836578"/>
                                </a:lnTo>
                                <a:lnTo>
                                  <a:pt x="1588289" y="1845488"/>
                                </a:lnTo>
                                <a:lnTo>
                                  <a:pt x="1641203" y="1859779"/>
                                </a:lnTo>
                                <a:lnTo>
                                  <a:pt x="1687596" y="1879014"/>
                                </a:lnTo>
                                <a:lnTo>
                                  <a:pt x="1726396" y="1902755"/>
                                </a:lnTo>
                                <a:lnTo>
                                  <a:pt x="1756530" y="1930568"/>
                                </a:lnTo>
                                <a:lnTo>
                                  <a:pt x="1786508" y="1996655"/>
                                </a:lnTo>
                                <a:lnTo>
                                  <a:pt x="1785050" y="2030734"/>
                                </a:lnTo>
                                <a:lnTo>
                                  <a:pt x="1775366" y="2062189"/>
                                </a:lnTo>
                                <a:lnTo>
                                  <a:pt x="1760464" y="2088637"/>
                                </a:lnTo>
                                <a:lnTo>
                                  <a:pt x="1743354" y="2107692"/>
                                </a:lnTo>
                                <a:lnTo>
                                  <a:pt x="1731292" y="2118678"/>
                                </a:lnTo>
                                <a:lnTo>
                                  <a:pt x="1732919" y="2122766"/>
                                </a:lnTo>
                                <a:lnTo>
                                  <a:pt x="1797570" y="2111781"/>
                                </a:lnTo>
                                <a:lnTo>
                                  <a:pt x="1864572" y="2075780"/>
                                </a:lnTo>
                                <a:lnTo>
                                  <a:pt x="1898803" y="2041937"/>
                                </a:lnTo>
                                <a:lnTo>
                                  <a:pt x="1930593" y="1999289"/>
                                </a:lnTo>
                                <a:lnTo>
                                  <a:pt x="1957746" y="1949151"/>
                                </a:lnTo>
                                <a:lnTo>
                                  <a:pt x="1978064" y="1892839"/>
                                </a:lnTo>
                                <a:lnTo>
                                  <a:pt x="1989353" y="1831670"/>
                                </a:lnTo>
                                <a:lnTo>
                                  <a:pt x="2164638" y="1831670"/>
                                </a:lnTo>
                                <a:lnTo>
                                  <a:pt x="2257128" y="1829188"/>
                                </a:lnTo>
                                <a:lnTo>
                                  <a:pt x="2304622" y="1811815"/>
                                </a:lnTo>
                                <a:lnTo>
                                  <a:pt x="2322120" y="1764660"/>
                                </a:lnTo>
                                <a:lnTo>
                                  <a:pt x="2324620" y="1672831"/>
                                </a:lnTo>
                                <a:close/>
                              </a:path>
                            </a:pathLst>
                          </a:custGeom>
                          <a:ln w="50800">
                            <a:solidFill>
                              <a:srgbClr val="85AABB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764" name="Image 764"/>
                          <pic:cNvPicPr/>
                        </pic:nvPicPr>
                        <pic:blipFill>
                          <a:blip r:embed="rId1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0353" y="158243"/>
                            <a:ext cx="179997" cy="12633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65" name="Image 765"/>
                          <pic:cNvPicPr/>
                        </pic:nvPicPr>
                        <pic:blipFill>
                          <a:blip r:embed="rId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78429" y="1581810"/>
                            <a:ext cx="179997" cy="12559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378.612488pt;margin-top:-212.575378pt;width:187.05pt;height:171.15pt;mso-position-horizontal-relative:page;mso-position-vertical-relative:paragraph;z-index:-17700864" id="docshapegroup617" coordorigin="7572,-4252" coordsize="3741,3423">
                <v:shape style="position:absolute;left:7612;top:-4212;width:3661;height:3343" id="docshape618" coordorigin="7612,-4212" coordsize="3661,3343" path="m11273,-1577l11273,-3961,11269,-4106,11242,-4180,11167,-4208,11021,-4212,7864,-4212,7719,-4208,7644,-4180,7616,-4106,7612,-3961,7612,-1577,7616,-1433,7644,-1358,7719,-1331,7864,-1327,9904,-1327,9910,-1325,9917,-1324,9923,-1324,10022,-1319,10113,-1305,10197,-1283,10270,-1252,10331,-1215,10378,-1171,10426,-1067,10423,-1014,10408,-964,10385,-922,10358,-892,10339,-875,10341,-869,10443,-886,10549,-943,10602,-996,10653,-1063,10695,-1142,10727,-1231,10745,-1327,11021,-1327,11167,-1331,11242,-1358,11269,-1433,11273,-1577xe" filled="false" stroked="true" strokeweight="4pt" strokecolor="#85aabb">
                  <v:path arrowok="t"/>
                  <v:stroke dashstyle="solid"/>
                </v:shape>
                <v:shape style="position:absolute;left:7840;top:-4003;width:284;height:199" type="#_x0000_t75" id="docshape619" stroked="false">
                  <v:imagedata r:id="rId140" o:title=""/>
                </v:shape>
                <v:shape style="position:absolute;left:8955;top:-1761;width:284;height:198" type="#_x0000_t75" id="docshape620" stroked="false">
                  <v:imagedata r:id="rId87" o:title=""/>
                </v:shape>
                <w10:wrap type="none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5616128">
                <wp:simplePos x="0" y="0"/>
                <wp:positionH relativeFrom="page">
                  <wp:posOffset>457200</wp:posOffset>
                </wp:positionH>
                <wp:positionV relativeFrom="paragraph">
                  <wp:posOffset>-143176</wp:posOffset>
                </wp:positionV>
                <wp:extent cx="2267585" cy="2011680"/>
                <wp:effectExtent l="0" t="0" r="0" b="0"/>
                <wp:wrapNone/>
                <wp:docPr id="766" name="Group 76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766" name="Group 766"/>
                      <wpg:cNvGrpSpPr/>
                      <wpg:grpSpPr>
                        <a:xfrm>
                          <a:off x="0" y="0"/>
                          <a:ext cx="2267585" cy="2011680"/>
                          <a:chExt cx="2267585" cy="2011680"/>
                        </a:xfrm>
                      </wpg:grpSpPr>
                      <wps:wsp>
                        <wps:cNvPr id="767" name="Graphic 767"/>
                        <wps:cNvSpPr/>
                        <wps:spPr>
                          <a:xfrm>
                            <a:off x="25400" y="25400"/>
                            <a:ext cx="2216785" cy="19608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16785" h="1960880">
                                <a:moveTo>
                                  <a:pt x="0" y="1510830"/>
                                </a:moveTo>
                                <a:lnTo>
                                  <a:pt x="0" y="158838"/>
                                </a:lnTo>
                                <a:lnTo>
                                  <a:pt x="2499" y="67010"/>
                                </a:lnTo>
                                <a:lnTo>
                                  <a:pt x="19997" y="19854"/>
                                </a:lnTo>
                                <a:lnTo>
                                  <a:pt x="67492" y="2481"/>
                                </a:lnTo>
                                <a:lnTo>
                                  <a:pt x="159981" y="0"/>
                                </a:lnTo>
                                <a:lnTo>
                                  <a:pt x="2056638" y="0"/>
                                </a:lnTo>
                                <a:lnTo>
                                  <a:pt x="2149127" y="2481"/>
                                </a:lnTo>
                                <a:lnTo>
                                  <a:pt x="2196622" y="19854"/>
                                </a:lnTo>
                                <a:lnTo>
                                  <a:pt x="2214120" y="67010"/>
                                </a:lnTo>
                                <a:lnTo>
                                  <a:pt x="2216619" y="158838"/>
                                </a:lnTo>
                                <a:lnTo>
                                  <a:pt x="2216619" y="1510830"/>
                                </a:lnTo>
                                <a:lnTo>
                                  <a:pt x="2214120" y="1602658"/>
                                </a:lnTo>
                                <a:lnTo>
                                  <a:pt x="2196622" y="1649814"/>
                                </a:lnTo>
                                <a:lnTo>
                                  <a:pt x="2149127" y="1667187"/>
                                </a:lnTo>
                                <a:lnTo>
                                  <a:pt x="2056638" y="1669669"/>
                                </a:lnTo>
                                <a:lnTo>
                                  <a:pt x="869188" y="1669669"/>
                                </a:lnTo>
                                <a:lnTo>
                                  <a:pt x="865251" y="1670710"/>
                                </a:lnTo>
                                <a:lnTo>
                                  <a:pt x="861326" y="1671485"/>
                                </a:lnTo>
                                <a:lnTo>
                                  <a:pt x="857427" y="1671485"/>
                                </a:lnTo>
                                <a:lnTo>
                                  <a:pt x="794692" y="1674577"/>
                                </a:lnTo>
                                <a:lnTo>
                                  <a:pt x="736331" y="1683487"/>
                                </a:lnTo>
                                <a:lnTo>
                                  <a:pt x="683417" y="1697778"/>
                                </a:lnTo>
                                <a:lnTo>
                                  <a:pt x="637024" y="1717013"/>
                                </a:lnTo>
                                <a:lnTo>
                                  <a:pt x="598223" y="1740754"/>
                                </a:lnTo>
                                <a:lnTo>
                                  <a:pt x="568089" y="1768566"/>
                                </a:lnTo>
                                <a:lnTo>
                                  <a:pt x="538111" y="1834654"/>
                                </a:lnTo>
                                <a:lnTo>
                                  <a:pt x="539570" y="1868732"/>
                                </a:lnTo>
                                <a:lnTo>
                                  <a:pt x="549254" y="1900188"/>
                                </a:lnTo>
                                <a:lnTo>
                                  <a:pt x="564156" y="1926635"/>
                                </a:lnTo>
                                <a:lnTo>
                                  <a:pt x="581266" y="1945690"/>
                                </a:lnTo>
                                <a:lnTo>
                                  <a:pt x="593327" y="1956677"/>
                                </a:lnTo>
                                <a:lnTo>
                                  <a:pt x="591700" y="1960765"/>
                                </a:lnTo>
                                <a:lnTo>
                                  <a:pt x="527050" y="1949780"/>
                                </a:lnTo>
                                <a:lnTo>
                                  <a:pt x="460048" y="1913778"/>
                                </a:lnTo>
                                <a:lnTo>
                                  <a:pt x="425817" y="1879936"/>
                                </a:lnTo>
                                <a:lnTo>
                                  <a:pt x="394027" y="1837288"/>
                                </a:lnTo>
                                <a:lnTo>
                                  <a:pt x="366874" y="1787149"/>
                                </a:lnTo>
                                <a:lnTo>
                                  <a:pt x="346555" y="1730838"/>
                                </a:lnTo>
                                <a:lnTo>
                                  <a:pt x="335267" y="1669669"/>
                                </a:lnTo>
                                <a:lnTo>
                                  <a:pt x="159981" y="1669669"/>
                                </a:lnTo>
                                <a:lnTo>
                                  <a:pt x="67492" y="1667187"/>
                                </a:lnTo>
                                <a:lnTo>
                                  <a:pt x="19997" y="1649814"/>
                                </a:lnTo>
                                <a:lnTo>
                                  <a:pt x="2499" y="1602658"/>
                                </a:lnTo>
                                <a:lnTo>
                                  <a:pt x="0" y="1510830"/>
                                </a:lnTo>
                                <a:close/>
                              </a:path>
                            </a:pathLst>
                          </a:custGeom>
                          <a:ln w="50800">
                            <a:solidFill>
                              <a:srgbClr val="85AABB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768" name="Image 768"/>
                          <pic:cNvPicPr/>
                        </pic:nvPicPr>
                        <pic:blipFill>
                          <a:blip r:embed="rId1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3153" y="176240"/>
                            <a:ext cx="179997" cy="12633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69" name="Image 769"/>
                          <pic:cNvPicPr/>
                        </pic:nvPicPr>
                        <pic:blipFill>
                          <a:blip r:embed="rId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02025" y="1396606"/>
                            <a:ext cx="179997" cy="12559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36pt;margin-top:-11.273777pt;width:178.55pt;height:158.4pt;mso-position-horizontal-relative:page;mso-position-vertical-relative:paragraph;z-index:-17700352" id="docshapegroup621" coordorigin="720,-225" coordsize="3571,3168">
                <v:shape style="position:absolute;left:760;top:-186;width:3491;height:3088" id="docshape622" coordorigin="760,-185" coordsize="3491,3088" path="m760,2194l760,65,764,-80,791,-154,866,-182,1012,-185,3999,-185,4144,-182,4219,-154,4247,-80,4251,65,4251,2194,4247,2338,4219,2413,4144,2440,3999,2444,2129,2444,2123,2446,2116,2447,2110,2447,2011,2452,1920,2466,1836,2488,1763,2518,1702,2556,1655,2600,1607,2704,1610,2757,1625,2807,1648,2849,1675,2879,1694,2896,1692,2902,1590,2885,1484,2828,1431,2775,1381,2708,1338,2629,1306,2540,1288,2444,1012,2444,866,2440,791,2413,764,2338,760,2194xe" filled="false" stroked="true" strokeweight="4pt" strokecolor="#85aabb">
                  <v:path arrowok="t"/>
                  <v:stroke dashstyle="solid"/>
                </v:shape>
                <v:shape style="position:absolute;left:976;top:52;width:284;height:199" type="#_x0000_t75" id="docshape623" stroked="false">
                  <v:imagedata r:id="rId140" o:title=""/>
                </v:shape>
                <v:shape style="position:absolute;left:1825;top:1973;width:284;height:198" type="#_x0000_t75" id="docshape624" stroked="false">
                  <v:imagedata r:id="rId87" o:title=""/>
                </v:shape>
                <w10:wrap type="none"/>
              </v:group>
            </w:pict>
          </mc:Fallback>
        </mc:AlternateContent>
      </w:r>
      <w:r>
        <w:rPr>
          <w:rFonts w:ascii="Calibri"/>
          <w:b/>
          <w:i/>
          <w:color w:val="00778A"/>
          <w:w w:val="110"/>
          <w:sz w:val="28"/>
        </w:rPr>
        <w:t>Learners have</w:t>
      </w:r>
      <w:r>
        <w:rPr>
          <w:rFonts w:ascii="Calibri"/>
          <w:b/>
          <w:i/>
          <w:color w:val="00778A"/>
          <w:w w:val="110"/>
          <w:sz w:val="28"/>
        </w:rPr>
        <w:t> become</w:t>
      </w:r>
      <w:r>
        <w:rPr>
          <w:rFonts w:ascii="Calibri"/>
          <w:b/>
          <w:i/>
          <w:color w:val="00778A"/>
          <w:spacing w:val="-18"/>
          <w:w w:val="110"/>
          <w:sz w:val="28"/>
        </w:rPr>
        <w:t> </w:t>
      </w:r>
      <w:r>
        <w:rPr>
          <w:rFonts w:ascii="Calibri"/>
          <w:b/>
          <w:i/>
          <w:color w:val="00778A"/>
          <w:w w:val="110"/>
          <w:sz w:val="28"/>
        </w:rPr>
        <w:t>more</w:t>
      </w:r>
      <w:r>
        <w:rPr>
          <w:rFonts w:ascii="Calibri"/>
          <w:b/>
          <w:i/>
          <w:color w:val="00778A"/>
          <w:spacing w:val="-17"/>
          <w:w w:val="110"/>
          <w:sz w:val="28"/>
        </w:rPr>
        <w:t> </w:t>
      </w:r>
      <w:r>
        <w:rPr>
          <w:rFonts w:ascii="Calibri"/>
          <w:b/>
          <w:i/>
          <w:color w:val="00778A"/>
          <w:w w:val="110"/>
          <w:sz w:val="28"/>
        </w:rPr>
        <w:t>proactive in their approach to</w:t>
      </w:r>
      <w:r>
        <w:rPr>
          <w:rFonts w:ascii="Calibri"/>
          <w:b/>
          <w:i/>
          <w:color w:val="00778A"/>
          <w:spacing w:val="40"/>
          <w:w w:val="110"/>
          <w:sz w:val="28"/>
        </w:rPr>
        <w:t> </w:t>
      </w:r>
      <w:r>
        <w:rPr>
          <w:rFonts w:ascii="Calibri"/>
          <w:b/>
          <w:i/>
          <w:color w:val="00778A"/>
          <w:w w:val="110"/>
          <w:sz w:val="28"/>
        </w:rPr>
        <w:t>the role, seeking out new strategies to help engage and support </w:t>
      </w:r>
      <w:r>
        <w:rPr>
          <w:rFonts w:ascii="Calibri"/>
          <w:b/>
          <w:i/>
          <w:color w:val="00778A"/>
          <w:spacing w:val="-2"/>
          <w:w w:val="110"/>
          <w:sz w:val="28"/>
        </w:rPr>
        <w:t>pupils.</w:t>
      </w:r>
      <w:r>
        <w:rPr>
          <w:rFonts w:ascii="Calibri"/>
          <w:b/>
          <w:i/>
          <w:color w:val="00778A"/>
          <w:sz w:val="28"/>
        </w:rPr>
        <w:tab/>
      </w:r>
      <w:r>
        <w:rPr>
          <w:spacing w:val="-2"/>
          <w:w w:val="110"/>
          <w:sz w:val="16"/>
        </w:rPr>
        <w:t>Headteacher</w:t>
      </w:r>
    </w:p>
    <w:p>
      <w:pPr>
        <w:pStyle w:val="BodyText"/>
        <w:spacing w:before="203"/>
        <w:rPr>
          <w:sz w:val="28"/>
        </w:rPr>
      </w:pPr>
    </w:p>
    <w:p>
      <w:pPr>
        <w:pStyle w:val="BodyText"/>
        <w:spacing w:line="285" w:lineRule="auto"/>
        <w:ind w:left="1483" w:firstLine="20"/>
      </w:pPr>
      <w:r>
        <w:rPr>
          <w:spacing w:val="-4"/>
        </w:rPr>
        <w:t>steady</w:t>
      </w:r>
      <w:r>
        <w:rPr>
          <w:spacing w:val="-10"/>
        </w:rPr>
        <w:t> </w:t>
      </w:r>
      <w:r>
        <w:rPr>
          <w:spacing w:val="-4"/>
        </w:rPr>
        <w:t>and</w:t>
      </w:r>
      <w:r>
        <w:rPr>
          <w:spacing w:val="-10"/>
        </w:rPr>
        <w:t> </w:t>
      </w:r>
      <w:r>
        <w:rPr>
          <w:spacing w:val="-4"/>
        </w:rPr>
        <w:t>appropriate</w:t>
      </w:r>
      <w:r>
        <w:rPr>
          <w:spacing w:val="-10"/>
        </w:rPr>
        <w:t> </w:t>
      </w:r>
      <w:r>
        <w:rPr>
          <w:spacing w:val="-4"/>
        </w:rPr>
        <w:t>pa </w:t>
      </w:r>
      <w:r>
        <w:rPr/>
        <w:t>embed</w:t>
      </w:r>
      <w:r>
        <w:rPr>
          <w:spacing w:val="-16"/>
        </w:rPr>
        <w:t> </w:t>
      </w:r>
      <w:r>
        <w:rPr/>
        <w:t>into</w:t>
      </w:r>
      <w:r>
        <w:rPr>
          <w:spacing w:val="-16"/>
        </w:rPr>
        <w:t> </w:t>
      </w:r>
      <w:r>
        <w:rPr/>
        <w:t>their</w:t>
      </w:r>
      <w:r>
        <w:rPr>
          <w:spacing w:val="-16"/>
        </w:rPr>
        <w:t> </w:t>
      </w:r>
      <w:r>
        <w:rPr/>
        <w:t>practice.</w:t>
      </w:r>
    </w:p>
    <w:p>
      <w:pPr>
        <w:pStyle w:val="BodyText"/>
        <w:spacing w:line="285" w:lineRule="auto" w:before="169"/>
        <w:ind w:left="53" w:right="820"/>
      </w:pPr>
      <w:r>
        <w:rPr/>
        <w:br w:type="column"/>
      </w:r>
      <w:r>
        <w:rPr>
          <w:spacing w:val="-4"/>
        </w:rPr>
        <w:t>Our</w:t>
      </w:r>
      <w:r>
        <w:rPr>
          <w:spacing w:val="-10"/>
        </w:rPr>
        <w:t> </w:t>
      </w:r>
      <w:r>
        <w:rPr>
          <w:spacing w:val="-4"/>
        </w:rPr>
        <w:t>first</w:t>
      </w:r>
      <w:r>
        <w:rPr>
          <w:spacing w:val="-10"/>
        </w:rPr>
        <w:t> </w:t>
      </w:r>
      <w:r>
        <w:rPr>
          <w:spacing w:val="-4"/>
        </w:rPr>
        <w:t>cohort</w:t>
      </w:r>
      <w:r>
        <w:rPr>
          <w:spacing w:val="-10"/>
        </w:rPr>
        <w:t> </w:t>
      </w:r>
      <w:r>
        <w:rPr>
          <w:spacing w:val="-4"/>
        </w:rPr>
        <w:t>of</w:t>
      </w:r>
      <w:r>
        <w:rPr>
          <w:spacing w:val="-10"/>
        </w:rPr>
        <w:t> </w:t>
      </w:r>
      <w:r>
        <w:rPr>
          <w:spacing w:val="-4"/>
        </w:rPr>
        <w:t>learners</w:t>
      </w:r>
      <w:r>
        <w:rPr>
          <w:spacing w:val="-10"/>
        </w:rPr>
        <w:t> </w:t>
      </w:r>
      <w:r>
        <w:rPr>
          <w:spacing w:val="-4"/>
        </w:rPr>
        <w:t>have</w:t>
      </w:r>
      <w:r>
        <w:rPr>
          <w:spacing w:val="-10"/>
        </w:rPr>
        <w:t> </w:t>
      </w:r>
      <w:r>
        <w:rPr>
          <w:spacing w:val="-4"/>
        </w:rPr>
        <w:t>all</w:t>
      </w:r>
      <w:r>
        <w:rPr>
          <w:spacing w:val="-10"/>
        </w:rPr>
        <w:t> </w:t>
      </w:r>
      <w:r>
        <w:rPr>
          <w:spacing w:val="-4"/>
        </w:rPr>
        <w:t>completed</w:t>
      </w:r>
      <w:r>
        <w:rPr>
          <w:spacing w:val="-10"/>
        </w:rPr>
        <w:t> </w:t>
      </w:r>
      <w:r>
        <w:rPr>
          <w:spacing w:val="-4"/>
        </w:rPr>
        <w:t>their</w:t>
      </w:r>
      <w:r>
        <w:rPr>
          <w:spacing w:val="-10"/>
        </w:rPr>
        <w:t> </w:t>
      </w:r>
      <w:r>
        <w:rPr>
          <w:spacing w:val="-4"/>
        </w:rPr>
        <w:t>training,</w:t>
      </w:r>
      <w:r>
        <w:rPr>
          <w:spacing w:val="-10"/>
        </w:rPr>
        <w:t> </w:t>
      </w:r>
      <w:r>
        <w:rPr>
          <w:spacing w:val="-4"/>
        </w:rPr>
        <w:t>with </w:t>
      </w:r>
      <w:r>
        <w:rPr/>
        <w:t>14</w:t>
      </w:r>
      <w:r>
        <w:rPr>
          <w:spacing w:val="-16"/>
        </w:rPr>
        <w:t> </w:t>
      </w:r>
      <w:r>
        <w:rPr/>
        <w:t>Waterton</w:t>
      </w:r>
      <w:r>
        <w:rPr>
          <w:spacing w:val="-16"/>
        </w:rPr>
        <w:t> </w:t>
      </w:r>
      <w:r>
        <w:rPr/>
        <w:t>colleagues</w:t>
      </w:r>
      <w:r>
        <w:rPr>
          <w:spacing w:val="-16"/>
        </w:rPr>
        <w:t> </w:t>
      </w:r>
      <w:r>
        <w:rPr/>
        <w:t>and</w:t>
      </w:r>
      <w:r>
        <w:rPr>
          <w:spacing w:val="-16"/>
        </w:rPr>
        <w:t> </w:t>
      </w:r>
      <w:r>
        <w:rPr/>
        <w:t>6</w:t>
      </w:r>
      <w:r>
        <w:rPr>
          <w:spacing w:val="-16"/>
        </w:rPr>
        <w:t> </w:t>
      </w:r>
      <w:r>
        <w:rPr/>
        <w:t>external</w:t>
      </w:r>
      <w:r>
        <w:rPr>
          <w:spacing w:val="-15"/>
        </w:rPr>
        <w:t> </w:t>
      </w:r>
      <w:r>
        <w:rPr/>
        <w:t>learners</w:t>
      </w:r>
      <w:r>
        <w:rPr>
          <w:spacing w:val="-16"/>
        </w:rPr>
        <w:t> </w:t>
      </w:r>
      <w:r>
        <w:rPr/>
        <w:t>passing</w:t>
      </w:r>
      <w:r>
        <w:rPr>
          <w:spacing w:val="-16"/>
        </w:rPr>
        <w:t> </w:t>
      </w:r>
      <w:r>
        <w:rPr/>
        <w:t>their</w:t>
      </w:r>
    </w:p>
    <w:p>
      <w:pPr>
        <w:pStyle w:val="BodyText"/>
        <w:spacing w:line="285" w:lineRule="auto"/>
        <w:ind w:left="53" w:right="735"/>
      </w:pPr>
      <w:r>
        <w:rPr/>
        <w:t>End</w:t>
      </w:r>
      <w:r>
        <w:rPr>
          <w:spacing w:val="-16"/>
        </w:rPr>
        <w:t> </w:t>
      </w:r>
      <w:r>
        <w:rPr/>
        <w:t>Point</w:t>
      </w:r>
      <w:r>
        <w:rPr>
          <w:spacing w:val="-16"/>
        </w:rPr>
        <w:t> </w:t>
      </w:r>
      <w:r>
        <w:rPr/>
        <w:t>Assessments</w:t>
      </w:r>
      <w:r>
        <w:rPr>
          <w:spacing w:val="-16"/>
        </w:rPr>
        <w:t> </w:t>
      </w:r>
      <w:r>
        <w:rPr/>
        <w:t>between</w:t>
      </w:r>
      <w:r>
        <w:rPr>
          <w:spacing w:val="-16"/>
        </w:rPr>
        <w:t> </w:t>
      </w:r>
      <w:r>
        <w:rPr/>
        <w:t>November</w:t>
      </w:r>
      <w:r>
        <w:rPr>
          <w:spacing w:val="-16"/>
        </w:rPr>
        <w:t> </w:t>
      </w:r>
      <w:r>
        <w:rPr/>
        <w:t>2022</w:t>
      </w:r>
      <w:r>
        <w:rPr>
          <w:spacing w:val="-15"/>
        </w:rPr>
        <w:t> </w:t>
      </w:r>
      <w:r>
        <w:rPr/>
        <w:t>and</w:t>
      </w:r>
      <w:r>
        <w:rPr>
          <w:spacing w:val="-16"/>
        </w:rPr>
        <w:t> </w:t>
      </w:r>
      <w:r>
        <w:rPr/>
        <w:t>May</w:t>
      </w:r>
      <w:r>
        <w:rPr>
          <w:spacing w:val="-16"/>
        </w:rPr>
        <w:t> </w:t>
      </w:r>
      <w:r>
        <w:rPr/>
        <w:t>2023. </w:t>
      </w:r>
      <w:r>
        <w:rPr>
          <w:spacing w:val="-4"/>
        </w:rPr>
        <w:t>Our</w:t>
      </w:r>
      <w:r>
        <w:rPr>
          <w:spacing w:val="-11"/>
        </w:rPr>
        <w:t> </w:t>
      </w:r>
      <w:r>
        <w:rPr>
          <w:spacing w:val="-4"/>
        </w:rPr>
        <w:t>second</w:t>
      </w:r>
      <w:r>
        <w:rPr>
          <w:spacing w:val="-11"/>
        </w:rPr>
        <w:t> </w:t>
      </w:r>
      <w:r>
        <w:rPr>
          <w:spacing w:val="-4"/>
        </w:rPr>
        <w:t>cohort,</w:t>
      </w:r>
      <w:r>
        <w:rPr>
          <w:spacing w:val="-11"/>
        </w:rPr>
        <w:t> </w:t>
      </w:r>
      <w:r>
        <w:rPr>
          <w:spacing w:val="-4"/>
        </w:rPr>
        <w:t>made</w:t>
      </w:r>
      <w:r>
        <w:rPr>
          <w:spacing w:val="-11"/>
        </w:rPr>
        <w:t> </w:t>
      </w:r>
      <w:r>
        <w:rPr>
          <w:spacing w:val="-4"/>
        </w:rPr>
        <w:t>up</w:t>
      </w:r>
      <w:r>
        <w:rPr>
          <w:spacing w:val="-11"/>
        </w:rPr>
        <w:t> </w:t>
      </w:r>
      <w:r>
        <w:rPr>
          <w:spacing w:val="-4"/>
        </w:rPr>
        <w:t>exclusively</w:t>
      </w:r>
      <w:r>
        <w:rPr>
          <w:spacing w:val="-11"/>
        </w:rPr>
        <w:t> </w:t>
      </w:r>
      <w:r>
        <w:rPr>
          <w:spacing w:val="-4"/>
        </w:rPr>
        <w:t>of</w:t>
      </w:r>
      <w:r>
        <w:rPr>
          <w:spacing w:val="-11"/>
        </w:rPr>
        <w:t> </w:t>
      </w:r>
      <w:r>
        <w:rPr>
          <w:spacing w:val="-4"/>
        </w:rPr>
        <w:t>Waterton</w:t>
      </w:r>
      <w:r>
        <w:rPr>
          <w:spacing w:val="-11"/>
        </w:rPr>
        <w:t> </w:t>
      </w:r>
      <w:r>
        <w:rPr>
          <w:spacing w:val="-4"/>
        </w:rPr>
        <w:t>staff</w:t>
      </w:r>
      <w:r>
        <w:rPr>
          <w:spacing w:val="-11"/>
        </w:rPr>
        <w:t> </w:t>
      </w:r>
      <w:r>
        <w:rPr>
          <w:spacing w:val="-4"/>
        </w:rPr>
        <w:t>members, </w:t>
      </w:r>
      <w:r>
        <w:rPr/>
        <w:t>are</w:t>
      </w:r>
      <w:r>
        <w:rPr>
          <w:spacing w:val="-16"/>
        </w:rPr>
        <w:t> </w:t>
      </w:r>
      <w:r>
        <w:rPr/>
        <w:t>approaching</w:t>
      </w:r>
      <w:r>
        <w:rPr>
          <w:spacing w:val="-16"/>
        </w:rPr>
        <w:t> </w:t>
      </w:r>
      <w:r>
        <w:rPr/>
        <w:t>the</w:t>
      </w:r>
      <w:r>
        <w:rPr>
          <w:spacing w:val="-16"/>
        </w:rPr>
        <w:t> </w:t>
      </w:r>
      <w:r>
        <w:rPr/>
        <w:t>end</w:t>
      </w:r>
      <w:r>
        <w:rPr>
          <w:spacing w:val="-16"/>
        </w:rPr>
        <w:t> </w:t>
      </w:r>
      <w:r>
        <w:rPr/>
        <w:t>of</w:t>
      </w:r>
      <w:r>
        <w:rPr>
          <w:spacing w:val="-16"/>
        </w:rPr>
        <w:t> </w:t>
      </w:r>
      <w:r>
        <w:rPr/>
        <w:t>their</w:t>
      </w:r>
      <w:r>
        <w:rPr>
          <w:spacing w:val="-15"/>
        </w:rPr>
        <w:t> </w:t>
      </w:r>
      <w:r>
        <w:rPr/>
        <w:t>apprenticeship.</w:t>
      </w:r>
      <w:r>
        <w:rPr>
          <w:spacing w:val="-16"/>
        </w:rPr>
        <w:t> </w:t>
      </w:r>
      <w:r>
        <w:rPr/>
        <w:t>This</w:t>
      </w:r>
      <w:r>
        <w:rPr>
          <w:spacing w:val="-16"/>
        </w:rPr>
        <w:t> </w:t>
      </w:r>
      <w:r>
        <w:rPr/>
        <w:t>is</w:t>
      </w:r>
      <w:r>
        <w:rPr>
          <w:spacing w:val="-16"/>
        </w:rPr>
        <w:t> </w:t>
      </w:r>
      <w:r>
        <w:rPr/>
        <w:t>a</w:t>
      </w:r>
      <w:r>
        <w:rPr>
          <w:spacing w:val="-16"/>
        </w:rPr>
        <w:t> </w:t>
      </w:r>
      <w:r>
        <w:rPr/>
        <w:t>group</w:t>
      </w:r>
      <w:r>
        <w:rPr>
          <w:spacing w:val="-16"/>
        </w:rPr>
        <w:t> </w:t>
      </w:r>
      <w:r>
        <w:rPr/>
        <w:t>of </w:t>
      </w:r>
      <w:r>
        <w:rPr>
          <w:spacing w:val="-2"/>
        </w:rPr>
        <w:t>13</w:t>
      </w:r>
      <w:r>
        <w:rPr>
          <w:spacing w:val="-13"/>
        </w:rPr>
        <w:t> </w:t>
      </w:r>
      <w:r>
        <w:rPr>
          <w:spacing w:val="-2"/>
        </w:rPr>
        <w:t>colleagues</w:t>
      </w:r>
      <w:r>
        <w:rPr>
          <w:spacing w:val="-13"/>
        </w:rPr>
        <w:t> </w:t>
      </w:r>
      <w:r>
        <w:rPr>
          <w:spacing w:val="-2"/>
        </w:rPr>
        <w:t>from</w:t>
      </w:r>
      <w:r>
        <w:rPr>
          <w:spacing w:val="-13"/>
        </w:rPr>
        <w:t> </w:t>
      </w:r>
      <w:r>
        <w:rPr>
          <w:spacing w:val="-2"/>
        </w:rPr>
        <w:t>7</w:t>
      </w:r>
      <w:r>
        <w:rPr>
          <w:spacing w:val="-13"/>
        </w:rPr>
        <w:t> </w:t>
      </w:r>
      <w:r>
        <w:rPr>
          <w:spacing w:val="-2"/>
        </w:rPr>
        <w:t>schools.</w:t>
      </w:r>
      <w:r>
        <w:rPr>
          <w:spacing w:val="-13"/>
        </w:rPr>
        <w:t> </w:t>
      </w:r>
      <w:r>
        <w:rPr>
          <w:spacing w:val="-2"/>
        </w:rPr>
        <w:t>Delivery</w:t>
      </w:r>
      <w:r>
        <w:rPr>
          <w:spacing w:val="-13"/>
        </w:rPr>
        <w:t> </w:t>
      </w:r>
      <w:r>
        <w:rPr>
          <w:spacing w:val="-2"/>
        </w:rPr>
        <w:t>to</w:t>
      </w:r>
      <w:r>
        <w:rPr>
          <w:spacing w:val="-13"/>
        </w:rPr>
        <w:t> </w:t>
      </w:r>
      <w:r>
        <w:rPr>
          <w:spacing w:val="-2"/>
        </w:rPr>
        <w:t>a</w:t>
      </w:r>
      <w:r>
        <w:rPr>
          <w:spacing w:val="-13"/>
        </w:rPr>
        <w:t> </w:t>
      </w:r>
      <w:r>
        <w:rPr>
          <w:spacing w:val="-2"/>
        </w:rPr>
        <w:t>small,</w:t>
      </w:r>
      <w:r>
        <w:rPr>
          <w:spacing w:val="-13"/>
        </w:rPr>
        <w:t> </w:t>
      </w:r>
      <w:r>
        <w:rPr>
          <w:spacing w:val="-2"/>
        </w:rPr>
        <w:t>consistent</w:t>
      </w:r>
      <w:r>
        <w:rPr>
          <w:spacing w:val="-13"/>
        </w:rPr>
        <w:t> </w:t>
      </w:r>
      <w:r>
        <w:rPr>
          <w:spacing w:val="-2"/>
        </w:rPr>
        <w:t>group </w:t>
      </w:r>
      <w:r>
        <w:rPr/>
        <w:t>has</w:t>
      </w:r>
      <w:r>
        <w:rPr>
          <w:spacing w:val="-16"/>
        </w:rPr>
        <w:t> </w:t>
      </w:r>
      <w:r>
        <w:rPr/>
        <w:t>worked</w:t>
      </w:r>
      <w:r>
        <w:rPr>
          <w:spacing w:val="-16"/>
        </w:rPr>
        <w:t> </w:t>
      </w:r>
      <w:r>
        <w:rPr/>
        <w:t>very</w:t>
      </w:r>
      <w:r>
        <w:rPr>
          <w:spacing w:val="-16"/>
        </w:rPr>
        <w:t> </w:t>
      </w:r>
      <w:r>
        <w:rPr/>
        <w:t>well</w:t>
      </w:r>
      <w:r>
        <w:rPr>
          <w:spacing w:val="-16"/>
        </w:rPr>
        <w:t> </w:t>
      </w:r>
      <w:r>
        <w:rPr/>
        <w:t>with</w:t>
      </w:r>
      <w:r>
        <w:rPr>
          <w:spacing w:val="-16"/>
        </w:rPr>
        <w:t> </w:t>
      </w:r>
      <w:r>
        <w:rPr/>
        <w:t>extremely</w:t>
      </w:r>
      <w:r>
        <w:rPr>
          <w:spacing w:val="-15"/>
        </w:rPr>
        <w:t> </w:t>
      </w:r>
      <w:r>
        <w:rPr/>
        <w:t>positive</w:t>
      </w:r>
      <w:r>
        <w:rPr>
          <w:spacing w:val="-16"/>
        </w:rPr>
        <w:t> </w:t>
      </w:r>
      <w:r>
        <w:rPr/>
        <w:t>relationships</w:t>
      </w:r>
      <w:r>
        <w:rPr>
          <w:spacing w:val="-16"/>
        </w:rPr>
        <w:t> </w:t>
      </w:r>
      <w:r>
        <w:rPr/>
        <w:t>in</w:t>
      </w:r>
      <w:r>
        <w:rPr>
          <w:spacing w:val="-16"/>
        </w:rPr>
        <w:t> </w:t>
      </w:r>
      <w:r>
        <w:rPr/>
        <w:t>place between peers and the delivery team.</w:t>
      </w:r>
    </w:p>
    <w:p>
      <w:pPr>
        <w:pStyle w:val="BodyText"/>
        <w:spacing w:line="285" w:lineRule="auto" w:before="168"/>
        <w:ind w:left="13" w:right="735" w:firstLine="40"/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5614592">
                <wp:simplePos x="0" y="0"/>
                <wp:positionH relativeFrom="page">
                  <wp:posOffset>2762723</wp:posOffset>
                </wp:positionH>
                <wp:positionV relativeFrom="paragraph">
                  <wp:posOffset>449495</wp:posOffset>
                </wp:positionV>
                <wp:extent cx="4010660" cy="173355"/>
                <wp:effectExtent l="0" t="0" r="0" b="0"/>
                <wp:wrapNone/>
                <wp:docPr id="770" name="Textbox 77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770" name="Textbox 770"/>
                      <wps:cNvSpPr txBox="1"/>
                      <wps:spPr>
                        <a:xfrm>
                          <a:off x="0" y="0"/>
                          <a:ext cx="4010660" cy="17335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pStyle w:val="BodyText"/>
                              <w:spacing w:before="20"/>
                            </w:pPr>
                            <w:r>
                              <w:rPr>
                                <w:spacing w:val="-6"/>
                              </w:rPr>
                              <w:t>ce</w:t>
                            </w:r>
                            <w:r>
                              <w:rPr>
                                <w:spacing w:val="-3"/>
                              </w:rPr>
                              <w:t> </w:t>
                            </w:r>
                            <w:r>
                              <w:rPr>
                                <w:spacing w:val="-6"/>
                              </w:rPr>
                              <w:t>for</w:t>
                            </w:r>
                            <w:r>
                              <w:rPr>
                                <w:spacing w:val="-3"/>
                              </w:rPr>
                              <w:t> </w:t>
                            </w:r>
                            <w:r>
                              <w:rPr>
                                <w:spacing w:val="-6"/>
                              </w:rPr>
                              <w:t>trainees,</w:t>
                            </w:r>
                            <w:r>
                              <w:rPr>
                                <w:spacing w:val="-3"/>
                              </w:rPr>
                              <w:t> </w:t>
                            </w:r>
                            <w:r>
                              <w:rPr>
                                <w:spacing w:val="-6"/>
                              </w:rPr>
                              <w:t>who</w:t>
                            </w:r>
                            <w:r>
                              <w:rPr>
                                <w:spacing w:val="-2"/>
                              </w:rPr>
                              <w:t> </w:t>
                            </w:r>
                            <w:r>
                              <w:rPr>
                                <w:spacing w:val="-6"/>
                              </w:rPr>
                              <w:t>then</w:t>
                            </w:r>
                            <w:r>
                              <w:rPr>
                                <w:spacing w:val="-3"/>
                              </w:rPr>
                              <w:t> </w:t>
                            </w:r>
                            <w:r>
                              <w:rPr>
                                <w:spacing w:val="-6"/>
                              </w:rPr>
                              <w:t>take</w:t>
                            </w:r>
                            <w:r>
                              <w:rPr>
                                <w:spacing w:val="-3"/>
                              </w:rPr>
                              <w:t> </w:t>
                            </w:r>
                            <w:r>
                              <w:rPr>
                                <w:spacing w:val="-6"/>
                              </w:rPr>
                              <w:t>their</w:t>
                            </w:r>
                            <w:r>
                              <w:rPr>
                                <w:spacing w:val="-3"/>
                              </w:rPr>
                              <w:t> </w:t>
                            </w:r>
                            <w:r>
                              <w:rPr>
                                <w:spacing w:val="-6"/>
                              </w:rPr>
                              <w:t>learning</w:t>
                            </w:r>
                            <w:r>
                              <w:rPr>
                                <w:spacing w:val="-2"/>
                              </w:rPr>
                              <w:t> </w:t>
                            </w:r>
                            <w:r>
                              <w:rPr>
                                <w:spacing w:val="-6"/>
                              </w:rPr>
                              <w:t>back</w:t>
                            </w:r>
                            <w:r>
                              <w:rPr>
                                <w:spacing w:val="-3"/>
                              </w:rPr>
                              <w:t> </w:t>
                            </w:r>
                            <w:r>
                              <w:rPr>
                                <w:spacing w:val="-6"/>
                              </w:rPr>
                              <w:t>to</w:t>
                            </w:r>
                            <w:r>
                              <w:rPr>
                                <w:spacing w:val="-3"/>
                              </w:rPr>
                              <w:t> </w:t>
                            </w:r>
                            <w:r>
                              <w:rPr>
                                <w:spacing w:val="-6"/>
                              </w:rPr>
                              <w:t>classrooms</w:t>
                            </w:r>
                            <w:r>
                              <w:rPr>
                                <w:spacing w:val="-3"/>
                              </w:rPr>
                              <w:t> </w:t>
                            </w:r>
                            <w:r>
                              <w:rPr>
                                <w:spacing w:val="-6"/>
                              </w:rPr>
                              <w:t>and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17.537277pt;margin-top:35.393314pt;width:315.8pt;height:13.65pt;mso-position-horizontal-relative:page;mso-position-vertical-relative:paragraph;z-index:-17701888" type="#_x0000_t202" id="docshape625" filled="false" stroked="false">
                <v:textbox inset="0,0,0,0">
                  <w:txbxContent>
                    <w:p>
                      <w:pPr>
                        <w:pStyle w:val="BodyText"/>
                        <w:spacing w:before="20"/>
                      </w:pPr>
                      <w:r>
                        <w:rPr>
                          <w:spacing w:val="-6"/>
                        </w:rPr>
                        <w:t>ce</w:t>
                      </w:r>
                      <w:r>
                        <w:rPr>
                          <w:spacing w:val="-3"/>
                        </w:rPr>
                        <w:t> </w:t>
                      </w:r>
                      <w:r>
                        <w:rPr>
                          <w:spacing w:val="-6"/>
                        </w:rPr>
                        <w:t>for</w:t>
                      </w:r>
                      <w:r>
                        <w:rPr>
                          <w:spacing w:val="-3"/>
                        </w:rPr>
                        <w:t> </w:t>
                      </w:r>
                      <w:r>
                        <w:rPr>
                          <w:spacing w:val="-6"/>
                        </w:rPr>
                        <w:t>trainees,</w:t>
                      </w:r>
                      <w:r>
                        <w:rPr>
                          <w:spacing w:val="-3"/>
                        </w:rPr>
                        <w:t> </w:t>
                      </w:r>
                      <w:r>
                        <w:rPr>
                          <w:spacing w:val="-6"/>
                        </w:rPr>
                        <w:t>who</w:t>
                      </w:r>
                      <w:r>
                        <w:rPr>
                          <w:spacing w:val="-2"/>
                        </w:rPr>
                        <w:t> </w:t>
                      </w:r>
                      <w:r>
                        <w:rPr>
                          <w:spacing w:val="-6"/>
                        </w:rPr>
                        <w:t>then</w:t>
                      </w:r>
                      <w:r>
                        <w:rPr>
                          <w:spacing w:val="-3"/>
                        </w:rPr>
                        <w:t> </w:t>
                      </w:r>
                      <w:r>
                        <w:rPr>
                          <w:spacing w:val="-6"/>
                        </w:rPr>
                        <w:t>take</w:t>
                      </w:r>
                      <w:r>
                        <w:rPr>
                          <w:spacing w:val="-3"/>
                        </w:rPr>
                        <w:t> </w:t>
                      </w:r>
                      <w:r>
                        <w:rPr>
                          <w:spacing w:val="-6"/>
                        </w:rPr>
                        <w:t>their</w:t>
                      </w:r>
                      <w:r>
                        <w:rPr>
                          <w:spacing w:val="-3"/>
                        </w:rPr>
                        <w:t> </w:t>
                      </w:r>
                      <w:r>
                        <w:rPr>
                          <w:spacing w:val="-6"/>
                        </w:rPr>
                        <w:t>learning</w:t>
                      </w:r>
                      <w:r>
                        <w:rPr>
                          <w:spacing w:val="-2"/>
                        </w:rPr>
                        <w:t> </w:t>
                      </w:r>
                      <w:r>
                        <w:rPr>
                          <w:spacing w:val="-6"/>
                        </w:rPr>
                        <w:t>back</w:t>
                      </w:r>
                      <w:r>
                        <w:rPr>
                          <w:spacing w:val="-3"/>
                        </w:rPr>
                        <w:t> </w:t>
                      </w:r>
                      <w:r>
                        <w:rPr>
                          <w:spacing w:val="-6"/>
                        </w:rPr>
                        <w:t>to</w:t>
                      </w:r>
                      <w:r>
                        <w:rPr>
                          <w:spacing w:val="-3"/>
                        </w:rPr>
                        <w:t> </w:t>
                      </w:r>
                      <w:r>
                        <w:rPr>
                          <w:spacing w:val="-6"/>
                        </w:rPr>
                        <w:t>classrooms</w:t>
                      </w:r>
                      <w:r>
                        <w:rPr>
                          <w:spacing w:val="-3"/>
                        </w:rPr>
                        <w:t> </w:t>
                      </w:r>
                      <w:r>
                        <w:rPr>
                          <w:spacing w:val="-6"/>
                        </w:rPr>
                        <w:t>and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spacing w:val="-4"/>
        </w:rPr>
        <w:t>The</w:t>
      </w:r>
      <w:r>
        <w:rPr>
          <w:spacing w:val="-10"/>
        </w:rPr>
        <w:t> </w:t>
      </w:r>
      <w:r>
        <w:rPr>
          <w:spacing w:val="-4"/>
        </w:rPr>
        <w:t>program</w:t>
      </w:r>
      <w:r>
        <w:rPr>
          <w:spacing w:val="-10"/>
        </w:rPr>
        <w:t> </w:t>
      </w:r>
      <w:r>
        <w:rPr>
          <w:spacing w:val="-4"/>
        </w:rPr>
        <w:t>has</w:t>
      </w:r>
      <w:r>
        <w:rPr>
          <w:spacing w:val="-10"/>
        </w:rPr>
        <w:t> </w:t>
      </w:r>
      <w:r>
        <w:rPr>
          <w:spacing w:val="-4"/>
        </w:rPr>
        <w:t>been</w:t>
      </w:r>
      <w:r>
        <w:rPr>
          <w:spacing w:val="-10"/>
        </w:rPr>
        <w:t> </w:t>
      </w:r>
      <w:r>
        <w:rPr>
          <w:spacing w:val="-4"/>
        </w:rPr>
        <w:t>adapted</w:t>
      </w:r>
      <w:r>
        <w:rPr>
          <w:spacing w:val="-10"/>
        </w:rPr>
        <w:t> </w:t>
      </w:r>
      <w:r>
        <w:rPr>
          <w:spacing w:val="-4"/>
        </w:rPr>
        <w:t>for</w:t>
      </w:r>
      <w:r>
        <w:rPr>
          <w:spacing w:val="-10"/>
        </w:rPr>
        <w:t> </w:t>
      </w:r>
      <w:r>
        <w:rPr>
          <w:spacing w:val="-4"/>
        </w:rPr>
        <w:t>the</w:t>
      </w:r>
      <w:r>
        <w:rPr>
          <w:spacing w:val="-10"/>
        </w:rPr>
        <w:t> </w:t>
      </w:r>
      <w:r>
        <w:rPr>
          <w:spacing w:val="-4"/>
        </w:rPr>
        <w:t>second</w:t>
      </w:r>
      <w:r>
        <w:rPr>
          <w:spacing w:val="-10"/>
        </w:rPr>
        <w:t> </w:t>
      </w:r>
      <w:r>
        <w:rPr>
          <w:spacing w:val="-4"/>
        </w:rPr>
        <w:t>cohort,</w:t>
      </w:r>
      <w:r>
        <w:rPr>
          <w:spacing w:val="-10"/>
        </w:rPr>
        <w:t> </w:t>
      </w:r>
      <w:r>
        <w:rPr>
          <w:spacing w:val="-4"/>
        </w:rPr>
        <w:t>streamlining </w:t>
      </w:r>
      <w:r>
        <w:rPr/>
        <w:t>the</w:t>
      </w:r>
      <w:r>
        <w:rPr>
          <w:spacing w:val="-16"/>
        </w:rPr>
        <w:t> </w:t>
      </w:r>
      <w:r>
        <w:rPr/>
        <w:t>training</w:t>
      </w:r>
      <w:r>
        <w:rPr>
          <w:spacing w:val="-16"/>
        </w:rPr>
        <w:t> </w:t>
      </w:r>
      <w:r>
        <w:rPr/>
        <w:t>to</w:t>
      </w:r>
      <w:r>
        <w:rPr>
          <w:spacing w:val="-16"/>
        </w:rPr>
        <w:t> </w:t>
      </w:r>
      <w:r>
        <w:rPr/>
        <w:t>8</w:t>
      </w:r>
      <w:r>
        <w:rPr>
          <w:spacing w:val="-16"/>
        </w:rPr>
        <w:t> </w:t>
      </w:r>
      <w:r>
        <w:rPr/>
        <w:t>sessions</w:t>
      </w:r>
      <w:r>
        <w:rPr>
          <w:spacing w:val="-16"/>
        </w:rPr>
        <w:t> </w:t>
      </w:r>
      <w:r>
        <w:rPr/>
        <w:t>delivered</w:t>
      </w:r>
      <w:r>
        <w:rPr>
          <w:spacing w:val="-15"/>
        </w:rPr>
        <w:t> </w:t>
      </w:r>
      <w:r>
        <w:rPr/>
        <w:t>over</w:t>
      </w:r>
      <w:r>
        <w:rPr>
          <w:spacing w:val="-16"/>
        </w:rPr>
        <w:t> </w:t>
      </w:r>
      <w:r>
        <w:rPr/>
        <w:t>8</w:t>
      </w:r>
      <w:r>
        <w:rPr>
          <w:spacing w:val="-16"/>
        </w:rPr>
        <w:t> </w:t>
      </w:r>
      <w:r>
        <w:rPr/>
        <w:t>half</w:t>
      </w:r>
      <w:r>
        <w:rPr>
          <w:spacing w:val="-16"/>
        </w:rPr>
        <w:t> </w:t>
      </w:r>
      <w:r>
        <w:rPr/>
        <w:t>terms.</w:t>
      </w:r>
      <w:r>
        <w:rPr>
          <w:spacing w:val="-16"/>
        </w:rPr>
        <w:t> </w:t>
      </w:r>
      <w:r>
        <w:rPr/>
        <w:t>This</w:t>
      </w:r>
      <w:r>
        <w:rPr>
          <w:spacing w:val="-16"/>
        </w:rPr>
        <w:t> </w:t>
      </w:r>
      <w:r>
        <w:rPr/>
        <w:t>is</w:t>
      </w:r>
      <w:r>
        <w:rPr>
          <w:spacing w:val="-15"/>
        </w:rPr>
        <w:t> </w:t>
      </w:r>
      <w:r>
        <w:rPr/>
        <w:t>a</w:t>
      </w:r>
    </w:p>
    <w:p>
      <w:pPr>
        <w:pStyle w:val="BodyText"/>
      </w:pPr>
    </w:p>
    <w:p>
      <w:pPr>
        <w:pStyle w:val="BodyText"/>
        <w:spacing w:before="224"/>
      </w:pPr>
    </w:p>
    <w:p>
      <w:pPr>
        <w:tabs>
          <w:tab w:pos="5329" w:val="left" w:leader="none"/>
        </w:tabs>
        <w:spacing w:line="225" w:lineRule="auto" w:before="1"/>
        <w:ind w:left="748" w:right="592" w:firstLine="428"/>
        <w:jc w:val="left"/>
        <w:rPr>
          <w:sz w:val="16"/>
        </w:rPr>
      </w:pPr>
      <w:r>
        <w:rPr>
          <w:rFonts w:ascii="Calibri"/>
          <w:b/>
          <w:i/>
          <w:color w:val="00778A"/>
          <w:w w:val="110"/>
          <w:sz w:val="28"/>
        </w:rPr>
        <w:t>Apprentices receive current and relevant</w:t>
      </w:r>
      <w:r>
        <w:rPr>
          <w:rFonts w:ascii="Calibri"/>
          <w:b/>
          <w:i/>
          <w:color w:val="00778A"/>
          <w:w w:val="110"/>
          <w:sz w:val="28"/>
        </w:rPr>
        <w:t> high-quality training that improves the effectiveness</w:t>
      </w:r>
      <w:r>
        <w:rPr>
          <w:rFonts w:ascii="Calibri"/>
          <w:b/>
          <w:i/>
          <w:color w:val="00778A"/>
          <w:spacing w:val="-10"/>
          <w:w w:val="110"/>
          <w:sz w:val="28"/>
        </w:rPr>
        <w:t> </w:t>
      </w:r>
      <w:r>
        <w:rPr>
          <w:rFonts w:ascii="Calibri"/>
          <w:b/>
          <w:i/>
          <w:color w:val="00778A"/>
          <w:w w:val="110"/>
          <w:sz w:val="28"/>
        </w:rPr>
        <w:t>of</w:t>
      </w:r>
      <w:r>
        <w:rPr>
          <w:rFonts w:ascii="Calibri"/>
          <w:b/>
          <w:i/>
          <w:color w:val="00778A"/>
          <w:spacing w:val="-10"/>
          <w:w w:val="110"/>
          <w:sz w:val="28"/>
        </w:rPr>
        <w:t> </w:t>
      </w:r>
      <w:r>
        <w:rPr>
          <w:rFonts w:ascii="Calibri"/>
          <w:b/>
          <w:i/>
          <w:color w:val="00778A"/>
          <w:w w:val="110"/>
          <w:sz w:val="28"/>
        </w:rPr>
        <w:t>the</w:t>
      </w:r>
      <w:r>
        <w:rPr>
          <w:rFonts w:ascii="Calibri"/>
          <w:b/>
          <w:i/>
          <w:color w:val="00778A"/>
          <w:spacing w:val="-10"/>
          <w:w w:val="110"/>
          <w:sz w:val="28"/>
        </w:rPr>
        <w:t> </w:t>
      </w:r>
      <w:r>
        <w:rPr>
          <w:rFonts w:ascii="Calibri"/>
          <w:b/>
          <w:i/>
          <w:color w:val="00778A"/>
          <w:w w:val="110"/>
          <w:sz w:val="28"/>
        </w:rPr>
        <w:t>support</w:t>
      </w:r>
      <w:r>
        <w:rPr>
          <w:rFonts w:ascii="Calibri"/>
          <w:b/>
          <w:i/>
          <w:color w:val="00778A"/>
          <w:spacing w:val="-10"/>
          <w:w w:val="110"/>
          <w:sz w:val="28"/>
        </w:rPr>
        <w:t> </w:t>
      </w:r>
      <w:r>
        <w:rPr>
          <w:rFonts w:ascii="Calibri"/>
          <w:b/>
          <w:i/>
          <w:color w:val="00778A"/>
          <w:w w:val="110"/>
          <w:sz w:val="28"/>
        </w:rPr>
        <w:t>that</w:t>
      </w:r>
      <w:r>
        <w:rPr>
          <w:rFonts w:ascii="Calibri"/>
          <w:b/>
          <w:i/>
          <w:color w:val="00778A"/>
          <w:spacing w:val="-10"/>
          <w:w w:val="110"/>
          <w:sz w:val="28"/>
        </w:rPr>
        <w:t> </w:t>
      </w:r>
      <w:r>
        <w:rPr>
          <w:rFonts w:ascii="Calibri"/>
          <w:b/>
          <w:i/>
          <w:color w:val="00778A"/>
          <w:w w:val="110"/>
          <w:sz w:val="28"/>
        </w:rPr>
        <w:t>they</w:t>
      </w:r>
      <w:r>
        <w:rPr>
          <w:rFonts w:ascii="Calibri"/>
          <w:b/>
          <w:i/>
          <w:color w:val="00778A"/>
          <w:spacing w:val="-10"/>
          <w:w w:val="110"/>
          <w:sz w:val="28"/>
        </w:rPr>
        <w:t> </w:t>
      </w:r>
      <w:r>
        <w:rPr>
          <w:rFonts w:ascii="Calibri"/>
          <w:b/>
          <w:i/>
          <w:color w:val="00778A"/>
          <w:w w:val="110"/>
          <w:sz w:val="28"/>
        </w:rPr>
        <w:t>provide for their pupils in the classroom.</w:t>
      </w:r>
      <w:r>
        <w:rPr>
          <w:rFonts w:ascii="Calibri"/>
          <w:b/>
          <w:i/>
          <w:color w:val="00778A"/>
          <w:sz w:val="28"/>
        </w:rPr>
        <w:tab/>
      </w:r>
      <w:r>
        <w:rPr>
          <w:spacing w:val="-2"/>
          <w:w w:val="110"/>
          <w:sz w:val="16"/>
        </w:rPr>
        <w:t>Ofsted</w:t>
      </w:r>
    </w:p>
    <w:p>
      <w:pPr>
        <w:spacing w:after="0" w:line="225" w:lineRule="auto"/>
        <w:jc w:val="left"/>
        <w:rPr>
          <w:sz w:val="16"/>
        </w:rPr>
        <w:sectPr>
          <w:type w:val="continuous"/>
          <w:pgSz w:w="11910" w:h="16840"/>
          <w:pgMar w:top="940" w:bottom="0" w:left="380" w:right="380"/>
          <w:cols w:num="2" w:equalWidth="0">
            <w:col w:w="3971" w:space="40"/>
            <w:col w:w="7139"/>
          </w:cols>
        </w:sectPr>
      </w:pPr>
    </w:p>
    <w:p>
      <w:pPr>
        <w:pStyle w:val="BodyText"/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5615104">
                <wp:simplePos x="0" y="0"/>
                <wp:positionH relativeFrom="page">
                  <wp:posOffset>-10293</wp:posOffset>
                </wp:positionH>
                <wp:positionV relativeFrom="page">
                  <wp:posOffset>5382501</wp:posOffset>
                </wp:positionV>
                <wp:extent cx="7633970" cy="5398770"/>
                <wp:effectExtent l="0" t="0" r="0" b="0"/>
                <wp:wrapNone/>
                <wp:docPr id="771" name="Group 77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771" name="Group 771"/>
                      <wpg:cNvGrpSpPr/>
                      <wpg:grpSpPr>
                        <a:xfrm>
                          <a:off x="0" y="0"/>
                          <a:ext cx="7633970" cy="5398770"/>
                          <a:chExt cx="7633970" cy="5398770"/>
                        </a:xfrm>
                      </wpg:grpSpPr>
                      <pic:pic>
                        <pic:nvPicPr>
                          <pic:cNvPr id="772" name="Image 772"/>
                          <pic:cNvPicPr/>
                        </pic:nvPicPr>
                        <pic:blipFill>
                          <a:blip r:embed="rId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293" y="2868120"/>
                            <a:ext cx="4494942" cy="244138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73" name="Image 773"/>
                          <pic:cNvPicPr/>
                        </pic:nvPicPr>
                        <pic:blipFill>
                          <a:blip r:embed="rId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48694" y="2868120"/>
                            <a:ext cx="4521604" cy="244138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74" name="Graphic 774"/>
                        <wps:cNvSpPr/>
                        <wps:spPr>
                          <a:xfrm>
                            <a:off x="10293" y="575914"/>
                            <a:ext cx="1954530" cy="32740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54530" h="3274060">
                                <a:moveTo>
                                  <a:pt x="0" y="2984574"/>
                                </a:moveTo>
                                <a:lnTo>
                                  <a:pt x="210459" y="3195034"/>
                                </a:lnTo>
                                <a:lnTo>
                                  <a:pt x="272937" y="3254216"/>
                                </a:lnTo>
                                <a:lnTo>
                                  <a:pt x="315708" y="3273920"/>
                                </a:lnTo>
                                <a:lnTo>
                                  <a:pt x="358526" y="3254123"/>
                                </a:lnTo>
                                <a:lnTo>
                                  <a:pt x="421139" y="3194805"/>
                                </a:lnTo>
                                <a:lnTo>
                                  <a:pt x="1875340" y="1740592"/>
                                </a:lnTo>
                                <a:lnTo>
                                  <a:pt x="1934665" y="1677978"/>
                                </a:lnTo>
                                <a:lnTo>
                                  <a:pt x="1954464" y="1635161"/>
                                </a:lnTo>
                                <a:lnTo>
                                  <a:pt x="1934758" y="1592389"/>
                                </a:lnTo>
                                <a:lnTo>
                                  <a:pt x="1875569" y="1529911"/>
                                </a:lnTo>
                                <a:lnTo>
                                  <a:pt x="424555" y="78886"/>
                                </a:lnTo>
                                <a:lnTo>
                                  <a:pt x="362070" y="19703"/>
                                </a:lnTo>
                                <a:lnTo>
                                  <a:pt x="319296" y="0"/>
                                </a:lnTo>
                                <a:lnTo>
                                  <a:pt x="276482" y="19796"/>
                                </a:lnTo>
                                <a:lnTo>
                                  <a:pt x="213875" y="79114"/>
                                </a:lnTo>
                                <a:lnTo>
                                  <a:pt x="0" y="292990"/>
                                </a:lnTo>
                              </a:path>
                            </a:pathLst>
                          </a:custGeom>
                          <a:ln w="20586">
                            <a:solidFill>
                              <a:srgbClr val="00778A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75" name="Graphic 775"/>
                        <wps:cNvSpPr/>
                        <wps:spPr>
                          <a:xfrm>
                            <a:off x="10293" y="4673498"/>
                            <a:ext cx="7560309" cy="636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60309" h="636270">
                                <a:moveTo>
                                  <a:pt x="755999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36003"/>
                                </a:lnTo>
                                <a:lnTo>
                                  <a:pt x="7559992" y="636003"/>
                                </a:lnTo>
                                <a:lnTo>
                                  <a:pt x="755999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76" name="Graphic 776"/>
                        <wps:cNvSpPr/>
                        <wps:spPr>
                          <a:xfrm>
                            <a:off x="4811767" y="1922464"/>
                            <a:ext cx="2759075" cy="33870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59075" h="3387090">
                                <a:moveTo>
                                  <a:pt x="134407" y="1692735"/>
                                </a:moveTo>
                                <a:lnTo>
                                  <a:pt x="33601" y="1799141"/>
                                </a:lnTo>
                                <a:lnTo>
                                  <a:pt x="0" y="1871945"/>
                                </a:lnTo>
                                <a:lnTo>
                                  <a:pt x="33601" y="1944749"/>
                                </a:lnTo>
                                <a:lnTo>
                                  <a:pt x="134407" y="2051154"/>
                                </a:lnTo>
                                <a:lnTo>
                                  <a:pt x="1470289" y="3387037"/>
                                </a:lnTo>
                              </a:path>
                              <a:path w="2759075" h="3387090">
                                <a:moveTo>
                                  <a:pt x="2184370" y="3387037"/>
                                </a:moveTo>
                                <a:lnTo>
                                  <a:pt x="2758530" y="2812876"/>
                                </a:lnTo>
                              </a:path>
                              <a:path w="2759075" h="3387090">
                                <a:moveTo>
                                  <a:pt x="2758530" y="841783"/>
                                </a:moveTo>
                                <a:lnTo>
                                  <a:pt x="2051154" y="134407"/>
                                </a:lnTo>
                                <a:lnTo>
                                  <a:pt x="1944749" y="33601"/>
                                </a:lnTo>
                                <a:lnTo>
                                  <a:pt x="1871945" y="0"/>
                                </a:lnTo>
                                <a:lnTo>
                                  <a:pt x="1799141" y="33601"/>
                                </a:lnTo>
                                <a:lnTo>
                                  <a:pt x="1692735" y="134407"/>
                                </a:lnTo>
                                <a:lnTo>
                                  <a:pt x="134407" y="1692735"/>
                                </a:lnTo>
                              </a:path>
                            </a:pathLst>
                          </a:custGeom>
                          <a:ln w="38963">
                            <a:solidFill>
                              <a:srgbClr val="85AABB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77" name="Graphic 777"/>
                        <wps:cNvSpPr/>
                        <wps:spPr>
                          <a:xfrm>
                            <a:off x="232401" y="4827815"/>
                            <a:ext cx="313055" cy="3130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3055" h="313055">
                                <a:moveTo>
                                  <a:pt x="156359" y="0"/>
                                </a:moveTo>
                                <a:lnTo>
                                  <a:pt x="11515" y="141004"/>
                                </a:lnTo>
                                <a:lnTo>
                                  <a:pt x="0" y="156359"/>
                                </a:lnTo>
                                <a:lnTo>
                                  <a:pt x="2878" y="162596"/>
                                </a:lnTo>
                                <a:lnTo>
                                  <a:pt x="11515" y="171713"/>
                                </a:lnTo>
                                <a:lnTo>
                                  <a:pt x="141004" y="301202"/>
                                </a:lnTo>
                                <a:lnTo>
                                  <a:pt x="150121" y="309839"/>
                                </a:lnTo>
                                <a:lnTo>
                                  <a:pt x="156359" y="312718"/>
                                </a:lnTo>
                                <a:lnTo>
                                  <a:pt x="162596" y="309839"/>
                                </a:lnTo>
                                <a:lnTo>
                                  <a:pt x="171713" y="301202"/>
                                </a:lnTo>
                                <a:lnTo>
                                  <a:pt x="301215" y="171713"/>
                                </a:lnTo>
                                <a:lnTo>
                                  <a:pt x="309845" y="162596"/>
                                </a:lnTo>
                                <a:lnTo>
                                  <a:pt x="312721" y="156359"/>
                                </a:lnTo>
                                <a:lnTo>
                                  <a:pt x="309845" y="150121"/>
                                </a:lnTo>
                                <a:lnTo>
                                  <a:pt x="301215" y="141004"/>
                                </a:lnTo>
                                <a:lnTo>
                                  <a:pt x="171713" y="11515"/>
                                </a:lnTo>
                                <a:lnTo>
                                  <a:pt x="162596" y="2878"/>
                                </a:lnTo>
                                <a:lnTo>
                                  <a:pt x="15635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778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78" name="Graphic 778"/>
                        <wps:cNvSpPr/>
                        <wps:spPr>
                          <a:xfrm>
                            <a:off x="3072749" y="1591785"/>
                            <a:ext cx="4472305" cy="37179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472305" h="3717925">
                                <a:moveTo>
                                  <a:pt x="107927" y="2092251"/>
                                </a:moveTo>
                                <a:lnTo>
                                  <a:pt x="26981" y="2177694"/>
                                </a:lnTo>
                                <a:lnTo>
                                  <a:pt x="0" y="2236154"/>
                                </a:lnTo>
                                <a:lnTo>
                                  <a:pt x="26981" y="2294611"/>
                                </a:lnTo>
                                <a:lnTo>
                                  <a:pt x="107927" y="2380046"/>
                                </a:lnTo>
                                <a:lnTo>
                                  <a:pt x="1445588" y="3717716"/>
                                </a:lnTo>
                              </a:path>
                              <a:path w="4472305" h="3717925">
                                <a:moveTo>
                                  <a:pt x="3026722" y="3717716"/>
                                </a:moveTo>
                                <a:lnTo>
                                  <a:pt x="4364383" y="2380046"/>
                                </a:lnTo>
                                <a:lnTo>
                                  <a:pt x="4445329" y="2294611"/>
                                </a:lnTo>
                                <a:lnTo>
                                  <a:pt x="4472311" y="2236154"/>
                                </a:lnTo>
                                <a:lnTo>
                                  <a:pt x="4445329" y="2177694"/>
                                </a:lnTo>
                                <a:lnTo>
                                  <a:pt x="4364383" y="2092251"/>
                                </a:lnTo>
                                <a:lnTo>
                                  <a:pt x="2380059" y="107927"/>
                                </a:lnTo>
                                <a:lnTo>
                                  <a:pt x="2294616" y="26981"/>
                                </a:lnTo>
                                <a:lnTo>
                                  <a:pt x="2236155" y="0"/>
                                </a:lnTo>
                                <a:lnTo>
                                  <a:pt x="2177694" y="26981"/>
                                </a:lnTo>
                                <a:lnTo>
                                  <a:pt x="2092251" y="107927"/>
                                </a:lnTo>
                                <a:lnTo>
                                  <a:pt x="107927" y="2092251"/>
                                </a:lnTo>
                              </a:path>
                            </a:pathLst>
                          </a:custGeom>
                          <a:ln w="177800">
                            <a:solidFill>
                              <a:srgbClr val="85AABB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79" name="Graphic 779"/>
                        <wps:cNvSpPr/>
                        <wps:spPr>
                          <a:xfrm>
                            <a:off x="2589749" y="2374150"/>
                            <a:ext cx="3274060" cy="29356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74060" h="2935605">
                                <a:moveTo>
                                  <a:pt x="79124" y="1533328"/>
                                </a:moveTo>
                                <a:lnTo>
                                  <a:pt x="19798" y="1595941"/>
                                </a:lnTo>
                                <a:lnTo>
                                  <a:pt x="0" y="1638758"/>
                                </a:lnTo>
                                <a:lnTo>
                                  <a:pt x="19706" y="1681530"/>
                                </a:lnTo>
                                <a:lnTo>
                                  <a:pt x="78895" y="1744008"/>
                                </a:lnTo>
                                <a:lnTo>
                                  <a:pt x="1270238" y="2935350"/>
                                </a:lnTo>
                              </a:path>
                              <a:path w="3274060" h="2935605">
                                <a:moveTo>
                                  <a:pt x="2000054" y="2935350"/>
                                </a:moveTo>
                                <a:lnTo>
                                  <a:pt x="3194802" y="1740592"/>
                                </a:lnTo>
                                <a:lnTo>
                                  <a:pt x="3254127" y="1677978"/>
                                </a:lnTo>
                                <a:lnTo>
                                  <a:pt x="3273926" y="1635161"/>
                                </a:lnTo>
                                <a:lnTo>
                                  <a:pt x="3254220" y="1592389"/>
                                </a:lnTo>
                                <a:lnTo>
                                  <a:pt x="3195031" y="1529911"/>
                                </a:lnTo>
                                <a:lnTo>
                                  <a:pt x="1744017" y="78886"/>
                                </a:lnTo>
                                <a:lnTo>
                                  <a:pt x="1681532" y="19703"/>
                                </a:lnTo>
                                <a:lnTo>
                                  <a:pt x="1638758" y="0"/>
                                </a:lnTo>
                                <a:lnTo>
                                  <a:pt x="1595944" y="19796"/>
                                </a:lnTo>
                                <a:lnTo>
                                  <a:pt x="1533337" y="79114"/>
                                </a:lnTo>
                                <a:lnTo>
                                  <a:pt x="79124" y="1533328"/>
                                </a:lnTo>
                              </a:path>
                            </a:pathLst>
                          </a:custGeom>
                          <a:ln w="20586">
                            <a:solidFill>
                              <a:srgbClr val="00778A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780" name="Image 780"/>
                          <pic:cNvPicPr/>
                        </pic:nvPicPr>
                        <pic:blipFill>
                          <a:blip r:embed="rId1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73485" y="1887341"/>
                            <a:ext cx="3881193" cy="342216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81" name="Graphic 781"/>
                        <wps:cNvSpPr/>
                        <wps:spPr>
                          <a:xfrm>
                            <a:off x="2836856" y="0"/>
                            <a:ext cx="4581525" cy="19157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81525" h="1915795">
                                <a:moveTo>
                                  <a:pt x="458114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15668"/>
                                </a:lnTo>
                                <a:lnTo>
                                  <a:pt x="4581144" y="1915668"/>
                                </a:lnTo>
                                <a:lnTo>
                                  <a:pt x="458114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>
                              <a:alpha val="75000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82" name="Graphic 782"/>
                        <wps:cNvSpPr/>
                        <wps:spPr>
                          <a:xfrm>
                            <a:off x="3131632" y="294777"/>
                            <a:ext cx="3990340" cy="13398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90340" h="1339850">
                                <a:moveTo>
                                  <a:pt x="3829837" y="0"/>
                                </a:moveTo>
                                <a:lnTo>
                                  <a:pt x="159981" y="0"/>
                                </a:lnTo>
                                <a:lnTo>
                                  <a:pt x="67492" y="2481"/>
                                </a:lnTo>
                                <a:lnTo>
                                  <a:pt x="19997" y="19854"/>
                                </a:lnTo>
                                <a:lnTo>
                                  <a:pt x="2499" y="67010"/>
                                </a:lnTo>
                                <a:lnTo>
                                  <a:pt x="0" y="158838"/>
                                </a:lnTo>
                                <a:lnTo>
                                  <a:pt x="0" y="889838"/>
                                </a:lnTo>
                                <a:lnTo>
                                  <a:pt x="2499" y="981666"/>
                                </a:lnTo>
                                <a:lnTo>
                                  <a:pt x="19997" y="1028822"/>
                                </a:lnTo>
                                <a:lnTo>
                                  <a:pt x="67492" y="1046195"/>
                                </a:lnTo>
                                <a:lnTo>
                                  <a:pt x="159981" y="1048677"/>
                                </a:lnTo>
                                <a:lnTo>
                                  <a:pt x="3120631" y="1048677"/>
                                </a:lnTo>
                                <a:lnTo>
                                  <a:pt x="3124568" y="1049718"/>
                                </a:lnTo>
                                <a:lnTo>
                                  <a:pt x="3128492" y="1050493"/>
                                </a:lnTo>
                                <a:lnTo>
                                  <a:pt x="3132391" y="1050493"/>
                                </a:lnTo>
                                <a:lnTo>
                                  <a:pt x="3195127" y="1053585"/>
                                </a:lnTo>
                                <a:lnTo>
                                  <a:pt x="3253488" y="1062495"/>
                                </a:lnTo>
                                <a:lnTo>
                                  <a:pt x="3306401" y="1076786"/>
                                </a:lnTo>
                                <a:lnTo>
                                  <a:pt x="3352795" y="1096021"/>
                                </a:lnTo>
                                <a:lnTo>
                                  <a:pt x="3391595" y="1119762"/>
                                </a:lnTo>
                                <a:lnTo>
                                  <a:pt x="3421729" y="1147574"/>
                                </a:lnTo>
                                <a:lnTo>
                                  <a:pt x="3451707" y="1213662"/>
                                </a:lnTo>
                                <a:lnTo>
                                  <a:pt x="3450249" y="1247741"/>
                                </a:lnTo>
                                <a:lnTo>
                                  <a:pt x="3440564" y="1279196"/>
                                </a:lnTo>
                                <a:lnTo>
                                  <a:pt x="3425663" y="1305643"/>
                                </a:lnTo>
                                <a:lnTo>
                                  <a:pt x="3408553" y="1324698"/>
                                </a:lnTo>
                                <a:lnTo>
                                  <a:pt x="3396491" y="1335685"/>
                                </a:lnTo>
                                <a:lnTo>
                                  <a:pt x="3398118" y="1339773"/>
                                </a:lnTo>
                                <a:lnTo>
                                  <a:pt x="3462769" y="1328788"/>
                                </a:lnTo>
                                <a:lnTo>
                                  <a:pt x="3529770" y="1292787"/>
                                </a:lnTo>
                                <a:lnTo>
                                  <a:pt x="3564002" y="1258944"/>
                                </a:lnTo>
                                <a:lnTo>
                                  <a:pt x="3595792" y="1216296"/>
                                </a:lnTo>
                                <a:lnTo>
                                  <a:pt x="3622944" y="1166157"/>
                                </a:lnTo>
                                <a:lnTo>
                                  <a:pt x="3643263" y="1109846"/>
                                </a:lnTo>
                                <a:lnTo>
                                  <a:pt x="3654552" y="1048677"/>
                                </a:lnTo>
                                <a:lnTo>
                                  <a:pt x="3829837" y="1048677"/>
                                </a:lnTo>
                                <a:lnTo>
                                  <a:pt x="3922326" y="1046195"/>
                                </a:lnTo>
                                <a:lnTo>
                                  <a:pt x="3969821" y="1028822"/>
                                </a:lnTo>
                                <a:lnTo>
                                  <a:pt x="3987319" y="981666"/>
                                </a:lnTo>
                                <a:lnTo>
                                  <a:pt x="3989819" y="889838"/>
                                </a:lnTo>
                                <a:lnTo>
                                  <a:pt x="3989819" y="158838"/>
                                </a:lnTo>
                                <a:lnTo>
                                  <a:pt x="3987319" y="67010"/>
                                </a:lnTo>
                                <a:lnTo>
                                  <a:pt x="3969821" y="19854"/>
                                </a:lnTo>
                                <a:lnTo>
                                  <a:pt x="3922326" y="2481"/>
                                </a:lnTo>
                                <a:lnTo>
                                  <a:pt x="382983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83" name="Graphic 783"/>
                        <wps:cNvSpPr/>
                        <wps:spPr>
                          <a:xfrm>
                            <a:off x="3131632" y="294777"/>
                            <a:ext cx="3990340" cy="13398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90340" h="1339850">
                                <a:moveTo>
                                  <a:pt x="3989819" y="889838"/>
                                </a:moveTo>
                                <a:lnTo>
                                  <a:pt x="3989819" y="158838"/>
                                </a:lnTo>
                                <a:lnTo>
                                  <a:pt x="3987319" y="67010"/>
                                </a:lnTo>
                                <a:lnTo>
                                  <a:pt x="3969821" y="19854"/>
                                </a:lnTo>
                                <a:lnTo>
                                  <a:pt x="3922326" y="2481"/>
                                </a:lnTo>
                                <a:lnTo>
                                  <a:pt x="3829837" y="0"/>
                                </a:lnTo>
                                <a:lnTo>
                                  <a:pt x="159981" y="0"/>
                                </a:lnTo>
                                <a:lnTo>
                                  <a:pt x="67492" y="2481"/>
                                </a:lnTo>
                                <a:lnTo>
                                  <a:pt x="19997" y="19854"/>
                                </a:lnTo>
                                <a:lnTo>
                                  <a:pt x="2499" y="67010"/>
                                </a:lnTo>
                                <a:lnTo>
                                  <a:pt x="0" y="158838"/>
                                </a:lnTo>
                                <a:lnTo>
                                  <a:pt x="0" y="889838"/>
                                </a:lnTo>
                                <a:lnTo>
                                  <a:pt x="2499" y="981666"/>
                                </a:lnTo>
                                <a:lnTo>
                                  <a:pt x="19997" y="1028822"/>
                                </a:lnTo>
                                <a:lnTo>
                                  <a:pt x="67492" y="1046195"/>
                                </a:lnTo>
                                <a:lnTo>
                                  <a:pt x="159981" y="1048677"/>
                                </a:lnTo>
                                <a:lnTo>
                                  <a:pt x="3120631" y="1048677"/>
                                </a:lnTo>
                                <a:lnTo>
                                  <a:pt x="3124568" y="1049718"/>
                                </a:lnTo>
                                <a:lnTo>
                                  <a:pt x="3128492" y="1050493"/>
                                </a:lnTo>
                                <a:lnTo>
                                  <a:pt x="3132391" y="1050493"/>
                                </a:lnTo>
                                <a:lnTo>
                                  <a:pt x="3195127" y="1053585"/>
                                </a:lnTo>
                                <a:lnTo>
                                  <a:pt x="3253488" y="1062495"/>
                                </a:lnTo>
                                <a:lnTo>
                                  <a:pt x="3306401" y="1076786"/>
                                </a:lnTo>
                                <a:lnTo>
                                  <a:pt x="3352795" y="1096021"/>
                                </a:lnTo>
                                <a:lnTo>
                                  <a:pt x="3391595" y="1119762"/>
                                </a:lnTo>
                                <a:lnTo>
                                  <a:pt x="3421729" y="1147574"/>
                                </a:lnTo>
                                <a:lnTo>
                                  <a:pt x="3451707" y="1213662"/>
                                </a:lnTo>
                                <a:lnTo>
                                  <a:pt x="3450249" y="1247741"/>
                                </a:lnTo>
                                <a:lnTo>
                                  <a:pt x="3440564" y="1279196"/>
                                </a:lnTo>
                                <a:lnTo>
                                  <a:pt x="3425663" y="1305643"/>
                                </a:lnTo>
                                <a:lnTo>
                                  <a:pt x="3408553" y="1324698"/>
                                </a:lnTo>
                                <a:lnTo>
                                  <a:pt x="3396491" y="1335685"/>
                                </a:lnTo>
                                <a:lnTo>
                                  <a:pt x="3398118" y="1339773"/>
                                </a:lnTo>
                                <a:lnTo>
                                  <a:pt x="3462769" y="1328788"/>
                                </a:lnTo>
                                <a:lnTo>
                                  <a:pt x="3529770" y="1292787"/>
                                </a:lnTo>
                                <a:lnTo>
                                  <a:pt x="3564002" y="1258944"/>
                                </a:lnTo>
                                <a:lnTo>
                                  <a:pt x="3595792" y="1216296"/>
                                </a:lnTo>
                                <a:lnTo>
                                  <a:pt x="3622944" y="1166157"/>
                                </a:lnTo>
                                <a:lnTo>
                                  <a:pt x="3643263" y="1109846"/>
                                </a:lnTo>
                                <a:lnTo>
                                  <a:pt x="3654552" y="1048677"/>
                                </a:lnTo>
                                <a:lnTo>
                                  <a:pt x="3829837" y="1048677"/>
                                </a:lnTo>
                                <a:lnTo>
                                  <a:pt x="3922326" y="1046195"/>
                                </a:lnTo>
                                <a:lnTo>
                                  <a:pt x="3969821" y="1028822"/>
                                </a:lnTo>
                                <a:lnTo>
                                  <a:pt x="3987319" y="981666"/>
                                </a:lnTo>
                                <a:lnTo>
                                  <a:pt x="3989819" y="889838"/>
                                </a:lnTo>
                                <a:close/>
                              </a:path>
                            </a:pathLst>
                          </a:custGeom>
                          <a:ln w="50800">
                            <a:solidFill>
                              <a:srgbClr val="85AABB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784" name="Image 784"/>
                          <pic:cNvPicPr/>
                        </pic:nvPicPr>
                        <pic:blipFill>
                          <a:blip r:embed="rId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73609" y="431740"/>
                            <a:ext cx="179997" cy="12633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85" name="Image 785"/>
                          <pic:cNvPicPr/>
                        </pic:nvPicPr>
                        <pic:blipFill>
                          <a:blip r:embed="rId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10139" y="1042507"/>
                            <a:ext cx="179997" cy="12559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86" name="Image 786"/>
                          <pic:cNvPicPr/>
                        </pic:nvPicPr>
                        <pic:blipFill>
                          <a:blip r:embed="rId1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1820" y="766138"/>
                            <a:ext cx="3353723" cy="335372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-.810502pt;margin-top:423.819pt;width:601.1pt;height:425.1pt;mso-position-horizontal-relative:page;mso-position-vertical-relative:page;z-index:-17701376" id="docshapegroup626" coordorigin="-16,8476" coordsize="12022,8502">
                <v:shape style="position:absolute;left:0;top:12993;width:7079;height:3845" type="#_x0000_t75" id="docshape627" stroked="false">
                  <v:imagedata r:id="rId47" o:title=""/>
                </v:shape>
                <v:shape style="position:absolute;left:4784;top:12993;width:7121;height:3845" type="#_x0000_t75" id="docshape628" stroked="false">
                  <v:imagedata r:id="rId48" o:title=""/>
                </v:shape>
                <v:shape style="position:absolute;left:0;top:9383;width:3078;height:5156" id="docshape629" coordorigin="0,9383" coordsize="3078,5156" path="m0,14083l331,14415,430,14508,497,14539,565,14508,663,14415,2953,12124,3047,12026,3078,11958,3047,11891,2954,11793,669,9508,570,9414,503,9383,435,9415,337,9508,0,9845e" filled="false" stroked="true" strokeweight="1.621pt" strokecolor="#00778a">
                  <v:path arrowok="t"/>
                  <v:stroke dashstyle="solid"/>
                </v:shape>
                <v:rect style="position:absolute;left:0;top:15836;width:11906;height:1002" id="docshape630" filled="true" fillcolor="#ffffff" stroked="false">
                  <v:fill type="solid"/>
                </v:rect>
                <v:shape style="position:absolute;left:7561;top:11503;width:4345;height:5334" id="docshape631" coordorigin="7561,11504" coordsize="4345,5334" path="m7773,14170l7614,14337,7561,14452,7614,14566,7773,14734,9877,16838m11001,16838l11906,15934m11906,12830l10792,11716,10624,11557,10509,11504,10395,11557,10227,11716,7773,14170e" filled="false" stroked="true" strokeweight="3.068pt" strokecolor="#85aabb">
                  <v:path arrowok="t"/>
                  <v:stroke dashstyle="solid"/>
                </v:shape>
                <v:shape style="position:absolute;left:349;top:16079;width:493;height:493" id="docshape632" coordorigin="350,16079" coordsize="493,493" path="m596,16079l368,16301,350,16325,354,16335,368,16350,572,16554,586,16567,596,16572,606,16567,620,16554,824,16350,838,16335,842,16325,838,16316,824,16301,620,16097,606,16084,596,16079xe" filled="true" fillcolor="#00778a" stroked="false">
                  <v:path arrowok="t"/>
                  <v:fill type="solid"/>
                </v:shape>
                <v:shape style="position:absolute;left:4822;top:10983;width:7043;height:5855" id="docshape633" coordorigin="4823,10983" coordsize="7043,5855" path="m4993,14278l4865,14413,4823,14505,4865,14597,4993,14731,7099,16838m9589,16838l11696,14731,11823,14597,11866,14505,11823,14413,11696,14278,8571,11153,8436,11026,8344,10983,8252,11026,8118,11153,4993,14278e" filled="false" stroked="true" strokeweight="14.0pt" strokecolor="#85aabb">
                  <v:path arrowok="t"/>
                  <v:stroke dashstyle="solid"/>
                </v:shape>
                <v:shape style="position:absolute;left:4062;top:12215;width:5156;height:4623" id="docshape634" coordorigin="4062,12215" coordsize="5156,4623" path="m4187,14630l4093,14728,4062,14796,4093,14863,4186,14962,6063,16838m7212,16838l9093,14956,9187,14858,9218,14790,9187,14723,9094,14625,6809,12339,6710,12246,6643,12215,6575,12246,6477,12340,4187,14630e" filled="false" stroked="true" strokeweight="1.621pt" strokecolor="#00778a">
                  <v:path arrowok="t"/>
                  <v:stroke dashstyle="solid"/>
                </v:shape>
                <v:shape style="position:absolute;left:5296;top:11448;width:6113;height:5390" type="#_x0000_t75" id="docshape635" stroked="false">
                  <v:imagedata r:id="rId141" o:title=""/>
                </v:shape>
                <v:rect style="position:absolute;left:4451;top:8476;width:7215;height:3017" id="docshape636" filled="true" fillcolor="#ffffff" stroked="false">
                  <v:fill opacity="49152f" type="solid"/>
                </v:rect>
                <v:shape style="position:absolute;left:4915;top:8940;width:6284;height:2110" id="docshape637" coordorigin="4915,8941" coordsize="6284,2110" path="m10947,8941l5167,8941,5022,8945,4947,8972,4919,9046,4915,9191,4915,10342,4919,10487,4947,10561,5022,10588,5167,10592,9830,10592,9836,10594,9842,10595,9848,10595,9947,10600,10039,10614,10122,10636,10195,10667,10257,10704,10304,10748,10351,10852,10349,10906,10334,10955,10310,10997,10283,11027,10264,11044,10267,11050,10369,11033,10474,10976,10528,10923,10578,10856,10621,10777,10653,10688,10671,10592,10947,10592,11092,10588,11167,10561,11195,10487,11199,10342,11199,9191,11195,9046,11167,8972,11092,8945,10947,8941xe" filled="true" fillcolor="#ffffff" stroked="false">
                  <v:path arrowok="t"/>
                  <v:fill type="solid"/>
                </v:shape>
                <v:shape style="position:absolute;left:4915;top:8940;width:6284;height:2110" id="docshape638" coordorigin="4915,8941" coordsize="6284,2110" path="m11199,10342l11199,9191,11195,9046,11167,8972,11092,8945,10947,8941,5167,8941,5022,8945,4947,8972,4919,9046,4915,9191,4915,10342,4919,10487,4947,10561,5022,10588,5167,10592,9830,10592,9836,10594,9842,10595,9848,10595,9947,10600,10039,10614,10122,10636,10195,10667,10257,10704,10304,10748,10351,10852,10349,10906,10334,10955,10310,10997,10283,11027,10264,11044,10267,11050,10369,11033,10474,10976,10528,10923,10578,10856,10621,10777,10653,10688,10671,10592,10947,10592,11092,10588,11167,10561,11195,10487,11199,10342xe" filled="false" stroked="true" strokeweight="4pt" strokecolor="#85aabb">
                  <v:path arrowok="t"/>
                  <v:stroke dashstyle="solid"/>
                </v:shape>
                <v:shape style="position:absolute;left:5139;top:9156;width:284;height:199" type="#_x0000_t75" id="docshape639" stroked="false">
                  <v:imagedata r:id="rId81" o:title=""/>
                </v:shape>
                <v:shape style="position:absolute;left:9291;top:10118;width:284;height:198" type="#_x0000_t75" id="docshape640" stroked="false">
                  <v:imagedata r:id="rId85" o:title=""/>
                </v:shape>
                <v:shape style="position:absolute;left:285;top:9682;width:5282;height:5282" type="#_x0000_t75" id="docshape641" stroked="false">
                  <v:imagedata r:id="rId142" o:title=""/>
                </v:shape>
                <w10:wrap type="none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98784">
                <wp:simplePos x="0" y="0"/>
                <wp:positionH relativeFrom="page">
                  <wp:posOffset>0</wp:posOffset>
                </wp:positionH>
                <wp:positionV relativeFrom="page">
                  <wp:posOffset>5893249</wp:posOffset>
                </wp:positionV>
                <wp:extent cx="3786504" cy="3864610"/>
                <wp:effectExtent l="0" t="0" r="0" b="0"/>
                <wp:wrapNone/>
                <wp:docPr id="787" name="Graphic 78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787" name="Graphic 787"/>
                      <wps:cNvSpPr/>
                      <wps:spPr>
                        <a:xfrm>
                          <a:off x="0" y="0"/>
                          <a:ext cx="3786504" cy="386461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786504" h="3864610">
                              <a:moveTo>
                                <a:pt x="14921" y="1807911"/>
                              </a:moveTo>
                              <a:lnTo>
                                <a:pt x="0" y="1823661"/>
                              </a:lnTo>
                            </a:path>
                            <a:path w="3786504" h="3864610">
                              <a:moveTo>
                                <a:pt x="0" y="2040852"/>
                              </a:moveTo>
                              <a:lnTo>
                                <a:pt x="14921" y="2056603"/>
                              </a:lnTo>
                              <a:lnTo>
                                <a:pt x="1729573" y="3771255"/>
                              </a:lnTo>
                              <a:lnTo>
                                <a:pt x="1803403" y="3841199"/>
                              </a:lnTo>
                              <a:lnTo>
                                <a:pt x="1853919" y="3864514"/>
                              </a:lnTo>
                              <a:lnTo>
                                <a:pt x="1904434" y="3841199"/>
                              </a:lnTo>
                              <a:lnTo>
                                <a:pt x="1978265" y="3771255"/>
                              </a:lnTo>
                              <a:lnTo>
                                <a:pt x="3692917" y="2056603"/>
                              </a:lnTo>
                              <a:lnTo>
                                <a:pt x="3762861" y="1982772"/>
                              </a:lnTo>
                              <a:lnTo>
                                <a:pt x="3786176" y="1932257"/>
                              </a:lnTo>
                              <a:lnTo>
                                <a:pt x="3762861" y="1881741"/>
                              </a:lnTo>
                              <a:lnTo>
                                <a:pt x="3692917" y="1807911"/>
                              </a:lnTo>
                              <a:lnTo>
                                <a:pt x="1978265" y="93259"/>
                              </a:lnTo>
                              <a:lnTo>
                                <a:pt x="1904434" y="23314"/>
                              </a:lnTo>
                              <a:lnTo>
                                <a:pt x="1853919" y="0"/>
                              </a:lnTo>
                              <a:lnTo>
                                <a:pt x="1803403" y="23314"/>
                              </a:lnTo>
                              <a:lnTo>
                                <a:pt x="1729573" y="93259"/>
                              </a:lnTo>
                              <a:lnTo>
                                <a:pt x="14921" y="1807911"/>
                              </a:lnTo>
                            </a:path>
                          </a:pathLst>
                        </a:custGeom>
                        <a:ln w="153631">
                          <a:solidFill>
                            <a:srgbClr val="85AABB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.0pt;margin-top:464.03537pt;width:298.150pt;height:304.3pt;mso-position-horizontal-relative:page;mso-position-vertical-relative:page;z-index:15798784" id="docshape642" coordorigin="0,9281" coordsize="5963,6086" path="m23,12128l0,12153m0,12495l23,12519,2724,15220,2840,15330,2920,15367,2999,15330,3115,15220,5816,12519,5926,12403,5962,12324,5926,12244,5816,12128,3115,9428,2999,9317,2920,9281,2840,9317,2724,9428,23,12128e" filled="false" stroked="true" strokeweight="12.097pt" strokecolor="#85aabb">
                <v:path arrowok="t"/>
                <v:stroke dashstyle="solid"/>
                <w10:wrap type="none"/>
              </v:shape>
            </w:pict>
          </mc:Fallback>
        </mc:AlternateContent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169"/>
      </w:pPr>
    </w:p>
    <w:p>
      <w:pPr>
        <w:pStyle w:val="BodyText"/>
        <w:tabs>
          <w:tab w:pos="547" w:val="left" w:leader="none"/>
        </w:tabs>
        <w:ind w:left="116"/>
        <w:rPr>
          <w:rFonts w:ascii="Times New Roman"/>
        </w:rPr>
      </w:pPr>
      <w:r>
        <w:rPr>
          <w:rFonts w:ascii="Times New Roman"/>
          <w:color w:val="FFFFFF"/>
          <w:spacing w:val="-5"/>
        </w:rPr>
        <w:t>20</w:t>
      </w:r>
      <w:r>
        <w:rPr>
          <w:rFonts w:ascii="Times New Roman"/>
          <w:color w:val="FFFFFF"/>
        </w:rPr>
        <w:tab/>
      </w:r>
      <w:r>
        <w:rPr>
          <w:rFonts w:ascii="Times New Roman"/>
          <w:position w:val="1"/>
        </w:rPr>
        <w:t>Annual</w:t>
      </w:r>
      <w:r>
        <w:rPr>
          <w:rFonts w:ascii="Times New Roman"/>
          <w:spacing w:val="-2"/>
          <w:position w:val="1"/>
        </w:rPr>
        <w:t> </w:t>
      </w:r>
      <w:r>
        <w:rPr>
          <w:rFonts w:ascii="Times New Roman"/>
          <w:position w:val="1"/>
        </w:rPr>
        <w:t>Report</w:t>
      </w:r>
      <w:r>
        <w:rPr>
          <w:rFonts w:ascii="Times New Roman"/>
          <w:spacing w:val="-2"/>
          <w:position w:val="1"/>
        </w:rPr>
        <w:t> </w:t>
      </w:r>
      <w:r>
        <w:rPr>
          <w:rFonts w:ascii="Times New Roman"/>
          <w:position w:val="1"/>
        </w:rPr>
        <w:t>for</w:t>
      </w:r>
      <w:r>
        <w:rPr>
          <w:rFonts w:ascii="Times New Roman"/>
          <w:spacing w:val="-2"/>
          <w:position w:val="1"/>
        </w:rPr>
        <w:t> </w:t>
      </w:r>
      <w:r>
        <w:rPr>
          <w:rFonts w:ascii="Times New Roman"/>
          <w:position w:val="1"/>
        </w:rPr>
        <w:t>Stakeholders</w:t>
      </w:r>
      <w:r>
        <w:rPr>
          <w:rFonts w:ascii="Times New Roman"/>
          <w:spacing w:val="-3"/>
          <w:position w:val="1"/>
        </w:rPr>
        <w:t> </w:t>
      </w:r>
      <w:r>
        <w:rPr>
          <w:rFonts w:ascii="Times New Roman"/>
          <w:spacing w:val="-2"/>
          <w:position w:val="1"/>
        </w:rPr>
        <w:t>2022/23</w:t>
      </w:r>
    </w:p>
    <w:p>
      <w:pPr>
        <w:spacing w:after="0"/>
        <w:rPr>
          <w:rFonts w:ascii="Times New Roman"/>
        </w:rPr>
        <w:sectPr>
          <w:type w:val="continuous"/>
          <w:pgSz w:w="11910" w:h="16840"/>
          <w:pgMar w:top="940" w:bottom="0" w:left="380" w:right="380"/>
        </w:sectPr>
      </w:pPr>
    </w:p>
    <w:p>
      <w:pPr>
        <w:spacing w:line="240" w:lineRule="auto"/>
        <w:ind w:left="226" w:right="0" w:firstLine="0"/>
        <w:jc w:val="left"/>
        <w:rPr>
          <w:rFonts w:ascii="Times New Roman"/>
          <w:sz w:val="20"/>
        </w:rPr>
      </w:pPr>
      <w:r>
        <w:rPr>
          <w:rFonts w:ascii="Times New Roman"/>
          <w:sz w:val="20"/>
        </w:rPr>
        <mc:AlternateContent>
          <mc:Choice Requires="wps">
            <w:drawing>
              <wp:inline distT="0" distB="0" distL="0" distR="0">
                <wp:extent cx="945515" cy="247650"/>
                <wp:effectExtent l="0" t="0" r="0" b="0"/>
                <wp:docPr id="788" name="Group 78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788" name="Group 788"/>
                      <wpg:cNvGrpSpPr/>
                      <wpg:grpSpPr>
                        <a:xfrm>
                          <a:off x="0" y="0"/>
                          <a:ext cx="945515" cy="247650"/>
                          <a:chExt cx="945515" cy="247650"/>
                        </a:xfrm>
                      </wpg:grpSpPr>
                      <wps:wsp>
                        <wps:cNvPr id="789" name="Graphic 789"/>
                        <wps:cNvSpPr/>
                        <wps:spPr>
                          <a:xfrm>
                            <a:off x="0" y="0"/>
                            <a:ext cx="892175" cy="2476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92175" h="247650">
                                <a:moveTo>
                                  <a:pt x="456705" y="122643"/>
                                </a:moveTo>
                                <a:lnTo>
                                  <a:pt x="427647" y="122643"/>
                                </a:lnTo>
                                <a:lnTo>
                                  <a:pt x="439102" y="128447"/>
                                </a:lnTo>
                                <a:lnTo>
                                  <a:pt x="439102" y="133565"/>
                                </a:lnTo>
                                <a:lnTo>
                                  <a:pt x="415442" y="155899"/>
                                </a:lnTo>
                                <a:lnTo>
                                  <a:pt x="398273" y="175029"/>
                                </a:lnTo>
                                <a:lnTo>
                                  <a:pt x="379239" y="201472"/>
                                </a:lnTo>
                                <a:lnTo>
                                  <a:pt x="349986" y="245744"/>
                                </a:lnTo>
                                <a:lnTo>
                                  <a:pt x="350735" y="246341"/>
                                </a:lnTo>
                                <a:lnTo>
                                  <a:pt x="351459" y="246951"/>
                                </a:lnTo>
                                <a:lnTo>
                                  <a:pt x="352234" y="247535"/>
                                </a:lnTo>
                                <a:lnTo>
                                  <a:pt x="368836" y="224396"/>
                                </a:lnTo>
                                <a:lnTo>
                                  <a:pt x="387973" y="202326"/>
                                </a:lnTo>
                                <a:lnTo>
                                  <a:pt x="427913" y="158699"/>
                                </a:lnTo>
                                <a:lnTo>
                                  <a:pt x="451407" y="129250"/>
                                </a:lnTo>
                                <a:lnTo>
                                  <a:pt x="456705" y="122643"/>
                                </a:lnTo>
                                <a:close/>
                              </a:path>
                              <a:path w="892175" h="247650">
                                <a:moveTo>
                                  <a:pt x="580437" y="119303"/>
                                </a:moveTo>
                                <a:lnTo>
                                  <a:pt x="459384" y="119303"/>
                                </a:lnTo>
                                <a:lnTo>
                                  <a:pt x="485904" y="151812"/>
                                </a:lnTo>
                                <a:lnTo>
                                  <a:pt x="511441" y="184973"/>
                                </a:lnTo>
                                <a:lnTo>
                                  <a:pt x="538912" y="217114"/>
                                </a:lnTo>
                                <a:lnTo>
                                  <a:pt x="571233" y="246557"/>
                                </a:lnTo>
                                <a:lnTo>
                                  <a:pt x="587844" y="223416"/>
                                </a:lnTo>
                                <a:lnTo>
                                  <a:pt x="606988" y="201342"/>
                                </a:lnTo>
                                <a:lnTo>
                                  <a:pt x="627177" y="179663"/>
                                </a:lnTo>
                                <a:lnTo>
                                  <a:pt x="646925" y="157708"/>
                                </a:lnTo>
                                <a:lnTo>
                                  <a:pt x="673826" y="124231"/>
                                </a:lnTo>
                                <a:lnTo>
                                  <a:pt x="587489" y="124231"/>
                                </a:lnTo>
                                <a:lnTo>
                                  <a:pt x="580437" y="119303"/>
                                </a:lnTo>
                                <a:close/>
                              </a:path>
                              <a:path w="892175" h="247650">
                                <a:moveTo>
                                  <a:pt x="425579" y="125590"/>
                                </a:moveTo>
                                <a:lnTo>
                                  <a:pt x="389801" y="125590"/>
                                </a:lnTo>
                                <a:lnTo>
                                  <a:pt x="404177" y="132727"/>
                                </a:lnTo>
                                <a:lnTo>
                                  <a:pt x="404177" y="137845"/>
                                </a:lnTo>
                                <a:lnTo>
                                  <a:pt x="398180" y="140222"/>
                                </a:lnTo>
                                <a:lnTo>
                                  <a:pt x="389826" y="151669"/>
                                </a:lnTo>
                                <a:lnTo>
                                  <a:pt x="373395" y="181776"/>
                                </a:lnTo>
                                <a:lnTo>
                                  <a:pt x="343166" y="240131"/>
                                </a:lnTo>
                                <a:lnTo>
                                  <a:pt x="344436" y="241211"/>
                                </a:lnTo>
                                <a:lnTo>
                                  <a:pt x="425579" y="125590"/>
                                </a:lnTo>
                                <a:close/>
                              </a:path>
                              <a:path w="892175" h="247650">
                                <a:moveTo>
                                  <a:pt x="0" y="32283"/>
                                </a:moveTo>
                                <a:lnTo>
                                  <a:pt x="21213" y="53820"/>
                                </a:lnTo>
                                <a:lnTo>
                                  <a:pt x="59301" y="61023"/>
                                </a:lnTo>
                                <a:lnTo>
                                  <a:pt x="105655" y="61620"/>
                                </a:lnTo>
                                <a:lnTo>
                                  <a:pt x="151665" y="63336"/>
                                </a:lnTo>
                                <a:lnTo>
                                  <a:pt x="188722" y="73901"/>
                                </a:lnTo>
                                <a:lnTo>
                                  <a:pt x="232594" y="108673"/>
                                </a:lnTo>
                                <a:lnTo>
                                  <a:pt x="267342" y="150033"/>
                                </a:lnTo>
                                <a:lnTo>
                                  <a:pt x="299769" y="193443"/>
                                </a:lnTo>
                                <a:lnTo>
                                  <a:pt x="336677" y="234365"/>
                                </a:lnTo>
                                <a:lnTo>
                                  <a:pt x="389801" y="125590"/>
                                </a:lnTo>
                                <a:lnTo>
                                  <a:pt x="425579" y="125590"/>
                                </a:lnTo>
                                <a:lnTo>
                                  <a:pt x="427647" y="122643"/>
                                </a:lnTo>
                                <a:lnTo>
                                  <a:pt x="456705" y="122643"/>
                                </a:lnTo>
                                <a:lnTo>
                                  <a:pt x="459384" y="119303"/>
                                </a:lnTo>
                                <a:lnTo>
                                  <a:pt x="580437" y="119303"/>
                                </a:lnTo>
                                <a:lnTo>
                                  <a:pt x="570809" y="112574"/>
                                </a:lnTo>
                                <a:lnTo>
                                  <a:pt x="566607" y="109854"/>
                                </a:lnTo>
                                <a:lnTo>
                                  <a:pt x="323773" y="109854"/>
                                </a:lnTo>
                                <a:lnTo>
                                  <a:pt x="301939" y="92641"/>
                                </a:lnTo>
                                <a:lnTo>
                                  <a:pt x="282982" y="76903"/>
                                </a:lnTo>
                                <a:lnTo>
                                  <a:pt x="262771" y="62086"/>
                                </a:lnTo>
                                <a:lnTo>
                                  <a:pt x="237172" y="47637"/>
                                </a:lnTo>
                                <a:lnTo>
                                  <a:pt x="222418" y="39587"/>
                                </a:lnTo>
                                <a:lnTo>
                                  <a:pt x="68214" y="39587"/>
                                </a:lnTo>
                                <a:lnTo>
                                  <a:pt x="29480" y="38075"/>
                                </a:lnTo>
                                <a:lnTo>
                                  <a:pt x="0" y="32283"/>
                                </a:lnTo>
                                <a:close/>
                              </a:path>
                              <a:path w="892175" h="247650">
                                <a:moveTo>
                                  <a:pt x="716495" y="43560"/>
                                </a:moveTo>
                                <a:lnTo>
                                  <a:pt x="651041" y="64170"/>
                                </a:lnTo>
                                <a:lnTo>
                                  <a:pt x="600261" y="107990"/>
                                </a:lnTo>
                                <a:lnTo>
                                  <a:pt x="587489" y="124231"/>
                                </a:lnTo>
                                <a:lnTo>
                                  <a:pt x="673826" y="124231"/>
                                </a:lnTo>
                                <a:lnTo>
                                  <a:pt x="683217" y="112574"/>
                                </a:lnTo>
                                <a:lnTo>
                                  <a:pt x="703757" y="91257"/>
                                </a:lnTo>
                                <a:lnTo>
                                  <a:pt x="728687" y="72897"/>
                                </a:lnTo>
                                <a:lnTo>
                                  <a:pt x="772905" y="58917"/>
                                </a:lnTo>
                                <a:lnTo>
                                  <a:pt x="823642" y="52065"/>
                                </a:lnTo>
                                <a:lnTo>
                                  <a:pt x="854382" y="44122"/>
                                </a:lnTo>
                                <a:lnTo>
                                  <a:pt x="738984" y="44122"/>
                                </a:lnTo>
                                <a:lnTo>
                                  <a:pt x="716495" y="43560"/>
                                </a:lnTo>
                                <a:close/>
                              </a:path>
                              <a:path w="892175" h="247650">
                                <a:moveTo>
                                  <a:pt x="357390" y="0"/>
                                </a:moveTo>
                                <a:lnTo>
                                  <a:pt x="356469" y="10853"/>
                                </a:lnTo>
                                <a:lnTo>
                                  <a:pt x="354879" y="22288"/>
                                </a:lnTo>
                                <a:lnTo>
                                  <a:pt x="366323" y="40247"/>
                                </a:lnTo>
                                <a:lnTo>
                                  <a:pt x="404507" y="70675"/>
                                </a:lnTo>
                                <a:lnTo>
                                  <a:pt x="377021" y="81403"/>
                                </a:lnTo>
                                <a:lnTo>
                                  <a:pt x="352258" y="91870"/>
                                </a:lnTo>
                                <a:lnTo>
                                  <a:pt x="333436" y="101534"/>
                                </a:lnTo>
                                <a:lnTo>
                                  <a:pt x="323773" y="109854"/>
                                </a:lnTo>
                                <a:lnTo>
                                  <a:pt x="566607" y="109854"/>
                                </a:lnTo>
                                <a:lnTo>
                                  <a:pt x="551468" y="100055"/>
                                </a:lnTo>
                                <a:lnTo>
                                  <a:pt x="530428" y="87199"/>
                                </a:lnTo>
                                <a:lnTo>
                                  <a:pt x="508647" y="74536"/>
                                </a:lnTo>
                                <a:lnTo>
                                  <a:pt x="509003" y="74333"/>
                                </a:lnTo>
                                <a:lnTo>
                                  <a:pt x="509320" y="74104"/>
                                </a:lnTo>
                                <a:lnTo>
                                  <a:pt x="536439" y="57712"/>
                                </a:lnTo>
                                <a:lnTo>
                                  <a:pt x="546287" y="48374"/>
                                </a:lnTo>
                                <a:lnTo>
                                  <a:pt x="459638" y="48374"/>
                                </a:lnTo>
                                <a:lnTo>
                                  <a:pt x="457301" y="47205"/>
                                </a:lnTo>
                                <a:lnTo>
                                  <a:pt x="456184" y="46672"/>
                                </a:lnTo>
                                <a:lnTo>
                                  <a:pt x="438899" y="40754"/>
                                </a:lnTo>
                                <a:lnTo>
                                  <a:pt x="416231" y="31861"/>
                                </a:lnTo>
                                <a:lnTo>
                                  <a:pt x="397254" y="20681"/>
                                </a:lnTo>
                                <a:lnTo>
                                  <a:pt x="378722" y="9350"/>
                                </a:lnTo>
                                <a:lnTo>
                                  <a:pt x="357390" y="0"/>
                                </a:lnTo>
                                <a:close/>
                              </a:path>
                              <a:path w="892175" h="247650">
                                <a:moveTo>
                                  <a:pt x="561149" y="0"/>
                                </a:moveTo>
                                <a:lnTo>
                                  <a:pt x="533547" y="14138"/>
                                </a:lnTo>
                                <a:lnTo>
                                  <a:pt x="513295" y="23661"/>
                                </a:lnTo>
                                <a:lnTo>
                                  <a:pt x="491987" y="33263"/>
                                </a:lnTo>
                                <a:lnTo>
                                  <a:pt x="459638" y="48374"/>
                                </a:lnTo>
                                <a:lnTo>
                                  <a:pt x="546287" y="48374"/>
                                </a:lnTo>
                                <a:lnTo>
                                  <a:pt x="548776" y="46013"/>
                                </a:lnTo>
                                <a:lnTo>
                                  <a:pt x="554431" y="29783"/>
                                </a:lnTo>
                                <a:lnTo>
                                  <a:pt x="561149" y="0"/>
                                </a:lnTo>
                                <a:close/>
                              </a:path>
                              <a:path w="892175" h="247650">
                                <a:moveTo>
                                  <a:pt x="891870" y="13106"/>
                                </a:moveTo>
                                <a:lnTo>
                                  <a:pt x="833089" y="32440"/>
                                </a:lnTo>
                                <a:lnTo>
                                  <a:pt x="757669" y="43535"/>
                                </a:lnTo>
                                <a:lnTo>
                                  <a:pt x="738984" y="44122"/>
                                </a:lnTo>
                                <a:lnTo>
                                  <a:pt x="854382" y="44122"/>
                                </a:lnTo>
                                <a:lnTo>
                                  <a:pt x="867698" y="40681"/>
                                </a:lnTo>
                                <a:lnTo>
                                  <a:pt x="891870" y="13106"/>
                                </a:lnTo>
                                <a:close/>
                              </a:path>
                              <a:path w="892175" h="247650">
                                <a:moveTo>
                                  <a:pt x="183315" y="24229"/>
                                </a:moveTo>
                                <a:lnTo>
                                  <a:pt x="160832" y="26365"/>
                                </a:lnTo>
                                <a:lnTo>
                                  <a:pt x="113049" y="35967"/>
                                </a:lnTo>
                                <a:lnTo>
                                  <a:pt x="68214" y="39587"/>
                                </a:lnTo>
                                <a:lnTo>
                                  <a:pt x="222418" y="39587"/>
                                </a:lnTo>
                                <a:lnTo>
                                  <a:pt x="219418" y="37950"/>
                                </a:lnTo>
                                <a:lnTo>
                                  <a:pt x="202155" y="29119"/>
                                </a:lnTo>
                                <a:lnTo>
                                  <a:pt x="183315" y="2422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2ACB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790" name="Image 790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69581" y="112299"/>
                            <a:ext cx="175742" cy="12557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style="width:74.45pt;height:19.5pt;mso-position-horizontal-relative:char;mso-position-vertical-relative:line" id="docshapegroup643" coordorigin="0,0" coordsize="1489,390">
                <v:shape style="position:absolute;left:0;top:0;width:1405;height:390" id="docshape644" coordorigin="0,0" coordsize="1405,390" path="m719,193l673,193,692,202,692,210,654,246,627,276,597,317,551,387,552,388,553,389,555,390,581,353,611,319,643,284,674,250,686,235,699,219,711,204,719,193xm914,188l723,188,765,239,805,291,849,342,900,388,926,352,956,317,988,283,1019,248,1061,196,925,196,914,188xm670,198l614,198,637,209,637,217,627,221,614,239,588,286,540,378,542,380,670,198xm0,51l33,85,93,96,166,97,239,100,297,116,366,171,421,236,472,305,530,369,614,198,670,198,673,193,719,193,723,188,914,188,899,177,892,173,510,173,475,146,446,121,414,98,373,75,350,62,107,62,46,60,0,51xm1128,69l1095,69,1071,73,1025,101,981,136,945,170,925,196,1061,196,1076,177,1108,144,1148,115,1217,93,1297,82,1345,69,1164,69,1128,69xm563,0l561,17,559,35,577,63,637,111,594,128,555,145,525,160,510,173,892,173,868,158,835,137,801,117,802,117,802,117,845,91,860,76,724,76,720,74,718,73,691,64,655,50,626,33,596,15,563,0xm884,0l840,22,808,37,775,52,724,76,860,76,864,72,873,47,884,0xm1405,21l1362,38,1312,51,1256,61,1193,69,1164,69,1345,69,1366,64,1405,21xm289,38l253,42,178,57,107,62,350,62,346,60,318,46,289,38xe" filled="true" fillcolor="#72acbd" stroked="false">
                  <v:path arrowok="t"/>
                  <v:fill type="solid"/>
                </v:shape>
                <v:shape style="position:absolute;left:1211;top:176;width:277;height:198" type="#_x0000_t75" id="docshape645" stroked="false">
                  <v:imagedata r:id="rId21" o:title=""/>
                </v:shape>
              </v:group>
            </w:pict>
          </mc:Fallback>
        </mc:AlternateContent>
      </w:r>
      <w:r>
        <w:rPr>
          <w:rFonts w:ascii="Times New Roman"/>
          <w:sz w:val="20"/>
        </w:rPr>
      </w:r>
      <w:r>
        <w:rPr>
          <w:rFonts w:ascii="Times New Roman"/>
          <w:spacing w:val="40"/>
          <w:sz w:val="19"/>
        </w:rPr>
        <w:t> </w:t>
      </w:r>
      <w:r>
        <w:rPr>
          <w:rFonts w:ascii="Times New Roman"/>
          <w:spacing w:val="40"/>
          <w:position w:val="2"/>
          <w:sz w:val="20"/>
        </w:rPr>
        <w:drawing>
          <wp:inline distT="0" distB="0" distL="0" distR="0">
            <wp:extent cx="128277" cy="126015"/>
            <wp:effectExtent l="0" t="0" r="0" b="0"/>
            <wp:docPr id="791" name="Image 79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91" name="Image 791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8277" cy="126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40"/>
          <w:position w:val="2"/>
          <w:sz w:val="20"/>
        </w:rPr>
      </w:r>
      <w:r>
        <w:rPr>
          <w:rFonts w:ascii="Times New Roman"/>
          <w:spacing w:val="51"/>
          <w:position w:val="2"/>
          <w:sz w:val="19"/>
        </w:rPr>
        <w:t> </w:t>
      </w:r>
      <w:r>
        <w:rPr>
          <w:rFonts w:ascii="Times New Roman"/>
          <w:spacing w:val="51"/>
          <w:position w:val="2"/>
          <w:sz w:val="20"/>
        </w:rPr>
        <w:drawing>
          <wp:inline distT="0" distB="0" distL="0" distR="0">
            <wp:extent cx="111652" cy="121348"/>
            <wp:effectExtent l="0" t="0" r="0" b="0"/>
            <wp:docPr id="792" name="Image 79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92" name="Image 792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1652" cy="1213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51"/>
          <w:position w:val="2"/>
          <w:sz w:val="20"/>
        </w:rPr>
      </w:r>
      <w:r>
        <w:rPr>
          <w:rFonts w:ascii="Times New Roman"/>
          <w:spacing w:val="78"/>
          <w:position w:val="2"/>
          <w:sz w:val="19"/>
        </w:rPr>
        <w:t> </w:t>
      </w:r>
      <w:r>
        <w:rPr>
          <w:rFonts w:ascii="Times New Roman"/>
          <w:spacing w:val="78"/>
          <w:position w:val="2"/>
          <w:sz w:val="20"/>
        </w:rPr>
        <w:drawing>
          <wp:inline distT="0" distB="0" distL="0" distR="0">
            <wp:extent cx="101475" cy="123825"/>
            <wp:effectExtent l="0" t="0" r="0" b="0"/>
            <wp:docPr id="793" name="Image 79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93" name="Image 793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1475" cy="123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78"/>
          <w:position w:val="2"/>
          <w:sz w:val="20"/>
        </w:rPr>
      </w:r>
      <w:r>
        <w:rPr>
          <w:rFonts w:ascii="Times New Roman"/>
          <w:spacing w:val="76"/>
          <w:position w:val="2"/>
          <w:sz w:val="19"/>
        </w:rPr>
        <w:t> </w:t>
      </w:r>
      <w:r>
        <w:rPr>
          <w:rFonts w:ascii="Times New Roman"/>
          <w:spacing w:val="76"/>
          <w:position w:val="1"/>
          <w:sz w:val="20"/>
        </w:rPr>
        <w:drawing>
          <wp:inline distT="0" distB="0" distL="0" distR="0">
            <wp:extent cx="115737" cy="126301"/>
            <wp:effectExtent l="0" t="0" r="0" b="0"/>
            <wp:docPr id="794" name="Image 79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94" name="Image 794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5737" cy="1263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76"/>
          <w:position w:val="1"/>
          <w:sz w:val="20"/>
        </w:rPr>
      </w:r>
      <w:r>
        <w:rPr>
          <w:rFonts w:ascii="Times New Roman"/>
          <w:spacing w:val="64"/>
          <w:position w:val="1"/>
          <w:sz w:val="19"/>
        </w:rPr>
        <w:t> </w:t>
      </w:r>
      <w:r>
        <w:rPr>
          <w:rFonts w:ascii="Times New Roman"/>
          <w:spacing w:val="64"/>
          <w:position w:val="2"/>
          <w:sz w:val="20"/>
        </w:rPr>
        <w:drawing>
          <wp:inline distT="0" distB="0" distL="0" distR="0">
            <wp:extent cx="111640" cy="121348"/>
            <wp:effectExtent l="0" t="0" r="0" b="0"/>
            <wp:docPr id="795" name="Image 79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95" name="Image 795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1640" cy="1213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64"/>
          <w:position w:val="2"/>
          <w:sz w:val="20"/>
        </w:rPr>
      </w:r>
      <w:r>
        <w:rPr>
          <w:rFonts w:ascii="Times New Roman"/>
          <w:spacing w:val="82"/>
          <w:position w:val="2"/>
          <w:sz w:val="19"/>
        </w:rPr>
        <w:t> </w:t>
      </w:r>
      <w:r>
        <w:rPr>
          <w:rFonts w:ascii="Times New Roman"/>
          <w:spacing w:val="82"/>
          <w:position w:val="2"/>
          <w:sz w:val="20"/>
        </w:rPr>
        <w:drawing>
          <wp:inline distT="0" distB="0" distL="0" distR="0">
            <wp:extent cx="120319" cy="126015"/>
            <wp:effectExtent l="0" t="0" r="0" b="0"/>
            <wp:docPr id="796" name="Image 79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96" name="Image 796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0319" cy="126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82"/>
          <w:position w:val="2"/>
          <w:sz w:val="20"/>
        </w:rPr>
      </w:r>
      <w:r>
        <w:rPr>
          <w:rFonts w:ascii="Times New Roman"/>
          <w:spacing w:val="85"/>
          <w:position w:val="2"/>
          <w:sz w:val="19"/>
        </w:rPr>
        <w:t> </w:t>
      </w:r>
      <w:r>
        <w:rPr>
          <w:rFonts w:ascii="Times New Roman"/>
          <w:spacing w:val="85"/>
          <w:position w:val="2"/>
          <w:sz w:val="20"/>
        </w:rPr>
        <w:drawing>
          <wp:inline distT="0" distB="0" distL="0" distR="0">
            <wp:extent cx="132608" cy="123825"/>
            <wp:effectExtent l="0" t="0" r="0" b="0"/>
            <wp:docPr id="797" name="Image 79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97" name="Image 797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2608" cy="123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85"/>
          <w:position w:val="2"/>
          <w:sz w:val="20"/>
        </w:rPr>
      </w:r>
      <w:r>
        <w:rPr>
          <w:rFonts w:ascii="Times New Roman"/>
          <w:spacing w:val="65"/>
          <w:position w:val="2"/>
          <w:sz w:val="8"/>
        </w:rPr>
        <w:t> </w:t>
      </w:r>
      <w:r>
        <w:rPr>
          <w:rFonts w:ascii="Times New Roman"/>
          <w:spacing w:val="65"/>
          <w:position w:val="1"/>
          <w:sz w:val="20"/>
        </w:rPr>
        <mc:AlternateContent>
          <mc:Choice Requires="wps">
            <w:drawing>
              <wp:inline distT="0" distB="0" distL="0" distR="0">
                <wp:extent cx="452755" cy="53975"/>
                <wp:effectExtent l="0" t="0" r="0" b="0"/>
                <wp:docPr id="798" name="Group 79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798" name="Group 798"/>
                      <wpg:cNvGrpSpPr/>
                      <wpg:grpSpPr>
                        <a:xfrm>
                          <a:off x="0" y="0"/>
                          <a:ext cx="452755" cy="53975"/>
                          <a:chExt cx="452755" cy="53975"/>
                        </a:xfrm>
                      </wpg:grpSpPr>
                      <wps:wsp>
                        <wps:cNvPr id="799" name="Graphic 799"/>
                        <wps:cNvSpPr/>
                        <wps:spPr>
                          <a:xfrm>
                            <a:off x="-8" y="0"/>
                            <a:ext cx="452755" cy="539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2755" h="53975">
                                <a:moveTo>
                                  <a:pt x="42037" y="52895"/>
                                </a:moveTo>
                                <a:lnTo>
                                  <a:pt x="36652" y="36525"/>
                                </a:lnTo>
                                <a:lnTo>
                                  <a:pt x="34925" y="31280"/>
                                </a:lnTo>
                                <a:lnTo>
                                  <a:pt x="28397" y="11480"/>
                                </a:lnTo>
                                <a:lnTo>
                                  <a:pt x="28397" y="31280"/>
                                </a:lnTo>
                                <a:lnTo>
                                  <a:pt x="13271" y="31280"/>
                                </a:lnTo>
                                <a:lnTo>
                                  <a:pt x="18186" y="16217"/>
                                </a:lnTo>
                                <a:lnTo>
                                  <a:pt x="19189" y="12903"/>
                                </a:lnTo>
                                <a:lnTo>
                                  <a:pt x="20002" y="9804"/>
                                </a:lnTo>
                                <a:lnTo>
                                  <a:pt x="20713" y="6807"/>
                                </a:lnTo>
                                <a:lnTo>
                                  <a:pt x="20866" y="6807"/>
                                </a:lnTo>
                                <a:lnTo>
                                  <a:pt x="22402" y="13042"/>
                                </a:lnTo>
                                <a:lnTo>
                                  <a:pt x="23482" y="16294"/>
                                </a:lnTo>
                                <a:lnTo>
                                  <a:pt x="28397" y="31280"/>
                                </a:lnTo>
                                <a:lnTo>
                                  <a:pt x="28397" y="11480"/>
                                </a:lnTo>
                                <a:lnTo>
                                  <a:pt x="26860" y="6807"/>
                                </a:lnTo>
                                <a:lnTo>
                                  <a:pt x="24892" y="850"/>
                                </a:lnTo>
                                <a:lnTo>
                                  <a:pt x="17068" y="850"/>
                                </a:lnTo>
                                <a:lnTo>
                                  <a:pt x="0" y="52895"/>
                                </a:lnTo>
                                <a:lnTo>
                                  <a:pt x="6705" y="52895"/>
                                </a:lnTo>
                                <a:lnTo>
                                  <a:pt x="11925" y="36525"/>
                                </a:lnTo>
                                <a:lnTo>
                                  <a:pt x="29730" y="36525"/>
                                </a:lnTo>
                                <a:lnTo>
                                  <a:pt x="35102" y="52895"/>
                                </a:lnTo>
                                <a:lnTo>
                                  <a:pt x="42037" y="52895"/>
                                </a:lnTo>
                                <a:close/>
                              </a:path>
                              <a:path w="452755" h="53975">
                                <a:moveTo>
                                  <a:pt x="105841" y="2311"/>
                                </a:moveTo>
                                <a:lnTo>
                                  <a:pt x="104127" y="1384"/>
                                </a:lnTo>
                                <a:lnTo>
                                  <a:pt x="100177" y="0"/>
                                </a:lnTo>
                                <a:lnTo>
                                  <a:pt x="93903" y="0"/>
                                </a:lnTo>
                                <a:lnTo>
                                  <a:pt x="83235" y="1981"/>
                                </a:lnTo>
                                <a:lnTo>
                                  <a:pt x="74955" y="7556"/>
                                </a:lnTo>
                                <a:lnTo>
                                  <a:pt x="69583" y="16192"/>
                                </a:lnTo>
                                <a:lnTo>
                                  <a:pt x="67678" y="27330"/>
                                </a:lnTo>
                                <a:lnTo>
                                  <a:pt x="69557" y="38658"/>
                                </a:lnTo>
                                <a:lnTo>
                                  <a:pt x="74777" y="46939"/>
                                </a:lnTo>
                                <a:lnTo>
                                  <a:pt x="82638" y="52019"/>
                                </a:lnTo>
                                <a:lnTo>
                                  <a:pt x="92494" y="53746"/>
                                </a:lnTo>
                                <a:lnTo>
                                  <a:pt x="98602" y="53746"/>
                                </a:lnTo>
                                <a:lnTo>
                                  <a:pt x="103378" y="52425"/>
                                </a:lnTo>
                                <a:lnTo>
                                  <a:pt x="105765" y="51193"/>
                                </a:lnTo>
                                <a:lnTo>
                                  <a:pt x="104419" y="45872"/>
                                </a:lnTo>
                                <a:lnTo>
                                  <a:pt x="101815" y="47180"/>
                                </a:lnTo>
                                <a:lnTo>
                                  <a:pt x="97790" y="48031"/>
                                </a:lnTo>
                                <a:lnTo>
                                  <a:pt x="93840" y="48031"/>
                                </a:lnTo>
                                <a:lnTo>
                                  <a:pt x="85674" y="46558"/>
                                </a:lnTo>
                                <a:lnTo>
                                  <a:pt x="79603" y="42354"/>
                                </a:lnTo>
                                <a:lnTo>
                                  <a:pt x="75831" y="35763"/>
                                </a:lnTo>
                                <a:lnTo>
                                  <a:pt x="74536" y="27101"/>
                                </a:lnTo>
                                <a:lnTo>
                                  <a:pt x="75946" y="17983"/>
                                </a:lnTo>
                                <a:lnTo>
                                  <a:pt x="79921" y="11252"/>
                                </a:lnTo>
                                <a:lnTo>
                                  <a:pt x="86106" y="7073"/>
                                </a:lnTo>
                                <a:lnTo>
                                  <a:pt x="94145" y="5638"/>
                                </a:lnTo>
                                <a:lnTo>
                                  <a:pt x="98310" y="5638"/>
                                </a:lnTo>
                                <a:lnTo>
                                  <a:pt x="101815" y="6565"/>
                                </a:lnTo>
                                <a:lnTo>
                                  <a:pt x="104279" y="7797"/>
                                </a:lnTo>
                                <a:lnTo>
                                  <a:pt x="105841" y="2311"/>
                                </a:lnTo>
                                <a:close/>
                              </a:path>
                              <a:path w="452755" h="53975">
                                <a:moveTo>
                                  <a:pt x="174777" y="52895"/>
                                </a:moveTo>
                                <a:lnTo>
                                  <a:pt x="169392" y="36525"/>
                                </a:lnTo>
                                <a:lnTo>
                                  <a:pt x="167665" y="31280"/>
                                </a:lnTo>
                                <a:lnTo>
                                  <a:pt x="161137" y="11480"/>
                                </a:lnTo>
                                <a:lnTo>
                                  <a:pt x="161137" y="31280"/>
                                </a:lnTo>
                                <a:lnTo>
                                  <a:pt x="146011" y="31280"/>
                                </a:lnTo>
                                <a:lnTo>
                                  <a:pt x="150926" y="16217"/>
                                </a:lnTo>
                                <a:lnTo>
                                  <a:pt x="151942" y="12903"/>
                                </a:lnTo>
                                <a:lnTo>
                                  <a:pt x="152717" y="9893"/>
                                </a:lnTo>
                                <a:lnTo>
                                  <a:pt x="153466" y="6807"/>
                                </a:lnTo>
                                <a:lnTo>
                                  <a:pt x="153606" y="6807"/>
                                </a:lnTo>
                                <a:lnTo>
                                  <a:pt x="155155" y="13042"/>
                                </a:lnTo>
                                <a:lnTo>
                                  <a:pt x="161137" y="31280"/>
                                </a:lnTo>
                                <a:lnTo>
                                  <a:pt x="161137" y="11480"/>
                                </a:lnTo>
                                <a:lnTo>
                                  <a:pt x="159600" y="6807"/>
                                </a:lnTo>
                                <a:lnTo>
                                  <a:pt x="157645" y="850"/>
                                </a:lnTo>
                                <a:lnTo>
                                  <a:pt x="149809" y="850"/>
                                </a:lnTo>
                                <a:lnTo>
                                  <a:pt x="132740" y="52895"/>
                                </a:lnTo>
                                <a:lnTo>
                                  <a:pt x="139446" y="52895"/>
                                </a:lnTo>
                                <a:lnTo>
                                  <a:pt x="144665" y="36525"/>
                                </a:lnTo>
                                <a:lnTo>
                                  <a:pt x="162483" y="36525"/>
                                </a:lnTo>
                                <a:lnTo>
                                  <a:pt x="167843" y="52895"/>
                                </a:lnTo>
                                <a:lnTo>
                                  <a:pt x="174777" y="52895"/>
                                </a:lnTo>
                                <a:close/>
                              </a:path>
                              <a:path w="452755" h="53975">
                                <a:moveTo>
                                  <a:pt x="245732" y="17221"/>
                                </a:moveTo>
                                <a:lnTo>
                                  <a:pt x="243128" y="11201"/>
                                </a:lnTo>
                                <a:lnTo>
                                  <a:pt x="238950" y="7251"/>
                                </a:lnTo>
                                <a:lnTo>
                                  <a:pt x="238950" y="25869"/>
                                </a:lnTo>
                                <a:lnTo>
                                  <a:pt x="237553" y="35255"/>
                                </a:lnTo>
                                <a:lnTo>
                                  <a:pt x="233451" y="42189"/>
                                </a:lnTo>
                                <a:lnTo>
                                  <a:pt x="226745" y="46482"/>
                                </a:lnTo>
                                <a:lnTo>
                                  <a:pt x="217563" y="47955"/>
                                </a:lnTo>
                                <a:lnTo>
                                  <a:pt x="215023" y="47955"/>
                                </a:lnTo>
                                <a:lnTo>
                                  <a:pt x="212636" y="47879"/>
                                </a:lnTo>
                                <a:lnTo>
                                  <a:pt x="210997" y="47574"/>
                                </a:lnTo>
                                <a:lnTo>
                                  <a:pt x="210997" y="6489"/>
                                </a:lnTo>
                                <a:lnTo>
                                  <a:pt x="212712" y="6108"/>
                                </a:lnTo>
                                <a:lnTo>
                                  <a:pt x="215239" y="5791"/>
                                </a:lnTo>
                                <a:lnTo>
                                  <a:pt x="218605" y="5791"/>
                                </a:lnTo>
                                <a:lnTo>
                                  <a:pt x="227571" y="7200"/>
                                </a:lnTo>
                                <a:lnTo>
                                  <a:pt x="233946" y="11226"/>
                                </a:lnTo>
                                <a:lnTo>
                                  <a:pt x="237731" y="17551"/>
                                </a:lnTo>
                                <a:lnTo>
                                  <a:pt x="238950" y="25869"/>
                                </a:lnTo>
                                <a:lnTo>
                                  <a:pt x="238950" y="7251"/>
                                </a:lnTo>
                                <a:lnTo>
                                  <a:pt x="238645" y="6959"/>
                                </a:lnTo>
                                <a:lnTo>
                                  <a:pt x="237439" y="5791"/>
                                </a:lnTo>
                                <a:lnTo>
                                  <a:pt x="234251" y="2705"/>
                                </a:lnTo>
                                <a:lnTo>
                                  <a:pt x="227622" y="469"/>
                                </a:lnTo>
                                <a:lnTo>
                                  <a:pt x="213156" y="469"/>
                                </a:lnTo>
                                <a:lnTo>
                                  <a:pt x="208470" y="927"/>
                                </a:lnTo>
                                <a:lnTo>
                                  <a:pt x="204520" y="1549"/>
                                </a:lnTo>
                                <a:lnTo>
                                  <a:pt x="204520" y="52743"/>
                                </a:lnTo>
                                <a:lnTo>
                                  <a:pt x="207797" y="53136"/>
                                </a:lnTo>
                                <a:lnTo>
                                  <a:pt x="211670" y="53365"/>
                                </a:lnTo>
                                <a:lnTo>
                                  <a:pt x="226060" y="53365"/>
                                </a:lnTo>
                                <a:lnTo>
                                  <a:pt x="233807" y="50749"/>
                                </a:lnTo>
                                <a:lnTo>
                                  <a:pt x="236499" y="47955"/>
                                </a:lnTo>
                                <a:lnTo>
                                  <a:pt x="238493" y="45872"/>
                                </a:lnTo>
                                <a:lnTo>
                                  <a:pt x="243192" y="41084"/>
                                </a:lnTo>
                                <a:lnTo>
                                  <a:pt x="245732" y="34137"/>
                                </a:lnTo>
                                <a:lnTo>
                                  <a:pt x="245732" y="17221"/>
                                </a:lnTo>
                                <a:close/>
                              </a:path>
                              <a:path w="452755" h="53975">
                                <a:moveTo>
                                  <a:pt x="304761" y="47256"/>
                                </a:moveTo>
                                <a:lnTo>
                                  <a:pt x="282994" y="47256"/>
                                </a:lnTo>
                                <a:lnTo>
                                  <a:pt x="282994" y="28498"/>
                                </a:lnTo>
                                <a:lnTo>
                                  <a:pt x="302526" y="28498"/>
                                </a:lnTo>
                                <a:lnTo>
                                  <a:pt x="302526" y="22936"/>
                                </a:lnTo>
                                <a:lnTo>
                                  <a:pt x="282994" y="22936"/>
                                </a:lnTo>
                                <a:lnTo>
                                  <a:pt x="282994" y="6489"/>
                                </a:lnTo>
                                <a:lnTo>
                                  <a:pt x="303644" y="6489"/>
                                </a:lnTo>
                                <a:lnTo>
                                  <a:pt x="303644" y="850"/>
                                </a:lnTo>
                                <a:lnTo>
                                  <a:pt x="276517" y="850"/>
                                </a:lnTo>
                                <a:lnTo>
                                  <a:pt x="276517" y="52895"/>
                                </a:lnTo>
                                <a:lnTo>
                                  <a:pt x="304761" y="52895"/>
                                </a:lnTo>
                                <a:lnTo>
                                  <a:pt x="304761" y="47256"/>
                                </a:lnTo>
                                <a:close/>
                              </a:path>
                              <a:path w="452755" h="53975">
                                <a:moveTo>
                                  <a:pt x="385483" y="52895"/>
                                </a:moveTo>
                                <a:lnTo>
                                  <a:pt x="382346" y="850"/>
                                </a:lnTo>
                                <a:lnTo>
                                  <a:pt x="374065" y="850"/>
                                </a:lnTo>
                                <a:lnTo>
                                  <a:pt x="365125" y="26035"/>
                                </a:lnTo>
                                <a:lnTo>
                                  <a:pt x="362889" y="32588"/>
                                </a:lnTo>
                                <a:lnTo>
                                  <a:pt x="361099" y="38303"/>
                                </a:lnTo>
                                <a:lnTo>
                                  <a:pt x="359841" y="43548"/>
                                </a:lnTo>
                                <a:lnTo>
                                  <a:pt x="359613" y="43548"/>
                                </a:lnTo>
                                <a:lnTo>
                                  <a:pt x="358343" y="38138"/>
                                </a:lnTo>
                                <a:lnTo>
                                  <a:pt x="356641" y="32435"/>
                                </a:lnTo>
                                <a:lnTo>
                                  <a:pt x="354545" y="26035"/>
                                </a:lnTo>
                                <a:lnTo>
                                  <a:pt x="345973" y="850"/>
                                </a:lnTo>
                                <a:lnTo>
                                  <a:pt x="337705" y="850"/>
                                </a:lnTo>
                                <a:lnTo>
                                  <a:pt x="334200" y="52895"/>
                                </a:lnTo>
                                <a:lnTo>
                                  <a:pt x="340385" y="52895"/>
                                </a:lnTo>
                                <a:lnTo>
                                  <a:pt x="342176" y="22783"/>
                                </a:lnTo>
                                <a:lnTo>
                                  <a:pt x="342544" y="14058"/>
                                </a:lnTo>
                                <a:lnTo>
                                  <a:pt x="342696" y="7569"/>
                                </a:lnTo>
                                <a:lnTo>
                                  <a:pt x="342849" y="7569"/>
                                </a:lnTo>
                                <a:lnTo>
                                  <a:pt x="344258" y="13741"/>
                                </a:lnTo>
                                <a:lnTo>
                                  <a:pt x="346265" y="20459"/>
                                </a:lnTo>
                                <a:lnTo>
                                  <a:pt x="356781" y="52590"/>
                                </a:lnTo>
                                <a:lnTo>
                                  <a:pt x="361696" y="52590"/>
                                </a:lnTo>
                                <a:lnTo>
                                  <a:pt x="373100" y="20231"/>
                                </a:lnTo>
                                <a:lnTo>
                                  <a:pt x="375196" y="13665"/>
                                </a:lnTo>
                                <a:lnTo>
                                  <a:pt x="376910" y="7569"/>
                                </a:lnTo>
                                <a:lnTo>
                                  <a:pt x="377126" y="7569"/>
                                </a:lnTo>
                                <a:lnTo>
                                  <a:pt x="377050" y="14058"/>
                                </a:lnTo>
                                <a:lnTo>
                                  <a:pt x="377875" y="30035"/>
                                </a:lnTo>
                                <a:lnTo>
                                  <a:pt x="379145" y="52895"/>
                                </a:lnTo>
                                <a:lnTo>
                                  <a:pt x="385483" y="52895"/>
                                </a:lnTo>
                                <a:close/>
                              </a:path>
                              <a:path w="452755" h="53975">
                                <a:moveTo>
                                  <a:pt x="452412" y="850"/>
                                </a:moveTo>
                                <a:lnTo>
                                  <a:pt x="445033" y="850"/>
                                </a:lnTo>
                                <a:lnTo>
                                  <a:pt x="434136" y="22542"/>
                                </a:lnTo>
                                <a:lnTo>
                                  <a:pt x="432727" y="25946"/>
                                </a:lnTo>
                                <a:lnTo>
                                  <a:pt x="432587" y="25946"/>
                                </a:lnTo>
                                <a:lnTo>
                                  <a:pt x="431012" y="22313"/>
                                </a:lnTo>
                                <a:lnTo>
                                  <a:pt x="429526" y="19151"/>
                                </a:lnTo>
                                <a:lnTo>
                                  <a:pt x="420509" y="850"/>
                                </a:lnTo>
                                <a:lnTo>
                                  <a:pt x="413131" y="850"/>
                                </a:lnTo>
                                <a:lnTo>
                                  <a:pt x="429006" y="30810"/>
                                </a:lnTo>
                                <a:lnTo>
                                  <a:pt x="429006" y="52895"/>
                                </a:lnTo>
                                <a:lnTo>
                                  <a:pt x="435571" y="52895"/>
                                </a:lnTo>
                                <a:lnTo>
                                  <a:pt x="435571" y="30734"/>
                                </a:lnTo>
                                <a:lnTo>
                                  <a:pt x="452412" y="85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2ACB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35.65pt;height:4.25pt;mso-position-horizontal-relative:char;mso-position-vertical-relative:line" id="docshapegroup646" coordorigin="0,0" coordsize="713,85">
                <v:shape style="position:absolute;left:-1;top:0;width:713;height:85" id="docshape647" coordorigin="0,0" coordsize="713,85" path="m66,83l58,58,55,49,45,18,45,49,21,49,29,26,30,20,31,15,33,11,33,11,35,21,37,26,45,49,45,18,42,11,39,1,27,1,0,83,11,83,19,58,47,58,55,83,66,83xm167,4l164,2,158,0,148,0,131,3,118,12,110,25,107,43,110,61,118,74,130,82,146,85,155,85,163,83,167,81,164,72,160,74,154,76,148,76,135,73,125,67,119,56,117,43,120,28,126,18,136,11,148,9,155,9,160,10,164,12,167,4xm275,83l267,58,264,49,254,18,254,49,230,49,238,26,239,20,240,16,242,11,242,11,244,21,254,49,254,18,251,11,248,1,236,1,209,83,220,83,228,58,256,58,264,83,275,83xm387,27l383,18,376,11,376,41,374,56,368,66,357,73,343,76,339,76,335,75,332,75,332,10,335,10,339,9,344,9,358,11,368,18,374,28,376,41,376,11,376,11,374,9,369,4,358,1,336,1,328,1,322,2,322,83,327,84,333,84,356,84,368,80,372,76,376,72,383,65,387,54,387,27xm480,74l446,74,446,45,476,45,476,36,446,36,446,10,478,10,478,1,435,1,435,83,480,83,480,74xm607,83l602,1,589,1,575,41,571,51,569,60,567,69,566,69,564,60,562,51,558,41,545,1,532,1,526,83,536,83,539,36,539,22,540,12,540,12,542,22,545,32,562,83,570,83,588,32,591,22,594,12,594,12,594,22,595,47,597,83,607,83xm712,1l701,1,684,35,681,41,681,41,679,35,676,30,662,1,651,1,676,49,676,83,686,83,686,48,712,1xe" filled="true" fillcolor="#72acbd" stroked="false">
                  <v:path arrowok="t"/>
                  <v:fill type="solid"/>
                </v:shape>
              </v:group>
            </w:pict>
          </mc:Fallback>
        </mc:AlternateContent>
      </w:r>
      <w:r>
        <w:rPr>
          <w:rFonts w:ascii="Times New Roman"/>
          <w:spacing w:val="65"/>
          <w:position w:val="1"/>
          <w:sz w:val="20"/>
        </w:rPr>
      </w:r>
      <w:r>
        <w:rPr>
          <w:rFonts w:ascii="Times New Roman"/>
          <w:spacing w:val="52"/>
          <w:position w:val="1"/>
          <w:sz w:val="8"/>
        </w:rPr>
        <w:t> </w:t>
      </w:r>
      <w:r>
        <w:rPr>
          <w:rFonts w:ascii="Times New Roman"/>
          <w:spacing w:val="52"/>
          <w:position w:val="1"/>
          <w:sz w:val="20"/>
        </w:rPr>
        <mc:AlternateContent>
          <mc:Choice Requires="wps">
            <w:drawing>
              <wp:inline distT="0" distB="0" distL="0" distR="0">
                <wp:extent cx="342900" cy="53975"/>
                <wp:effectExtent l="0" t="0" r="0" b="0"/>
                <wp:docPr id="800" name="Group 80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800" name="Group 800"/>
                      <wpg:cNvGrpSpPr/>
                      <wpg:grpSpPr>
                        <a:xfrm>
                          <a:off x="0" y="0"/>
                          <a:ext cx="342900" cy="53975"/>
                          <a:chExt cx="342900" cy="53975"/>
                        </a:xfrm>
                      </wpg:grpSpPr>
                      <wps:wsp>
                        <wps:cNvPr id="801" name="Graphic 801"/>
                        <wps:cNvSpPr/>
                        <wps:spPr>
                          <a:xfrm>
                            <a:off x="-3" y="8"/>
                            <a:ext cx="342900" cy="539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2900" h="53975">
                                <a:moveTo>
                                  <a:pt x="37185" y="838"/>
                                </a:moveTo>
                                <a:lnTo>
                                  <a:pt x="0" y="838"/>
                                </a:lnTo>
                                <a:lnTo>
                                  <a:pt x="0" y="6553"/>
                                </a:lnTo>
                                <a:lnTo>
                                  <a:pt x="15278" y="6553"/>
                                </a:lnTo>
                                <a:lnTo>
                                  <a:pt x="15278" y="52882"/>
                                </a:lnTo>
                                <a:lnTo>
                                  <a:pt x="21831" y="52882"/>
                                </a:lnTo>
                                <a:lnTo>
                                  <a:pt x="21831" y="6553"/>
                                </a:lnTo>
                                <a:lnTo>
                                  <a:pt x="37185" y="6553"/>
                                </a:lnTo>
                                <a:lnTo>
                                  <a:pt x="37185" y="838"/>
                                </a:lnTo>
                                <a:close/>
                              </a:path>
                              <a:path w="342900" h="53975">
                                <a:moveTo>
                                  <a:pt x="97853" y="52882"/>
                                </a:moveTo>
                                <a:lnTo>
                                  <a:pt x="96812" y="50876"/>
                                </a:lnTo>
                                <a:lnTo>
                                  <a:pt x="95618" y="45859"/>
                                </a:lnTo>
                                <a:lnTo>
                                  <a:pt x="93980" y="38608"/>
                                </a:lnTo>
                                <a:lnTo>
                                  <a:pt x="92786" y="33197"/>
                                </a:lnTo>
                                <a:lnTo>
                                  <a:pt x="91008" y="30340"/>
                                </a:lnTo>
                                <a:lnTo>
                                  <a:pt x="90487" y="29489"/>
                                </a:lnTo>
                                <a:lnTo>
                                  <a:pt x="86601" y="28105"/>
                                </a:lnTo>
                                <a:lnTo>
                                  <a:pt x="86601" y="27876"/>
                                </a:lnTo>
                                <a:lnTo>
                                  <a:pt x="91897" y="26022"/>
                                </a:lnTo>
                                <a:lnTo>
                                  <a:pt x="92608" y="25247"/>
                                </a:lnTo>
                                <a:lnTo>
                                  <a:pt x="96075" y="21463"/>
                                </a:lnTo>
                                <a:lnTo>
                                  <a:pt x="96075" y="10579"/>
                                </a:lnTo>
                                <a:lnTo>
                                  <a:pt x="94653" y="7023"/>
                                </a:lnTo>
                                <a:lnTo>
                                  <a:pt x="93116" y="5626"/>
                                </a:lnTo>
                                <a:lnTo>
                                  <a:pt x="92113" y="4699"/>
                                </a:lnTo>
                                <a:lnTo>
                                  <a:pt x="89585" y="2336"/>
                                </a:lnTo>
                                <a:lnTo>
                                  <a:pt x="89585" y="8636"/>
                                </a:lnTo>
                                <a:lnTo>
                                  <a:pt x="89585" y="21310"/>
                                </a:lnTo>
                                <a:lnTo>
                                  <a:pt x="85191" y="25247"/>
                                </a:lnTo>
                                <a:lnTo>
                                  <a:pt x="71615" y="25247"/>
                                </a:lnTo>
                                <a:lnTo>
                                  <a:pt x="71615" y="6248"/>
                                </a:lnTo>
                                <a:lnTo>
                                  <a:pt x="72669" y="5930"/>
                                </a:lnTo>
                                <a:lnTo>
                                  <a:pt x="74904" y="5626"/>
                                </a:lnTo>
                                <a:lnTo>
                                  <a:pt x="78028" y="5626"/>
                                </a:lnTo>
                                <a:lnTo>
                                  <a:pt x="84886" y="5702"/>
                                </a:lnTo>
                                <a:lnTo>
                                  <a:pt x="89585" y="8636"/>
                                </a:lnTo>
                                <a:lnTo>
                                  <a:pt x="89585" y="2336"/>
                                </a:lnTo>
                                <a:lnTo>
                                  <a:pt x="88988" y="1765"/>
                                </a:lnTo>
                                <a:lnTo>
                                  <a:pt x="84518" y="457"/>
                                </a:lnTo>
                                <a:lnTo>
                                  <a:pt x="73113" y="457"/>
                                </a:lnTo>
                                <a:lnTo>
                                  <a:pt x="68414" y="838"/>
                                </a:lnTo>
                                <a:lnTo>
                                  <a:pt x="65151" y="1536"/>
                                </a:lnTo>
                                <a:lnTo>
                                  <a:pt x="65151" y="52882"/>
                                </a:lnTo>
                                <a:lnTo>
                                  <a:pt x="71615" y="52882"/>
                                </a:lnTo>
                                <a:lnTo>
                                  <a:pt x="71615" y="30340"/>
                                </a:lnTo>
                                <a:lnTo>
                                  <a:pt x="77736" y="30340"/>
                                </a:lnTo>
                                <a:lnTo>
                                  <a:pt x="83629" y="30568"/>
                                </a:lnTo>
                                <a:lnTo>
                                  <a:pt x="86309" y="33274"/>
                                </a:lnTo>
                                <a:lnTo>
                                  <a:pt x="87795" y="40462"/>
                                </a:lnTo>
                                <a:lnTo>
                                  <a:pt x="89217" y="46939"/>
                                </a:lnTo>
                                <a:lnTo>
                                  <a:pt x="90335" y="51346"/>
                                </a:lnTo>
                                <a:lnTo>
                                  <a:pt x="91147" y="52882"/>
                                </a:lnTo>
                                <a:lnTo>
                                  <a:pt x="97853" y="52882"/>
                                </a:lnTo>
                                <a:close/>
                              </a:path>
                              <a:path w="342900" h="53975">
                                <a:moveTo>
                                  <a:pt x="164553" y="838"/>
                                </a:moveTo>
                                <a:lnTo>
                                  <a:pt x="158000" y="838"/>
                                </a:lnTo>
                                <a:lnTo>
                                  <a:pt x="158000" y="43154"/>
                                </a:lnTo>
                                <a:lnTo>
                                  <a:pt x="153225" y="48247"/>
                                </a:lnTo>
                                <a:lnTo>
                                  <a:pt x="139065" y="48247"/>
                                </a:lnTo>
                                <a:lnTo>
                                  <a:pt x="134073" y="43307"/>
                                </a:lnTo>
                                <a:lnTo>
                                  <a:pt x="134073" y="838"/>
                                </a:lnTo>
                                <a:lnTo>
                                  <a:pt x="127520" y="838"/>
                                </a:lnTo>
                                <a:lnTo>
                                  <a:pt x="127520" y="31496"/>
                                </a:lnTo>
                                <a:lnTo>
                                  <a:pt x="128892" y="41783"/>
                                </a:lnTo>
                                <a:lnTo>
                                  <a:pt x="132676" y="48666"/>
                                </a:lnTo>
                                <a:lnTo>
                                  <a:pt x="138391" y="52527"/>
                                </a:lnTo>
                                <a:lnTo>
                                  <a:pt x="145554" y="53733"/>
                                </a:lnTo>
                                <a:lnTo>
                                  <a:pt x="153111" y="52463"/>
                                </a:lnTo>
                                <a:lnTo>
                                  <a:pt x="159131" y="48463"/>
                                </a:lnTo>
                                <a:lnTo>
                                  <a:pt x="163118" y="41465"/>
                                </a:lnTo>
                                <a:lnTo>
                                  <a:pt x="164553" y="31191"/>
                                </a:lnTo>
                                <a:lnTo>
                                  <a:pt x="164553" y="838"/>
                                </a:lnTo>
                                <a:close/>
                              </a:path>
                              <a:path w="342900" h="53975">
                                <a:moveTo>
                                  <a:pt x="226060" y="31038"/>
                                </a:moveTo>
                                <a:lnTo>
                                  <a:pt x="221729" y="26797"/>
                                </a:lnTo>
                                <a:lnTo>
                                  <a:pt x="206298" y="20612"/>
                                </a:lnTo>
                                <a:lnTo>
                                  <a:pt x="203238" y="18211"/>
                                </a:lnTo>
                                <a:lnTo>
                                  <a:pt x="203238" y="9804"/>
                                </a:lnTo>
                                <a:lnTo>
                                  <a:pt x="205854" y="5549"/>
                                </a:lnTo>
                                <a:lnTo>
                                  <a:pt x="217258" y="5549"/>
                                </a:lnTo>
                                <a:lnTo>
                                  <a:pt x="220611" y="7099"/>
                                </a:lnTo>
                                <a:lnTo>
                                  <a:pt x="222250" y="8026"/>
                                </a:lnTo>
                                <a:lnTo>
                                  <a:pt x="224040" y="2540"/>
                                </a:lnTo>
                                <a:lnTo>
                                  <a:pt x="221805" y="1231"/>
                                </a:lnTo>
                                <a:lnTo>
                                  <a:pt x="218071" y="0"/>
                                </a:lnTo>
                                <a:lnTo>
                                  <a:pt x="203174" y="0"/>
                                </a:lnTo>
                                <a:lnTo>
                                  <a:pt x="196684" y="6019"/>
                                </a:lnTo>
                                <a:lnTo>
                                  <a:pt x="196684" y="21463"/>
                                </a:lnTo>
                                <a:lnTo>
                                  <a:pt x="201752" y="25857"/>
                                </a:lnTo>
                                <a:lnTo>
                                  <a:pt x="209956" y="28879"/>
                                </a:lnTo>
                                <a:lnTo>
                                  <a:pt x="216725" y="31584"/>
                                </a:lnTo>
                                <a:lnTo>
                                  <a:pt x="219417" y="34353"/>
                                </a:lnTo>
                                <a:lnTo>
                                  <a:pt x="219417" y="44475"/>
                                </a:lnTo>
                                <a:lnTo>
                                  <a:pt x="215544" y="48107"/>
                                </a:lnTo>
                                <a:lnTo>
                                  <a:pt x="204431" y="48107"/>
                                </a:lnTo>
                                <a:lnTo>
                                  <a:pt x="200190" y="46558"/>
                                </a:lnTo>
                                <a:lnTo>
                                  <a:pt x="197281" y="44704"/>
                                </a:lnTo>
                                <a:lnTo>
                                  <a:pt x="195643" y="50342"/>
                                </a:lnTo>
                                <a:lnTo>
                                  <a:pt x="198323" y="52197"/>
                                </a:lnTo>
                                <a:lnTo>
                                  <a:pt x="203606" y="53746"/>
                                </a:lnTo>
                                <a:lnTo>
                                  <a:pt x="220306" y="53746"/>
                                </a:lnTo>
                                <a:lnTo>
                                  <a:pt x="226060" y="46710"/>
                                </a:lnTo>
                                <a:lnTo>
                                  <a:pt x="226060" y="31038"/>
                                </a:lnTo>
                                <a:close/>
                              </a:path>
                              <a:path w="342900" h="53975">
                                <a:moveTo>
                                  <a:pt x="288734" y="838"/>
                                </a:moveTo>
                                <a:lnTo>
                                  <a:pt x="251536" y="838"/>
                                </a:lnTo>
                                <a:lnTo>
                                  <a:pt x="251536" y="6553"/>
                                </a:lnTo>
                                <a:lnTo>
                                  <a:pt x="266814" y="6553"/>
                                </a:lnTo>
                                <a:lnTo>
                                  <a:pt x="266814" y="52882"/>
                                </a:lnTo>
                                <a:lnTo>
                                  <a:pt x="273380" y="52882"/>
                                </a:lnTo>
                                <a:lnTo>
                                  <a:pt x="273380" y="6553"/>
                                </a:lnTo>
                                <a:lnTo>
                                  <a:pt x="288734" y="6553"/>
                                </a:lnTo>
                                <a:lnTo>
                                  <a:pt x="288734" y="838"/>
                                </a:lnTo>
                                <a:close/>
                              </a:path>
                              <a:path w="342900" h="53975">
                                <a:moveTo>
                                  <a:pt x="335711" y="26352"/>
                                </a:moveTo>
                                <a:lnTo>
                                  <a:pt x="327139" y="17780"/>
                                </a:lnTo>
                                <a:lnTo>
                                  <a:pt x="326732" y="17221"/>
                                </a:lnTo>
                                <a:lnTo>
                                  <a:pt x="328333" y="17043"/>
                                </a:lnTo>
                                <a:lnTo>
                                  <a:pt x="328803" y="16852"/>
                                </a:lnTo>
                                <a:lnTo>
                                  <a:pt x="329590" y="16535"/>
                                </a:lnTo>
                                <a:lnTo>
                                  <a:pt x="331419" y="14795"/>
                                </a:lnTo>
                                <a:lnTo>
                                  <a:pt x="331876" y="13677"/>
                                </a:lnTo>
                                <a:lnTo>
                                  <a:pt x="331876" y="10744"/>
                                </a:lnTo>
                                <a:lnTo>
                                  <a:pt x="331266" y="9512"/>
                                </a:lnTo>
                                <a:lnTo>
                                  <a:pt x="329539" y="8216"/>
                                </a:lnTo>
                                <a:lnTo>
                                  <a:pt x="328866" y="7721"/>
                                </a:lnTo>
                                <a:lnTo>
                                  <a:pt x="328866" y="13677"/>
                                </a:lnTo>
                                <a:lnTo>
                                  <a:pt x="328434" y="14770"/>
                                </a:lnTo>
                                <a:lnTo>
                                  <a:pt x="326555" y="16433"/>
                                </a:lnTo>
                                <a:lnTo>
                                  <a:pt x="325247" y="16852"/>
                                </a:lnTo>
                                <a:lnTo>
                                  <a:pt x="322567" y="16852"/>
                                </a:lnTo>
                                <a:lnTo>
                                  <a:pt x="322643" y="8559"/>
                                </a:lnTo>
                                <a:lnTo>
                                  <a:pt x="323240" y="8343"/>
                                </a:lnTo>
                                <a:lnTo>
                                  <a:pt x="323900" y="8216"/>
                                </a:lnTo>
                                <a:lnTo>
                                  <a:pt x="325920" y="8216"/>
                                </a:lnTo>
                                <a:lnTo>
                                  <a:pt x="326986" y="8559"/>
                                </a:lnTo>
                                <a:lnTo>
                                  <a:pt x="328523" y="9931"/>
                                </a:lnTo>
                                <a:lnTo>
                                  <a:pt x="328853" y="10744"/>
                                </a:lnTo>
                                <a:lnTo>
                                  <a:pt x="328866" y="13677"/>
                                </a:lnTo>
                                <a:lnTo>
                                  <a:pt x="328866" y="7721"/>
                                </a:lnTo>
                                <a:lnTo>
                                  <a:pt x="327113" y="7226"/>
                                </a:lnTo>
                                <a:lnTo>
                                  <a:pt x="317157" y="7226"/>
                                </a:lnTo>
                                <a:lnTo>
                                  <a:pt x="317017" y="7937"/>
                                </a:lnTo>
                                <a:lnTo>
                                  <a:pt x="318363" y="7937"/>
                                </a:lnTo>
                                <a:lnTo>
                                  <a:pt x="319036" y="8153"/>
                                </a:lnTo>
                                <a:lnTo>
                                  <a:pt x="319722" y="8978"/>
                                </a:lnTo>
                                <a:lnTo>
                                  <a:pt x="319798" y="25120"/>
                                </a:lnTo>
                                <a:lnTo>
                                  <a:pt x="319747" y="25450"/>
                                </a:lnTo>
                                <a:lnTo>
                                  <a:pt x="319138" y="26162"/>
                                </a:lnTo>
                                <a:lnTo>
                                  <a:pt x="318389" y="26352"/>
                                </a:lnTo>
                                <a:lnTo>
                                  <a:pt x="317157" y="26352"/>
                                </a:lnTo>
                                <a:lnTo>
                                  <a:pt x="316966" y="27139"/>
                                </a:lnTo>
                                <a:lnTo>
                                  <a:pt x="325437" y="27139"/>
                                </a:lnTo>
                                <a:lnTo>
                                  <a:pt x="325602" y="26352"/>
                                </a:lnTo>
                                <a:lnTo>
                                  <a:pt x="324345" y="26352"/>
                                </a:lnTo>
                                <a:lnTo>
                                  <a:pt x="323570" y="26162"/>
                                </a:lnTo>
                                <a:lnTo>
                                  <a:pt x="323443" y="26073"/>
                                </a:lnTo>
                                <a:lnTo>
                                  <a:pt x="322757" y="25361"/>
                                </a:lnTo>
                                <a:lnTo>
                                  <a:pt x="322580" y="24549"/>
                                </a:lnTo>
                                <a:lnTo>
                                  <a:pt x="322567" y="18008"/>
                                </a:lnTo>
                                <a:lnTo>
                                  <a:pt x="323418" y="17780"/>
                                </a:lnTo>
                                <a:lnTo>
                                  <a:pt x="324218" y="18008"/>
                                </a:lnTo>
                                <a:lnTo>
                                  <a:pt x="331025" y="27139"/>
                                </a:lnTo>
                                <a:lnTo>
                                  <a:pt x="335584" y="27139"/>
                                </a:lnTo>
                                <a:lnTo>
                                  <a:pt x="335711" y="26352"/>
                                </a:lnTo>
                                <a:close/>
                              </a:path>
                              <a:path w="342900" h="53975">
                                <a:moveTo>
                                  <a:pt x="342582" y="14478"/>
                                </a:moveTo>
                                <a:lnTo>
                                  <a:pt x="341845" y="11760"/>
                                </a:lnTo>
                                <a:lnTo>
                                  <a:pt x="341363" y="10934"/>
                                </a:lnTo>
                                <a:lnTo>
                                  <a:pt x="341363" y="13271"/>
                                </a:lnTo>
                                <a:lnTo>
                                  <a:pt x="341363" y="21577"/>
                                </a:lnTo>
                                <a:lnTo>
                                  <a:pt x="339890" y="25120"/>
                                </a:lnTo>
                                <a:lnTo>
                                  <a:pt x="333971" y="31051"/>
                                </a:lnTo>
                                <a:lnTo>
                                  <a:pt x="330415" y="32524"/>
                                </a:lnTo>
                                <a:lnTo>
                                  <a:pt x="322110" y="32524"/>
                                </a:lnTo>
                                <a:lnTo>
                                  <a:pt x="318566" y="31051"/>
                                </a:lnTo>
                                <a:lnTo>
                                  <a:pt x="312686" y="25120"/>
                                </a:lnTo>
                                <a:lnTo>
                                  <a:pt x="311213" y="21577"/>
                                </a:lnTo>
                                <a:lnTo>
                                  <a:pt x="311213" y="13271"/>
                                </a:lnTo>
                                <a:lnTo>
                                  <a:pt x="312686" y="9715"/>
                                </a:lnTo>
                                <a:lnTo>
                                  <a:pt x="318566" y="3835"/>
                                </a:lnTo>
                                <a:lnTo>
                                  <a:pt x="322110" y="2362"/>
                                </a:lnTo>
                                <a:lnTo>
                                  <a:pt x="330415" y="2362"/>
                                </a:lnTo>
                                <a:lnTo>
                                  <a:pt x="333971" y="3835"/>
                                </a:lnTo>
                                <a:lnTo>
                                  <a:pt x="339890" y="9715"/>
                                </a:lnTo>
                                <a:lnTo>
                                  <a:pt x="341363" y="13271"/>
                                </a:lnTo>
                                <a:lnTo>
                                  <a:pt x="341363" y="10934"/>
                                </a:lnTo>
                                <a:lnTo>
                                  <a:pt x="338924" y="6743"/>
                                </a:lnTo>
                                <a:lnTo>
                                  <a:pt x="336943" y="4775"/>
                                </a:lnTo>
                                <a:lnTo>
                                  <a:pt x="332765" y="2362"/>
                                </a:lnTo>
                                <a:lnTo>
                                  <a:pt x="331914" y="1866"/>
                                </a:lnTo>
                                <a:lnTo>
                                  <a:pt x="329184" y="1143"/>
                                </a:lnTo>
                                <a:lnTo>
                                  <a:pt x="323316" y="1143"/>
                                </a:lnTo>
                                <a:lnTo>
                                  <a:pt x="309994" y="14478"/>
                                </a:lnTo>
                                <a:lnTo>
                                  <a:pt x="309994" y="20345"/>
                                </a:lnTo>
                                <a:lnTo>
                                  <a:pt x="323342" y="33743"/>
                                </a:lnTo>
                                <a:lnTo>
                                  <a:pt x="329184" y="33743"/>
                                </a:lnTo>
                                <a:lnTo>
                                  <a:pt x="342582" y="20345"/>
                                </a:lnTo>
                                <a:lnTo>
                                  <a:pt x="342582" y="1447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2ACB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27pt;height:4.25pt;mso-position-horizontal-relative:char;mso-position-vertical-relative:line" id="docshapegroup648" coordorigin="0,0" coordsize="540,85">
                <v:shape style="position:absolute;left:0;top:0;width:540;height:85" id="docshape649" coordorigin="0,0" coordsize="540,85" path="m59,1l0,1,0,10,24,10,24,83,34,83,34,10,59,10,59,1xm154,83l152,80,151,72,148,61,146,52,143,48,142,46,136,44,136,44,145,41,146,40,151,34,151,17,149,11,147,9,145,7,141,4,141,14,141,34,134,40,113,40,113,10,114,9,118,9,123,9,134,9,141,14,141,4,140,3,133,1,115,1,108,1,103,2,103,83,113,83,113,48,122,48,132,48,136,52,138,64,140,74,142,81,144,83,154,83xm259,1l249,1,249,68,241,76,219,76,211,68,211,1,201,1,201,50,203,66,209,77,218,83,229,85,241,83,251,76,257,65,259,49,259,1xm356,49l349,42,325,32,320,29,320,15,324,9,342,9,347,11,350,13,353,4,349,2,343,0,320,0,310,9,310,34,318,41,331,45,341,50,346,54,346,70,339,76,322,76,315,73,311,70,308,79,312,82,321,85,347,85,356,74,356,49xm455,1l396,1,396,10,420,10,420,83,431,83,431,10,455,10,455,1xm529,42l527,41,526,41,524,40,523,39,522,37,515,28,515,27,517,27,518,27,519,26,522,23,523,22,523,17,522,15,519,13,518,12,518,22,517,23,514,26,512,27,508,27,508,13,509,13,510,13,513,13,515,13,517,16,518,17,518,22,518,12,518,12,515,11,499,11,499,13,501,13,502,13,503,14,504,40,504,40,503,41,501,42,499,42,499,43,512,43,513,42,511,42,510,41,509,41,508,40,508,39,508,28,509,28,511,28,521,43,528,43,529,42xm539,23l538,19,538,17,538,21,538,34,535,40,526,49,520,51,507,51,502,49,492,40,490,34,490,21,492,15,502,6,507,4,520,4,526,6,535,15,538,21,538,17,534,11,531,8,524,4,523,3,518,2,509,2,505,3,497,8,494,11,489,19,488,23,488,32,489,36,494,44,497,47,505,52,509,53,518,53,523,52,524,51,531,47,534,44,538,36,539,32,539,23xe" filled="true" fillcolor="#72acbd" stroked="false">
                  <v:path arrowok="t"/>
                  <v:fill type="solid"/>
                </v:shape>
              </v:group>
            </w:pict>
          </mc:Fallback>
        </mc:AlternateContent>
      </w:r>
      <w:r>
        <w:rPr>
          <w:rFonts w:ascii="Times New Roman"/>
          <w:spacing w:val="52"/>
          <w:position w:val="1"/>
          <w:sz w:val="20"/>
        </w:rPr>
      </w:r>
    </w:p>
    <w:p>
      <w:pPr>
        <w:pStyle w:val="BodyText"/>
        <w:rPr>
          <w:rFonts w:ascii="Times New Roman"/>
          <w:sz w:val="36"/>
        </w:rPr>
      </w:pPr>
    </w:p>
    <w:p>
      <w:pPr>
        <w:pStyle w:val="BodyText"/>
        <w:spacing w:before="257"/>
        <w:rPr>
          <w:rFonts w:ascii="Times New Roman"/>
          <w:sz w:val="36"/>
        </w:rPr>
      </w:pPr>
    </w:p>
    <w:p>
      <w:pPr>
        <w:pStyle w:val="Heading4"/>
      </w:pPr>
      <w:r>
        <w:rPr>
          <w:color w:val="4EABBD"/>
          <w:w w:val="90"/>
        </w:rPr>
        <w:t>Partnership</w:t>
      </w:r>
      <w:r>
        <w:rPr>
          <w:color w:val="4EABBD"/>
          <w:spacing w:val="21"/>
        </w:rPr>
        <w:t> </w:t>
      </w:r>
      <w:r>
        <w:rPr>
          <w:color w:val="4EABBD"/>
          <w:w w:val="90"/>
        </w:rPr>
        <w:t>with</w:t>
      </w:r>
      <w:r>
        <w:rPr>
          <w:color w:val="4EABBD"/>
          <w:spacing w:val="22"/>
        </w:rPr>
        <w:t> </w:t>
      </w:r>
      <w:r>
        <w:rPr>
          <w:color w:val="4EABBD"/>
          <w:w w:val="90"/>
        </w:rPr>
        <w:t>Nexus</w:t>
      </w:r>
      <w:r>
        <w:rPr>
          <w:color w:val="4EABBD"/>
          <w:spacing w:val="22"/>
        </w:rPr>
        <w:t> </w:t>
      </w:r>
      <w:r>
        <w:rPr>
          <w:color w:val="4EABBD"/>
          <w:w w:val="90"/>
        </w:rPr>
        <w:t>Multi-Academy</w:t>
      </w:r>
      <w:r>
        <w:rPr>
          <w:color w:val="4EABBD"/>
          <w:spacing w:val="22"/>
        </w:rPr>
        <w:t> </w:t>
      </w:r>
      <w:r>
        <w:rPr>
          <w:color w:val="4EABBD"/>
          <w:spacing w:val="-2"/>
          <w:w w:val="90"/>
        </w:rPr>
        <w:t>Trust</w:t>
      </w:r>
    </w:p>
    <w:p>
      <w:pPr>
        <w:pStyle w:val="BodyText"/>
        <w:spacing w:line="285" w:lineRule="auto" w:before="31"/>
        <w:ind w:left="743" w:right="1110"/>
      </w:pPr>
      <w:r>
        <w:rPr>
          <w:spacing w:val="-2"/>
        </w:rPr>
        <w:t>In</w:t>
      </w:r>
      <w:r>
        <w:rPr>
          <w:spacing w:val="-11"/>
        </w:rPr>
        <w:t> </w:t>
      </w:r>
      <w:r>
        <w:rPr>
          <w:spacing w:val="-2"/>
        </w:rPr>
        <w:t>2022-23</w:t>
      </w:r>
      <w:r>
        <w:rPr>
          <w:spacing w:val="-11"/>
        </w:rPr>
        <w:t> </w:t>
      </w:r>
      <w:r>
        <w:rPr>
          <w:spacing w:val="-2"/>
        </w:rPr>
        <w:t>we</w:t>
      </w:r>
      <w:r>
        <w:rPr>
          <w:spacing w:val="-11"/>
        </w:rPr>
        <w:t> </w:t>
      </w:r>
      <w:r>
        <w:rPr>
          <w:spacing w:val="-2"/>
        </w:rPr>
        <w:t>developed</w:t>
      </w:r>
      <w:r>
        <w:rPr>
          <w:spacing w:val="-11"/>
        </w:rPr>
        <w:t> </w:t>
      </w:r>
      <w:r>
        <w:rPr>
          <w:spacing w:val="-2"/>
        </w:rPr>
        <w:t>a</w:t>
      </w:r>
      <w:r>
        <w:rPr>
          <w:spacing w:val="-11"/>
        </w:rPr>
        <w:t> </w:t>
      </w:r>
      <w:r>
        <w:rPr>
          <w:spacing w:val="-2"/>
        </w:rPr>
        <w:t>partnership</w:t>
      </w:r>
      <w:r>
        <w:rPr>
          <w:spacing w:val="-11"/>
        </w:rPr>
        <w:t> </w:t>
      </w:r>
      <w:r>
        <w:rPr>
          <w:spacing w:val="-2"/>
        </w:rPr>
        <w:t>with</w:t>
      </w:r>
      <w:r>
        <w:rPr>
          <w:spacing w:val="-11"/>
        </w:rPr>
        <w:t> </w:t>
      </w:r>
      <w:r>
        <w:rPr>
          <w:spacing w:val="-2"/>
        </w:rPr>
        <w:t>Nexus</w:t>
      </w:r>
      <w:r>
        <w:rPr>
          <w:spacing w:val="-11"/>
        </w:rPr>
        <w:t> </w:t>
      </w:r>
      <w:r>
        <w:rPr>
          <w:spacing w:val="-2"/>
        </w:rPr>
        <w:t>Multi-Academy</w:t>
      </w:r>
      <w:r>
        <w:rPr>
          <w:spacing w:val="-11"/>
        </w:rPr>
        <w:t> </w:t>
      </w:r>
      <w:r>
        <w:rPr>
          <w:spacing w:val="-2"/>
        </w:rPr>
        <w:t>Trust</w:t>
      </w:r>
      <w:r>
        <w:rPr>
          <w:spacing w:val="-11"/>
        </w:rPr>
        <w:t> </w:t>
      </w:r>
      <w:r>
        <w:rPr>
          <w:spacing w:val="-2"/>
        </w:rPr>
        <w:t>to</w:t>
      </w:r>
      <w:r>
        <w:rPr>
          <w:spacing w:val="-11"/>
        </w:rPr>
        <w:t> </w:t>
      </w:r>
      <w:r>
        <w:rPr>
          <w:spacing w:val="-2"/>
        </w:rPr>
        <w:t>begin</w:t>
      </w:r>
      <w:r>
        <w:rPr>
          <w:spacing w:val="-11"/>
        </w:rPr>
        <w:t> </w:t>
      </w:r>
      <w:r>
        <w:rPr>
          <w:spacing w:val="-2"/>
        </w:rPr>
        <w:t>to</w:t>
      </w:r>
      <w:r>
        <w:rPr>
          <w:spacing w:val="-11"/>
        </w:rPr>
        <w:t> </w:t>
      </w:r>
      <w:r>
        <w:rPr>
          <w:spacing w:val="-2"/>
        </w:rPr>
        <w:t>deliver</w:t>
      </w:r>
      <w:r>
        <w:rPr>
          <w:spacing w:val="-11"/>
        </w:rPr>
        <w:t> </w:t>
      </w:r>
      <w:r>
        <w:rPr>
          <w:spacing w:val="-2"/>
        </w:rPr>
        <w:t>the </w:t>
      </w:r>
      <w:r>
        <w:rPr>
          <w:spacing w:val="-6"/>
        </w:rPr>
        <w:t>Teaching Assistant Level 3 Apprenticeship program to 21 of their teaching assistants who specialise </w:t>
      </w:r>
      <w:r>
        <w:rPr>
          <w:spacing w:val="-2"/>
        </w:rPr>
        <w:t>in</w:t>
      </w:r>
      <w:r>
        <w:rPr>
          <w:spacing w:val="-7"/>
        </w:rPr>
        <w:t> </w:t>
      </w:r>
      <w:r>
        <w:rPr>
          <w:spacing w:val="-2"/>
        </w:rPr>
        <w:t>Special</w:t>
      </w:r>
      <w:r>
        <w:rPr>
          <w:spacing w:val="-7"/>
        </w:rPr>
        <w:t> </w:t>
      </w:r>
      <w:r>
        <w:rPr>
          <w:spacing w:val="-2"/>
        </w:rPr>
        <w:t>Educational</w:t>
      </w:r>
      <w:r>
        <w:rPr>
          <w:spacing w:val="-7"/>
        </w:rPr>
        <w:t> </w:t>
      </w:r>
      <w:r>
        <w:rPr>
          <w:spacing w:val="-2"/>
        </w:rPr>
        <w:t>Needs</w:t>
      </w:r>
      <w:r>
        <w:rPr>
          <w:spacing w:val="-7"/>
        </w:rPr>
        <w:t> </w:t>
      </w:r>
      <w:r>
        <w:rPr>
          <w:spacing w:val="-2"/>
        </w:rPr>
        <w:t>and</w:t>
      </w:r>
      <w:r>
        <w:rPr>
          <w:spacing w:val="-7"/>
        </w:rPr>
        <w:t> </w:t>
      </w:r>
      <w:r>
        <w:rPr>
          <w:spacing w:val="-2"/>
        </w:rPr>
        <w:t>Disabilities</w:t>
      </w:r>
      <w:r>
        <w:rPr>
          <w:spacing w:val="-7"/>
        </w:rPr>
        <w:t> </w:t>
      </w:r>
      <w:r>
        <w:rPr>
          <w:spacing w:val="-2"/>
        </w:rPr>
        <w:t>(SEND).</w:t>
      </w:r>
      <w:r>
        <w:rPr>
          <w:spacing w:val="-7"/>
        </w:rPr>
        <w:t> </w:t>
      </w:r>
      <w:r>
        <w:rPr>
          <w:spacing w:val="-2"/>
        </w:rPr>
        <w:t>We</w:t>
      </w:r>
      <w:r>
        <w:rPr>
          <w:spacing w:val="-7"/>
        </w:rPr>
        <w:t> </w:t>
      </w:r>
      <w:r>
        <w:rPr>
          <w:spacing w:val="-2"/>
        </w:rPr>
        <w:t>plan</w:t>
      </w:r>
      <w:r>
        <w:rPr>
          <w:spacing w:val="-7"/>
        </w:rPr>
        <w:t> </w:t>
      </w:r>
      <w:r>
        <w:rPr>
          <w:spacing w:val="-2"/>
        </w:rPr>
        <w:t>to</w:t>
      </w:r>
      <w:r>
        <w:rPr>
          <w:spacing w:val="-7"/>
        </w:rPr>
        <w:t> </w:t>
      </w:r>
      <w:r>
        <w:rPr>
          <w:spacing w:val="-2"/>
        </w:rPr>
        <w:t>delivery</w:t>
      </w:r>
      <w:r>
        <w:rPr>
          <w:spacing w:val="-7"/>
        </w:rPr>
        <w:t> </w:t>
      </w:r>
      <w:r>
        <w:rPr>
          <w:spacing w:val="-2"/>
        </w:rPr>
        <w:t>further</w:t>
      </w:r>
      <w:r>
        <w:rPr>
          <w:spacing w:val="-7"/>
        </w:rPr>
        <w:t> </w:t>
      </w:r>
      <w:r>
        <w:rPr>
          <w:spacing w:val="-2"/>
        </w:rPr>
        <w:t>cohorts</w:t>
      </w:r>
      <w:r>
        <w:rPr>
          <w:spacing w:val="-7"/>
        </w:rPr>
        <w:t> </w:t>
      </w:r>
      <w:r>
        <w:rPr>
          <w:spacing w:val="-2"/>
        </w:rPr>
        <w:t>and</w:t>
      </w:r>
      <w:r>
        <w:rPr>
          <w:spacing w:val="-7"/>
        </w:rPr>
        <w:t> </w:t>
      </w:r>
      <w:r>
        <w:rPr>
          <w:spacing w:val="-2"/>
        </w:rPr>
        <w:t>new apprenticeship</w:t>
      </w:r>
      <w:r>
        <w:rPr>
          <w:spacing w:val="-12"/>
        </w:rPr>
        <w:t> </w:t>
      </w:r>
      <w:r>
        <w:rPr>
          <w:spacing w:val="-2"/>
        </w:rPr>
        <w:t>programs,</w:t>
      </w:r>
      <w:r>
        <w:rPr>
          <w:spacing w:val="-12"/>
        </w:rPr>
        <w:t> </w:t>
      </w:r>
      <w:r>
        <w:rPr>
          <w:spacing w:val="-2"/>
        </w:rPr>
        <w:t>broaden</w:t>
      </w:r>
      <w:r>
        <w:rPr>
          <w:spacing w:val="-12"/>
        </w:rPr>
        <w:t> </w:t>
      </w:r>
      <w:r>
        <w:rPr>
          <w:spacing w:val="-2"/>
        </w:rPr>
        <w:t>our</w:t>
      </w:r>
      <w:r>
        <w:rPr>
          <w:spacing w:val="-12"/>
        </w:rPr>
        <w:t> </w:t>
      </w:r>
      <w:r>
        <w:rPr>
          <w:spacing w:val="-2"/>
        </w:rPr>
        <w:t>engagement</w:t>
      </w:r>
      <w:r>
        <w:rPr>
          <w:spacing w:val="-12"/>
        </w:rPr>
        <w:t> </w:t>
      </w:r>
      <w:r>
        <w:rPr>
          <w:spacing w:val="-2"/>
        </w:rPr>
        <w:t>with</w:t>
      </w:r>
      <w:r>
        <w:rPr>
          <w:spacing w:val="-12"/>
        </w:rPr>
        <w:t> </w:t>
      </w:r>
      <w:r>
        <w:rPr>
          <w:spacing w:val="-2"/>
        </w:rPr>
        <w:t>Nexus,</w:t>
      </w:r>
      <w:r>
        <w:rPr>
          <w:spacing w:val="-12"/>
        </w:rPr>
        <w:t> </w:t>
      </w:r>
      <w:r>
        <w:rPr>
          <w:spacing w:val="-2"/>
        </w:rPr>
        <w:t>and</w:t>
      </w:r>
      <w:r>
        <w:rPr>
          <w:spacing w:val="-12"/>
        </w:rPr>
        <w:t> </w:t>
      </w:r>
      <w:r>
        <w:rPr>
          <w:spacing w:val="-2"/>
        </w:rPr>
        <w:t>seek</w:t>
      </w:r>
      <w:r>
        <w:rPr>
          <w:spacing w:val="-12"/>
        </w:rPr>
        <w:t> </w:t>
      </w:r>
      <w:r>
        <w:rPr>
          <w:spacing w:val="-2"/>
        </w:rPr>
        <w:t>new</w:t>
      </w:r>
      <w:r>
        <w:rPr>
          <w:spacing w:val="-12"/>
        </w:rPr>
        <w:t> </w:t>
      </w:r>
      <w:r>
        <w:rPr>
          <w:spacing w:val="-2"/>
        </w:rPr>
        <w:t>partners</w:t>
      </w:r>
      <w:r>
        <w:rPr>
          <w:spacing w:val="-12"/>
        </w:rPr>
        <w:t> </w:t>
      </w:r>
      <w:r>
        <w:rPr>
          <w:spacing w:val="-2"/>
        </w:rPr>
        <w:t>to</w:t>
      </w:r>
      <w:r>
        <w:rPr>
          <w:spacing w:val="-12"/>
        </w:rPr>
        <w:t> </w:t>
      </w:r>
      <w:r>
        <w:rPr>
          <w:spacing w:val="-2"/>
        </w:rPr>
        <w:t>further </w:t>
      </w:r>
      <w:r>
        <w:rPr>
          <w:spacing w:val="-4"/>
        </w:rPr>
        <w:t>diversify</w:t>
      </w:r>
      <w:r>
        <w:rPr>
          <w:spacing w:val="-8"/>
        </w:rPr>
        <w:t> </w:t>
      </w:r>
      <w:r>
        <w:rPr>
          <w:spacing w:val="-4"/>
        </w:rPr>
        <w:t>our</w:t>
      </w:r>
      <w:r>
        <w:rPr>
          <w:spacing w:val="-8"/>
        </w:rPr>
        <w:t> </w:t>
      </w:r>
      <w:r>
        <w:rPr>
          <w:spacing w:val="-4"/>
        </w:rPr>
        <w:t>offer</w:t>
      </w:r>
      <w:r>
        <w:rPr>
          <w:spacing w:val="-8"/>
        </w:rPr>
        <w:t> </w:t>
      </w:r>
      <w:r>
        <w:rPr>
          <w:spacing w:val="-4"/>
        </w:rPr>
        <w:t>to</w:t>
      </w:r>
      <w:r>
        <w:rPr>
          <w:spacing w:val="-8"/>
        </w:rPr>
        <w:t> </w:t>
      </w:r>
      <w:r>
        <w:rPr>
          <w:spacing w:val="-4"/>
        </w:rPr>
        <w:t>the</w:t>
      </w:r>
      <w:r>
        <w:rPr>
          <w:spacing w:val="-8"/>
        </w:rPr>
        <w:t> </w:t>
      </w:r>
      <w:r>
        <w:rPr>
          <w:spacing w:val="-4"/>
        </w:rPr>
        <w:t>wider</w:t>
      </w:r>
      <w:r>
        <w:rPr>
          <w:spacing w:val="-8"/>
        </w:rPr>
        <w:t> </w:t>
      </w:r>
      <w:r>
        <w:rPr>
          <w:spacing w:val="-4"/>
        </w:rPr>
        <w:t>system.</w:t>
      </w:r>
      <w:r>
        <w:rPr>
          <w:spacing w:val="-8"/>
        </w:rPr>
        <w:t> </w:t>
      </w:r>
      <w:r>
        <w:rPr>
          <w:spacing w:val="-4"/>
        </w:rPr>
        <w:t>This</w:t>
      </w:r>
      <w:r>
        <w:rPr>
          <w:spacing w:val="-8"/>
        </w:rPr>
        <w:t> </w:t>
      </w:r>
      <w:r>
        <w:rPr>
          <w:spacing w:val="-4"/>
        </w:rPr>
        <w:t>aligns</w:t>
      </w:r>
      <w:r>
        <w:rPr>
          <w:spacing w:val="-8"/>
        </w:rPr>
        <w:t> </w:t>
      </w:r>
      <w:r>
        <w:rPr>
          <w:spacing w:val="-4"/>
        </w:rPr>
        <w:t>with</w:t>
      </w:r>
      <w:r>
        <w:rPr>
          <w:spacing w:val="-8"/>
        </w:rPr>
        <w:t> </w:t>
      </w:r>
      <w:r>
        <w:rPr>
          <w:spacing w:val="-4"/>
        </w:rPr>
        <w:t>our</w:t>
      </w:r>
      <w:r>
        <w:rPr>
          <w:spacing w:val="-8"/>
        </w:rPr>
        <w:t> </w:t>
      </w:r>
      <w:r>
        <w:rPr>
          <w:spacing w:val="-4"/>
        </w:rPr>
        <w:t>strategic</w:t>
      </w:r>
      <w:r>
        <w:rPr>
          <w:spacing w:val="-8"/>
        </w:rPr>
        <w:t> </w:t>
      </w:r>
      <w:r>
        <w:rPr>
          <w:spacing w:val="-4"/>
        </w:rPr>
        <w:t>goal</w:t>
      </w:r>
      <w:r>
        <w:rPr>
          <w:spacing w:val="-8"/>
        </w:rPr>
        <w:t> </w:t>
      </w:r>
      <w:r>
        <w:rPr>
          <w:spacing w:val="-4"/>
        </w:rPr>
        <w:t>of</w:t>
      </w:r>
      <w:r>
        <w:rPr>
          <w:spacing w:val="-8"/>
        </w:rPr>
        <w:t> </w:t>
      </w:r>
      <w:r>
        <w:rPr>
          <w:spacing w:val="-4"/>
        </w:rPr>
        <w:t>enhancing</w:t>
      </w:r>
      <w:r>
        <w:rPr>
          <w:spacing w:val="-8"/>
        </w:rPr>
        <w:t> </w:t>
      </w:r>
      <w:r>
        <w:rPr>
          <w:spacing w:val="-4"/>
        </w:rPr>
        <w:t>educational </w:t>
      </w:r>
      <w:r>
        <w:rPr/>
        <w:t>opportunities</w:t>
      </w:r>
      <w:r>
        <w:rPr>
          <w:spacing w:val="-14"/>
        </w:rPr>
        <w:t> </w:t>
      </w:r>
      <w:r>
        <w:rPr/>
        <w:t>for</w:t>
      </w:r>
      <w:r>
        <w:rPr>
          <w:spacing w:val="-14"/>
        </w:rPr>
        <w:t> </w:t>
      </w:r>
      <w:r>
        <w:rPr/>
        <w:t>all</w:t>
      </w:r>
      <w:r>
        <w:rPr>
          <w:spacing w:val="-14"/>
        </w:rPr>
        <w:t> </w:t>
      </w:r>
      <w:r>
        <w:rPr/>
        <w:t>schools</w:t>
      </w:r>
      <w:r>
        <w:rPr>
          <w:spacing w:val="-14"/>
        </w:rPr>
        <w:t> </w:t>
      </w:r>
      <w:r>
        <w:rPr/>
        <w:t>in</w:t>
      </w:r>
      <w:r>
        <w:rPr>
          <w:spacing w:val="-14"/>
        </w:rPr>
        <w:t> </w:t>
      </w:r>
      <w:r>
        <w:rPr/>
        <w:t>Wakefield</w:t>
      </w:r>
      <w:r>
        <w:rPr>
          <w:spacing w:val="-14"/>
        </w:rPr>
        <w:t> </w:t>
      </w:r>
      <w:r>
        <w:rPr/>
        <w:t>and</w:t>
      </w:r>
      <w:r>
        <w:rPr>
          <w:spacing w:val="-14"/>
        </w:rPr>
        <w:t> </w:t>
      </w:r>
      <w:r>
        <w:rPr/>
        <w:t>Barnsley.</w:t>
      </w:r>
    </w:p>
    <w:p>
      <w:pPr>
        <w:spacing w:before="166"/>
        <w:ind w:left="743" w:right="0" w:firstLine="0"/>
        <w:jc w:val="left"/>
        <w:rPr>
          <w:rFonts w:ascii="Arial Black"/>
          <w:sz w:val="36"/>
        </w:rPr>
      </w:pPr>
      <w:r>
        <w:rPr>
          <w:rFonts w:ascii="Arial Black"/>
          <w:color w:val="4EABBD"/>
          <w:w w:val="90"/>
          <w:sz w:val="36"/>
        </w:rPr>
        <w:t>Our</w:t>
      </w:r>
      <w:r>
        <w:rPr>
          <w:rFonts w:ascii="Arial Black"/>
          <w:color w:val="4EABBD"/>
          <w:spacing w:val="9"/>
          <w:sz w:val="36"/>
        </w:rPr>
        <w:t> </w:t>
      </w:r>
      <w:r>
        <w:rPr>
          <w:rFonts w:ascii="Arial Black"/>
          <w:color w:val="4EABBD"/>
          <w:w w:val="90"/>
          <w:sz w:val="36"/>
        </w:rPr>
        <w:t>Apprenticeships</w:t>
      </w:r>
      <w:r>
        <w:rPr>
          <w:rFonts w:ascii="Arial Black"/>
          <w:color w:val="4EABBD"/>
          <w:spacing w:val="10"/>
          <w:sz w:val="36"/>
        </w:rPr>
        <w:t> </w:t>
      </w:r>
      <w:r>
        <w:rPr>
          <w:rFonts w:ascii="Arial Black"/>
          <w:color w:val="4EABBD"/>
          <w:w w:val="90"/>
          <w:sz w:val="36"/>
        </w:rPr>
        <w:t>Offer</w:t>
      </w:r>
      <w:r>
        <w:rPr>
          <w:rFonts w:ascii="Arial Black"/>
          <w:color w:val="4EABBD"/>
          <w:spacing w:val="10"/>
          <w:sz w:val="36"/>
        </w:rPr>
        <w:t> </w:t>
      </w:r>
      <w:r>
        <w:rPr>
          <w:rFonts w:ascii="Arial Black"/>
          <w:color w:val="4EABBD"/>
          <w:w w:val="90"/>
          <w:sz w:val="36"/>
        </w:rPr>
        <w:t>in</w:t>
      </w:r>
      <w:r>
        <w:rPr>
          <w:rFonts w:ascii="Arial Black"/>
          <w:color w:val="4EABBD"/>
          <w:spacing w:val="10"/>
          <w:sz w:val="36"/>
        </w:rPr>
        <w:t> </w:t>
      </w:r>
      <w:r>
        <w:rPr>
          <w:rFonts w:ascii="Arial Black"/>
          <w:color w:val="4EABBD"/>
          <w:spacing w:val="-2"/>
          <w:w w:val="90"/>
          <w:sz w:val="36"/>
        </w:rPr>
        <w:t>Numbers</w:t>
      </w:r>
    </w:p>
    <w:p>
      <w:pPr>
        <w:pStyle w:val="Heading3"/>
        <w:spacing w:line="240" w:lineRule="auto" w:before="96"/>
        <w:ind w:left="743"/>
      </w:pPr>
      <w:r>
        <w:rPr>
          <w:color w:val="1D3438"/>
          <w:w w:val="90"/>
        </w:rPr>
        <w:t>WE</w:t>
      </w:r>
      <w:r>
        <w:rPr>
          <w:color w:val="1D3438"/>
          <w:spacing w:val="-3"/>
          <w:w w:val="90"/>
        </w:rPr>
        <w:t> </w:t>
      </w:r>
      <w:r>
        <w:rPr>
          <w:color w:val="1D3438"/>
          <w:spacing w:val="-4"/>
        </w:rPr>
        <w:t>HAVE</w:t>
      </w:r>
    </w:p>
    <w:p>
      <w:pPr>
        <w:pStyle w:val="BodyText"/>
        <w:spacing w:before="13"/>
        <w:rPr>
          <w:rFonts w:ascii="Arial Black"/>
          <w:sz w:val="9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60032">
                <wp:simplePos x="0" y="0"/>
                <wp:positionH relativeFrom="page">
                  <wp:posOffset>903147</wp:posOffset>
                </wp:positionH>
                <wp:positionV relativeFrom="paragraph">
                  <wp:posOffset>104468</wp:posOffset>
                </wp:positionV>
                <wp:extent cx="1250315" cy="819785"/>
                <wp:effectExtent l="0" t="0" r="0" b="0"/>
                <wp:wrapTopAndBottom/>
                <wp:docPr id="802" name="Group 80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802" name="Group 802"/>
                      <wpg:cNvGrpSpPr/>
                      <wpg:grpSpPr>
                        <a:xfrm>
                          <a:off x="0" y="0"/>
                          <a:ext cx="1250315" cy="819785"/>
                          <a:chExt cx="1250315" cy="819785"/>
                        </a:xfrm>
                      </wpg:grpSpPr>
                      <wps:wsp>
                        <wps:cNvPr id="803" name="Graphic 803"/>
                        <wps:cNvSpPr/>
                        <wps:spPr>
                          <a:xfrm>
                            <a:off x="12700" y="265429"/>
                            <a:ext cx="1224915" cy="5416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24915" h="541655">
                                <a:moveTo>
                                  <a:pt x="648004" y="541350"/>
                                </a:moveTo>
                                <a:lnTo>
                                  <a:pt x="1224610" y="541350"/>
                                </a:lnTo>
                                <a:lnTo>
                                  <a:pt x="1224610" y="0"/>
                                </a:lnTo>
                                <a:lnTo>
                                  <a:pt x="648004" y="0"/>
                                </a:lnTo>
                                <a:lnTo>
                                  <a:pt x="648004" y="541350"/>
                                </a:lnTo>
                                <a:close/>
                              </a:path>
                              <a:path w="1224915" h="541655">
                                <a:moveTo>
                                  <a:pt x="0" y="541350"/>
                                </a:moveTo>
                                <a:lnTo>
                                  <a:pt x="576605" y="541350"/>
                                </a:lnTo>
                                <a:lnTo>
                                  <a:pt x="57660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541350"/>
                                </a:lnTo>
                                <a:close/>
                              </a:path>
                            </a:pathLst>
                          </a:custGeom>
                          <a:ln w="25400">
                            <a:solidFill>
                              <a:srgbClr val="00768B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04" name="Graphic 804"/>
                        <wps:cNvSpPr/>
                        <wps:spPr>
                          <a:xfrm>
                            <a:off x="245986" y="12700"/>
                            <a:ext cx="492759" cy="7943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92759" h="794385">
                                <a:moveTo>
                                  <a:pt x="49235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94080"/>
                                </a:lnTo>
                                <a:lnTo>
                                  <a:pt x="492353" y="794080"/>
                                </a:lnTo>
                                <a:lnTo>
                                  <a:pt x="49235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05" name="Graphic 805"/>
                        <wps:cNvSpPr/>
                        <wps:spPr>
                          <a:xfrm>
                            <a:off x="245986" y="12700"/>
                            <a:ext cx="492759" cy="7943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92759" h="794385">
                                <a:moveTo>
                                  <a:pt x="0" y="794080"/>
                                </a:moveTo>
                                <a:lnTo>
                                  <a:pt x="492353" y="794080"/>
                                </a:lnTo>
                                <a:lnTo>
                                  <a:pt x="492353" y="0"/>
                                </a:lnTo>
                                <a:lnTo>
                                  <a:pt x="0" y="0"/>
                                </a:lnTo>
                                <a:lnTo>
                                  <a:pt x="0" y="794080"/>
                                </a:lnTo>
                                <a:close/>
                              </a:path>
                            </a:pathLst>
                          </a:custGeom>
                          <a:ln w="25400">
                            <a:solidFill>
                              <a:srgbClr val="00768B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06" name="Graphic 806"/>
                        <wps:cNvSpPr/>
                        <wps:spPr>
                          <a:xfrm>
                            <a:off x="90462" y="85382"/>
                            <a:ext cx="1084580" cy="6330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84580" h="633095">
                                <a:moveTo>
                                  <a:pt x="704164" y="384428"/>
                                </a:moveTo>
                                <a:lnTo>
                                  <a:pt x="792607" y="384428"/>
                                </a:lnTo>
                                <a:lnTo>
                                  <a:pt x="792607" y="236194"/>
                                </a:lnTo>
                                <a:lnTo>
                                  <a:pt x="704164" y="236194"/>
                                </a:lnTo>
                                <a:lnTo>
                                  <a:pt x="704164" y="384428"/>
                                </a:lnTo>
                                <a:close/>
                              </a:path>
                              <a:path w="1084580" h="633095">
                                <a:moveTo>
                                  <a:pt x="849960" y="384428"/>
                                </a:moveTo>
                                <a:lnTo>
                                  <a:pt x="938403" y="384428"/>
                                </a:lnTo>
                                <a:lnTo>
                                  <a:pt x="938403" y="236194"/>
                                </a:lnTo>
                                <a:lnTo>
                                  <a:pt x="849960" y="236194"/>
                                </a:lnTo>
                                <a:lnTo>
                                  <a:pt x="849960" y="384428"/>
                                </a:lnTo>
                                <a:close/>
                              </a:path>
                              <a:path w="1084580" h="633095">
                                <a:moveTo>
                                  <a:pt x="995756" y="384428"/>
                                </a:moveTo>
                                <a:lnTo>
                                  <a:pt x="1084199" y="384428"/>
                                </a:lnTo>
                                <a:lnTo>
                                  <a:pt x="1084199" y="236194"/>
                                </a:lnTo>
                                <a:lnTo>
                                  <a:pt x="995756" y="236194"/>
                                </a:lnTo>
                                <a:lnTo>
                                  <a:pt x="995756" y="384428"/>
                                </a:lnTo>
                                <a:close/>
                              </a:path>
                              <a:path w="1084580" h="633095">
                                <a:moveTo>
                                  <a:pt x="704164" y="632828"/>
                                </a:moveTo>
                                <a:lnTo>
                                  <a:pt x="792607" y="632828"/>
                                </a:lnTo>
                                <a:lnTo>
                                  <a:pt x="792607" y="484593"/>
                                </a:lnTo>
                                <a:lnTo>
                                  <a:pt x="704164" y="484593"/>
                                </a:lnTo>
                                <a:lnTo>
                                  <a:pt x="704164" y="632828"/>
                                </a:lnTo>
                                <a:close/>
                              </a:path>
                              <a:path w="1084580" h="633095">
                                <a:moveTo>
                                  <a:pt x="849960" y="632828"/>
                                </a:moveTo>
                                <a:lnTo>
                                  <a:pt x="938403" y="632828"/>
                                </a:lnTo>
                                <a:lnTo>
                                  <a:pt x="938403" y="484593"/>
                                </a:lnTo>
                                <a:lnTo>
                                  <a:pt x="849960" y="484593"/>
                                </a:lnTo>
                                <a:lnTo>
                                  <a:pt x="849960" y="632828"/>
                                </a:lnTo>
                                <a:close/>
                              </a:path>
                              <a:path w="1084580" h="633095">
                                <a:moveTo>
                                  <a:pt x="995756" y="632828"/>
                                </a:moveTo>
                                <a:lnTo>
                                  <a:pt x="1084199" y="632828"/>
                                </a:lnTo>
                                <a:lnTo>
                                  <a:pt x="1084199" y="484593"/>
                                </a:lnTo>
                                <a:lnTo>
                                  <a:pt x="995756" y="484593"/>
                                </a:lnTo>
                                <a:lnTo>
                                  <a:pt x="995756" y="632828"/>
                                </a:lnTo>
                                <a:close/>
                              </a:path>
                              <a:path w="1084580" h="633095">
                                <a:moveTo>
                                  <a:pt x="0" y="384428"/>
                                </a:moveTo>
                                <a:lnTo>
                                  <a:pt x="88442" y="384428"/>
                                </a:lnTo>
                                <a:lnTo>
                                  <a:pt x="88442" y="236194"/>
                                </a:lnTo>
                                <a:lnTo>
                                  <a:pt x="0" y="236194"/>
                                </a:lnTo>
                                <a:lnTo>
                                  <a:pt x="0" y="384428"/>
                                </a:lnTo>
                                <a:close/>
                              </a:path>
                              <a:path w="1084580" h="633095">
                                <a:moveTo>
                                  <a:pt x="0" y="632828"/>
                                </a:moveTo>
                                <a:lnTo>
                                  <a:pt x="88442" y="632828"/>
                                </a:lnTo>
                                <a:lnTo>
                                  <a:pt x="88442" y="484593"/>
                                </a:lnTo>
                                <a:lnTo>
                                  <a:pt x="0" y="484593"/>
                                </a:lnTo>
                                <a:lnTo>
                                  <a:pt x="0" y="632828"/>
                                </a:lnTo>
                                <a:close/>
                              </a:path>
                              <a:path w="1084580" h="633095">
                                <a:moveTo>
                                  <a:pt x="213842" y="384428"/>
                                </a:moveTo>
                                <a:lnTo>
                                  <a:pt x="302285" y="384428"/>
                                </a:lnTo>
                                <a:lnTo>
                                  <a:pt x="302285" y="236194"/>
                                </a:lnTo>
                                <a:lnTo>
                                  <a:pt x="213842" y="236194"/>
                                </a:lnTo>
                                <a:lnTo>
                                  <a:pt x="213842" y="384428"/>
                                </a:lnTo>
                                <a:close/>
                              </a:path>
                              <a:path w="1084580" h="633095">
                                <a:moveTo>
                                  <a:pt x="357479" y="384428"/>
                                </a:moveTo>
                                <a:lnTo>
                                  <a:pt x="445922" y="384428"/>
                                </a:lnTo>
                                <a:lnTo>
                                  <a:pt x="445922" y="236194"/>
                                </a:lnTo>
                                <a:lnTo>
                                  <a:pt x="357479" y="236194"/>
                                </a:lnTo>
                                <a:lnTo>
                                  <a:pt x="357479" y="384428"/>
                                </a:lnTo>
                                <a:close/>
                              </a:path>
                              <a:path w="1084580" h="633095">
                                <a:moveTo>
                                  <a:pt x="501116" y="384428"/>
                                </a:moveTo>
                                <a:lnTo>
                                  <a:pt x="589559" y="384428"/>
                                </a:lnTo>
                                <a:lnTo>
                                  <a:pt x="589559" y="236194"/>
                                </a:lnTo>
                                <a:lnTo>
                                  <a:pt x="501116" y="236194"/>
                                </a:lnTo>
                                <a:lnTo>
                                  <a:pt x="501116" y="384428"/>
                                </a:lnTo>
                                <a:close/>
                              </a:path>
                              <a:path w="1084580" h="633095">
                                <a:moveTo>
                                  <a:pt x="213842" y="632828"/>
                                </a:moveTo>
                                <a:lnTo>
                                  <a:pt x="302285" y="632828"/>
                                </a:lnTo>
                                <a:lnTo>
                                  <a:pt x="302285" y="484593"/>
                                </a:lnTo>
                                <a:lnTo>
                                  <a:pt x="213842" y="484593"/>
                                </a:lnTo>
                                <a:lnTo>
                                  <a:pt x="213842" y="632828"/>
                                </a:lnTo>
                                <a:close/>
                              </a:path>
                              <a:path w="1084580" h="633095">
                                <a:moveTo>
                                  <a:pt x="357479" y="632828"/>
                                </a:moveTo>
                                <a:lnTo>
                                  <a:pt x="445922" y="632828"/>
                                </a:lnTo>
                                <a:lnTo>
                                  <a:pt x="445922" y="484593"/>
                                </a:lnTo>
                                <a:lnTo>
                                  <a:pt x="357479" y="484593"/>
                                </a:lnTo>
                                <a:lnTo>
                                  <a:pt x="357479" y="632828"/>
                                </a:lnTo>
                                <a:close/>
                              </a:path>
                              <a:path w="1084580" h="633095">
                                <a:moveTo>
                                  <a:pt x="501116" y="632828"/>
                                </a:moveTo>
                                <a:lnTo>
                                  <a:pt x="589559" y="632828"/>
                                </a:lnTo>
                                <a:lnTo>
                                  <a:pt x="589559" y="484593"/>
                                </a:lnTo>
                                <a:lnTo>
                                  <a:pt x="501116" y="484593"/>
                                </a:lnTo>
                                <a:lnTo>
                                  <a:pt x="501116" y="632828"/>
                                </a:lnTo>
                                <a:close/>
                              </a:path>
                              <a:path w="1084580" h="633095">
                                <a:moveTo>
                                  <a:pt x="213842" y="148234"/>
                                </a:moveTo>
                                <a:lnTo>
                                  <a:pt x="302285" y="148234"/>
                                </a:lnTo>
                                <a:lnTo>
                                  <a:pt x="302285" y="0"/>
                                </a:lnTo>
                                <a:lnTo>
                                  <a:pt x="213842" y="0"/>
                                </a:lnTo>
                                <a:lnTo>
                                  <a:pt x="213842" y="148234"/>
                                </a:lnTo>
                                <a:close/>
                              </a:path>
                              <a:path w="1084580" h="633095">
                                <a:moveTo>
                                  <a:pt x="357479" y="148234"/>
                                </a:moveTo>
                                <a:lnTo>
                                  <a:pt x="445922" y="148234"/>
                                </a:lnTo>
                                <a:lnTo>
                                  <a:pt x="445922" y="0"/>
                                </a:lnTo>
                                <a:lnTo>
                                  <a:pt x="357479" y="0"/>
                                </a:lnTo>
                                <a:lnTo>
                                  <a:pt x="357479" y="148234"/>
                                </a:lnTo>
                                <a:close/>
                              </a:path>
                              <a:path w="1084580" h="633095">
                                <a:moveTo>
                                  <a:pt x="501116" y="148234"/>
                                </a:moveTo>
                                <a:lnTo>
                                  <a:pt x="589559" y="148234"/>
                                </a:lnTo>
                                <a:lnTo>
                                  <a:pt x="589559" y="0"/>
                                </a:lnTo>
                                <a:lnTo>
                                  <a:pt x="501116" y="0"/>
                                </a:lnTo>
                                <a:lnTo>
                                  <a:pt x="501116" y="148234"/>
                                </a:lnTo>
                                <a:close/>
                              </a:path>
                            </a:pathLst>
                          </a:custGeom>
                          <a:ln w="15240">
                            <a:solidFill>
                              <a:srgbClr val="85AABB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71.113998pt;margin-top:8.225843pt;width:98.45pt;height:64.55pt;mso-position-horizontal-relative:page;mso-position-vertical-relative:paragraph;z-index:-15656448;mso-wrap-distance-left:0;mso-wrap-distance-right:0" id="docshapegroup650" coordorigin="1422,165" coordsize="1969,1291">
                <v:shape style="position:absolute;left:1442;top:582;width:1929;height:853" id="docshape651" coordorigin="1442,583" coordsize="1929,853" path="m2463,1435l3371,1435,3371,583,2463,583,2463,1435xm1442,1435l2350,1435,2350,583,1442,583,1442,1435xe" filled="false" stroked="true" strokeweight="2pt" strokecolor="#00768b">
                  <v:path arrowok="t"/>
                  <v:stroke dashstyle="solid"/>
                </v:shape>
                <v:rect style="position:absolute;left:1809;top:184;width:776;height:1251" id="docshape652" filled="true" fillcolor="#ffffff" stroked="false">
                  <v:fill type="solid"/>
                </v:rect>
                <v:rect style="position:absolute;left:1809;top:184;width:776;height:1251" id="docshape653" filled="false" stroked="true" strokeweight="2pt" strokecolor="#00768b">
                  <v:stroke dashstyle="solid"/>
                </v:rect>
                <v:shape style="position:absolute;left:1564;top:298;width:1708;height:997" id="docshape654" coordorigin="1565,299" coordsize="1708,997" path="m2674,904l2813,904,2813,671,2674,671,2674,904xm2903,904l3043,904,3043,671,2903,671,2903,904xm3133,904l3272,904,3272,671,3133,671,3133,904xm2674,1296l2813,1296,2813,1062,2674,1062,2674,1296xm2903,1296l3043,1296,3043,1062,2903,1062,2903,1296xm3133,1296l3272,1296,3272,1062,3133,1062,3133,1296xm1565,904l1704,904,1704,671,1565,671,1565,904xm1565,1296l1704,1296,1704,1062,1565,1062,1565,1296xm1901,904l2041,904,2041,671,1901,671,1901,904xm2128,904l2267,904,2267,671,2128,671,2128,904xm2354,904l2493,904,2493,671,2354,671,2354,904xm1901,1296l2041,1296,2041,1062,1901,1062,1901,1296xm2128,1296l2267,1296,2267,1062,2128,1062,2128,1296xm2354,1296l2493,1296,2493,1062,2354,1062,2354,1296xm1901,532l2041,532,2041,299,1901,299,1901,532xm2128,532l2267,532,2267,299,2128,299,2128,532xm2354,532l2493,532,2493,299,2354,299,2354,532xe" filled="false" stroked="true" strokeweight="1.2pt" strokecolor="#85aabb">
                  <v:path arrowok="t"/>
                  <v:stroke dashstyle="solid"/>
                </v:shape>
                <w10:wrap type="topAndBottom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60544">
                <wp:simplePos x="0" y="0"/>
                <wp:positionH relativeFrom="page">
                  <wp:posOffset>2985173</wp:posOffset>
                </wp:positionH>
                <wp:positionV relativeFrom="paragraph">
                  <wp:posOffset>426171</wp:posOffset>
                </wp:positionV>
                <wp:extent cx="1428115" cy="481965"/>
                <wp:effectExtent l="0" t="0" r="0" b="0"/>
                <wp:wrapTopAndBottom/>
                <wp:docPr id="807" name="Graphic 80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807" name="Graphic 807"/>
                      <wps:cNvSpPr/>
                      <wps:spPr>
                        <a:xfrm>
                          <a:off x="0" y="0"/>
                          <a:ext cx="1428115" cy="48196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428115" h="481965">
                              <a:moveTo>
                                <a:pt x="198882" y="1371"/>
                              </a:moveTo>
                              <a:lnTo>
                                <a:pt x="106299" y="1371"/>
                              </a:lnTo>
                              <a:lnTo>
                                <a:pt x="0" y="85039"/>
                              </a:lnTo>
                              <a:lnTo>
                                <a:pt x="0" y="175564"/>
                              </a:lnTo>
                              <a:lnTo>
                                <a:pt x="64744" y="124815"/>
                              </a:lnTo>
                              <a:lnTo>
                                <a:pt x="126873" y="76123"/>
                              </a:lnTo>
                              <a:lnTo>
                                <a:pt x="126873" y="440283"/>
                              </a:lnTo>
                              <a:lnTo>
                                <a:pt x="151561" y="440283"/>
                              </a:lnTo>
                              <a:lnTo>
                                <a:pt x="151561" y="76123"/>
                              </a:lnTo>
                              <a:lnTo>
                                <a:pt x="151561" y="48006"/>
                              </a:lnTo>
                              <a:lnTo>
                                <a:pt x="122072" y="48006"/>
                              </a:lnTo>
                              <a:lnTo>
                                <a:pt x="24688" y="124815"/>
                              </a:lnTo>
                              <a:lnTo>
                                <a:pt x="24688" y="97383"/>
                              </a:lnTo>
                              <a:lnTo>
                                <a:pt x="115214" y="26060"/>
                              </a:lnTo>
                              <a:lnTo>
                                <a:pt x="174193" y="26060"/>
                              </a:lnTo>
                              <a:lnTo>
                                <a:pt x="174193" y="456057"/>
                              </a:lnTo>
                              <a:lnTo>
                                <a:pt x="104241" y="456057"/>
                              </a:lnTo>
                              <a:lnTo>
                                <a:pt x="104241" y="143332"/>
                              </a:lnTo>
                              <a:lnTo>
                                <a:pt x="77495" y="143332"/>
                              </a:lnTo>
                              <a:lnTo>
                                <a:pt x="45262" y="168021"/>
                              </a:lnTo>
                              <a:lnTo>
                                <a:pt x="79552" y="168021"/>
                              </a:lnTo>
                              <a:lnTo>
                                <a:pt x="79552" y="481431"/>
                              </a:lnTo>
                              <a:lnTo>
                                <a:pt x="198882" y="481431"/>
                              </a:lnTo>
                              <a:lnTo>
                                <a:pt x="198882" y="456057"/>
                              </a:lnTo>
                              <a:lnTo>
                                <a:pt x="198882" y="26060"/>
                              </a:lnTo>
                              <a:lnTo>
                                <a:pt x="198882" y="1371"/>
                              </a:lnTo>
                              <a:close/>
                            </a:path>
                            <a:path w="1428115" h="481965">
                              <a:moveTo>
                                <a:pt x="591845" y="240715"/>
                              </a:moveTo>
                              <a:lnTo>
                                <a:pt x="586905" y="189153"/>
                              </a:lnTo>
                              <a:lnTo>
                                <a:pt x="572376" y="147739"/>
                              </a:lnTo>
                              <a:lnTo>
                                <a:pt x="567156" y="141008"/>
                              </a:lnTo>
                              <a:lnTo>
                                <a:pt x="567156" y="240715"/>
                              </a:lnTo>
                              <a:lnTo>
                                <a:pt x="561187" y="293166"/>
                              </a:lnTo>
                              <a:lnTo>
                                <a:pt x="543585" y="331673"/>
                              </a:lnTo>
                              <a:lnTo>
                                <a:pt x="514794" y="355384"/>
                              </a:lnTo>
                              <a:lnTo>
                                <a:pt x="475259" y="363474"/>
                              </a:lnTo>
                              <a:lnTo>
                                <a:pt x="435838" y="355485"/>
                              </a:lnTo>
                              <a:lnTo>
                                <a:pt x="407276" y="331927"/>
                              </a:lnTo>
                              <a:lnTo>
                                <a:pt x="389915" y="293458"/>
                              </a:lnTo>
                              <a:lnTo>
                                <a:pt x="384048" y="240715"/>
                              </a:lnTo>
                              <a:lnTo>
                                <a:pt x="389915" y="187756"/>
                              </a:lnTo>
                              <a:lnTo>
                                <a:pt x="407276" y="148818"/>
                              </a:lnTo>
                              <a:lnTo>
                                <a:pt x="435838" y="124790"/>
                              </a:lnTo>
                              <a:lnTo>
                                <a:pt x="475259" y="116586"/>
                              </a:lnTo>
                              <a:lnTo>
                                <a:pt x="515073" y="124701"/>
                              </a:lnTo>
                              <a:lnTo>
                                <a:pt x="543839" y="148564"/>
                              </a:lnTo>
                              <a:lnTo>
                                <a:pt x="561289" y="187464"/>
                              </a:lnTo>
                              <a:lnTo>
                                <a:pt x="567156" y="240715"/>
                              </a:lnTo>
                              <a:lnTo>
                                <a:pt x="567156" y="141008"/>
                              </a:lnTo>
                              <a:lnTo>
                                <a:pt x="548741" y="117221"/>
                              </a:lnTo>
                              <a:lnTo>
                                <a:pt x="547649" y="116586"/>
                              </a:lnTo>
                              <a:lnTo>
                                <a:pt x="516445" y="98348"/>
                              </a:lnTo>
                              <a:lnTo>
                                <a:pt x="475945" y="91897"/>
                              </a:lnTo>
                              <a:lnTo>
                                <a:pt x="435381" y="98425"/>
                              </a:lnTo>
                              <a:lnTo>
                                <a:pt x="379069" y="148043"/>
                              </a:lnTo>
                              <a:lnTo>
                                <a:pt x="364375" y="189420"/>
                              </a:lnTo>
                              <a:lnTo>
                                <a:pt x="359359" y="240715"/>
                              </a:lnTo>
                              <a:lnTo>
                                <a:pt x="364439" y="292074"/>
                              </a:lnTo>
                              <a:lnTo>
                                <a:pt x="379260" y="333629"/>
                              </a:lnTo>
                              <a:lnTo>
                                <a:pt x="403212" y="364451"/>
                              </a:lnTo>
                              <a:lnTo>
                                <a:pt x="435648" y="383628"/>
                              </a:lnTo>
                              <a:lnTo>
                                <a:pt x="475945" y="390220"/>
                              </a:lnTo>
                              <a:lnTo>
                                <a:pt x="516178" y="383628"/>
                              </a:lnTo>
                              <a:lnTo>
                                <a:pt x="548449" y="364451"/>
                              </a:lnTo>
                              <a:lnTo>
                                <a:pt x="549198" y="363474"/>
                              </a:lnTo>
                              <a:lnTo>
                                <a:pt x="572185" y="333629"/>
                              </a:lnTo>
                              <a:lnTo>
                                <a:pt x="586841" y="292074"/>
                              </a:lnTo>
                              <a:lnTo>
                                <a:pt x="591845" y="240715"/>
                              </a:lnTo>
                              <a:close/>
                            </a:path>
                            <a:path w="1428115" h="481965">
                              <a:moveTo>
                                <a:pt x="638479" y="240715"/>
                              </a:moveTo>
                              <a:lnTo>
                                <a:pt x="633742" y="186372"/>
                              </a:lnTo>
                              <a:lnTo>
                                <a:pt x="619620" y="139306"/>
                              </a:lnTo>
                              <a:lnTo>
                                <a:pt x="613105" y="128524"/>
                              </a:lnTo>
                              <a:lnTo>
                                <a:pt x="613105" y="240715"/>
                              </a:lnTo>
                              <a:lnTo>
                                <a:pt x="608812" y="287591"/>
                              </a:lnTo>
                              <a:lnTo>
                                <a:pt x="596214" y="328676"/>
                              </a:lnTo>
                              <a:lnTo>
                                <a:pt x="575779" y="362813"/>
                              </a:lnTo>
                              <a:lnTo>
                                <a:pt x="547954" y="388848"/>
                              </a:lnTo>
                              <a:lnTo>
                                <a:pt x="494919" y="409384"/>
                              </a:lnTo>
                              <a:lnTo>
                                <a:pt x="474573" y="410794"/>
                              </a:lnTo>
                              <a:lnTo>
                                <a:pt x="427990" y="403110"/>
                              </a:lnTo>
                              <a:lnTo>
                                <a:pt x="390093" y="380949"/>
                              </a:lnTo>
                              <a:lnTo>
                                <a:pt x="361848" y="345617"/>
                              </a:lnTo>
                              <a:lnTo>
                                <a:pt x="344195" y="298437"/>
                              </a:lnTo>
                              <a:lnTo>
                                <a:pt x="338099" y="240715"/>
                              </a:lnTo>
                              <a:lnTo>
                                <a:pt x="344131" y="182803"/>
                              </a:lnTo>
                              <a:lnTo>
                                <a:pt x="361645" y="135763"/>
                              </a:lnTo>
                              <a:lnTo>
                                <a:pt x="389801" y="100736"/>
                              </a:lnTo>
                              <a:lnTo>
                                <a:pt x="427723" y="78867"/>
                              </a:lnTo>
                              <a:lnTo>
                                <a:pt x="474573" y="71323"/>
                              </a:lnTo>
                              <a:lnTo>
                                <a:pt x="522427" y="78867"/>
                              </a:lnTo>
                              <a:lnTo>
                                <a:pt x="560959" y="100736"/>
                              </a:lnTo>
                              <a:lnTo>
                                <a:pt x="589432" y="135763"/>
                              </a:lnTo>
                              <a:lnTo>
                                <a:pt x="607060" y="182803"/>
                              </a:lnTo>
                              <a:lnTo>
                                <a:pt x="613105" y="240715"/>
                              </a:lnTo>
                              <a:lnTo>
                                <a:pt x="613105" y="128524"/>
                              </a:lnTo>
                              <a:lnTo>
                                <a:pt x="563727" y="71323"/>
                              </a:lnTo>
                              <a:lnTo>
                                <a:pt x="523176" y="53403"/>
                              </a:lnTo>
                              <a:lnTo>
                                <a:pt x="475945" y="47320"/>
                              </a:lnTo>
                              <a:lnTo>
                                <a:pt x="429628" y="53467"/>
                              </a:lnTo>
                              <a:lnTo>
                                <a:pt x="389369" y="71323"/>
                              </a:lnTo>
                              <a:lnTo>
                                <a:pt x="356552" y="99974"/>
                              </a:lnTo>
                              <a:lnTo>
                                <a:pt x="332613" y="138531"/>
                              </a:lnTo>
                              <a:lnTo>
                                <a:pt x="318160" y="185635"/>
                              </a:lnTo>
                              <a:lnTo>
                                <a:pt x="313410" y="240715"/>
                              </a:lnTo>
                              <a:lnTo>
                                <a:pt x="318249" y="295922"/>
                              </a:lnTo>
                              <a:lnTo>
                                <a:pt x="332613" y="342900"/>
                              </a:lnTo>
                              <a:lnTo>
                                <a:pt x="356235" y="381139"/>
                              </a:lnTo>
                              <a:lnTo>
                                <a:pt x="388848" y="410108"/>
                              </a:lnTo>
                              <a:lnTo>
                                <a:pt x="429056" y="428625"/>
                              </a:lnTo>
                              <a:lnTo>
                                <a:pt x="475945" y="434797"/>
                              </a:lnTo>
                              <a:lnTo>
                                <a:pt x="522554" y="428434"/>
                              </a:lnTo>
                              <a:lnTo>
                                <a:pt x="561276" y="410794"/>
                              </a:lnTo>
                              <a:lnTo>
                                <a:pt x="562787" y="410108"/>
                              </a:lnTo>
                              <a:lnTo>
                                <a:pt x="595452" y="380949"/>
                              </a:lnTo>
                              <a:lnTo>
                                <a:pt x="619277" y="342214"/>
                              </a:lnTo>
                              <a:lnTo>
                                <a:pt x="633768" y="295325"/>
                              </a:lnTo>
                              <a:lnTo>
                                <a:pt x="637311" y="269011"/>
                              </a:lnTo>
                              <a:lnTo>
                                <a:pt x="638479" y="240715"/>
                              </a:lnTo>
                              <a:close/>
                            </a:path>
                            <a:path w="1428115" h="481965">
                              <a:moveTo>
                                <a:pt x="684428" y="240715"/>
                              </a:moveTo>
                              <a:lnTo>
                                <a:pt x="680339" y="185635"/>
                              </a:lnTo>
                              <a:lnTo>
                                <a:pt x="668185" y="136677"/>
                              </a:lnTo>
                              <a:lnTo>
                                <a:pt x="659739" y="118795"/>
                              </a:lnTo>
                              <a:lnTo>
                                <a:pt x="659739" y="240715"/>
                              </a:lnTo>
                              <a:lnTo>
                                <a:pt x="653948" y="300863"/>
                              </a:lnTo>
                              <a:lnTo>
                                <a:pt x="637019" y="353618"/>
                              </a:lnTo>
                              <a:lnTo>
                                <a:pt x="609688" y="397243"/>
                              </a:lnTo>
                              <a:lnTo>
                                <a:pt x="572643" y="429996"/>
                              </a:lnTo>
                              <a:lnTo>
                                <a:pt x="526872" y="450062"/>
                              </a:lnTo>
                              <a:lnTo>
                                <a:pt x="473887" y="456742"/>
                              </a:lnTo>
                              <a:lnTo>
                                <a:pt x="424053" y="449605"/>
                              </a:lnTo>
                              <a:lnTo>
                                <a:pt x="379679" y="428967"/>
                              </a:lnTo>
                              <a:lnTo>
                                <a:pt x="342633" y="395986"/>
                              </a:lnTo>
                              <a:lnTo>
                                <a:pt x="314782" y="351815"/>
                              </a:lnTo>
                              <a:lnTo>
                                <a:pt x="297205" y="299872"/>
                              </a:lnTo>
                              <a:lnTo>
                                <a:pt x="291465" y="240715"/>
                              </a:lnTo>
                              <a:lnTo>
                                <a:pt x="297256" y="180467"/>
                              </a:lnTo>
                              <a:lnTo>
                                <a:pt x="314096" y="127469"/>
                              </a:lnTo>
                              <a:lnTo>
                                <a:pt x="341223" y="83616"/>
                              </a:lnTo>
                              <a:lnTo>
                                <a:pt x="377875" y="50749"/>
                              </a:lnTo>
                              <a:lnTo>
                                <a:pt x="422021" y="30683"/>
                              </a:lnTo>
                              <a:lnTo>
                                <a:pt x="473887" y="24003"/>
                              </a:lnTo>
                              <a:lnTo>
                                <a:pt x="527164" y="30734"/>
                              </a:lnTo>
                              <a:lnTo>
                                <a:pt x="572477" y="50584"/>
                              </a:lnTo>
                              <a:lnTo>
                                <a:pt x="609295" y="83019"/>
                              </a:lnTo>
                              <a:lnTo>
                                <a:pt x="637108" y="127558"/>
                              </a:lnTo>
                              <a:lnTo>
                                <a:pt x="654088" y="181051"/>
                              </a:lnTo>
                              <a:lnTo>
                                <a:pt x="659739" y="240715"/>
                              </a:lnTo>
                              <a:lnTo>
                                <a:pt x="659739" y="118795"/>
                              </a:lnTo>
                              <a:lnTo>
                                <a:pt x="620344" y="58585"/>
                              </a:lnTo>
                              <a:lnTo>
                                <a:pt x="584987" y="30175"/>
                              </a:lnTo>
                              <a:lnTo>
                                <a:pt x="533120" y="7632"/>
                              </a:lnTo>
                              <a:lnTo>
                                <a:pt x="474573" y="0"/>
                              </a:lnTo>
                              <a:lnTo>
                                <a:pt x="426707" y="4673"/>
                              </a:lnTo>
                              <a:lnTo>
                                <a:pt x="384479" y="18592"/>
                              </a:lnTo>
                              <a:lnTo>
                                <a:pt x="348068" y="41630"/>
                              </a:lnTo>
                              <a:lnTo>
                                <a:pt x="317690" y="73647"/>
                              </a:lnTo>
                              <a:lnTo>
                                <a:pt x="293522" y="114528"/>
                              </a:lnTo>
                              <a:lnTo>
                                <a:pt x="273469" y="174536"/>
                              </a:lnTo>
                              <a:lnTo>
                                <a:pt x="266776" y="240715"/>
                              </a:lnTo>
                              <a:lnTo>
                                <a:pt x="270903" y="295325"/>
                              </a:lnTo>
                              <a:lnTo>
                                <a:pt x="283121" y="344652"/>
                              </a:lnTo>
                              <a:lnTo>
                                <a:pt x="303072" y="387311"/>
                              </a:lnTo>
                              <a:lnTo>
                                <a:pt x="330415" y="423037"/>
                              </a:lnTo>
                              <a:lnTo>
                                <a:pt x="364845" y="451256"/>
                              </a:lnTo>
                              <a:lnTo>
                                <a:pt x="415848" y="473798"/>
                              </a:lnTo>
                              <a:lnTo>
                                <a:pt x="474573" y="481431"/>
                              </a:lnTo>
                              <a:lnTo>
                                <a:pt x="522922" y="476364"/>
                              </a:lnTo>
                              <a:lnTo>
                                <a:pt x="566280" y="461619"/>
                              </a:lnTo>
                              <a:lnTo>
                                <a:pt x="574001" y="456742"/>
                              </a:lnTo>
                              <a:lnTo>
                                <a:pt x="603897" y="437883"/>
                              </a:lnTo>
                              <a:lnTo>
                                <a:pt x="635063" y="405853"/>
                              </a:lnTo>
                              <a:lnTo>
                                <a:pt x="659053" y="366217"/>
                              </a:lnTo>
                              <a:lnTo>
                                <a:pt x="678167" y="308102"/>
                              </a:lnTo>
                              <a:lnTo>
                                <a:pt x="682879" y="275564"/>
                              </a:lnTo>
                              <a:lnTo>
                                <a:pt x="684428" y="240715"/>
                              </a:lnTo>
                              <a:close/>
                            </a:path>
                            <a:path w="1428115" h="481965">
                              <a:moveTo>
                                <a:pt x="1043089" y="240715"/>
                              </a:moveTo>
                              <a:lnTo>
                                <a:pt x="1038148" y="189153"/>
                              </a:lnTo>
                              <a:lnTo>
                                <a:pt x="1023620" y="147739"/>
                              </a:lnTo>
                              <a:lnTo>
                                <a:pt x="1018400" y="141008"/>
                              </a:lnTo>
                              <a:lnTo>
                                <a:pt x="1018400" y="240715"/>
                              </a:lnTo>
                              <a:lnTo>
                                <a:pt x="1012431" y="293166"/>
                              </a:lnTo>
                              <a:lnTo>
                                <a:pt x="994829" y="331673"/>
                              </a:lnTo>
                              <a:lnTo>
                                <a:pt x="966038" y="355384"/>
                              </a:lnTo>
                              <a:lnTo>
                                <a:pt x="926503" y="363474"/>
                              </a:lnTo>
                              <a:lnTo>
                                <a:pt x="887082" y="355485"/>
                              </a:lnTo>
                              <a:lnTo>
                                <a:pt x="858520" y="331927"/>
                              </a:lnTo>
                              <a:lnTo>
                                <a:pt x="841159" y="293458"/>
                              </a:lnTo>
                              <a:lnTo>
                                <a:pt x="835291" y="240715"/>
                              </a:lnTo>
                              <a:lnTo>
                                <a:pt x="841159" y="187756"/>
                              </a:lnTo>
                              <a:lnTo>
                                <a:pt x="858520" y="148818"/>
                              </a:lnTo>
                              <a:lnTo>
                                <a:pt x="887082" y="124790"/>
                              </a:lnTo>
                              <a:lnTo>
                                <a:pt x="926503" y="116586"/>
                              </a:lnTo>
                              <a:lnTo>
                                <a:pt x="966317" y="124701"/>
                              </a:lnTo>
                              <a:lnTo>
                                <a:pt x="995083" y="148564"/>
                              </a:lnTo>
                              <a:lnTo>
                                <a:pt x="1012532" y="187464"/>
                              </a:lnTo>
                              <a:lnTo>
                                <a:pt x="1018400" y="240715"/>
                              </a:lnTo>
                              <a:lnTo>
                                <a:pt x="1018400" y="141008"/>
                              </a:lnTo>
                              <a:lnTo>
                                <a:pt x="999985" y="117221"/>
                              </a:lnTo>
                              <a:lnTo>
                                <a:pt x="998893" y="116586"/>
                              </a:lnTo>
                              <a:lnTo>
                                <a:pt x="967689" y="98348"/>
                              </a:lnTo>
                              <a:lnTo>
                                <a:pt x="927188" y="91897"/>
                              </a:lnTo>
                              <a:lnTo>
                                <a:pt x="886625" y="98425"/>
                              </a:lnTo>
                              <a:lnTo>
                                <a:pt x="830313" y="148043"/>
                              </a:lnTo>
                              <a:lnTo>
                                <a:pt x="815619" y="189420"/>
                              </a:lnTo>
                              <a:lnTo>
                                <a:pt x="810602" y="240715"/>
                              </a:lnTo>
                              <a:lnTo>
                                <a:pt x="815682" y="292074"/>
                              </a:lnTo>
                              <a:lnTo>
                                <a:pt x="830503" y="333629"/>
                              </a:lnTo>
                              <a:lnTo>
                                <a:pt x="854456" y="364451"/>
                              </a:lnTo>
                              <a:lnTo>
                                <a:pt x="886891" y="383628"/>
                              </a:lnTo>
                              <a:lnTo>
                                <a:pt x="927188" y="390220"/>
                              </a:lnTo>
                              <a:lnTo>
                                <a:pt x="967422" y="383628"/>
                              </a:lnTo>
                              <a:lnTo>
                                <a:pt x="999693" y="364451"/>
                              </a:lnTo>
                              <a:lnTo>
                                <a:pt x="1000442" y="363474"/>
                              </a:lnTo>
                              <a:lnTo>
                                <a:pt x="1023429" y="333629"/>
                              </a:lnTo>
                              <a:lnTo>
                                <a:pt x="1038085" y="292074"/>
                              </a:lnTo>
                              <a:lnTo>
                                <a:pt x="1043089" y="240715"/>
                              </a:lnTo>
                              <a:close/>
                            </a:path>
                            <a:path w="1428115" h="481965">
                              <a:moveTo>
                                <a:pt x="1089723" y="240715"/>
                              </a:moveTo>
                              <a:lnTo>
                                <a:pt x="1084986" y="186372"/>
                              </a:lnTo>
                              <a:lnTo>
                                <a:pt x="1070864" y="139306"/>
                              </a:lnTo>
                              <a:lnTo>
                                <a:pt x="1064348" y="128524"/>
                              </a:lnTo>
                              <a:lnTo>
                                <a:pt x="1064348" y="240715"/>
                              </a:lnTo>
                              <a:lnTo>
                                <a:pt x="1060056" y="287591"/>
                              </a:lnTo>
                              <a:lnTo>
                                <a:pt x="1047457" y="328676"/>
                              </a:lnTo>
                              <a:lnTo>
                                <a:pt x="1027023" y="362813"/>
                              </a:lnTo>
                              <a:lnTo>
                                <a:pt x="999197" y="388848"/>
                              </a:lnTo>
                              <a:lnTo>
                                <a:pt x="946162" y="409384"/>
                              </a:lnTo>
                              <a:lnTo>
                                <a:pt x="925817" y="410794"/>
                              </a:lnTo>
                              <a:lnTo>
                                <a:pt x="879233" y="403110"/>
                              </a:lnTo>
                              <a:lnTo>
                                <a:pt x="841336" y="380949"/>
                              </a:lnTo>
                              <a:lnTo>
                                <a:pt x="813092" y="345617"/>
                              </a:lnTo>
                              <a:lnTo>
                                <a:pt x="795439" y="298437"/>
                              </a:lnTo>
                              <a:lnTo>
                                <a:pt x="789343" y="240715"/>
                              </a:lnTo>
                              <a:lnTo>
                                <a:pt x="795375" y="182803"/>
                              </a:lnTo>
                              <a:lnTo>
                                <a:pt x="812888" y="135763"/>
                              </a:lnTo>
                              <a:lnTo>
                                <a:pt x="841044" y="100736"/>
                              </a:lnTo>
                              <a:lnTo>
                                <a:pt x="878967" y="78867"/>
                              </a:lnTo>
                              <a:lnTo>
                                <a:pt x="925817" y="71323"/>
                              </a:lnTo>
                              <a:lnTo>
                                <a:pt x="973670" y="78867"/>
                              </a:lnTo>
                              <a:lnTo>
                                <a:pt x="1012202" y="100736"/>
                              </a:lnTo>
                              <a:lnTo>
                                <a:pt x="1040676" y="135763"/>
                              </a:lnTo>
                              <a:lnTo>
                                <a:pt x="1058303" y="182803"/>
                              </a:lnTo>
                              <a:lnTo>
                                <a:pt x="1064348" y="240715"/>
                              </a:lnTo>
                              <a:lnTo>
                                <a:pt x="1064348" y="128524"/>
                              </a:lnTo>
                              <a:lnTo>
                                <a:pt x="1014971" y="71323"/>
                              </a:lnTo>
                              <a:lnTo>
                                <a:pt x="974420" y="53403"/>
                              </a:lnTo>
                              <a:lnTo>
                                <a:pt x="927188" y="47320"/>
                              </a:lnTo>
                              <a:lnTo>
                                <a:pt x="880872" y="53467"/>
                              </a:lnTo>
                              <a:lnTo>
                                <a:pt x="840613" y="71323"/>
                              </a:lnTo>
                              <a:lnTo>
                                <a:pt x="807796" y="99974"/>
                              </a:lnTo>
                              <a:lnTo>
                                <a:pt x="783856" y="138531"/>
                              </a:lnTo>
                              <a:lnTo>
                                <a:pt x="769404" y="185635"/>
                              </a:lnTo>
                              <a:lnTo>
                                <a:pt x="764654" y="240715"/>
                              </a:lnTo>
                              <a:lnTo>
                                <a:pt x="769493" y="295922"/>
                              </a:lnTo>
                              <a:lnTo>
                                <a:pt x="783856" y="342900"/>
                              </a:lnTo>
                              <a:lnTo>
                                <a:pt x="807478" y="381139"/>
                              </a:lnTo>
                              <a:lnTo>
                                <a:pt x="840092" y="410108"/>
                              </a:lnTo>
                              <a:lnTo>
                                <a:pt x="880300" y="428625"/>
                              </a:lnTo>
                              <a:lnTo>
                                <a:pt x="927188" y="434797"/>
                              </a:lnTo>
                              <a:lnTo>
                                <a:pt x="973797" y="428434"/>
                              </a:lnTo>
                              <a:lnTo>
                                <a:pt x="1012520" y="410794"/>
                              </a:lnTo>
                              <a:lnTo>
                                <a:pt x="1014031" y="410108"/>
                              </a:lnTo>
                              <a:lnTo>
                                <a:pt x="1046695" y="380949"/>
                              </a:lnTo>
                              <a:lnTo>
                                <a:pt x="1070521" y="342214"/>
                              </a:lnTo>
                              <a:lnTo>
                                <a:pt x="1085011" y="295325"/>
                              </a:lnTo>
                              <a:lnTo>
                                <a:pt x="1088555" y="269011"/>
                              </a:lnTo>
                              <a:lnTo>
                                <a:pt x="1089723" y="240715"/>
                              </a:lnTo>
                              <a:close/>
                            </a:path>
                            <a:path w="1428115" h="481965">
                              <a:moveTo>
                                <a:pt x="1135672" y="240715"/>
                              </a:moveTo>
                              <a:lnTo>
                                <a:pt x="1131582" y="185635"/>
                              </a:lnTo>
                              <a:lnTo>
                                <a:pt x="1119428" y="136677"/>
                              </a:lnTo>
                              <a:lnTo>
                                <a:pt x="1110983" y="118795"/>
                              </a:lnTo>
                              <a:lnTo>
                                <a:pt x="1110983" y="240715"/>
                              </a:lnTo>
                              <a:lnTo>
                                <a:pt x="1105192" y="300863"/>
                              </a:lnTo>
                              <a:lnTo>
                                <a:pt x="1088263" y="353618"/>
                              </a:lnTo>
                              <a:lnTo>
                                <a:pt x="1060932" y="397243"/>
                              </a:lnTo>
                              <a:lnTo>
                                <a:pt x="1023886" y="429996"/>
                              </a:lnTo>
                              <a:lnTo>
                                <a:pt x="978115" y="450062"/>
                              </a:lnTo>
                              <a:lnTo>
                                <a:pt x="925131" y="456742"/>
                              </a:lnTo>
                              <a:lnTo>
                                <a:pt x="875296" y="449605"/>
                              </a:lnTo>
                              <a:lnTo>
                                <a:pt x="830922" y="428967"/>
                              </a:lnTo>
                              <a:lnTo>
                                <a:pt x="793877" y="395986"/>
                              </a:lnTo>
                              <a:lnTo>
                                <a:pt x="766025" y="351815"/>
                              </a:lnTo>
                              <a:lnTo>
                                <a:pt x="748449" y="299872"/>
                              </a:lnTo>
                              <a:lnTo>
                                <a:pt x="742708" y="240715"/>
                              </a:lnTo>
                              <a:lnTo>
                                <a:pt x="748499" y="180467"/>
                              </a:lnTo>
                              <a:lnTo>
                                <a:pt x="765340" y="127469"/>
                              </a:lnTo>
                              <a:lnTo>
                                <a:pt x="792467" y="83616"/>
                              </a:lnTo>
                              <a:lnTo>
                                <a:pt x="829119" y="50749"/>
                              </a:lnTo>
                              <a:lnTo>
                                <a:pt x="873264" y="30683"/>
                              </a:lnTo>
                              <a:lnTo>
                                <a:pt x="925131" y="24003"/>
                              </a:lnTo>
                              <a:lnTo>
                                <a:pt x="978408" y="30734"/>
                              </a:lnTo>
                              <a:lnTo>
                                <a:pt x="1023721" y="50584"/>
                              </a:lnTo>
                              <a:lnTo>
                                <a:pt x="1060538" y="83019"/>
                              </a:lnTo>
                              <a:lnTo>
                                <a:pt x="1088351" y="127558"/>
                              </a:lnTo>
                              <a:lnTo>
                                <a:pt x="1105331" y="181051"/>
                              </a:lnTo>
                              <a:lnTo>
                                <a:pt x="1110983" y="240715"/>
                              </a:lnTo>
                              <a:lnTo>
                                <a:pt x="1110983" y="118795"/>
                              </a:lnTo>
                              <a:lnTo>
                                <a:pt x="1071587" y="58585"/>
                              </a:lnTo>
                              <a:lnTo>
                                <a:pt x="1036231" y="30175"/>
                              </a:lnTo>
                              <a:lnTo>
                                <a:pt x="984364" y="7632"/>
                              </a:lnTo>
                              <a:lnTo>
                                <a:pt x="925817" y="0"/>
                              </a:lnTo>
                              <a:lnTo>
                                <a:pt x="877951" y="4673"/>
                              </a:lnTo>
                              <a:lnTo>
                                <a:pt x="835723" y="18592"/>
                              </a:lnTo>
                              <a:lnTo>
                                <a:pt x="799312" y="41630"/>
                              </a:lnTo>
                              <a:lnTo>
                                <a:pt x="768934" y="73647"/>
                              </a:lnTo>
                              <a:lnTo>
                                <a:pt x="744766" y="114528"/>
                              </a:lnTo>
                              <a:lnTo>
                                <a:pt x="724712" y="174536"/>
                              </a:lnTo>
                              <a:lnTo>
                                <a:pt x="718019" y="240715"/>
                              </a:lnTo>
                              <a:lnTo>
                                <a:pt x="722147" y="295325"/>
                              </a:lnTo>
                              <a:lnTo>
                                <a:pt x="734364" y="344652"/>
                              </a:lnTo>
                              <a:lnTo>
                                <a:pt x="754316" y="387311"/>
                              </a:lnTo>
                              <a:lnTo>
                                <a:pt x="781659" y="423037"/>
                              </a:lnTo>
                              <a:lnTo>
                                <a:pt x="816089" y="451256"/>
                              </a:lnTo>
                              <a:lnTo>
                                <a:pt x="867092" y="473798"/>
                              </a:lnTo>
                              <a:lnTo>
                                <a:pt x="925817" y="481431"/>
                              </a:lnTo>
                              <a:lnTo>
                                <a:pt x="974166" y="476364"/>
                              </a:lnTo>
                              <a:lnTo>
                                <a:pt x="1017524" y="461619"/>
                              </a:lnTo>
                              <a:lnTo>
                                <a:pt x="1025245" y="456742"/>
                              </a:lnTo>
                              <a:lnTo>
                                <a:pt x="1055141" y="437883"/>
                              </a:lnTo>
                              <a:lnTo>
                                <a:pt x="1086307" y="405853"/>
                              </a:lnTo>
                              <a:lnTo>
                                <a:pt x="1110297" y="366217"/>
                              </a:lnTo>
                              <a:lnTo>
                                <a:pt x="1129411" y="308102"/>
                              </a:lnTo>
                              <a:lnTo>
                                <a:pt x="1134122" y="275564"/>
                              </a:lnTo>
                              <a:lnTo>
                                <a:pt x="1135672" y="240715"/>
                              </a:lnTo>
                              <a:close/>
                            </a:path>
                            <a:path w="1428115" h="481965">
                              <a:moveTo>
                                <a:pt x="1262151" y="94640"/>
                              </a:moveTo>
                              <a:lnTo>
                                <a:pt x="1253515" y="54902"/>
                              </a:lnTo>
                              <a:lnTo>
                                <a:pt x="1217790" y="27762"/>
                              </a:lnTo>
                              <a:lnTo>
                                <a:pt x="1217206" y="27711"/>
                              </a:lnTo>
                              <a:lnTo>
                                <a:pt x="1217206" y="83820"/>
                              </a:lnTo>
                              <a:lnTo>
                                <a:pt x="1217206" y="106845"/>
                              </a:lnTo>
                              <a:lnTo>
                                <a:pt x="1216279" y="115125"/>
                              </a:lnTo>
                              <a:lnTo>
                                <a:pt x="1212608" y="125044"/>
                              </a:lnTo>
                              <a:lnTo>
                                <a:pt x="1209814" y="127533"/>
                              </a:lnTo>
                              <a:lnTo>
                                <a:pt x="1202270" y="127533"/>
                              </a:lnTo>
                              <a:lnTo>
                                <a:pt x="1199438" y="124993"/>
                              </a:lnTo>
                              <a:lnTo>
                                <a:pt x="1195666" y="114871"/>
                              </a:lnTo>
                              <a:lnTo>
                                <a:pt x="1194739" y="106845"/>
                              </a:lnTo>
                              <a:lnTo>
                                <a:pt x="1194739" y="83820"/>
                              </a:lnTo>
                              <a:lnTo>
                                <a:pt x="1195641" y="75831"/>
                              </a:lnTo>
                              <a:lnTo>
                                <a:pt x="1199248" y="65671"/>
                              </a:lnTo>
                              <a:lnTo>
                                <a:pt x="1199362" y="65468"/>
                              </a:lnTo>
                              <a:lnTo>
                                <a:pt x="1202169" y="62941"/>
                              </a:lnTo>
                              <a:lnTo>
                                <a:pt x="1209814" y="62941"/>
                              </a:lnTo>
                              <a:lnTo>
                                <a:pt x="1212608" y="65468"/>
                              </a:lnTo>
                              <a:lnTo>
                                <a:pt x="1216279" y="75590"/>
                              </a:lnTo>
                              <a:lnTo>
                                <a:pt x="1217206" y="83820"/>
                              </a:lnTo>
                              <a:lnTo>
                                <a:pt x="1217206" y="27711"/>
                              </a:lnTo>
                              <a:lnTo>
                                <a:pt x="1172540" y="36537"/>
                              </a:lnTo>
                              <a:lnTo>
                                <a:pt x="1150835" y="79209"/>
                              </a:lnTo>
                              <a:lnTo>
                                <a:pt x="1149934" y="94640"/>
                              </a:lnTo>
                              <a:lnTo>
                                <a:pt x="1150861" y="109601"/>
                              </a:lnTo>
                              <a:lnTo>
                                <a:pt x="1173035" y="152831"/>
                              </a:lnTo>
                              <a:lnTo>
                                <a:pt x="1205445" y="163245"/>
                              </a:lnTo>
                              <a:lnTo>
                                <a:pt x="1218272" y="162128"/>
                              </a:lnTo>
                              <a:lnTo>
                                <a:pt x="1253858" y="135420"/>
                              </a:lnTo>
                              <a:lnTo>
                                <a:pt x="1256944" y="127533"/>
                              </a:lnTo>
                              <a:lnTo>
                                <a:pt x="1258455" y="123685"/>
                              </a:lnTo>
                              <a:lnTo>
                                <a:pt x="1261224" y="110083"/>
                              </a:lnTo>
                              <a:lnTo>
                                <a:pt x="1262151" y="94640"/>
                              </a:lnTo>
                              <a:close/>
                            </a:path>
                            <a:path w="1428115" h="481965">
                              <a:moveTo>
                                <a:pt x="1370647" y="29743"/>
                              </a:moveTo>
                              <a:lnTo>
                                <a:pt x="1326438" y="29743"/>
                              </a:lnTo>
                              <a:lnTo>
                                <a:pt x="1205738" y="247332"/>
                              </a:lnTo>
                              <a:lnTo>
                                <a:pt x="1249946" y="247332"/>
                              </a:lnTo>
                              <a:lnTo>
                                <a:pt x="1370647" y="29743"/>
                              </a:lnTo>
                              <a:close/>
                            </a:path>
                            <a:path w="1428115" h="481965">
                              <a:moveTo>
                                <a:pt x="1427645" y="181254"/>
                              </a:moveTo>
                              <a:lnTo>
                                <a:pt x="1426679" y="166370"/>
                              </a:lnTo>
                              <a:lnTo>
                                <a:pt x="1423809" y="153123"/>
                              </a:lnTo>
                              <a:lnTo>
                                <a:pt x="1422336" y="149555"/>
                              </a:lnTo>
                              <a:lnTo>
                                <a:pt x="1419021" y="141516"/>
                              </a:lnTo>
                              <a:lnTo>
                                <a:pt x="1383284" y="114388"/>
                              </a:lnTo>
                              <a:lnTo>
                                <a:pt x="1382852" y="114350"/>
                              </a:lnTo>
                              <a:lnTo>
                                <a:pt x="1382852" y="171932"/>
                              </a:lnTo>
                              <a:lnTo>
                                <a:pt x="1382852" y="191770"/>
                              </a:lnTo>
                              <a:lnTo>
                                <a:pt x="1382026" y="199631"/>
                              </a:lnTo>
                              <a:lnTo>
                                <a:pt x="1378750" y="211239"/>
                              </a:lnTo>
                              <a:lnTo>
                                <a:pt x="1375803" y="214147"/>
                              </a:lnTo>
                              <a:lnTo>
                                <a:pt x="1367764" y="214147"/>
                              </a:lnTo>
                              <a:lnTo>
                                <a:pt x="1364932" y="211620"/>
                              </a:lnTo>
                              <a:lnTo>
                                <a:pt x="1361173" y="201498"/>
                              </a:lnTo>
                              <a:lnTo>
                                <a:pt x="1360220" y="193255"/>
                              </a:lnTo>
                              <a:lnTo>
                                <a:pt x="1360220" y="170637"/>
                              </a:lnTo>
                              <a:lnTo>
                                <a:pt x="1361147" y="162458"/>
                              </a:lnTo>
                              <a:lnTo>
                                <a:pt x="1364818" y="152133"/>
                              </a:lnTo>
                              <a:lnTo>
                                <a:pt x="1367663" y="149555"/>
                              </a:lnTo>
                              <a:lnTo>
                                <a:pt x="1375803" y="149555"/>
                              </a:lnTo>
                              <a:lnTo>
                                <a:pt x="1378750" y="152450"/>
                              </a:lnTo>
                              <a:lnTo>
                                <a:pt x="1382026" y="164071"/>
                              </a:lnTo>
                              <a:lnTo>
                                <a:pt x="1382852" y="171932"/>
                              </a:lnTo>
                              <a:lnTo>
                                <a:pt x="1382852" y="114350"/>
                              </a:lnTo>
                              <a:lnTo>
                                <a:pt x="1370939" y="113245"/>
                              </a:lnTo>
                              <a:lnTo>
                                <a:pt x="1358493" y="114350"/>
                              </a:lnTo>
                              <a:lnTo>
                                <a:pt x="1347533" y="117652"/>
                              </a:lnTo>
                              <a:lnTo>
                                <a:pt x="1319072" y="152285"/>
                              </a:lnTo>
                              <a:lnTo>
                                <a:pt x="1315427" y="181254"/>
                              </a:lnTo>
                              <a:lnTo>
                                <a:pt x="1316355" y="196151"/>
                              </a:lnTo>
                              <a:lnTo>
                                <a:pt x="1338529" y="239293"/>
                              </a:lnTo>
                              <a:lnTo>
                                <a:pt x="1370939" y="249720"/>
                              </a:lnTo>
                              <a:lnTo>
                                <a:pt x="1383715" y="248602"/>
                              </a:lnTo>
                              <a:lnTo>
                                <a:pt x="1419301" y="221907"/>
                              </a:lnTo>
                              <a:lnTo>
                                <a:pt x="1426718" y="196634"/>
                              </a:lnTo>
                              <a:lnTo>
                                <a:pt x="1427645" y="18125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778A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35.053009pt;margin-top:33.55682pt;width:112.45pt;height:37.950pt;mso-position-horizontal-relative:page;mso-position-vertical-relative:paragraph;z-index:-15655936;mso-wrap-distance-left:0;mso-wrap-distance-right:0" id="docshape655" coordorigin="4701,671" coordsize="2249,759" path="m5014,673l4868,673,4701,805,4701,948,4803,868,4901,791,4901,1364,4940,1364,4940,791,4940,747,4893,747,4740,868,4740,824,4883,712,4975,712,4975,1389,4865,1389,4865,897,4823,897,4772,936,4826,936,4826,1429,5014,1429,5014,1389,5014,712,5014,673xm5633,1050l5625,969,5602,904,5594,893,5594,1050,5585,1133,5557,1193,5512,1231,5450,1244,5387,1231,5342,1194,5315,1133,5306,1050,5315,967,5342,905,5387,868,5450,855,5512,868,5558,905,5585,966,5594,1050,5594,893,5565,856,5564,855,5514,826,5451,816,5387,826,5336,856,5298,904,5275,969,5267,1050,5275,1131,5298,1197,5336,1245,5387,1275,5451,1286,5514,1275,5565,1245,5566,1244,5602,1197,5625,1131,5633,1050xm5707,1050l5699,965,5677,891,5667,874,5667,1050,5660,1124,5640,1189,5608,1242,5564,1283,5538,1298,5510,1309,5480,1316,5448,1318,5375,1306,5315,1271,5271,1215,5243,1141,5234,1050,5243,959,5271,885,5315,830,5375,795,5448,783,5524,795,5584,830,5629,885,5657,959,5667,1050,5667,874,5640,830,5589,783,5558,767,5525,755,5489,748,5451,746,5378,755,5314,783,5263,829,5225,889,5211,925,5202,963,5196,1005,5195,1050,5202,1137,5225,1211,5262,1271,5313,1317,5344,1334,5377,1346,5412,1353,5451,1356,5524,1346,5585,1318,5587,1317,5639,1271,5676,1210,5690,1175,5699,1136,5705,1095,5707,1050xm5779,1050l5772,963,5753,886,5740,858,5740,1050,5731,1145,5704,1228,5661,1297,5603,1348,5568,1367,5531,1380,5490,1388,5447,1390,5369,1379,5299,1347,5241,1295,5197,1225,5181,1186,5169,1143,5162,1098,5160,1050,5169,955,5196,872,5238,803,5296,751,5329,733,5366,719,5405,712,5447,709,5531,720,5603,751,5661,802,5704,872,5720,913,5731,956,5738,1002,5740,1050,5740,858,5722,819,5678,763,5622,719,5604,709,5583,698,5541,683,5496,674,5448,671,5373,678,5307,700,5249,737,5201,787,5163,851,5145,897,5132,946,5124,997,5121,1050,5128,1136,5128,1137,5147,1214,5178,1281,5221,1337,5276,1382,5314,1402,5356,1417,5401,1426,5448,1429,5525,1421,5593,1398,5605,1390,5652,1361,5701,1310,5739,1248,5757,1204,5769,1156,5776,1105,5779,1050xm6344,1050l6336,969,6313,904,6305,893,6305,1050,6295,1133,6268,1193,6222,1231,6160,1244,6098,1231,6053,1194,6026,1133,6016,1050,6026,967,6053,905,6098,868,6160,855,6223,868,6268,905,6296,966,6305,1050,6305,893,6276,856,6274,855,6225,826,6161,816,6097,826,6046,856,6009,904,5986,969,5978,1050,5986,1131,6009,1197,6047,1245,6098,1275,6161,1286,6225,1275,6275,1245,6277,1244,6313,1197,6336,1131,6344,1050xm6417,1050l6410,965,6387,891,6377,874,6377,1050,6370,1124,6351,1189,6318,1242,6275,1283,6249,1298,6221,1309,6191,1316,6159,1318,6086,1306,6026,1271,5982,1215,5954,1141,5944,1050,5954,959,5981,885,6026,830,6085,795,6159,783,6234,795,6295,830,6340,885,6368,959,6377,1050,6377,874,6351,830,6299,783,6269,767,6236,755,6200,748,6161,746,6088,755,6025,783,5973,829,5935,889,5922,925,5913,963,5907,1005,5905,1050,5913,1137,5935,1211,5973,1271,6024,1317,6054,1334,6087,1346,6123,1353,6161,1356,6235,1346,6296,1318,6298,1317,6349,1271,6387,1210,6400,1175,6410,1136,6415,1095,6417,1050xm6490,1050l6483,963,6464,886,6451,858,6451,1050,6442,1145,6415,1228,6372,1297,6313,1348,6279,1367,6241,1380,6201,1388,6158,1390,6079,1379,6010,1347,5951,1295,5907,1225,5891,1186,5880,1143,5873,1098,5871,1050,5880,955,5906,872,5949,803,6007,751,6040,733,6076,719,6116,712,6158,709,6242,720,6313,751,6371,802,6415,872,6431,913,6442,956,6448,1002,6451,1050,6451,858,6432,819,6389,763,6333,719,6314,709,6293,698,6251,683,6206,674,6159,671,6084,678,6017,700,5960,737,5912,787,5874,851,5856,897,5842,946,5834,997,5832,1050,5838,1136,5838,1137,5858,1214,5889,1281,5932,1337,5986,1382,6025,1402,6067,1417,6111,1426,6159,1429,6235,1421,6303,1398,6316,1390,6363,1361,6412,1310,6450,1248,6467,1204,6480,1156,6487,1105,6490,1050xm6689,820l6687,797,6683,776,6680,770,6675,758,6665,742,6651,729,6636,720,6619,715,6618,715,6618,803,6618,839,6616,852,6611,868,6606,872,6594,872,6590,868,6584,852,6583,839,6583,803,6584,791,6590,775,6590,774,6594,770,6606,770,6611,774,6616,790,6618,803,6618,715,6599,713,6580,715,6563,720,6548,729,6535,741,6525,756,6518,775,6513,796,6512,820,6513,844,6518,865,6525,883,6536,899,6548,912,6563,921,6580,926,6599,928,6620,926,6637,921,6653,912,6666,900,6676,884,6681,872,6683,866,6687,844,6689,820xm6860,718l6790,718,6600,1061,6669,1061,6860,718xm6949,957l6948,933,6943,912,6941,907,6936,894,6925,878,6912,866,6897,857,6879,851,6879,851,6879,942,6879,973,6877,986,6872,1004,6868,1008,6855,1008,6851,1004,6845,988,6843,975,6843,940,6845,927,6850,911,6855,907,6868,907,6872,911,6877,930,6879,942,6879,851,6860,849,6840,851,6823,856,6808,865,6796,877,6786,893,6778,911,6774,932,6773,957,6774,980,6778,1001,6786,1019,6796,1035,6809,1048,6824,1057,6841,1063,6860,1064,6880,1063,6898,1057,6913,1049,6926,1036,6936,1021,6941,1008,6943,1002,6948,981,6949,957xe" filled="true" fillcolor="#00778a" stroked="false">
                <v:path arrowok="t"/>
                <v:fill type="solid"/>
                <w10:wrap type="topAndBottom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61056">
                <wp:simplePos x="0" y="0"/>
                <wp:positionH relativeFrom="page">
                  <wp:posOffset>5159614</wp:posOffset>
                </wp:positionH>
                <wp:positionV relativeFrom="paragraph">
                  <wp:posOffset>165364</wp:posOffset>
                </wp:positionV>
                <wp:extent cx="1609090" cy="742315"/>
                <wp:effectExtent l="0" t="0" r="0" b="0"/>
                <wp:wrapTopAndBottom/>
                <wp:docPr id="808" name="Group 80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808" name="Group 808"/>
                      <wpg:cNvGrpSpPr/>
                      <wpg:grpSpPr>
                        <a:xfrm>
                          <a:off x="0" y="0"/>
                          <a:ext cx="1609090" cy="742315"/>
                          <a:chExt cx="1609090" cy="742315"/>
                        </a:xfrm>
                      </wpg:grpSpPr>
                      <wps:wsp>
                        <wps:cNvPr id="809" name="Graphic 809"/>
                        <wps:cNvSpPr/>
                        <wps:spPr>
                          <a:xfrm>
                            <a:off x="461308" y="226778"/>
                            <a:ext cx="325120" cy="5156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5120" h="515620">
                                <a:moveTo>
                                  <a:pt x="286905" y="0"/>
                                </a:moveTo>
                                <a:lnTo>
                                  <a:pt x="37566" y="0"/>
                                </a:lnTo>
                                <a:lnTo>
                                  <a:pt x="22958" y="2604"/>
                                </a:lnTo>
                                <a:lnTo>
                                  <a:pt x="11015" y="9702"/>
                                </a:lnTo>
                                <a:lnTo>
                                  <a:pt x="2956" y="20220"/>
                                </a:lnTo>
                                <a:lnTo>
                                  <a:pt x="0" y="33083"/>
                                </a:lnTo>
                                <a:lnTo>
                                  <a:pt x="0" y="208991"/>
                                </a:lnTo>
                                <a:lnTo>
                                  <a:pt x="2956" y="221846"/>
                                </a:lnTo>
                                <a:lnTo>
                                  <a:pt x="11015" y="232360"/>
                                </a:lnTo>
                                <a:lnTo>
                                  <a:pt x="22958" y="239457"/>
                                </a:lnTo>
                                <a:lnTo>
                                  <a:pt x="37566" y="242062"/>
                                </a:lnTo>
                                <a:lnTo>
                                  <a:pt x="40855" y="242062"/>
                                </a:lnTo>
                                <a:lnTo>
                                  <a:pt x="40855" y="471525"/>
                                </a:lnTo>
                                <a:lnTo>
                                  <a:pt x="44784" y="488606"/>
                                </a:lnTo>
                                <a:lnTo>
                                  <a:pt x="55491" y="502572"/>
                                </a:lnTo>
                                <a:lnTo>
                                  <a:pt x="71357" y="511996"/>
                                </a:lnTo>
                                <a:lnTo>
                                  <a:pt x="90766" y="515454"/>
                                </a:lnTo>
                                <a:lnTo>
                                  <a:pt x="110579" y="513953"/>
                                </a:lnTo>
                                <a:lnTo>
                                  <a:pt x="130462" y="507279"/>
                                </a:lnTo>
                                <a:lnTo>
                                  <a:pt x="147090" y="492180"/>
                                </a:lnTo>
                                <a:lnTo>
                                  <a:pt x="147739" y="490448"/>
                                </a:lnTo>
                                <a:lnTo>
                                  <a:pt x="90766" y="490448"/>
                                </a:lnTo>
                                <a:lnTo>
                                  <a:pt x="82408" y="488958"/>
                                </a:lnTo>
                                <a:lnTo>
                                  <a:pt x="75572" y="484897"/>
                                </a:lnTo>
                                <a:lnTo>
                                  <a:pt x="70959" y="478881"/>
                                </a:lnTo>
                                <a:lnTo>
                                  <a:pt x="69265" y="471525"/>
                                </a:lnTo>
                                <a:lnTo>
                                  <a:pt x="69265" y="222656"/>
                                </a:lnTo>
                                <a:lnTo>
                                  <a:pt x="62903" y="217055"/>
                                </a:lnTo>
                                <a:lnTo>
                                  <a:pt x="32511" y="217055"/>
                                </a:lnTo>
                                <a:lnTo>
                                  <a:pt x="28397" y="213436"/>
                                </a:lnTo>
                                <a:lnTo>
                                  <a:pt x="28397" y="28638"/>
                                </a:lnTo>
                                <a:lnTo>
                                  <a:pt x="32511" y="25006"/>
                                </a:lnTo>
                                <a:lnTo>
                                  <a:pt x="322639" y="25006"/>
                                </a:lnTo>
                                <a:lnTo>
                                  <a:pt x="321538" y="20220"/>
                                </a:lnTo>
                                <a:lnTo>
                                  <a:pt x="313474" y="9702"/>
                                </a:lnTo>
                                <a:lnTo>
                                  <a:pt x="301523" y="2604"/>
                                </a:lnTo>
                                <a:lnTo>
                                  <a:pt x="286905" y="0"/>
                                </a:lnTo>
                                <a:close/>
                              </a:path>
                              <a:path w="325120" h="515620">
                                <a:moveTo>
                                  <a:pt x="190746" y="416433"/>
                                </a:moveTo>
                                <a:lnTo>
                                  <a:pt x="162242" y="416433"/>
                                </a:lnTo>
                                <a:lnTo>
                                  <a:pt x="167424" y="466077"/>
                                </a:lnTo>
                                <a:lnTo>
                                  <a:pt x="177426" y="492464"/>
                                </a:lnTo>
                                <a:lnTo>
                                  <a:pt x="194030" y="507363"/>
                                </a:lnTo>
                                <a:lnTo>
                                  <a:pt x="213901" y="513963"/>
                                </a:lnTo>
                                <a:lnTo>
                                  <a:pt x="233705" y="515454"/>
                                </a:lnTo>
                                <a:lnTo>
                                  <a:pt x="253116" y="511996"/>
                                </a:lnTo>
                                <a:lnTo>
                                  <a:pt x="268987" y="502572"/>
                                </a:lnTo>
                                <a:lnTo>
                                  <a:pt x="278286" y="490448"/>
                                </a:lnTo>
                                <a:lnTo>
                                  <a:pt x="233705" y="490448"/>
                                </a:lnTo>
                                <a:lnTo>
                                  <a:pt x="218712" y="489421"/>
                                </a:lnTo>
                                <a:lnTo>
                                  <a:pt x="207630" y="485459"/>
                                </a:lnTo>
                                <a:lnTo>
                                  <a:pt x="200031" y="477145"/>
                                </a:lnTo>
                                <a:lnTo>
                                  <a:pt x="195605" y="463105"/>
                                </a:lnTo>
                                <a:lnTo>
                                  <a:pt x="190746" y="416433"/>
                                </a:lnTo>
                                <a:close/>
                              </a:path>
                              <a:path w="325120" h="515620">
                                <a:moveTo>
                                  <a:pt x="169583" y="267144"/>
                                </a:moveTo>
                                <a:lnTo>
                                  <a:pt x="154901" y="267144"/>
                                </a:lnTo>
                                <a:lnTo>
                                  <a:pt x="148766" y="272072"/>
                                </a:lnTo>
                                <a:lnTo>
                                  <a:pt x="128955" y="462419"/>
                                </a:lnTo>
                                <a:lnTo>
                                  <a:pt x="124490" y="476855"/>
                                </a:lnTo>
                                <a:lnTo>
                                  <a:pt x="116866" y="485373"/>
                                </a:lnTo>
                                <a:lnTo>
                                  <a:pt x="105740" y="489421"/>
                                </a:lnTo>
                                <a:lnTo>
                                  <a:pt x="90766" y="490448"/>
                                </a:lnTo>
                                <a:lnTo>
                                  <a:pt x="147739" y="490448"/>
                                </a:lnTo>
                                <a:lnTo>
                                  <a:pt x="157137" y="465404"/>
                                </a:lnTo>
                                <a:lnTo>
                                  <a:pt x="162242" y="416433"/>
                                </a:lnTo>
                                <a:lnTo>
                                  <a:pt x="190746" y="416433"/>
                                </a:lnTo>
                                <a:lnTo>
                                  <a:pt x="175717" y="272072"/>
                                </a:lnTo>
                                <a:lnTo>
                                  <a:pt x="169583" y="267144"/>
                                </a:lnTo>
                                <a:close/>
                              </a:path>
                              <a:path w="325120" h="515620">
                                <a:moveTo>
                                  <a:pt x="322639" y="25006"/>
                                </a:moveTo>
                                <a:lnTo>
                                  <a:pt x="291960" y="25006"/>
                                </a:lnTo>
                                <a:lnTo>
                                  <a:pt x="296087" y="28638"/>
                                </a:lnTo>
                                <a:lnTo>
                                  <a:pt x="296087" y="213436"/>
                                </a:lnTo>
                                <a:lnTo>
                                  <a:pt x="291960" y="217055"/>
                                </a:lnTo>
                                <a:lnTo>
                                  <a:pt x="261581" y="217055"/>
                                </a:lnTo>
                                <a:lnTo>
                                  <a:pt x="255219" y="222656"/>
                                </a:lnTo>
                                <a:lnTo>
                                  <a:pt x="255219" y="471525"/>
                                </a:lnTo>
                                <a:lnTo>
                                  <a:pt x="253527" y="478881"/>
                                </a:lnTo>
                                <a:lnTo>
                                  <a:pt x="248915" y="484897"/>
                                </a:lnTo>
                                <a:lnTo>
                                  <a:pt x="242076" y="488958"/>
                                </a:lnTo>
                                <a:lnTo>
                                  <a:pt x="233705" y="490448"/>
                                </a:lnTo>
                                <a:lnTo>
                                  <a:pt x="278286" y="490448"/>
                                </a:lnTo>
                                <a:lnTo>
                                  <a:pt x="279698" y="488606"/>
                                </a:lnTo>
                                <a:lnTo>
                                  <a:pt x="283629" y="471525"/>
                                </a:lnTo>
                                <a:lnTo>
                                  <a:pt x="283629" y="242062"/>
                                </a:lnTo>
                                <a:lnTo>
                                  <a:pt x="286905" y="242062"/>
                                </a:lnTo>
                                <a:lnTo>
                                  <a:pt x="301523" y="239457"/>
                                </a:lnTo>
                                <a:lnTo>
                                  <a:pt x="313474" y="232360"/>
                                </a:lnTo>
                                <a:lnTo>
                                  <a:pt x="321538" y="221846"/>
                                </a:lnTo>
                                <a:lnTo>
                                  <a:pt x="324497" y="208991"/>
                                </a:lnTo>
                                <a:lnTo>
                                  <a:pt x="324497" y="33083"/>
                                </a:lnTo>
                                <a:lnTo>
                                  <a:pt x="322639" y="2500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768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810" name="Image 810"/>
                          <pic:cNvPicPr/>
                        </pic:nvPicPr>
                        <pic:blipFill>
                          <a:blip r:embed="rId1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20894" y="0"/>
                            <a:ext cx="206413" cy="20562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11" name="Graphic 811"/>
                        <wps:cNvSpPr/>
                        <wps:spPr>
                          <a:xfrm>
                            <a:off x="74851" y="226778"/>
                            <a:ext cx="285750" cy="5156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5750" h="515620">
                                <a:moveTo>
                                  <a:pt x="252526" y="0"/>
                                </a:moveTo>
                                <a:lnTo>
                                  <a:pt x="33070" y="0"/>
                                </a:lnTo>
                                <a:lnTo>
                                  <a:pt x="20215" y="2604"/>
                                </a:lnTo>
                                <a:lnTo>
                                  <a:pt x="9701" y="9702"/>
                                </a:lnTo>
                                <a:lnTo>
                                  <a:pt x="2604" y="20220"/>
                                </a:lnTo>
                                <a:lnTo>
                                  <a:pt x="0" y="33083"/>
                                </a:lnTo>
                                <a:lnTo>
                                  <a:pt x="0" y="208991"/>
                                </a:lnTo>
                                <a:lnTo>
                                  <a:pt x="2604" y="221846"/>
                                </a:lnTo>
                                <a:lnTo>
                                  <a:pt x="9701" y="232360"/>
                                </a:lnTo>
                                <a:lnTo>
                                  <a:pt x="20215" y="239457"/>
                                </a:lnTo>
                                <a:lnTo>
                                  <a:pt x="33070" y="242062"/>
                                </a:lnTo>
                                <a:lnTo>
                                  <a:pt x="35966" y="242062"/>
                                </a:lnTo>
                                <a:lnTo>
                                  <a:pt x="13550" y="375221"/>
                                </a:lnTo>
                                <a:lnTo>
                                  <a:pt x="34620" y="375221"/>
                                </a:lnTo>
                                <a:lnTo>
                                  <a:pt x="35966" y="471525"/>
                                </a:lnTo>
                                <a:lnTo>
                                  <a:pt x="39424" y="488606"/>
                                </a:lnTo>
                                <a:lnTo>
                                  <a:pt x="48848" y="502572"/>
                                </a:lnTo>
                                <a:lnTo>
                                  <a:pt x="62814" y="511996"/>
                                </a:lnTo>
                                <a:lnTo>
                                  <a:pt x="79895" y="515454"/>
                                </a:lnTo>
                                <a:lnTo>
                                  <a:pt x="97332" y="513953"/>
                                </a:lnTo>
                                <a:lnTo>
                                  <a:pt x="114830" y="507279"/>
                                </a:lnTo>
                                <a:lnTo>
                                  <a:pt x="129466" y="492180"/>
                                </a:lnTo>
                                <a:lnTo>
                                  <a:pt x="130038" y="490448"/>
                                </a:lnTo>
                                <a:lnTo>
                                  <a:pt x="79895" y="490448"/>
                                </a:lnTo>
                                <a:lnTo>
                                  <a:pt x="72534" y="488958"/>
                                </a:lnTo>
                                <a:lnTo>
                                  <a:pt x="66519" y="484897"/>
                                </a:lnTo>
                                <a:lnTo>
                                  <a:pt x="62461" y="478881"/>
                                </a:lnTo>
                                <a:lnTo>
                                  <a:pt x="60972" y="471525"/>
                                </a:lnTo>
                                <a:lnTo>
                                  <a:pt x="60972" y="346557"/>
                                </a:lnTo>
                                <a:lnTo>
                                  <a:pt x="42151" y="346138"/>
                                </a:lnTo>
                                <a:lnTo>
                                  <a:pt x="60972" y="229552"/>
                                </a:lnTo>
                                <a:lnTo>
                                  <a:pt x="60972" y="222656"/>
                                </a:lnTo>
                                <a:lnTo>
                                  <a:pt x="55372" y="217055"/>
                                </a:lnTo>
                                <a:lnTo>
                                  <a:pt x="28613" y="217055"/>
                                </a:lnTo>
                                <a:lnTo>
                                  <a:pt x="25006" y="213436"/>
                                </a:lnTo>
                                <a:lnTo>
                                  <a:pt x="25006" y="28638"/>
                                </a:lnTo>
                                <a:lnTo>
                                  <a:pt x="28613" y="25006"/>
                                </a:lnTo>
                                <a:lnTo>
                                  <a:pt x="283974" y="25006"/>
                                </a:lnTo>
                                <a:lnTo>
                                  <a:pt x="283005" y="20220"/>
                                </a:lnTo>
                                <a:lnTo>
                                  <a:pt x="275907" y="9702"/>
                                </a:lnTo>
                                <a:lnTo>
                                  <a:pt x="265389" y="2604"/>
                                </a:lnTo>
                                <a:lnTo>
                                  <a:pt x="252526" y="0"/>
                                </a:lnTo>
                                <a:close/>
                              </a:path>
                              <a:path w="285750" h="515620">
                                <a:moveTo>
                                  <a:pt x="167893" y="416433"/>
                                </a:moveTo>
                                <a:lnTo>
                                  <a:pt x="142798" y="416433"/>
                                </a:lnTo>
                                <a:lnTo>
                                  <a:pt x="147370" y="466077"/>
                                </a:lnTo>
                                <a:lnTo>
                                  <a:pt x="156176" y="492464"/>
                                </a:lnTo>
                                <a:lnTo>
                                  <a:pt x="170788" y="507363"/>
                                </a:lnTo>
                                <a:lnTo>
                                  <a:pt x="188274" y="513963"/>
                                </a:lnTo>
                                <a:lnTo>
                                  <a:pt x="205701" y="515454"/>
                                </a:lnTo>
                                <a:lnTo>
                                  <a:pt x="222785" y="511996"/>
                                </a:lnTo>
                                <a:lnTo>
                                  <a:pt x="236754" y="502572"/>
                                </a:lnTo>
                                <a:lnTo>
                                  <a:pt x="244940" y="490448"/>
                                </a:lnTo>
                                <a:lnTo>
                                  <a:pt x="205701" y="490448"/>
                                </a:lnTo>
                                <a:lnTo>
                                  <a:pt x="192505" y="489421"/>
                                </a:lnTo>
                                <a:lnTo>
                                  <a:pt x="182751" y="485459"/>
                                </a:lnTo>
                                <a:lnTo>
                                  <a:pt x="176064" y="477145"/>
                                </a:lnTo>
                                <a:lnTo>
                                  <a:pt x="172173" y="463105"/>
                                </a:lnTo>
                                <a:lnTo>
                                  <a:pt x="167893" y="416433"/>
                                </a:lnTo>
                                <a:close/>
                              </a:path>
                              <a:path w="285750" h="515620">
                                <a:moveTo>
                                  <a:pt x="164033" y="374332"/>
                                </a:moveTo>
                                <a:lnTo>
                                  <a:pt x="121424" y="375970"/>
                                </a:lnTo>
                                <a:lnTo>
                                  <a:pt x="113512" y="462419"/>
                                </a:lnTo>
                                <a:lnTo>
                                  <a:pt x="109577" y="476855"/>
                                </a:lnTo>
                                <a:lnTo>
                                  <a:pt x="102866" y="485373"/>
                                </a:lnTo>
                                <a:lnTo>
                                  <a:pt x="93074" y="489421"/>
                                </a:lnTo>
                                <a:lnTo>
                                  <a:pt x="79895" y="490448"/>
                                </a:lnTo>
                                <a:lnTo>
                                  <a:pt x="130038" y="490448"/>
                                </a:lnTo>
                                <a:lnTo>
                                  <a:pt x="138315" y="465404"/>
                                </a:lnTo>
                                <a:lnTo>
                                  <a:pt x="142798" y="416433"/>
                                </a:lnTo>
                                <a:lnTo>
                                  <a:pt x="167893" y="416433"/>
                                </a:lnTo>
                                <a:lnTo>
                                  <a:pt x="164033" y="374332"/>
                                </a:lnTo>
                                <a:close/>
                              </a:path>
                              <a:path w="285750" h="515620">
                                <a:moveTo>
                                  <a:pt x="283974" y="25006"/>
                                </a:moveTo>
                                <a:lnTo>
                                  <a:pt x="256984" y="25006"/>
                                </a:lnTo>
                                <a:lnTo>
                                  <a:pt x="260604" y="28638"/>
                                </a:lnTo>
                                <a:lnTo>
                                  <a:pt x="260604" y="213436"/>
                                </a:lnTo>
                                <a:lnTo>
                                  <a:pt x="256984" y="217055"/>
                                </a:lnTo>
                                <a:lnTo>
                                  <a:pt x="230238" y="217055"/>
                                </a:lnTo>
                                <a:lnTo>
                                  <a:pt x="224637" y="222656"/>
                                </a:lnTo>
                                <a:lnTo>
                                  <a:pt x="224637" y="229552"/>
                                </a:lnTo>
                                <a:lnTo>
                                  <a:pt x="237832" y="346138"/>
                                </a:lnTo>
                                <a:lnTo>
                                  <a:pt x="224637" y="346138"/>
                                </a:lnTo>
                                <a:lnTo>
                                  <a:pt x="224637" y="471525"/>
                                </a:lnTo>
                                <a:lnTo>
                                  <a:pt x="223148" y="478881"/>
                                </a:lnTo>
                                <a:lnTo>
                                  <a:pt x="219089" y="484897"/>
                                </a:lnTo>
                                <a:lnTo>
                                  <a:pt x="213070" y="488958"/>
                                </a:lnTo>
                                <a:lnTo>
                                  <a:pt x="205701" y="490448"/>
                                </a:lnTo>
                                <a:lnTo>
                                  <a:pt x="244940" y="490448"/>
                                </a:lnTo>
                                <a:lnTo>
                                  <a:pt x="246183" y="488606"/>
                                </a:lnTo>
                                <a:lnTo>
                                  <a:pt x="249643" y="471525"/>
                                </a:lnTo>
                                <a:lnTo>
                                  <a:pt x="249643" y="374561"/>
                                </a:lnTo>
                                <a:lnTo>
                                  <a:pt x="265718" y="374561"/>
                                </a:lnTo>
                                <a:lnTo>
                                  <a:pt x="249643" y="242062"/>
                                </a:lnTo>
                                <a:lnTo>
                                  <a:pt x="252526" y="242062"/>
                                </a:lnTo>
                                <a:lnTo>
                                  <a:pt x="265389" y="239457"/>
                                </a:lnTo>
                                <a:lnTo>
                                  <a:pt x="275907" y="232360"/>
                                </a:lnTo>
                                <a:lnTo>
                                  <a:pt x="283005" y="221846"/>
                                </a:lnTo>
                                <a:lnTo>
                                  <a:pt x="285610" y="208991"/>
                                </a:lnTo>
                                <a:lnTo>
                                  <a:pt x="285610" y="33083"/>
                                </a:lnTo>
                                <a:lnTo>
                                  <a:pt x="283974" y="25006"/>
                                </a:lnTo>
                                <a:close/>
                              </a:path>
                              <a:path w="285750" h="515620">
                                <a:moveTo>
                                  <a:pt x="265718" y="374561"/>
                                </a:moveTo>
                                <a:lnTo>
                                  <a:pt x="249643" y="374561"/>
                                </a:lnTo>
                                <a:lnTo>
                                  <a:pt x="265798" y="375221"/>
                                </a:lnTo>
                                <a:lnTo>
                                  <a:pt x="265718" y="37456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5AAB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812" name="Image 812"/>
                          <pic:cNvPicPr/>
                        </pic:nvPicPr>
                        <pic:blipFill>
                          <a:blip r:embed="rId1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3997" cy="21257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13" name="Graphic 813"/>
                        <wps:cNvSpPr/>
                        <wps:spPr>
                          <a:xfrm>
                            <a:off x="1284418" y="226778"/>
                            <a:ext cx="324485" cy="5156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4485" h="515620">
                                <a:moveTo>
                                  <a:pt x="286905" y="0"/>
                                </a:moveTo>
                                <a:lnTo>
                                  <a:pt x="37566" y="0"/>
                                </a:lnTo>
                                <a:lnTo>
                                  <a:pt x="22958" y="2604"/>
                                </a:lnTo>
                                <a:lnTo>
                                  <a:pt x="11015" y="9702"/>
                                </a:lnTo>
                                <a:lnTo>
                                  <a:pt x="2956" y="20220"/>
                                </a:lnTo>
                                <a:lnTo>
                                  <a:pt x="0" y="33083"/>
                                </a:lnTo>
                                <a:lnTo>
                                  <a:pt x="0" y="208991"/>
                                </a:lnTo>
                                <a:lnTo>
                                  <a:pt x="2956" y="221846"/>
                                </a:lnTo>
                                <a:lnTo>
                                  <a:pt x="11015" y="232360"/>
                                </a:lnTo>
                                <a:lnTo>
                                  <a:pt x="22958" y="239457"/>
                                </a:lnTo>
                                <a:lnTo>
                                  <a:pt x="37566" y="242062"/>
                                </a:lnTo>
                                <a:lnTo>
                                  <a:pt x="40855" y="242062"/>
                                </a:lnTo>
                                <a:lnTo>
                                  <a:pt x="40855" y="471525"/>
                                </a:lnTo>
                                <a:lnTo>
                                  <a:pt x="44784" y="488606"/>
                                </a:lnTo>
                                <a:lnTo>
                                  <a:pt x="55491" y="502572"/>
                                </a:lnTo>
                                <a:lnTo>
                                  <a:pt x="71357" y="511996"/>
                                </a:lnTo>
                                <a:lnTo>
                                  <a:pt x="90766" y="515454"/>
                                </a:lnTo>
                                <a:lnTo>
                                  <a:pt x="110579" y="513953"/>
                                </a:lnTo>
                                <a:lnTo>
                                  <a:pt x="130462" y="507279"/>
                                </a:lnTo>
                                <a:lnTo>
                                  <a:pt x="147090" y="492180"/>
                                </a:lnTo>
                                <a:lnTo>
                                  <a:pt x="147739" y="490448"/>
                                </a:lnTo>
                                <a:lnTo>
                                  <a:pt x="90766" y="490448"/>
                                </a:lnTo>
                                <a:lnTo>
                                  <a:pt x="82408" y="488958"/>
                                </a:lnTo>
                                <a:lnTo>
                                  <a:pt x="75572" y="484897"/>
                                </a:lnTo>
                                <a:lnTo>
                                  <a:pt x="70959" y="478881"/>
                                </a:lnTo>
                                <a:lnTo>
                                  <a:pt x="69265" y="471525"/>
                                </a:lnTo>
                                <a:lnTo>
                                  <a:pt x="69265" y="222656"/>
                                </a:lnTo>
                                <a:lnTo>
                                  <a:pt x="62903" y="217055"/>
                                </a:lnTo>
                                <a:lnTo>
                                  <a:pt x="32511" y="217055"/>
                                </a:lnTo>
                                <a:lnTo>
                                  <a:pt x="28397" y="213436"/>
                                </a:lnTo>
                                <a:lnTo>
                                  <a:pt x="28397" y="28638"/>
                                </a:lnTo>
                                <a:lnTo>
                                  <a:pt x="32511" y="25006"/>
                                </a:lnTo>
                                <a:lnTo>
                                  <a:pt x="322628" y="25006"/>
                                </a:lnTo>
                                <a:lnTo>
                                  <a:pt x="321527" y="20220"/>
                                </a:lnTo>
                                <a:lnTo>
                                  <a:pt x="313467" y="9702"/>
                                </a:lnTo>
                                <a:lnTo>
                                  <a:pt x="301521" y="2604"/>
                                </a:lnTo>
                                <a:lnTo>
                                  <a:pt x="286905" y="0"/>
                                </a:lnTo>
                                <a:close/>
                              </a:path>
                              <a:path w="324485" h="515620">
                                <a:moveTo>
                                  <a:pt x="190746" y="416433"/>
                                </a:moveTo>
                                <a:lnTo>
                                  <a:pt x="162242" y="416433"/>
                                </a:lnTo>
                                <a:lnTo>
                                  <a:pt x="167424" y="466077"/>
                                </a:lnTo>
                                <a:lnTo>
                                  <a:pt x="177426" y="492464"/>
                                </a:lnTo>
                                <a:lnTo>
                                  <a:pt x="194030" y="507363"/>
                                </a:lnTo>
                                <a:lnTo>
                                  <a:pt x="213901" y="513963"/>
                                </a:lnTo>
                                <a:lnTo>
                                  <a:pt x="233705" y="515454"/>
                                </a:lnTo>
                                <a:lnTo>
                                  <a:pt x="253116" y="511996"/>
                                </a:lnTo>
                                <a:lnTo>
                                  <a:pt x="268987" y="502572"/>
                                </a:lnTo>
                                <a:lnTo>
                                  <a:pt x="278286" y="490448"/>
                                </a:lnTo>
                                <a:lnTo>
                                  <a:pt x="233705" y="490448"/>
                                </a:lnTo>
                                <a:lnTo>
                                  <a:pt x="218712" y="489421"/>
                                </a:lnTo>
                                <a:lnTo>
                                  <a:pt x="207630" y="485459"/>
                                </a:lnTo>
                                <a:lnTo>
                                  <a:pt x="200031" y="477145"/>
                                </a:lnTo>
                                <a:lnTo>
                                  <a:pt x="195605" y="463105"/>
                                </a:lnTo>
                                <a:lnTo>
                                  <a:pt x="190746" y="416433"/>
                                </a:lnTo>
                                <a:close/>
                              </a:path>
                              <a:path w="324485" h="515620">
                                <a:moveTo>
                                  <a:pt x="169583" y="267144"/>
                                </a:moveTo>
                                <a:lnTo>
                                  <a:pt x="154901" y="267144"/>
                                </a:lnTo>
                                <a:lnTo>
                                  <a:pt x="148766" y="272072"/>
                                </a:lnTo>
                                <a:lnTo>
                                  <a:pt x="128955" y="462419"/>
                                </a:lnTo>
                                <a:lnTo>
                                  <a:pt x="124490" y="476855"/>
                                </a:lnTo>
                                <a:lnTo>
                                  <a:pt x="116866" y="485373"/>
                                </a:lnTo>
                                <a:lnTo>
                                  <a:pt x="105740" y="489421"/>
                                </a:lnTo>
                                <a:lnTo>
                                  <a:pt x="90766" y="490448"/>
                                </a:lnTo>
                                <a:lnTo>
                                  <a:pt x="147739" y="490448"/>
                                </a:lnTo>
                                <a:lnTo>
                                  <a:pt x="157137" y="465404"/>
                                </a:lnTo>
                                <a:lnTo>
                                  <a:pt x="162242" y="416433"/>
                                </a:lnTo>
                                <a:lnTo>
                                  <a:pt x="190746" y="416433"/>
                                </a:lnTo>
                                <a:lnTo>
                                  <a:pt x="175717" y="272072"/>
                                </a:lnTo>
                                <a:lnTo>
                                  <a:pt x="169583" y="267144"/>
                                </a:lnTo>
                                <a:close/>
                              </a:path>
                              <a:path w="324485" h="515620">
                                <a:moveTo>
                                  <a:pt x="322628" y="25006"/>
                                </a:moveTo>
                                <a:lnTo>
                                  <a:pt x="291960" y="25006"/>
                                </a:lnTo>
                                <a:lnTo>
                                  <a:pt x="296087" y="28638"/>
                                </a:lnTo>
                                <a:lnTo>
                                  <a:pt x="296087" y="213436"/>
                                </a:lnTo>
                                <a:lnTo>
                                  <a:pt x="291960" y="217055"/>
                                </a:lnTo>
                                <a:lnTo>
                                  <a:pt x="261581" y="217055"/>
                                </a:lnTo>
                                <a:lnTo>
                                  <a:pt x="255219" y="222656"/>
                                </a:lnTo>
                                <a:lnTo>
                                  <a:pt x="255219" y="471525"/>
                                </a:lnTo>
                                <a:lnTo>
                                  <a:pt x="253527" y="478881"/>
                                </a:lnTo>
                                <a:lnTo>
                                  <a:pt x="248915" y="484897"/>
                                </a:lnTo>
                                <a:lnTo>
                                  <a:pt x="242076" y="488958"/>
                                </a:lnTo>
                                <a:lnTo>
                                  <a:pt x="233705" y="490448"/>
                                </a:lnTo>
                                <a:lnTo>
                                  <a:pt x="278286" y="490448"/>
                                </a:lnTo>
                                <a:lnTo>
                                  <a:pt x="279698" y="488606"/>
                                </a:lnTo>
                                <a:lnTo>
                                  <a:pt x="283629" y="471525"/>
                                </a:lnTo>
                                <a:lnTo>
                                  <a:pt x="283629" y="242062"/>
                                </a:lnTo>
                                <a:lnTo>
                                  <a:pt x="286905" y="242062"/>
                                </a:lnTo>
                                <a:lnTo>
                                  <a:pt x="301521" y="239457"/>
                                </a:lnTo>
                                <a:lnTo>
                                  <a:pt x="313467" y="232360"/>
                                </a:lnTo>
                                <a:lnTo>
                                  <a:pt x="321527" y="221846"/>
                                </a:lnTo>
                                <a:lnTo>
                                  <a:pt x="324484" y="208991"/>
                                </a:lnTo>
                                <a:lnTo>
                                  <a:pt x="324484" y="33083"/>
                                </a:lnTo>
                                <a:lnTo>
                                  <a:pt x="322628" y="2500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768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814" name="Image 814"/>
                          <pic:cNvPicPr/>
                        </pic:nvPicPr>
                        <pic:blipFill>
                          <a:blip r:embed="rId1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44002" y="0"/>
                            <a:ext cx="206413" cy="20562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15" name="Graphic 815"/>
                        <wps:cNvSpPr/>
                        <wps:spPr>
                          <a:xfrm>
                            <a:off x="897959" y="226778"/>
                            <a:ext cx="285750" cy="5156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5750" h="515620">
                                <a:moveTo>
                                  <a:pt x="252526" y="0"/>
                                </a:moveTo>
                                <a:lnTo>
                                  <a:pt x="33070" y="0"/>
                                </a:lnTo>
                                <a:lnTo>
                                  <a:pt x="20215" y="2604"/>
                                </a:lnTo>
                                <a:lnTo>
                                  <a:pt x="9701" y="9702"/>
                                </a:lnTo>
                                <a:lnTo>
                                  <a:pt x="2604" y="20220"/>
                                </a:lnTo>
                                <a:lnTo>
                                  <a:pt x="0" y="33083"/>
                                </a:lnTo>
                                <a:lnTo>
                                  <a:pt x="0" y="208991"/>
                                </a:lnTo>
                                <a:lnTo>
                                  <a:pt x="2604" y="221846"/>
                                </a:lnTo>
                                <a:lnTo>
                                  <a:pt x="9701" y="232360"/>
                                </a:lnTo>
                                <a:lnTo>
                                  <a:pt x="20215" y="239457"/>
                                </a:lnTo>
                                <a:lnTo>
                                  <a:pt x="33070" y="242062"/>
                                </a:lnTo>
                                <a:lnTo>
                                  <a:pt x="35966" y="242062"/>
                                </a:lnTo>
                                <a:lnTo>
                                  <a:pt x="13550" y="375221"/>
                                </a:lnTo>
                                <a:lnTo>
                                  <a:pt x="34620" y="375221"/>
                                </a:lnTo>
                                <a:lnTo>
                                  <a:pt x="35966" y="471525"/>
                                </a:lnTo>
                                <a:lnTo>
                                  <a:pt x="39424" y="488606"/>
                                </a:lnTo>
                                <a:lnTo>
                                  <a:pt x="48848" y="502572"/>
                                </a:lnTo>
                                <a:lnTo>
                                  <a:pt x="62814" y="511996"/>
                                </a:lnTo>
                                <a:lnTo>
                                  <a:pt x="79895" y="515454"/>
                                </a:lnTo>
                                <a:lnTo>
                                  <a:pt x="97332" y="513953"/>
                                </a:lnTo>
                                <a:lnTo>
                                  <a:pt x="114830" y="507279"/>
                                </a:lnTo>
                                <a:lnTo>
                                  <a:pt x="129466" y="492180"/>
                                </a:lnTo>
                                <a:lnTo>
                                  <a:pt x="130038" y="490448"/>
                                </a:lnTo>
                                <a:lnTo>
                                  <a:pt x="79895" y="490448"/>
                                </a:lnTo>
                                <a:lnTo>
                                  <a:pt x="72534" y="488958"/>
                                </a:lnTo>
                                <a:lnTo>
                                  <a:pt x="66519" y="484897"/>
                                </a:lnTo>
                                <a:lnTo>
                                  <a:pt x="62461" y="478881"/>
                                </a:lnTo>
                                <a:lnTo>
                                  <a:pt x="60972" y="471525"/>
                                </a:lnTo>
                                <a:lnTo>
                                  <a:pt x="60972" y="346557"/>
                                </a:lnTo>
                                <a:lnTo>
                                  <a:pt x="42151" y="346138"/>
                                </a:lnTo>
                                <a:lnTo>
                                  <a:pt x="60972" y="229552"/>
                                </a:lnTo>
                                <a:lnTo>
                                  <a:pt x="60972" y="222656"/>
                                </a:lnTo>
                                <a:lnTo>
                                  <a:pt x="55372" y="217055"/>
                                </a:lnTo>
                                <a:lnTo>
                                  <a:pt x="28613" y="217055"/>
                                </a:lnTo>
                                <a:lnTo>
                                  <a:pt x="25006" y="213436"/>
                                </a:lnTo>
                                <a:lnTo>
                                  <a:pt x="25006" y="28638"/>
                                </a:lnTo>
                                <a:lnTo>
                                  <a:pt x="28613" y="25006"/>
                                </a:lnTo>
                                <a:lnTo>
                                  <a:pt x="283974" y="25006"/>
                                </a:lnTo>
                                <a:lnTo>
                                  <a:pt x="283005" y="20220"/>
                                </a:lnTo>
                                <a:lnTo>
                                  <a:pt x="275907" y="9702"/>
                                </a:lnTo>
                                <a:lnTo>
                                  <a:pt x="265389" y="2604"/>
                                </a:lnTo>
                                <a:lnTo>
                                  <a:pt x="252526" y="0"/>
                                </a:lnTo>
                                <a:close/>
                              </a:path>
                              <a:path w="285750" h="515620">
                                <a:moveTo>
                                  <a:pt x="167893" y="416433"/>
                                </a:moveTo>
                                <a:lnTo>
                                  <a:pt x="142798" y="416433"/>
                                </a:lnTo>
                                <a:lnTo>
                                  <a:pt x="147370" y="466077"/>
                                </a:lnTo>
                                <a:lnTo>
                                  <a:pt x="156176" y="492464"/>
                                </a:lnTo>
                                <a:lnTo>
                                  <a:pt x="170788" y="507363"/>
                                </a:lnTo>
                                <a:lnTo>
                                  <a:pt x="188274" y="513963"/>
                                </a:lnTo>
                                <a:lnTo>
                                  <a:pt x="205701" y="515454"/>
                                </a:lnTo>
                                <a:lnTo>
                                  <a:pt x="222785" y="511996"/>
                                </a:lnTo>
                                <a:lnTo>
                                  <a:pt x="236754" y="502572"/>
                                </a:lnTo>
                                <a:lnTo>
                                  <a:pt x="244940" y="490448"/>
                                </a:lnTo>
                                <a:lnTo>
                                  <a:pt x="205701" y="490448"/>
                                </a:lnTo>
                                <a:lnTo>
                                  <a:pt x="192505" y="489421"/>
                                </a:lnTo>
                                <a:lnTo>
                                  <a:pt x="182751" y="485459"/>
                                </a:lnTo>
                                <a:lnTo>
                                  <a:pt x="176064" y="477145"/>
                                </a:lnTo>
                                <a:lnTo>
                                  <a:pt x="172173" y="463105"/>
                                </a:lnTo>
                                <a:lnTo>
                                  <a:pt x="167893" y="416433"/>
                                </a:lnTo>
                                <a:close/>
                              </a:path>
                              <a:path w="285750" h="515620">
                                <a:moveTo>
                                  <a:pt x="164033" y="374332"/>
                                </a:moveTo>
                                <a:lnTo>
                                  <a:pt x="121424" y="375970"/>
                                </a:lnTo>
                                <a:lnTo>
                                  <a:pt x="113512" y="462419"/>
                                </a:lnTo>
                                <a:lnTo>
                                  <a:pt x="109577" y="476855"/>
                                </a:lnTo>
                                <a:lnTo>
                                  <a:pt x="102866" y="485373"/>
                                </a:lnTo>
                                <a:lnTo>
                                  <a:pt x="93074" y="489421"/>
                                </a:lnTo>
                                <a:lnTo>
                                  <a:pt x="79895" y="490448"/>
                                </a:lnTo>
                                <a:lnTo>
                                  <a:pt x="130038" y="490448"/>
                                </a:lnTo>
                                <a:lnTo>
                                  <a:pt x="138315" y="465404"/>
                                </a:lnTo>
                                <a:lnTo>
                                  <a:pt x="142798" y="416433"/>
                                </a:lnTo>
                                <a:lnTo>
                                  <a:pt x="167893" y="416433"/>
                                </a:lnTo>
                                <a:lnTo>
                                  <a:pt x="164033" y="374332"/>
                                </a:lnTo>
                                <a:close/>
                              </a:path>
                              <a:path w="285750" h="515620">
                                <a:moveTo>
                                  <a:pt x="283974" y="25006"/>
                                </a:moveTo>
                                <a:lnTo>
                                  <a:pt x="256984" y="25006"/>
                                </a:lnTo>
                                <a:lnTo>
                                  <a:pt x="260604" y="28638"/>
                                </a:lnTo>
                                <a:lnTo>
                                  <a:pt x="260604" y="213436"/>
                                </a:lnTo>
                                <a:lnTo>
                                  <a:pt x="256984" y="217055"/>
                                </a:lnTo>
                                <a:lnTo>
                                  <a:pt x="230238" y="217055"/>
                                </a:lnTo>
                                <a:lnTo>
                                  <a:pt x="224637" y="222656"/>
                                </a:lnTo>
                                <a:lnTo>
                                  <a:pt x="224637" y="229552"/>
                                </a:lnTo>
                                <a:lnTo>
                                  <a:pt x="237832" y="346138"/>
                                </a:lnTo>
                                <a:lnTo>
                                  <a:pt x="224637" y="346138"/>
                                </a:lnTo>
                                <a:lnTo>
                                  <a:pt x="224637" y="471525"/>
                                </a:lnTo>
                                <a:lnTo>
                                  <a:pt x="223148" y="478881"/>
                                </a:lnTo>
                                <a:lnTo>
                                  <a:pt x="219089" y="484897"/>
                                </a:lnTo>
                                <a:lnTo>
                                  <a:pt x="213070" y="488958"/>
                                </a:lnTo>
                                <a:lnTo>
                                  <a:pt x="205701" y="490448"/>
                                </a:lnTo>
                                <a:lnTo>
                                  <a:pt x="244940" y="490448"/>
                                </a:lnTo>
                                <a:lnTo>
                                  <a:pt x="246183" y="488606"/>
                                </a:lnTo>
                                <a:lnTo>
                                  <a:pt x="249643" y="471525"/>
                                </a:lnTo>
                                <a:lnTo>
                                  <a:pt x="249643" y="374561"/>
                                </a:lnTo>
                                <a:lnTo>
                                  <a:pt x="265718" y="374561"/>
                                </a:lnTo>
                                <a:lnTo>
                                  <a:pt x="249643" y="242062"/>
                                </a:lnTo>
                                <a:lnTo>
                                  <a:pt x="252526" y="242062"/>
                                </a:lnTo>
                                <a:lnTo>
                                  <a:pt x="265389" y="239457"/>
                                </a:lnTo>
                                <a:lnTo>
                                  <a:pt x="275907" y="232360"/>
                                </a:lnTo>
                                <a:lnTo>
                                  <a:pt x="283005" y="221846"/>
                                </a:lnTo>
                                <a:lnTo>
                                  <a:pt x="285610" y="208991"/>
                                </a:lnTo>
                                <a:lnTo>
                                  <a:pt x="285610" y="33083"/>
                                </a:lnTo>
                                <a:lnTo>
                                  <a:pt x="283974" y="25006"/>
                                </a:lnTo>
                                <a:close/>
                              </a:path>
                              <a:path w="285750" h="515620">
                                <a:moveTo>
                                  <a:pt x="265718" y="374561"/>
                                </a:moveTo>
                                <a:lnTo>
                                  <a:pt x="249643" y="374561"/>
                                </a:lnTo>
                                <a:lnTo>
                                  <a:pt x="265798" y="375221"/>
                                </a:lnTo>
                                <a:lnTo>
                                  <a:pt x="265718" y="37456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5AAB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816" name="Image 816"/>
                          <pic:cNvPicPr/>
                        </pic:nvPicPr>
                        <pic:blipFill>
                          <a:blip r:embed="rId1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23106" y="0"/>
                            <a:ext cx="423997" cy="21257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406.26889pt;margin-top:13.020844pt;width:126.7pt;height:58.45pt;mso-position-horizontal-relative:page;mso-position-vertical-relative:paragraph;z-index:-15655424;mso-wrap-distance-left:0;mso-wrap-distance-right:0" id="docshapegroup656" coordorigin="8125,260" coordsize="2534,1169">
                <v:shape style="position:absolute;left:8851;top:617;width:512;height:812" id="docshape657" coordorigin="8852,618" coordsize="512,812" path="m9304,618l8911,618,8888,622,8869,633,8857,649,8852,670,8852,947,8857,967,8869,983,8888,995,8911,999,8916,999,8916,1360,8922,1387,8939,1409,8964,1424,8995,1429,9026,1427,9057,1416,9083,1393,9085,1390,8995,1390,8982,1388,8971,1381,8964,1372,8961,1360,8961,968,8951,959,8903,959,8897,954,8897,663,8903,657,9360,657,9358,649,9346,633,9327,622,9304,618xm9152,1273l9107,1273,9116,1352,9131,1393,9157,1417,9189,1427,9220,1429,9250,1424,9275,1409,9290,1390,9220,1390,9196,1388,9179,1382,9167,1369,9160,1347,9152,1273xm9119,1038l9096,1038,9086,1046,9055,1346,9048,1369,9036,1382,9018,1388,8995,1390,9085,1390,9099,1350,9107,1273,9152,1273,9129,1046,9119,1038xm9360,657l9312,657,9318,663,9318,954,9312,959,9264,959,9254,968,9254,1360,9251,1372,9244,1381,9233,1388,9220,1390,9290,1390,9292,1387,9299,1360,9299,999,9304,999,9327,995,9346,983,9358,967,9363,947,9363,670,9360,657xe" filled="true" fillcolor="#00768b" stroked="false">
                  <v:path arrowok="t"/>
                  <v:fill type="solid"/>
                </v:shape>
                <v:shape style="position:absolute;left:8945;top:260;width:326;height:324" type="#_x0000_t75" id="docshape658" stroked="false">
                  <v:imagedata r:id="rId143" o:title=""/>
                </v:shape>
                <v:shape style="position:absolute;left:8243;top:617;width:450;height:812" id="docshape659" coordorigin="8243,618" coordsize="450,812" path="m8641,618l8295,618,8275,622,8259,633,8247,649,8243,670,8243,947,8247,967,8259,983,8275,995,8295,999,8300,999,8265,1208,8298,1208,8300,1360,8305,1387,8320,1409,8342,1424,8369,1429,8397,1427,8424,1416,8447,1393,8448,1390,8369,1390,8357,1388,8348,1381,8342,1372,8339,1360,8339,1163,8310,1163,8339,979,8339,968,8330,959,8288,959,8283,954,8283,663,8288,657,8690,657,8689,649,8678,633,8661,622,8641,618xm8508,1273l8468,1273,8475,1352,8489,1393,8512,1417,8540,1427,8567,1429,8594,1424,8616,1409,8629,1390,8567,1390,8546,1388,8531,1382,8521,1369,8514,1347,8508,1273xm8502,1207l8434,1210,8422,1346,8416,1369,8405,1382,8390,1388,8369,1390,8448,1390,8461,1350,8468,1273,8508,1273,8502,1207xm8690,657l8648,657,8654,663,8654,954,8648,959,8606,959,8597,968,8597,979,8618,1163,8597,1163,8597,1360,8595,1372,8588,1381,8579,1388,8567,1390,8629,1390,8631,1387,8636,1360,8636,1207,8662,1207,8636,999,8641,999,8661,995,8678,983,8689,967,8693,947,8693,670,8690,657xm8662,1207l8636,1207,8662,1208,8662,1207xe" filled="true" fillcolor="#85aabb" stroked="false">
                  <v:path arrowok="t"/>
                  <v:fill type="solid"/>
                </v:shape>
                <v:shape style="position:absolute;left:8125;top:260;width:668;height:335" type="#_x0000_t75" id="docshape660" stroked="false">
                  <v:imagedata r:id="rId144" o:title=""/>
                </v:shape>
                <v:shape style="position:absolute;left:10148;top:617;width:511;height:812" id="docshape661" coordorigin="10148,618" coordsize="511,812" path="m10600,618l10207,618,10184,622,10165,633,10153,649,10148,670,10148,947,10153,967,10165,983,10184,995,10207,999,10212,999,10212,1360,10219,1387,10235,1409,10260,1424,10291,1429,10322,1427,10354,1416,10380,1393,10381,1390,10291,1390,10278,1388,10267,1381,10260,1372,10257,1360,10257,968,10247,959,10199,959,10193,954,10193,663,10199,657,10656,657,10654,649,10642,633,10623,622,10600,618xm10448,1273l10404,1273,10412,1352,10427,1393,10454,1417,10485,1427,10516,1429,10547,1424,10572,1409,10586,1390,10516,1390,10493,1388,10475,1382,10463,1369,10456,1347,10448,1273xm10415,1038l10392,1038,10382,1046,10351,1346,10344,1369,10332,1382,10315,1388,10291,1390,10381,1390,10396,1350,10404,1273,10448,1273,10425,1046,10415,1038xm10656,657l10608,657,10614,663,10614,954,10608,959,10560,959,10550,968,10550,1360,10547,1372,10540,1381,10529,1388,10516,1390,10586,1390,10589,1387,10595,1360,10595,999,10600,999,10623,995,10642,983,10654,967,10659,947,10659,670,10656,657xe" filled="true" fillcolor="#00768b" stroked="false">
                  <v:path arrowok="t"/>
                  <v:fill type="solid"/>
                </v:shape>
                <v:shape style="position:absolute;left:10241;top:260;width:326;height:324" type="#_x0000_t75" id="docshape662" stroked="false">
                  <v:imagedata r:id="rId143" o:title=""/>
                </v:shape>
                <v:shape style="position:absolute;left:9539;top:617;width:450;height:812" id="docshape663" coordorigin="9539,618" coordsize="450,812" path="m9937,618l9592,618,9571,622,9555,633,9544,649,9539,670,9539,947,9544,967,9555,983,9571,995,9592,999,9596,999,9561,1208,9594,1208,9596,1360,9602,1387,9616,1409,9638,1424,9665,1429,9693,1427,9720,1416,9743,1393,9744,1390,9665,1390,9654,1388,9644,1381,9638,1372,9636,1360,9636,1163,9606,1163,9636,979,9636,968,9627,959,9585,959,9579,954,9579,663,9585,657,9987,657,9985,649,9974,633,9957,622,9937,618xm9804,1273l9764,1273,9772,1352,9785,1393,9808,1417,9836,1427,9863,1429,9890,1424,9912,1409,9925,1390,9863,1390,9843,1388,9827,1382,9817,1369,9811,1347,9804,1273xm9798,1207l9731,1210,9718,1346,9712,1369,9701,1382,9686,1388,9665,1390,9744,1390,9757,1350,9764,1273,9804,1273,9798,1207xm9987,657l9944,657,9950,663,9950,954,9944,959,9902,959,9893,968,9893,979,9914,1163,9893,1163,9893,1360,9891,1372,9885,1381,9875,1388,9863,1390,9925,1390,9927,1387,9933,1360,9933,1207,9958,1207,9933,999,9937,999,9957,995,9974,983,9985,967,9989,947,9989,670,9987,657xm9958,1207l9933,1207,9958,1208,9958,1207xe" filled="true" fillcolor="#85aabb" stroked="false">
                  <v:path arrowok="t"/>
                  <v:fill type="solid"/>
                </v:shape>
                <v:shape style="position:absolute;left:9421;top:260;width:668;height:335" type="#_x0000_t75" id="docshape664" stroked="false">
                  <v:imagedata r:id="rId145" o:title=""/>
                </v:shape>
                <w10:wrap type="topAndBottom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61568">
                <wp:simplePos x="0" y="0"/>
                <wp:positionH relativeFrom="page">
                  <wp:posOffset>713649</wp:posOffset>
                </wp:positionH>
                <wp:positionV relativeFrom="paragraph">
                  <wp:posOffset>1032524</wp:posOffset>
                </wp:positionV>
                <wp:extent cx="1629410" cy="1270"/>
                <wp:effectExtent l="0" t="0" r="0" b="0"/>
                <wp:wrapTopAndBottom/>
                <wp:docPr id="817" name="Graphic 81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817" name="Graphic 817"/>
                      <wps:cNvSpPr/>
                      <wps:spPr>
                        <a:xfrm>
                          <a:off x="0" y="0"/>
                          <a:ext cx="162941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629410" h="0">
                              <a:moveTo>
                                <a:pt x="0" y="0"/>
                              </a:moveTo>
                              <a:lnTo>
                                <a:pt x="1629003" y="0"/>
                              </a:lnTo>
                            </a:path>
                          </a:pathLst>
                        </a:custGeom>
                        <a:ln w="12700">
                          <a:solidFill>
                            <a:srgbClr val="1D3438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56.192902pt;margin-top:81.301147pt;width:128.3pt;height:.1pt;mso-position-horizontal-relative:page;mso-position-vertical-relative:paragraph;z-index:-15654912;mso-wrap-distance-left:0;mso-wrap-distance-right:0" id="docshape665" coordorigin="1124,1626" coordsize="2566,0" path="m1124,1626l3689,1626e" filled="false" stroked="true" strokeweight="1pt" strokecolor="#1d3438">
                <v:path arrowok="t"/>
                <v:stroke dashstyle="solid"/>
                <w10:wrap type="topAndBottom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62080">
                <wp:simplePos x="0" y="0"/>
                <wp:positionH relativeFrom="page">
                  <wp:posOffset>2884500</wp:posOffset>
                </wp:positionH>
                <wp:positionV relativeFrom="paragraph">
                  <wp:posOffset>1032524</wp:posOffset>
                </wp:positionV>
                <wp:extent cx="1629410" cy="1270"/>
                <wp:effectExtent l="0" t="0" r="0" b="0"/>
                <wp:wrapTopAndBottom/>
                <wp:docPr id="818" name="Graphic 81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818" name="Graphic 818"/>
                      <wps:cNvSpPr/>
                      <wps:spPr>
                        <a:xfrm>
                          <a:off x="0" y="0"/>
                          <a:ext cx="162941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629410" h="0">
                              <a:moveTo>
                                <a:pt x="0" y="0"/>
                              </a:moveTo>
                              <a:lnTo>
                                <a:pt x="1629003" y="0"/>
                              </a:lnTo>
                            </a:path>
                          </a:pathLst>
                        </a:custGeom>
                        <a:ln w="12700">
                          <a:solidFill>
                            <a:srgbClr val="1D3438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27.126007pt;margin-top:81.301147pt;width:128.3pt;height:.1pt;mso-position-horizontal-relative:page;mso-position-vertical-relative:paragraph;z-index:-15654400;mso-wrap-distance-left:0;mso-wrap-distance-right:0" id="docshape666" coordorigin="4543,1626" coordsize="2566,0" path="m4543,1626l7108,1626e" filled="false" stroked="true" strokeweight="1pt" strokecolor="#1d3438">
                <v:path arrowok="t"/>
                <v:stroke dashstyle="solid"/>
                <w10:wrap type="topAndBottom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62592">
                <wp:simplePos x="0" y="0"/>
                <wp:positionH relativeFrom="page">
                  <wp:posOffset>5139525</wp:posOffset>
                </wp:positionH>
                <wp:positionV relativeFrom="paragraph">
                  <wp:posOffset>1032524</wp:posOffset>
                </wp:positionV>
                <wp:extent cx="1629410" cy="1270"/>
                <wp:effectExtent l="0" t="0" r="0" b="0"/>
                <wp:wrapTopAndBottom/>
                <wp:docPr id="819" name="Graphic 81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819" name="Graphic 819"/>
                      <wps:cNvSpPr/>
                      <wps:spPr>
                        <a:xfrm>
                          <a:off x="0" y="0"/>
                          <a:ext cx="162941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629410" h="0">
                              <a:moveTo>
                                <a:pt x="0" y="0"/>
                              </a:moveTo>
                              <a:lnTo>
                                <a:pt x="1629003" y="0"/>
                              </a:lnTo>
                            </a:path>
                          </a:pathLst>
                        </a:custGeom>
                        <a:ln w="12700">
                          <a:solidFill>
                            <a:srgbClr val="1D3438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04.687012pt;margin-top:81.301147pt;width:128.3pt;height:.1pt;mso-position-horizontal-relative:page;mso-position-vertical-relative:paragraph;z-index:-15653888;mso-wrap-distance-left:0;mso-wrap-distance-right:0" id="docshape667" coordorigin="8094,1626" coordsize="2566,0" path="m8094,1626l10659,1626e" filled="false" stroked="true" strokeweight="1pt" strokecolor="#1d3438">
                <v:path arrowok="t"/>
                <v:stroke dashstyle="solid"/>
                <w10:wrap type="topAndBottom"/>
              </v:shape>
            </w:pict>
          </mc:Fallback>
        </mc:AlternateContent>
      </w:r>
    </w:p>
    <w:p>
      <w:pPr>
        <w:pStyle w:val="BodyText"/>
        <w:spacing w:before="5"/>
        <w:rPr>
          <w:rFonts w:ascii="Arial Black"/>
          <w:sz w:val="10"/>
        </w:rPr>
      </w:pPr>
    </w:p>
    <w:p>
      <w:pPr>
        <w:spacing w:after="0"/>
        <w:rPr>
          <w:rFonts w:ascii="Arial Black"/>
          <w:sz w:val="10"/>
        </w:rPr>
        <w:sectPr>
          <w:pgSz w:w="11910" w:h="16840"/>
          <w:pgMar w:top="600" w:bottom="0" w:left="380" w:right="380"/>
        </w:sectPr>
      </w:pPr>
    </w:p>
    <w:p>
      <w:pPr>
        <w:spacing w:line="199" w:lineRule="auto" w:before="133"/>
        <w:ind w:left="1072" w:right="38" w:firstLine="0"/>
        <w:jc w:val="center"/>
        <w:rPr>
          <w:rFonts w:ascii="Arial Black"/>
          <w:sz w:val="24"/>
        </w:rPr>
      </w:pPr>
      <w:r>
        <w:rPr>
          <w:rFonts w:ascii="Arial Black"/>
          <w:color w:val="00778A"/>
          <w:spacing w:val="-2"/>
          <w:sz w:val="24"/>
        </w:rPr>
        <w:t>PROVIDED </w:t>
      </w:r>
      <w:r>
        <w:rPr>
          <w:rFonts w:ascii="Arial Black"/>
          <w:color w:val="00778A"/>
          <w:sz w:val="24"/>
        </w:rPr>
        <w:t>TRAINING</w:t>
      </w:r>
      <w:r>
        <w:rPr>
          <w:rFonts w:ascii="Arial Black"/>
          <w:color w:val="00778A"/>
          <w:spacing w:val="-16"/>
          <w:sz w:val="24"/>
        </w:rPr>
        <w:t> </w:t>
      </w:r>
      <w:r>
        <w:rPr>
          <w:rFonts w:ascii="Arial Black"/>
          <w:color w:val="00778A"/>
          <w:sz w:val="24"/>
        </w:rPr>
        <w:t>TO </w:t>
      </w:r>
      <w:r>
        <w:rPr>
          <w:rFonts w:ascii="Arial Black"/>
          <w:color w:val="00778A"/>
          <w:w w:val="85"/>
          <w:sz w:val="24"/>
        </w:rPr>
        <w:t>COLLEAGUES IN </w:t>
      </w:r>
      <w:r>
        <w:rPr>
          <w:rFonts w:ascii="Arial Black"/>
          <w:color w:val="00778A"/>
          <w:spacing w:val="-2"/>
          <w:sz w:val="24"/>
        </w:rPr>
        <w:t>28</w:t>
      </w:r>
      <w:r>
        <w:rPr>
          <w:rFonts w:ascii="Arial Black"/>
          <w:color w:val="00778A"/>
          <w:spacing w:val="-20"/>
          <w:sz w:val="24"/>
        </w:rPr>
        <w:t> </w:t>
      </w:r>
      <w:r>
        <w:rPr>
          <w:rFonts w:ascii="Arial Black"/>
          <w:color w:val="00778A"/>
          <w:spacing w:val="-2"/>
          <w:sz w:val="24"/>
        </w:rPr>
        <w:t>SCHOOLS</w:t>
      </w:r>
    </w:p>
    <w:p>
      <w:pPr>
        <w:spacing w:line="199" w:lineRule="auto" w:before="133"/>
        <w:ind w:left="1081" w:right="47" w:firstLine="0"/>
        <w:jc w:val="center"/>
        <w:rPr>
          <w:rFonts w:ascii="Arial Black"/>
          <w:sz w:val="24"/>
        </w:rPr>
      </w:pPr>
      <w:r>
        <w:rPr/>
        <w:br w:type="column"/>
      </w:r>
      <w:r>
        <w:rPr>
          <w:rFonts w:ascii="Arial Black"/>
          <w:color w:val="00778A"/>
          <w:w w:val="85"/>
          <w:sz w:val="24"/>
        </w:rPr>
        <w:t>A</w:t>
      </w:r>
      <w:r>
        <w:rPr>
          <w:rFonts w:ascii="Arial Black"/>
          <w:color w:val="00778A"/>
          <w:spacing w:val="-1"/>
          <w:w w:val="85"/>
          <w:sz w:val="24"/>
        </w:rPr>
        <w:t> </w:t>
      </w:r>
      <w:r>
        <w:rPr>
          <w:rFonts w:ascii="Arial Black"/>
          <w:color w:val="00778A"/>
          <w:w w:val="85"/>
          <w:sz w:val="24"/>
        </w:rPr>
        <w:t>100%</w:t>
      </w:r>
      <w:r>
        <w:rPr>
          <w:rFonts w:ascii="Arial Black"/>
          <w:color w:val="00778A"/>
          <w:spacing w:val="-1"/>
          <w:w w:val="85"/>
          <w:sz w:val="24"/>
        </w:rPr>
        <w:t> </w:t>
      </w:r>
      <w:r>
        <w:rPr>
          <w:rFonts w:ascii="Arial Black"/>
          <w:color w:val="00778A"/>
          <w:w w:val="85"/>
          <w:sz w:val="24"/>
        </w:rPr>
        <w:t>PASS</w:t>
      </w:r>
      <w:r>
        <w:rPr>
          <w:rFonts w:ascii="Arial Black"/>
          <w:color w:val="00778A"/>
          <w:spacing w:val="-1"/>
          <w:w w:val="85"/>
          <w:sz w:val="24"/>
        </w:rPr>
        <w:t> </w:t>
      </w:r>
      <w:r>
        <w:rPr>
          <w:rFonts w:ascii="Arial Black"/>
          <w:color w:val="00778A"/>
          <w:w w:val="85"/>
          <w:sz w:val="24"/>
        </w:rPr>
        <w:t>RATE </w:t>
      </w:r>
      <w:r>
        <w:rPr>
          <w:rFonts w:ascii="Arial Black"/>
          <w:color w:val="00778A"/>
          <w:spacing w:val="-2"/>
          <w:sz w:val="24"/>
        </w:rPr>
        <w:t>TO</w:t>
      </w:r>
      <w:r>
        <w:rPr>
          <w:rFonts w:ascii="Arial Black"/>
          <w:color w:val="00778A"/>
          <w:spacing w:val="-18"/>
          <w:sz w:val="24"/>
        </w:rPr>
        <w:t> </w:t>
      </w:r>
      <w:r>
        <w:rPr>
          <w:rFonts w:ascii="Arial Black"/>
          <w:color w:val="00778A"/>
          <w:spacing w:val="-2"/>
          <w:sz w:val="24"/>
        </w:rPr>
        <w:t>DATE,</w:t>
      </w:r>
      <w:r>
        <w:rPr>
          <w:rFonts w:ascii="Arial Black"/>
          <w:color w:val="00778A"/>
          <w:spacing w:val="-19"/>
          <w:sz w:val="24"/>
        </w:rPr>
        <w:t> </w:t>
      </w:r>
      <w:r>
        <w:rPr>
          <w:rFonts w:ascii="Arial Black"/>
          <w:color w:val="00778A"/>
          <w:spacing w:val="-2"/>
          <w:sz w:val="24"/>
        </w:rPr>
        <w:t>WITH </w:t>
      </w:r>
      <w:r>
        <w:rPr>
          <w:rFonts w:ascii="Arial Black"/>
          <w:color w:val="00778A"/>
          <w:w w:val="90"/>
          <w:sz w:val="24"/>
        </w:rPr>
        <w:t>95% ACHIEVING A</w:t>
      </w:r>
    </w:p>
    <w:p>
      <w:pPr>
        <w:spacing w:line="199" w:lineRule="auto" w:before="0"/>
        <w:ind w:left="1034" w:right="0" w:firstLine="0"/>
        <w:jc w:val="center"/>
        <w:rPr>
          <w:rFonts w:ascii="Arial Black"/>
          <w:sz w:val="24"/>
        </w:rPr>
      </w:pPr>
      <w:r>
        <w:rPr>
          <w:rFonts w:ascii="Arial Black"/>
          <w:color w:val="00778A"/>
          <w:spacing w:val="-2"/>
          <w:w w:val="90"/>
          <w:sz w:val="24"/>
        </w:rPr>
        <w:t>DISTINCTION</w:t>
      </w:r>
      <w:r>
        <w:rPr>
          <w:rFonts w:ascii="Arial Black"/>
          <w:color w:val="00778A"/>
          <w:spacing w:val="-10"/>
          <w:w w:val="90"/>
          <w:sz w:val="24"/>
        </w:rPr>
        <w:t> </w:t>
      </w:r>
      <w:r>
        <w:rPr>
          <w:rFonts w:ascii="Arial Black"/>
          <w:color w:val="00778A"/>
          <w:spacing w:val="-2"/>
          <w:w w:val="90"/>
          <w:sz w:val="24"/>
        </w:rPr>
        <w:t>IN</w:t>
      </w:r>
      <w:r>
        <w:rPr>
          <w:rFonts w:ascii="Arial Black"/>
          <w:color w:val="00778A"/>
          <w:spacing w:val="-11"/>
          <w:w w:val="90"/>
          <w:sz w:val="24"/>
        </w:rPr>
        <w:t> </w:t>
      </w:r>
      <w:r>
        <w:rPr>
          <w:rFonts w:ascii="Arial Black"/>
          <w:color w:val="00778A"/>
          <w:spacing w:val="-2"/>
          <w:w w:val="90"/>
          <w:sz w:val="24"/>
        </w:rPr>
        <w:t>THE </w:t>
      </w:r>
      <w:r>
        <w:rPr>
          <w:rFonts w:ascii="Arial Black"/>
          <w:color w:val="00778A"/>
          <w:spacing w:val="-6"/>
          <w:sz w:val="24"/>
        </w:rPr>
        <w:t>OBSERVATION</w:t>
      </w:r>
      <w:r>
        <w:rPr>
          <w:rFonts w:ascii="Arial Black"/>
          <w:color w:val="00778A"/>
          <w:spacing w:val="-18"/>
          <w:sz w:val="24"/>
        </w:rPr>
        <w:t> </w:t>
      </w:r>
      <w:r>
        <w:rPr>
          <w:rFonts w:ascii="Arial Black"/>
          <w:color w:val="00778A"/>
          <w:spacing w:val="-6"/>
          <w:sz w:val="24"/>
        </w:rPr>
        <w:t>OF </w:t>
      </w:r>
      <w:r>
        <w:rPr>
          <w:rFonts w:ascii="Arial Black"/>
          <w:color w:val="00778A"/>
          <w:spacing w:val="-2"/>
          <w:sz w:val="24"/>
        </w:rPr>
        <w:t>PRACTICE</w:t>
      </w:r>
    </w:p>
    <w:p>
      <w:pPr>
        <w:spacing w:line="199" w:lineRule="auto" w:before="133"/>
        <w:ind w:left="1072" w:right="1077" w:hanging="1"/>
        <w:jc w:val="center"/>
        <w:rPr>
          <w:rFonts w:ascii="Arial Black"/>
          <w:sz w:val="24"/>
        </w:rPr>
      </w:pPr>
      <w:r>
        <w:rPr/>
        <w:br w:type="column"/>
      </w:r>
      <w:r>
        <w:rPr>
          <w:rFonts w:ascii="Arial Black"/>
          <w:color w:val="00778A"/>
          <w:sz w:val="24"/>
        </w:rPr>
        <w:t>TRAINING</w:t>
      </w:r>
      <w:r>
        <w:rPr>
          <w:rFonts w:ascii="Arial Black"/>
          <w:color w:val="00778A"/>
          <w:spacing w:val="-22"/>
          <w:sz w:val="24"/>
        </w:rPr>
        <w:t> </w:t>
      </w:r>
      <w:r>
        <w:rPr>
          <w:rFonts w:ascii="Arial Black"/>
          <w:color w:val="00778A"/>
          <w:sz w:val="24"/>
        </w:rPr>
        <w:t>HAS </w:t>
      </w:r>
      <w:r>
        <w:rPr>
          <w:rFonts w:ascii="Arial Black"/>
          <w:color w:val="00778A"/>
          <w:w w:val="90"/>
          <w:sz w:val="24"/>
        </w:rPr>
        <w:t>IMPACTED UP TO </w:t>
      </w:r>
      <w:r>
        <w:rPr>
          <w:rFonts w:ascii="Arial Black"/>
          <w:color w:val="00778A"/>
          <w:spacing w:val="-10"/>
          <w:sz w:val="24"/>
        </w:rPr>
        <w:t>2400</w:t>
      </w:r>
      <w:r>
        <w:rPr>
          <w:rFonts w:ascii="Arial Black"/>
          <w:color w:val="00778A"/>
          <w:spacing w:val="-18"/>
          <w:sz w:val="24"/>
        </w:rPr>
        <w:t> </w:t>
      </w:r>
      <w:r>
        <w:rPr>
          <w:rFonts w:ascii="Arial Black"/>
          <w:color w:val="00778A"/>
          <w:spacing w:val="-10"/>
          <w:sz w:val="24"/>
        </w:rPr>
        <w:t>WATERTON </w:t>
      </w:r>
      <w:r>
        <w:rPr>
          <w:rFonts w:ascii="Arial Black"/>
          <w:color w:val="00778A"/>
          <w:w w:val="85"/>
          <w:sz w:val="24"/>
        </w:rPr>
        <w:t>PUPILS</w:t>
      </w:r>
      <w:r>
        <w:rPr>
          <w:rFonts w:ascii="Arial Black"/>
          <w:color w:val="00778A"/>
          <w:spacing w:val="-10"/>
          <w:w w:val="85"/>
          <w:sz w:val="24"/>
        </w:rPr>
        <w:t> </w:t>
      </w:r>
      <w:r>
        <w:rPr>
          <w:rFonts w:ascii="Arial Black"/>
          <w:color w:val="00778A"/>
          <w:w w:val="85"/>
          <w:sz w:val="24"/>
        </w:rPr>
        <w:t>SINCE</w:t>
      </w:r>
      <w:r>
        <w:rPr>
          <w:rFonts w:ascii="Arial Black"/>
          <w:color w:val="00778A"/>
          <w:spacing w:val="-8"/>
          <w:w w:val="85"/>
          <w:sz w:val="24"/>
        </w:rPr>
        <w:t> </w:t>
      </w:r>
      <w:r>
        <w:rPr>
          <w:rFonts w:ascii="Arial Black"/>
          <w:color w:val="00778A"/>
          <w:w w:val="85"/>
          <w:sz w:val="24"/>
        </w:rPr>
        <w:t>THE </w:t>
      </w:r>
      <w:r>
        <w:rPr>
          <w:rFonts w:ascii="Arial Black"/>
          <w:color w:val="00778A"/>
          <w:spacing w:val="-6"/>
          <w:sz w:val="24"/>
        </w:rPr>
        <w:t>LAUNCH</w:t>
      </w:r>
      <w:r>
        <w:rPr>
          <w:rFonts w:ascii="Arial Black"/>
          <w:color w:val="00778A"/>
          <w:spacing w:val="-18"/>
          <w:sz w:val="24"/>
        </w:rPr>
        <w:t> </w:t>
      </w:r>
      <w:r>
        <w:rPr>
          <w:rFonts w:ascii="Arial Black"/>
          <w:color w:val="00778A"/>
          <w:spacing w:val="-6"/>
          <w:sz w:val="24"/>
        </w:rPr>
        <w:t>IN</w:t>
      </w:r>
      <w:r>
        <w:rPr>
          <w:rFonts w:ascii="Arial Black"/>
          <w:color w:val="00778A"/>
          <w:spacing w:val="-18"/>
          <w:sz w:val="24"/>
        </w:rPr>
        <w:t> </w:t>
      </w:r>
      <w:r>
        <w:rPr>
          <w:rFonts w:ascii="Arial Black"/>
          <w:color w:val="00778A"/>
          <w:spacing w:val="-6"/>
          <w:sz w:val="24"/>
        </w:rPr>
        <w:t>2021</w:t>
      </w:r>
    </w:p>
    <w:p>
      <w:pPr>
        <w:spacing w:after="0" w:line="199" w:lineRule="auto"/>
        <w:jc w:val="center"/>
        <w:rPr>
          <w:rFonts w:ascii="Arial Black"/>
          <w:sz w:val="24"/>
        </w:rPr>
        <w:sectPr>
          <w:type w:val="continuous"/>
          <w:pgSz w:w="11910" w:h="16840"/>
          <w:pgMar w:top="940" w:bottom="0" w:left="380" w:right="380"/>
          <w:cols w:num="3" w:equalWidth="0">
            <w:col w:w="3021" w:space="121"/>
            <w:col w:w="3575" w:space="137"/>
            <w:col w:w="4296"/>
          </w:cols>
        </w:sectPr>
      </w:pPr>
    </w:p>
    <w:p>
      <w:pPr>
        <w:pStyle w:val="Heading4"/>
        <w:spacing w:before="264"/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5621760">
                <wp:simplePos x="0" y="0"/>
                <wp:positionH relativeFrom="page">
                  <wp:posOffset>0</wp:posOffset>
                </wp:positionH>
                <wp:positionV relativeFrom="page">
                  <wp:posOffset>6444505</wp:posOffset>
                </wp:positionV>
                <wp:extent cx="7649209" cy="4336415"/>
                <wp:effectExtent l="0" t="0" r="0" b="0"/>
                <wp:wrapNone/>
                <wp:docPr id="820" name="Group 82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820" name="Group 820"/>
                      <wpg:cNvGrpSpPr/>
                      <wpg:grpSpPr>
                        <a:xfrm>
                          <a:off x="0" y="0"/>
                          <a:ext cx="7649209" cy="4336415"/>
                          <a:chExt cx="7649209" cy="4336415"/>
                        </a:xfrm>
                      </wpg:grpSpPr>
                      <wps:wsp>
                        <wps:cNvPr id="821" name="Graphic 821"/>
                        <wps:cNvSpPr/>
                        <wps:spPr>
                          <a:xfrm>
                            <a:off x="5540121" y="19481"/>
                            <a:ext cx="2019935" cy="36995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19935" h="3699510">
                                <a:moveTo>
                                  <a:pt x="134407" y="1692735"/>
                                </a:moveTo>
                                <a:lnTo>
                                  <a:pt x="33601" y="1799141"/>
                                </a:lnTo>
                                <a:lnTo>
                                  <a:pt x="0" y="1871945"/>
                                </a:lnTo>
                                <a:lnTo>
                                  <a:pt x="33601" y="1944749"/>
                                </a:lnTo>
                                <a:lnTo>
                                  <a:pt x="134407" y="2051154"/>
                                </a:lnTo>
                                <a:lnTo>
                                  <a:pt x="1648120" y="3564867"/>
                                </a:lnTo>
                                <a:lnTo>
                                  <a:pt x="1754526" y="3665673"/>
                                </a:lnTo>
                                <a:lnTo>
                                  <a:pt x="1827329" y="3699275"/>
                                </a:lnTo>
                                <a:lnTo>
                                  <a:pt x="1900133" y="3665673"/>
                                </a:lnTo>
                                <a:lnTo>
                                  <a:pt x="2006539" y="3564867"/>
                                </a:lnTo>
                                <a:lnTo>
                                  <a:pt x="2019883" y="3551523"/>
                                </a:lnTo>
                              </a:path>
                              <a:path w="2019935" h="3699510">
                                <a:moveTo>
                                  <a:pt x="2019883" y="104781"/>
                                </a:moveTo>
                                <a:lnTo>
                                  <a:pt x="1944749" y="33601"/>
                                </a:lnTo>
                                <a:lnTo>
                                  <a:pt x="1871945" y="0"/>
                                </a:lnTo>
                                <a:lnTo>
                                  <a:pt x="1799141" y="33601"/>
                                </a:lnTo>
                                <a:lnTo>
                                  <a:pt x="1692735" y="134407"/>
                                </a:lnTo>
                                <a:lnTo>
                                  <a:pt x="134407" y="1692735"/>
                                </a:lnTo>
                              </a:path>
                            </a:pathLst>
                          </a:custGeom>
                          <a:ln w="38963">
                            <a:solidFill>
                              <a:srgbClr val="85AABB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822" name="Image 822"/>
                          <pic:cNvPicPr/>
                        </pic:nvPicPr>
                        <pic:blipFill>
                          <a:blip r:embed="rId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806117"/>
                            <a:ext cx="4494942" cy="244138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23" name="Image 823"/>
                          <pic:cNvPicPr/>
                        </pic:nvPicPr>
                        <pic:blipFill>
                          <a:blip r:embed="rId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38400" y="1806117"/>
                            <a:ext cx="4521604" cy="244138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24" name="Graphic 824"/>
                        <wps:cNvSpPr/>
                        <wps:spPr>
                          <a:xfrm>
                            <a:off x="0" y="3574296"/>
                            <a:ext cx="7560309" cy="6737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60309" h="673735">
                                <a:moveTo>
                                  <a:pt x="755999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73201"/>
                                </a:lnTo>
                                <a:lnTo>
                                  <a:pt x="7559992" y="673201"/>
                                </a:lnTo>
                                <a:lnTo>
                                  <a:pt x="755999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25" name="Graphic 825"/>
                        <wps:cNvSpPr/>
                        <wps:spPr>
                          <a:xfrm>
                            <a:off x="222108" y="3765811"/>
                            <a:ext cx="313055" cy="3130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3055" h="313055">
                                <a:moveTo>
                                  <a:pt x="156359" y="0"/>
                                </a:moveTo>
                                <a:lnTo>
                                  <a:pt x="11515" y="141004"/>
                                </a:lnTo>
                                <a:lnTo>
                                  <a:pt x="0" y="156359"/>
                                </a:lnTo>
                                <a:lnTo>
                                  <a:pt x="2878" y="162596"/>
                                </a:lnTo>
                                <a:lnTo>
                                  <a:pt x="11515" y="171713"/>
                                </a:lnTo>
                                <a:lnTo>
                                  <a:pt x="141004" y="301202"/>
                                </a:lnTo>
                                <a:lnTo>
                                  <a:pt x="150121" y="309839"/>
                                </a:lnTo>
                                <a:lnTo>
                                  <a:pt x="156359" y="312718"/>
                                </a:lnTo>
                                <a:lnTo>
                                  <a:pt x="162596" y="309839"/>
                                </a:lnTo>
                                <a:lnTo>
                                  <a:pt x="171713" y="301202"/>
                                </a:lnTo>
                                <a:lnTo>
                                  <a:pt x="301215" y="171713"/>
                                </a:lnTo>
                                <a:lnTo>
                                  <a:pt x="309845" y="162596"/>
                                </a:lnTo>
                                <a:lnTo>
                                  <a:pt x="312721" y="156359"/>
                                </a:lnTo>
                                <a:lnTo>
                                  <a:pt x="309845" y="150121"/>
                                </a:lnTo>
                                <a:lnTo>
                                  <a:pt x="301215" y="141004"/>
                                </a:lnTo>
                                <a:lnTo>
                                  <a:pt x="171713" y="11515"/>
                                </a:lnTo>
                                <a:lnTo>
                                  <a:pt x="162596" y="2878"/>
                                </a:lnTo>
                                <a:lnTo>
                                  <a:pt x="15635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778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26" name="Graphic 826"/>
                        <wps:cNvSpPr/>
                        <wps:spPr>
                          <a:xfrm>
                            <a:off x="3801101" y="529781"/>
                            <a:ext cx="3759200" cy="37179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759200" h="3717925">
                                <a:moveTo>
                                  <a:pt x="107927" y="2092251"/>
                                </a:moveTo>
                                <a:lnTo>
                                  <a:pt x="26981" y="2177694"/>
                                </a:lnTo>
                                <a:lnTo>
                                  <a:pt x="0" y="2236154"/>
                                </a:lnTo>
                                <a:lnTo>
                                  <a:pt x="26981" y="2294611"/>
                                </a:lnTo>
                                <a:lnTo>
                                  <a:pt x="107927" y="2380046"/>
                                </a:lnTo>
                                <a:lnTo>
                                  <a:pt x="1445588" y="3717716"/>
                                </a:lnTo>
                              </a:path>
                              <a:path w="3759200" h="3717925">
                                <a:moveTo>
                                  <a:pt x="3026722" y="3717716"/>
                                </a:moveTo>
                                <a:lnTo>
                                  <a:pt x="3758903" y="2985530"/>
                                </a:lnTo>
                              </a:path>
                              <a:path w="3759200" h="3717925">
                                <a:moveTo>
                                  <a:pt x="3758903" y="1486771"/>
                                </a:moveTo>
                                <a:lnTo>
                                  <a:pt x="2380059" y="107927"/>
                                </a:lnTo>
                                <a:lnTo>
                                  <a:pt x="2294616" y="26981"/>
                                </a:lnTo>
                                <a:lnTo>
                                  <a:pt x="2236155" y="0"/>
                                </a:lnTo>
                                <a:lnTo>
                                  <a:pt x="2177694" y="26981"/>
                                </a:lnTo>
                                <a:lnTo>
                                  <a:pt x="2092251" y="107927"/>
                                </a:lnTo>
                                <a:lnTo>
                                  <a:pt x="107927" y="2092251"/>
                                </a:lnTo>
                              </a:path>
                            </a:pathLst>
                          </a:custGeom>
                          <a:ln w="177800">
                            <a:solidFill>
                              <a:srgbClr val="4EABBD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27" name="Graphic 827"/>
                        <wps:cNvSpPr/>
                        <wps:spPr>
                          <a:xfrm>
                            <a:off x="3151560" y="3322058"/>
                            <a:ext cx="1712595" cy="9258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12595" h="925830">
                                <a:moveTo>
                                  <a:pt x="87706" y="739267"/>
                                </a:moveTo>
                                <a:lnTo>
                                  <a:pt x="21926" y="808701"/>
                                </a:lnTo>
                                <a:lnTo>
                                  <a:pt x="0" y="856208"/>
                                </a:lnTo>
                                <a:lnTo>
                                  <a:pt x="21926" y="903716"/>
                                </a:lnTo>
                                <a:lnTo>
                                  <a:pt x="42505" y="925438"/>
                                </a:lnTo>
                              </a:path>
                              <a:path w="1712595" h="925830">
                                <a:moveTo>
                                  <a:pt x="1669911" y="925438"/>
                                </a:moveTo>
                                <a:lnTo>
                                  <a:pt x="1690490" y="903716"/>
                                </a:lnTo>
                                <a:lnTo>
                                  <a:pt x="1712417" y="856208"/>
                                </a:lnTo>
                                <a:lnTo>
                                  <a:pt x="1690490" y="808701"/>
                                </a:lnTo>
                                <a:lnTo>
                                  <a:pt x="1624710" y="739267"/>
                                </a:lnTo>
                                <a:lnTo>
                                  <a:pt x="973150" y="87706"/>
                                </a:lnTo>
                                <a:lnTo>
                                  <a:pt x="903716" y="21926"/>
                                </a:lnTo>
                                <a:lnTo>
                                  <a:pt x="856208" y="0"/>
                                </a:lnTo>
                                <a:lnTo>
                                  <a:pt x="808701" y="21926"/>
                                </a:lnTo>
                                <a:lnTo>
                                  <a:pt x="739267" y="87706"/>
                                </a:lnTo>
                                <a:lnTo>
                                  <a:pt x="87706" y="739267"/>
                                </a:lnTo>
                              </a:path>
                            </a:pathLst>
                          </a:custGeom>
                          <a:ln w="20586">
                            <a:solidFill>
                              <a:srgbClr val="85AABB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828" name="Image 828"/>
                          <pic:cNvPicPr/>
                        </pic:nvPicPr>
                        <pic:blipFill>
                          <a:blip r:embed="rId1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01839" y="825337"/>
                            <a:ext cx="3458165" cy="342216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29" name="Graphic 829"/>
                        <wps:cNvSpPr/>
                        <wps:spPr>
                          <a:xfrm>
                            <a:off x="2376524" y="1340994"/>
                            <a:ext cx="1270" cy="17640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1764030">
                                <a:moveTo>
                                  <a:pt x="0" y="176400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1D343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30" name="Graphic 830"/>
                        <wps:cNvSpPr/>
                        <wps:spPr>
                          <a:xfrm>
                            <a:off x="833178" y="1669551"/>
                            <a:ext cx="293370" cy="5492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3370" h="549275">
                                <a:moveTo>
                                  <a:pt x="269862" y="0"/>
                                </a:moveTo>
                                <a:lnTo>
                                  <a:pt x="23113" y="0"/>
                                </a:lnTo>
                                <a:lnTo>
                                  <a:pt x="14117" y="1810"/>
                                </a:lnTo>
                                <a:lnTo>
                                  <a:pt x="6770" y="6746"/>
                                </a:lnTo>
                                <a:lnTo>
                                  <a:pt x="1816" y="14069"/>
                                </a:lnTo>
                                <a:lnTo>
                                  <a:pt x="0" y="23037"/>
                                </a:lnTo>
                                <a:lnTo>
                                  <a:pt x="0" y="219989"/>
                                </a:lnTo>
                                <a:lnTo>
                                  <a:pt x="1816" y="228957"/>
                                </a:lnTo>
                                <a:lnTo>
                                  <a:pt x="6770" y="236280"/>
                                </a:lnTo>
                                <a:lnTo>
                                  <a:pt x="14117" y="241217"/>
                                </a:lnTo>
                                <a:lnTo>
                                  <a:pt x="23113" y="243027"/>
                                </a:lnTo>
                                <a:lnTo>
                                  <a:pt x="40436" y="243027"/>
                                </a:lnTo>
                                <a:lnTo>
                                  <a:pt x="40436" y="513943"/>
                                </a:lnTo>
                                <a:lnTo>
                                  <a:pt x="43212" y="527647"/>
                                </a:lnTo>
                                <a:lnTo>
                                  <a:pt x="50782" y="538837"/>
                                </a:lnTo>
                                <a:lnTo>
                                  <a:pt x="62012" y="546381"/>
                                </a:lnTo>
                                <a:lnTo>
                                  <a:pt x="75768" y="549147"/>
                                </a:lnTo>
                                <a:lnTo>
                                  <a:pt x="93854" y="547517"/>
                                </a:lnTo>
                                <a:lnTo>
                                  <a:pt x="109151" y="541186"/>
                                </a:lnTo>
                                <a:lnTo>
                                  <a:pt x="120679" y="528000"/>
                                </a:lnTo>
                                <a:lnTo>
                                  <a:pt x="127457" y="505802"/>
                                </a:lnTo>
                                <a:lnTo>
                                  <a:pt x="146494" y="299097"/>
                                </a:lnTo>
                                <a:lnTo>
                                  <a:pt x="165531" y="505802"/>
                                </a:lnTo>
                                <a:lnTo>
                                  <a:pt x="172308" y="528000"/>
                                </a:lnTo>
                                <a:lnTo>
                                  <a:pt x="183832" y="541186"/>
                                </a:lnTo>
                                <a:lnTo>
                                  <a:pt x="199128" y="547517"/>
                                </a:lnTo>
                                <a:lnTo>
                                  <a:pt x="217220" y="549147"/>
                                </a:lnTo>
                                <a:lnTo>
                                  <a:pt x="230970" y="546381"/>
                                </a:lnTo>
                                <a:lnTo>
                                  <a:pt x="242201" y="538837"/>
                                </a:lnTo>
                                <a:lnTo>
                                  <a:pt x="249774" y="527647"/>
                                </a:lnTo>
                                <a:lnTo>
                                  <a:pt x="252552" y="513943"/>
                                </a:lnTo>
                                <a:lnTo>
                                  <a:pt x="252552" y="243027"/>
                                </a:lnTo>
                                <a:lnTo>
                                  <a:pt x="269862" y="243027"/>
                                </a:lnTo>
                                <a:lnTo>
                                  <a:pt x="278865" y="241217"/>
                                </a:lnTo>
                                <a:lnTo>
                                  <a:pt x="286216" y="236280"/>
                                </a:lnTo>
                                <a:lnTo>
                                  <a:pt x="291172" y="228957"/>
                                </a:lnTo>
                                <a:lnTo>
                                  <a:pt x="292988" y="219989"/>
                                </a:lnTo>
                                <a:lnTo>
                                  <a:pt x="292988" y="23037"/>
                                </a:lnTo>
                                <a:lnTo>
                                  <a:pt x="291172" y="14069"/>
                                </a:lnTo>
                                <a:lnTo>
                                  <a:pt x="286216" y="6746"/>
                                </a:lnTo>
                                <a:lnTo>
                                  <a:pt x="278865" y="1810"/>
                                </a:lnTo>
                                <a:lnTo>
                                  <a:pt x="26986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31" name="Graphic 831"/>
                        <wps:cNvSpPr/>
                        <wps:spPr>
                          <a:xfrm>
                            <a:off x="819122" y="1655551"/>
                            <a:ext cx="321310" cy="5772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1310" h="577215">
                                <a:moveTo>
                                  <a:pt x="283908" y="0"/>
                                </a:moveTo>
                                <a:lnTo>
                                  <a:pt x="37172" y="0"/>
                                </a:lnTo>
                                <a:lnTo>
                                  <a:pt x="22722" y="2914"/>
                                </a:lnTo>
                                <a:lnTo>
                                  <a:pt x="10904" y="10860"/>
                                </a:lnTo>
                                <a:lnTo>
                                  <a:pt x="2927" y="22636"/>
                                </a:lnTo>
                                <a:lnTo>
                                  <a:pt x="0" y="37045"/>
                                </a:lnTo>
                                <a:lnTo>
                                  <a:pt x="0" y="233997"/>
                                </a:lnTo>
                                <a:lnTo>
                                  <a:pt x="2927" y="248393"/>
                                </a:lnTo>
                                <a:lnTo>
                                  <a:pt x="10904" y="260167"/>
                                </a:lnTo>
                                <a:lnTo>
                                  <a:pt x="22722" y="268114"/>
                                </a:lnTo>
                                <a:lnTo>
                                  <a:pt x="37172" y="271030"/>
                                </a:lnTo>
                                <a:lnTo>
                                  <a:pt x="40436" y="271030"/>
                                </a:lnTo>
                                <a:lnTo>
                                  <a:pt x="40436" y="527951"/>
                                </a:lnTo>
                                <a:lnTo>
                                  <a:pt x="44323" y="547081"/>
                                </a:lnTo>
                                <a:lnTo>
                                  <a:pt x="54916" y="562717"/>
                                </a:lnTo>
                                <a:lnTo>
                                  <a:pt x="70617" y="573268"/>
                                </a:lnTo>
                                <a:lnTo>
                                  <a:pt x="89827" y="577138"/>
                                </a:lnTo>
                                <a:lnTo>
                                  <a:pt x="109428" y="575457"/>
                                </a:lnTo>
                                <a:lnTo>
                                  <a:pt x="129101" y="567985"/>
                                </a:lnTo>
                                <a:lnTo>
                                  <a:pt x="145555" y="551078"/>
                                </a:lnTo>
                                <a:lnTo>
                                  <a:pt x="146199" y="549135"/>
                                </a:lnTo>
                                <a:lnTo>
                                  <a:pt x="89827" y="549135"/>
                                </a:lnTo>
                                <a:lnTo>
                                  <a:pt x="81552" y="547468"/>
                                </a:lnTo>
                                <a:lnTo>
                                  <a:pt x="74790" y="542925"/>
                                </a:lnTo>
                                <a:lnTo>
                                  <a:pt x="70228" y="536190"/>
                                </a:lnTo>
                                <a:lnTo>
                                  <a:pt x="68554" y="527951"/>
                                </a:lnTo>
                                <a:lnTo>
                                  <a:pt x="68554" y="249301"/>
                                </a:lnTo>
                                <a:lnTo>
                                  <a:pt x="62255" y="243027"/>
                                </a:lnTo>
                                <a:lnTo>
                                  <a:pt x="32169" y="243027"/>
                                </a:lnTo>
                                <a:lnTo>
                                  <a:pt x="28105" y="238975"/>
                                </a:lnTo>
                                <a:lnTo>
                                  <a:pt x="28105" y="32054"/>
                                </a:lnTo>
                                <a:lnTo>
                                  <a:pt x="32169" y="27990"/>
                                </a:lnTo>
                                <a:lnTo>
                                  <a:pt x="319266" y="27990"/>
                                </a:lnTo>
                                <a:lnTo>
                                  <a:pt x="318178" y="22636"/>
                                </a:lnTo>
                                <a:lnTo>
                                  <a:pt x="310199" y="10860"/>
                                </a:lnTo>
                                <a:lnTo>
                                  <a:pt x="298373" y="2914"/>
                                </a:lnTo>
                                <a:lnTo>
                                  <a:pt x="283908" y="0"/>
                                </a:lnTo>
                                <a:close/>
                              </a:path>
                              <a:path w="321310" h="577215">
                                <a:moveTo>
                                  <a:pt x="188764" y="466267"/>
                                </a:moveTo>
                                <a:lnTo>
                                  <a:pt x="160553" y="466267"/>
                                </a:lnTo>
                                <a:lnTo>
                                  <a:pt x="165684" y="521855"/>
                                </a:lnTo>
                                <a:lnTo>
                                  <a:pt x="175583" y="551399"/>
                                </a:lnTo>
                                <a:lnTo>
                                  <a:pt x="192012" y="568080"/>
                                </a:lnTo>
                                <a:lnTo>
                                  <a:pt x="211673" y="575469"/>
                                </a:lnTo>
                                <a:lnTo>
                                  <a:pt x="231266" y="577138"/>
                                </a:lnTo>
                                <a:lnTo>
                                  <a:pt x="250471" y="573268"/>
                                </a:lnTo>
                                <a:lnTo>
                                  <a:pt x="266172" y="562717"/>
                                </a:lnTo>
                                <a:lnTo>
                                  <a:pt x="275377" y="549135"/>
                                </a:lnTo>
                                <a:lnTo>
                                  <a:pt x="231266" y="549135"/>
                                </a:lnTo>
                                <a:lnTo>
                                  <a:pt x="216427" y="547984"/>
                                </a:lnTo>
                                <a:lnTo>
                                  <a:pt x="205462" y="543545"/>
                                </a:lnTo>
                                <a:lnTo>
                                  <a:pt x="197946" y="534235"/>
                                </a:lnTo>
                                <a:lnTo>
                                  <a:pt x="193573" y="518515"/>
                                </a:lnTo>
                                <a:lnTo>
                                  <a:pt x="188764" y="466267"/>
                                </a:lnTo>
                                <a:close/>
                              </a:path>
                              <a:path w="321310" h="577215">
                                <a:moveTo>
                                  <a:pt x="167817" y="299110"/>
                                </a:moveTo>
                                <a:lnTo>
                                  <a:pt x="153288" y="299110"/>
                                </a:lnTo>
                                <a:lnTo>
                                  <a:pt x="147218" y="304609"/>
                                </a:lnTo>
                                <a:lnTo>
                                  <a:pt x="127622" y="517753"/>
                                </a:lnTo>
                                <a:lnTo>
                                  <a:pt x="123195" y="533913"/>
                                </a:lnTo>
                                <a:lnTo>
                                  <a:pt x="115649" y="543450"/>
                                </a:lnTo>
                                <a:lnTo>
                                  <a:pt x="104640" y="547984"/>
                                </a:lnTo>
                                <a:lnTo>
                                  <a:pt x="89827" y="549135"/>
                                </a:lnTo>
                                <a:lnTo>
                                  <a:pt x="146199" y="549135"/>
                                </a:lnTo>
                                <a:lnTo>
                                  <a:pt x="155498" y="521093"/>
                                </a:lnTo>
                                <a:lnTo>
                                  <a:pt x="160553" y="466267"/>
                                </a:lnTo>
                                <a:lnTo>
                                  <a:pt x="188764" y="466267"/>
                                </a:lnTo>
                                <a:lnTo>
                                  <a:pt x="173888" y="304634"/>
                                </a:lnTo>
                                <a:lnTo>
                                  <a:pt x="167817" y="299110"/>
                                </a:lnTo>
                                <a:close/>
                              </a:path>
                              <a:path w="321310" h="577215">
                                <a:moveTo>
                                  <a:pt x="319266" y="27990"/>
                                </a:moveTo>
                                <a:lnTo>
                                  <a:pt x="288912" y="27990"/>
                                </a:lnTo>
                                <a:lnTo>
                                  <a:pt x="292988" y="32054"/>
                                </a:lnTo>
                                <a:lnTo>
                                  <a:pt x="292988" y="238975"/>
                                </a:lnTo>
                                <a:lnTo>
                                  <a:pt x="288912" y="243027"/>
                                </a:lnTo>
                                <a:lnTo>
                                  <a:pt x="258851" y="243027"/>
                                </a:lnTo>
                                <a:lnTo>
                                  <a:pt x="252552" y="249301"/>
                                </a:lnTo>
                                <a:lnTo>
                                  <a:pt x="252552" y="527951"/>
                                </a:lnTo>
                                <a:lnTo>
                                  <a:pt x="250878" y="536190"/>
                                </a:lnTo>
                                <a:lnTo>
                                  <a:pt x="246314" y="542925"/>
                                </a:lnTo>
                                <a:lnTo>
                                  <a:pt x="239548" y="547468"/>
                                </a:lnTo>
                                <a:lnTo>
                                  <a:pt x="231266" y="549135"/>
                                </a:lnTo>
                                <a:lnTo>
                                  <a:pt x="275377" y="549135"/>
                                </a:lnTo>
                                <a:lnTo>
                                  <a:pt x="276769" y="547081"/>
                                </a:lnTo>
                                <a:lnTo>
                                  <a:pt x="280657" y="527951"/>
                                </a:lnTo>
                                <a:lnTo>
                                  <a:pt x="280657" y="271030"/>
                                </a:lnTo>
                                <a:lnTo>
                                  <a:pt x="283908" y="271030"/>
                                </a:lnTo>
                                <a:lnTo>
                                  <a:pt x="298373" y="268114"/>
                                </a:lnTo>
                                <a:lnTo>
                                  <a:pt x="310199" y="260167"/>
                                </a:lnTo>
                                <a:lnTo>
                                  <a:pt x="318178" y="248393"/>
                                </a:lnTo>
                                <a:lnTo>
                                  <a:pt x="321106" y="233997"/>
                                </a:lnTo>
                                <a:lnTo>
                                  <a:pt x="321106" y="37045"/>
                                </a:lnTo>
                                <a:lnTo>
                                  <a:pt x="319266" y="2799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5AAB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832" name="Image 832"/>
                          <pic:cNvPicPr/>
                        </pic:nvPicPr>
                        <pic:blipFill>
                          <a:blip r:embed="rId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87611" y="1466497"/>
                            <a:ext cx="184111" cy="18341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33" name="Graphic 833"/>
                        <wps:cNvSpPr/>
                        <wps:spPr>
                          <a:xfrm>
                            <a:off x="1199178" y="1669551"/>
                            <a:ext cx="293370" cy="5492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3370" h="549275">
                                <a:moveTo>
                                  <a:pt x="269862" y="0"/>
                                </a:moveTo>
                                <a:lnTo>
                                  <a:pt x="23113" y="0"/>
                                </a:lnTo>
                                <a:lnTo>
                                  <a:pt x="14117" y="1810"/>
                                </a:lnTo>
                                <a:lnTo>
                                  <a:pt x="6770" y="6746"/>
                                </a:lnTo>
                                <a:lnTo>
                                  <a:pt x="1816" y="14069"/>
                                </a:lnTo>
                                <a:lnTo>
                                  <a:pt x="0" y="23037"/>
                                </a:lnTo>
                                <a:lnTo>
                                  <a:pt x="0" y="219989"/>
                                </a:lnTo>
                                <a:lnTo>
                                  <a:pt x="1816" y="228957"/>
                                </a:lnTo>
                                <a:lnTo>
                                  <a:pt x="6770" y="236280"/>
                                </a:lnTo>
                                <a:lnTo>
                                  <a:pt x="14117" y="241217"/>
                                </a:lnTo>
                                <a:lnTo>
                                  <a:pt x="23113" y="243027"/>
                                </a:lnTo>
                                <a:lnTo>
                                  <a:pt x="40436" y="243027"/>
                                </a:lnTo>
                                <a:lnTo>
                                  <a:pt x="40436" y="513943"/>
                                </a:lnTo>
                                <a:lnTo>
                                  <a:pt x="43212" y="527647"/>
                                </a:lnTo>
                                <a:lnTo>
                                  <a:pt x="50782" y="538837"/>
                                </a:lnTo>
                                <a:lnTo>
                                  <a:pt x="62012" y="546381"/>
                                </a:lnTo>
                                <a:lnTo>
                                  <a:pt x="75768" y="549147"/>
                                </a:lnTo>
                                <a:lnTo>
                                  <a:pt x="93854" y="547517"/>
                                </a:lnTo>
                                <a:lnTo>
                                  <a:pt x="109151" y="541186"/>
                                </a:lnTo>
                                <a:lnTo>
                                  <a:pt x="120679" y="528000"/>
                                </a:lnTo>
                                <a:lnTo>
                                  <a:pt x="127457" y="505802"/>
                                </a:lnTo>
                                <a:lnTo>
                                  <a:pt x="146494" y="299097"/>
                                </a:lnTo>
                                <a:lnTo>
                                  <a:pt x="165531" y="505802"/>
                                </a:lnTo>
                                <a:lnTo>
                                  <a:pt x="172308" y="528000"/>
                                </a:lnTo>
                                <a:lnTo>
                                  <a:pt x="183832" y="541186"/>
                                </a:lnTo>
                                <a:lnTo>
                                  <a:pt x="199128" y="547517"/>
                                </a:lnTo>
                                <a:lnTo>
                                  <a:pt x="217220" y="549147"/>
                                </a:lnTo>
                                <a:lnTo>
                                  <a:pt x="230970" y="546381"/>
                                </a:lnTo>
                                <a:lnTo>
                                  <a:pt x="242201" y="538837"/>
                                </a:lnTo>
                                <a:lnTo>
                                  <a:pt x="249774" y="527647"/>
                                </a:lnTo>
                                <a:lnTo>
                                  <a:pt x="252552" y="513943"/>
                                </a:lnTo>
                                <a:lnTo>
                                  <a:pt x="252552" y="243027"/>
                                </a:lnTo>
                                <a:lnTo>
                                  <a:pt x="269862" y="243027"/>
                                </a:lnTo>
                                <a:lnTo>
                                  <a:pt x="278865" y="241217"/>
                                </a:lnTo>
                                <a:lnTo>
                                  <a:pt x="286216" y="236280"/>
                                </a:lnTo>
                                <a:lnTo>
                                  <a:pt x="291172" y="228957"/>
                                </a:lnTo>
                                <a:lnTo>
                                  <a:pt x="292988" y="219989"/>
                                </a:lnTo>
                                <a:lnTo>
                                  <a:pt x="292988" y="23037"/>
                                </a:lnTo>
                                <a:lnTo>
                                  <a:pt x="291172" y="14069"/>
                                </a:lnTo>
                                <a:lnTo>
                                  <a:pt x="286216" y="6746"/>
                                </a:lnTo>
                                <a:lnTo>
                                  <a:pt x="278865" y="1810"/>
                                </a:lnTo>
                                <a:lnTo>
                                  <a:pt x="26986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34" name="Graphic 834"/>
                        <wps:cNvSpPr/>
                        <wps:spPr>
                          <a:xfrm>
                            <a:off x="1185122" y="1655551"/>
                            <a:ext cx="321310" cy="5772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1310" h="577215">
                                <a:moveTo>
                                  <a:pt x="283908" y="0"/>
                                </a:moveTo>
                                <a:lnTo>
                                  <a:pt x="37172" y="0"/>
                                </a:lnTo>
                                <a:lnTo>
                                  <a:pt x="22722" y="2914"/>
                                </a:lnTo>
                                <a:lnTo>
                                  <a:pt x="10904" y="10860"/>
                                </a:lnTo>
                                <a:lnTo>
                                  <a:pt x="2927" y="22636"/>
                                </a:lnTo>
                                <a:lnTo>
                                  <a:pt x="0" y="37045"/>
                                </a:lnTo>
                                <a:lnTo>
                                  <a:pt x="0" y="233997"/>
                                </a:lnTo>
                                <a:lnTo>
                                  <a:pt x="2927" y="248393"/>
                                </a:lnTo>
                                <a:lnTo>
                                  <a:pt x="10904" y="260167"/>
                                </a:lnTo>
                                <a:lnTo>
                                  <a:pt x="22722" y="268114"/>
                                </a:lnTo>
                                <a:lnTo>
                                  <a:pt x="37172" y="271030"/>
                                </a:lnTo>
                                <a:lnTo>
                                  <a:pt x="40436" y="271030"/>
                                </a:lnTo>
                                <a:lnTo>
                                  <a:pt x="40436" y="527951"/>
                                </a:lnTo>
                                <a:lnTo>
                                  <a:pt x="44323" y="547081"/>
                                </a:lnTo>
                                <a:lnTo>
                                  <a:pt x="54916" y="562717"/>
                                </a:lnTo>
                                <a:lnTo>
                                  <a:pt x="70617" y="573268"/>
                                </a:lnTo>
                                <a:lnTo>
                                  <a:pt x="89827" y="577138"/>
                                </a:lnTo>
                                <a:lnTo>
                                  <a:pt x="109428" y="575457"/>
                                </a:lnTo>
                                <a:lnTo>
                                  <a:pt x="129101" y="567985"/>
                                </a:lnTo>
                                <a:lnTo>
                                  <a:pt x="145555" y="551078"/>
                                </a:lnTo>
                                <a:lnTo>
                                  <a:pt x="146199" y="549135"/>
                                </a:lnTo>
                                <a:lnTo>
                                  <a:pt x="89827" y="549135"/>
                                </a:lnTo>
                                <a:lnTo>
                                  <a:pt x="81552" y="547468"/>
                                </a:lnTo>
                                <a:lnTo>
                                  <a:pt x="74790" y="542925"/>
                                </a:lnTo>
                                <a:lnTo>
                                  <a:pt x="70228" y="536190"/>
                                </a:lnTo>
                                <a:lnTo>
                                  <a:pt x="68554" y="527951"/>
                                </a:lnTo>
                                <a:lnTo>
                                  <a:pt x="68554" y="249301"/>
                                </a:lnTo>
                                <a:lnTo>
                                  <a:pt x="62255" y="243027"/>
                                </a:lnTo>
                                <a:lnTo>
                                  <a:pt x="32169" y="243027"/>
                                </a:lnTo>
                                <a:lnTo>
                                  <a:pt x="28105" y="238975"/>
                                </a:lnTo>
                                <a:lnTo>
                                  <a:pt x="28105" y="32054"/>
                                </a:lnTo>
                                <a:lnTo>
                                  <a:pt x="32169" y="27990"/>
                                </a:lnTo>
                                <a:lnTo>
                                  <a:pt x="319266" y="27990"/>
                                </a:lnTo>
                                <a:lnTo>
                                  <a:pt x="318178" y="22636"/>
                                </a:lnTo>
                                <a:lnTo>
                                  <a:pt x="310199" y="10860"/>
                                </a:lnTo>
                                <a:lnTo>
                                  <a:pt x="298373" y="2914"/>
                                </a:lnTo>
                                <a:lnTo>
                                  <a:pt x="283908" y="0"/>
                                </a:lnTo>
                                <a:close/>
                              </a:path>
                              <a:path w="321310" h="577215">
                                <a:moveTo>
                                  <a:pt x="188764" y="466267"/>
                                </a:moveTo>
                                <a:lnTo>
                                  <a:pt x="160553" y="466267"/>
                                </a:lnTo>
                                <a:lnTo>
                                  <a:pt x="165684" y="521855"/>
                                </a:lnTo>
                                <a:lnTo>
                                  <a:pt x="175583" y="551399"/>
                                </a:lnTo>
                                <a:lnTo>
                                  <a:pt x="192012" y="568080"/>
                                </a:lnTo>
                                <a:lnTo>
                                  <a:pt x="211673" y="575469"/>
                                </a:lnTo>
                                <a:lnTo>
                                  <a:pt x="231267" y="577138"/>
                                </a:lnTo>
                                <a:lnTo>
                                  <a:pt x="250471" y="573268"/>
                                </a:lnTo>
                                <a:lnTo>
                                  <a:pt x="266172" y="562717"/>
                                </a:lnTo>
                                <a:lnTo>
                                  <a:pt x="275377" y="549135"/>
                                </a:lnTo>
                                <a:lnTo>
                                  <a:pt x="231267" y="549135"/>
                                </a:lnTo>
                                <a:lnTo>
                                  <a:pt x="216427" y="547984"/>
                                </a:lnTo>
                                <a:lnTo>
                                  <a:pt x="205462" y="543545"/>
                                </a:lnTo>
                                <a:lnTo>
                                  <a:pt x="197946" y="534235"/>
                                </a:lnTo>
                                <a:lnTo>
                                  <a:pt x="193573" y="518515"/>
                                </a:lnTo>
                                <a:lnTo>
                                  <a:pt x="188764" y="466267"/>
                                </a:lnTo>
                                <a:close/>
                              </a:path>
                              <a:path w="321310" h="577215">
                                <a:moveTo>
                                  <a:pt x="167817" y="299110"/>
                                </a:moveTo>
                                <a:lnTo>
                                  <a:pt x="153289" y="299110"/>
                                </a:lnTo>
                                <a:lnTo>
                                  <a:pt x="147218" y="304609"/>
                                </a:lnTo>
                                <a:lnTo>
                                  <a:pt x="127622" y="517753"/>
                                </a:lnTo>
                                <a:lnTo>
                                  <a:pt x="123195" y="533913"/>
                                </a:lnTo>
                                <a:lnTo>
                                  <a:pt x="115649" y="543450"/>
                                </a:lnTo>
                                <a:lnTo>
                                  <a:pt x="104640" y="547984"/>
                                </a:lnTo>
                                <a:lnTo>
                                  <a:pt x="89827" y="549135"/>
                                </a:lnTo>
                                <a:lnTo>
                                  <a:pt x="146199" y="549135"/>
                                </a:lnTo>
                                <a:lnTo>
                                  <a:pt x="155498" y="521093"/>
                                </a:lnTo>
                                <a:lnTo>
                                  <a:pt x="160553" y="466267"/>
                                </a:lnTo>
                                <a:lnTo>
                                  <a:pt x="188764" y="466267"/>
                                </a:lnTo>
                                <a:lnTo>
                                  <a:pt x="173888" y="304634"/>
                                </a:lnTo>
                                <a:lnTo>
                                  <a:pt x="167817" y="299110"/>
                                </a:lnTo>
                                <a:close/>
                              </a:path>
                              <a:path w="321310" h="577215">
                                <a:moveTo>
                                  <a:pt x="319266" y="27990"/>
                                </a:moveTo>
                                <a:lnTo>
                                  <a:pt x="288912" y="27990"/>
                                </a:lnTo>
                                <a:lnTo>
                                  <a:pt x="292989" y="32054"/>
                                </a:lnTo>
                                <a:lnTo>
                                  <a:pt x="292989" y="238975"/>
                                </a:lnTo>
                                <a:lnTo>
                                  <a:pt x="288912" y="243027"/>
                                </a:lnTo>
                                <a:lnTo>
                                  <a:pt x="258851" y="243027"/>
                                </a:lnTo>
                                <a:lnTo>
                                  <a:pt x="252552" y="249301"/>
                                </a:lnTo>
                                <a:lnTo>
                                  <a:pt x="252552" y="527951"/>
                                </a:lnTo>
                                <a:lnTo>
                                  <a:pt x="250878" y="536190"/>
                                </a:lnTo>
                                <a:lnTo>
                                  <a:pt x="246314" y="542925"/>
                                </a:lnTo>
                                <a:lnTo>
                                  <a:pt x="239548" y="547468"/>
                                </a:lnTo>
                                <a:lnTo>
                                  <a:pt x="231267" y="549135"/>
                                </a:lnTo>
                                <a:lnTo>
                                  <a:pt x="275377" y="549135"/>
                                </a:lnTo>
                                <a:lnTo>
                                  <a:pt x="276769" y="547081"/>
                                </a:lnTo>
                                <a:lnTo>
                                  <a:pt x="280657" y="527951"/>
                                </a:lnTo>
                                <a:lnTo>
                                  <a:pt x="280657" y="271030"/>
                                </a:lnTo>
                                <a:lnTo>
                                  <a:pt x="283908" y="271030"/>
                                </a:lnTo>
                                <a:lnTo>
                                  <a:pt x="298373" y="268114"/>
                                </a:lnTo>
                                <a:lnTo>
                                  <a:pt x="310199" y="260167"/>
                                </a:lnTo>
                                <a:lnTo>
                                  <a:pt x="318178" y="248393"/>
                                </a:lnTo>
                                <a:lnTo>
                                  <a:pt x="321106" y="233997"/>
                                </a:lnTo>
                                <a:lnTo>
                                  <a:pt x="321106" y="37045"/>
                                </a:lnTo>
                                <a:lnTo>
                                  <a:pt x="319266" y="2799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EABB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835" name="Image 835"/>
                          <pic:cNvPicPr/>
                        </pic:nvPicPr>
                        <pic:blipFill>
                          <a:blip r:embed="rId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53611" y="1466497"/>
                            <a:ext cx="184111" cy="18341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36" name="Graphic 836"/>
                        <wps:cNvSpPr/>
                        <wps:spPr>
                          <a:xfrm>
                            <a:off x="1565178" y="1669551"/>
                            <a:ext cx="293370" cy="5492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3370" h="549275">
                                <a:moveTo>
                                  <a:pt x="269862" y="0"/>
                                </a:moveTo>
                                <a:lnTo>
                                  <a:pt x="23113" y="0"/>
                                </a:lnTo>
                                <a:lnTo>
                                  <a:pt x="14117" y="1810"/>
                                </a:lnTo>
                                <a:lnTo>
                                  <a:pt x="6770" y="6746"/>
                                </a:lnTo>
                                <a:lnTo>
                                  <a:pt x="1816" y="14069"/>
                                </a:lnTo>
                                <a:lnTo>
                                  <a:pt x="0" y="23037"/>
                                </a:lnTo>
                                <a:lnTo>
                                  <a:pt x="0" y="219989"/>
                                </a:lnTo>
                                <a:lnTo>
                                  <a:pt x="1816" y="228957"/>
                                </a:lnTo>
                                <a:lnTo>
                                  <a:pt x="6770" y="236280"/>
                                </a:lnTo>
                                <a:lnTo>
                                  <a:pt x="14117" y="241217"/>
                                </a:lnTo>
                                <a:lnTo>
                                  <a:pt x="23113" y="243027"/>
                                </a:lnTo>
                                <a:lnTo>
                                  <a:pt x="40436" y="243027"/>
                                </a:lnTo>
                                <a:lnTo>
                                  <a:pt x="40436" y="513943"/>
                                </a:lnTo>
                                <a:lnTo>
                                  <a:pt x="43212" y="527647"/>
                                </a:lnTo>
                                <a:lnTo>
                                  <a:pt x="50782" y="538837"/>
                                </a:lnTo>
                                <a:lnTo>
                                  <a:pt x="62012" y="546381"/>
                                </a:lnTo>
                                <a:lnTo>
                                  <a:pt x="75768" y="549147"/>
                                </a:lnTo>
                                <a:lnTo>
                                  <a:pt x="93854" y="547517"/>
                                </a:lnTo>
                                <a:lnTo>
                                  <a:pt x="109151" y="541186"/>
                                </a:lnTo>
                                <a:lnTo>
                                  <a:pt x="120679" y="528000"/>
                                </a:lnTo>
                                <a:lnTo>
                                  <a:pt x="127457" y="505802"/>
                                </a:lnTo>
                                <a:lnTo>
                                  <a:pt x="146494" y="299097"/>
                                </a:lnTo>
                                <a:lnTo>
                                  <a:pt x="165531" y="505802"/>
                                </a:lnTo>
                                <a:lnTo>
                                  <a:pt x="172308" y="528000"/>
                                </a:lnTo>
                                <a:lnTo>
                                  <a:pt x="183832" y="541186"/>
                                </a:lnTo>
                                <a:lnTo>
                                  <a:pt x="199128" y="547517"/>
                                </a:lnTo>
                                <a:lnTo>
                                  <a:pt x="217220" y="549147"/>
                                </a:lnTo>
                                <a:lnTo>
                                  <a:pt x="230970" y="546381"/>
                                </a:lnTo>
                                <a:lnTo>
                                  <a:pt x="242201" y="538837"/>
                                </a:lnTo>
                                <a:lnTo>
                                  <a:pt x="249774" y="527647"/>
                                </a:lnTo>
                                <a:lnTo>
                                  <a:pt x="252552" y="513943"/>
                                </a:lnTo>
                                <a:lnTo>
                                  <a:pt x="252552" y="243027"/>
                                </a:lnTo>
                                <a:lnTo>
                                  <a:pt x="269862" y="243027"/>
                                </a:lnTo>
                                <a:lnTo>
                                  <a:pt x="278865" y="241217"/>
                                </a:lnTo>
                                <a:lnTo>
                                  <a:pt x="286216" y="236280"/>
                                </a:lnTo>
                                <a:lnTo>
                                  <a:pt x="291172" y="228957"/>
                                </a:lnTo>
                                <a:lnTo>
                                  <a:pt x="292988" y="219989"/>
                                </a:lnTo>
                                <a:lnTo>
                                  <a:pt x="292988" y="23037"/>
                                </a:lnTo>
                                <a:lnTo>
                                  <a:pt x="291172" y="14069"/>
                                </a:lnTo>
                                <a:lnTo>
                                  <a:pt x="286216" y="6746"/>
                                </a:lnTo>
                                <a:lnTo>
                                  <a:pt x="278865" y="1810"/>
                                </a:lnTo>
                                <a:lnTo>
                                  <a:pt x="26986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37" name="Graphic 837"/>
                        <wps:cNvSpPr/>
                        <wps:spPr>
                          <a:xfrm>
                            <a:off x="1551122" y="1655551"/>
                            <a:ext cx="321310" cy="5772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1310" h="577215">
                                <a:moveTo>
                                  <a:pt x="283908" y="0"/>
                                </a:moveTo>
                                <a:lnTo>
                                  <a:pt x="37172" y="0"/>
                                </a:lnTo>
                                <a:lnTo>
                                  <a:pt x="22722" y="2914"/>
                                </a:lnTo>
                                <a:lnTo>
                                  <a:pt x="10904" y="10860"/>
                                </a:lnTo>
                                <a:lnTo>
                                  <a:pt x="2927" y="22636"/>
                                </a:lnTo>
                                <a:lnTo>
                                  <a:pt x="0" y="37045"/>
                                </a:lnTo>
                                <a:lnTo>
                                  <a:pt x="0" y="233997"/>
                                </a:lnTo>
                                <a:lnTo>
                                  <a:pt x="2927" y="248393"/>
                                </a:lnTo>
                                <a:lnTo>
                                  <a:pt x="10904" y="260167"/>
                                </a:lnTo>
                                <a:lnTo>
                                  <a:pt x="22722" y="268114"/>
                                </a:lnTo>
                                <a:lnTo>
                                  <a:pt x="37172" y="271030"/>
                                </a:lnTo>
                                <a:lnTo>
                                  <a:pt x="40436" y="271030"/>
                                </a:lnTo>
                                <a:lnTo>
                                  <a:pt x="40436" y="527951"/>
                                </a:lnTo>
                                <a:lnTo>
                                  <a:pt x="44323" y="547081"/>
                                </a:lnTo>
                                <a:lnTo>
                                  <a:pt x="54916" y="562717"/>
                                </a:lnTo>
                                <a:lnTo>
                                  <a:pt x="70617" y="573268"/>
                                </a:lnTo>
                                <a:lnTo>
                                  <a:pt x="89827" y="577138"/>
                                </a:lnTo>
                                <a:lnTo>
                                  <a:pt x="109428" y="575457"/>
                                </a:lnTo>
                                <a:lnTo>
                                  <a:pt x="129101" y="567985"/>
                                </a:lnTo>
                                <a:lnTo>
                                  <a:pt x="145555" y="551078"/>
                                </a:lnTo>
                                <a:lnTo>
                                  <a:pt x="146199" y="549135"/>
                                </a:lnTo>
                                <a:lnTo>
                                  <a:pt x="89827" y="549135"/>
                                </a:lnTo>
                                <a:lnTo>
                                  <a:pt x="81552" y="547468"/>
                                </a:lnTo>
                                <a:lnTo>
                                  <a:pt x="74790" y="542925"/>
                                </a:lnTo>
                                <a:lnTo>
                                  <a:pt x="70228" y="536190"/>
                                </a:lnTo>
                                <a:lnTo>
                                  <a:pt x="68554" y="527951"/>
                                </a:lnTo>
                                <a:lnTo>
                                  <a:pt x="68554" y="249301"/>
                                </a:lnTo>
                                <a:lnTo>
                                  <a:pt x="62255" y="243027"/>
                                </a:lnTo>
                                <a:lnTo>
                                  <a:pt x="32169" y="243027"/>
                                </a:lnTo>
                                <a:lnTo>
                                  <a:pt x="28105" y="238975"/>
                                </a:lnTo>
                                <a:lnTo>
                                  <a:pt x="28105" y="32054"/>
                                </a:lnTo>
                                <a:lnTo>
                                  <a:pt x="32169" y="27990"/>
                                </a:lnTo>
                                <a:lnTo>
                                  <a:pt x="319266" y="27990"/>
                                </a:lnTo>
                                <a:lnTo>
                                  <a:pt x="318178" y="22636"/>
                                </a:lnTo>
                                <a:lnTo>
                                  <a:pt x="310199" y="10860"/>
                                </a:lnTo>
                                <a:lnTo>
                                  <a:pt x="298373" y="2914"/>
                                </a:lnTo>
                                <a:lnTo>
                                  <a:pt x="283908" y="0"/>
                                </a:lnTo>
                                <a:close/>
                              </a:path>
                              <a:path w="321310" h="577215">
                                <a:moveTo>
                                  <a:pt x="188764" y="466267"/>
                                </a:moveTo>
                                <a:lnTo>
                                  <a:pt x="160553" y="466267"/>
                                </a:lnTo>
                                <a:lnTo>
                                  <a:pt x="165684" y="521855"/>
                                </a:lnTo>
                                <a:lnTo>
                                  <a:pt x="175583" y="551399"/>
                                </a:lnTo>
                                <a:lnTo>
                                  <a:pt x="192012" y="568080"/>
                                </a:lnTo>
                                <a:lnTo>
                                  <a:pt x="211673" y="575469"/>
                                </a:lnTo>
                                <a:lnTo>
                                  <a:pt x="231267" y="577138"/>
                                </a:lnTo>
                                <a:lnTo>
                                  <a:pt x="250471" y="573268"/>
                                </a:lnTo>
                                <a:lnTo>
                                  <a:pt x="266172" y="562717"/>
                                </a:lnTo>
                                <a:lnTo>
                                  <a:pt x="275377" y="549135"/>
                                </a:lnTo>
                                <a:lnTo>
                                  <a:pt x="231267" y="549135"/>
                                </a:lnTo>
                                <a:lnTo>
                                  <a:pt x="216427" y="547984"/>
                                </a:lnTo>
                                <a:lnTo>
                                  <a:pt x="205462" y="543545"/>
                                </a:lnTo>
                                <a:lnTo>
                                  <a:pt x="197946" y="534235"/>
                                </a:lnTo>
                                <a:lnTo>
                                  <a:pt x="193573" y="518515"/>
                                </a:lnTo>
                                <a:lnTo>
                                  <a:pt x="188764" y="466267"/>
                                </a:lnTo>
                                <a:close/>
                              </a:path>
                              <a:path w="321310" h="577215">
                                <a:moveTo>
                                  <a:pt x="167817" y="299110"/>
                                </a:moveTo>
                                <a:lnTo>
                                  <a:pt x="153289" y="299110"/>
                                </a:lnTo>
                                <a:lnTo>
                                  <a:pt x="147218" y="304609"/>
                                </a:lnTo>
                                <a:lnTo>
                                  <a:pt x="127622" y="517753"/>
                                </a:lnTo>
                                <a:lnTo>
                                  <a:pt x="123195" y="533913"/>
                                </a:lnTo>
                                <a:lnTo>
                                  <a:pt x="115649" y="543450"/>
                                </a:lnTo>
                                <a:lnTo>
                                  <a:pt x="104640" y="547984"/>
                                </a:lnTo>
                                <a:lnTo>
                                  <a:pt x="89827" y="549135"/>
                                </a:lnTo>
                                <a:lnTo>
                                  <a:pt x="146199" y="549135"/>
                                </a:lnTo>
                                <a:lnTo>
                                  <a:pt x="155498" y="521093"/>
                                </a:lnTo>
                                <a:lnTo>
                                  <a:pt x="160553" y="466267"/>
                                </a:lnTo>
                                <a:lnTo>
                                  <a:pt x="188764" y="466267"/>
                                </a:lnTo>
                                <a:lnTo>
                                  <a:pt x="173888" y="304634"/>
                                </a:lnTo>
                                <a:lnTo>
                                  <a:pt x="167817" y="299110"/>
                                </a:lnTo>
                                <a:close/>
                              </a:path>
                              <a:path w="321310" h="577215">
                                <a:moveTo>
                                  <a:pt x="319266" y="27990"/>
                                </a:moveTo>
                                <a:lnTo>
                                  <a:pt x="288912" y="27990"/>
                                </a:lnTo>
                                <a:lnTo>
                                  <a:pt x="292989" y="32054"/>
                                </a:lnTo>
                                <a:lnTo>
                                  <a:pt x="292989" y="238975"/>
                                </a:lnTo>
                                <a:lnTo>
                                  <a:pt x="288912" y="243027"/>
                                </a:lnTo>
                                <a:lnTo>
                                  <a:pt x="258851" y="243027"/>
                                </a:lnTo>
                                <a:lnTo>
                                  <a:pt x="252552" y="249301"/>
                                </a:lnTo>
                                <a:lnTo>
                                  <a:pt x="252552" y="527951"/>
                                </a:lnTo>
                                <a:lnTo>
                                  <a:pt x="250878" y="536190"/>
                                </a:lnTo>
                                <a:lnTo>
                                  <a:pt x="246314" y="542925"/>
                                </a:lnTo>
                                <a:lnTo>
                                  <a:pt x="239548" y="547468"/>
                                </a:lnTo>
                                <a:lnTo>
                                  <a:pt x="231267" y="549135"/>
                                </a:lnTo>
                                <a:lnTo>
                                  <a:pt x="275377" y="549135"/>
                                </a:lnTo>
                                <a:lnTo>
                                  <a:pt x="276769" y="547081"/>
                                </a:lnTo>
                                <a:lnTo>
                                  <a:pt x="280657" y="527951"/>
                                </a:lnTo>
                                <a:lnTo>
                                  <a:pt x="280657" y="271030"/>
                                </a:lnTo>
                                <a:lnTo>
                                  <a:pt x="283908" y="271030"/>
                                </a:lnTo>
                                <a:lnTo>
                                  <a:pt x="298373" y="268114"/>
                                </a:lnTo>
                                <a:lnTo>
                                  <a:pt x="310199" y="260167"/>
                                </a:lnTo>
                                <a:lnTo>
                                  <a:pt x="318178" y="248393"/>
                                </a:lnTo>
                                <a:lnTo>
                                  <a:pt x="321106" y="233997"/>
                                </a:lnTo>
                                <a:lnTo>
                                  <a:pt x="321106" y="37045"/>
                                </a:lnTo>
                                <a:lnTo>
                                  <a:pt x="319266" y="2799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5AAB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838" name="Image 838"/>
                          <pic:cNvPicPr/>
                        </pic:nvPicPr>
                        <pic:blipFill>
                          <a:blip r:embed="rId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19611" y="1466497"/>
                            <a:ext cx="184111" cy="18341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39" name="Graphic 839"/>
                        <wps:cNvSpPr/>
                        <wps:spPr>
                          <a:xfrm>
                            <a:off x="1931178" y="1669551"/>
                            <a:ext cx="293370" cy="5492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3370" h="549275">
                                <a:moveTo>
                                  <a:pt x="269862" y="0"/>
                                </a:moveTo>
                                <a:lnTo>
                                  <a:pt x="23113" y="0"/>
                                </a:lnTo>
                                <a:lnTo>
                                  <a:pt x="14117" y="1810"/>
                                </a:lnTo>
                                <a:lnTo>
                                  <a:pt x="6770" y="6746"/>
                                </a:lnTo>
                                <a:lnTo>
                                  <a:pt x="1816" y="14069"/>
                                </a:lnTo>
                                <a:lnTo>
                                  <a:pt x="0" y="23037"/>
                                </a:lnTo>
                                <a:lnTo>
                                  <a:pt x="0" y="219989"/>
                                </a:lnTo>
                                <a:lnTo>
                                  <a:pt x="1816" y="228957"/>
                                </a:lnTo>
                                <a:lnTo>
                                  <a:pt x="6770" y="236280"/>
                                </a:lnTo>
                                <a:lnTo>
                                  <a:pt x="14117" y="241217"/>
                                </a:lnTo>
                                <a:lnTo>
                                  <a:pt x="23113" y="243027"/>
                                </a:lnTo>
                                <a:lnTo>
                                  <a:pt x="40436" y="243027"/>
                                </a:lnTo>
                                <a:lnTo>
                                  <a:pt x="40436" y="513943"/>
                                </a:lnTo>
                                <a:lnTo>
                                  <a:pt x="43212" y="527647"/>
                                </a:lnTo>
                                <a:lnTo>
                                  <a:pt x="50782" y="538837"/>
                                </a:lnTo>
                                <a:lnTo>
                                  <a:pt x="62012" y="546381"/>
                                </a:lnTo>
                                <a:lnTo>
                                  <a:pt x="75768" y="549147"/>
                                </a:lnTo>
                                <a:lnTo>
                                  <a:pt x="93854" y="547517"/>
                                </a:lnTo>
                                <a:lnTo>
                                  <a:pt x="109151" y="541186"/>
                                </a:lnTo>
                                <a:lnTo>
                                  <a:pt x="120679" y="528000"/>
                                </a:lnTo>
                                <a:lnTo>
                                  <a:pt x="127457" y="505802"/>
                                </a:lnTo>
                                <a:lnTo>
                                  <a:pt x="146494" y="299097"/>
                                </a:lnTo>
                                <a:lnTo>
                                  <a:pt x="165531" y="505802"/>
                                </a:lnTo>
                                <a:lnTo>
                                  <a:pt x="172308" y="528000"/>
                                </a:lnTo>
                                <a:lnTo>
                                  <a:pt x="183832" y="541186"/>
                                </a:lnTo>
                                <a:lnTo>
                                  <a:pt x="199128" y="547517"/>
                                </a:lnTo>
                                <a:lnTo>
                                  <a:pt x="217220" y="549147"/>
                                </a:lnTo>
                                <a:lnTo>
                                  <a:pt x="230970" y="546381"/>
                                </a:lnTo>
                                <a:lnTo>
                                  <a:pt x="242201" y="538837"/>
                                </a:lnTo>
                                <a:lnTo>
                                  <a:pt x="249774" y="527647"/>
                                </a:lnTo>
                                <a:lnTo>
                                  <a:pt x="252552" y="513943"/>
                                </a:lnTo>
                                <a:lnTo>
                                  <a:pt x="252552" y="243027"/>
                                </a:lnTo>
                                <a:lnTo>
                                  <a:pt x="269862" y="243027"/>
                                </a:lnTo>
                                <a:lnTo>
                                  <a:pt x="278865" y="241217"/>
                                </a:lnTo>
                                <a:lnTo>
                                  <a:pt x="286216" y="236280"/>
                                </a:lnTo>
                                <a:lnTo>
                                  <a:pt x="291172" y="228957"/>
                                </a:lnTo>
                                <a:lnTo>
                                  <a:pt x="292988" y="219989"/>
                                </a:lnTo>
                                <a:lnTo>
                                  <a:pt x="292988" y="23037"/>
                                </a:lnTo>
                                <a:lnTo>
                                  <a:pt x="291172" y="14069"/>
                                </a:lnTo>
                                <a:lnTo>
                                  <a:pt x="286216" y="6746"/>
                                </a:lnTo>
                                <a:lnTo>
                                  <a:pt x="278865" y="1810"/>
                                </a:lnTo>
                                <a:lnTo>
                                  <a:pt x="26986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40" name="Graphic 840"/>
                        <wps:cNvSpPr/>
                        <wps:spPr>
                          <a:xfrm>
                            <a:off x="1917122" y="1655551"/>
                            <a:ext cx="321310" cy="5772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1310" h="577215">
                                <a:moveTo>
                                  <a:pt x="283908" y="0"/>
                                </a:moveTo>
                                <a:lnTo>
                                  <a:pt x="37172" y="0"/>
                                </a:lnTo>
                                <a:lnTo>
                                  <a:pt x="22722" y="2914"/>
                                </a:lnTo>
                                <a:lnTo>
                                  <a:pt x="10904" y="10860"/>
                                </a:lnTo>
                                <a:lnTo>
                                  <a:pt x="2927" y="22636"/>
                                </a:lnTo>
                                <a:lnTo>
                                  <a:pt x="0" y="37045"/>
                                </a:lnTo>
                                <a:lnTo>
                                  <a:pt x="0" y="233997"/>
                                </a:lnTo>
                                <a:lnTo>
                                  <a:pt x="2927" y="248393"/>
                                </a:lnTo>
                                <a:lnTo>
                                  <a:pt x="10904" y="260167"/>
                                </a:lnTo>
                                <a:lnTo>
                                  <a:pt x="22722" y="268114"/>
                                </a:lnTo>
                                <a:lnTo>
                                  <a:pt x="37172" y="271030"/>
                                </a:lnTo>
                                <a:lnTo>
                                  <a:pt x="40436" y="271030"/>
                                </a:lnTo>
                                <a:lnTo>
                                  <a:pt x="40436" y="527951"/>
                                </a:lnTo>
                                <a:lnTo>
                                  <a:pt x="44323" y="547081"/>
                                </a:lnTo>
                                <a:lnTo>
                                  <a:pt x="54916" y="562717"/>
                                </a:lnTo>
                                <a:lnTo>
                                  <a:pt x="70617" y="573268"/>
                                </a:lnTo>
                                <a:lnTo>
                                  <a:pt x="89827" y="577138"/>
                                </a:lnTo>
                                <a:lnTo>
                                  <a:pt x="109428" y="575457"/>
                                </a:lnTo>
                                <a:lnTo>
                                  <a:pt x="129101" y="567985"/>
                                </a:lnTo>
                                <a:lnTo>
                                  <a:pt x="145555" y="551078"/>
                                </a:lnTo>
                                <a:lnTo>
                                  <a:pt x="146199" y="549135"/>
                                </a:lnTo>
                                <a:lnTo>
                                  <a:pt x="89827" y="549135"/>
                                </a:lnTo>
                                <a:lnTo>
                                  <a:pt x="81552" y="547468"/>
                                </a:lnTo>
                                <a:lnTo>
                                  <a:pt x="74790" y="542925"/>
                                </a:lnTo>
                                <a:lnTo>
                                  <a:pt x="70228" y="536190"/>
                                </a:lnTo>
                                <a:lnTo>
                                  <a:pt x="68554" y="527951"/>
                                </a:lnTo>
                                <a:lnTo>
                                  <a:pt x="68554" y="249301"/>
                                </a:lnTo>
                                <a:lnTo>
                                  <a:pt x="62255" y="243027"/>
                                </a:lnTo>
                                <a:lnTo>
                                  <a:pt x="32169" y="243027"/>
                                </a:lnTo>
                                <a:lnTo>
                                  <a:pt x="28105" y="238975"/>
                                </a:lnTo>
                                <a:lnTo>
                                  <a:pt x="28105" y="32054"/>
                                </a:lnTo>
                                <a:lnTo>
                                  <a:pt x="32169" y="27990"/>
                                </a:lnTo>
                                <a:lnTo>
                                  <a:pt x="319266" y="27990"/>
                                </a:lnTo>
                                <a:lnTo>
                                  <a:pt x="318178" y="22636"/>
                                </a:lnTo>
                                <a:lnTo>
                                  <a:pt x="310199" y="10860"/>
                                </a:lnTo>
                                <a:lnTo>
                                  <a:pt x="298373" y="2914"/>
                                </a:lnTo>
                                <a:lnTo>
                                  <a:pt x="283908" y="0"/>
                                </a:lnTo>
                                <a:close/>
                              </a:path>
                              <a:path w="321310" h="577215">
                                <a:moveTo>
                                  <a:pt x="188764" y="466267"/>
                                </a:moveTo>
                                <a:lnTo>
                                  <a:pt x="160553" y="466267"/>
                                </a:lnTo>
                                <a:lnTo>
                                  <a:pt x="165684" y="521855"/>
                                </a:lnTo>
                                <a:lnTo>
                                  <a:pt x="175583" y="551399"/>
                                </a:lnTo>
                                <a:lnTo>
                                  <a:pt x="192012" y="568080"/>
                                </a:lnTo>
                                <a:lnTo>
                                  <a:pt x="211673" y="575469"/>
                                </a:lnTo>
                                <a:lnTo>
                                  <a:pt x="231267" y="577138"/>
                                </a:lnTo>
                                <a:lnTo>
                                  <a:pt x="250471" y="573268"/>
                                </a:lnTo>
                                <a:lnTo>
                                  <a:pt x="266172" y="562717"/>
                                </a:lnTo>
                                <a:lnTo>
                                  <a:pt x="275377" y="549135"/>
                                </a:lnTo>
                                <a:lnTo>
                                  <a:pt x="231267" y="549135"/>
                                </a:lnTo>
                                <a:lnTo>
                                  <a:pt x="216427" y="547984"/>
                                </a:lnTo>
                                <a:lnTo>
                                  <a:pt x="205462" y="543545"/>
                                </a:lnTo>
                                <a:lnTo>
                                  <a:pt x="197946" y="534235"/>
                                </a:lnTo>
                                <a:lnTo>
                                  <a:pt x="193573" y="518515"/>
                                </a:lnTo>
                                <a:lnTo>
                                  <a:pt x="188764" y="466267"/>
                                </a:lnTo>
                                <a:close/>
                              </a:path>
                              <a:path w="321310" h="577215">
                                <a:moveTo>
                                  <a:pt x="167817" y="299110"/>
                                </a:moveTo>
                                <a:lnTo>
                                  <a:pt x="153289" y="299110"/>
                                </a:lnTo>
                                <a:lnTo>
                                  <a:pt x="147218" y="304609"/>
                                </a:lnTo>
                                <a:lnTo>
                                  <a:pt x="127622" y="517753"/>
                                </a:lnTo>
                                <a:lnTo>
                                  <a:pt x="123195" y="533913"/>
                                </a:lnTo>
                                <a:lnTo>
                                  <a:pt x="115649" y="543450"/>
                                </a:lnTo>
                                <a:lnTo>
                                  <a:pt x="104640" y="547984"/>
                                </a:lnTo>
                                <a:lnTo>
                                  <a:pt x="89827" y="549135"/>
                                </a:lnTo>
                                <a:lnTo>
                                  <a:pt x="146199" y="549135"/>
                                </a:lnTo>
                                <a:lnTo>
                                  <a:pt x="155498" y="521093"/>
                                </a:lnTo>
                                <a:lnTo>
                                  <a:pt x="160553" y="466267"/>
                                </a:lnTo>
                                <a:lnTo>
                                  <a:pt x="188764" y="466267"/>
                                </a:lnTo>
                                <a:lnTo>
                                  <a:pt x="173888" y="304634"/>
                                </a:lnTo>
                                <a:lnTo>
                                  <a:pt x="167817" y="299110"/>
                                </a:lnTo>
                                <a:close/>
                              </a:path>
                              <a:path w="321310" h="577215">
                                <a:moveTo>
                                  <a:pt x="319266" y="27990"/>
                                </a:moveTo>
                                <a:lnTo>
                                  <a:pt x="288912" y="27990"/>
                                </a:lnTo>
                                <a:lnTo>
                                  <a:pt x="292989" y="32054"/>
                                </a:lnTo>
                                <a:lnTo>
                                  <a:pt x="292989" y="238975"/>
                                </a:lnTo>
                                <a:lnTo>
                                  <a:pt x="288912" y="243027"/>
                                </a:lnTo>
                                <a:lnTo>
                                  <a:pt x="258851" y="243027"/>
                                </a:lnTo>
                                <a:lnTo>
                                  <a:pt x="252552" y="249301"/>
                                </a:lnTo>
                                <a:lnTo>
                                  <a:pt x="252552" y="527951"/>
                                </a:lnTo>
                                <a:lnTo>
                                  <a:pt x="250878" y="536190"/>
                                </a:lnTo>
                                <a:lnTo>
                                  <a:pt x="246314" y="542925"/>
                                </a:lnTo>
                                <a:lnTo>
                                  <a:pt x="239548" y="547468"/>
                                </a:lnTo>
                                <a:lnTo>
                                  <a:pt x="231267" y="549135"/>
                                </a:lnTo>
                                <a:lnTo>
                                  <a:pt x="275377" y="549135"/>
                                </a:lnTo>
                                <a:lnTo>
                                  <a:pt x="276769" y="547081"/>
                                </a:lnTo>
                                <a:lnTo>
                                  <a:pt x="280657" y="527951"/>
                                </a:lnTo>
                                <a:lnTo>
                                  <a:pt x="280657" y="271030"/>
                                </a:lnTo>
                                <a:lnTo>
                                  <a:pt x="283908" y="271030"/>
                                </a:lnTo>
                                <a:lnTo>
                                  <a:pt x="298373" y="268114"/>
                                </a:lnTo>
                                <a:lnTo>
                                  <a:pt x="310199" y="260167"/>
                                </a:lnTo>
                                <a:lnTo>
                                  <a:pt x="318178" y="248393"/>
                                </a:lnTo>
                                <a:lnTo>
                                  <a:pt x="321106" y="233997"/>
                                </a:lnTo>
                                <a:lnTo>
                                  <a:pt x="321106" y="37045"/>
                                </a:lnTo>
                                <a:lnTo>
                                  <a:pt x="319266" y="2799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EABB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841" name="Image 841"/>
                          <pic:cNvPicPr/>
                        </pic:nvPicPr>
                        <pic:blipFill>
                          <a:blip r:embed="rId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85611" y="1466497"/>
                            <a:ext cx="184111" cy="18341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42" name="Graphic 842"/>
                        <wps:cNvSpPr/>
                        <wps:spPr>
                          <a:xfrm>
                            <a:off x="833178" y="2497552"/>
                            <a:ext cx="293370" cy="5492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3370" h="549275">
                                <a:moveTo>
                                  <a:pt x="269862" y="0"/>
                                </a:moveTo>
                                <a:lnTo>
                                  <a:pt x="23113" y="0"/>
                                </a:lnTo>
                                <a:lnTo>
                                  <a:pt x="14117" y="1810"/>
                                </a:lnTo>
                                <a:lnTo>
                                  <a:pt x="6770" y="6746"/>
                                </a:lnTo>
                                <a:lnTo>
                                  <a:pt x="1816" y="14069"/>
                                </a:lnTo>
                                <a:lnTo>
                                  <a:pt x="0" y="23037"/>
                                </a:lnTo>
                                <a:lnTo>
                                  <a:pt x="0" y="219989"/>
                                </a:lnTo>
                                <a:lnTo>
                                  <a:pt x="1816" y="228957"/>
                                </a:lnTo>
                                <a:lnTo>
                                  <a:pt x="6770" y="236280"/>
                                </a:lnTo>
                                <a:lnTo>
                                  <a:pt x="14117" y="241217"/>
                                </a:lnTo>
                                <a:lnTo>
                                  <a:pt x="23113" y="243027"/>
                                </a:lnTo>
                                <a:lnTo>
                                  <a:pt x="40436" y="243027"/>
                                </a:lnTo>
                                <a:lnTo>
                                  <a:pt x="40436" y="513943"/>
                                </a:lnTo>
                                <a:lnTo>
                                  <a:pt x="43212" y="527647"/>
                                </a:lnTo>
                                <a:lnTo>
                                  <a:pt x="50782" y="538837"/>
                                </a:lnTo>
                                <a:lnTo>
                                  <a:pt x="62012" y="546381"/>
                                </a:lnTo>
                                <a:lnTo>
                                  <a:pt x="75768" y="549147"/>
                                </a:lnTo>
                                <a:lnTo>
                                  <a:pt x="93854" y="547517"/>
                                </a:lnTo>
                                <a:lnTo>
                                  <a:pt x="109151" y="541186"/>
                                </a:lnTo>
                                <a:lnTo>
                                  <a:pt x="120679" y="528000"/>
                                </a:lnTo>
                                <a:lnTo>
                                  <a:pt x="127457" y="505802"/>
                                </a:lnTo>
                                <a:lnTo>
                                  <a:pt x="146494" y="299097"/>
                                </a:lnTo>
                                <a:lnTo>
                                  <a:pt x="165531" y="505802"/>
                                </a:lnTo>
                                <a:lnTo>
                                  <a:pt x="172308" y="528000"/>
                                </a:lnTo>
                                <a:lnTo>
                                  <a:pt x="183832" y="541186"/>
                                </a:lnTo>
                                <a:lnTo>
                                  <a:pt x="199128" y="547517"/>
                                </a:lnTo>
                                <a:lnTo>
                                  <a:pt x="217220" y="549147"/>
                                </a:lnTo>
                                <a:lnTo>
                                  <a:pt x="230970" y="546381"/>
                                </a:lnTo>
                                <a:lnTo>
                                  <a:pt x="242201" y="538837"/>
                                </a:lnTo>
                                <a:lnTo>
                                  <a:pt x="249774" y="527647"/>
                                </a:lnTo>
                                <a:lnTo>
                                  <a:pt x="252552" y="513943"/>
                                </a:lnTo>
                                <a:lnTo>
                                  <a:pt x="252552" y="243027"/>
                                </a:lnTo>
                                <a:lnTo>
                                  <a:pt x="269862" y="243027"/>
                                </a:lnTo>
                                <a:lnTo>
                                  <a:pt x="278865" y="241217"/>
                                </a:lnTo>
                                <a:lnTo>
                                  <a:pt x="286216" y="236280"/>
                                </a:lnTo>
                                <a:lnTo>
                                  <a:pt x="291172" y="228957"/>
                                </a:lnTo>
                                <a:lnTo>
                                  <a:pt x="292988" y="219989"/>
                                </a:lnTo>
                                <a:lnTo>
                                  <a:pt x="292988" y="23037"/>
                                </a:lnTo>
                                <a:lnTo>
                                  <a:pt x="291172" y="14069"/>
                                </a:lnTo>
                                <a:lnTo>
                                  <a:pt x="286216" y="6746"/>
                                </a:lnTo>
                                <a:lnTo>
                                  <a:pt x="278865" y="1810"/>
                                </a:lnTo>
                                <a:lnTo>
                                  <a:pt x="26986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43" name="Graphic 843"/>
                        <wps:cNvSpPr/>
                        <wps:spPr>
                          <a:xfrm>
                            <a:off x="819122" y="2483551"/>
                            <a:ext cx="321310" cy="5772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1310" h="577215">
                                <a:moveTo>
                                  <a:pt x="283908" y="0"/>
                                </a:moveTo>
                                <a:lnTo>
                                  <a:pt x="37172" y="0"/>
                                </a:lnTo>
                                <a:lnTo>
                                  <a:pt x="22722" y="2914"/>
                                </a:lnTo>
                                <a:lnTo>
                                  <a:pt x="10904" y="10860"/>
                                </a:lnTo>
                                <a:lnTo>
                                  <a:pt x="2927" y="22636"/>
                                </a:lnTo>
                                <a:lnTo>
                                  <a:pt x="0" y="37045"/>
                                </a:lnTo>
                                <a:lnTo>
                                  <a:pt x="0" y="233997"/>
                                </a:lnTo>
                                <a:lnTo>
                                  <a:pt x="2927" y="248393"/>
                                </a:lnTo>
                                <a:lnTo>
                                  <a:pt x="10904" y="260167"/>
                                </a:lnTo>
                                <a:lnTo>
                                  <a:pt x="22722" y="268114"/>
                                </a:lnTo>
                                <a:lnTo>
                                  <a:pt x="37172" y="271030"/>
                                </a:lnTo>
                                <a:lnTo>
                                  <a:pt x="40436" y="271030"/>
                                </a:lnTo>
                                <a:lnTo>
                                  <a:pt x="40436" y="527951"/>
                                </a:lnTo>
                                <a:lnTo>
                                  <a:pt x="44323" y="547081"/>
                                </a:lnTo>
                                <a:lnTo>
                                  <a:pt x="54916" y="562717"/>
                                </a:lnTo>
                                <a:lnTo>
                                  <a:pt x="70617" y="573268"/>
                                </a:lnTo>
                                <a:lnTo>
                                  <a:pt x="89827" y="577138"/>
                                </a:lnTo>
                                <a:lnTo>
                                  <a:pt x="109428" y="575457"/>
                                </a:lnTo>
                                <a:lnTo>
                                  <a:pt x="129101" y="567985"/>
                                </a:lnTo>
                                <a:lnTo>
                                  <a:pt x="145555" y="551078"/>
                                </a:lnTo>
                                <a:lnTo>
                                  <a:pt x="146199" y="549135"/>
                                </a:lnTo>
                                <a:lnTo>
                                  <a:pt x="89827" y="549135"/>
                                </a:lnTo>
                                <a:lnTo>
                                  <a:pt x="81552" y="547468"/>
                                </a:lnTo>
                                <a:lnTo>
                                  <a:pt x="74790" y="542924"/>
                                </a:lnTo>
                                <a:lnTo>
                                  <a:pt x="70228" y="536190"/>
                                </a:lnTo>
                                <a:lnTo>
                                  <a:pt x="68554" y="527951"/>
                                </a:lnTo>
                                <a:lnTo>
                                  <a:pt x="68554" y="249300"/>
                                </a:lnTo>
                                <a:lnTo>
                                  <a:pt x="62255" y="243027"/>
                                </a:lnTo>
                                <a:lnTo>
                                  <a:pt x="32169" y="243027"/>
                                </a:lnTo>
                                <a:lnTo>
                                  <a:pt x="28105" y="238975"/>
                                </a:lnTo>
                                <a:lnTo>
                                  <a:pt x="28105" y="32054"/>
                                </a:lnTo>
                                <a:lnTo>
                                  <a:pt x="32169" y="27990"/>
                                </a:lnTo>
                                <a:lnTo>
                                  <a:pt x="319266" y="27990"/>
                                </a:lnTo>
                                <a:lnTo>
                                  <a:pt x="318178" y="22636"/>
                                </a:lnTo>
                                <a:lnTo>
                                  <a:pt x="310199" y="10860"/>
                                </a:lnTo>
                                <a:lnTo>
                                  <a:pt x="298373" y="2914"/>
                                </a:lnTo>
                                <a:lnTo>
                                  <a:pt x="283908" y="0"/>
                                </a:lnTo>
                                <a:close/>
                              </a:path>
                              <a:path w="321310" h="577215">
                                <a:moveTo>
                                  <a:pt x="188764" y="466267"/>
                                </a:moveTo>
                                <a:lnTo>
                                  <a:pt x="160553" y="466267"/>
                                </a:lnTo>
                                <a:lnTo>
                                  <a:pt x="165684" y="521855"/>
                                </a:lnTo>
                                <a:lnTo>
                                  <a:pt x="175583" y="551399"/>
                                </a:lnTo>
                                <a:lnTo>
                                  <a:pt x="192012" y="568080"/>
                                </a:lnTo>
                                <a:lnTo>
                                  <a:pt x="211673" y="575469"/>
                                </a:lnTo>
                                <a:lnTo>
                                  <a:pt x="231266" y="577138"/>
                                </a:lnTo>
                                <a:lnTo>
                                  <a:pt x="250471" y="573268"/>
                                </a:lnTo>
                                <a:lnTo>
                                  <a:pt x="266172" y="562717"/>
                                </a:lnTo>
                                <a:lnTo>
                                  <a:pt x="275377" y="549135"/>
                                </a:lnTo>
                                <a:lnTo>
                                  <a:pt x="231266" y="549135"/>
                                </a:lnTo>
                                <a:lnTo>
                                  <a:pt x="216427" y="547984"/>
                                </a:lnTo>
                                <a:lnTo>
                                  <a:pt x="205462" y="543545"/>
                                </a:lnTo>
                                <a:lnTo>
                                  <a:pt x="197946" y="534235"/>
                                </a:lnTo>
                                <a:lnTo>
                                  <a:pt x="193573" y="518515"/>
                                </a:lnTo>
                                <a:lnTo>
                                  <a:pt x="188764" y="466267"/>
                                </a:lnTo>
                                <a:close/>
                              </a:path>
                              <a:path w="321310" h="577215">
                                <a:moveTo>
                                  <a:pt x="167817" y="299110"/>
                                </a:moveTo>
                                <a:lnTo>
                                  <a:pt x="153288" y="299110"/>
                                </a:lnTo>
                                <a:lnTo>
                                  <a:pt x="147218" y="304609"/>
                                </a:lnTo>
                                <a:lnTo>
                                  <a:pt x="127622" y="517753"/>
                                </a:lnTo>
                                <a:lnTo>
                                  <a:pt x="123195" y="533913"/>
                                </a:lnTo>
                                <a:lnTo>
                                  <a:pt x="115649" y="543450"/>
                                </a:lnTo>
                                <a:lnTo>
                                  <a:pt x="104640" y="547984"/>
                                </a:lnTo>
                                <a:lnTo>
                                  <a:pt x="89827" y="549135"/>
                                </a:lnTo>
                                <a:lnTo>
                                  <a:pt x="146199" y="549135"/>
                                </a:lnTo>
                                <a:lnTo>
                                  <a:pt x="155498" y="521093"/>
                                </a:lnTo>
                                <a:lnTo>
                                  <a:pt x="160553" y="466267"/>
                                </a:lnTo>
                                <a:lnTo>
                                  <a:pt x="188764" y="466267"/>
                                </a:lnTo>
                                <a:lnTo>
                                  <a:pt x="173888" y="304634"/>
                                </a:lnTo>
                                <a:lnTo>
                                  <a:pt x="167817" y="299110"/>
                                </a:lnTo>
                                <a:close/>
                              </a:path>
                              <a:path w="321310" h="577215">
                                <a:moveTo>
                                  <a:pt x="319266" y="27990"/>
                                </a:moveTo>
                                <a:lnTo>
                                  <a:pt x="288912" y="27990"/>
                                </a:lnTo>
                                <a:lnTo>
                                  <a:pt x="292988" y="32054"/>
                                </a:lnTo>
                                <a:lnTo>
                                  <a:pt x="292988" y="238975"/>
                                </a:lnTo>
                                <a:lnTo>
                                  <a:pt x="288912" y="243027"/>
                                </a:lnTo>
                                <a:lnTo>
                                  <a:pt x="258851" y="243027"/>
                                </a:lnTo>
                                <a:lnTo>
                                  <a:pt x="252552" y="249300"/>
                                </a:lnTo>
                                <a:lnTo>
                                  <a:pt x="252552" y="527951"/>
                                </a:lnTo>
                                <a:lnTo>
                                  <a:pt x="250878" y="536190"/>
                                </a:lnTo>
                                <a:lnTo>
                                  <a:pt x="246314" y="542924"/>
                                </a:lnTo>
                                <a:lnTo>
                                  <a:pt x="239548" y="547468"/>
                                </a:lnTo>
                                <a:lnTo>
                                  <a:pt x="231266" y="549135"/>
                                </a:lnTo>
                                <a:lnTo>
                                  <a:pt x="275377" y="549135"/>
                                </a:lnTo>
                                <a:lnTo>
                                  <a:pt x="276769" y="547081"/>
                                </a:lnTo>
                                <a:lnTo>
                                  <a:pt x="280657" y="527951"/>
                                </a:lnTo>
                                <a:lnTo>
                                  <a:pt x="280657" y="271030"/>
                                </a:lnTo>
                                <a:lnTo>
                                  <a:pt x="283908" y="271030"/>
                                </a:lnTo>
                                <a:lnTo>
                                  <a:pt x="298373" y="268114"/>
                                </a:lnTo>
                                <a:lnTo>
                                  <a:pt x="310199" y="260167"/>
                                </a:lnTo>
                                <a:lnTo>
                                  <a:pt x="318178" y="248393"/>
                                </a:lnTo>
                                <a:lnTo>
                                  <a:pt x="321106" y="233997"/>
                                </a:lnTo>
                                <a:lnTo>
                                  <a:pt x="321106" y="37045"/>
                                </a:lnTo>
                                <a:lnTo>
                                  <a:pt x="319266" y="2799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5AAB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844" name="Image 844"/>
                          <pic:cNvPicPr/>
                        </pic:nvPicPr>
                        <pic:blipFill>
                          <a:blip r:embed="rId1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87611" y="2294498"/>
                            <a:ext cx="184111" cy="18341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45" name="Graphic 845"/>
                        <wps:cNvSpPr/>
                        <wps:spPr>
                          <a:xfrm>
                            <a:off x="1199178" y="2497552"/>
                            <a:ext cx="293370" cy="5492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3370" h="549275">
                                <a:moveTo>
                                  <a:pt x="269862" y="0"/>
                                </a:moveTo>
                                <a:lnTo>
                                  <a:pt x="23113" y="0"/>
                                </a:lnTo>
                                <a:lnTo>
                                  <a:pt x="14117" y="1810"/>
                                </a:lnTo>
                                <a:lnTo>
                                  <a:pt x="6770" y="6746"/>
                                </a:lnTo>
                                <a:lnTo>
                                  <a:pt x="1816" y="14069"/>
                                </a:lnTo>
                                <a:lnTo>
                                  <a:pt x="0" y="23037"/>
                                </a:lnTo>
                                <a:lnTo>
                                  <a:pt x="0" y="219989"/>
                                </a:lnTo>
                                <a:lnTo>
                                  <a:pt x="1816" y="228957"/>
                                </a:lnTo>
                                <a:lnTo>
                                  <a:pt x="6770" y="236280"/>
                                </a:lnTo>
                                <a:lnTo>
                                  <a:pt x="14117" y="241217"/>
                                </a:lnTo>
                                <a:lnTo>
                                  <a:pt x="23113" y="243027"/>
                                </a:lnTo>
                                <a:lnTo>
                                  <a:pt x="40436" y="243027"/>
                                </a:lnTo>
                                <a:lnTo>
                                  <a:pt x="40436" y="513943"/>
                                </a:lnTo>
                                <a:lnTo>
                                  <a:pt x="43212" y="527647"/>
                                </a:lnTo>
                                <a:lnTo>
                                  <a:pt x="50782" y="538837"/>
                                </a:lnTo>
                                <a:lnTo>
                                  <a:pt x="62012" y="546381"/>
                                </a:lnTo>
                                <a:lnTo>
                                  <a:pt x="75768" y="549147"/>
                                </a:lnTo>
                                <a:lnTo>
                                  <a:pt x="93854" y="547517"/>
                                </a:lnTo>
                                <a:lnTo>
                                  <a:pt x="109151" y="541186"/>
                                </a:lnTo>
                                <a:lnTo>
                                  <a:pt x="120679" y="528000"/>
                                </a:lnTo>
                                <a:lnTo>
                                  <a:pt x="127457" y="505802"/>
                                </a:lnTo>
                                <a:lnTo>
                                  <a:pt x="146494" y="299097"/>
                                </a:lnTo>
                                <a:lnTo>
                                  <a:pt x="165531" y="505802"/>
                                </a:lnTo>
                                <a:lnTo>
                                  <a:pt x="172308" y="528000"/>
                                </a:lnTo>
                                <a:lnTo>
                                  <a:pt x="183832" y="541186"/>
                                </a:lnTo>
                                <a:lnTo>
                                  <a:pt x="199128" y="547517"/>
                                </a:lnTo>
                                <a:lnTo>
                                  <a:pt x="217220" y="549147"/>
                                </a:lnTo>
                                <a:lnTo>
                                  <a:pt x="230970" y="546381"/>
                                </a:lnTo>
                                <a:lnTo>
                                  <a:pt x="242201" y="538837"/>
                                </a:lnTo>
                                <a:lnTo>
                                  <a:pt x="249774" y="527647"/>
                                </a:lnTo>
                                <a:lnTo>
                                  <a:pt x="252552" y="513943"/>
                                </a:lnTo>
                                <a:lnTo>
                                  <a:pt x="252552" y="243027"/>
                                </a:lnTo>
                                <a:lnTo>
                                  <a:pt x="269862" y="243027"/>
                                </a:lnTo>
                                <a:lnTo>
                                  <a:pt x="278865" y="241217"/>
                                </a:lnTo>
                                <a:lnTo>
                                  <a:pt x="286216" y="236280"/>
                                </a:lnTo>
                                <a:lnTo>
                                  <a:pt x="291172" y="228957"/>
                                </a:lnTo>
                                <a:lnTo>
                                  <a:pt x="292988" y="219989"/>
                                </a:lnTo>
                                <a:lnTo>
                                  <a:pt x="292988" y="23037"/>
                                </a:lnTo>
                                <a:lnTo>
                                  <a:pt x="291172" y="14069"/>
                                </a:lnTo>
                                <a:lnTo>
                                  <a:pt x="286216" y="6746"/>
                                </a:lnTo>
                                <a:lnTo>
                                  <a:pt x="278865" y="1810"/>
                                </a:lnTo>
                                <a:lnTo>
                                  <a:pt x="26986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46" name="Graphic 846"/>
                        <wps:cNvSpPr/>
                        <wps:spPr>
                          <a:xfrm>
                            <a:off x="1185122" y="2483551"/>
                            <a:ext cx="321310" cy="5772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1310" h="577215">
                                <a:moveTo>
                                  <a:pt x="283908" y="0"/>
                                </a:moveTo>
                                <a:lnTo>
                                  <a:pt x="37172" y="0"/>
                                </a:lnTo>
                                <a:lnTo>
                                  <a:pt x="22722" y="2914"/>
                                </a:lnTo>
                                <a:lnTo>
                                  <a:pt x="10904" y="10860"/>
                                </a:lnTo>
                                <a:lnTo>
                                  <a:pt x="2927" y="22636"/>
                                </a:lnTo>
                                <a:lnTo>
                                  <a:pt x="0" y="37045"/>
                                </a:lnTo>
                                <a:lnTo>
                                  <a:pt x="0" y="233997"/>
                                </a:lnTo>
                                <a:lnTo>
                                  <a:pt x="2927" y="248393"/>
                                </a:lnTo>
                                <a:lnTo>
                                  <a:pt x="10904" y="260167"/>
                                </a:lnTo>
                                <a:lnTo>
                                  <a:pt x="22722" y="268114"/>
                                </a:lnTo>
                                <a:lnTo>
                                  <a:pt x="37172" y="271030"/>
                                </a:lnTo>
                                <a:lnTo>
                                  <a:pt x="40436" y="271030"/>
                                </a:lnTo>
                                <a:lnTo>
                                  <a:pt x="40436" y="527951"/>
                                </a:lnTo>
                                <a:lnTo>
                                  <a:pt x="44323" y="547081"/>
                                </a:lnTo>
                                <a:lnTo>
                                  <a:pt x="54916" y="562717"/>
                                </a:lnTo>
                                <a:lnTo>
                                  <a:pt x="70617" y="573268"/>
                                </a:lnTo>
                                <a:lnTo>
                                  <a:pt x="89827" y="577138"/>
                                </a:lnTo>
                                <a:lnTo>
                                  <a:pt x="109428" y="575457"/>
                                </a:lnTo>
                                <a:lnTo>
                                  <a:pt x="129101" y="567985"/>
                                </a:lnTo>
                                <a:lnTo>
                                  <a:pt x="145555" y="551078"/>
                                </a:lnTo>
                                <a:lnTo>
                                  <a:pt x="146199" y="549135"/>
                                </a:lnTo>
                                <a:lnTo>
                                  <a:pt x="89827" y="549135"/>
                                </a:lnTo>
                                <a:lnTo>
                                  <a:pt x="81552" y="547468"/>
                                </a:lnTo>
                                <a:lnTo>
                                  <a:pt x="74790" y="542924"/>
                                </a:lnTo>
                                <a:lnTo>
                                  <a:pt x="70228" y="536190"/>
                                </a:lnTo>
                                <a:lnTo>
                                  <a:pt x="68554" y="527951"/>
                                </a:lnTo>
                                <a:lnTo>
                                  <a:pt x="68554" y="249300"/>
                                </a:lnTo>
                                <a:lnTo>
                                  <a:pt x="62255" y="243027"/>
                                </a:lnTo>
                                <a:lnTo>
                                  <a:pt x="32169" y="243027"/>
                                </a:lnTo>
                                <a:lnTo>
                                  <a:pt x="28105" y="238975"/>
                                </a:lnTo>
                                <a:lnTo>
                                  <a:pt x="28105" y="32054"/>
                                </a:lnTo>
                                <a:lnTo>
                                  <a:pt x="32169" y="27990"/>
                                </a:lnTo>
                                <a:lnTo>
                                  <a:pt x="319266" y="27990"/>
                                </a:lnTo>
                                <a:lnTo>
                                  <a:pt x="318178" y="22636"/>
                                </a:lnTo>
                                <a:lnTo>
                                  <a:pt x="310199" y="10860"/>
                                </a:lnTo>
                                <a:lnTo>
                                  <a:pt x="298373" y="2914"/>
                                </a:lnTo>
                                <a:lnTo>
                                  <a:pt x="283908" y="0"/>
                                </a:lnTo>
                                <a:close/>
                              </a:path>
                              <a:path w="321310" h="577215">
                                <a:moveTo>
                                  <a:pt x="188764" y="466267"/>
                                </a:moveTo>
                                <a:lnTo>
                                  <a:pt x="160553" y="466267"/>
                                </a:lnTo>
                                <a:lnTo>
                                  <a:pt x="165684" y="521855"/>
                                </a:lnTo>
                                <a:lnTo>
                                  <a:pt x="175583" y="551399"/>
                                </a:lnTo>
                                <a:lnTo>
                                  <a:pt x="192012" y="568080"/>
                                </a:lnTo>
                                <a:lnTo>
                                  <a:pt x="211673" y="575469"/>
                                </a:lnTo>
                                <a:lnTo>
                                  <a:pt x="231267" y="577138"/>
                                </a:lnTo>
                                <a:lnTo>
                                  <a:pt x="250471" y="573268"/>
                                </a:lnTo>
                                <a:lnTo>
                                  <a:pt x="266172" y="562717"/>
                                </a:lnTo>
                                <a:lnTo>
                                  <a:pt x="275377" y="549135"/>
                                </a:lnTo>
                                <a:lnTo>
                                  <a:pt x="231267" y="549135"/>
                                </a:lnTo>
                                <a:lnTo>
                                  <a:pt x="216427" y="547984"/>
                                </a:lnTo>
                                <a:lnTo>
                                  <a:pt x="205462" y="543545"/>
                                </a:lnTo>
                                <a:lnTo>
                                  <a:pt x="197946" y="534235"/>
                                </a:lnTo>
                                <a:lnTo>
                                  <a:pt x="193573" y="518515"/>
                                </a:lnTo>
                                <a:lnTo>
                                  <a:pt x="188764" y="466267"/>
                                </a:lnTo>
                                <a:close/>
                              </a:path>
                              <a:path w="321310" h="577215">
                                <a:moveTo>
                                  <a:pt x="167817" y="299110"/>
                                </a:moveTo>
                                <a:lnTo>
                                  <a:pt x="153289" y="299110"/>
                                </a:lnTo>
                                <a:lnTo>
                                  <a:pt x="147218" y="304609"/>
                                </a:lnTo>
                                <a:lnTo>
                                  <a:pt x="127622" y="517753"/>
                                </a:lnTo>
                                <a:lnTo>
                                  <a:pt x="123195" y="533913"/>
                                </a:lnTo>
                                <a:lnTo>
                                  <a:pt x="115649" y="543450"/>
                                </a:lnTo>
                                <a:lnTo>
                                  <a:pt x="104640" y="547984"/>
                                </a:lnTo>
                                <a:lnTo>
                                  <a:pt x="89827" y="549135"/>
                                </a:lnTo>
                                <a:lnTo>
                                  <a:pt x="146199" y="549135"/>
                                </a:lnTo>
                                <a:lnTo>
                                  <a:pt x="155498" y="521093"/>
                                </a:lnTo>
                                <a:lnTo>
                                  <a:pt x="160553" y="466267"/>
                                </a:lnTo>
                                <a:lnTo>
                                  <a:pt x="188764" y="466267"/>
                                </a:lnTo>
                                <a:lnTo>
                                  <a:pt x="173888" y="304634"/>
                                </a:lnTo>
                                <a:lnTo>
                                  <a:pt x="167817" y="299110"/>
                                </a:lnTo>
                                <a:close/>
                              </a:path>
                              <a:path w="321310" h="577215">
                                <a:moveTo>
                                  <a:pt x="319266" y="27990"/>
                                </a:moveTo>
                                <a:lnTo>
                                  <a:pt x="288912" y="27990"/>
                                </a:lnTo>
                                <a:lnTo>
                                  <a:pt x="292989" y="32054"/>
                                </a:lnTo>
                                <a:lnTo>
                                  <a:pt x="292989" y="238975"/>
                                </a:lnTo>
                                <a:lnTo>
                                  <a:pt x="288912" y="243027"/>
                                </a:lnTo>
                                <a:lnTo>
                                  <a:pt x="258851" y="243027"/>
                                </a:lnTo>
                                <a:lnTo>
                                  <a:pt x="252552" y="249300"/>
                                </a:lnTo>
                                <a:lnTo>
                                  <a:pt x="252552" y="527951"/>
                                </a:lnTo>
                                <a:lnTo>
                                  <a:pt x="250878" y="536190"/>
                                </a:lnTo>
                                <a:lnTo>
                                  <a:pt x="246314" y="542924"/>
                                </a:lnTo>
                                <a:lnTo>
                                  <a:pt x="239548" y="547468"/>
                                </a:lnTo>
                                <a:lnTo>
                                  <a:pt x="231267" y="549135"/>
                                </a:lnTo>
                                <a:lnTo>
                                  <a:pt x="275377" y="549135"/>
                                </a:lnTo>
                                <a:lnTo>
                                  <a:pt x="276769" y="547081"/>
                                </a:lnTo>
                                <a:lnTo>
                                  <a:pt x="280657" y="527951"/>
                                </a:lnTo>
                                <a:lnTo>
                                  <a:pt x="280657" y="271030"/>
                                </a:lnTo>
                                <a:lnTo>
                                  <a:pt x="283908" y="271030"/>
                                </a:lnTo>
                                <a:lnTo>
                                  <a:pt x="298373" y="268114"/>
                                </a:lnTo>
                                <a:lnTo>
                                  <a:pt x="310199" y="260167"/>
                                </a:lnTo>
                                <a:lnTo>
                                  <a:pt x="318178" y="248393"/>
                                </a:lnTo>
                                <a:lnTo>
                                  <a:pt x="321106" y="233997"/>
                                </a:lnTo>
                                <a:lnTo>
                                  <a:pt x="321106" y="37045"/>
                                </a:lnTo>
                                <a:lnTo>
                                  <a:pt x="319266" y="2799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EABB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847" name="Image 847"/>
                          <pic:cNvPicPr/>
                        </pic:nvPicPr>
                        <pic:blipFill>
                          <a:blip r:embed="rId1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53611" y="2294498"/>
                            <a:ext cx="184111" cy="18341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48" name="Graphic 848"/>
                        <wps:cNvSpPr/>
                        <wps:spPr>
                          <a:xfrm>
                            <a:off x="1565178" y="2497552"/>
                            <a:ext cx="293370" cy="5492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3370" h="549275">
                                <a:moveTo>
                                  <a:pt x="269862" y="0"/>
                                </a:moveTo>
                                <a:lnTo>
                                  <a:pt x="23113" y="0"/>
                                </a:lnTo>
                                <a:lnTo>
                                  <a:pt x="14117" y="1810"/>
                                </a:lnTo>
                                <a:lnTo>
                                  <a:pt x="6770" y="6746"/>
                                </a:lnTo>
                                <a:lnTo>
                                  <a:pt x="1816" y="14069"/>
                                </a:lnTo>
                                <a:lnTo>
                                  <a:pt x="0" y="23037"/>
                                </a:lnTo>
                                <a:lnTo>
                                  <a:pt x="0" y="219989"/>
                                </a:lnTo>
                                <a:lnTo>
                                  <a:pt x="1816" y="228957"/>
                                </a:lnTo>
                                <a:lnTo>
                                  <a:pt x="6770" y="236280"/>
                                </a:lnTo>
                                <a:lnTo>
                                  <a:pt x="14117" y="241217"/>
                                </a:lnTo>
                                <a:lnTo>
                                  <a:pt x="23113" y="243027"/>
                                </a:lnTo>
                                <a:lnTo>
                                  <a:pt x="40436" y="243027"/>
                                </a:lnTo>
                                <a:lnTo>
                                  <a:pt x="40436" y="513943"/>
                                </a:lnTo>
                                <a:lnTo>
                                  <a:pt x="43212" y="527647"/>
                                </a:lnTo>
                                <a:lnTo>
                                  <a:pt x="50782" y="538837"/>
                                </a:lnTo>
                                <a:lnTo>
                                  <a:pt x="62012" y="546381"/>
                                </a:lnTo>
                                <a:lnTo>
                                  <a:pt x="75768" y="549147"/>
                                </a:lnTo>
                                <a:lnTo>
                                  <a:pt x="93854" y="547517"/>
                                </a:lnTo>
                                <a:lnTo>
                                  <a:pt x="109151" y="541186"/>
                                </a:lnTo>
                                <a:lnTo>
                                  <a:pt x="120679" y="528000"/>
                                </a:lnTo>
                                <a:lnTo>
                                  <a:pt x="127457" y="505802"/>
                                </a:lnTo>
                                <a:lnTo>
                                  <a:pt x="146494" y="299097"/>
                                </a:lnTo>
                                <a:lnTo>
                                  <a:pt x="165531" y="505802"/>
                                </a:lnTo>
                                <a:lnTo>
                                  <a:pt x="172308" y="528000"/>
                                </a:lnTo>
                                <a:lnTo>
                                  <a:pt x="183832" y="541186"/>
                                </a:lnTo>
                                <a:lnTo>
                                  <a:pt x="199128" y="547517"/>
                                </a:lnTo>
                                <a:lnTo>
                                  <a:pt x="217220" y="549147"/>
                                </a:lnTo>
                                <a:lnTo>
                                  <a:pt x="230970" y="546381"/>
                                </a:lnTo>
                                <a:lnTo>
                                  <a:pt x="242201" y="538837"/>
                                </a:lnTo>
                                <a:lnTo>
                                  <a:pt x="249774" y="527647"/>
                                </a:lnTo>
                                <a:lnTo>
                                  <a:pt x="252552" y="513943"/>
                                </a:lnTo>
                                <a:lnTo>
                                  <a:pt x="252552" y="243027"/>
                                </a:lnTo>
                                <a:lnTo>
                                  <a:pt x="269862" y="243027"/>
                                </a:lnTo>
                                <a:lnTo>
                                  <a:pt x="278865" y="241217"/>
                                </a:lnTo>
                                <a:lnTo>
                                  <a:pt x="286216" y="236280"/>
                                </a:lnTo>
                                <a:lnTo>
                                  <a:pt x="291172" y="228957"/>
                                </a:lnTo>
                                <a:lnTo>
                                  <a:pt x="292988" y="219989"/>
                                </a:lnTo>
                                <a:lnTo>
                                  <a:pt x="292988" y="23037"/>
                                </a:lnTo>
                                <a:lnTo>
                                  <a:pt x="291172" y="14069"/>
                                </a:lnTo>
                                <a:lnTo>
                                  <a:pt x="286216" y="6746"/>
                                </a:lnTo>
                                <a:lnTo>
                                  <a:pt x="278865" y="1810"/>
                                </a:lnTo>
                                <a:lnTo>
                                  <a:pt x="26986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49" name="Graphic 849"/>
                        <wps:cNvSpPr/>
                        <wps:spPr>
                          <a:xfrm>
                            <a:off x="1551122" y="2483551"/>
                            <a:ext cx="321310" cy="5772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1310" h="577215">
                                <a:moveTo>
                                  <a:pt x="283908" y="0"/>
                                </a:moveTo>
                                <a:lnTo>
                                  <a:pt x="37172" y="0"/>
                                </a:lnTo>
                                <a:lnTo>
                                  <a:pt x="22722" y="2914"/>
                                </a:lnTo>
                                <a:lnTo>
                                  <a:pt x="10904" y="10860"/>
                                </a:lnTo>
                                <a:lnTo>
                                  <a:pt x="2927" y="22636"/>
                                </a:lnTo>
                                <a:lnTo>
                                  <a:pt x="0" y="37045"/>
                                </a:lnTo>
                                <a:lnTo>
                                  <a:pt x="0" y="233997"/>
                                </a:lnTo>
                                <a:lnTo>
                                  <a:pt x="2927" y="248393"/>
                                </a:lnTo>
                                <a:lnTo>
                                  <a:pt x="10904" y="260167"/>
                                </a:lnTo>
                                <a:lnTo>
                                  <a:pt x="22722" y="268114"/>
                                </a:lnTo>
                                <a:lnTo>
                                  <a:pt x="37172" y="271030"/>
                                </a:lnTo>
                                <a:lnTo>
                                  <a:pt x="40436" y="271030"/>
                                </a:lnTo>
                                <a:lnTo>
                                  <a:pt x="40436" y="527951"/>
                                </a:lnTo>
                                <a:lnTo>
                                  <a:pt x="44323" y="547081"/>
                                </a:lnTo>
                                <a:lnTo>
                                  <a:pt x="54916" y="562717"/>
                                </a:lnTo>
                                <a:lnTo>
                                  <a:pt x="70617" y="573268"/>
                                </a:lnTo>
                                <a:lnTo>
                                  <a:pt x="89827" y="577138"/>
                                </a:lnTo>
                                <a:lnTo>
                                  <a:pt x="109428" y="575457"/>
                                </a:lnTo>
                                <a:lnTo>
                                  <a:pt x="129101" y="567985"/>
                                </a:lnTo>
                                <a:lnTo>
                                  <a:pt x="145555" y="551078"/>
                                </a:lnTo>
                                <a:lnTo>
                                  <a:pt x="146199" y="549135"/>
                                </a:lnTo>
                                <a:lnTo>
                                  <a:pt x="89827" y="549135"/>
                                </a:lnTo>
                                <a:lnTo>
                                  <a:pt x="81552" y="547468"/>
                                </a:lnTo>
                                <a:lnTo>
                                  <a:pt x="74790" y="542924"/>
                                </a:lnTo>
                                <a:lnTo>
                                  <a:pt x="70228" y="536190"/>
                                </a:lnTo>
                                <a:lnTo>
                                  <a:pt x="68554" y="527951"/>
                                </a:lnTo>
                                <a:lnTo>
                                  <a:pt x="68554" y="249300"/>
                                </a:lnTo>
                                <a:lnTo>
                                  <a:pt x="62255" y="243027"/>
                                </a:lnTo>
                                <a:lnTo>
                                  <a:pt x="32169" y="243027"/>
                                </a:lnTo>
                                <a:lnTo>
                                  <a:pt x="28105" y="238975"/>
                                </a:lnTo>
                                <a:lnTo>
                                  <a:pt x="28105" y="32054"/>
                                </a:lnTo>
                                <a:lnTo>
                                  <a:pt x="32169" y="27990"/>
                                </a:lnTo>
                                <a:lnTo>
                                  <a:pt x="319266" y="27990"/>
                                </a:lnTo>
                                <a:lnTo>
                                  <a:pt x="318178" y="22636"/>
                                </a:lnTo>
                                <a:lnTo>
                                  <a:pt x="310199" y="10860"/>
                                </a:lnTo>
                                <a:lnTo>
                                  <a:pt x="298373" y="2914"/>
                                </a:lnTo>
                                <a:lnTo>
                                  <a:pt x="283908" y="0"/>
                                </a:lnTo>
                                <a:close/>
                              </a:path>
                              <a:path w="321310" h="577215">
                                <a:moveTo>
                                  <a:pt x="188764" y="466267"/>
                                </a:moveTo>
                                <a:lnTo>
                                  <a:pt x="160553" y="466267"/>
                                </a:lnTo>
                                <a:lnTo>
                                  <a:pt x="165684" y="521855"/>
                                </a:lnTo>
                                <a:lnTo>
                                  <a:pt x="175583" y="551399"/>
                                </a:lnTo>
                                <a:lnTo>
                                  <a:pt x="192012" y="568080"/>
                                </a:lnTo>
                                <a:lnTo>
                                  <a:pt x="211673" y="575469"/>
                                </a:lnTo>
                                <a:lnTo>
                                  <a:pt x="231267" y="577138"/>
                                </a:lnTo>
                                <a:lnTo>
                                  <a:pt x="250471" y="573268"/>
                                </a:lnTo>
                                <a:lnTo>
                                  <a:pt x="266172" y="562717"/>
                                </a:lnTo>
                                <a:lnTo>
                                  <a:pt x="275377" y="549135"/>
                                </a:lnTo>
                                <a:lnTo>
                                  <a:pt x="231267" y="549135"/>
                                </a:lnTo>
                                <a:lnTo>
                                  <a:pt x="216427" y="547984"/>
                                </a:lnTo>
                                <a:lnTo>
                                  <a:pt x="205462" y="543545"/>
                                </a:lnTo>
                                <a:lnTo>
                                  <a:pt x="197946" y="534235"/>
                                </a:lnTo>
                                <a:lnTo>
                                  <a:pt x="193573" y="518515"/>
                                </a:lnTo>
                                <a:lnTo>
                                  <a:pt x="188764" y="466267"/>
                                </a:lnTo>
                                <a:close/>
                              </a:path>
                              <a:path w="321310" h="577215">
                                <a:moveTo>
                                  <a:pt x="167817" y="299110"/>
                                </a:moveTo>
                                <a:lnTo>
                                  <a:pt x="153289" y="299110"/>
                                </a:lnTo>
                                <a:lnTo>
                                  <a:pt x="147218" y="304609"/>
                                </a:lnTo>
                                <a:lnTo>
                                  <a:pt x="127622" y="517753"/>
                                </a:lnTo>
                                <a:lnTo>
                                  <a:pt x="123195" y="533913"/>
                                </a:lnTo>
                                <a:lnTo>
                                  <a:pt x="115649" y="543450"/>
                                </a:lnTo>
                                <a:lnTo>
                                  <a:pt x="104640" y="547984"/>
                                </a:lnTo>
                                <a:lnTo>
                                  <a:pt x="89827" y="549135"/>
                                </a:lnTo>
                                <a:lnTo>
                                  <a:pt x="146199" y="549135"/>
                                </a:lnTo>
                                <a:lnTo>
                                  <a:pt x="155498" y="521093"/>
                                </a:lnTo>
                                <a:lnTo>
                                  <a:pt x="160553" y="466267"/>
                                </a:lnTo>
                                <a:lnTo>
                                  <a:pt x="188764" y="466267"/>
                                </a:lnTo>
                                <a:lnTo>
                                  <a:pt x="173888" y="304634"/>
                                </a:lnTo>
                                <a:lnTo>
                                  <a:pt x="167817" y="299110"/>
                                </a:lnTo>
                                <a:close/>
                              </a:path>
                              <a:path w="321310" h="577215">
                                <a:moveTo>
                                  <a:pt x="319266" y="27990"/>
                                </a:moveTo>
                                <a:lnTo>
                                  <a:pt x="288912" y="27990"/>
                                </a:lnTo>
                                <a:lnTo>
                                  <a:pt x="292989" y="32054"/>
                                </a:lnTo>
                                <a:lnTo>
                                  <a:pt x="292989" y="238975"/>
                                </a:lnTo>
                                <a:lnTo>
                                  <a:pt x="288912" y="243027"/>
                                </a:lnTo>
                                <a:lnTo>
                                  <a:pt x="258851" y="243027"/>
                                </a:lnTo>
                                <a:lnTo>
                                  <a:pt x="252552" y="249300"/>
                                </a:lnTo>
                                <a:lnTo>
                                  <a:pt x="252552" y="527951"/>
                                </a:lnTo>
                                <a:lnTo>
                                  <a:pt x="250878" y="536190"/>
                                </a:lnTo>
                                <a:lnTo>
                                  <a:pt x="246314" y="542924"/>
                                </a:lnTo>
                                <a:lnTo>
                                  <a:pt x="239548" y="547468"/>
                                </a:lnTo>
                                <a:lnTo>
                                  <a:pt x="231267" y="549135"/>
                                </a:lnTo>
                                <a:lnTo>
                                  <a:pt x="275377" y="549135"/>
                                </a:lnTo>
                                <a:lnTo>
                                  <a:pt x="276769" y="547081"/>
                                </a:lnTo>
                                <a:lnTo>
                                  <a:pt x="280657" y="527951"/>
                                </a:lnTo>
                                <a:lnTo>
                                  <a:pt x="280657" y="271030"/>
                                </a:lnTo>
                                <a:lnTo>
                                  <a:pt x="283908" y="271030"/>
                                </a:lnTo>
                                <a:lnTo>
                                  <a:pt x="298373" y="268114"/>
                                </a:lnTo>
                                <a:lnTo>
                                  <a:pt x="310199" y="260167"/>
                                </a:lnTo>
                                <a:lnTo>
                                  <a:pt x="318178" y="248393"/>
                                </a:lnTo>
                                <a:lnTo>
                                  <a:pt x="321106" y="233997"/>
                                </a:lnTo>
                                <a:lnTo>
                                  <a:pt x="321106" y="37045"/>
                                </a:lnTo>
                                <a:lnTo>
                                  <a:pt x="319266" y="2799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5AAB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850" name="Image 850"/>
                          <pic:cNvPicPr/>
                        </pic:nvPicPr>
                        <pic:blipFill>
                          <a:blip r:embed="rId1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19611" y="2294498"/>
                            <a:ext cx="184111" cy="18341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51" name="Graphic 851"/>
                        <wps:cNvSpPr/>
                        <wps:spPr>
                          <a:xfrm>
                            <a:off x="1931178" y="2497552"/>
                            <a:ext cx="293370" cy="5492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3370" h="549275">
                                <a:moveTo>
                                  <a:pt x="269862" y="0"/>
                                </a:moveTo>
                                <a:lnTo>
                                  <a:pt x="23113" y="0"/>
                                </a:lnTo>
                                <a:lnTo>
                                  <a:pt x="14117" y="1810"/>
                                </a:lnTo>
                                <a:lnTo>
                                  <a:pt x="6770" y="6746"/>
                                </a:lnTo>
                                <a:lnTo>
                                  <a:pt x="1816" y="14069"/>
                                </a:lnTo>
                                <a:lnTo>
                                  <a:pt x="0" y="23037"/>
                                </a:lnTo>
                                <a:lnTo>
                                  <a:pt x="0" y="219989"/>
                                </a:lnTo>
                                <a:lnTo>
                                  <a:pt x="1816" y="228957"/>
                                </a:lnTo>
                                <a:lnTo>
                                  <a:pt x="6770" y="236280"/>
                                </a:lnTo>
                                <a:lnTo>
                                  <a:pt x="14117" y="241217"/>
                                </a:lnTo>
                                <a:lnTo>
                                  <a:pt x="23113" y="243027"/>
                                </a:lnTo>
                                <a:lnTo>
                                  <a:pt x="40436" y="243027"/>
                                </a:lnTo>
                                <a:lnTo>
                                  <a:pt x="40436" y="513943"/>
                                </a:lnTo>
                                <a:lnTo>
                                  <a:pt x="43212" y="527647"/>
                                </a:lnTo>
                                <a:lnTo>
                                  <a:pt x="50782" y="538837"/>
                                </a:lnTo>
                                <a:lnTo>
                                  <a:pt x="62012" y="546381"/>
                                </a:lnTo>
                                <a:lnTo>
                                  <a:pt x="75768" y="549147"/>
                                </a:lnTo>
                                <a:lnTo>
                                  <a:pt x="93854" y="547517"/>
                                </a:lnTo>
                                <a:lnTo>
                                  <a:pt x="109151" y="541186"/>
                                </a:lnTo>
                                <a:lnTo>
                                  <a:pt x="120679" y="528000"/>
                                </a:lnTo>
                                <a:lnTo>
                                  <a:pt x="127457" y="505802"/>
                                </a:lnTo>
                                <a:lnTo>
                                  <a:pt x="146494" y="299097"/>
                                </a:lnTo>
                                <a:lnTo>
                                  <a:pt x="165531" y="505802"/>
                                </a:lnTo>
                                <a:lnTo>
                                  <a:pt x="172308" y="528000"/>
                                </a:lnTo>
                                <a:lnTo>
                                  <a:pt x="183832" y="541186"/>
                                </a:lnTo>
                                <a:lnTo>
                                  <a:pt x="199128" y="547517"/>
                                </a:lnTo>
                                <a:lnTo>
                                  <a:pt x="217220" y="549147"/>
                                </a:lnTo>
                                <a:lnTo>
                                  <a:pt x="230970" y="546381"/>
                                </a:lnTo>
                                <a:lnTo>
                                  <a:pt x="242201" y="538837"/>
                                </a:lnTo>
                                <a:lnTo>
                                  <a:pt x="249774" y="527647"/>
                                </a:lnTo>
                                <a:lnTo>
                                  <a:pt x="252552" y="513943"/>
                                </a:lnTo>
                                <a:lnTo>
                                  <a:pt x="252552" y="243027"/>
                                </a:lnTo>
                                <a:lnTo>
                                  <a:pt x="269862" y="243027"/>
                                </a:lnTo>
                                <a:lnTo>
                                  <a:pt x="278865" y="241217"/>
                                </a:lnTo>
                                <a:lnTo>
                                  <a:pt x="286216" y="236280"/>
                                </a:lnTo>
                                <a:lnTo>
                                  <a:pt x="291172" y="228957"/>
                                </a:lnTo>
                                <a:lnTo>
                                  <a:pt x="292988" y="219989"/>
                                </a:lnTo>
                                <a:lnTo>
                                  <a:pt x="292988" y="23037"/>
                                </a:lnTo>
                                <a:lnTo>
                                  <a:pt x="291172" y="14069"/>
                                </a:lnTo>
                                <a:lnTo>
                                  <a:pt x="286216" y="6746"/>
                                </a:lnTo>
                                <a:lnTo>
                                  <a:pt x="278865" y="1810"/>
                                </a:lnTo>
                                <a:lnTo>
                                  <a:pt x="26986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52" name="Graphic 852"/>
                        <wps:cNvSpPr/>
                        <wps:spPr>
                          <a:xfrm>
                            <a:off x="1917122" y="2483551"/>
                            <a:ext cx="321310" cy="5772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1310" h="577215">
                                <a:moveTo>
                                  <a:pt x="283908" y="0"/>
                                </a:moveTo>
                                <a:lnTo>
                                  <a:pt x="37172" y="0"/>
                                </a:lnTo>
                                <a:lnTo>
                                  <a:pt x="22722" y="2914"/>
                                </a:lnTo>
                                <a:lnTo>
                                  <a:pt x="10904" y="10860"/>
                                </a:lnTo>
                                <a:lnTo>
                                  <a:pt x="2927" y="22636"/>
                                </a:lnTo>
                                <a:lnTo>
                                  <a:pt x="0" y="37045"/>
                                </a:lnTo>
                                <a:lnTo>
                                  <a:pt x="0" y="233997"/>
                                </a:lnTo>
                                <a:lnTo>
                                  <a:pt x="2927" y="248393"/>
                                </a:lnTo>
                                <a:lnTo>
                                  <a:pt x="10904" y="260167"/>
                                </a:lnTo>
                                <a:lnTo>
                                  <a:pt x="22722" y="268114"/>
                                </a:lnTo>
                                <a:lnTo>
                                  <a:pt x="37172" y="271030"/>
                                </a:lnTo>
                                <a:lnTo>
                                  <a:pt x="40436" y="271030"/>
                                </a:lnTo>
                                <a:lnTo>
                                  <a:pt x="40436" y="527951"/>
                                </a:lnTo>
                                <a:lnTo>
                                  <a:pt x="44323" y="547081"/>
                                </a:lnTo>
                                <a:lnTo>
                                  <a:pt x="54916" y="562717"/>
                                </a:lnTo>
                                <a:lnTo>
                                  <a:pt x="70617" y="573268"/>
                                </a:lnTo>
                                <a:lnTo>
                                  <a:pt x="89827" y="577138"/>
                                </a:lnTo>
                                <a:lnTo>
                                  <a:pt x="109428" y="575457"/>
                                </a:lnTo>
                                <a:lnTo>
                                  <a:pt x="129101" y="567985"/>
                                </a:lnTo>
                                <a:lnTo>
                                  <a:pt x="145555" y="551078"/>
                                </a:lnTo>
                                <a:lnTo>
                                  <a:pt x="146199" y="549135"/>
                                </a:lnTo>
                                <a:lnTo>
                                  <a:pt x="89827" y="549135"/>
                                </a:lnTo>
                                <a:lnTo>
                                  <a:pt x="81552" y="547468"/>
                                </a:lnTo>
                                <a:lnTo>
                                  <a:pt x="74790" y="542924"/>
                                </a:lnTo>
                                <a:lnTo>
                                  <a:pt x="70228" y="536190"/>
                                </a:lnTo>
                                <a:lnTo>
                                  <a:pt x="68554" y="527951"/>
                                </a:lnTo>
                                <a:lnTo>
                                  <a:pt x="68554" y="249300"/>
                                </a:lnTo>
                                <a:lnTo>
                                  <a:pt x="62255" y="243027"/>
                                </a:lnTo>
                                <a:lnTo>
                                  <a:pt x="32169" y="243027"/>
                                </a:lnTo>
                                <a:lnTo>
                                  <a:pt x="28105" y="238975"/>
                                </a:lnTo>
                                <a:lnTo>
                                  <a:pt x="28105" y="32054"/>
                                </a:lnTo>
                                <a:lnTo>
                                  <a:pt x="32169" y="27990"/>
                                </a:lnTo>
                                <a:lnTo>
                                  <a:pt x="319266" y="27990"/>
                                </a:lnTo>
                                <a:lnTo>
                                  <a:pt x="318178" y="22636"/>
                                </a:lnTo>
                                <a:lnTo>
                                  <a:pt x="310199" y="10860"/>
                                </a:lnTo>
                                <a:lnTo>
                                  <a:pt x="298373" y="2914"/>
                                </a:lnTo>
                                <a:lnTo>
                                  <a:pt x="283908" y="0"/>
                                </a:lnTo>
                                <a:close/>
                              </a:path>
                              <a:path w="321310" h="577215">
                                <a:moveTo>
                                  <a:pt x="188764" y="466267"/>
                                </a:moveTo>
                                <a:lnTo>
                                  <a:pt x="160553" y="466267"/>
                                </a:lnTo>
                                <a:lnTo>
                                  <a:pt x="165684" y="521855"/>
                                </a:lnTo>
                                <a:lnTo>
                                  <a:pt x="175583" y="551399"/>
                                </a:lnTo>
                                <a:lnTo>
                                  <a:pt x="192012" y="568080"/>
                                </a:lnTo>
                                <a:lnTo>
                                  <a:pt x="211673" y="575469"/>
                                </a:lnTo>
                                <a:lnTo>
                                  <a:pt x="231267" y="577138"/>
                                </a:lnTo>
                                <a:lnTo>
                                  <a:pt x="250471" y="573268"/>
                                </a:lnTo>
                                <a:lnTo>
                                  <a:pt x="266172" y="562717"/>
                                </a:lnTo>
                                <a:lnTo>
                                  <a:pt x="275377" y="549135"/>
                                </a:lnTo>
                                <a:lnTo>
                                  <a:pt x="231267" y="549135"/>
                                </a:lnTo>
                                <a:lnTo>
                                  <a:pt x="216427" y="547984"/>
                                </a:lnTo>
                                <a:lnTo>
                                  <a:pt x="205462" y="543545"/>
                                </a:lnTo>
                                <a:lnTo>
                                  <a:pt x="197946" y="534235"/>
                                </a:lnTo>
                                <a:lnTo>
                                  <a:pt x="193573" y="518515"/>
                                </a:lnTo>
                                <a:lnTo>
                                  <a:pt x="188764" y="466267"/>
                                </a:lnTo>
                                <a:close/>
                              </a:path>
                              <a:path w="321310" h="577215">
                                <a:moveTo>
                                  <a:pt x="167817" y="299110"/>
                                </a:moveTo>
                                <a:lnTo>
                                  <a:pt x="153289" y="299110"/>
                                </a:lnTo>
                                <a:lnTo>
                                  <a:pt x="147218" y="304609"/>
                                </a:lnTo>
                                <a:lnTo>
                                  <a:pt x="127622" y="517753"/>
                                </a:lnTo>
                                <a:lnTo>
                                  <a:pt x="123195" y="533913"/>
                                </a:lnTo>
                                <a:lnTo>
                                  <a:pt x="115649" y="543450"/>
                                </a:lnTo>
                                <a:lnTo>
                                  <a:pt x="104640" y="547984"/>
                                </a:lnTo>
                                <a:lnTo>
                                  <a:pt x="89827" y="549135"/>
                                </a:lnTo>
                                <a:lnTo>
                                  <a:pt x="146199" y="549135"/>
                                </a:lnTo>
                                <a:lnTo>
                                  <a:pt x="155498" y="521093"/>
                                </a:lnTo>
                                <a:lnTo>
                                  <a:pt x="160553" y="466267"/>
                                </a:lnTo>
                                <a:lnTo>
                                  <a:pt x="188764" y="466267"/>
                                </a:lnTo>
                                <a:lnTo>
                                  <a:pt x="173888" y="304634"/>
                                </a:lnTo>
                                <a:lnTo>
                                  <a:pt x="167817" y="299110"/>
                                </a:lnTo>
                                <a:close/>
                              </a:path>
                              <a:path w="321310" h="577215">
                                <a:moveTo>
                                  <a:pt x="319266" y="27990"/>
                                </a:moveTo>
                                <a:lnTo>
                                  <a:pt x="288912" y="27990"/>
                                </a:lnTo>
                                <a:lnTo>
                                  <a:pt x="292989" y="32054"/>
                                </a:lnTo>
                                <a:lnTo>
                                  <a:pt x="292989" y="238975"/>
                                </a:lnTo>
                                <a:lnTo>
                                  <a:pt x="288912" y="243027"/>
                                </a:lnTo>
                                <a:lnTo>
                                  <a:pt x="258851" y="243027"/>
                                </a:lnTo>
                                <a:lnTo>
                                  <a:pt x="252552" y="249300"/>
                                </a:lnTo>
                                <a:lnTo>
                                  <a:pt x="252552" y="527951"/>
                                </a:lnTo>
                                <a:lnTo>
                                  <a:pt x="250878" y="536190"/>
                                </a:lnTo>
                                <a:lnTo>
                                  <a:pt x="246314" y="542924"/>
                                </a:lnTo>
                                <a:lnTo>
                                  <a:pt x="239548" y="547468"/>
                                </a:lnTo>
                                <a:lnTo>
                                  <a:pt x="231267" y="549135"/>
                                </a:lnTo>
                                <a:lnTo>
                                  <a:pt x="275377" y="549135"/>
                                </a:lnTo>
                                <a:lnTo>
                                  <a:pt x="276769" y="547081"/>
                                </a:lnTo>
                                <a:lnTo>
                                  <a:pt x="280657" y="527951"/>
                                </a:lnTo>
                                <a:lnTo>
                                  <a:pt x="280657" y="271030"/>
                                </a:lnTo>
                                <a:lnTo>
                                  <a:pt x="283908" y="271030"/>
                                </a:lnTo>
                                <a:lnTo>
                                  <a:pt x="298373" y="268114"/>
                                </a:lnTo>
                                <a:lnTo>
                                  <a:pt x="310199" y="260167"/>
                                </a:lnTo>
                                <a:lnTo>
                                  <a:pt x="318178" y="248393"/>
                                </a:lnTo>
                                <a:lnTo>
                                  <a:pt x="321106" y="233997"/>
                                </a:lnTo>
                                <a:lnTo>
                                  <a:pt x="321106" y="37045"/>
                                </a:lnTo>
                                <a:lnTo>
                                  <a:pt x="319266" y="2799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EABB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853" name="Image 853"/>
                          <pic:cNvPicPr/>
                        </pic:nvPicPr>
                        <pic:blipFill>
                          <a:blip r:embed="rId1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85611" y="2294498"/>
                            <a:ext cx="184111" cy="18341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507.441376pt;width:602.3pt;height:341.45pt;mso-position-horizontal-relative:page;mso-position-vertical-relative:page;z-index:-17694720" id="docshapegroup668" coordorigin="0,10149" coordsize="12046,6829">
                <v:shape style="position:absolute;left:8724;top:10179;width:3181;height:5826" id="docshape669" coordorigin="8725,10180" coordsize="3181,5826" path="m8936,12845l8778,13013,8725,13127,8778,13242,8936,13410,11320,15793,11488,15952,11602,16005,11717,15952,11885,15793,11906,15772m11906,10345l11787,10232,11673,10180,11558,10232,11390,10391,8936,12845e" filled="false" stroked="true" strokeweight="3.068pt" strokecolor="#85aabb">
                  <v:path arrowok="t"/>
                  <v:stroke dashstyle="solid"/>
                </v:shape>
                <v:shape style="position:absolute;left:0;top:12993;width:7079;height:3845" type="#_x0000_t75" id="docshape670" stroked="false">
                  <v:imagedata r:id="rId47" o:title=""/>
                </v:shape>
                <v:shape style="position:absolute;left:4784;top:12993;width:7121;height:3845" type="#_x0000_t75" id="docshape671" stroked="false">
                  <v:imagedata r:id="rId48" o:title=""/>
                </v:shape>
                <v:rect style="position:absolute;left:0;top:15777;width:11906;height:1061" id="docshape672" filled="true" fillcolor="#ffffff" stroked="false">
                  <v:fill type="solid"/>
                </v:rect>
                <v:shape style="position:absolute;left:349;top:16079;width:493;height:493" id="docshape673" coordorigin="350,16079" coordsize="493,493" path="m596,16079l368,16301,350,16325,354,16335,368,16350,572,16554,586,16567,596,16572,606,16567,620,16554,824,16350,838,16335,842,16325,838,16316,824,16301,620,16097,606,16084,596,16079xe" filled="true" fillcolor="#00778a" stroked="false">
                  <v:path arrowok="t"/>
                  <v:fill type="solid"/>
                </v:shape>
                <v:shape style="position:absolute;left:5985;top:10983;width:5920;height:5855" id="docshape674" coordorigin="5986,10983" coordsize="5920,5855" path="m6156,14278l6028,14413,5986,14505,6028,14597,6156,14731,8263,16838m10752,16838l11906,15685m11906,13325l9734,11153,9600,11026,9507,10983,9415,11026,9281,11153,6156,14278e" filled="false" stroked="true" strokeweight="14.0pt" strokecolor="#4eabbd">
                  <v:path arrowok="t"/>
                  <v:stroke dashstyle="solid"/>
                </v:shape>
                <v:shape style="position:absolute;left:4963;top:15380;width:2697;height:1458" id="docshape675" coordorigin="4963,15380" coordsize="2697,1458" path="m5101,16545l4998,16654,4963,16729,4998,16804,5030,16838m7593,16838l7625,16804,7660,16729,7625,16654,7522,16545,6496,15519,6386,15415,6311,15380,6237,15415,6127,15519,5101,16545e" filled="false" stroked="true" strokeweight="1.621pt" strokecolor="#85aabb">
                  <v:path arrowok="t"/>
                  <v:stroke dashstyle="solid"/>
                </v:shape>
                <v:shape style="position:absolute;left:6459;top:11448;width:5446;height:5390" type="#_x0000_t75" id="docshape676" stroked="false">
                  <v:imagedata r:id="rId146" o:title=""/>
                </v:shape>
                <v:line style="position:absolute" from="3743,15039" to="3743,12261" stroked="true" strokeweight="1pt" strokecolor="#1d3438">
                  <v:stroke dashstyle="solid"/>
                </v:line>
                <v:shape style="position:absolute;left:1312;top:12778;width:462;height:865" id="docshape677" coordorigin="1312,12778" coordsize="462,865" path="m1737,12778l1348,12778,1334,12781,1323,12789,1315,12800,1312,12814,1312,13124,1315,13139,1323,13150,1334,13158,1348,13161,1376,13161,1376,13587,1380,13609,1392,13627,1410,13638,1431,13643,1460,13640,1484,13630,1502,13610,1513,13575,1543,13249,1573,13575,1583,13610,1602,13630,1626,13640,1654,13643,1676,13638,1694,13627,1705,13609,1710,13587,1710,13161,1737,13161,1751,13158,1763,13150,1771,13139,1773,13124,1773,12814,1771,12800,1763,12789,1751,12781,1737,12778xe" filled="true" fillcolor="#ffffff" stroked="false">
                  <v:path arrowok="t"/>
                  <v:fill type="solid"/>
                </v:shape>
                <v:shape style="position:absolute;left:1289;top:12756;width:506;height:909" id="docshape678" coordorigin="1290,12756" coordsize="506,909" path="m1737,12756l1348,12756,1326,12761,1307,12773,1295,12792,1290,12814,1290,13124,1295,13147,1307,13166,1326,13178,1348,13183,1354,13183,1354,13587,1360,13618,1376,13642,1401,13659,1431,13665,1462,13662,1493,13650,1519,13624,1520,13621,1431,13621,1418,13618,1408,13611,1401,13600,1398,13587,1398,13149,1388,13139,1341,13139,1334,13132,1334,12806,1341,12800,1793,12800,1791,12792,1778,12773,1760,12761,1737,12756xm1587,13490l1543,13490,1551,13578,1566,13624,1592,13651,1623,13662,1654,13665,1684,13659,1709,13642,1724,13621,1654,13621,1631,13619,1614,13612,1602,13597,1595,13573,1587,13490xm1554,13227l1531,13227,1522,13236,1491,13571,1484,13597,1472,13612,1455,13619,1431,13621,1520,13621,1535,13577,1543,13490,1587,13490,1564,13236,1554,13227xm1793,12800l1745,12800,1751,12806,1751,13132,1745,13139,1698,13139,1688,13149,1688,13587,1685,13600,1678,13611,1667,13618,1654,13621,1724,13621,1726,13618,1732,13587,1732,13183,1737,13183,1760,13178,1778,13166,1791,13147,1796,13124,1796,12814,1793,12800xe" filled="true" fillcolor="#85aabb" stroked="false">
                  <v:path arrowok="t"/>
                  <v:fill type="solid"/>
                </v:shape>
                <v:shape style="position:absolute;left:1397;top:12458;width:290;height:289" type="#_x0000_t75" id="docshape679" stroked="false">
                  <v:imagedata r:id="rId71" o:title=""/>
                </v:shape>
                <v:shape style="position:absolute;left:1888;top:12778;width:462;height:865" id="docshape680" coordorigin="1888,12778" coordsize="462,865" path="m2313,12778l1925,12778,1911,12781,1899,12789,1891,12800,1888,12814,1888,13124,1891,13139,1899,13150,1911,13158,1925,13161,1952,13161,1952,13587,1957,13609,1968,13627,1986,13638,2008,13643,2036,13640,2060,13630,2079,13610,2089,13575,2119,13249,2149,13575,2160,13610,2178,13630,2202,13640,2231,13643,2252,13638,2270,13627,2282,13609,2286,13587,2286,13161,2313,13161,2328,13158,2339,13150,2347,13139,2350,13124,2350,12814,2347,12800,2339,12789,2328,12781,2313,12778xe" filled="true" fillcolor="#ffffff" stroked="false">
                  <v:path arrowok="t"/>
                  <v:fill type="solid"/>
                </v:shape>
                <v:shape style="position:absolute;left:1866;top:12756;width:506;height:909" id="docshape681" coordorigin="1866,12756" coordsize="506,909" path="m2313,12756l1925,12756,1902,12761,1884,12773,1871,12792,1866,12814,1866,13124,1871,13147,1884,13166,1902,13178,1925,13183,1930,13183,1930,13587,1936,13618,1953,13642,1978,13659,2008,13665,2039,13662,2070,13650,2096,13624,2097,13621,2008,13621,1995,13618,1984,13611,1977,13600,1974,13587,1974,13149,1964,13139,1917,13139,1911,13132,1911,12806,1917,12800,2369,12800,2367,12792,2355,12773,2336,12761,2313,12756xm2164,13490l2119,13490,2127,13578,2143,13624,2169,13651,2200,13662,2231,13665,2261,13659,2286,13642,2300,13621,2231,13621,2207,13619,2190,13612,2178,13597,2171,13573,2164,13490xm2131,13227l2108,13227,2098,13236,2067,13571,2060,13597,2048,13612,2031,13619,2008,13621,2097,13621,2111,13577,2119,13490,2164,13490,2140,13236,2131,13227xm2369,12800l2321,12800,2328,12806,2328,13132,2321,13139,2274,13139,2264,13149,2264,13587,2261,13600,2254,13611,2244,13618,2231,13621,2300,13621,2302,13618,2308,13587,2308,13183,2313,13183,2336,13178,2355,13166,2367,13147,2372,13124,2372,12814,2369,12800xe" filled="true" fillcolor="#4eabbd" stroked="false">
                  <v:path arrowok="t"/>
                  <v:fill type="solid"/>
                </v:shape>
                <v:shape style="position:absolute;left:1974;top:12458;width:290;height:289" type="#_x0000_t75" id="docshape682" stroked="false">
                  <v:imagedata r:id="rId70" o:title=""/>
                </v:shape>
                <v:shape style="position:absolute;left:2464;top:12778;width:462;height:865" id="docshape683" coordorigin="2465,12778" coordsize="462,865" path="m2890,12778l2501,12778,2487,12781,2476,12789,2468,12800,2465,12814,2465,13124,2468,13139,2476,13150,2487,13158,2501,13161,2529,13161,2529,13587,2533,13609,2545,13627,2563,13638,2584,13643,2613,13640,2637,13630,2655,13610,2666,13575,2696,13249,2726,13575,2736,13610,2754,13630,2778,13640,2807,13643,2829,13638,2846,13627,2858,13609,2863,13587,2863,13161,2890,13161,2904,13158,2916,13150,2923,13139,2926,13124,2926,12814,2923,12800,2916,12789,2904,12781,2890,12778xe" filled="true" fillcolor="#ffffff" stroked="false">
                  <v:path arrowok="t"/>
                  <v:fill type="solid"/>
                </v:shape>
                <v:shape style="position:absolute;left:2442;top:12756;width:506;height:909" id="docshape684" coordorigin="2443,12756" coordsize="506,909" path="m2890,12756l2501,12756,2478,12761,2460,12773,2447,12792,2443,12814,2443,13124,2447,13147,2460,13166,2478,13178,2501,13183,2506,13183,2506,13587,2513,13618,2529,13642,2554,13659,2584,13665,2615,13662,2646,13650,2672,13624,2673,13621,2584,13621,2571,13618,2560,13611,2553,13600,2551,13587,2551,13149,2541,13139,2493,13139,2487,13132,2487,12806,2493,12800,2945,12800,2944,12792,2931,12773,2913,12761,2890,12756xm2740,13490l2696,13490,2704,13578,2719,13624,2745,13651,2776,13662,2807,13665,2837,13659,2862,13642,2876,13621,2807,13621,2784,13619,2766,13612,2754,13597,2748,13573,2740,13490xm2707,13227l2684,13227,2675,13236,2644,13571,2637,13597,2625,13612,2608,13619,2584,13621,2673,13621,2688,13577,2696,13490,2740,13490,2717,13236,2707,13227xm2945,12800l2898,12800,2904,12806,2904,13132,2898,13139,2850,13139,2840,13149,2840,13587,2838,13600,2831,13611,2820,13618,2807,13621,2876,13621,2879,13618,2885,13587,2885,13183,2890,13183,2913,13178,2931,13166,2944,13147,2948,13124,2948,12814,2945,12800xe" filled="true" fillcolor="#85aabb" stroked="false">
                  <v:path arrowok="t"/>
                  <v:fill type="solid"/>
                </v:shape>
                <v:shape style="position:absolute;left:2550;top:12458;width:290;height:289" type="#_x0000_t75" id="docshape685" stroked="false">
                  <v:imagedata r:id="rId71" o:title=""/>
                </v:shape>
                <v:shape style="position:absolute;left:3041;top:12778;width:462;height:865" id="docshape686" coordorigin="3041,12778" coordsize="462,865" path="m3466,12778l3078,12778,3063,12781,3052,12789,3044,12800,3041,12814,3041,13124,3044,13139,3052,13150,3063,13158,3078,13161,3105,13161,3105,13587,3109,13609,3121,13627,3139,13638,3161,13643,3189,13640,3213,13630,3231,13610,3242,13575,3272,13249,3302,13575,3313,13610,3331,13630,3355,13640,3383,13643,3405,13638,3423,13627,3435,13609,3439,13587,3439,13161,3466,13161,3480,13158,3492,13150,3500,13139,3503,13124,3503,12814,3500,12800,3492,12789,3480,12781,3466,12778xe" filled="true" fillcolor="#ffffff" stroked="false">
                  <v:path arrowok="t"/>
                  <v:fill type="solid"/>
                </v:shape>
                <v:shape style="position:absolute;left:3019;top:12756;width:506;height:909" id="docshape687" coordorigin="3019,12756" coordsize="506,909" path="m3466,12756l3078,12756,3055,12761,3036,12773,3024,12792,3019,12814,3019,13124,3024,13147,3036,13166,3055,13178,3078,13183,3083,13183,3083,13587,3089,13618,3106,13642,3130,13659,3161,13665,3191,13662,3222,13650,3248,13624,3249,13621,3161,13621,3148,13618,3137,13611,3130,13600,3127,13587,3127,13149,3117,13139,3070,13139,3063,13132,3063,12806,3070,12800,3522,12800,3520,12792,3508,12773,3489,12761,3466,12756xm3316,13490l3272,13490,3280,13578,3296,13624,3321,13651,3352,13662,3383,13665,3414,13659,3438,13642,3453,13621,3383,13621,3360,13619,3343,13612,3331,13597,3324,13573,3316,13490xm3283,13227l3260,13227,3251,13236,3220,13571,3213,13597,3201,13612,3184,13619,3161,13621,3249,13621,3264,13577,3272,13490,3316,13490,3293,13236,3283,13227xm3522,12800l3474,12800,3480,12806,3480,13132,3474,13139,3427,13139,3417,13149,3417,13587,3414,13600,3407,13611,3396,13618,3383,13621,3453,13621,3455,13618,3461,13587,3461,13183,3466,13183,3489,13178,3508,13166,3520,13147,3525,13124,3525,12814,3522,12800xe" filled="true" fillcolor="#4eabbd" stroked="false">
                  <v:path arrowok="t"/>
                  <v:fill type="solid"/>
                </v:shape>
                <v:shape style="position:absolute;left:3126;top:12458;width:290;height:289" type="#_x0000_t75" id="docshape688" stroked="false">
                  <v:imagedata r:id="rId70" o:title=""/>
                </v:shape>
                <v:shape style="position:absolute;left:1312;top:14081;width:462;height:865" id="docshape689" coordorigin="1312,14082" coordsize="462,865" path="m1737,14082l1348,14082,1334,14085,1323,14093,1315,14104,1312,14118,1312,14428,1315,14443,1323,14454,1334,14462,1348,14465,1376,14465,1376,14891,1380,14913,1392,14931,1410,14942,1431,14947,1460,14944,1484,14934,1502,14913,1513,14879,1543,14553,1573,14879,1583,14913,1602,14934,1626,14944,1654,14947,1676,14942,1694,14931,1705,14913,1710,14891,1710,14465,1737,14465,1751,14462,1763,14454,1771,14443,1773,14428,1773,14118,1771,14104,1763,14093,1751,14085,1737,14082xe" filled="true" fillcolor="#ffffff" stroked="false">
                  <v:path arrowok="t"/>
                  <v:fill type="solid"/>
                </v:shape>
                <v:shape style="position:absolute;left:1289;top:14059;width:506;height:909" id="docshape690" coordorigin="1290,14060" coordsize="506,909" path="m1737,14060l1348,14060,1326,14065,1307,14077,1295,14096,1290,14118,1290,14428,1295,14451,1307,14470,1326,14482,1348,14487,1354,14487,1354,14891,1360,14921,1376,14946,1401,14963,1431,14969,1462,14966,1493,14954,1519,14928,1520,14925,1431,14925,1418,14922,1408,14915,1401,14904,1398,14891,1398,14453,1388,14443,1341,14443,1334,14436,1334,14110,1341,14104,1793,14104,1791,14096,1778,14077,1760,14065,1737,14060xm1587,14794l1543,14794,1551,14882,1566,14928,1592,14955,1623,14966,1654,14969,1684,14963,1709,14946,1724,14925,1654,14925,1631,14923,1614,14916,1602,14901,1595,14876,1587,14794xm1554,14531l1531,14531,1522,14540,1491,14875,1484,14901,1472,14916,1455,14923,1431,14925,1520,14925,1535,14881,1543,14794,1587,14794,1564,14540,1554,14531xm1793,14104l1745,14104,1751,14110,1751,14436,1745,14443,1698,14443,1688,14453,1688,14891,1685,14904,1678,14915,1667,14922,1654,14925,1724,14925,1726,14921,1732,14891,1732,14487,1737,14487,1760,14482,1778,14470,1791,14451,1796,14428,1796,14118,1793,14104xe" filled="true" fillcolor="#85aabb" stroked="false">
                  <v:path arrowok="t"/>
                  <v:fill type="solid"/>
                </v:shape>
                <v:shape style="position:absolute;left:1397;top:13762;width:290;height:289" type="#_x0000_t75" id="docshape691" stroked="false">
                  <v:imagedata r:id="rId147" o:title=""/>
                </v:shape>
                <v:shape style="position:absolute;left:1888;top:14081;width:462;height:865" id="docshape692" coordorigin="1888,14082" coordsize="462,865" path="m2313,14082l1925,14082,1911,14085,1899,14093,1891,14104,1888,14118,1888,14428,1891,14443,1899,14454,1911,14462,1925,14465,1952,14465,1952,14891,1957,14913,1968,14931,1986,14942,2008,14947,2036,14944,2060,14934,2079,14913,2089,14879,2119,14553,2149,14879,2160,14913,2178,14934,2202,14944,2231,14947,2252,14942,2270,14931,2282,14913,2286,14891,2286,14465,2313,14465,2328,14462,2339,14454,2347,14443,2350,14428,2350,14118,2347,14104,2339,14093,2328,14085,2313,14082xe" filled="true" fillcolor="#ffffff" stroked="false">
                  <v:path arrowok="t"/>
                  <v:fill type="solid"/>
                </v:shape>
                <v:shape style="position:absolute;left:1866;top:14059;width:506;height:909" id="docshape693" coordorigin="1866,14060" coordsize="506,909" path="m2313,14060l1925,14060,1902,14065,1884,14077,1871,14096,1866,14118,1866,14428,1871,14451,1884,14470,1902,14482,1925,14487,1930,14487,1930,14891,1936,14921,1953,14946,1978,14963,2008,14969,2039,14966,2070,14954,2096,14928,2097,14925,2008,14925,1995,14922,1984,14915,1977,14904,1974,14891,1974,14453,1964,14443,1917,14443,1911,14436,1911,14110,1917,14104,2369,14104,2367,14096,2355,14077,2336,14065,2313,14060xm2164,14794l2119,14794,2127,14882,2143,14928,2169,14955,2200,14966,2231,14969,2261,14963,2286,14946,2300,14925,2231,14925,2207,14923,2190,14916,2178,14901,2171,14876,2164,14794xm2131,14531l2108,14531,2098,14540,2067,14875,2060,14901,2048,14916,2031,14923,2008,14925,2097,14925,2111,14881,2119,14794,2164,14794,2140,14540,2131,14531xm2369,14104l2321,14104,2328,14110,2328,14436,2321,14443,2274,14443,2264,14453,2264,14891,2261,14904,2254,14915,2244,14922,2231,14925,2300,14925,2302,14921,2308,14891,2308,14487,2313,14487,2336,14482,2355,14470,2367,14451,2372,14428,2372,14118,2369,14104xe" filled="true" fillcolor="#4eabbd" stroked="false">
                  <v:path arrowok="t"/>
                  <v:fill type="solid"/>
                </v:shape>
                <v:shape style="position:absolute;left:1974;top:13762;width:290;height:289" type="#_x0000_t75" id="docshape694" stroked="false">
                  <v:imagedata r:id="rId148" o:title=""/>
                </v:shape>
                <v:shape style="position:absolute;left:2464;top:14081;width:462;height:865" id="docshape695" coordorigin="2465,14082" coordsize="462,865" path="m2890,14082l2501,14082,2487,14085,2476,14093,2468,14104,2465,14118,2465,14428,2468,14443,2476,14454,2487,14462,2501,14465,2529,14465,2529,14891,2533,14913,2545,14931,2563,14942,2584,14947,2613,14944,2637,14934,2655,14913,2666,14879,2696,14553,2726,14879,2736,14913,2754,14934,2778,14944,2807,14947,2829,14942,2846,14931,2858,14913,2863,14891,2863,14465,2890,14465,2904,14462,2916,14454,2923,14443,2926,14428,2926,14118,2923,14104,2916,14093,2904,14085,2890,14082xe" filled="true" fillcolor="#ffffff" stroked="false">
                  <v:path arrowok="t"/>
                  <v:fill type="solid"/>
                </v:shape>
                <v:shape style="position:absolute;left:2442;top:14059;width:506;height:909" id="docshape696" coordorigin="2443,14060" coordsize="506,909" path="m2890,14060l2501,14060,2478,14065,2460,14077,2447,14096,2443,14118,2443,14428,2447,14451,2460,14470,2478,14482,2501,14487,2506,14487,2506,14891,2513,14921,2529,14946,2554,14963,2584,14969,2615,14966,2646,14954,2672,14928,2673,14925,2584,14925,2571,14922,2560,14915,2553,14904,2551,14891,2551,14453,2541,14443,2493,14443,2487,14436,2487,14110,2493,14104,2945,14104,2944,14096,2931,14077,2913,14065,2890,14060xm2740,14794l2696,14794,2704,14882,2719,14928,2745,14955,2776,14966,2807,14969,2837,14963,2862,14946,2876,14925,2807,14925,2784,14923,2766,14916,2754,14901,2748,14876,2740,14794xm2707,14531l2684,14531,2675,14540,2644,14875,2637,14901,2625,14916,2608,14923,2584,14925,2673,14925,2688,14881,2696,14794,2740,14794,2717,14540,2707,14531xm2945,14104l2898,14104,2904,14110,2904,14436,2898,14443,2850,14443,2840,14453,2840,14891,2838,14904,2831,14915,2820,14922,2807,14925,2876,14925,2879,14921,2885,14891,2885,14487,2890,14487,2913,14482,2931,14470,2944,14451,2948,14428,2948,14118,2945,14104xe" filled="true" fillcolor="#85aabb" stroked="false">
                  <v:path arrowok="t"/>
                  <v:fill type="solid"/>
                </v:shape>
                <v:shape style="position:absolute;left:2550;top:13762;width:290;height:289" type="#_x0000_t75" id="docshape697" stroked="false">
                  <v:imagedata r:id="rId147" o:title=""/>
                </v:shape>
                <v:shape style="position:absolute;left:3041;top:14081;width:462;height:865" id="docshape698" coordorigin="3041,14082" coordsize="462,865" path="m3466,14082l3078,14082,3063,14085,3052,14093,3044,14104,3041,14118,3041,14428,3044,14443,3052,14454,3063,14462,3078,14465,3105,14465,3105,14891,3109,14913,3121,14931,3139,14942,3161,14947,3189,14944,3213,14934,3231,14913,3242,14879,3272,14553,3302,14879,3313,14913,3331,14934,3355,14944,3383,14947,3405,14942,3423,14931,3435,14913,3439,14891,3439,14465,3466,14465,3480,14462,3492,14454,3500,14443,3503,14428,3503,14118,3500,14104,3492,14093,3480,14085,3466,14082xe" filled="true" fillcolor="#ffffff" stroked="false">
                  <v:path arrowok="t"/>
                  <v:fill type="solid"/>
                </v:shape>
                <v:shape style="position:absolute;left:3019;top:14059;width:506;height:909" id="docshape699" coordorigin="3019,14060" coordsize="506,909" path="m3466,14060l3078,14060,3055,14065,3036,14077,3024,14096,3019,14118,3019,14428,3024,14451,3036,14470,3055,14482,3078,14487,3083,14487,3083,14891,3089,14921,3106,14946,3130,14963,3161,14969,3191,14966,3222,14954,3248,14928,3249,14925,3161,14925,3148,14922,3137,14915,3130,14904,3127,14891,3127,14453,3117,14443,3070,14443,3063,14436,3063,14110,3070,14104,3522,14104,3520,14096,3508,14077,3489,14065,3466,14060xm3316,14794l3272,14794,3280,14882,3296,14928,3321,14955,3352,14966,3383,14969,3414,14963,3438,14946,3453,14925,3383,14925,3360,14923,3343,14916,3331,14901,3324,14876,3316,14794xm3283,14531l3260,14531,3251,14540,3220,14875,3213,14901,3201,14916,3184,14923,3161,14925,3249,14925,3264,14881,3272,14794,3316,14794,3293,14540,3283,14531xm3522,14104l3474,14104,3480,14110,3480,14436,3474,14443,3427,14443,3417,14453,3417,14891,3414,14904,3407,14915,3396,14922,3383,14925,3453,14925,3455,14921,3461,14891,3461,14487,3466,14487,3489,14482,3508,14470,3520,14451,3525,14428,3525,14118,3522,14104xe" filled="true" fillcolor="#4eabbd" stroked="false">
                  <v:path arrowok="t"/>
                  <v:fill type="solid"/>
                </v:shape>
                <v:shape style="position:absolute;left:3126;top:13762;width:290;height:289" type="#_x0000_t75" id="docshape700" stroked="false">
                  <v:imagedata r:id="rId148" o:title=""/>
                </v:shape>
                <w10:wrap type="none"/>
              </v:group>
            </w:pict>
          </mc:Fallback>
        </mc:AlternateContent>
      </w:r>
      <w:r>
        <w:rPr>
          <w:color w:val="4EABBD"/>
          <w:w w:val="90"/>
        </w:rPr>
        <w:t>Initial</w:t>
      </w:r>
      <w:r>
        <w:rPr>
          <w:color w:val="4EABBD"/>
          <w:spacing w:val="-6"/>
          <w:w w:val="90"/>
        </w:rPr>
        <w:t> </w:t>
      </w:r>
      <w:r>
        <w:rPr>
          <w:color w:val="4EABBD"/>
          <w:w w:val="90"/>
        </w:rPr>
        <w:t>teacher</w:t>
      </w:r>
      <w:r>
        <w:rPr>
          <w:color w:val="4EABBD"/>
          <w:spacing w:val="-6"/>
          <w:w w:val="90"/>
        </w:rPr>
        <w:t> </w:t>
      </w:r>
      <w:r>
        <w:rPr>
          <w:color w:val="4EABBD"/>
          <w:w w:val="90"/>
        </w:rPr>
        <w:t>Training</w:t>
      </w:r>
      <w:r>
        <w:rPr>
          <w:color w:val="4EABBD"/>
          <w:spacing w:val="-5"/>
          <w:w w:val="90"/>
        </w:rPr>
        <w:t> </w:t>
      </w:r>
      <w:r>
        <w:rPr>
          <w:color w:val="4EABBD"/>
          <w:w w:val="90"/>
        </w:rPr>
        <w:t>and</w:t>
      </w:r>
      <w:r>
        <w:rPr>
          <w:color w:val="4EABBD"/>
          <w:spacing w:val="-6"/>
          <w:w w:val="90"/>
        </w:rPr>
        <w:t> </w:t>
      </w:r>
      <w:r>
        <w:rPr>
          <w:color w:val="4EABBD"/>
          <w:w w:val="90"/>
        </w:rPr>
        <w:t>Early</w:t>
      </w:r>
      <w:r>
        <w:rPr>
          <w:color w:val="4EABBD"/>
          <w:spacing w:val="-6"/>
          <w:w w:val="90"/>
        </w:rPr>
        <w:t> </w:t>
      </w:r>
      <w:r>
        <w:rPr>
          <w:color w:val="4EABBD"/>
          <w:w w:val="90"/>
        </w:rPr>
        <w:t>Career</w:t>
      </w:r>
      <w:r>
        <w:rPr>
          <w:color w:val="4EABBD"/>
          <w:spacing w:val="-5"/>
          <w:w w:val="90"/>
        </w:rPr>
        <w:t> </w:t>
      </w:r>
      <w:r>
        <w:rPr>
          <w:color w:val="4EABBD"/>
          <w:spacing w:val="-2"/>
          <w:w w:val="90"/>
        </w:rPr>
        <w:t>Support</w:t>
      </w:r>
    </w:p>
    <w:p>
      <w:pPr>
        <w:pStyle w:val="BodyText"/>
        <w:spacing w:line="285" w:lineRule="auto" w:before="32"/>
        <w:ind w:left="743" w:right="754"/>
      </w:pPr>
      <w:r>
        <w:rPr>
          <w:spacing w:val="-4"/>
        </w:rPr>
        <w:t>We</w:t>
      </w:r>
      <w:r>
        <w:rPr>
          <w:spacing w:val="-7"/>
        </w:rPr>
        <w:t> </w:t>
      </w:r>
      <w:r>
        <w:rPr>
          <w:spacing w:val="-4"/>
        </w:rPr>
        <w:t>place</w:t>
      </w:r>
      <w:r>
        <w:rPr>
          <w:spacing w:val="-7"/>
        </w:rPr>
        <w:t> </w:t>
      </w:r>
      <w:r>
        <w:rPr>
          <w:spacing w:val="-4"/>
        </w:rPr>
        <w:t>a</w:t>
      </w:r>
      <w:r>
        <w:rPr>
          <w:spacing w:val="-7"/>
        </w:rPr>
        <w:t> </w:t>
      </w:r>
      <w:r>
        <w:rPr>
          <w:spacing w:val="-4"/>
        </w:rPr>
        <w:t>strong</w:t>
      </w:r>
      <w:r>
        <w:rPr>
          <w:spacing w:val="-7"/>
        </w:rPr>
        <w:t> </w:t>
      </w:r>
      <w:r>
        <w:rPr>
          <w:spacing w:val="-4"/>
        </w:rPr>
        <w:t>emphasis</w:t>
      </w:r>
      <w:r>
        <w:rPr>
          <w:spacing w:val="-7"/>
        </w:rPr>
        <w:t> </w:t>
      </w:r>
      <w:r>
        <w:rPr>
          <w:spacing w:val="-4"/>
        </w:rPr>
        <w:t>on</w:t>
      </w:r>
      <w:r>
        <w:rPr>
          <w:spacing w:val="-7"/>
        </w:rPr>
        <w:t> </w:t>
      </w:r>
      <w:r>
        <w:rPr>
          <w:spacing w:val="-4"/>
        </w:rPr>
        <w:t>the</w:t>
      </w:r>
      <w:r>
        <w:rPr>
          <w:spacing w:val="-7"/>
        </w:rPr>
        <w:t> </w:t>
      </w:r>
      <w:r>
        <w:rPr>
          <w:spacing w:val="-4"/>
        </w:rPr>
        <w:t>professional</w:t>
      </w:r>
      <w:r>
        <w:rPr>
          <w:spacing w:val="-7"/>
        </w:rPr>
        <w:t> </w:t>
      </w:r>
      <w:r>
        <w:rPr>
          <w:spacing w:val="-4"/>
        </w:rPr>
        <w:t>development</w:t>
      </w:r>
      <w:r>
        <w:rPr>
          <w:spacing w:val="-7"/>
        </w:rPr>
        <w:t> </w:t>
      </w:r>
      <w:r>
        <w:rPr>
          <w:spacing w:val="-4"/>
        </w:rPr>
        <w:t>of</w:t>
      </w:r>
      <w:r>
        <w:rPr>
          <w:spacing w:val="-7"/>
        </w:rPr>
        <w:t> </w:t>
      </w:r>
      <w:r>
        <w:rPr>
          <w:spacing w:val="-4"/>
        </w:rPr>
        <w:t>Early</w:t>
      </w:r>
      <w:r>
        <w:rPr>
          <w:spacing w:val="-7"/>
        </w:rPr>
        <w:t> </w:t>
      </w:r>
      <w:r>
        <w:rPr>
          <w:spacing w:val="-4"/>
        </w:rPr>
        <w:t>Career</w:t>
      </w:r>
      <w:r>
        <w:rPr>
          <w:spacing w:val="-7"/>
        </w:rPr>
        <w:t> </w:t>
      </w:r>
      <w:r>
        <w:rPr>
          <w:spacing w:val="-4"/>
        </w:rPr>
        <w:t>Teachers</w:t>
      </w:r>
      <w:r>
        <w:rPr>
          <w:spacing w:val="-7"/>
        </w:rPr>
        <w:t> </w:t>
      </w:r>
      <w:r>
        <w:rPr>
          <w:spacing w:val="-4"/>
        </w:rPr>
        <w:t>(ECTs).</w:t>
      </w:r>
      <w:r>
        <w:rPr>
          <w:spacing w:val="-7"/>
        </w:rPr>
        <w:t> </w:t>
      </w:r>
      <w:r>
        <w:rPr>
          <w:spacing w:val="-4"/>
        </w:rPr>
        <w:t>We</w:t>
      </w:r>
      <w:r>
        <w:rPr>
          <w:spacing w:val="-7"/>
        </w:rPr>
        <w:t> </w:t>
      </w:r>
      <w:r>
        <w:rPr>
          <w:spacing w:val="-4"/>
        </w:rPr>
        <w:t>know </w:t>
      </w:r>
      <w:r>
        <w:rPr>
          <w:spacing w:val="-2"/>
        </w:rPr>
        <w:t>that</w:t>
      </w:r>
      <w:r>
        <w:rPr>
          <w:spacing w:val="-9"/>
        </w:rPr>
        <w:t> </w:t>
      </w:r>
      <w:r>
        <w:rPr>
          <w:spacing w:val="-2"/>
        </w:rPr>
        <w:t>teachers</w:t>
      </w:r>
      <w:r>
        <w:rPr>
          <w:spacing w:val="-9"/>
        </w:rPr>
        <w:t> </w:t>
      </w:r>
      <w:r>
        <w:rPr>
          <w:spacing w:val="-2"/>
        </w:rPr>
        <w:t>early</w:t>
      </w:r>
      <w:r>
        <w:rPr>
          <w:spacing w:val="-9"/>
        </w:rPr>
        <w:t> </w:t>
      </w:r>
      <w:r>
        <w:rPr>
          <w:spacing w:val="-2"/>
        </w:rPr>
        <w:t>in</w:t>
      </w:r>
      <w:r>
        <w:rPr>
          <w:spacing w:val="-9"/>
        </w:rPr>
        <w:t> </w:t>
      </w:r>
      <w:r>
        <w:rPr>
          <w:spacing w:val="-2"/>
        </w:rPr>
        <w:t>their</w:t>
      </w:r>
      <w:r>
        <w:rPr>
          <w:spacing w:val="-9"/>
        </w:rPr>
        <w:t> </w:t>
      </w:r>
      <w:r>
        <w:rPr>
          <w:spacing w:val="-2"/>
        </w:rPr>
        <w:t>career</w:t>
      </w:r>
      <w:r>
        <w:rPr>
          <w:spacing w:val="-9"/>
        </w:rPr>
        <w:t> </w:t>
      </w:r>
      <w:r>
        <w:rPr>
          <w:spacing w:val="-2"/>
        </w:rPr>
        <w:t>really</w:t>
      </w:r>
      <w:r>
        <w:rPr>
          <w:spacing w:val="-9"/>
        </w:rPr>
        <w:t> </w:t>
      </w:r>
      <w:r>
        <w:rPr>
          <w:spacing w:val="-2"/>
        </w:rPr>
        <w:t>benefit</w:t>
      </w:r>
      <w:r>
        <w:rPr>
          <w:spacing w:val="-9"/>
        </w:rPr>
        <w:t> </w:t>
      </w:r>
      <w:r>
        <w:rPr>
          <w:spacing w:val="-2"/>
        </w:rPr>
        <w:t>from</w:t>
      </w:r>
      <w:r>
        <w:rPr>
          <w:spacing w:val="-9"/>
        </w:rPr>
        <w:t> </w:t>
      </w:r>
      <w:r>
        <w:rPr>
          <w:spacing w:val="-2"/>
        </w:rPr>
        <w:t>ongoing</w:t>
      </w:r>
      <w:r>
        <w:rPr>
          <w:spacing w:val="-9"/>
        </w:rPr>
        <w:t> </w:t>
      </w:r>
      <w:r>
        <w:rPr>
          <w:spacing w:val="-2"/>
        </w:rPr>
        <w:t>support</w:t>
      </w:r>
      <w:r>
        <w:rPr>
          <w:spacing w:val="-9"/>
        </w:rPr>
        <w:t> </w:t>
      </w:r>
      <w:r>
        <w:rPr>
          <w:spacing w:val="-2"/>
        </w:rPr>
        <w:t>as</w:t>
      </w:r>
      <w:r>
        <w:rPr>
          <w:spacing w:val="-9"/>
        </w:rPr>
        <w:t> </w:t>
      </w:r>
      <w:r>
        <w:rPr>
          <w:spacing w:val="-2"/>
        </w:rPr>
        <w:t>they</w:t>
      </w:r>
      <w:r>
        <w:rPr>
          <w:spacing w:val="-9"/>
        </w:rPr>
        <w:t> </w:t>
      </w:r>
      <w:r>
        <w:rPr>
          <w:spacing w:val="-2"/>
        </w:rPr>
        <w:t>refine</w:t>
      </w:r>
      <w:r>
        <w:rPr>
          <w:spacing w:val="-9"/>
        </w:rPr>
        <w:t> </w:t>
      </w:r>
      <w:r>
        <w:rPr>
          <w:spacing w:val="-2"/>
        </w:rPr>
        <w:t>their</w:t>
      </w:r>
      <w:r>
        <w:rPr>
          <w:spacing w:val="-9"/>
        </w:rPr>
        <w:t> </w:t>
      </w:r>
      <w:r>
        <w:rPr>
          <w:spacing w:val="-2"/>
        </w:rPr>
        <w:t>practice</w:t>
      </w:r>
      <w:r>
        <w:rPr>
          <w:spacing w:val="-9"/>
        </w:rPr>
        <w:t> </w:t>
      </w:r>
      <w:r>
        <w:rPr>
          <w:spacing w:val="-2"/>
        </w:rPr>
        <w:t>in</w:t>
      </w:r>
      <w:r>
        <w:rPr>
          <w:spacing w:val="-2"/>
        </w:rPr>
        <w:t> </w:t>
      </w:r>
      <w:r>
        <w:rPr/>
        <w:t>the</w:t>
      </w:r>
      <w:r>
        <w:rPr>
          <w:spacing w:val="-16"/>
        </w:rPr>
        <w:t> </w:t>
      </w:r>
      <w:r>
        <w:rPr/>
        <w:t>classroom</w:t>
      </w:r>
      <w:r>
        <w:rPr>
          <w:spacing w:val="-16"/>
        </w:rPr>
        <w:t> </w:t>
      </w:r>
      <w:r>
        <w:rPr/>
        <w:t>and</w:t>
      </w:r>
      <w:r>
        <w:rPr>
          <w:spacing w:val="-16"/>
        </w:rPr>
        <w:t> </w:t>
      </w:r>
      <w:r>
        <w:rPr/>
        <w:t>as</w:t>
      </w:r>
      <w:r>
        <w:rPr>
          <w:spacing w:val="-16"/>
        </w:rPr>
        <w:t> </w:t>
      </w:r>
      <w:r>
        <w:rPr/>
        <w:t>such</w:t>
      </w:r>
      <w:r>
        <w:rPr>
          <w:spacing w:val="-16"/>
        </w:rPr>
        <w:t> </w:t>
      </w:r>
      <w:r>
        <w:rPr/>
        <w:t>we</w:t>
      </w:r>
      <w:r>
        <w:rPr>
          <w:spacing w:val="-15"/>
        </w:rPr>
        <w:t> </w:t>
      </w:r>
      <w:r>
        <w:rPr/>
        <w:t>have</w:t>
      </w:r>
      <w:r>
        <w:rPr>
          <w:spacing w:val="-16"/>
        </w:rPr>
        <w:t> </w:t>
      </w:r>
      <w:r>
        <w:rPr/>
        <w:t>employed</w:t>
      </w:r>
      <w:r>
        <w:rPr>
          <w:spacing w:val="-16"/>
        </w:rPr>
        <w:t> </w:t>
      </w:r>
      <w:r>
        <w:rPr/>
        <w:t>a</w:t>
      </w:r>
      <w:r>
        <w:rPr>
          <w:spacing w:val="-16"/>
        </w:rPr>
        <w:t> </w:t>
      </w:r>
      <w:r>
        <w:rPr/>
        <w:t>dedicated</w:t>
      </w:r>
      <w:r>
        <w:rPr>
          <w:spacing w:val="-16"/>
        </w:rPr>
        <w:t> </w:t>
      </w:r>
      <w:r>
        <w:rPr/>
        <w:t>ECT</w:t>
      </w:r>
      <w:r>
        <w:rPr>
          <w:spacing w:val="-16"/>
        </w:rPr>
        <w:t> </w:t>
      </w:r>
      <w:r>
        <w:rPr/>
        <w:t>support</w:t>
      </w:r>
      <w:r>
        <w:rPr>
          <w:spacing w:val="-15"/>
        </w:rPr>
        <w:t> </w:t>
      </w:r>
      <w:r>
        <w:rPr/>
        <w:t>leader.</w:t>
      </w:r>
      <w:r>
        <w:rPr>
          <w:spacing w:val="-16"/>
        </w:rPr>
        <w:t> </w:t>
      </w:r>
      <w:r>
        <w:rPr/>
        <w:t>Over</w:t>
      </w:r>
      <w:r>
        <w:rPr>
          <w:spacing w:val="-16"/>
        </w:rPr>
        <w:t> </w:t>
      </w:r>
      <w:r>
        <w:rPr/>
        <w:t>recent</w:t>
      </w:r>
      <w:r>
        <w:rPr>
          <w:spacing w:val="-16"/>
        </w:rPr>
        <w:t> </w:t>
      </w:r>
      <w:r>
        <w:rPr/>
        <w:t>years,</w:t>
      </w:r>
      <w:r>
        <w:rPr>
          <w:spacing w:val="-16"/>
        </w:rPr>
        <w:t> </w:t>
      </w:r>
      <w:r>
        <w:rPr/>
        <w:t>as</w:t>
      </w:r>
      <w:r>
        <w:rPr>
          <w:spacing w:val="-15"/>
        </w:rPr>
        <w:t> </w:t>
      </w:r>
      <w:r>
        <w:rPr/>
        <w:t>a trust</w:t>
      </w:r>
      <w:r>
        <w:rPr>
          <w:spacing w:val="-16"/>
        </w:rPr>
        <w:t> </w:t>
      </w:r>
      <w:r>
        <w:rPr/>
        <w:t>we</w:t>
      </w:r>
      <w:r>
        <w:rPr>
          <w:spacing w:val="-16"/>
        </w:rPr>
        <w:t> </w:t>
      </w:r>
      <w:r>
        <w:rPr/>
        <w:t>have</w:t>
      </w:r>
      <w:r>
        <w:rPr>
          <w:spacing w:val="-16"/>
        </w:rPr>
        <w:t> </w:t>
      </w:r>
      <w:r>
        <w:rPr/>
        <w:t>invested</w:t>
      </w:r>
      <w:r>
        <w:rPr>
          <w:spacing w:val="-16"/>
        </w:rPr>
        <w:t> </w:t>
      </w:r>
      <w:r>
        <w:rPr/>
        <w:t>centrally</w:t>
      </w:r>
      <w:r>
        <w:rPr>
          <w:spacing w:val="-16"/>
        </w:rPr>
        <w:t> </w:t>
      </w:r>
      <w:r>
        <w:rPr/>
        <w:t>in</w:t>
      </w:r>
      <w:r>
        <w:rPr>
          <w:spacing w:val="-15"/>
        </w:rPr>
        <w:t> </w:t>
      </w:r>
      <w:r>
        <w:rPr/>
        <w:t>the</w:t>
      </w:r>
      <w:r>
        <w:rPr>
          <w:spacing w:val="-16"/>
        </w:rPr>
        <w:t> </w:t>
      </w:r>
      <w:r>
        <w:rPr/>
        <w:t>capacity</w:t>
      </w:r>
      <w:r>
        <w:rPr>
          <w:spacing w:val="-16"/>
        </w:rPr>
        <w:t> </w:t>
      </w:r>
      <w:r>
        <w:rPr/>
        <w:t>to</w:t>
      </w:r>
      <w:r>
        <w:rPr>
          <w:spacing w:val="-16"/>
        </w:rPr>
        <w:t> </w:t>
      </w:r>
      <w:r>
        <w:rPr/>
        <w:t>train</w:t>
      </w:r>
      <w:r>
        <w:rPr>
          <w:spacing w:val="-16"/>
        </w:rPr>
        <w:t> </w:t>
      </w:r>
      <w:r>
        <w:rPr/>
        <w:t>teachers</w:t>
      </w:r>
      <w:r>
        <w:rPr>
          <w:spacing w:val="-16"/>
        </w:rPr>
        <w:t> </w:t>
      </w:r>
      <w:r>
        <w:rPr/>
        <w:t>–</w:t>
      </w:r>
      <w:r>
        <w:rPr>
          <w:spacing w:val="-15"/>
        </w:rPr>
        <w:t> </w:t>
      </w:r>
      <w:r>
        <w:rPr/>
        <w:t>working</w:t>
      </w:r>
      <w:r>
        <w:rPr>
          <w:spacing w:val="-16"/>
        </w:rPr>
        <w:t> </w:t>
      </w:r>
      <w:r>
        <w:rPr/>
        <w:t>with</w:t>
      </w:r>
      <w:r>
        <w:rPr>
          <w:spacing w:val="-16"/>
        </w:rPr>
        <w:t> </w:t>
      </w:r>
      <w:r>
        <w:rPr/>
        <w:t>Leeds</w:t>
      </w:r>
    </w:p>
    <w:p>
      <w:pPr>
        <w:pStyle w:val="BodyText"/>
        <w:spacing w:line="285" w:lineRule="auto"/>
        <w:ind w:left="743" w:right="3014"/>
      </w:pPr>
      <w:r>
        <w:rPr>
          <w:spacing w:val="-4"/>
        </w:rPr>
        <w:t>Beckett</w:t>
      </w:r>
      <w:r>
        <w:rPr>
          <w:spacing w:val="-7"/>
        </w:rPr>
        <w:t> </w:t>
      </w:r>
      <w:r>
        <w:rPr>
          <w:spacing w:val="-4"/>
        </w:rPr>
        <w:t>University</w:t>
      </w:r>
      <w:r>
        <w:rPr>
          <w:spacing w:val="-7"/>
        </w:rPr>
        <w:t> </w:t>
      </w:r>
      <w:r>
        <w:rPr>
          <w:spacing w:val="-4"/>
        </w:rPr>
        <w:t>we</w:t>
      </w:r>
      <w:r>
        <w:rPr>
          <w:spacing w:val="-7"/>
        </w:rPr>
        <w:t> </w:t>
      </w:r>
      <w:r>
        <w:rPr>
          <w:spacing w:val="-4"/>
        </w:rPr>
        <w:t>have</w:t>
      </w:r>
      <w:r>
        <w:rPr>
          <w:spacing w:val="-7"/>
        </w:rPr>
        <w:t> </w:t>
      </w:r>
      <w:r>
        <w:rPr>
          <w:spacing w:val="-4"/>
        </w:rPr>
        <w:t>trained</w:t>
      </w:r>
      <w:r>
        <w:rPr>
          <w:spacing w:val="-7"/>
        </w:rPr>
        <w:t> </w:t>
      </w:r>
      <w:r>
        <w:rPr>
          <w:spacing w:val="-4"/>
        </w:rPr>
        <w:t>55</w:t>
      </w:r>
      <w:r>
        <w:rPr>
          <w:spacing w:val="-7"/>
        </w:rPr>
        <w:t> </w:t>
      </w:r>
      <w:r>
        <w:rPr>
          <w:spacing w:val="-4"/>
        </w:rPr>
        <w:t>teachers</w:t>
      </w:r>
      <w:r>
        <w:rPr>
          <w:spacing w:val="-7"/>
        </w:rPr>
        <w:t> </w:t>
      </w:r>
      <w:r>
        <w:rPr>
          <w:spacing w:val="-4"/>
        </w:rPr>
        <w:t>-</w:t>
      </w:r>
      <w:r>
        <w:rPr>
          <w:spacing w:val="-7"/>
        </w:rPr>
        <w:t> </w:t>
      </w:r>
      <w:r>
        <w:rPr>
          <w:spacing w:val="-4"/>
        </w:rPr>
        <w:t>as</w:t>
      </w:r>
      <w:r>
        <w:rPr>
          <w:spacing w:val="-7"/>
        </w:rPr>
        <w:t> </w:t>
      </w:r>
      <w:r>
        <w:rPr>
          <w:spacing w:val="-4"/>
        </w:rPr>
        <w:t>well</w:t>
      </w:r>
      <w:r>
        <w:rPr>
          <w:spacing w:val="-7"/>
        </w:rPr>
        <w:t> </w:t>
      </w:r>
      <w:r>
        <w:rPr>
          <w:spacing w:val="-4"/>
        </w:rPr>
        <w:t>as</w:t>
      </w:r>
      <w:r>
        <w:rPr>
          <w:spacing w:val="-7"/>
        </w:rPr>
        <w:t> </w:t>
      </w:r>
      <w:r>
        <w:rPr>
          <w:spacing w:val="-4"/>
        </w:rPr>
        <w:t>supporting</w:t>
      </w:r>
      <w:r>
        <w:rPr>
          <w:spacing w:val="-7"/>
        </w:rPr>
        <w:t> </w:t>
      </w:r>
      <w:r>
        <w:rPr>
          <w:spacing w:val="-4"/>
        </w:rPr>
        <w:t>teachers </w:t>
      </w:r>
      <w:r>
        <w:rPr/>
        <w:t>who</w:t>
      </w:r>
      <w:r>
        <w:rPr>
          <w:spacing w:val="-16"/>
        </w:rPr>
        <w:t> </w:t>
      </w:r>
      <w:r>
        <w:rPr/>
        <w:t>are</w:t>
      </w:r>
      <w:r>
        <w:rPr>
          <w:spacing w:val="-15"/>
        </w:rPr>
        <w:t> </w:t>
      </w:r>
      <w:r>
        <w:rPr/>
        <w:t>employed</w:t>
      </w:r>
      <w:r>
        <w:rPr>
          <w:spacing w:val="-16"/>
        </w:rPr>
        <w:t> </w:t>
      </w:r>
      <w:r>
        <w:rPr/>
        <w:t>in</w:t>
      </w:r>
      <w:r>
        <w:rPr>
          <w:spacing w:val="-15"/>
        </w:rPr>
        <w:t> </w:t>
      </w:r>
      <w:r>
        <w:rPr/>
        <w:t>our</w:t>
      </w:r>
      <w:r>
        <w:rPr>
          <w:spacing w:val="-16"/>
        </w:rPr>
        <w:t> </w:t>
      </w:r>
      <w:r>
        <w:rPr/>
        <w:t>schools</w:t>
      </w:r>
      <w:r>
        <w:rPr>
          <w:spacing w:val="-15"/>
        </w:rPr>
        <w:t> </w:t>
      </w:r>
      <w:r>
        <w:rPr/>
        <w:t>during</w:t>
      </w:r>
      <w:r>
        <w:rPr>
          <w:spacing w:val="-16"/>
        </w:rPr>
        <w:t> </w:t>
      </w:r>
      <w:r>
        <w:rPr/>
        <w:t>their</w:t>
      </w:r>
      <w:r>
        <w:rPr>
          <w:spacing w:val="-15"/>
        </w:rPr>
        <w:t> </w:t>
      </w:r>
      <w:r>
        <w:rPr/>
        <w:t>first</w:t>
      </w:r>
      <w:r>
        <w:rPr>
          <w:spacing w:val="-16"/>
        </w:rPr>
        <w:t> </w:t>
      </w:r>
      <w:r>
        <w:rPr/>
        <w:t>few</w:t>
      </w:r>
      <w:r>
        <w:rPr>
          <w:spacing w:val="-15"/>
        </w:rPr>
        <w:t> </w:t>
      </w:r>
      <w:r>
        <w:rPr/>
        <w:t>years</w:t>
      </w:r>
      <w:r>
        <w:rPr>
          <w:spacing w:val="-16"/>
        </w:rPr>
        <w:t> </w:t>
      </w:r>
      <w:r>
        <w:rPr/>
        <w:t>in</w:t>
      </w:r>
      <w:r>
        <w:rPr>
          <w:spacing w:val="-15"/>
        </w:rPr>
        <w:t> </w:t>
      </w:r>
      <w:r>
        <w:rPr/>
        <w:t>post.</w:t>
      </w:r>
    </w:p>
    <w:p>
      <w:pPr>
        <w:pStyle w:val="Heading3"/>
        <w:spacing w:line="488" w:lineRule="exact" w:before="143"/>
        <w:ind w:left="743"/>
      </w:pPr>
      <w:r>
        <w:rPr>
          <w:color w:val="1D3438"/>
          <w:w w:val="90"/>
        </w:rPr>
        <w:t>WE</w:t>
      </w:r>
      <w:r>
        <w:rPr>
          <w:color w:val="1D3438"/>
          <w:spacing w:val="-3"/>
          <w:w w:val="90"/>
        </w:rPr>
        <w:t> </w:t>
      </w:r>
      <w:r>
        <w:rPr>
          <w:color w:val="1D3438"/>
          <w:spacing w:val="-4"/>
        </w:rPr>
        <w:t>HAVE</w:t>
      </w:r>
    </w:p>
    <w:p>
      <w:pPr>
        <w:spacing w:line="199" w:lineRule="auto" w:before="37"/>
        <w:ind w:left="3574" w:right="4155" w:firstLine="0"/>
        <w:jc w:val="left"/>
        <w:rPr>
          <w:rFonts w:ascii="Arial Black"/>
          <w:sz w:val="24"/>
        </w:rPr>
      </w:pPr>
      <w:r>
        <w:rPr>
          <w:rFonts w:ascii="Arial Black"/>
          <w:color w:val="00778A"/>
          <w:w w:val="85"/>
          <w:sz w:val="24"/>
        </w:rPr>
        <w:t>PROVIDED INITIAL </w:t>
      </w:r>
      <w:r>
        <w:rPr>
          <w:rFonts w:ascii="Arial Black"/>
          <w:color w:val="00778A"/>
          <w:w w:val="85"/>
          <w:sz w:val="24"/>
        </w:rPr>
        <w:t>TEACHER </w:t>
      </w:r>
      <w:r>
        <w:rPr>
          <w:rFonts w:ascii="Arial Black"/>
          <w:color w:val="00778A"/>
          <w:w w:val="95"/>
          <w:sz w:val="24"/>
        </w:rPr>
        <w:t>TRAINING</w:t>
      </w:r>
      <w:r>
        <w:rPr>
          <w:rFonts w:ascii="Arial Black"/>
          <w:color w:val="00778A"/>
          <w:spacing w:val="-16"/>
          <w:w w:val="95"/>
          <w:sz w:val="24"/>
        </w:rPr>
        <w:t> </w:t>
      </w:r>
      <w:r>
        <w:rPr>
          <w:rFonts w:ascii="Arial Black"/>
          <w:color w:val="00778A"/>
          <w:w w:val="95"/>
          <w:sz w:val="24"/>
        </w:rPr>
        <w:t>TO</w:t>
      </w:r>
      <w:r>
        <w:rPr>
          <w:rFonts w:ascii="Arial Black"/>
          <w:color w:val="00778A"/>
          <w:spacing w:val="-17"/>
          <w:w w:val="95"/>
          <w:sz w:val="24"/>
        </w:rPr>
        <w:t> </w:t>
      </w:r>
      <w:r>
        <w:rPr>
          <w:rFonts w:ascii="Arial Black"/>
          <w:color w:val="00778A"/>
          <w:w w:val="95"/>
          <w:sz w:val="24"/>
        </w:rPr>
        <w:t>8</w:t>
      </w:r>
      <w:r>
        <w:rPr>
          <w:rFonts w:ascii="Arial Black"/>
          <w:color w:val="00778A"/>
          <w:spacing w:val="-16"/>
          <w:w w:val="95"/>
          <w:sz w:val="24"/>
        </w:rPr>
        <w:t> </w:t>
      </w:r>
      <w:r>
        <w:rPr>
          <w:rFonts w:ascii="Arial Black"/>
          <w:color w:val="00778A"/>
          <w:w w:val="95"/>
          <w:sz w:val="24"/>
        </w:rPr>
        <w:t>TRAINEE TEACHERS,</w:t>
      </w:r>
      <w:r>
        <w:rPr>
          <w:rFonts w:ascii="Arial Black"/>
          <w:color w:val="00778A"/>
          <w:spacing w:val="-18"/>
          <w:w w:val="95"/>
          <w:sz w:val="24"/>
        </w:rPr>
        <w:t> </w:t>
      </w:r>
      <w:r>
        <w:rPr>
          <w:rFonts w:ascii="Arial Black"/>
          <w:color w:val="00778A"/>
          <w:w w:val="95"/>
          <w:sz w:val="24"/>
        </w:rPr>
        <w:t>AND </w:t>
      </w:r>
      <w:r>
        <w:rPr>
          <w:rFonts w:ascii="Arial Black"/>
          <w:color w:val="00778A"/>
          <w:w w:val="90"/>
          <w:sz w:val="24"/>
        </w:rPr>
        <w:t>SUPPORTED 15 EARLY CAREERS</w:t>
      </w:r>
      <w:r>
        <w:rPr>
          <w:rFonts w:ascii="Arial Black"/>
          <w:color w:val="00778A"/>
          <w:spacing w:val="-14"/>
          <w:w w:val="90"/>
          <w:sz w:val="24"/>
        </w:rPr>
        <w:t> </w:t>
      </w:r>
      <w:r>
        <w:rPr>
          <w:rFonts w:ascii="Arial Black"/>
          <w:color w:val="00778A"/>
          <w:w w:val="90"/>
          <w:sz w:val="24"/>
        </w:rPr>
        <w:t>TEACHERS</w:t>
      </w:r>
    </w:p>
    <w:p>
      <w:pPr>
        <w:spacing w:line="199" w:lineRule="auto" w:before="0"/>
        <w:ind w:left="3574" w:right="5207" w:firstLine="0"/>
        <w:jc w:val="left"/>
        <w:rPr>
          <w:rFonts w:ascii="Arial Black"/>
          <w:sz w:val="24"/>
        </w:rPr>
      </w:pPr>
      <w:r>
        <w:rPr>
          <w:rFonts w:ascii="Arial Black"/>
          <w:color w:val="00778A"/>
          <w:w w:val="85"/>
          <w:sz w:val="24"/>
        </w:rPr>
        <w:t>IN</w:t>
      </w:r>
      <w:r>
        <w:rPr>
          <w:rFonts w:ascii="Arial Black"/>
          <w:color w:val="00778A"/>
          <w:spacing w:val="-1"/>
          <w:w w:val="85"/>
          <w:sz w:val="24"/>
        </w:rPr>
        <w:t> </w:t>
      </w:r>
      <w:r>
        <w:rPr>
          <w:rFonts w:ascii="Arial Black"/>
          <w:color w:val="00778A"/>
          <w:w w:val="85"/>
          <w:sz w:val="24"/>
        </w:rPr>
        <w:t>THEIR</w:t>
      </w:r>
      <w:r>
        <w:rPr>
          <w:rFonts w:ascii="Arial Black"/>
          <w:color w:val="00778A"/>
          <w:spacing w:val="-1"/>
          <w:w w:val="85"/>
          <w:sz w:val="24"/>
        </w:rPr>
        <w:t> </w:t>
      </w:r>
      <w:r>
        <w:rPr>
          <w:rFonts w:ascii="Arial Black"/>
          <w:color w:val="00778A"/>
          <w:w w:val="85"/>
          <w:sz w:val="24"/>
        </w:rPr>
        <w:t>FIRST</w:t>
      </w:r>
      <w:r>
        <w:rPr>
          <w:rFonts w:ascii="Arial Black"/>
          <w:color w:val="00778A"/>
          <w:spacing w:val="-1"/>
          <w:w w:val="85"/>
          <w:sz w:val="24"/>
        </w:rPr>
        <w:t> </w:t>
      </w:r>
      <w:r>
        <w:rPr>
          <w:rFonts w:ascii="Arial Black"/>
          <w:color w:val="00778A"/>
          <w:w w:val="85"/>
          <w:sz w:val="24"/>
        </w:rPr>
        <w:t>OR </w:t>
      </w:r>
      <w:r>
        <w:rPr>
          <w:rFonts w:ascii="Arial Black"/>
          <w:color w:val="00778A"/>
          <w:spacing w:val="-6"/>
          <w:sz w:val="24"/>
        </w:rPr>
        <w:t>SECOND</w:t>
      </w:r>
      <w:r>
        <w:rPr>
          <w:rFonts w:ascii="Arial Black"/>
          <w:color w:val="00778A"/>
          <w:spacing w:val="-18"/>
          <w:sz w:val="24"/>
        </w:rPr>
        <w:t> </w:t>
      </w:r>
      <w:r>
        <w:rPr>
          <w:rFonts w:ascii="Arial Black"/>
          <w:color w:val="00778A"/>
          <w:spacing w:val="-6"/>
          <w:sz w:val="24"/>
        </w:rPr>
        <w:t>YEAR</w:t>
      </w:r>
    </w:p>
    <w:p>
      <w:pPr>
        <w:spacing w:line="199" w:lineRule="auto" w:before="0"/>
        <w:ind w:left="3574" w:right="5727" w:firstLine="0"/>
        <w:jc w:val="left"/>
        <w:rPr>
          <w:rFonts w:ascii="Arial Black"/>
          <w:sz w:val="24"/>
        </w:rPr>
      </w:pPr>
      <w:r>
        <w:rPr>
          <w:rFonts w:ascii="Arial Black"/>
          <w:color w:val="00778A"/>
          <w:w w:val="85"/>
          <w:sz w:val="24"/>
        </w:rPr>
        <w:t>OF TEACHING </w:t>
      </w:r>
      <w:r>
        <w:rPr>
          <w:rFonts w:ascii="Arial Black"/>
          <w:color w:val="00778A"/>
          <w:sz w:val="24"/>
        </w:rPr>
        <w:t>IN OUR </w:t>
      </w:r>
      <w:r>
        <w:rPr>
          <w:rFonts w:ascii="Arial Black"/>
          <w:color w:val="00778A"/>
          <w:spacing w:val="-2"/>
          <w:sz w:val="24"/>
        </w:rPr>
        <w:t>SCHOOLS.</w:t>
      </w:r>
    </w:p>
    <w:p>
      <w:pPr>
        <w:pStyle w:val="BodyText"/>
        <w:rPr>
          <w:rFonts w:ascii="Arial Black"/>
        </w:rPr>
      </w:pPr>
    </w:p>
    <w:p>
      <w:pPr>
        <w:pStyle w:val="BodyText"/>
        <w:rPr>
          <w:rFonts w:ascii="Arial Black"/>
        </w:rPr>
      </w:pPr>
    </w:p>
    <w:p>
      <w:pPr>
        <w:pStyle w:val="BodyText"/>
        <w:rPr>
          <w:rFonts w:ascii="Arial Black"/>
        </w:rPr>
      </w:pPr>
    </w:p>
    <w:p>
      <w:pPr>
        <w:pStyle w:val="BodyText"/>
        <w:spacing w:before="50"/>
        <w:rPr>
          <w:rFonts w:ascii="Arial Black"/>
        </w:rPr>
      </w:pPr>
    </w:p>
    <w:p>
      <w:pPr>
        <w:pStyle w:val="BodyText"/>
        <w:tabs>
          <w:tab w:pos="547" w:val="left" w:leader="none"/>
        </w:tabs>
        <w:ind w:left="116"/>
        <w:rPr>
          <w:rFonts w:ascii="Times New Roman"/>
        </w:rPr>
      </w:pPr>
      <w:r>
        <w:rPr>
          <w:rFonts w:ascii="Times New Roman"/>
          <w:color w:val="FFFFFF"/>
          <w:spacing w:val="-5"/>
        </w:rPr>
        <w:t>21</w:t>
      </w:r>
      <w:r>
        <w:rPr>
          <w:rFonts w:ascii="Times New Roman"/>
          <w:color w:val="FFFFFF"/>
        </w:rPr>
        <w:tab/>
      </w:r>
      <w:r>
        <w:rPr>
          <w:rFonts w:ascii="Times New Roman"/>
          <w:position w:val="1"/>
        </w:rPr>
        <w:t>Annual</w:t>
      </w:r>
      <w:r>
        <w:rPr>
          <w:rFonts w:ascii="Times New Roman"/>
          <w:spacing w:val="-2"/>
          <w:position w:val="1"/>
        </w:rPr>
        <w:t> </w:t>
      </w:r>
      <w:r>
        <w:rPr>
          <w:rFonts w:ascii="Times New Roman"/>
          <w:position w:val="1"/>
        </w:rPr>
        <w:t>Report</w:t>
      </w:r>
      <w:r>
        <w:rPr>
          <w:rFonts w:ascii="Times New Roman"/>
          <w:spacing w:val="-2"/>
          <w:position w:val="1"/>
        </w:rPr>
        <w:t> </w:t>
      </w:r>
      <w:r>
        <w:rPr>
          <w:rFonts w:ascii="Times New Roman"/>
          <w:position w:val="1"/>
        </w:rPr>
        <w:t>for</w:t>
      </w:r>
      <w:r>
        <w:rPr>
          <w:rFonts w:ascii="Times New Roman"/>
          <w:spacing w:val="-2"/>
          <w:position w:val="1"/>
        </w:rPr>
        <w:t> </w:t>
      </w:r>
      <w:r>
        <w:rPr>
          <w:rFonts w:ascii="Times New Roman"/>
          <w:position w:val="1"/>
        </w:rPr>
        <w:t>Stakeholders</w:t>
      </w:r>
      <w:r>
        <w:rPr>
          <w:rFonts w:ascii="Times New Roman"/>
          <w:spacing w:val="-3"/>
          <w:position w:val="1"/>
        </w:rPr>
        <w:t> </w:t>
      </w:r>
      <w:r>
        <w:rPr>
          <w:rFonts w:ascii="Times New Roman"/>
          <w:spacing w:val="-2"/>
          <w:position w:val="1"/>
        </w:rPr>
        <w:t>2022/23</w:t>
      </w:r>
    </w:p>
    <w:p>
      <w:pPr>
        <w:spacing w:after="0"/>
        <w:rPr>
          <w:rFonts w:ascii="Times New Roman"/>
        </w:rPr>
        <w:sectPr>
          <w:type w:val="continuous"/>
          <w:pgSz w:w="11910" w:h="16840"/>
          <w:pgMar w:top="940" w:bottom="0" w:left="380" w:right="380"/>
        </w:sectPr>
      </w:pPr>
    </w:p>
    <w:p>
      <w:pPr>
        <w:pStyle w:val="Heading4"/>
        <w:spacing w:before="181"/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5622272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649209" cy="10781030"/>
                <wp:effectExtent l="0" t="0" r="0" b="0"/>
                <wp:wrapNone/>
                <wp:docPr id="854" name="Group 85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854" name="Group 854"/>
                      <wpg:cNvGrpSpPr/>
                      <wpg:grpSpPr>
                        <a:xfrm>
                          <a:off x="0" y="0"/>
                          <a:ext cx="7649209" cy="10781030"/>
                          <a:chExt cx="7649209" cy="10781030"/>
                        </a:xfrm>
                      </wpg:grpSpPr>
                      <pic:pic>
                        <pic:nvPicPr>
                          <pic:cNvPr id="855" name="Image 855"/>
                          <pic:cNvPicPr/>
                        </pic:nvPicPr>
                        <pic:blipFill>
                          <a:blip r:embed="rId1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57777" y="7905966"/>
                            <a:ext cx="1602215" cy="278603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56" name="Image 856"/>
                          <pic:cNvPicPr/>
                        </pic:nvPicPr>
                        <pic:blipFill>
                          <a:blip r:embed="rId1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85421" y="3253244"/>
                            <a:ext cx="1674571" cy="488275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57" name="Image 857"/>
                          <pic:cNvPicPr/>
                        </pic:nvPicPr>
                        <pic:blipFill>
                          <a:blip r:embed="rId1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76416" y="0"/>
                            <a:ext cx="1683575" cy="470978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58" name="Image 858"/>
                          <pic:cNvPicPr/>
                        </pic:nvPicPr>
                        <pic:blipFill>
                          <a:blip r:embed="rId1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7340244"/>
                            <a:ext cx="7560005" cy="267855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59" name="Graphic 859"/>
                        <wps:cNvSpPr/>
                        <wps:spPr>
                          <a:xfrm>
                            <a:off x="5540121" y="7304965"/>
                            <a:ext cx="2019935" cy="33870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19935" h="3387090">
                                <a:moveTo>
                                  <a:pt x="134407" y="1692735"/>
                                </a:moveTo>
                                <a:lnTo>
                                  <a:pt x="33601" y="1799141"/>
                                </a:lnTo>
                                <a:lnTo>
                                  <a:pt x="0" y="1871945"/>
                                </a:lnTo>
                                <a:lnTo>
                                  <a:pt x="33601" y="1944749"/>
                                </a:lnTo>
                                <a:lnTo>
                                  <a:pt x="134407" y="2051154"/>
                                </a:lnTo>
                                <a:lnTo>
                                  <a:pt x="1470289" y="3387037"/>
                                </a:lnTo>
                              </a:path>
                              <a:path w="2019935" h="3387090">
                                <a:moveTo>
                                  <a:pt x="2019883" y="104781"/>
                                </a:moveTo>
                                <a:lnTo>
                                  <a:pt x="1944749" y="33601"/>
                                </a:lnTo>
                                <a:lnTo>
                                  <a:pt x="1871945" y="0"/>
                                </a:lnTo>
                                <a:lnTo>
                                  <a:pt x="1799141" y="33601"/>
                                </a:lnTo>
                                <a:lnTo>
                                  <a:pt x="1692735" y="134407"/>
                                </a:lnTo>
                                <a:lnTo>
                                  <a:pt x="134407" y="1692735"/>
                                </a:lnTo>
                              </a:path>
                            </a:pathLst>
                          </a:custGeom>
                          <a:ln w="38963">
                            <a:solidFill>
                              <a:srgbClr val="85AABB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860" name="Image 860"/>
                          <pic:cNvPicPr/>
                        </pic:nvPicPr>
                        <pic:blipFill>
                          <a:blip r:embed="rId1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01103" y="7340244"/>
                            <a:ext cx="3758888" cy="267855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61" name="Graphic 861"/>
                        <wps:cNvSpPr/>
                        <wps:spPr>
                          <a:xfrm>
                            <a:off x="3801101" y="6686288"/>
                            <a:ext cx="3759200" cy="40062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759200" h="4006215">
                                <a:moveTo>
                                  <a:pt x="107927" y="2092251"/>
                                </a:moveTo>
                                <a:lnTo>
                                  <a:pt x="26981" y="2177694"/>
                                </a:lnTo>
                                <a:lnTo>
                                  <a:pt x="0" y="2236154"/>
                                </a:lnTo>
                                <a:lnTo>
                                  <a:pt x="26981" y="2294611"/>
                                </a:lnTo>
                                <a:lnTo>
                                  <a:pt x="107927" y="2380046"/>
                                </a:lnTo>
                                <a:lnTo>
                                  <a:pt x="1733585" y="4005715"/>
                                </a:lnTo>
                              </a:path>
                              <a:path w="3759200" h="4006215">
                                <a:moveTo>
                                  <a:pt x="2738725" y="4005715"/>
                                </a:moveTo>
                                <a:lnTo>
                                  <a:pt x="3758903" y="2985530"/>
                                </a:lnTo>
                              </a:path>
                              <a:path w="3759200" h="4006215">
                                <a:moveTo>
                                  <a:pt x="3758903" y="1486771"/>
                                </a:moveTo>
                                <a:lnTo>
                                  <a:pt x="2380059" y="107927"/>
                                </a:lnTo>
                                <a:lnTo>
                                  <a:pt x="2294616" y="26981"/>
                                </a:lnTo>
                                <a:lnTo>
                                  <a:pt x="2236155" y="0"/>
                                </a:lnTo>
                                <a:lnTo>
                                  <a:pt x="2177694" y="26981"/>
                                </a:lnTo>
                                <a:lnTo>
                                  <a:pt x="2092251" y="107927"/>
                                </a:lnTo>
                                <a:lnTo>
                                  <a:pt x="107927" y="2092251"/>
                                </a:lnTo>
                              </a:path>
                            </a:pathLst>
                          </a:custGeom>
                          <a:ln w="177800">
                            <a:solidFill>
                              <a:srgbClr val="B8DDE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62" name="Graphic 862"/>
                        <wps:cNvSpPr/>
                        <wps:spPr>
                          <a:xfrm>
                            <a:off x="385130" y="387004"/>
                            <a:ext cx="892175" cy="2476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92175" h="247650">
                                <a:moveTo>
                                  <a:pt x="456705" y="122643"/>
                                </a:moveTo>
                                <a:lnTo>
                                  <a:pt x="427647" y="122643"/>
                                </a:lnTo>
                                <a:lnTo>
                                  <a:pt x="439102" y="128447"/>
                                </a:lnTo>
                                <a:lnTo>
                                  <a:pt x="439102" y="133565"/>
                                </a:lnTo>
                                <a:lnTo>
                                  <a:pt x="415442" y="155899"/>
                                </a:lnTo>
                                <a:lnTo>
                                  <a:pt x="398273" y="175029"/>
                                </a:lnTo>
                                <a:lnTo>
                                  <a:pt x="379239" y="201472"/>
                                </a:lnTo>
                                <a:lnTo>
                                  <a:pt x="349986" y="245744"/>
                                </a:lnTo>
                                <a:lnTo>
                                  <a:pt x="350735" y="246341"/>
                                </a:lnTo>
                                <a:lnTo>
                                  <a:pt x="351459" y="246951"/>
                                </a:lnTo>
                                <a:lnTo>
                                  <a:pt x="352234" y="247535"/>
                                </a:lnTo>
                                <a:lnTo>
                                  <a:pt x="368836" y="224396"/>
                                </a:lnTo>
                                <a:lnTo>
                                  <a:pt x="387973" y="202326"/>
                                </a:lnTo>
                                <a:lnTo>
                                  <a:pt x="427913" y="158699"/>
                                </a:lnTo>
                                <a:lnTo>
                                  <a:pt x="451407" y="129250"/>
                                </a:lnTo>
                                <a:lnTo>
                                  <a:pt x="456705" y="122643"/>
                                </a:lnTo>
                                <a:close/>
                              </a:path>
                              <a:path w="892175" h="247650">
                                <a:moveTo>
                                  <a:pt x="580437" y="119303"/>
                                </a:moveTo>
                                <a:lnTo>
                                  <a:pt x="459384" y="119303"/>
                                </a:lnTo>
                                <a:lnTo>
                                  <a:pt x="485904" y="151812"/>
                                </a:lnTo>
                                <a:lnTo>
                                  <a:pt x="511441" y="184973"/>
                                </a:lnTo>
                                <a:lnTo>
                                  <a:pt x="538912" y="217114"/>
                                </a:lnTo>
                                <a:lnTo>
                                  <a:pt x="571233" y="246557"/>
                                </a:lnTo>
                                <a:lnTo>
                                  <a:pt x="587844" y="223416"/>
                                </a:lnTo>
                                <a:lnTo>
                                  <a:pt x="606988" y="201342"/>
                                </a:lnTo>
                                <a:lnTo>
                                  <a:pt x="627177" y="179663"/>
                                </a:lnTo>
                                <a:lnTo>
                                  <a:pt x="646925" y="157708"/>
                                </a:lnTo>
                                <a:lnTo>
                                  <a:pt x="673826" y="124231"/>
                                </a:lnTo>
                                <a:lnTo>
                                  <a:pt x="587489" y="124231"/>
                                </a:lnTo>
                                <a:lnTo>
                                  <a:pt x="580437" y="119303"/>
                                </a:lnTo>
                                <a:close/>
                              </a:path>
                              <a:path w="892175" h="247650">
                                <a:moveTo>
                                  <a:pt x="425579" y="125590"/>
                                </a:moveTo>
                                <a:lnTo>
                                  <a:pt x="389801" y="125590"/>
                                </a:lnTo>
                                <a:lnTo>
                                  <a:pt x="404177" y="132727"/>
                                </a:lnTo>
                                <a:lnTo>
                                  <a:pt x="404177" y="137845"/>
                                </a:lnTo>
                                <a:lnTo>
                                  <a:pt x="398180" y="140222"/>
                                </a:lnTo>
                                <a:lnTo>
                                  <a:pt x="389826" y="151669"/>
                                </a:lnTo>
                                <a:lnTo>
                                  <a:pt x="373395" y="181776"/>
                                </a:lnTo>
                                <a:lnTo>
                                  <a:pt x="343166" y="240131"/>
                                </a:lnTo>
                                <a:lnTo>
                                  <a:pt x="344436" y="241211"/>
                                </a:lnTo>
                                <a:lnTo>
                                  <a:pt x="425579" y="125590"/>
                                </a:lnTo>
                                <a:close/>
                              </a:path>
                              <a:path w="892175" h="247650">
                                <a:moveTo>
                                  <a:pt x="0" y="32283"/>
                                </a:moveTo>
                                <a:lnTo>
                                  <a:pt x="21213" y="53820"/>
                                </a:lnTo>
                                <a:lnTo>
                                  <a:pt x="59301" y="61023"/>
                                </a:lnTo>
                                <a:lnTo>
                                  <a:pt x="105655" y="61620"/>
                                </a:lnTo>
                                <a:lnTo>
                                  <a:pt x="151665" y="63336"/>
                                </a:lnTo>
                                <a:lnTo>
                                  <a:pt x="188722" y="73901"/>
                                </a:lnTo>
                                <a:lnTo>
                                  <a:pt x="232594" y="108673"/>
                                </a:lnTo>
                                <a:lnTo>
                                  <a:pt x="267342" y="150033"/>
                                </a:lnTo>
                                <a:lnTo>
                                  <a:pt x="299769" y="193443"/>
                                </a:lnTo>
                                <a:lnTo>
                                  <a:pt x="336677" y="234365"/>
                                </a:lnTo>
                                <a:lnTo>
                                  <a:pt x="389801" y="125590"/>
                                </a:lnTo>
                                <a:lnTo>
                                  <a:pt x="425579" y="125590"/>
                                </a:lnTo>
                                <a:lnTo>
                                  <a:pt x="427647" y="122643"/>
                                </a:lnTo>
                                <a:lnTo>
                                  <a:pt x="456705" y="122643"/>
                                </a:lnTo>
                                <a:lnTo>
                                  <a:pt x="459384" y="119303"/>
                                </a:lnTo>
                                <a:lnTo>
                                  <a:pt x="580437" y="119303"/>
                                </a:lnTo>
                                <a:lnTo>
                                  <a:pt x="570809" y="112574"/>
                                </a:lnTo>
                                <a:lnTo>
                                  <a:pt x="566607" y="109854"/>
                                </a:lnTo>
                                <a:lnTo>
                                  <a:pt x="323773" y="109854"/>
                                </a:lnTo>
                                <a:lnTo>
                                  <a:pt x="301939" y="92641"/>
                                </a:lnTo>
                                <a:lnTo>
                                  <a:pt x="282982" y="76903"/>
                                </a:lnTo>
                                <a:lnTo>
                                  <a:pt x="262771" y="62086"/>
                                </a:lnTo>
                                <a:lnTo>
                                  <a:pt x="237172" y="47637"/>
                                </a:lnTo>
                                <a:lnTo>
                                  <a:pt x="222418" y="39587"/>
                                </a:lnTo>
                                <a:lnTo>
                                  <a:pt x="68214" y="39587"/>
                                </a:lnTo>
                                <a:lnTo>
                                  <a:pt x="29480" y="38075"/>
                                </a:lnTo>
                                <a:lnTo>
                                  <a:pt x="0" y="32283"/>
                                </a:lnTo>
                                <a:close/>
                              </a:path>
                              <a:path w="892175" h="247650">
                                <a:moveTo>
                                  <a:pt x="716495" y="43560"/>
                                </a:moveTo>
                                <a:lnTo>
                                  <a:pt x="651041" y="64170"/>
                                </a:lnTo>
                                <a:lnTo>
                                  <a:pt x="600261" y="107990"/>
                                </a:lnTo>
                                <a:lnTo>
                                  <a:pt x="587489" y="124231"/>
                                </a:lnTo>
                                <a:lnTo>
                                  <a:pt x="673826" y="124231"/>
                                </a:lnTo>
                                <a:lnTo>
                                  <a:pt x="683217" y="112574"/>
                                </a:lnTo>
                                <a:lnTo>
                                  <a:pt x="703757" y="91257"/>
                                </a:lnTo>
                                <a:lnTo>
                                  <a:pt x="728687" y="72897"/>
                                </a:lnTo>
                                <a:lnTo>
                                  <a:pt x="772905" y="58917"/>
                                </a:lnTo>
                                <a:lnTo>
                                  <a:pt x="823642" y="52065"/>
                                </a:lnTo>
                                <a:lnTo>
                                  <a:pt x="854382" y="44122"/>
                                </a:lnTo>
                                <a:lnTo>
                                  <a:pt x="738984" y="44122"/>
                                </a:lnTo>
                                <a:lnTo>
                                  <a:pt x="716495" y="43560"/>
                                </a:lnTo>
                                <a:close/>
                              </a:path>
                              <a:path w="892175" h="247650">
                                <a:moveTo>
                                  <a:pt x="357390" y="0"/>
                                </a:moveTo>
                                <a:lnTo>
                                  <a:pt x="356469" y="10853"/>
                                </a:lnTo>
                                <a:lnTo>
                                  <a:pt x="354879" y="22288"/>
                                </a:lnTo>
                                <a:lnTo>
                                  <a:pt x="366323" y="40247"/>
                                </a:lnTo>
                                <a:lnTo>
                                  <a:pt x="404507" y="70675"/>
                                </a:lnTo>
                                <a:lnTo>
                                  <a:pt x="377021" y="81403"/>
                                </a:lnTo>
                                <a:lnTo>
                                  <a:pt x="352258" y="91870"/>
                                </a:lnTo>
                                <a:lnTo>
                                  <a:pt x="333436" y="101534"/>
                                </a:lnTo>
                                <a:lnTo>
                                  <a:pt x="323773" y="109854"/>
                                </a:lnTo>
                                <a:lnTo>
                                  <a:pt x="566607" y="109854"/>
                                </a:lnTo>
                                <a:lnTo>
                                  <a:pt x="551468" y="100055"/>
                                </a:lnTo>
                                <a:lnTo>
                                  <a:pt x="530428" y="87199"/>
                                </a:lnTo>
                                <a:lnTo>
                                  <a:pt x="508647" y="74536"/>
                                </a:lnTo>
                                <a:lnTo>
                                  <a:pt x="509003" y="74333"/>
                                </a:lnTo>
                                <a:lnTo>
                                  <a:pt x="509320" y="74104"/>
                                </a:lnTo>
                                <a:lnTo>
                                  <a:pt x="536439" y="57712"/>
                                </a:lnTo>
                                <a:lnTo>
                                  <a:pt x="546287" y="48374"/>
                                </a:lnTo>
                                <a:lnTo>
                                  <a:pt x="459638" y="48374"/>
                                </a:lnTo>
                                <a:lnTo>
                                  <a:pt x="457301" y="47205"/>
                                </a:lnTo>
                                <a:lnTo>
                                  <a:pt x="456184" y="46672"/>
                                </a:lnTo>
                                <a:lnTo>
                                  <a:pt x="438899" y="40754"/>
                                </a:lnTo>
                                <a:lnTo>
                                  <a:pt x="416231" y="31861"/>
                                </a:lnTo>
                                <a:lnTo>
                                  <a:pt x="397254" y="20681"/>
                                </a:lnTo>
                                <a:lnTo>
                                  <a:pt x="378722" y="9350"/>
                                </a:lnTo>
                                <a:lnTo>
                                  <a:pt x="357390" y="0"/>
                                </a:lnTo>
                                <a:close/>
                              </a:path>
                              <a:path w="892175" h="247650">
                                <a:moveTo>
                                  <a:pt x="561149" y="0"/>
                                </a:moveTo>
                                <a:lnTo>
                                  <a:pt x="533547" y="14138"/>
                                </a:lnTo>
                                <a:lnTo>
                                  <a:pt x="513295" y="23661"/>
                                </a:lnTo>
                                <a:lnTo>
                                  <a:pt x="491987" y="33263"/>
                                </a:lnTo>
                                <a:lnTo>
                                  <a:pt x="459638" y="48374"/>
                                </a:lnTo>
                                <a:lnTo>
                                  <a:pt x="546287" y="48374"/>
                                </a:lnTo>
                                <a:lnTo>
                                  <a:pt x="548776" y="46013"/>
                                </a:lnTo>
                                <a:lnTo>
                                  <a:pt x="554431" y="29783"/>
                                </a:lnTo>
                                <a:lnTo>
                                  <a:pt x="561149" y="0"/>
                                </a:lnTo>
                                <a:close/>
                              </a:path>
                              <a:path w="892175" h="247650">
                                <a:moveTo>
                                  <a:pt x="891870" y="13106"/>
                                </a:moveTo>
                                <a:lnTo>
                                  <a:pt x="833089" y="32440"/>
                                </a:lnTo>
                                <a:lnTo>
                                  <a:pt x="757669" y="43535"/>
                                </a:lnTo>
                                <a:lnTo>
                                  <a:pt x="738984" y="44122"/>
                                </a:lnTo>
                                <a:lnTo>
                                  <a:pt x="854382" y="44122"/>
                                </a:lnTo>
                                <a:lnTo>
                                  <a:pt x="867698" y="40681"/>
                                </a:lnTo>
                                <a:lnTo>
                                  <a:pt x="891870" y="13106"/>
                                </a:lnTo>
                                <a:close/>
                              </a:path>
                              <a:path w="892175" h="247650">
                                <a:moveTo>
                                  <a:pt x="183315" y="24229"/>
                                </a:moveTo>
                                <a:lnTo>
                                  <a:pt x="160832" y="26365"/>
                                </a:lnTo>
                                <a:lnTo>
                                  <a:pt x="113049" y="35967"/>
                                </a:lnTo>
                                <a:lnTo>
                                  <a:pt x="68214" y="39587"/>
                                </a:lnTo>
                                <a:lnTo>
                                  <a:pt x="222418" y="39587"/>
                                </a:lnTo>
                                <a:lnTo>
                                  <a:pt x="219418" y="37950"/>
                                </a:lnTo>
                                <a:lnTo>
                                  <a:pt x="202155" y="29119"/>
                                </a:lnTo>
                                <a:lnTo>
                                  <a:pt x="183315" y="2422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2ACB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863" name="Image 863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54711" y="499304"/>
                            <a:ext cx="175742" cy="12557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64" name="Image 864"/>
                          <pic:cNvPicPr/>
                        </pic:nvPicPr>
                        <pic:blipFill>
                          <a:blip r:embed="rId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99624" y="495698"/>
                            <a:ext cx="129434" cy="12715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65" name="Image 865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90883" y="500454"/>
                            <a:ext cx="112610" cy="12238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66" name="Image 866"/>
                          <pic:cNvPicPr/>
                        </pic:nvPicPr>
                        <pic:blipFill>
                          <a:blip r:embed="rId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82604" y="499924"/>
                            <a:ext cx="100736" cy="12292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67" name="Image 867"/>
                          <pic:cNvPicPr/>
                        </pic:nvPicPr>
                        <pic:blipFill>
                          <a:blip r:embed="rId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63050" y="499932"/>
                            <a:ext cx="114655" cy="12512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68" name="Image 868"/>
                          <pic:cNvPicPr/>
                        </pic:nvPicPr>
                        <pic:blipFill>
                          <a:blip r:embed="rId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50188" y="500454"/>
                            <a:ext cx="112598" cy="12238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69" name="Image 869"/>
                          <pic:cNvPicPr/>
                        </pic:nvPicPr>
                        <pic:blipFill>
                          <a:blip r:embed="rId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44279" y="496845"/>
                            <a:ext cx="120992" cy="12672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70" name="Image 870"/>
                          <pic:cNvPicPr/>
                        </pic:nvPicPr>
                        <pic:blipFill>
                          <a:blip r:embed="rId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49321" y="499921"/>
                            <a:ext cx="133070" cy="12425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71" name="Graphic 871"/>
                        <wps:cNvSpPr/>
                        <wps:spPr>
                          <a:xfrm>
                            <a:off x="2736240" y="572274"/>
                            <a:ext cx="852805" cy="539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52805" h="53975">
                                <a:moveTo>
                                  <a:pt x="42037" y="52895"/>
                                </a:moveTo>
                                <a:lnTo>
                                  <a:pt x="36652" y="36525"/>
                                </a:lnTo>
                                <a:lnTo>
                                  <a:pt x="34925" y="31280"/>
                                </a:lnTo>
                                <a:lnTo>
                                  <a:pt x="28397" y="11480"/>
                                </a:lnTo>
                                <a:lnTo>
                                  <a:pt x="28397" y="31280"/>
                                </a:lnTo>
                                <a:lnTo>
                                  <a:pt x="13271" y="31280"/>
                                </a:lnTo>
                                <a:lnTo>
                                  <a:pt x="18186" y="16217"/>
                                </a:lnTo>
                                <a:lnTo>
                                  <a:pt x="19189" y="12903"/>
                                </a:lnTo>
                                <a:lnTo>
                                  <a:pt x="20002" y="9804"/>
                                </a:lnTo>
                                <a:lnTo>
                                  <a:pt x="20713" y="6807"/>
                                </a:lnTo>
                                <a:lnTo>
                                  <a:pt x="20866" y="6807"/>
                                </a:lnTo>
                                <a:lnTo>
                                  <a:pt x="22402" y="13042"/>
                                </a:lnTo>
                                <a:lnTo>
                                  <a:pt x="23482" y="16294"/>
                                </a:lnTo>
                                <a:lnTo>
                                  <a:pt x="28397" y="31280"/>
                                </a:lnTo>
                                <a:lnTo>
                                  <a:pt x="28397" y="11480"/>
                                </a:lnTo>
                                <a:lnTo>
                                  <a:pt x="26860" y="6807"/>
                                </a:lnTo>
                                <a:lnTo>
                                  <a:pt x="24892" y="850"/>
                                </a:lnTo>
                                <a:lnTo>
                                  <a:pt x="17068" y="850"/>
                                </a:lnTo>
                                <a:lnTo>
                                  <a:pt x="0" y="52895"/>
                                </a:lnTo>
                                <a:lnTo>
                                  <a:pt x="6705" y="52895"/>
                                </a:lnTo>
                                <a:lnTo>
                                  <a:pt x="11925" y="36525"/>
                                </a:lnTo>
                                <a:lnTo>
                                  <a:pt x="29730" y="36525"/>
                                </a:lnTo>
                                <a:lnTo>
                                  <a:pt x="35102" y="52895"/>
                                </a:lnTo>
                                <a:lnTo>
                                  <a:pt x="42037" y="52895"/>
                                </a:lnTo>
                                <a:close/>
                              </a:path>
                              <a:path w="852805" h="53975">
                                <a:moveTo>
                                  <a:pt x="105841" y="2311"/>
                                </a:moveTo>
                                <a:lnTo>
                                  <a:pt x="104127" y="1384"/>
                                </a:lnTo>
                                <a:lnTo>
                                  <a:pt x="100177" y="0"/>
                                </a:lnTo>
                                <a:lnTo>
                                  <a:pt x="93903" y="0"/>
                                </a:lnTo>
                                <a:lnTo>
                                  <a:pt x="83235" y="1981"/>
                                </a:lnTo>
                                <a:lnTo>
                                  <a:pt x="74955" y="7556"/>
                                </a:lnTo>
                                <a:lnTo>
                                  <a:pt x="69583" y="16192"/>
                                </a:lnTo>
                                <a:lnTo>
                                  <a:pt x="67678" y="27330"/>
                                </a:lnTo>
                                <a:lnTo>
                                  <a:pt x="69557" y="38658"/>
                                </a:lnTo>
                                <a:lnTo>
                                  <a:pt x="74777" y="46939"/>
                                </a:lnTo>
                                <a:lnTo>
                                  <a:pt x="82638" y="52019"/>
                                </a:lnTo>
                                <a:lnTo>
                                  <a:pt x="92494" y="53746"/>
                                </a:lnTo>
                                <a:lnTo>
                                  <a:pt x="98602" y="53746"/>
                                </a:lnTo>
                                <a:lnTo>
                                  <a:pt x="103378" y="52425"/>
                                </a:lnTo>
                                <a:lnTo>
                                  <a:pt x="105765" y="51193"/>
                                </a:lnTo>
                                <a:lnTo>
                                  <a:pt x="104419" y="45872"/>
                                </a:lnTo>
                                <a:lnTo>
                                  <a:pt x="101815" y="47180"/>
                                </a:lnTo>
                                <a:lnTo>
                                  <a:pt x="97790" y="48031"/>
                                </a:lnTo>
                                <a:lnTo>
                                  <a:pt x="93840" y="48031"/>
                                </a:lnTo>
                                <a:lnTo>
                                  <a:pt x="85674" y="46558"/>
                                </a:lnTo>
                                <a:lnTo>
                                  <a:pt x="79603" y="42354"/>
                                </a:lnTo>
                                <a:lnTo>
                                  <a:pt x="75831" y="35763"/>
                                </a:lnTo>
                                <a:lnTo>
                                  <a:pt x="74536" y="27101"/>
                                </a:lnTo>
                                <a:lnTo>
                                  <a:pt x="75946" y="17983"/>
                                </a:lnTo>
                                <a:lnTo>
                                  <a:pt x="79921" y="11252"/>
                                </a:lnTo>
                                <a:lnTo>
                                  <a:pt x="86106" y="7073"/>
                                </a:lnTo>
                                <a:lnTo>
                                  <a:pt x="94145" y="5638"/>
                                </a:lnTo>
                                <a:lnTo>
                                  <a:pt x="98310" y="5638"/>
                                </a:lnTo>
                                <a:lnTo>
                                  <a:pt x="101815" y="6565"/>
                                </a:lnTo>
                                <a:lnTo>
                                  <a:pt x="104279" y="7797"/>
                                </a:lnTo>
                                <a:lnTo>
                                  <a:pt x="105841" y="2311"/>
                                </a:lnTo>
                                <a:close/>
                              </a:path>
                              <a:path w="852805" h="53975">
                                <a:moveTo>
                                  <a:pt x="174777" y="52895"/>
                                </a:moveTo>
                                <a:lnTo>
                                  <a:pt x="169392" y="36525"/>
                                </a:lnTo>
                                <a:lnTo>
                                  <a:pt x="167665" y="31280"/>
                                </a:lnTo>
                                <a:lnTo>
                                  <a:pt x="161137" y="11480"/>
                                </a:lnTo>
                                <a:lnTo>
                                  <a:pt x="161137" y="31280"/>
                                </a:lnTo>
                                <a:lnTo>
                                  <a:pt x="146011" y="31280"/>
                                </a:lnTo>
                                <a:lnTo>
                                  <a:pt x="150926" y="16217"/>
                                </a:lnTo>
                                <a:lnTo>
                                  <a:pt x="151942" y="12903"/>
                                </a:lnTo>
                                <a:lnTo>
                                  <a:pt x="152717" y="9893"/>
                                </a:lnTo>
                                <a:lnTo>
                                  <a:pt x="153466" y="6807"/>
                                </a:lnTo>
                                <a:lnTo>
                                  <a:pt x="153606" y="6807"/>
                                </a:lnTo>
                                <a:lnTo>
                                  <a:pt x="155155" y="13042"/>
                                </a:lnTo>
                                <a:lnTo>
                                  <a:pt x="161137" y="31280"/>
                                </a:lnTo>
                                <a:lnTo>
                                  <a:pt x="161137" y="11480"/>
                                </a:lnTo>
                                <a:lnTo>
                                  <a:pt x="159600" y="6807"/>
                                </a:lnTo>
                                <a:lnTo>
                                  <a:pt x="157645" y="850"/>
                                </a:lnTo>
                                <a:lnTo>
                                  <a:pt x="149809" y="850"/>
                                </a:lnTo>
                                <a:lnTo>
                                  <a:pt x="132740" y="52895"/>
                                </a:lnTo>
                                <a:lnTo>
                                  <a:pt x="139446" y="52895"/>
                                </a:lnTo>
                                <a:lnTo>
                                  <a:pt x="144665" y="36525"/>
                                </a:lnTo>
                                <a:lnTo>
                                  <a:pt x="162483" y="36525"/>
                                </a:lnTo>
                                <a:lnTo>
                                  <a:pt x="167843" y="52895"/>
                                </a:lnTo>
                                <a:lnTo>
                                  <a:pt x="174777" y="52895"/>
                                </a:lnTo>
                                <a:close/>
                              </a:path>
                              <a:path w="852805" h="53975">
                                <a:moveTo>
                                  <a:pt x="245732" y="17221"/>
                                </a:moveTo>
                                <a:lnTo>
                                  <a:pt x="243128" y="11201"/>
                                </a:lnTo>
                                <a:lnTo>
                                  <a:pt x="238950" y="7251"/>
                                </a:lnTo>
                                <a:lnTo>
                                  <a:pt x="238950" y="25869"/>
                                </a:lnTo>
                                <a:lnTo>
                                  <a:pt x="237553" y="35255"/>
                                </a:lnTo>
                                <a:lnTo>
                                  <a:pt x="233451" y="42189"/>
                                </a:lnTo>
                                <a:lnTo>
                                  <a:pt x="226745" y="46482"/>
                                </a:lnTo>
                                <a:lnTo>
                                  <a:pt x="217563" y="47955"/>
                                </a:lnTo>
                                <a:lnTo>
                                  <a:pt x="215023" y="47955"/>
                                </a:lnTo>
                                <a:lnTo>
                                  <a:pt x="212636" y="47879"/>
                                </a:lnTo>
                                <a:lnTo>
                                  <a:pt x="210997" y="47574"/>
                                </a:lnTo>
                                <a:lnTo>
                                  <a:pt x="210997" y="6489"/>
                                </a:lnTo>
                                <a:lnTo>
                                  <a:pt x="212712" y="6108"/>
                                </a:lnTo>
                                <a:lnTo>
                                  <a:pt x="215239" y="5791"/>
                                </a:lnTo>
                                <a:lnTo>
                                  <a:pt x="218605" y="5791"/>
                                </a:lnTo>
                                <a:lnTo>
                                  <a:pt x="227571" y="7200"/>
                                </a:lnTo>
                                <a:lnTo>
                                  <a:pt x="233946" y="11226"/>
                                </a:lnTo>
                                <a:lnTo>
                                  <a:pt x="237731" y="17551"/>
                                </a:lnTo>
                                <a:lnTo>
                                  <a:pt x="238950" y="25869"/>
                                </a:lnTo>
                                <a:lnTo>
                                  <a:pt x="238950" y="7251"/>
                                </a:lnTo>
                                <a:lnTo>
                                  <a:pt x="238645" y="6959"/>
                                </a:lnTo>
                                <a:lnTo>
                                  <a:pt x="237439" y="5791"/>
                                </a:lnTo>
                                <a:lnTo>
                                  <a:pt x="234251" y="2705"/>
                                </a:lnTo>
                                <a:lnTo>
                                  <a:pt x="227622" y="469"/>
                                </a:lnTo>
                                <a:lnTo>
                                  <a:pt x="213156" y="469"/>
                                </a:lnTo>
                                <a:lnTo>
                                  <a:pt x="208470" y="927"/>
                                </a:lnTo>
                                <a:lnTo>
                                  <a:pt x="204520" y="1549"/>
                                </a:lnTo>
                                <a:lnTo>
                                  <a:pt x="204520" y="52743"/>
                                </a:lnTo>
                                <a:lnTo>
                                  <a:pt x="207797" y="53136"/>
                                </a:lnTo>
                                <a:lnTo>
                                  <a:pt x="211670" y="53365"/>
                                </a:lnTo>
                                <a:lnTo>
                                  <a:pt x="226060" y="53365"/>
                                </a:lnTo>
                                <a:lnTo>
                                  <a:pt x="233807" y="50749"/>
                                </a:lnTo>
                                <a:lnTo>
                                  <a:pt x="236499" y="47955"/>
                                </a:lnTo>
                                <a:lnTo>
                                  <a:pt x="238493" y="45872"/>
                                </a:lnTo>
                                <a:lnTo>
                                  <a:pt x="243192" y="41084"/>
                                </a:lnTo>
                                <a:lnTo>
                                  <a:pt x="245732" y="34137"/>
                                </a:lnTo>
                                <a:lnTo>
                                  <a:pt x="245732" y="17221"/>
                                </a:lnTo>
                                <a:close/>
                              </a:path>
                              <a:path w="852805" h="53975">
                                <a:moveTo>
                                  <a:pt x="304761" y="47256"/>
                                </a:moveTo>
                                <a:lnTo>
                                  <a:pt x="282994" y="47256"/>
                                </a:lnTo>
                                <a:lnTo>
                                  <a:pt x="282994" y="28498"/>
                                </a:lnTo>
                                <a:lnTo>
                                  <a:pt x="302526" y="28498"/>
                                </a:lnTo>
                                <a:lnTo>
                                  <a:pt x="302526" y="22936"/>
                                </a:lnTo>
                                <a:lnTo>
                                  <a:pt x="282994" y="22936"/>
                                </a:lnTo>
                                <a:lnTo>
                                  <a:pt x="282994" y="6489"/>
                                </a:lnTo>
                                <a:lnTo>
                                  <a:pt x="303644" y="6489"/>
                                </a:lnTo>
                                <a:lnTo>
                                  <a:pt x="303644" y="850"/>
                                </a:lnTo>
                                <a:lnTo>
                                  <a:pt x="276517" y="850"/>
                                </a:lnTo>
                                <a:lnTo>
                                  <a:pt x="276517" y="52895"/>
                                </a:lnTo>
                                <a:lnTo>
                                  <a:pt x="304761" y="52895"/>
                                </a:lnTo>
                                <a:lnTo>
                                  <a:pt x="304761" y="47256"/>
                                </a:lnTo>
                                <a:close/>
                              </a:path>
                              <a:path w="852805" h="53975">
                                <a:moveTo>
                                  <a:pt x="385483" y="52895"/>
                                </a:moveTo>
                                <a:lnTo>
                                  <a:pt x="382346" y="850"/>
                                </a:lnTo>
                                <a:lnTo>
                                  <a:pt x="374065" y="850"/>
                                </a:lnTo>
                                <a:lnTo>
                                  <a:pt x="365125" y="26035"/>
                                </a:lnTo>
                                <a:lnTo>
                                  <a:pt x="362889" y="32588"/>
                                </a:lnTo>
                                <a:lnTo>
                                  <a:pt x="361099" y="38303"/>
                                </a:lnTo>
                                <a:lnTo>
                                  <a:pt x="359841" y="43548"/>
                                </a:lnTo>
                                <a:lnTo>
                                  <a:pt x="359613" y="43548"/>
                                </a:lnTo>
                                <a:lnTo>
                                  <a:pt x="358343" y="38138"/>
                                </a:lnTo>
                                <a:lnTo>
                                  <a:pt x="356641" y="32435"/>
                                </a:lnTo>
                                <a:lnTo>
                                  <a:pt x="354545" y="26035"/>
                                </a:lnTo>
                                <a:lnTo>
                                  <a:pt x="345973" y="850"/>
                                </a:lnTo>
                                <a:lnTo>
                                  <a:pt x="337705" y="850"/>
                                </a:lnTo>
                                <a:lnTo>
                                  <a:pt x="334200" y="52895"/>
                                </a:lnTo>
                                <a:lnTo>
                                  <a:pt x="340385" y="52895"/>
                                </a:lnTo>
                                <a:lnTo>
                                  <a:pt x="342176" y="22783"/>
                                </a:lnTo>
                                <a:lnTo>
                                  <a:pt x="342544" y="14058"/>
                                </a:lnTo>
                                <a:lnTo>
                                  <a:pt x="342696" y="7569"/>
                                </a:lnTo>
                                <a:lnTo>
                                  <a:pt x="342849" y="7569"/>
                                </a:lnTo>
                                <a:lnTo>
                                  <a:pt x="344258" y="13741"/>
                                </a:lnTo>
                                <a:lnTo>
                                  <a:pt x="346265" y="20459"/>
                                </a:lnTo>
                                <a:lnTo>
                                  <a:pt x="356781" y="52590"/>
                                </a:lnTo>
                                <a:lnTo>
                                  <a:pt x="361696" y="52590"/>
                                </a:lnTo>
                                <a:lnTo>
                                  <a:pt x="373100" y="20231"/>
                                </a:lnTo>
                                <a:lnTo>
                                  <a:pt x="375196" y="13665"/>
                                </a:lnTo>
                                <a:lnTo>
                                  <a:pt x="376910" y="7569"/>
                                </a:lnTo>
                                <a:lnTo>
                                  <a:pt x="377126" y="7569"/>
                                </a:lnTo>
                                <a:lnTo>
                                  <a:pt x="377050" y="14058"/>
                                </a:lnTo>
                                <a:lnTo>
                                  <a:pt x="377875" y="30035"/>
                                </a:lnTo>
                                <a:lnTo>
                                  <a:pt x="379145" y="52895"/>
                                </a:lnTo>
                                <a:lnTo>
                                  <a:pt x="385483" y="52895"/>
                                </a:lnTo>
                                <a:close/>
                              </a:path>
                              <a:path w="852805" h="53975">
                                <a:moveTo>
                                  <a:pt x="452412" y="850"/>
                                </a:moveTo>
                                <a:lnTo>
                                  <a:pt x="445033" y="850"/>
                                </a:lnTo>
                                <a:lnTo>
                                  <a:pt x="434136" y="22542"/>
                                </a:lnTo>
                                <a:lnTo>
                                  <a:pt x="432727" y="25946"/>
                                </a:lnTo>
                                <a:lnTo>
                                  <a:pt x="432587" y="25946"/>
                                </a:lnTo>
                                <a:lnTo>
                                  <a:pt x="431012" y="22313"/>
                                </a:lnTo>
                                <a:lnTo>
                                  <a:pt x="429526" y="19151"/>
                                </a:lnTo>
                                <a:lnTo>
                                  <a:pt x="420509" y="850"/>
                                </a:lnTo>
                                <a:lnTo>
                                  <a:pt x="413131" y="850"/>
                                </a:lnTo>
                                <a:lnTo>
                                  <a:pt x="429006" y="30810"/>
                                </a:lnTo>
                                <a:lnTo>
                                  <a:pt x="429006" y="52895"/>
                                </a:lnTo>
                                <a:lnTo>
                                  <a:pt x="435571" y="52895"/>
                                </a:lnTo>
                                <a:lnTo>
                                  <a:pt x="435571" y="30734"/>
                                </a:lnTo>
                                <a:lnTo>
                                  <a:pt x="452412" y="850"/>
                                </a:lnTo>
                                <a:close/>
                              </a:path>
                              <a:path w="852805" h="53975">
                                <a:moveTo>
                                  <a:pt x="547065" y="850"/>
                                </a:moveTo>
                                <a:lnTo>
                                  <a:pt x="509879" y="850"/>
                                </a:lnTo>
                                <a:lnTo>
                                  <a:pt x="509879" y="6565"/>
                                </a:lnTo>
                                <a:lnTo>
                                  <a:pt x="525157" y="6565"/>
                                </a:lnTo>
                                <a:lnTo>
                                  <a:pt x="525157" y="52895"/>
                                </a:lnTo>
                                <a:lnTo>
                                  <a:pt x="531710" y="52895"/>
                                </a:lnTo>
                                <a:lnTo>
                                  <a:pt x="531710" y="6565"/>
                                </a:lnTo>
                                <a:lnTo>
                                  <a:pt x="547065" y="6565"/>
                                </a:lnTo>
                                <a:lnTo>
                                  <a:pt x="547065" y="850"/>
                                </a:lnTo>
                                <a:close/>
                              </a:path>
                              <a:path w="852805" h="53975">
                                <a:moveTo>
                                  <a:pt x="607733" y="52895"/>
                                </a:moveTo>
                                <a:lnTo>
                                  <a:pt x="606691" y="50888"/>
                                </a:lnTo>
                                <a:lnTo>
                                  <a:pt x="605497" y="45872"/>
                                </a:lnTo>
                                <a:lnTo>
                                  <a:pt x="603859" y="38620"/>
                                </a:lnTo>
                                <a:lnTo>
                                  <a:pt x="602665" y="33210"/>
                                </a:lnTo>
                                <a:lnTo>
                                  <a:pt x="600887" y="30353"/>
                                </a:lnTo>
                                <a:lnTo>
                                  <a:pt x="600367" y="29502"/>
                                </a:lnTo>
                                <a:lnTo>
                                  <a:pt x="596480" y="28117"/>
                                </a:lnTo>
                                <a:lnTo>
                                  <a:pt x="596480" y="27889"/>
                                </a:lnTo>
                                <a:lnTo>
                                  <a:pt x="601776" y="26035"/>
                                </a:lnTo>
                                <a:lnTo>
                                  <a:pt x="602488" y="25260"/>
                                </a:lnTo>
                                <a:lnTo>
                                  <a:pt x="605955" y="21475"/>
                                </a:lnTo>
                                <a:lnTo>
                                  <a:pt x="605955" y="10591"/>
                                </a:lnTo>
                                <a:lnTo>
                                  <a:pt x="604532" y="7035"/>
                                </a:lnTo>
                                <a:lnTo>
                                  <a:pt x="602996" y="5638"/>
                                </a:lnTo>
                                <a:lnTo>
                                  <a:pt x="601992" y="4711"/>
                                </a:lnTo>
                                <a:lnTo>
                                  <a:pt x="599465" y="2349"/>
                                </a:lnTo>
                                <a:lnTo>
                                  <a:pt x="599465" y="8648"/>
                                </a:lnTo>
                                <a:lnTo>
                                  <a:pt x="599465" y="21323"/>
                                </a:lnTo>
                                <a:lnTo>
                                  <a:pt x="595071" y="25260"/>
                                </a:lnTo>
                                <a:lnTo>
                                  <a:pt x="581494" y="25260"/>
                                </a:lnTo>
                                <a:lnTo>
                                  <a:pt x="581494" y="6261"/>
                                </a:lnTo>
                                <a:lnTo>
                                  <a:pt x="582549" y="5943"/>
                                </a:lnTo>
                                <a:lnTo>
                                  <a:pt x="584784" y="5638"/>
                                </a:lnTo>
                                <a:lnTo>
                                  <a:pt x="587908" y="5638"/>
                                </a:lnTo>
                                <a:lnTo>
                                  <a:pt x="594766" y="5715"/>
                                </a:lnTo>
                                <a:lnTo>
                                  <a:pt x="599465" y="8648"/>
                                </a:lnTo>
                                <a:lnTo>
                                  <a:pt x="599465" y="2349"/>
                                </a:lnTo>
                                <a:lnTo>
                                  <a:pt x="598868" y="1778"/>
                                </a:lnTo>
                                <a:lnTo>
                                  <a:pt x="594398" y="469"/>
                                </a:lnTo>
                                <a:lnTo>
                                  <a:pt x="582993" y="469"/>
                                </a:lnTo>
                                <a:lnTo>
                                  <a:pt x="578294" y="850"/>
                                </a:lnTo>
                                <a:lnTo>
                                  <a:pt x="575030" y="1549"/>
                                </a:lnTo>
                                <a:lnTo>
                                  <a:pt x="575030" y="52895"/>
                                </a:lnTo>
                                <a:lnTo>
                                  <a:pt x="581494" y="52895"/>
                                </a:lnTo>
                                <a:lnTo>
                                  <a:pt x="581494" y="30353"/>
                                </a:lnTo>
                                <a:lnTo>
                                  <a:pt x="587616" y="30353"/>
                                </a:lnTo>
                                <a:lnTo>
                                  <a:pt x="593509" y="30581"/>
                                </a:lnTo>
                                <a:lnTo>
                                  <a:pt x="596188" y="33286"/>
                                </a:lnTo>
                                <a:lnTo>
                                  <a:pt x="597674" y="40474"/>
                                </a:lnTo>
                                <a:lnTo>
                                  <a:pt x="599097" y="46951"/>
                                </a:lnTo>
                                <a:lnTo>
                                  <a:pt x="600214" y="51358"/>
                                </a:lnTo>
                                <a:lnTo>
                                  <a:pt x="601027" y="52895"/>
                                </a:lnTo>
                                <a:lnTo>
                                  <a:pt x="607733" y="52895"/>
                                </a:lnTo>
                                <a:close/>
                              </a:path>
                              <a:path w="852805" h="53975">
                                <a:moveTo>
                                  <a:pt x="674433" y="850"/>
                                </a:moveTo>
                                <a:lnTo>
                                  <a:pt x="667880" y="850"/>
                                </a:lnTo>
                                <a:lnTo>
                                  <a:pt x="667880" y="43167"/>
                                </a:lnTo>
                                <a:lnTo>
                                  <a:pt x="663105" y="48260"/>
                                </a:lnTo>
                                <a:lnTo>
                                  <a:pt x="648944" y="48260"/>
                                </a:lnTo>
                                <a:lnTo>
                                  <a:pt x="643953" y="43319"/>
                                </a:lnTo>
                                <a:lnTo>
                                  <a:pt x="643953" y="850"/>
                                </a:lnTo>
                                <a:lnTo>
                                  <a:pt x="637400" y="850"/>
                                </a:lnTo>
                                <a:lnTo>
                                  <a:pt x="637400" y="31508"/>
                                </a:lnTo>
                                <a:lnTo>
                                  <a:pt x="638771" y="41795"/>
                                </a:lnTo>
                                <a:lnTo>
                                  <a:pt x="642556" y="48679"/>
                                </a:lnTo>
                                <a:lnTo>
                                  <a:pt x="648271" y="52539"/>
                                </a:lnTo>
                                <a:lnTo>
                                  <a:pt x="655434" y="53746"/>
                                </a:lnTo>
                                <a:lnTo>
                                  <a:pt x="662990" y="52476"/>
                                </a:lnTo>
                                <a:lnTo>
                                  <a:pt x="669010" y="48475"/>
                                </a:lnTo>
                                <a:lnTo>
                                  <a:pt x="672998" y="41478"/>
                                </a:lnTo>
                                <a:lnTo>
                                  <a:pt x="674433" y="31203"/>
                                </a:lnTo>
                                <a:lnTo>
                                  <a:pt x="674433" y="850"/>
                                </a:lnTo>
                                <a:close/>
                              </a:path>
                              <a:path w="852805" h="53975">
                                <a:moveTo>
                                  <a:pt x="735939" y="31051"/>
                                </a:moveTo>
                                <a:lnTo>
                                  <a:pt x="731608" y="26809"/>
                                </a:lnTo>
                                <a:lnTo>
                                  <a:pt x="716178" y="20624"/>
                                </a:lnTo>
                                <a:lnTo>
                                  <a:pt x="713117" y="18224"/>
                                </a:lnTo>
                                <a:lnTo>
                                  <a:pt x="713117" y="9817"/>
                                </a:lnTo>
                                <a:lnTo>
                                  <a:pt x="715733" y="5562"/>
                                </a:lnTo>
                                <a:lnTo>
                                  <a:pt x="727138" y="5562"/>
                                </a:lnTo>
                                <a:lnTo>
                                  <a:pt x="730491" y="7112"/>
                                </a:lnTo>
                                <a:lnTo>
                                  <a:pt x="732129" y="8039"/>
                                </a:lnTo>
                                <a:lnTo>
                                  <a:pt x="733920" y="2552"/>
                                </a:lnTo>
                                <a:lnTo>
                                  <a:pt x="731685" y="1244"/>
                                </a:lnTo>
                                <a:lnTo>
                                  <a:pt x="727951" y="12"/>
                                </a:lnTo>
                                <a:lnTo>
                                  <a:pt x="713054" y="12"/>
                                </a:lnTo>
                                <a:lnTo>
                                  <a:pt x="706564" y="6032"/>
                                </a:lnTo>
                                <a:lnTo>
                                  <a:pt x="706564" y="21475"/>
                                </a:lnTo>
                                <a:lnTo>
                                  <a:pt x="711631" y="25869"/>
                                </a:lnTo>
                                <a:lnTo>
                                  <a:pt x="719836" y="28892"/>
                                </a:lnTo>
                                <a:lnTo>
                                  <a:pt x="726605" y="31597"/>
                                </a:lnTo>
                                <a:lnTo>
                                  <a:pt x="729297" y="34366"/>
                                </a:lnTo>
                                <a:lnTo>
                                  <a:pt x="729297" y="44488"/>
                                </a:lnTo>
                                <a:lnTo>
                                  <a:pt x="725424" y="48120"/>
                                </a:lnTo>
                                <a:lnTo>
                                  <a:pt x="714311" y="48120"/>
                                </a:lnTo>
                                <a:lnTo>
                                  <a:pt x="710069" y="46570"/>
                                </a:lnTo>
                                <a:lnTo>
                                  <a:pt x="707161" y="44716"/>
                                </a:lnTo>
                                <a:lnTo>
                                  <a:pt x="705523" y="50355"/>
                                </a:lnTo>
                                <a:lnTo>
                                  <a:pt x="708202" y="52209"/>
                                </a:lnTo>
                                <a:lnTo>
                                  <a:pt x="713486" y="53759"/>
                                </a:lnTo>
                                <a:lnTo>
                                  <a:pt x="730186" y="53759"/>
                                </a:lnTo>
                                <a:lnTo>
                                  <a:pt x="735939" y="46723"/>
                                </a:lnTo>
                                <a:lnTo>
                                  <a:pt x="735939" y="31051"/>
                                </a:lnTo>
                                <a:close/>
                              </a:path>
                              <a:path w="852805" h="53975">
                                <a:moveTo>
                                  <a:pt x="798614" y="850"/>
                                </a:moveTo>
                                <a:lnTo>
                                  <a:pt x="761415" y="850"/>
                                </a:lnTo>
                                <a:lnTo>
                                  <a:pt x="761415" y="6565"/>
                                </a:lnTo>
                                <a:lnTo>
                                  <a:pt x="776693" y="6565"/>
                                </a:lnTo>
                                <a:lnTo>
                                  <a:pt x="776693" y="52895"/>
                                </a:lnTo>
                                <a:lnTo>
                                  <a:pt x="783259" y="52895"/>
                                </a:lnTo>
                                <a:lnTo>
                                  <a:pt x="783259" y="6565"/>
                                </a:lnTo>
                                <a:lnTo>
                                  <a:pt x="798614" y="6565"/>
                                </a:lnTo>
                                <a:lnTo>
                                  <a:pt x="798614" y="850"/>
                                </a:lnTo>
                                <a:close/>
                              </a:path>
                              <a:path w="852805" h="53975">
                                <a:moveTo>
                                  <a:pt x="845591" y="26365"/>
                                </a:moveTo>
                                <a:lnTo>
                                  <a:pt x="837018" y="17792"/>
                                </a:lnTo>
                                <a:lnTo>
                                  <a:pt x="836612" y="17233"/>
                                </a:lnTo>
                                <a:lnTo>
                                  <a:pt x="838212" y="17056"/>
                                </a:lnTo>
                                <a:lnTo>
                                  <a:pt x="838682" y="16865"/>
                                </a:lnTo>
                                <a:lnTo>
                                  <a:pt x="839470" y="16548"/>
                                </a:lnTo>
                                <a:lnTo>
                                  <a:pt x="841298" y="14808"/>
                                </a:lnTo>
                                <a:lnTo>
                                  <a:pt x="841756" y="13690"/>
                                </a:lnTo>
                                <a:lnTo>
                                  <a:pt x="841756" y="10756"/>
                                </a:lnTo>
                                <a:lnTo>
                                  <a:pt x="841146" y="9525"/>
                                </a:lnTo>
                                <a:lnTo>
                                  <a:pt x="839419" y="8229"/>
                                </a:lnTo>
                                <a:lnTo>
                                  <a:pt x="838746" y="7734"/>
                                </a:lnTo>
                                <a:lnTo>
                                  <a:pt x="838746" y="13690"/>
                                </a:lnTo>
                                <a:lnTo>
                                  <a:pt x="838314" y="14782"/>
                                </a:lnTo>
                                <a:lnTo>
                                  <a:pt x="836434" y="16446"/>
                                </a:lnTo>
                                <a:lnTo>
                                  <a:pt x="835126" y="16865"/>
                                </a:lnTo>
                                <a:lnTo>
                                  <a:pt x="832446" y="16865"/>
                                </a:lnTo>
                                <a:lnTo>
                                  <a:pt x="832523" y="8572"/>
                                </a:lnTo>
                                <a:lnTo>
                                  <a:pt x="833120" y="8356"/>
                                </a:lnTo>
                                <a:lnTo>
                                  <a:pt x="833780" y="8229"/>
                                </a:lnTo>
                                <a:lnTo>
                                  <a:pt x="835799" y="8229"/>
                                </a:lnTo>
                                <a:lnTo>
                                  <a:pt x="836866" y="8572"/>
                                </a:lnTo>
                                <a:lnTo>
                                  <a:pt x="838403" y="9944"/>
                                </a:lnTo>
                                <a:lnTo>
                                  <a:pt x="838733" y="10756"/>
                                </a:lnTo>
                                <a:lnTo>
                                  <a:pt x="838746" y="13690"/>
                                </a:lnTo>
                                <a:lnTo>
                                  <a:pt x="838746" y="7734"/>
                                </a:lnTo>
                                <a:lnTo>
                                  <a:pt x="836993" y="7239"/>
                                </a:lnTo>
                                <a:lnTo>
                                  <a:pt x="827036" y="7239"/>
                                </a:lnTo>
                                <a:lnTo>
                                  <a:pt x="826897" y="7950"/>
                                </a:lnTo>
                                <a:lnTo>
                                  <a:pt x="828243" y="7950"/>
                                </a:lnTo>
                                <a:lnTo>
                                  <a:pt x="828916" y="8166"/>
                                </a:lnTo>
                                <a:lnTo>
                                  <a:pt x="829602" y="8991"/>
                                </a:lnTo>
                                <a:lnTo>
                                  <a:pt x="829678" y="25133"/>
                                </a:lnTo>
                                <a:lnTo>
                                  <a:pt x="829627" y="25463"/>
                                </a:lnTo>
                                <a:lnTo>
                                  <a:pt x="829017" y="26174"/>
                                </a:lnTo>
                                <a:lnTo>
                                  <a:pt x="828268" y="26365"/>
                                </a:lnTo>
                                <a:lnTo>
                                  <a:pt x="827036" y="26365"/>
                                </a:lnTo>
                                <a:lnTo>
                                  <a:pt x="826846" y="27152"/>
                                </a:lnTo>
                                <a:lnTo>
                                  <a:pt x="835317" y="27152"/>
                                </a:lnTo>
                                <a:lnTo>
                                  <a:pt x="835482" y="26365"/>
                                </a:lnTo>
                                <a:lnTo>
                                  <a:pt x="834224" y="26365"/>
                                </a:lnTo>
                                <a:lnTo>
                                  <a:pt x="833450" y="26174"/>
                                </a:lnTo>
                                <a:lnTo>
                                  <a:pt x="833323" y="26085"/>
                                </a:lnTo>
                                <a:lnTo>
                                  <a:pt x="832637" y="25374"/>
                                </a:lnTo>
                                <a:lnTo>
                                  <a:pt x="832459" y="24561"/>
                                </a:lnTo>
                                <a:lnTo>
                                  <a:pt x="832446" y="18021"/>
                                </a:lnTo>
                                <a:lnTo>
                                  <a:pt x="833297" y="17792"/>
                                </a:lnTo>
                                <a:lnTo>
                                  <a:pt x="834097" y="18021"/>
                                </a:lnTo>
                                <a:lnTo>
                                  <a:pt x="840905" y="27152"/>
                                </a:lnTo>
                                <a:lnTo>
                                  <a:pt x="845464" y="27152"/>
                                </a:lnTo>
                                <a:lnTo>
                                  <a:pt x="845591" y="26365"/>
                                </a:lnTo>
                                <a:close/>
                              </a:path>
                              <a:path w="852805" h="53975">
                                <a:moveTo>
                                  <a:pt x="852462" y="14490"/>
                                </a:moveTo>
                                <a:lnTo>
                                  <a:pt x="851725" y="11772"/>
                                </a:lnTo>
                                <a:lnTo>
                                  <a:pt x="851242" y="10947"/>
                                </a:lnTo>
                                <a:lnTo>
                                  <a:pt x="851242" y="13284"/>
                                </a:lnTo>
                                <a:lnTo>
                                  <a:pt x="851242" y="21590"/>
                                </a:lnTo>
                                <a:lnTo>
                                  <a:pt x="849769" y="25133"/>
                                </a:lnTo>
                                <a:lnTo>
                                  <a:pt x="843851" y="31064"/>
                                </a:lnTo>
                                <a:lnTo>
                                  <a:pt x="840295" y="32537"/>
                                </a:lnTo>
                                <a:lnTo>
                                  <a:pt x="831989" y="32537"/>
                                </a:lnTo>
                                <a:lnTo>
                                  <a:pt x="828446" y="31064"/>
                                </a:lnTo>
                                <a:lnTo>
                                  <a:pt x="822566" y="25133"/>
                                </a:lnTo>
                                <a:lnTo>
                                  <a:pt x="821093" y="21590"/>
                                </a:lnTo>
                                <a:lnTo>
                                  <a:pt x="821093" y="13284"/>
                                </a:lnTo>
                                <a:lnTo>
                                  <a:pt x="822566" y="9728"/>
                                </a:lnTo>
                                <a:lnTo>
                                  <a:pt x="828446" y="3848"/>
                                </a:lnTo>
                                <a:lnTo>
                                  <a:pt x="831989" y="2374"/>
                                </a:lnTo>
                                <a:lnTo>
                                  <a:pt x="840295" y="2374"/>
                                </a:lnTo>
                                <a:lnTo>
                                  <a:pt x="843851" y="3848"/>
                                </a:lnTo>
                                <a:lnTo>
                                  <a:pt x="849769" y="9728"/>
                                </a:lnTo>
                                <a:lnTo>
                                  <a:pt x="851242" y="13284"/>
                                </a:lnTo>
                                <a:lnTo>
                                  <a:pt x="851242" y="10947"/>
                                </a:lnTo>
                                <a:lnTo>
                                  <a:pt x="848804" y="6756"/>
                                </a:lnTo>
                                <a:lnTo>
                                  <a:pt x="846823" y="4787"/>
                                </a:lnTo>
                                <a:lnTo>
                                  <a:pt x="842645" y="2374"/>
                                </a:lnTo>
                                <a:lnTo>
                                  <a:pt x="841794" y="1879"/>
                                </a:lnTo>
                                <a:lnTo>
                                  <a:pt x="839063" y="1155"/>
                                </a:lnTo>
                                <a:lnTo>
                                  <a:pt x="833196" y="1155"/>
                                </a:lnTo>
                                <a:lnTo>
                                  <a:pt x="819873" y="14490"/>
                                </a:lnTo>
                                <a:lnTo>
                                  <a:pt x="819873" y="20358"/>
                                </a:lnTo>
                                <a:lnTo>
                                  <a:pt x="833221" y="33756"/>
                                </a:lnTo>
                                <a:lnTo>
                                  <a:pt x="839063" y="33756"/>
                                </a:lnTo>
                                <a:lnTo>
                                  <a:pt x="852462" y="20358"/>
                                </a:lnTo>
                                <a:lnTo>
                                  <a:pt x="852462" y="1449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2ACB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72" name="Graphic 872"/>
                        <wps:cNvSpPr/>
                        <wps:spPr>
                          <a:xfrm>
                            <a:off x="0" y="10018801"/>
                            <a:ext cx="7560309" cy="6737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60309" h="673735">
                                <a:moveTo>
                                  <a:pt x="755999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73201"/>
                                </a:lnTo>
                                <a:lnTo>
                                  <a:pt x="7559992" y="673201"/>
                                </a:lnTo>
                                <a:lnTo>
                                  <a:pt x="755999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73" name="Graphic 873"/>
                        <wps:cNvSpPr/>
                        <wps:spPr>
                          <a:xfrm>
                            <a:off x="222108" y="10210317"/>
                            <a:ext cx="313055" cy="3130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3055" h="313055">
                                <a:moveTo>
                                  <a:pt x="156359" y="0"/>
                                </a:moveTo>
                                <a:lnTo>
                                  <a:pt x="11515" y="141004"/>
                                </a:lnTo>
                                <a:lnTo>
                                  <a:pt x="0" y="156359"/>
                                </a:lnTo>
                                <a:lnTo>
                                  <a:pt x="2878" y="162596"/>
                                </a:lnTo>
                                <a:lnTo>
                                  <a:pt x="11515" y="171713"/>
                                </a:lnTo>
                                <a:lnTo>
                                  <a:pt x="141004" y="301202"/>
                                </a:lnTo>
                                <a:lnTo>
                                  <a:pt x="150121" y="309839"/>
                                </a:lnTo>
                                <a:lnTo>
                                  <a:pt x="156359" y="312718"/>
                                </a:lnTo>
                                <a:lnTo>
                                  <a:pt x="162596" y="309839"/>
                                </a:lnTo>
                                <a:lnTo>
                                  <a:pt x="171713" y="301202"/>
                                </a:lnTo>
                                <a:lnTo>
                                  <a:pt x="301215" y="171713"/>
                                </a:lnTo>
                                <a:lnTo>
                                  <a:pt x="309845" y="162596"/>
                                </a:lnTo>
                                <a:lnTo>
                                  <a:pt x="312721" y="156359"/>
                                </a:lnTo>
                                <a:lnTo>
                                  <a:pt x="309845" y="150121"/>
                                </a:lnTo>
                                <a:lnTo>
                                  <a:pt x="301215" y="141004"/>
                                </a:lnTo>
                                <a:lnTo>
                                  <a:pt x="171713" y="11515"/>
                                </a:lnTo>
                                <a:lnTo>
                                  <a:pt x="162596" y="2878"/>
                                </a:lnTo>
                                <a:lnTo>
                                  <a:pt x="15635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778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.000015pt;width:602.3pt;height:848.9pt;mso-position-horizontal-relative:page;mso-position-vertical-relative:page;z-index:-17694208" id="docshapegroup701" coordorigin="0,0" coordsize="12046,16978">
                <v:shape style="position:absolute;left:9382;top:12450;width:2524;height:4388" type="#_x0000_t75" id="docshape702" stroked="false">
                  <v:imagedata r:id="rId149" o:title=""/>
                </v:shape>
                <v:shape style="position:absolute;left:9268;top:5123;width:2638;height:7690" type="#_x0000_t75" id="docshape703" stroked="false">
                  <v:imagedata r:id="rId150" o:title=""/>
                </v:shape>
                <v:shape style="position:absolute;left:9254;top:0;width:2652;height:7417" type="#_x0000_t75" id="docshape704" stroked="false">
                  <v:imagedata r:id="rId151" o:title=""/>
                </v:shape>
                <v:shape style="position:absolute;left:0;top:11559;width:11906;height:4219" type="#_x0000_t75" id="docshape705" stroked="false">
                  <v:imagedata r:id="rId152" o:title=""/>
                </v:shape>
                <v:shape style="position:absolute;left:8724;top:11503;width:3181;height:5334" id="docshape706" coordorigin="8725,11504" coordsize="3181,5334" path="m8936,14170l8778,14337,8725,14452,8778,14566,8936,14734,11040,16838m11906,11669l11787,11557,11673,11504,11558,11557,11390,11716,8936,14170e" filled="false" stroked="true" strokeweight="3.068pt" strokecolor="#85aabb">
                  <v:path arrowok="t"/>
                  <v:stroke dashstyle="solid"/>
                </v:shape>
                <v:shape style="position:absolute;left:5985;top:11559;width:5920;height:4219" type="#_x0000_t75" id="docshape707" stroked="false">
                  <v:imagedata r:id="rId153" o:title=""/>
                </v:shape>
                <v:shape style="position:absolute;left:5985;top:10529;width:5920;height:6309" id="docshape708" coordorigin="5986,10530" coordsize="5920,6309" path="m6156,13824l6028,13959,5986,14051,6028,14143,6156,14278,8716,16838m10299,16838l11906,15231m11906,12871l9734,10700,9600,10572,9507,10530,9415,10572,9281,10700,6156,13824e" filled="false" stroked="true" strokeweight="14pt" strokecolor="#b8dde4">
                  <v:path arrowok="t"/>
                  <v:stroke dashstyle="solid"/>
                </v:shape>
                <v:shape style="position:absolute;left:606;top:609;width:1405;height:390" id="docshape709" coordorigin="607,609" coordsize="1405,390" path="m1326,803l1280,803,1298,812,1298,820,1261,855,1234,885,1204,927,1158,996,1159,997,1160,998,1161,999,1187,963,1217,928,1249,894,1280,859,1293,844,1305,829,1317,813,1326,803xm1521,797l1330,797,1372,849,1412,901,1455,951,1506,998,1532,961,1562,927,1594,892,1625,858,1668,805,1532,805,1521,797xm1277,807l1220,807,1243,818,1243,827,1234,830,1220,848,1195,896,1147,988,1149,989,1277,807xm607,660l640,694,700,706,773,706,845,709,904,726,973,781,1028,846,1079,914,1137,979,1220,807,1277,807,1280,803,1326,803,1330,797,1521,797,1505,787,1499,782,1116,782,1082,755,1052,731,1020,707,980,684,957,672,714,672,653,669,607,660xm1735,678l1701,678,1678,683,1632,711,1587,745,1552,780,1532,805,1668,805,1682,787,1715,753,1754,724,1824,702,1904,691,1952,679,1770,679,1735,678xm1169,609l1168,627,1165,645,1183,673,1244,721,1200,738,1161,754,1132,769,1116,782,1499,782,1475,767,1442,747,1408,727,1408,727,1409,726,1451,700,1467,686,1330,686,1327,684,1325,683,1298,674,1262,660,1232,642,1203,624,1169,609xm1490,609l1447,632,1415,647,1381,662,1330,686,1467,686,1471,682,1480,656,1490,609xm2011,630l1968,648,1918,661,1862,670,1800,678,1770,679,1952,679,1973,674,2011,630xm895,648l860,651,785,666,714,672,957,672,952,669,925,655,895,648xe" filled="true" fillcolor="#72acbd" stroked="false">
                  <v:path arrowok="t"/>
                  <v:fill type="solid"/>
                </v:shape>
                <v:shape style="position:absolute;left:1818;top:786;width:277;height:198" type="#_x0000_t75" id="docshape710" stroked="false">
                  <v:imagedata r:id="rId21" o:title=""/>
                </v:shape>
                <v:shape style="position:absolute;left:2204;top:780;width:204;height:201" type="#_x0000_t75" id="docshape711" stroked="false">
                  <v:imagedata r:id="rId22" o:title=""/>
                </v:shape>
                <v:shape style="position:absolute;left:2505;top:788;width:178;height:193" type="#_x0000_t75" id="docshape712" stroked="false">
                  <v:imagedata r:id="rId23" o:title=""/>
                </v:shape>
                <v:shape style="position:absolute;left:2807;top:787;width:159;height:194" type="#_x0000_t75" id="docshape713" stroked="false">
                  <v:imagedata r:id="rId24" o:title=""/>
                </v:shape>
                <v:shape style="position:absolute;left:3091;top:787;width:181;height:198" type="#_x0000_t75" id="docshape714" stroked="false">
                  <v:imagedata r:id="rId25" o:title=""/>
                </v:shape>
                <v:shape style="position:absolute;left:3386;top:788;width:178;height:193" type="#_x0000_t75" id="docshape715" stroked="false">
                  <v:imagedata r:id="rId26" o:title=""/>
                </v:shape>
                <v:shape style="position:absolute;left:3691;top:782;width:191;height:200" type="#_x0000_t75" id="docshape716" stroked="false">
                  <v:imagedata r:id="rId27" o:title=""/>
                </v:shape>
                <v:shape style="position:absolute;left:4014;top:787;width:210;height:196" type="#_x0000_t75" id="docshape717" stroked="false">
                  <v:imagedata r:id="rId28" o:title=""/>
                </v:shape>
                <v:shape style="position:absolute;left:4309;top:901;width:1343;height:85" id="docshape718" coordorigin="4309,901" coordsize="1343,85" path="m4375,985l4367,959,4364,950,4354,919,4354,950,4330,950,4338,927,4339,922,4341,917,4342,912,4342,912,4344,922,4346,927,4354,950,4354,919,4351,912,4348,903,4336,903,4309,985,4320,985,4328,959,4356,959,4364,985,4375,985xm4476,905l4473,903,4467,901,4457,901,4440,904,4427,913,4419,927,4416,944,4419,962,4427,975,4439,983,4455,986,4464,986,4472,984,4476,982,4473,973,4469,976,4463,977,4457,977,4444,975,4434,968,4428,958,4426,944,4429,930,4435,919,4445,912,4457,910,4464,910,4469,912,4473,913,4476,905xm4584,985l4576,959,4573,950,4563,919,4563,950,4539,950,4547,927,4548,922,4550,917,4551,912,4551,912,4553,922,4563,950,4563,919,4560,912,4557,903,4545,903,4518,985,4529,985,4537,959,4565,959,4573,985,4584,985xm4696,928l4692,919,4685,913,4685,942,4683,957,4677,968,4666,974,4652,977,4648,977,4644,977,4641,976,4641,911,4644,911,4648,910,4653,910,4667,913,4677,919,4683,929,4685,942,4685,913,4685,912,4683,910,4678,905,4668,902,4645,902,4637,903,4631,904,4631,984,4636,985,4642,985,4665,985,4677,981,4681,977,4685,973,4692,966,4696,955,4696,928xm4789,976l4755,976,4755,946,4785,946,4785,937,4755,937,4755,911,4787,911,4787,903,4745,903,4745,985,4789,985,4789,976xm4916,985l4911,903,4898,903,4884,942,4881,953,4878,962,4876,970,4875,970,4873,961,4871,952,4867,942,4854,903,4841,903,4835,985,4845,985,4848,937,4848,923,4849,913,4849,913,4851,923,4854,933,4871,984,4879,984,4897,933,4900,923,4903,913,4903,913,4903,923,4904,949,4906,985,4916,985xm5022,903l5010,903,4993,937,4991,942,4990,942,4988,936,4985,931,4971,903,4960,903,4985,950,4985,985,4995,985,4995,950,5022,903xm5171,903l5112,903,5112,912,5136,912,5136,985,5146,985,5146,912,5171,912,5171,903xm5266,985l5264,981,5263,973,5260,962,5258,954,5255,949,5255,948,5248,945,5248,945,5257,942,5258,941,5263,935,5263,918,5261,912,5259,910,5257,909,5253,905,5253,915,5253,935,5246,941,5225,941,5225,911,5226,911,5230,910,5235,910,5246,910,5253,915,5253,905,5252,904,5245,902,5227,902,5220,903,5215,904,5215,985,5225,985,5225,949,5234,949,5244,949,5248,954,5250,965,5253,975,5254,982,5256,985,5266,985xm5371,903l5361,903,5361,969,5353,977,5331,977,5323,969,5323,903,5313,903,5313,951,5315,967,5321,978,5330,984,5341,986,5353,984,5363,978,5369,967,5371,950,5371,903xm5468,950l5461,943,5437,934,5432,930,5432,917,5436,910,5454,910,5459,912,5462,914,5465,905,5461,903,5455,901,5432,901,5422,911,5422,935,5430,942,5443,947,5453,951,5458,955,5458,971,5451,977,5434,977,5427,975,5423,972,5420,981,5424,983,5433,986,5459,986,5468,975,5468,950xm5567,903l5508,903,5508,912,5532,912,5532,985,5543,985,5543,912,5567,912,5567,903xm5641,943l5639,943,5638,942,5636,941,5635,940,5634,938,5627,929,5627,928,5629,928,5630,928,5631,927,5634,925,5635,923,5635,918,5634,916,5631,914,5630,913,5630,923,5629,924,5626,927,5624,928,5620,928,5620,915,5621,914,5622,914,5625,914,5627,915,5629,917,5630,918,5630,923,5630,913,5630,913,5627,913,5611,913,5611,914,5613,914,5614,914,5616,915,5616,941,5616,941,5615,942,5613,943,5611,943,5611,944,5625,944,5625,943,5623,943,5622,942,5621,942,5620,941,5620,940,5620,930,5621,929,5623,930,5633,944,5640,944,5641,943xm5652,924l5650,920,5650,918,5650,922,5650,935,5647,941,5638,950,5632,952,5619,952,5614,950,5604,941,5602,935,5602,922,5604,917,5614,907,5619,905,5632,905,5638,907,5647,917,5650,922,5650,918,5646,912,5643,909,5636,905,5635,904,5630,903,5621,903,5617,904,5609,909,5606,912,5601,920,5600,924,5600,933,5601,938,5606,945,5609,949,5617,953,5621,954,5630,954,5635,953,5636,952,5643,949,5646,945,5650,938,5652,933,5652,924xe" filled="true" fillcolor="#72acbd" stroked="false">
                  <v:path arrowok="t"/>
                  <v:fill type="solid"/>
                </v:shape>
                <v:rect style="position:absolute;left:0;top:15777;width:11906;height:1061" id="docshape719" filled="true" fillcolor="#ffffff" stroked="false">
                  <v:fill type="solid"/>
                </v:rect>
                <v:shape style="position:absolute;left:349;top:16079;width:493;height:493" id="docshape720" coordorigin="350,16079" coordsize="493,493" path="m596,16079l368,16301,350,16325,354,16335,368,16350,572,16554,586,16567,596,16572,606,16567,620,16554,824,16350,838,16335,842,16325,838,16316,824,16301,620,16097,606,16084,596,16079xe" filled="true" fillcolor="#00778a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bookmarkStart w:name="_TOC_250010" w:id="22"/>
      <w:r>
        <w:rPr>
          <w:color w:val="4EABBD"/>
          <w:w w:val="90"/>
        </w:rPr>
        <w:t>Finance</w:t>
      </w:r>
      <w:r>
        <w:rPr>
          <w:color w:val="4EABBD"/>
          <w:spacing w:val="-9"/>
          <w:w w:val="90"/>
        </w:rPr>
        <w:t> </w:t>
      </w:r>
      <w:r>
        <w:rPr>
          <w:color w:val="4EABBD"/>
          <w:w w:val="90"/>
        </w:rPr>
        <w:t>and</w:t>
      </w:r>
      <w:r>
        <w:rPr>
          <w:color w:val="4EABBD"/>
          <w:spacing w:val="-8"/>
          <w:w w:val="90"/>
        </w:rPr>
        <w:t> </w:t>
      </w:r>
      <w:bookmarkEnd w:id="22"/>
      <w:r>
        <w:rPr>
          <w:color w:val="4EABBD"/>
          <w:spacing w:val="-2"/>
          <w:w w:val="90"/>
        </w:rPr>
        <w:t>Operations</w:t>
      </w:r>
    </w:p>
    <w:p>
      <w:pPr>
        <w:pStyle w:val="Heading6"/>
      </w:pPr>
      <w:bookmarkStart w:name="_TOC_250009" w:id="23"/>
      <w:r>
        <w:rPr>
          <w:color w:val="4EABBD"/>
          <w:spacing w:val="-2"/>
          <w:w w:val="90"/>
        </w:rPr>
        <w:t>Trust</w:t>
      </w:r>
      <w:r>
        <w:rPr>
          <w:color w:val="4EABBD"/>
          <w:spacing w:val="-7"/>
          <w:w w:val="90"/>
        </w:rPr>
        <w:t> </w:t>
      </w:r>
      <w:bookmarkEnd w:id="23"/>
      <w:r>
        <w:rPr>
          <w:color w:val="4EABBD"/>
          <w:spacing w:val="-2"/>
        </w:rPr>
        <w:t>Finance</w:t>
      </w:r>
    </w:p>
    <w:p>
      <w:pPr>
        <w:pStyle w:val="BodyText"/>
        <w:spacing w:line="285" w:lineRule="auto" w:before="50"/>
        <w:ind w:left="743" w:right="2522"/>
      </w:pPr>
      <w:r>
        <w:rPr>
          <w:spacing w:val="-2"/>
        </w:rPr>
        <w:t>The</w:t>
      </w:r>
      <w:r>
        <w:rPr>
          <w:spacing w:val="-9"/>
        </w:rPr>
        <w:t> </w:t>
      </w:r>
      <w:r>
        <w:rPr>
          <w:spacing w:val="-2"/>
        </w:rPr>
        <w:t>trust</w:t>
      </w:r>
      <w:r>
        <w:rPr>
          <w:spacing w:val="-9"/>
        </w:rPr>
        <w:t> </w:t>
      </w:r>
      <w:r>
        <w:rPr>
          <w:spacing w:val="-2"/>
        </w:rPr>
        <w:t>remains</w:t>
      </w:r>
      <w:r>
        <w:rPr>
          <w:spacing w:val="-9"/>
        </w:rPr>
        <w:t> </w:t>
      </w:r>
      <w:r>
        <w:rPr>
          <w:spacing w:val="-2"/>
        </w:rPr>
        <w:t>in</w:t>
      </w:r>
      <w:r>
        <w:rPr>
          <w:spacing w:val="-9"/>
        </w:rPr>
        <w:t> </w:t>
      </w:r>
      <w:r>
        <w:rPr>
          <w:spacing w:val="-2"/>
        </w:rPr>
        <w:t>a</w:t>
      </w:r>
      <w:r>
        <w:rPr>
          <w:spacing w:val="-9"/>
        </w:rPr>
        <w:t> </w:t>
      </w:r>
      <w:r>
        <w:rPr>
          <w:spacing w:val="-2"/>
        </w:rPr>
        <w:t>strong</w:t>
      </w:r>
      <w:r>
        <w:rPr>
          <w:spacing w:val="-9"/>
        </w:rPr>
        <w:t> </w:t>
      </w:r>
      <w:r>
        <w:rPr>
          <w:spacing w:val="-2"/>
        </w:rPr>
        <w:t>financial</w:t>
      </w:r>
      <w:r>
        <w:rPr>
          <w:spacing w:val="-9"/>
        </w:rPr>
        <w:t> </w:t>
      </w:r>
      <w:r>
        <w:rPr>
          <w:spacing w:val="-2"/>
        </w:rPr>
        <w:t>position,</w:t>
      </w:r>
      <w:r>
        <w:rPr>
          <w:spacing w:val="-9"/>
        </w:rPr>
        <w:t> </w:t>
      </w:r>
      <w:r>
        <w:rPr>
          <w:spacing w:val="-2"/>
        </w:rPr>
        <w:t>having</w:t>
      </w:r>
      <w:r>
        <w:rPr>
          <w:spacing w:val="-9"/>
        </w:rPr>
        <w:t> </w:t>
      </w:r>
      <w:r>
        <w:rPr>
          <w:spacing w:val="-2"/>
        </w:rPr>
        <w:t>managed</w:t>
      </w:r>
      <w:r>
        <w:rPr>
          <w:spacing w:val="-9"/>
        </w:rPr>
        <w:t> </w:t>
      </w:r>
      <w:r>
        <w:rPr>
          <w:spacing w:val="-2"/>
        </w:rPr>
        <w:t>the</w:t>
      </w:r>
      <w:r>
        <w:rPr>
          <w:spacing w:val="-9"/>
        </w:rPr>
        <w:t> </w:t>
      </w:r>
      <w:r>
        <w:rPr>
          <w:spacing w:val="-2"/>
        </w:rPr>
        <w:t>most </w:t>
      </w:r>
      <w:r>
        <w:rPr/>
        <w:t>challenging</w:t>
      </w:r>
      <w:r>
        <w:rPr>
          <w:spacing w:val="-16"/>
        </w:rPr>
        <w:t> </w:t>
      </w:r>
      <w:r>
        <w:rPr/>
        <w:t>years</w:t>
      </w:r>
      <w:r>
        <w:rPr>
          <w:spacing w:val="-16"/>
        </w:rPr>
        <w:t> </w:t>
      </w:r>
      <w:r>
        <w:rPr/>
        <w:t>in</w:t>
      </w:r>
      <w:r>
        <w:rPr>
          <w:spacing w:val="-16"/>
        </w:rPr>
        <w:t> </w:t>
      </w:r>
      <w:r>
        <w:rPr/>
        <w:t>the</w:t>
      </w:r>
      <w:r>
        <w:rPr>
          <w:spacing w:val="-16"/>
        </w:rPr>
        <w:t> </w:t>
      </w:r>
      <w:r>
        <w:rPr/>
        <w:t>education</w:t>
      </w:r>
      <w:r>
        <w:rPr>
          <w:spacing w:val="-16"/>
        </w:rPr>
        <w:t> </w:t>
      </w:r>
      <w:r>
        <w:rPr/>
        <w:t>sector,</w:t>
      </w:r>
      <w:r>
        <w:rPr>
          <w:spacing w:val="-15"/>
        </w:rPr>
        <w:t> </w:t>
      </w:r>
      <w:r>
        <w:rPr/>
        <w:t>due</w:t>
      </w:r>
      <w:r>
        <w:rPr>
          <w:spacing w:val="-16"/>
        </w:rPr>
        <w:t> </w:t>
      </w:r>
      <w:r>
        <w:rPr/>
        <w:t>to</w:t>
      </w:r>
      <w:r>
        <w:rPr>
          <w:spacing w:val="-16"/>
        </w:rPr>
        <w:t> </w:t>
      </w:r>
      <w:r>
        <w:rPr/>
        <w:t>unprecedented</w:t>
      </w:r>
      <w:r>
        <w:rPr>
          <w:spacing w:val="-16"/>
        </w:rPr>
        <w:t> </w:t>
      </w:r>
      <w:r>
        <w:rPr/>
        <w:t>pay</w:t>
      </w:r>
      <w:r>
        <w:rPr>
          <w:spacing w:val="-16"/>
        </w:rPr>
        <w:t> </w:t>
      </w:r>
      <w:r>
        <w:rPr/>
        <w:t>awards</w:t>
      </w:r>
      <w:r>
        <w:rPr>
          <w:spacing w:val="-16"/>
        </w:rPr>
        <w:t> </w:t>
      </w:r>
      <w:r>
        <w:rPr/>
        <w:t>for </w:t>
      </w:r>
      <w:r>
        <w:rPr>
          <w:spacing w:val="-2"/>
        </w:rPr>
        <w:t>both</w:t>
      </w:r>
      <w:r>
        <w:rPr>
          <w:spacing w:val="-14"/>
        </w:rPr>
        <w:t> </w:t>
      </w:r>
      <w:r>
        <w:rPr>
          <w:spacing w:val="-2"/>
        </w:rPr>
        <w:t>teaching</w:t>
      </w:r>
      <w:r>
        <w:rPr>
          <w:spacing w:val="-14"/>
        </w:rPr>
        <w:t> </w:t>
      </w:r>
      <w:r>
        <w:rPr>
          <w:spacing w:val="-2"/>
        </w:rPr>
        <w:t>and</w:t>
      </w:r>
      <w:r>
        <w:rPr>
          <w:spacing w:val="-14"/>
        </w:rPr>
        <w:t> </w:t>
      </w:r>
      <w:r>
        <w:rPr>
          <w:spacing w:val="-2"/>
        </w:rPr>
        <w:t>support</w:t>
      </w:r>
      <w:r>
        <w:rPr>
          <w:spacing w:val="-14"/>
        </w:rPr>
        <w:t> </w:t>
      </w:r>
      <w:r>
        <w:rPr>
          <w:spacing w:val="-2"/>
        </w:rPr>
        <w:t>staff;</w:t>
      </w:r>
      <w:r>
        <w:rPr>
          <w:spacing w:val="-14"/>
        </w:rPr>
        <w:t> </w:t>
      </w:r>
      <w:r>
        <w:rPr>
          <w:spacing w:val="-2"/>
        </w:rPr>
        <w:t>falling</w:t>
      </w:r>
      <w:r>
        <w:rPr>
          <w:spacing w:val="-13"/>
        </w:rPr>
        <w:t> </w:t>
      </w:r>
      <w:r>
        <w:rPr>
          <w:spacing w:val="-2"/>
        </w:rPr>
        <w:t>pupil</w:t>
      </w:r>
      <w:r>
        <w:rPr>
          <w:spacing w:val="-14"/>
        </w:rPr>
        <w:t> </w:t>
      </w:r>
      <w:r>
        <w:rPr>
          <w:spacing w:val="-2"/>
        </w:rPr>
        <w:t>rolls;</w:t>
      </w:r>
      <w:r>
        <w:rPr>
          <w:spacing w:val="-14"/>
        </w:rPr>
        <w:t> </w:t>
      </w:r>
      <w:r>
        <w:rPr>
          <w:spacing w:val="-2"/>
        </w:rPr>
        <w:t>shortfalls</w:t>
      </w:r>
      <w:r>
        <w:rPr>
          <w:spacing w:val="-14"/>
        </w:rPr>
        <w:t> </w:t>
      </w:r>
      <w:r>
        <w:rPr>
          <w:spacing w:val="-2"/>
        </w:rPr>
        <w:t>in</w:t>
      </w:r>
      <w:r>
        <w:rPr>
          <w:spacing w:val="-14"/>
        </w:rPr>
        <w:t> </w:t>
      </w:r>
      <w:r>
        <w:rPr>
          <w:spacing w:val="-2"/>
        </w:rPr>
        <w:t>Early</w:t>
      </w:r>
      <w:r>
        <w:rPr>
          <w:spacing w:val="-14"/>
        </w:rPr>
        <w:t> </w:t>
      </w:r>
      <w:r>
        <w:rPr>
          <w:spacing w:val="-2"/>
        </w:rPr>
        <w:t>years</w:t>
      </w:r>
      <w:r>
        <w:rPr>
          <w:spacing w:val="-13"/>
        </w:rPr>
        <w:t> </w:t>
      </w:r>
      <w:r>
        <w:rPr>
          <w:spacing w:val="-2"/>
        </w:rPr>
        <w:t>funding; and</w:t>
      </w:r>
      <w:r>
        <w:rPr>
          <w:spacing w:val="-14"/>
        </w:rPr>
        <w:t> </w:t>
      </w:r>
      <w:r>
        <w:rPr>
          <w:spacing w:val="-2"/>
        </w:rPr>
        <w:t>the</w:t>
      </w:r>
      <w:r>
        <w:rPr>
          <w:spacing w:val="-14"/>
        </w:rPr>
        <w:t> </w:t>
      </w:r>
      <w:r>
        <w:rPr>
          <w:spacing w:val="-2"/>
        </w:rPr>
        <w:t>‘cost</w:t>
      </w:r>
      <w:r>
        <w:rPr>
          <w:spacing w:val="-14"/>
        </w:rPr>
        <w:t> </w:t>
      </w:r>
      <w:r>
        <w:rPr>
          <w:spacing w:val="-2"/>
        </w:rPr>
        <w:t>of</w:t>
      </w:r>
      <w:r>
        <w:rPr>
          <w:spacing w:val="-14"/>
        </w:rPr>
        <w:t> </w:t>
      </w:r>
      <w:r>
        <w:rPr>
          <w:spacing w:val="-2"/>
        </w:rPr>
        <w:t>living</w:t>
      </w:r>
      <w:r>
        <w:rPr>
          <w:spacing w:val="-14"/>
        </w:rPr>
        <w:t> </w:t>
      </w:r>
      <w:r>
        <w:rPr>
          <w:spacing w:val="-2"/>
        </w:rPr>
        <w:t>crisis’.</w:t>
      </w:r>
      <w:r>
        <w:rPr>
          <w:spacing w:val="-13"/>
        </w:rPr>
        <w:t> </w:t>
      </w:r>
      <w:r>
        <w:rPr>
          <w:spacing w:val="-2"/>
        </w:rPr>
        <w:t>As</w:t>
      </w:r>
      <w:r>
        <w:rPr>
          <w:spacing w:val="-14"/>
        </w:rPr>
        <w:t> </w:t>
      </w:r>
      <w:r>
        <w:rPr>
          <w:spacing w:val="-2"/>
        </w:rPr>
        <w:t>a</w:t>
      </w:r>
      <w:r>
        <w:rPr>
          <w:spacing w:val="-14"/>
        </w:rPr>
        <w:t> </w:t>
      </w:r>
      <w:r>
        <w:rPr>
          <w:spacing w:val="-2"/>
        </w:rPr>
        <w:t>result,</w:t>
      </w:r>
      <w:r>
        <w:rPr>
          <w:spacing w:val="-14"/>
        </w:rPr>
        <w:t> </w:t>
      </w:r>
      <w:r>
        <w:rPr>
          <w:spacing w:val="-2"/>
        </w:rPr>
        <w:t>the</w:t>
      </w:r>
      <w:r>
        <w:rPr>
          <w:spacing w:val="-14"/>
        </w:rPr>
        <w:t> </w:t>
      </w:r>
      <w:r>
        <w:rPr>
          <w:spacing w:val="-2"/>
        </w:rPr>
        <w:t>trust</w:t>
      </w:r>
      <w:r>
        <w:rPr>
          <w:spacing w:val="-14"/>
        </w:rPr>
        <w:t> </w:t>
      </w:r>
      <w:r>
        <w:rPr>
          <w:spacing w:val="-2"/>
        </w:rPr>
        <w:t>has</w:t>
      </w:r>
      <w:r>
        <w:rPr>
          <w:spacing w:val="-13"/>
        </w:rPr>
        <w:t> </w:t>
      </w:r>
      <w:r>
        <w:rPr>
          <w:spacing w:val="-2"/>
        </w:rPr>
        <w:t>suffered</w:t>
      </w:r>
      <w:r>
        <w:rPr>
          <w:spacing w:val="-14"/>
        </w:rPr>
        <w:t> </w:t>
      </w:r>
      <w:r>
        <w:rPr>
          <w:spacing w:val="-2"/>
        </w:rPr>
        <w:t>a</w:t>
      </w:r>
      <w:r>
        <w:rPr>
          <w:spacing w:val="-14"/>
        </w:rPr>
        <w:t> </w:t>
      </w:r>
      <w:r>
        <w:rPr>
          <w:spacing w:val="-2"/>
        </w:rPr>
        <w:t>reduction</w:t>
      </w:r>
      <w:r>
        <w:rPr>
          <w:spacing w:val="-14"/>
        </w:rPr>
        <w:t> </w:t>
      </w:r>
      <w:r>
        <w:rPr>
          <w:spacing w:val="-2"/>
        </w:rPr>
        <w:t>in</w:t>
      </w:r>
      <w:r>
        <w:rPr>
          <w:spacing w:val="-14"/>
        </w:rPr>
        <w:t> </w:t>
      </w:r>
      <w:r>
        <w:rPr>
          <w:spacing w:val="-2"/>
        </w:rPr>
        <w:t>our consolidated</w:t>
      </w:r>
      <w:r>
        <w:rPr>
          <w:spacing w:val="-10"/>
        </w:rPr>
        <w:t> </w:t>
      </w:r>
      <w:r>
        <w:rPr>
          <w:spacing w:val="-2"/>
        </w:rPr>
        <w:t>reserves,</w:t>
      </w:r>
      <w:r>
        <w:rPr>
          <w:spacing w:val="-10"/>
        </w:rPr>
        <w:t> </w:t>
      </w:r>
      <w:r>
        <w:rPr>
          <w:spacing w:val="-2"/>
        </w:rPr>
        <w:t>the</w:t>
      </w:r>
      <w:r>
        <w:rPr>
          <w:spacing w:val="-10"/>
        </w:rPr>
        <w:t> </w:t>
      </w:r>
      <w:r>
        <w:rPr>
          <w:spacing w:val="-2"/>
        </w:rPr>
        <w:t>first</w:t>
      </w:r>
      <w:r>
        <w:rPr>
          <w:spacing w:val="-10"/>
        </w:rPr>
        <w:t> </w:t>
      </w:r>
      <w:r>
        <w:rPr>
          <w:spacing w:val="-2"/>
        </w:rPr>
        <w:t>since</w:t>
      </w:r>
      <w:r>
        <w:rPr>
          <w:spacing w:val="-10"/>
        </w:rPr>
        <w:t> </w:t>
      </w:r>
      <w:r>
        <w:rPr>
          <w:spacing w:val="-2"/>
        </w:rPr>
        <w:t>the</w:t>
      </w:r>
      <w:r>
        <w:rPr>
          <w:spacing w:val="-10"/>
        </w:rPr>
        <w:t> </w:t>
      </w:r>
      <w:r>
        <w:rPr>
          <w:spacing w:val="-2"/>
        </w:rPr>
        <w:t>trust</w:t>
      </w:r>
      <w:r>
        <w:rPr>
          <w:spacing w:val="-10"/>
        </w:rPr>
        <w:t> </w:t>
      </w:r>
      <w:r>
        <w:rPr>
          <w:spacing w:val="-2"/>
        </w:rPr>
        <w:t>was</w:t>
      </w:r>
      <w:r>
        <w:rPr>
          <w:spacing w:val="-10"/>
        </w:rPr>
        <w:t> </w:t>
      </w:r>
      <w:r>
        <w:rPr>
          <w:spacing w:val="-2"/>
        </w:rPr>
        <w:t>established.</w:t>
      </w:r>
      <w:r>
        <w:rPr>
          <w:spacing w:val="-10"/>
        </w:rPr>
        <w:t> </w:t>
      </w:r>
      <w:r>
        <w:rPr>
          <w:spacing w:val="-2"/>
        </w:rPr>
        <w:t>Prior</w:t>
      </w:r>
      <w:r>
        <w:rPr>
          <w:spacing w:val="-10"/>
        </w:rPr>
        <w:t> </w:t>
      </w:r>
      <w:r>
        <w:rPr>
          <w:spacing w:val="-2"/>
        </w:rPr>
        <w:t>to</w:t>
      </w:r>
      <w:r>
        <w:rPr>
          <w:spacing w:val="-10"/>
        </w:rPr>
        <w:t> </w:t>
      </w:r>
      <w:r>
        <w:rPr>
          <w:spacing w:val="-2"/>
        </w:rPr>
        <w:t>this,</w:t>
      </w:r>
      <w:r>
        <w:rPr>
          <w:spacing w:val="-10"/>
        </w:rPr>
        <w:t> </w:t>
      </w:r>
      <w:r>
        <w:rPr>
          <w:spacing w:val="-2"/>
        </w:rPr>
        <w:t>our </w:t>
      </w:r>
      <w:r>
        <w:rPr/>
        <w:t>reserves</w:t>
      </w:r>
      <w:r>
        <w:rPr>
          <w:spacing w:val="-15"/>
        </w:rPr>
        <w:t> </w:t>
      </w:r>
      <w:r>
        <w:rPr/>
        <w:t>increased</w:t>
      </w:r>
      <w:r>
        <w:rPr>
          <w:spacing w:val="-15"/>
        </w:rPr>
        <w:t> </w:t>
      </w:r>
      <w:r>
        <w:rPr/>
        <w:t>year</w:t>
      </w:r>
      <w:r>
        <w:rPr>
          <w:spacing w:val="-15"/>
        </w:rPr>
        <w:t> </w:t>
      </w:r>
      <w:r>
        <w:rPr/>
        <w:t>on</w:t>
      </w:r>
      <w:r>
        <w:rPr>
          <w:spacing w:val="-15"/>
        </w:rPr>
        <w:t> </w:t>
      </w:r>
      <w:r>
        <w:rPr/>
        <w:t>year,</w:t>
      </w:r>
      <w:r>
        <w:rPr>
          <w:spacing w:val="-15"/>
        </w:rPr>
        <w:t> </w:t>
      </w:r>
      <w:r>
        <w:rPr/>
        <w:t>and</w:t>
      </w:r>
      <w:r>
        <w:rPr>
          <w:spacing w:val="-15"/>
        </w:rPr>
        <w:t> </w:t>
      </w:r>
      <w:r>
        <w:rPr/>
        <w:t>this</w:t>
      </w:r>
      <w:r>
        <w:rPr>
          <w:spacing w:val="-15"/>
        </w:rPr>
        <w:t> </w:t>
      </w:r>
      <w:r>
        <w:rPr/>
        <w:t>has</w:t>
      </w:r>
      <w:r>
        <w:rPr>
          <w:spacing w:val="-15"/>
        </w:rPr>
        <w:t> </w:t>
      </w:r>
      <w:r>
        <w:rPr/>
        <w:t>enabled</w:t>
      </w:r>
      <w:r>
        <w:rPr>
          <w:spacing w:val="-15"/>
        </w:rPr>
        <w:t> </w:t>
      </w:r>
      <w:r>
        <w:rPr/>
        <w:t>the</w:t>
      </w:r>
      <w:r>
        <w:rPr>
          <w:spacing w:val="-15"/>
        </w:rPr>
        <w:t> </w:t>
      </w:r>
      <w:r>
        <w:rPr/>
        <w:t>trust</w:t>
      </w:r>
      <w:r>
        <w:rPr>
          <w:spacing w:val="-15"/>
        </w:rPr>
        <w:t> </w:t>
      </w:r>
      <w:r>
        <w:rPr/>
        <w:t>to</w:t>
      </w:r>
      <w:r>
        <w:rPr>
          <w:spacing w:val="-15"/>
        </w:rPr>
        <w:t> </w:t>
      </w:r>
      <w:r>
        <w:rPr/>
        <w:t>invest</w:t>
      </w:r>
      <w:r>
        <w:rPr>
          <w:spacing w:val="-15"/>
        </w:rPr>
        <w:t> </w:t>
      </w:r>
      <w:r>
        <w:rPr/>
        <w:t>further</w:t>
      </w:r>
      <w:r>
        <w:rPr>
          <w:spacing w:val="-15"/>
        </w:rPr>
        <w:t> </w:t>
      </w:r>
      <w:r>
        <w:rPr/>
        <w:t>in </w:t>
      </w:r>
      <w:r>
        <w:rPr>
          <w:spacing w:val="-4"/>
        </w:rPr>
        <w:t>the</w:t>
      </w:r>
      <w:r>
        <w:rPr>
          <w:spacing w:val="-12"/>
        </w:rPr>
        <w:t> </w:t>
      </w:r>
      <w:r>
        <w:rPr>
          <w:spacing w:val="-4"/>
        </w:rPr>
        <w:t>IT</w:t>
      </w:r>
      <w:r>
        <w:rPr>
          <w:spacing w:val="-12"/>
        </w:rPr>
        <w:t> </w:t>
      </w:r>
      <w:r>
        <w:rPr>
          <w:spacing w:val="-4"/>
        </w:rPr>
        <w:t>infrastructure,</w:t>
      </w:r>
      <w:r>
        <w:rPr>
          <w:spacing w:val="-12"/>
        </w:rPr>
        <w:t> </w:t>
      </w:r>
      <w:r>
        <w:rPr>
          <w:spacing w:val="-4"/>
        </w:rPr>
        <w:t>building</w:t>
      </w:r>
      <w:r>
        <w:rPr>
          <w:spacing w:val="-13"/>
        </w:rPr>
        <w:t> </w:t>
      </w:r>
      <w:r>
        <w:rPr>
          <w:spacing w:val="-4"/>
        </w:rPr>
        <w:t>maintenance</w:t>
      </w:r>
      <w:r>
        <w:rPr>
          <w:spacing w:val="-12"/>
        </w:rPr>
        <w:t> </w:t>
      </w:r>
      <w:r>
        <w:rPr>
          <w:spacing w:val="-4"/>
        </w:rPr>
        <w:t>and</w:t>
      </w:r>
      <w:r>
        <w:rPr>
          <w:spacing w:val="-12"/>
        </w:rPr>
        <w:t> </w:t>
      </w:r>
      <w:r>
        <w:rPr>
          <w:spacing w:val="-4"/>
        </w:rPr>
        <w:t>capital</w:t>
      </w:r>
      <w:r>
        <w:rPr>
          <w:spacing w:val="-12"/>
        </w:rPr>
        <w:t> </w:t>
      </w:r>
      <w:r>
        <w:rPr>
          <w:spacing w:val="-4"/>
        </w:rPr>
        <w:t>projects.</w:t>
      </w:r>
      <w:r>
        <w:rPr>
          <w:spacing w:val="-12"/>
        </w:rPr>
        <w:t> </w:t>
      </w:r>
      <w:r>
        <w:rPr>
          <w:spacing w:val="-4"/>
        </w:rPr>
        <w:t>Despite</w:t>
      </w:r>
      <w:r>
        <w:rPr>
          <w:spacing w:val="-12"/>
        </w:rPr>
        <w:t> </w:t>
      </w:r>
      <w:r>
        <w:rPr>
          <w:spacing w:val="-4"/>
        </w:rPr>
        <w:t>the</w:t>
      </w:r>
      <w:r>
        <w:rPr>
          <w:spacing w:val="-12"/>
        </w:rPr>
        <w:t> </w:t>
      </w:r>
      <w:r>
        <w:rPr>
          <w:spacing w:val="-4"/>
        </w:rPr>
        <w:t>ongoing </w:t>
      </w:r>
      <w:r>
        <w:rPr>
          <w:spacing w:val="-2"/>
        </w:rPr>
        <w:t>challenges,</w:t>
      </w:r>
      <w:r>
        <w:rPr>
          <w:spacing w:val="-9"/>
        </w:rPr>
        <w:t> </w:t>
      </w:r>
      <w:r>
        <w:rPr>
          <w:spacing w:val="-2"/>
        </w:rPr>
        <w:t>we</w:t>
      </w:r>
      <w:r>
        <w:rPr>
          <w:spacing w:val="-9"/>
        </w:rPr>
        <w:t> </w:t>
      </w:r>
      <w:r>
        <w:rPr>
          <w:spacing w:val="-2"/>
        </w:rPr>
        <w:t>should</w:t>
      </w:r>
      <w:r>
        <w:rPr>
          <w:spacing w:val="-9"/>
        </w:rPr>
        <w:t> </w:t>
      </w:r>
      <w:r>
        <w:rPr>
          <w:spacing w:val="-2"/>
        </w:rPr>
        <w:t>still</w:t>
      </w:r>
      <w:r>
        <w:rPr>
          <w:spacing w:val="-9"/>
        </w:rPr>
        <w:t> </w:t>
      </w:r>
      <w:r>
        <w:rPr>
          <w:spacing w:val="-2"/>
        </w:rPr>
        <w:t>return</w:t>
      </w:r>
      <w:r>
        <w:rPr>
          <w:spacing w:val="-9"/>
        </w:rPr>
        <w:t> </w:t>
      </w:r>
      <w:r>
        <w:rPr>
          <w:spacing w:val="-2"/>
        </w:rPr>
        <w:t>a</w:t>
      </w:r>
      <w:r>
        <w:rPr>
          <w:spacing w:val="-9"/>
        </w:rPr>
        <w:t> </w:t>
      </w:r>
      <w:r>
        <w:rPr>
          <w:spacing w:val="-2"/>
        </w:rPr>
        <w:t>consolidated</w:t>
      </w:r>
      <w:r>
        <w:rPr>
          <w:spacing w:val="-9"/>
        </w:rPr>
        <w:t> </w:t>
      </w:r>
      <w:r>
        <w:rPr>
          <w:spacing w:val="-2"/>
        </w:rPr>
        <w:t>reserve</w:t>
      </w:r>
      <w:r>
        <w:rPr>
          <w:spacing w:val="-9"/>
        </w:rPr>
        <w:t> </w:t>
      </w:r>
      <w:r>
        <w:rPr>
          <w:spacing w:val="-2"/>
        </w:rPr>
        <w:t>position</w:t>
      </w:r>
      <w:r>
        <w:rPr>
          <w:spacing w:val="-9"/>
        </w:rPr>
        <w:t> </w:t>
      </w:r>
      <w:r>
        <w:rPr>
          <w:spacing w:val="-2"/>
        </w:rPr>
        <w:t>of</w:t>
      </w:r>
      <w:r>
        <w:rPr>
          <w:spacing w:val="-9"/>
        </w:rPr>
        <w:t> </w:t>
      </w:r>
      <w:r>
        <w:rPr>
          <w:spacing w:val="-2"/>
        </w:rPr>
        <w:t>approximately</w:t>
      </w:r>
    </w:p>
    <w:p>
      <w:pPr>
        <w:pStyle w:val="BodyText"/>
        <w:spacing w:line="285" w:lineRule="auto"/>
        <w:ind w:left="743" w:right="2695"/>
      </w:pPr>
      <w:r>
        <w:rPr>
          <w:spacing w:val="-6"/>
        </w:rPr>
        <w:t>£1.5m at the end of 2022/23, which equates to 9.46% of General Annual Grant </w:t>
      </w:r>
      <w:r>
        <w:rPr>
          <w:spacing w:val="-2"/>
        </w:rPr>
        <w:t>(GAG)</w:t>
      </w:r>
      <w:r>
        <w:rPr>
          <w:spacing w:val="-10"/>
        </w:rPr>
        <w:t> </w:t>
      </w:r>
      <w:r>
        <w:rPr>
          <w:spacing w:val="-2"/>
        </w:rPr>
        <w:t>funding,</w:t>
      </w:r>
      <w:r>
        <w:rPr>
          <w:spacing w:val="-10"/>
        </w:rPr>
        <w:t> </w:t>
      </w:r>
      <w:r>
        <w:rPr>
          <w:spacing w:val="-2"/>
        </w:rPr>
        <w:t>which</w:t>
      </w:r>
      <w:r>
        <w:rPr>
          <w:spacing w:val="-10"/>
        </w:rPr>
        <w:t> </w:t>
      </w:r>
      <w:r>
        <w:rPr>
          <w:spacing w:val="-2"/>
        </w:rPr>
        <w:t>is</w:t>
      </w:r>
      <w:r>
        <w:rPr>
          <w:spacing w:val="-10"/>
        </w:rPr>
        <w:t> </w:t>
      </w:r>
      <w:r>
        <w:rPr>
          <w:spacing w:val="-2"/>
        </w:rPr>
        <w:t>the</w:t>
      </w:r>
      <w:r>
        <w:rPr>
          <w:spacing w:val="-10"/>
        </w:rPr>
        <w:t> </w:t>
      </w:r>
      <w:r>
        <w:rPr>
          <w:spacing w:val="-2"/>
        </w:rPr>
        <w:t>annual</w:t>
      </w:r>
      <w:r>
        <w:rPr>
          <w:spacing w:val="-10"/>
        </w:rPr>
        <w:t> </w:t>
      </w:r>
      <w:r>
        <w:rPr>
          <w:spacing w:val="-2"/>
        </w:rPr>
        <w:t>funding</w:t>
      </w:r>
      <w:r>
        <w:rPr>
          <w:spacing w:val="-10"/>
        </w:rPr>
        <w:t> </w:t>
      </w:r>
      <w:r>
        <w:rPr>
          <w:spacing w:val="-2"/>
        </w:rPr>
        <w:t>we</w:t>
      </w:r>
      <w:r>
        <w:rPr>
          <w:spacing w:val="-10"/>
        </w:rPr>
        <w:t> </w:t>
      </w:r>
      <w:r>
        <w:rPr>
          <w:spacing w:val="-2"/>
        </w:rPr>
        <w:t>receive</w:t>
      </w:r>
      <w:r>
        <w:rPr>
          <w:spacing w:val="-10"/>
        </w:rPr>
        <w:t> </w:t>
      </w:r>
      <w:r>
        <w:rPr>
          <w:spacing w:val="-2"/>
        </w:rPr>
        <w:t>from</w:t>
      </w:r>
      <w:r>
        <w:rPr>
          <w:spacing w:val="-10"/>
        </w:rPr>
        <w:t> </w:t>
      </w:r>
      <w:r>
        <w:rPr>
          <w:spacing w:val="-2"/>
        </w:rPr>
        <w:t>the</w:t>
      </w:r>
      <w:r>
        <w:rPr>
          <w:spacing w:val="-10"/>
        </w:rPr>
        <w:t> </w:t>
      </w:r>
      <w:r>
        <w:rPr>
          <w:spacing w:val="-2"/>
        </w:rPr>
        <w:t>government.</w:t>
      </w:r>
    </w:p>
    <w:p>
      <w:pPr>
        <w:pStyle w:val="BodyText"/>
        <w:spacing w:line="285" w:lineRule="auto" w:before="167"/>
        <w:ind w:left="743" w:right="2522"/>
      </w:pPr>
      <w:r>
        <w:rPr>
          <w:spacing w:val="-2"/>
        </w:rPr>
        <w:t>To</w:t>
      </w:r>
      <w:r>
        <w:rPr>
          <w:spacing w:val="-14"/>
        </w:rPr>
        <w:t> </w:t>
      </w:r>
      <w:r>
        <w:rPr>
          <w:spacing w:val="-2"/>
        </w:rPr>
        <w:t>manage</w:t>
      </w:r>
      <w:r>
        <w:rPr>
          <w:spacing w:val="-14"/>
        </w:rPr>
        <w:t> </w:t>
      </w:r>
      <w:r>
        <w:rPr>
          <w:spacing w:val="-2"/>
        </w:rPr>
        <w:t>these</w:t>
      </w:r>
      <w:r>
        <w:rPr>
          <w:spacing w:val="-14"/>
        </w:rPr>
        <w:t> </w:t>
      </w:r>
      <w:r>
        <w:rPr>
          <w:spacing w:val="-2"/>
        </w:rPr>
        <w:t>difficulties,</w:t>
      </w:r>
      <w:r>
        <w:rPr>
          <w:spacing w:val="-14"/>
        </w:rPr>
        <w:t> </w:t>
      </w:r>
      <w:r>
        <w:rPr>
          <w:spacing w:val="-2"/>
        </w:rPr>
        <w:t>challenging</w:t>
      </w:r>
      <w:r>
        <w:rPr>
          <w:spacing w:val="-14"/>
        </w:rPr>
        <w:t> </w:t>
      </w:r>
      <w:r>
        <w:rPr>
          <w:spacing w:val="-2"/>
        </w:rPr>
        <w:t>decisions</w:t>
      </w:r>
      <w:r>
        <w:rPr>
          <w:spacing w:val="-13"/>
        </w:rPr>
        <w:t> </w:t>
      </w:r>
      <w:r>
        <w:rPr>
          <w:spacing w:val="-2"/>
        </w:rPr>
        <w:t>have</w:t>
      </w:r>
      <w:r>
        <w:rPr>
          <w:spacing w:val="-14"/>
        </w:rPr>
        <w:t> </w:t>
      </w:r>
      <w:r>
        <w:rPr>
          <w:spacing w:val="-2"/>
        </w:rPr>
        <w:t>had</w:t>
      </w:r>
      <w:r>
        <w:rPr>
          <w:spacing w:val="-14"/>
        </w:rPr>
        <w:t> </w:t>
      </w:r>
      <w:r>
        <w:rPr>
          <w:spacing w:val="-2"/>
        </w:rPr>
        <w:t>to</w:t>
      </w:r>
      <w:r>
        <w:rPr>
          <w:spacing w:val="-14"/>
        </w:rPr>
        <w:t> </w:t>
      </w:r>
      <w:r>
        <w:rPr>
          <w:spacing w:val="-2"/>
        </w:rPr>
        <w:t>be</w:t>
      </w:r>
      <w:r>
        <w:rPr>
          <w:spacing w:val="-14"/>
        </w:rPr>
        <w:t> </w:t>
      </w:r>
      <w:r>
        <w:rPr>
          <w:spacing w:val="-2"/>
        </w:rPr>
        <w:t>made,</w:t>
      </w:r>
      <w:r>
        <w:rPr>
          <w:spacing w:val="-14"/>
        </w:rPr>
        <w:t> </w:t>
      </w:r>
      <w:r>
        <w:rPr>
          <w:spacing w:val="-2"/>
        </w:rPr>
        <w:t>including staffing</w:t>
      </w:r>
      <w:r>
        <w:rPr>
          <w:spacing w:val="-12"/>
        </w:rPr>
        <w:t> </w:t>
      </w:r>
      <w:r>
        <w:rPr>
          <w:spacing w:val="-2"/>
        </w:rPr>
        <w:t>restructures,</w:t>
      </w:r>
      <w:r>
        <w:rPr>
          <w:spacing w:val="-12"/>
        </w:rPr>
        <w:t> </w:t>
      </w:r>
      <w:r>
        <w:rPr>
          <w:spacing w:val="-2"/>
        </w:rPr>
        <w:t>spending</w:t>
      </w:r>
      <w:r>
        <w:rPr>
          <w:spacing w:val="-12"/>
        </w:rPr>
        <w:t> </w:t>
      </w:r>
      <w:r>
        <w:rPr>
          <w:spacing w:val="-2"/>
        </w:rPr>
        <w:t>reviews</w:t>
      </w:r>
      <w:r>
        <w:rPr>
          <w:spacing w:val="-12"/>
        </w:rPr>
        <w:t> </w:t>
      </w:r>
      <w:r>
        <w:rPr>
          <w:spacing w:val="-2"/>
        </w:rPr>
        <w:t>and</w:t>
      </w:r>
      <w:r>
        <w:rPr>
          <w:spacing w:val="-12"/>
        </w:rPr>
        <w:t> </w:t>
      </w:r>
      <w:r>
        <w:rPr>
          <w:spacing w:val="-2"/>
        </w:rPr>
        <w:t>a</w:t>
      </w:r>
      <w:r>
        <w:rPr>
          <w:spacing w:val="-12"/>
        </w:rPr>
        <w:t> </w:t>
      </w:r>
      <w:r>
        <w:rPr>
          <w:spacing w:val="-2"/>
        </w:rPr>
        <w:t>drive</w:t>
      </w:r>
      <w:r>
        <w:rPr>
          <w:spacing w:val="-12"/>
        </w:rPr>
        <w:t> </w:t>
      </w:r>
      <w:r>
        <w:rPr>
          <w:spacing w:val="-2"/>
        </w:rPr>
        <w:t>on</w:t>
      </w:r>
      <w:r>
        <w:rPr>
          <w:spacing w:val="-12"/>
        </w:rPr>
        <w:t> </w:t>
      </w:r>
      <w:r>
        <w:rPr>
          <w:spacing w:val="-2"/>
        </w:rPr>
        <w:t>cost</w:t>
      </w:r>
      <w:r>
        <w:rPr>
          <w:spacing w:val="-12"/>
        </w:rPr>
        <w:t> </w:t>
      </w:r>
      <w:r>
        <w:rPr>
          <w:spacing w:val="-2"/>
        </w:rPr>
        <w:t>efficiencies</w:t>
      </w:r>
      <w:r>
        <w:rPr>
          <w:spacing w:val="-12"/>
        </w:rPr>
        <w:t> </w:t>
      </w:r>
      <w:r>
        <w:rPr>
          <w:spacing w:val="-2"/>
        </w:rPr>
        <w:t>across</w:t>
      </w:r>
      <w:r>
        <w:rPr>
          <w:spacing w:val="-12"/>
        </w:rPr>
        <w:t> </w:t>
      </w:r>
      <w:r>
        <w:rPr>
          <w:spacing w:val="-2"/>
        </w:rPr>
        <w:t>the </w:t>
      </w:r>
      <w:r>
        <w:rPr>
          <w:spacing w:val="-4"/>
        </w:rPr>
        <w:t>board.</w:t>
      </w:r>
      <w:r>
        <w:rPr>
          <w:spacing w:val="-8"/>
        </w:rPr>
        <w:t> </w:t>
      </w:r>
      <w:r>
        <w:rPr>
          <w:spacing w:val="-4"/>
        </w:rPr>
        <w:t>These</w:t>
      </w:r>
      <w:r>
        <w:rPr>
          <w:spacing w:val="-8"/>
        </w:rPr>
        <w:t> </w:t>
      </w:r>
      <w:r>
        <w:rPr>
          <w:spacing w:val="-4"/>
        </w:rPr>
        <w:t>actions</w:t>
      </w:r>
      <w:r>
        <w:rPr>
          <w:spacing w:val="-8"/>
        </w:rPr>
        <w:t> </w:t>
      </w:r>
      <w:r>
        <w:rPr>
          <w:spacing w:val="-4"/>
        </w:rPr>
        <w:t>have</w:t>
      </w:r>
      <w:r>
        <w:rPr>
          <w:spacing w:val="-8"/>
        </w:rPr>
        <w:t> </w:t>
      </w:r>
      <w:r>
        <w:rPr>
          <w:spacing w:val="-4"/>
        </w:rPr>
        <w:t>resulted</w:t>
      </w:r>
      <w:r>
        <w:rPr>
          <w:spacing w:val="-8"/>
        </w:rPr>
        <w:t> </w:t>
      </w:r>
      <w:r>
        <w:rPr>
          <w:spacing w:val="-4"/>
        </w:rPr>
        <w:t>in</w:t>
      </w:r>
      <w:r>
        <w:rPr>
          <w:spacing w:val="-8"/>
        </w:rPr>
        <w:t> </w:t>
      </w:r>
      <w:r>
        <w:rPr>
          <w:spacing w:val="-4"/>
        </w:rPr>
        <w:t>the</w:t>
      </w:r>
      <w:r>
        <w:rPr>
          <w:spacing w:val="-8"/>
        </w:rPr>
        <w:t> </w:t>
      </w:r>
      <w:r>
        <w:rPr>
          <w:spacing w:val="-4"/>
        </w:rPr>
        <w:t>trust</w:t>
      </w:r>
      <w:r>
        <w:rPr>
          <w:spacing w:val="-8"/>
        </w:rPr>
        <w:t> </w:t>
      </w:r>
      <w:r>
        <w:rPr>
          <w:spacing w:val="-4"/>
        </w:rPr>
        <w:t>operating</w:t>
      </w:r>
      <w:r>
        <w:rPr>
          <w:spacing w:val="-8"/>
        </w:rPr>
        <w:t> </w:t>
      </w:r>
      <w:r>
        <w:rPr>
          <w:spacing w:val="-4"/>
        </w:rPr>
        <w:t>as</w:t>
      </w:r>
      <w:r>
        <w:rPr>
          <w:spacing w:val="-8"/>
        </w:rPr>
        <w:t> </w:t>
      </w:r>
      <w:r>
        <w:rPr>
          <w:spacing w:val="-4"/>
        </w:rPr>
        <w:t>lean</w:t>
      </w:r>
      <w:r>
        <w:rPr>
          <w:spacing w:val="-8"/>
        </w:rPr>
        <w:t> </w:t>
      </w:r>
      <w:r>
        <w:rPr>
          <w:spacing w:val="-4"/>
        </w:rPr>
        <w:t>as</w:t>
      </w:r>
      <w:r>
        <w:rPr>
          <w:spacing w:val="-8"/>
        </w:rPr>
        <w:t> </w:t>
      </w:r>
      <w:r>
        <w:rPr>
          <w:spacing w:val="-4"/>
        </w:rPr>
        <w:t>possible.</w:t>
      </w:r>
      <w:r>
        <w:rPr>
          <w:spacing w:val="-8"/>
        </w:rPr>
        <w:t> </w:t>
      </w:r>
      <w:r>
        <w:rPr>
          <w:spacing w:val="-4"/>
        </w:rPr>
        <w:t>We</w:t>
      </w:r>
      <w:r>
        <w:rPr>
          <w:spacing w:val="-8"/>
        </w:rPr>
        <w:t> </w:t>
      </w:r>
      <w:r>
        <w:rPr>
          <w:spacing w:val="-4"/>
        </w:rPr>
        <w:t>are </w:t>
      </w:r>
      <w:r>
        <w:rPr>
          <w:spacing w:val="-2"/>
        </w:rPr>
        <w:t>a</w:t>
      </w:r>
      <w:r>
        <w:rPr>
          <w:spacing w:val="-10"/>
        </w:rPr>
        <w:t> </w:t>
      </w:r>
      <w:r>
        <w:rPr>
          <w:spacing w:val="-2"/>
        </w:rPr>
        <w:t>forward-thinking</w:t>
      </w:r>
      <w:r>
        <w:rPr>
          <w:spacing w:val="-10"/>
        </w:rPr>
        <w:t> </w:t>
      </w:r>
      <w:r>
        <w:rPr>
          <w:spacing w:val="-2"/>
        </w:rPr>
        <w:t>trust</w:t>
      </w:r>
      <w:r>
        <w:rPr>
          <w:spacing w:val="-10"/>
        </w:rPr>
        <w:t> </w:t>
      </w:r>
      <w:r>
        <w:rPr>
          <w:spacing w:val="-2"/>
        </w:rPr>
        <w:t>and</w:t>
      </w:r>
      <w:r>
        <w:rPr>
          <w:spacing w:val="-10"/>
        </w:rPr>
        <w:t> </w:t>
      </w:r>
      <w:r>
        <w:rPr>
          <w:spacing w:val="-2"/>
        </w:rPr>
        <w:t>given</w:t>
      </w:r>
      <w:r>
        <w:rPr>
          <w:spacing w:val="-10"/>
        </w:rPr>
        <w:t> </w:t>
      </w:r>
      <w:r>
        <w:rPr>
          <w:spacing w:val="-2"/>
        </w:rPr>
        <w:t>the</w:t>
      </w:r>
      <w:r>
        <w:rPr>
          <w:spacing w:val="-10"/>
        </w:rPr>
        <w:t> </w:t>
      </w:r>
      <w:r>
        <w:rPr>
          <w:spacing w:val="-2"/>
        </w:rPr>
        <w:t>recent</w:t>
      </w:r>
      <w:r>
        <w:rPr>
          <w:spacing w:val="-10"/>
        </w:rPr>
        <w:t> </w:t>
      </w:r>
      <w:r>
        <w:rPr>
          <w:spacing w:val="-2"/>
        </w:rPr>
        <w:t>external</w:t>
      </w:r>
      <w:r>
        <w:rPr>
          <w:spacing w:val="-10"/>
        </w:rPr>
        <w:t> </w:t>
      </w:r>
      <w:r>
        <w:rPr>
          <w:spacing w:val="-2"/>
        </w:rPr>
        <w:t>cost</w:t>
      </w:r>
      <w:r>
        <w:rPr>
          <w:spacing w:val="-10"/>
        </w:rPr>
        <w:t> </w:t>
      </w:r>
      <w:r>
        <w:rPr>
          <w:spacing w:val="-2"/>
        </w:rPr>
        <w:t>pressures,</w:t>
      </w:r>
      <w:r>
        <w:rPr>
          <w:spacing w:val="-10"/>
        </w:rPr>
        <w:t> </w:t>
      </w:r>
      <w:r>
        <w:rPr>
          <w:spacing w:val="-2"/>
        </w:rPr>
        <w:t>will</w:t>
      </w:r>
      <w:r>
        <w:rPr>
          <w:spacing w:val="-10"/>
        </w:rPr>
        <w:t> </w:t>
      </w:r>
      <w:r>
        <w:rPr>
          <w:spacing w:val="-2"/>
        </w:rPr>
        <w:t>continue </w:t>
      </w:r>
      <w:r>
        <w:rPr/>
        <w:t>to</w:t>
      </w:r>
      <w:r>
        <w:rPr>
          <w:spacing w:val="-4"/>
        </w:rPr>
        <w:t> </w:t>
      </w:r>
      <w:r>
        <w:rPr/>
        <w:t>maintain</w:t>
      </w:r>
      <w:r>
        <w:rPr>
          <w:spacing w:val="-4"/>
        </w:rPr>
        <w:t> </w:t>
      </w:r>
      <w:r>
        <w:rPr/>
        <w:t>an</w:t>
      </w:r>
      <w:r>
        <w:rPr>
          <w:spacing w:val="-4"/>
        </w:rPr>
        <w:t> </w:t>
      </w:r>
      <w:r>
        <w:rPr/>
        <w:t>appropriate</w:t>
      </w:r>
      <w:r>
        <w:rPr>
          <w:spacing w:val="-4"/>
        </w:rPr>
        <w:t> </w:t>
      </w:r>
      <w:r>
        <w:rPr/>
        <w:t>level</w:t>
      </w:r>
      <w:r>
        <w:rPr>
          <w:spacing w:val="-4"/>
        </w:rPr>
        <w:t> </w:t>
      </w:r>
      <w:r>
        <w:rPr/>
        <w:t>of</w:t>
      </w:r>
      <w:r>
        <w:rPr>
          <w:spacing w:val="-4"/>
        </w:rPr>
        <w:t> </w:t>
      </w:r>
      <w:r>
        <w:rPr/>
        <w:t>reserves.</w:t>
      </w:r>
    </w:p>
    <w:p>
      <w:pPr>
        <w:pStyle w:val="BodyText"/>
        <w:spacing w:line="285" w:lineRule="auto" w:before="169"/>
        <w:ind w:left="743" w:right="2522"/>
      </w:pPr>
      <w:r>
        <w:rPr>
          <w:spacing w:val="-4"/>
        </w:rPr>
        <w:t>The</w:t>
      </w:r>
      <w:r>
        <w:rPr>
          <w:spacing w:val="-14"/>
        </w:rPr>
        <w:t> </w:t>
      </w:r>
      <w:r>
        <w:rPr>
          <w:spacing w:val="-4"/>
        </w:rPr>
        <w:t>trust</w:t>
      </w:r>
      <w:r>
        <w:rPr>
          <w:spacing w:val="-14"/>
        </w:rPr>
        <w:t> </w:t>
      </w:r>
      <w:r>
        <w:rPr>
          <w:spacing w:val="-4"/>
        </w:rPr>
        <w:t>receives</w:t>
      </w:r>
      <w:r>
        <w:rPr>
          <w:spacing w:val="-14"/>
        </w:rPr>
        <w:t> </w:t>
      </w:r>
      <w:r>
        <w:rPr>
          <w:spacing w:val="-4"/>
        </w:rPr>
        <w:t>School</w:t>
      </w:r>
      <w:r>
        <w:rPr>
          <w:spacing w:val="-14"/>
        </w:rPr>
        <w:t> </w:t>
      </w:r>
      <w:r>
        <w:rPr>
          <w:spacing w:val="-4"/>
        </w:rPr>
        <w:t>Condition</w:t>
      </w:r>
      <w:r>
        <w:rPr>
          <w:spacing w:val="-14"/>
        </w:rPr>
        <w:t> </w:t>
      </w:r>
      <w:r>
        <w:rPr>
          <w:spacing w:val="-4"/>
        </w:rPr>
        <w:t>Allocation</w:t>
      </w:r>
      <w:r>
        <w:rPr>
          <w:spacing w:val="-14"/>
        </w:rPr>
        <w:t> </w:t>
      </w:r>
      <w:r>
        <w:rPr>
          <w:spacing w:val="-4"/>
        </w:rPr>
        <w:t>(SCA),</w:t>
      </w:r>
      <w:r>
        <w:rPr>
          <w:spacing w:val="-14"/>
        </w:rPr>
        <w:t> </w:t>
      </w:r>
      <w:r>
        <w:rPr>
          <w:spacing w:val="-4"/>
        </w:rPr>
        <w:t>a</w:t>
      </w:r>
      <w:r>
        <w:rPr>
          <w:spacing w:val="-14"/>
        </w:rPr>
        <w:t> </w:t>
      </w:r>
      <w:r>
        <w:rPr>
          <w:spacing w:val="-4"/>
        </w:rPr>
        <w:t>capital</w:t>
      </w:r>
      <w:r>
        <w:rPr>
          <w:spacing w:val="-14"/>
        </w:rPr>
        <w:t> </w:t>
      </w:r>
      <w:r>
        <w:rPr>
          <w:spacing w:val="-4"/>
        </w:rPr>
        <w:t>funding</w:t>
      </w:r>
      <w:r>
        <w:rPr>
          <w:spacing w:val="-14"/>
        </w:rPr>
        <w:t> </w:t>
      </w:r>
      <w:r>
        <w:rPr>
          <w:spacing w:val="-4"/>
        </w:rPr>
        <w:t>grant</w:t>
      </w:r>
      <w:r>
        <w:rPr>
          <w:spacing w:val="-14"/>
        </w:rPr>
        <w:t> </w:t>
      </w:r>
      <w:r>
        <w:rPr>
          <w:spacing w:val="-4"/>
        </w:rPr>
        <w:t>to maintain</w:t>
      </w:r>
      <w:r>
        <w:rPr>
          <w:spacing w:val="-11"/>
        </w:rPr>
        <w:t> </w:t>
      </w:r>
      <w:r>
        <w:rPr>
          <w:spacing w:val="-4"/>
        </w:rPr>
        <w:t>and</w:t>
      </w:r>
      <w:r>
        <w:rPr>
          <w:spacing w:val="-11"/>
        </w:rPr>
        <w:t> </w:t>
      </w:r>
      <w:r>
        <w:rPr>
          <w:spacing w:val="-4"/>
        </w:rPr>
        <w:t>improve</w:t>
      </w:r>
      <w:r>
        <w:rPr>
          <w:spacing w:val="-11"/>
        </w:rPr>
        <w:t> </w:t>
      </w:r>
      <w:r>
        <w:rPr>
          <w:spacing w:val="-4"/>
        </w:rPr>
        <w:t>the</w:t>
      </w:r>
      <w:r>
        <w:rPr>
          <w:spacing w:val="-11"/>
        </w:rPr>
        <w:t> </w:t>
      </w:r>
      <w:r>
        <w:rPr>
          <w:spacing w:val="-4"/>
        </w:rPr>
        <w:t>condition</w:t>
      </w:r>
      <w:r>
        <w:rPr>
          <w:spacing w:val="-11"/>
        </w:rPr>
        <w:t> </w:t>
      </w:r>
      <w:r>
        <w:rPr>
          <w:spacing w:val="-4"/>
        </w:rPr>
        <w:t>of</w:t>
      </w:r>
      <w:r>
        <w:rPr>
          <w:spacing w:val="-11"/>
        </w:rPr>
        <w:t> </w:t>
      </w:r>
      <w:r>
        <w:rPr>
          <w:spacing w:val="-4"/>
        </w:rPr>
        <w:t>school</w:t>
      </w:r>
      <w:r>
        <w:rPr>
          <w:spacing w:val="-11"/>
        </w:rPr>
        <w:t> </w:t>
      </w:r>
      <w:r>
        <w:rPr>
          <w:spacing w:val="-4"/>
        </w:rPr>
        <w:t>buildings</w:t>
      </w:r>
      <w:r>
        <w:rPr>
          <w:spacing w:val="-11"/>
        </w:rPr>
        <w:t> </w:t>
      </w:r>
      <w:r>
        <w:rPr>
          <w:spacing w:val="-4"/>
        </w:rPr>
        <w:t>and</w:t>
      </w:r>
      <w:r>
        <w:rPr>
          <w:spacing w:val="-11"/>
        </w:rPr>
        <w:t> </w:t>
      </w:r>
      <w:r>
        <w:rPr>
          <w:spacing w:val="-4"/>
        </w:rPr>
        <w:t>grounds.</w:t>
      </w:r>
      <w:r>
        <w:rPr>
          <w:spacing w:val="-11"/>
        </w:rPr>
        <w:t> </w:t>
      </w:r>
      <w:r>
        <w:rPr>
          <w:spacing w:val="-4"/>
        </w:rPr>
        <w:t>To</w:t>
      </w:r>
      <w:r>
        <w:rPr>
          <w:spacing w:val="-11"/>
        </w:rPr>
        <w:t> </w:t>
      </w:r>
      <w:r>
        <w:rPr>
          <w:spacing w:val="-4"/>
        </w:rPr>
        <w:t>prioritise </w:t>
      </w:r>
      <w:r>
        <w:rPr>
          <w:spacing w:val="-2"/>
        </w:rPr>
        <w:t>spending</w:t>
      </w:r>
      <w:r>
        <w:rPr>
          <w:spacing w:val="-17"/>
        </w:rPr>
        <w:t> </w:t>
      </w:r>
      <w:r>
        <w:rPr>
          <w:spacing w:val="-2"/>
        </w:rPr>
        <w:t>and</w:t>
      </w:r>
      <w:r>
        <w:rPr>
          <w:spacing w:val="-15"/>
        </w:rPr>
        <w:t> </w:t>
      </w:r>
      <w:r>
        <w:rPr>
          <w:spacing w:val="-2"/>
        </w:rPr>
        <w:t>target</w:t>
      </w:r>
      <w:r>
        <w:rPr>
          <w:spacing w:val="-15"/>
        </w:rPr>
        <w:t> </w:t>
      </w:r>
      <w:r>
        <w:rPr>
          <w:spacing w:val="-2"/>
        </w:rPr>
        <w:t>those</w:t>
      </w:r>
      <w:r>
        <w:rPr>
          <w:spacing w:val="-15"/>
        </w:rPr>
        <w:t> </w:t>
      </w:r>
      <w:r>
        <w:rPr>
          <w:spacing w:val="-2"/>
        </w:rPr>
        <w:t>schools</w:t>
      </w:r>
      <w:r>
        <w:rPr>
          <w:spacing w:val="-15"/>
        </w:rPr>
        <w:t> </w:t>
      </w:r>
      <w:r>
        <w:rPr>
          <w:spacing w:val="-2"/>
        </w:rPr>
        <w:t>most</w:t>
      </w:r>
      <w:r>
        <w:rPr>
          <w:spacing w:val="-15"/>
        </w:rPr>
        <w:t> </w:t>
      </w:r>
      <w:r>
        <w:rPr>
          <w:spacing w:val="-2"/>
        </w:rPr>
        <w:t>in</w:t>
      </w:r>
      <w:r>
        <w:rPr>
          <w:spacing w:val="-15"/>
        </w:rPr>
        <w:t> </w:t>
      </w:r>
      <w:r>
        <w:rPr>
          <w:spacing w:val="-2"/>
        </w:rPr>
        <w:t>need,</w:t>
      </w:r>
      <w:r>
        <w:rPr>
          <w:spacing w:val="-15"/>
        </w:rPr>
        <w:t> </w:t>
      </w:r>
      <w:r>
        <w:rPr>
          <w:spacing w:val="-2"/>
        </w:rPr>
        <w:t>condition</w:t>
      </w:r>
      <w:r>
        <w:rPr>
          <w:spacing w:val="-15"/>
        </w:rPr>
        <w:t> </w:t>
      </w:r>
      <w:r>
        <w:rPr>
          <w:spacing w:val="-2"/>
        </w:rPr>
        <w:t>surveys</w:t>
      </w:r>
      <w:r>
        <w:rPr>
          <w:spacing w:val="-15"/>
        </w:rPr>
        <w:t> </w:t>
      </w:r>
      <w:r>
        <w:rPr>
          <w:spacing w:val="-2"/>
        </w:rPr>
        <w:t>were </w:t>
      </w:r>
      <w:r>
        <w:rPr>
          <w:spacing w:val="-6"/>
        </w:rPr>
        <w:t>commissioned;</w:t>
      </w:r>
      <w:r>
        <w:rPr>
          <w:spacing w:val="-8"/>
        </w:rPr>
        <w:t> </w:t>
      </w:r>
      <w:r>
        <w:rPr>
          <w:spacing w:val="-6"/>
        </w:rPr>
        <w:t>these</w:t>
      </w:r>
      <w:r>
        <w:rPr>
          <w:spacing w:val="-8"/>
        </w:rPr>
        <w:t> </w:t>
      </w:r>
      <w:r>
        <w:rPr>
          <w:spacing w:val="-6"/>
        </w:rPr>
        <w:t>reports</w:t>
      </w:r>
      <w:r>
        <w:rPr>
          <w:spacing w:val="-8"/>
        </w:rPr>
        <w:t> </w:t>
      </w:r>
      <w:r>
        <w:rPr>
          <w:spacing w:val="-6"/>
        </w:rPr>
        <w:t>provided</w:t>
      </w:r>
      <w:r>
        <w:rPr>
          <w:spacing w:val="-8"/>
        </w:rPr>
        <w:t> </w:t>
      </w:r>
      <w:r>
        <w:rPr>
          <w:spacing w:val="-6"/>
        </w:rPr>
        <w:t>us</w:t>
      </w:r>
      <w:r>
        <w:rPr>
          <w:spacing w:val="-8"/>
        </w:rPr>
        <w:t> </w:t>
      </w:r>
      <w:r>
        <w:rPr>
          <w:spacing w:val="-6"/>
        </w:rPr>
        <w:t>with</w:t>
      </w:r>
      <w:r>
        <w:rPr>
          <w:spacing w:val="-8"/>
        </w:rPr>
        <w:t> </w:t>
      </w:r>
      <w:r>
        <w:rPr>
          <w:spacing w:val="-6"/>
        </w:rPr>
        <w:t>a</w:t>
      </w:r>
      <w:r>
        <w:rPr>
          <w:spacing w:val="-8"/>
        </w:rPr>
        <w:t> </w:t>
      </w:r>
      <w:r>
        <w:rPr>
          <w:spacing w:val="-6"/>
        </w:rPr>
        <w:t>full</w:t>
      </w:r>
      <w:r>
        <w:rPr>
          <w:spacing w:val="-8"/>
        </w:rPr>
        <w:t> </w:t>
      </w:r>
      <w:r>
        <w:rPr>
          <w:spacing w:val="-6"/>
        </w:rPr>
        <w:t>understanding</w:t>
      </w:r>
      <w:r>
        <w:rPr>
          <w:spacing w:val="-8"/>
        </w:rPr>
        <w:t> </w:t>
      </w:r>
      <w:r>
        <w:rPr>
          <w:spacing w:val="-6"/>
        </w:rPr>
        <w:t>of</w:t>
      </w:r>
      <w:r>
        <w:rPr>
          <w:spacing w:val="-8"/>
        </w:rPr>
        <w:t> </w:t>
      </w:r>
      <w:r>
        <w:rPr>
          <w:spacing w:val="-6"/>
        </w:rPr>
        <w:t>the</w:t>
      </w:r>
      <w:r>
        <w:rPr>
          <w:spacing w:val="-8"/>
        </w:rPr>
        <w:t> </w:t>
      </w:r>
      <w:r>
        <w:rPr>
          <w:spacing w:val="-6"/>
        </w:rPr>
        <w:t>trust</w:t>
      </w:r>
      <w:r>
        <w:rPr>
          <w:spacing w:val="-8"/>
        </w:rPr>
        <w:t> </w:t>
      </w:r>
      <w:r>
        <w:rPr>
          <w:spacing w:val="-6"/>
        </w:rPr>
        <w:t>estate </w:t>
      </w:r>
      <w:r>
        <w:rPr>
          <w:spacing w:val="-4"/>
        </w:rPr>
        <w:t>and</w:t>
      </w:r>
      <w:r>
        <w:rPr>
          <w:spacing w:val="-7"/>
        </w:rPr>
        <w:t> </w:t>
      </w:r>
      <w:r>
        <w:rPr>
          <w:spacing w:val="-4"/>
        </w:rPr>
        <w:t>any</w:t>
      </w:r>
      <w:r>
        <w:rPr>
          <w:spacing w:val="-7"/>
        </w:rPr>
        <w:t> </w:t>
      </w:r>
      <w:r>
        <w:rPr>
          <w:spacing w:val="-4"/>
        </w:rPr>
        <w:t>areas</w:t>
      </w:r>
      <w:r>
        <w:rPr>
          <w:spacing w:val="-7"/>
        </w:rPr>
        <w:t> </w:t>
      </w:r>
      <w:r>
        <w:rPr>
          <w:spacing w:val="-4"/>
        </w:rPr>
        <w:t>of</w:t>
      </w:r>
      <w:r>
        <w:rPr>
          <w:spacing w:val="-7"/>
        </w:rPr>
        <w:t> </w:t>
      </w:r>
      <w:r>
        <w:rPr>
          <w:spacing w:val="-4"/>
        </w:rPr>
        <w:t>risk.</w:t>
      </w:r>
      <w:r>
        <w:rPr>
          <w:spacing w:val="-7"/>
        </w:rPr>
        <w:t> </w:t>
      </w:r>
      <w:r>
        <w:rPr>
          <w:spacing w:val="-4"/>
        </w:rPr>
        <w:t>Proposed</w:t>
      </w:r>
      <w:r>
        <w:rPr>
          <w:spacing w:val="-7"/>
        </w:rPr>
        <w:t> </w:t>
      </w:r>
      <w:r>
        <w:rPr>
          <w:spacing w:val="-4"/>
        </w:rPr>
        <w:t>capital</w:t>
      </w:r>
      <w:r>
        <w:rPr>
          <w:spacing w:val="-7"/>
        </w:rPr>
        <w:t> </w:t>
      </w:r>
      <w:r>
        <w:rPr>
          <w:spacing w:val="-4"/>
        </w:rPr>
        <w:t>works</w:t>
      </w:r>
      <w:r>
        <w:rPr>
          <w:spacing w:val="-7"/>
        </w:rPr>
        <w:t> </w:t>
      </w:r>
      <w:r>
        <w:rPr>
          <w:spacing w:val="-4"/>
        </w:rPr>
        <w:t>and</w:t>
      </w:r>
      <w:r>
        <w:rPr>
          <w:spacing w:val="-7"/>
        </w:rPr>
        <w:t> </w:t>
      </w:r>
      <w:r>
        <w:rPr>
          <w:spacing w:val="-4"/>
        </w:rPr>
        <w:t>larger</w:t>
      </w:r>
      <w:r>
        <w:rPr>
          <w:spacing w:val="-7"/>
        </w:rPr>
        <w:t> </w:t>
      </w:r>
      <w:r>
        <w:rPr>
          <w:spacing w:val="-4"/>
        </w:rPr>
        <w:t>scale</w:t>
      </w:r>
      <w:r>
        <w:rPr>
          <w:spacing w:val="-7"/>
        </w:rPr>
        <w:t> </w:t>
      </w:r>
      <w:r>
        <w:rPr>
          <w:spacing w:val="-4"/>
        </w:rPr>
        <w:t>projects</w:t>
      </w:r>
      <w:r>
        <w:rPr>
          <w:spacing w:val="-7"/>
        </w:rPr>
        <w:t> </w:t>
      </w:r>
      <w:r>
        <w:rPr>
          <w:spacing w:val="-4"/>
        </w:rPr>
        <w:t>are</w:t>
      </w:r>
      <w:r>
        <w:rPr>
          <w:spacing w:val="-7"/>
        </w:rPr>
        <w:t> </w:t>
      </w:r>
      <w:r>
        <w:rPr>
          <w:spacing w:val="-4"/>
        </w:rPr>
        <w:t>included</w:t>
      </w:r>
      <w:r>
        <w:rPr>
          <w:spacing w:val="-4"/>
        </w:rPr>
        <w:t> </w:t>
      </w:r>
      <w:r>
        <w:rPr>
          <w:spacing w:val="-2"/>
        </w:rPr>
        <w:t>in</w:t>
      </w:r>
      <w:r>
        <w:rPr>
          <w:spacing w:val="-14"/>
        </w:rPr>
        <w:t> </w:t>
      </w:r>
      <w:r>
        <w:rPr>
          <w:spacing w:val="-2"/>
        </w:rPr>
        <w:t>our</w:t>
      </w:r>
      <w:r>
        <w:rPr>
          <w:spacing w:val="-14"/>
        </w:rPr>
        <w:t> </w:t>
      </w:r>
      <w:r>
        <w:rPr>
          <w:spacing w:val="-2"/>
        </w:rPr>
        <w:t>Asset</w:t>
      </w:r>
      <w:r>
        <w:rPr>
          <w:spacing w:val="-14"/>
        </w:rPr>
        <w:t> </w:t>
      </w:r>
      <w:r>
        <w:rPr>
          <w:spacing w:val="-2"/>
        </w:rPr>
        <w:t>Management</w:t>
      </w:r>
      <w:r>
        <w:rPr>
          <w:spacing w:val="-14"/>
        </w:rPr>
        <w:t> </w:t>
      </w:r>
      <w:r>
        <w:rPr>
          <w:spacing w:val="-2"/>
        </w:rPr>
        <w:t>Plan</w:t>
      </w:r>
      <w:r>
        <w:rPr>
          <w:spacing w:val="-14"/>
        </w:rPr>
        <w:t> </w:t>
      </w:r>
      <w:r>
        <w:rPr>
          <w:spacing w:val="-2"/>
        </w:rPr>
        <w:t>(AMP)</w:t>
      </w:r>
      <w:r>
        <w:rPr>
          <w:spacing w:val="-14"/>
        </w:rPr>
        <w:t> </w:t>
      </w:r>
      <w:r>
        <w:rPr>
          <w:spacing w:val="-2"/>
        </w:rPr>
        <w:t>in</w:t>
      </w:r>
      <w:r>
        <w:rPr>
          <w:spacing w:val="-14"/>
        </w:rPr>
        <w:t> </w:t>
      </w:r>
      <w:r>
        <w:rPr>
          <w:spacing w:val="-2"/>
        </w:rPr>
        <w:t>the</w:t>
      </w:r>
      <w:r>
        <w:rPr>
          <w:spacing w:val="-14"/>
        </w:rPr>
        <w:t> </w:t>
      </w:r>
      <w:r>
        <w:rPr>
          <w:spacing w:val="-2"/>
        </w:rPr>
        <w:t>short,</w:t>
      </w:r>
      <w:r>
        <w:rPr>
          <w:spacing w:val="-14"/>
        </w:rPr>
        <w:t> </w:t>
      </w:r>
      <w:r>
        <w:rPr>
          <w:spacing w:val="-2"/>
        </w:rPr>
        <w:t>medium,</w:t>
      </w:r>
      <w:r>
        <w:rPr>
          <w:spacing w:val="-14"/>
        </w:rPr>
        <w:t> </w:t>
      </w:r>
      <w:r>
        <w:rPr>
          <w:spacing w:val="-2"/>
        </w:rPr>
        <w:t>and</w:t>
      </w:r>
      <w:r>
        <w:rPr>
          <w:spacing w:val="-14"/>
        </w:rPr>
        <w:t> </w:t>
      </w:r>
      <w:r>
        <w:rPr>
          <w:spacing w:val="-2"/>
        </w:rPr>
        <w:t>longer</w:t>
      </w:r>
      <w:r>
        <w:rPr>
          <w:spacing w:val="-14"/>
        </w:rPr>
        <w:t> </w:t>
      </w:r>
      <w:r>
        <w:rPr>
          <w:spacing w:val="-2"/>
        </w:rPr>
        <w:t>term.</w:t>
      </w:r>
    </w:p>
    <w:p>
      <w:pPr>
        <w:pStyle w:val="BodyText"/>
        <w:spacing w:line="285" w:lineRule="auto" w:before="168"/>
        <w:ind w:left="743" w:right="2279"/>
      </w:pPr>
      <w:r>
        <w:rPr>
          <w:spacing w:val="-4"/>
        </w:rPr>
        <w:t>The</w:t>
      </w:r>
      <w:r>
        <w:rPr>
          <w:spacing w:val="-9"/>
        </w:rPr>
        <w:t> </w:t>
      </w:r>
      <w:r>
        <w:rPr>
          <w:spacing w:val="-4"/>
        </w:rPr>
        <w:t>Chief</w:t>
      </w:r>
      <w:r>
        <w:rPr>
          <w:spacing w:val="-9"/>
        </w:rPr>
        <w:t> </w:t>
      </w:r>
      <w:r>
        <w:rPr>
          <w:spacing w:val="-4"/>
        </w:rPr>
        <w:t>Operations</w:t>
      </w:r>
      <w:r>
        <w:rPr>
          <w:spacing w:val="-9"/>
        </w:rPr>
        <w:t> </w:t>
      </w:r>
      <w:r>
        <w:rPr>
          <w:spacing w:val="-4"/>
        </w:rPr>
        <w:t>and</w:t>
      </w:r>
      <w:r>
        <w:rPr>
          <w:spacing w:val="-9"/>
        </w:rPr>
        <w:t> </w:t>
      </w:r>
      <w:r>
        <w:rPr>
          <w:spacing w:val="-4"/>
        </w:rPr>
        <w:t>Finance</w:t>
      </w:r>
      <w:r>
        <w:rPr>
          <w:spacing w:val="-9"/>
        </w:rPr>
        <w:t> </w:t>
      </w:r>
      <w:r>
        <w:rPr>
          <w:spacing w:val="-4"/>
        </w:rPr>
        <w:t>Officer</w:t>
      </w:r>
      <w:r>
        <w:rPr>
          <w:spacing w:val="-9"/>
        </w:rPr>
        <w:t> </w:t>
      </w:r>
      <w:r>
        <w:rPr>
          <w:spacing w:val="-4"/>
        </w:rPr>
        <w:t>presents</w:t>
      </w:r>
      <w:r>
        <w:rPr>
          <w:spacing w:val="-9"/>
        </w:rPr>
        <w:t> </w:t>
      </w:r>
      <w:r>
        <w:rPr>
          <w:spacing w:val="-4"/>
        </w:rPr>
        <w:t>annual</w:t>
      </w:r>
      <w:r>
        <w:rPr>
          <w:spacing w:val="-9"/>
        </w:rPr>
        <w:t> </w:t>
      </w:r>
      <w:r>
        <w:rPr>
          <w:spacing w:val="-4"/>
        </w:rPr>
        <w:t>budgets</w:t>
      </w:r>
      <w:r>
        <w:rPr>
          <w:spacing w:val="-9"/>
        </w:rPr>
        <w:t> </w:t>
      </w:r>
      <w:r>
        <w:rPr>
          <w:spacing w:val="-4"/>
        </w:rPr>
        <w:t>to</w:t>
      </w:r>
      <w:r>
        <w:rPr>
          <w:spacing w:val="-9"/>
        </w:rPr>
        <w:t> </w:t>
      </w:r>
      <w:r>
        <w:rPr>
          <w:spacing w:val="-4"/>
        </w:rPr>
        <w:t>trustees</w:t>
      </w:r>
      <w:r>
        <w:rPr>
          <w:spacing w:val="-9"/>
        </w:rPr>
        <w:t> </w:t>
      </w:r>
      <w:r>
        <w:rPr>
          <w:spacing w:val="-4"/>
        </w:rPr>
        <w:t>for </w:t>
      </w:r>
      <w:r>
        <w:rPr/>
        <w:t>approval,</w:t>
      </w:r>
      <w:r>
        <w:rPr>
          <w:spacing w:val="-10"/>
        </w:rPr>
        <w:t> </w:t>
      </w:r>
      <w:r>
        <w:rPr/>
        <w:t>prior</w:t>
      </w:r>
      <w:r>
        <w:rPr>
          <w:spacing w:val="-10"/>
        </w:rPr>
        <w:t> </w:t>
      </w:r>
      <w:r>
        <w:rPr/>
        <w:t>to</w:t>
      </w:r>
      <w:r>
        <w:rPr>
          <w:spacing w:val="-10"/>
        </w:rPr>
        <w:t> </w:t>
      </w:r>
      <w:r>
        <w:rPr/>
        <w:t>submission</w:t>
      </w:r>
      <w:r>
        <w:rPr>
          <w:spacing w:val="-10"/>
        </w:rPr>
        <w:t> </w:t>
      </w:r>
      <w:r>
        <w:rPr/>
        <w:t>to</w:t>
      </w:r>
      <w:r>
        <w:rPr>
          <w:spacing w:val="-10"/>
        </w:rPr>
        <w:t> </w:t>
      </w:r>
      <w:r>
        <w:rPr/>
        <w:t>the</w:t>
      </w:r>
      <w:r>
        <w:rPr>
          <w:spacing w:val="-10"/>
        </w:rPr>
        <w:t> </w:t>
      </w:r>
      <w:r>
        <w:rPr/>
        <w:t>ESFA.</w:t>
      </w:r>
    </w:p>
    <w:p>
      <w:pPr>
        <w:pStyle w:val="BodyText"/>
        <w:spacing w:line="285" w:lineRule="auto" w:before="170"/>
        <w:ind w:left="743" w:right="2695"/>
      </w:pPr>
      <w:r>
        <w:rPr/>
        <w:t>Robust</w:t>
      </w:r>
      <w:r>
        <w:rPr>
          <w:spacing w:val="-16"/>
        </w:rPr>
        <w:t> </w:t>
      </w:r>
      <w:r>
        <w:rPr/>
        <w:t>budget</w:t>
      </w:r>
      <w:r>
        <w:rPr>
          <w:spacing w:val="-16"/>
        </w:rPr>
        <w:t> </w:t>
      </w:r>
      <w:r>
        <w:rPr/>
        <w:t>monitoring</w:t>
      </w:r>
      <w:r>
        <w:rPr>
          <w:spacing w:val="-16"/>
        </w:rPr>
        <w:t> </w:t>
      </w:r>
      <w:r>
        <w:rPr/>
        <w:t>procedures</w:t>
      </w:r>
      <w:r>
        <w:rPr>
          <w:spacing w:val="-16"/>
        </w:rPr>
        <w:t> </w:t>
      </w:r>
      <w:r>
        <w:rPr/>
        <w:t>are</w:t>
      </w:r>
      <w:r>
        <w:rPr>
          <w:spacing w:val="-16"/>
        </w:rPr>
        <w:t> </w:t>
      </w:r>
      <w:r>
        <w:rPr/>
        <w:t>in</w:t>
      </w:r>
      <w:r>
        <w:rPr>
          <w:spacing w:val="-15"/>
        </w:rPr>
        <w:t> </w:t>
      </w:r>
      <w:r>
        <w:rPr/>
        <w:t>place</w:t>
      </w:r>
      <w:r>
        <w:rPr>
          <w:spacing w:val="-16"/>
        </w:rPr>
        <w:t> </w:t>
      </w:r>
      <w:r>
        <w:rPr/>
        <w:t>to</w:t>
      </w:r>
      <w:r>
        <w:rPr>
          <w:spacing w:val="-16"/>
        </w:rPr>
        <w:t> </w:t>
      </w:r>
      <w:r>
        <w:rPr/>
        <w:t>ensure</w:t>
      </w:r>
      <w:r>
        <w:rPr>
          <w:spacing w:val="-16"/>
        </w:rPr>
        <w:t> </w:t>
      </w:r>
      <w:r>
        <w:rPr/>
        <w:t>that</w:t>
      </w:r>
      <w:r>
        <w:rPr>
          <w:spacing w:val="-16"/>
        </w:rPr>
        <w:t> </w:t>
      </w:r>
      <w:r>
        <w:rPr/>
        <w:t>all</w:t>
      </w:r>
      <w:r>
        <w:rPr>
          <w:spacing w:val="-16"/>
        </w:rPr>
        <w:t> </w:t>
      </w:r>
      <w:r>
        <w:rPr/>
        <w:t>individual </w:t>
      </w:r>
      <w:r>
        <w:rPr>
          <w:spacing w:val="-4"/>
        </w:rPr>
        <w:t>school</w:t>
      </w:r>
      <w:r>
        <w:rPr>
          <w:spacing w:val="-7"/>
        </w:rPr>
        <w:t> </w:t>
      </w:r>
      <w:r>
        <w:rPr>
          <w:spacing w:val="-4"/>
        </w:rPr>
        <w:t>budgets</w:t>
      </w:r>
      <w:r>
        <w:rPr>
          <w:spacing w:val="-7"/>
        </w:rPr>
        <w:t> </w:t>
      </w:r>
      <w:r>
        <w:rPr>
          <w:spacing w:val="-4"/>
        </w:rPr>
        <w:t>remain</w:t>
      </w:r>
      <w:r>
        <w:rPr>
          <w:spacing w:val="-7"/>
        </w:rPr>
        <w:t> </w:t>
      </w:r>
      <w:r>
        <w:rPr>
          <w:spacing w:val="-4"/>
        </w:rPr>
        <w:t>on</w:t>
      </w:r>
      <w:r>
        <w:rPr>
          <w:spacing w:val="-7"/>
        </w:rPr>
        <w:t> </w:t>
      </w:r>
      <w:r>
        <w:rPr>
          <w:spacing w:val="-4"/>
        </w:rPr>
        <w:t>target</w:t>
      </w:r>
      <w:r>
        <w:rPr>
          <w:spacing w:val="-7"/>
        </w:rPr>
        <w:t> </w:t>
      </w:r>
      <w:r>
        <w:rPr>
          <w:spacing w:val="-4"/>
        </w:rPr>
        <w:t>and</w:t>
      </w:r>
      <w:r>
        <w:rPr>
          <w:spacing w:val="-7"/>
        </w:rPr>
        <w:t> </w:t>
      </w:r>
      <w:r>
        <w:rPr>
          <w:spacing w:val="-4"/>
        </w:rPr>
        <w:t>monthly</w:t>
      </w:r>
      <w:r>
        <w:rPr>
          <w:spacing w:val="-7"/>
        </w:rPr>
        <w:t> </w:t>
      </w:r>
      <w:r>
        <w:rPr>
          <w:spacing w:val="-4"/>
        </w:rPr>
        <w:t>management</w:t>
      </w:r>
      <w:r>
        <w:rPr>
          <w:spacing w:val="-7"/>
        </w:rPr>
        <w:t> </w:t>
      </w:r>
      <w:r>
        <w:rPr>
          <w:spacing w:val="-4"/>
        </w:rPr>
        <w:t>accounts</w:t>
      </w:r>
      <w:r>
        <w:rPr>
          <w:spacing w:val="-7"/>
        </w:rPr>
        <w:t> </w:t>
      </w:r>
      <w:r>
        <w:rPr>
          <w:spacing w:val="-4"/>
        </w:rPr>
        <w:t>are</w:t>
      </w:r>
      <w:r>
        <w:rPr>
          <w:spacing w:val="-7"/>
        </w:rPr>
        <w:t> </w:t>
      </w:r>
      <w:r>
        <w:rPr>
          <w:spacing w:val="-4"/>
        </w:rPr>
        <w:t>provided </w:t>
      </w:r>
      <w:r>
        <w:rPr/>
        <w:t>for</w:t>
      </w:r>
      <w:r>
        <w:rPr>
          <w:spacing w:val="-15"/>
        </w:rPr>
        <w:t> </w:t>
      </w:r>
      <w:r>
        <w:rPr/>
        <w:t>trustees.</w:t>
      </w:r>
      <w:r>
        <w:rPr>
          <w:spacing w:val="-15"/>
        </w:rPr>
        <w:t> </w:t>
      </w:r>
      <w:r>
        <w:rPr/>
        <w:t>Budgets</w:t>
      </w:r>
      <w:r>
        <w:rPr>
          <w:spacing w:val="-15"/>
        </w:rPr>
        <w:t> </w:t>
      </w:r>
      <w:r>
        <w:rPr/>
        <w:t>are</w:t>
      </w:r>
      <w:r>
        <w:rPr>
          <w:spacing w:val="-15"/>
        </w:rPr>
        <w:t> </w:t>
      </w:r>
      <w:r>
        <w:rPr/>
        <w:t>reforecast</w:t>
      </w:r>
      <w:r>
        <w:rPr>
          <w:spacing w:val="-15"/>
        </w:rPr>
        <w:t> </w:t>
      </w:r>
      <w:r>
        <w:rPr/>
        <w:t>during</w:t>
      </w:r>
      <w:r>
        <w:rPr>
          <w:spacing w:val="-15"/>
        </w:rPr>
        <w:t> </w:t>
      </w:r>
      <w:r>
        <w:rPr/>
        <w:t>the</w:t>
      </w:r>
      <w:r>
        <w:rPr>
          <w:spacing w:val="-15"/>
        </w:rPr>
        <w:t> </w:t>
      </w:r>
      <w:r>
        <w:rPr/>
        <w:t>year</w:t>
      </w:r>
      <w:r>
        <w:rPr>
          <w:spacing w:val="-15"/>
        </w:rPr>
        <w:t> </w:t>
      </w:r>
      <w:r>
        <w:rPr/>
        <w:t>as</w:t>
      </w:r>
      <w:r>
        <w:rPr>
          <w:spacing w:val="-15"/>
        </w:rPr>
        <w:t> </w:t>
      </w:r>
      <w:r>
        <w:rPr/>
        <w:t>necessary.</w:t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231"/>
      </w:pPr>
    </w:p>
    <w:p>
      <w:pPr>
        <w:pStyle w:val="BodyText"/>
        <w:tabs>
          <w:tab w:pos="547" w:val="left" w:leader="none"/>
        </w:tabs>
        <w:ind w:left="116"/>
        <w:rPr>
          <w:rFonts w:ascii="Times New Roman"/>
        </w:rPr>
      </w:pPr>
      <w:r>
        <w:rPr>
          <w:rFonts w:ascii="Times New Roman"/>
          <w:color w:val="FFFFFF"/>
          <w:spacing w:val="-5"/>
        </w:rPr>
        <w:t>22</w:t>
      </w:r>
      <w:r>
        <w:rPr>
          <w:rFonts w:ascii="Times New Roman"/>
          <w:color w:val="FFFFFF"/>
        </w:rPr>
        <w:tab/>
      </w:r>
      <w:r>
        <w:rPr>
          <w:rFonts w:ascii="Times New Roman"/>
          <w:position w:val="1"/>
        </w:rPr>
        <w:t>Annual</w:t>
      </w:r>
      <w:r>
        <w:rPr>
          <w:rFonts w:ascii="Times New Roman"/>
          <w:spacing w:val="-2"/>
          <w:position w:val="1"/>
        </w:rPr>
        <w:t> </w:t>
      </w:r>
      <w:r>
        <w:rPr>
          <w:rFonts w:ascii="Times New Roman"/>
          <w:position w:val="1"/>
        </w:rPr>
        <w:t>Report</w:t>
      </w:r>
      <w:r>
        <w:rPr>
          <w:rFonts w:ascii="Times New Roman"/>
          <w:spacing w:val="-2"/>
          <w:position w:val="1"/>
        </w:rPr>
        <w:t> </w:t>
      </w:r>
      <w:r>
        <w:rPr>
          <w:rFonts w:ascii="Times New Roman"/>
          <w:position w:val="1"/>
        </w:rPr>
        <w:t>for</w:t>
      </w:r>
      <w:r>
        <w:rPr>
          <w:rFonts w:ascii="Times New Roman"/>
          <w:spacing w:val="-2"/>
          <w:position w:val="1"/>
        </w:rPr>
        <w:t> </w:t>
      </w:r>
      <w:r>
        <w:rPr>
          <w:rFonts w:ascii="Times New Roman"/>
          <w:position w:val="1"/>
        </w:rPr>
        <w:t>Stakeholders</w:t>
      </w:r>
      <w:r>
        <w:rPr>
          <w:rFonts w:ascii="Times New Roman"/>
          <w:spacing w:val="-3"/>
          <w:position w:val="1"/>
        </w:rPr>
        <w:t> </w:t>
      </w:r>
      <w:r>
        <w:rPr>
          <w:rFonts w:ascii="Times New Roman"/>
          <w:spacing w:val="-2"/>
          <w:position w:val="1"/>
        </w:rPr>
        <w:t>2022/23</w:t>
      </w:r>
    </w:p>
    <w:p>
      <w:pPr>
        <w:spacing w:after="0"/>
        <w:rPr>
          <w:rFonts w:ascii="Times New Roman"/>
        </w:rPr>
        <w:sectPr>
          <w:pgSz w:w="11910" w:h="16840"/>
          <w:pgMar w:top="1920" w:bottom="0" w:left="380" w:right="380"/>
        </w:sectPr>
      </w:pPr>
    </w:p>
    <w:p>
      <w:pPr>
        <w:pStyle w:val="BodyText"/>
        <w:spacing w:before="181"/>
        <w:rPr>
          <w:rFonts w:ascii="Times New Roman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5624320">
                <wp:simplePos x="0" y="0"/>
                <wp:positionH relativeFrom="page">
                  <wp:posOffset>0</wp:posOffset>
                </wp:positionH>
                <wp:positionV relativeFrom="page">
                  <wp:posOffset>6885387</wp:posOffset>
                </wp:positionV>
                <wp:extent cx="7649209" cy="3895725"/>
                <wp:effectExtent l="0" t="0" r="0" b="0"/>
                <wp:wrapNone/>
                <wp:docPr id="874" name="Group 87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874" name="Group 874"/>
                      <wpg:cNvGrpSpPr/>
                      <wpg:grpSpPr>
                        <a:xfrm>
                          <a:off x="0" y="0"/>
                          <a:ext cx="7649209" cy="3895725"/>
                          <a:chExt cx="7649209" cy="3895725"/>
                        </a:xfrm>
                      </wpg:grpSpPr>
                      <wps:wsp>
                        <wps:cNvPr id="875" name="Graphic 875"/>
                        <wps:cNvSpPr/>
                        <wps:spPr>
                          <a:xfrm>
                            <a:off x="5540118" y="419576"/>
                            <a:ext cx="2019935" cy="33870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19935" h="3387090">
                                <a:moveTo>
                                  <a:pt x="2019886" y="104784"/>
                                </a:moveTo>
                                <a:lnTo>
                                  <a:pt x="1944749" y="33601"/>
                                </a:lnTo>
                                <a:lnTo>
                                  <a:pt x="1871945" y="0"/>
                                </a:lnTo>
                                <a:lnTo>
                                  <a:pt x="1799141" y="33601"/>
                                </a:lnTo>
                                <a:lnTo>
                                  <a:pt x="1692735" y="134407"/>
                                </a:lnTo>
                                <a:lnTo>
                                  <a:pt x="134407" y="1692735"/>
                                </a:lnTo>
                                <a:lnTo>
                                  <a:pt x="33601" y="1799141"/>
                                </a:lnTo>
                                <a:lnTo>
                                  <a:pt x="0" y="1871945"/>
                                </a:lnTo>
                                <a:lnTo>
                                  <a:pt x="33601" y="1944749"/>
                                </a:lnTo>
                                <a:lnTo>
                                  <a:pt x="134407" y="2051154"/>
                                </a:lnTo>
                                <a:lnTo>
                                  <a:pt x="1470292" y="3387039"/>
                                </a:lnTo>
                              </a:path>
                            </a:pathLst>
                          </a:custGeom>
                          <a:ln w="38963">
                            <a:solidFill>
                              <a:srgbClr val="85AABB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876" name="Image 876"/>
                          <pic:cNvPicPr/>
                        </pic:nvPicPr>
                        <pic:blipFill>
                          <a:blip r:embed="rId1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878235"/>
                            <a:ext cx="4494936" cy="192838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77" name="Image 877"/>
                          <pic:cNvPicPr/>
                        </pic:nvPicPr>
                        <pic:blipFill>
                          <a:blip r:embed="rId1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38400" y="1878235"/>
                            <a:ext cx="4521591" cy="192838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78" name="Graphic 878"/>
                        <wps:cNvSpPr/>
                        <wps:spPr>
                          <a:xfrm>
                            <a:off x="0" y="3133414"/>
                            <a:ext cx="7560309" cy="6737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60309" h="673735">
                                <a:moveTo>
                                  <a:pt x="755999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73201"/>
                                </a:lnTo>
                                <a:lnTo>
                                  <a:pt x="7559992" y="673201"/>
                                </a:lnTo>
                                <a:lnTo>
                                  <a:pt x="755999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79" name="Graphic 879"/>
                        <wps:cNvSpPr/>
                        <wps:spPr>
                          <a:xfrm>
                            <a:off x="3801101" y="88900"/>
                            <a:ext cx="3759200" cy="37179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759200" h="3717925">
                                <a:moveTo>
                                  <a:pt x="107927" y="2092251"/>
                                </a:moveTo>
                                <a:lnTo>
                                  <a:pt x="26981" y="2177694"/>
                                </a:lnTo>
                                <a:lnTo>
                                  <a:pt x="0" y="2236154"/>
                                </a:lnTo>
                                <a:lnTo>
                                  <a:pt x="26981" y="2294611"/>
                                </a:lnTo>
                                <a:lnTo>
                                  <a:pt x="107927" y="2380046"/>
                                </a:lnTo>
                                <a:lnTo>
                                  <a:pt x="1445588" y="3717716"/>
                                </a:lnTo>
                              </a:path>
                              <a:path w="3759200" h="3717925">
                                <a:moveTo>
                                  <a:pt x="3026722" y="3717716"/>
                                </a:moveTo>
                                <a:lnTo>
                                  <a:pt x="3758903" y="2985530"/>
                                </a:lnTo>
                              </a:path>
                              <a:path w="3759200" h="3717925">
                                <a:moveTo>
                                  <a:pt x="3758903" y="1486771"/>
                                </a:moveTo>
                                <a:lnTo>
                                  <a:pt x="2380059" y="107927"/>
                                </a:lnTo>
                                <a:lnTo>
                                  <a:pt x="2294616" y="26981"/>
                                </a:lnTo>
                                <a:lnTo>
                                  <a:pt x="2236155" y="0"/>
                                </a:lnTo>
                                <a:lnTo>
                                  <a:pt x="2177694" y="26981"/>
                                </a:lnTo>
                                <a:lnTo>
                                  <a:pt x="2092251" y="107927"/>
                                </a:lnTo>
                                <a:lnTo>
                                  <a:pt x="107927" y="2092251"/>
                                </a:lnTo>
                              </a:path>
                            </a:pathLst>
                          </a:custGeom>
                          <a:ln w="177800">
                            <a:solidFill>
                              <a:srgbClr val="85AABB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80" name="Graphic 880"/>
                        <wps:cNvSpPr/>
                        <wps:spPr>
                          <a:xfrm>
                            <a:off x="3055007" y="507821"/>
                            <a:ext cx="3634740" cy="32988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34740" h="3298825">
                                <a:moveTo>
                                  <a:pt x="87706" y="1700288"/>
                                </a:moveTo>
                                <a:lnTo>
                                  <a:pt x="21926" y="1769722"/>
                                </a:lnTo>
                                <a:lnTo>
                                  <a:pt x="0" y="1817230"/>
                                </a:lnTo>
                                <a:lnTo>
                                  <a:pt x="21926" y="1864737"/>
                                </a:lnTo>
                                <a:lnTo>
                                  <a:pt x="87706" y="1934171"/>
                                </a:lnTo>
                                <a:lnTo>
                                  <a:pt x="1452328" y="3298794"/>
                                </a:lnTo>
                              </a:path>
                              <a:path w="3634740" h="3298825">
                                <a:moveTo>
                                  <a:pt x="2182133" y="3298794"/>
                                </a:moveTo>
                                <a:lnTo>
                                  <a:pt x="3546767" y="1934171"/>
                                </a:lnTo>
                                <a:lnTo>
                                  <a:pt x="3612546" y="1864737"/>
                                </a:lnTo>
                                <a:lnTo>
                                  <a:pt x="3634473" y="1817230"/>
                                </a:lnTo>
                                <a:lnTo>
                                  <a:pt x="3612546" y="1769722"/>
                                </a:lnTo>
                                <a:lnTo>
                                  <a:pt x="3546767" y="1700288"/>
                                </a:lnTo>
                                <a:lnTo>
                                  <a:pt x="1934171" y="87706"/>
                                </a:lnTo>
                                <a:lnTo>
                                  <a:pt x="1864737" y="21926"/>
                                </a:lnTo>
                                <a:lnTo>
                                  <a:pt x="1817230" y="0"/>
                                </a:lnTo>
                                <a:lnTo>
                                  <a:pt x="1769722" y="21926"/>
                                </a:lnTo>
                                <a:lnTo>
                                  <a:pt x="1700288" y="87706"/>
                                </a:lnTo>
                                <a:lnTo>
                                  <a:pt x="87706" y="1700288"/>
                                </a:lnTo>
                              </a:path>
                            </a:pathLst>
                          </a:custGeom>
                          <a:ln w="20586">
                            <a:solidFill>
                              <a:srgbClr val="85AABB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881" name="Image 881"/>
                          <pic:cNvPicPr/>
                        </pic:nvPicPr>
                        <pic:blipFill>
                          <a:blip r:embed="rId1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01839" y="384455"/>
                            <a:ext cx="3458165" cy="342216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82" name="Graphic 882"/>
                        <wps:cNvSpPr/>
                        <wps:spPr>
                          <a:xfrm>
                            <a:off x="222107" y="3324929"/>
                            <a:ext cx="313055" cy="3130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3055" h="313055">
                                <a:moveTo>
                                  <a:pt x="156359" y="0"/>
                                </a:moveTo>
                                <a:lnTo>
                                  <a:pt x="11515" y="141004"/>
                                </a:lnTo>
                                <a:lnTo>
                                  <a:pt x="0" y="156359"/>
                                </a:lnTo>
                                <a:lnTo>
                                  <a:pt x="2878" y="162596"/>
                                </a:lnTo>
                                <a:lnTo>
                                  <a:pt x="11515" y="171713"/>
                                </a:lnTo>
                                <a:lnTo>
                                  <a:pt x="141004" y="301202"/>
                                </a:lnTo>
                                <a:lnTo>
                                  <a:pt x="150121" y="309839"/>
                                </a:lnTo>
                                <a:lnTo>
                                  <a:pt x="156359" y="312718"/>
                                </a:lnTo>
                                <a:lnTo>
                                  <a:pt x="162596" y="309839"/>
                                </a:lnTo>
                                <a:lnTo>
                                  <a:pt x="171713" y="301202"/>
                                </a:lnTo>
                                <a:lnTo>
                                  <a:pt x="301215" y="171713"/>
                                </a:lnTo>
                                <a:lnTo>
                                  <a:pt x="309845" y="162596"/>
                                </a:lnTo>
                                <a:lnTo>
                                  <a:pt x="312721" y="156359"/>
                                </a:lnTo>
                                <a:lnTo>
                                  <a:pt x="309845" y="150121"/>
                                </a:lnTo>
                                <a:lnTo>
                                  <a:pt x="301215" y="141004"/>
                                </a:lnTo>
                                <a:lnTo>
                                  <a:pt x="171713" y="11515"/>
                                </a:lnTo>
                                <a:lnTo>
                                  <a:pt x="162596" y="2878"/>
                                </a:lnTo>
                                <a:lnTo>
                                  <a:pt x="15635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778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542.156494pt;width:602.3pt;height:306.75pt;mso-position-horizontal-relative:page;mso-position-vertical-relative:page;z-index:-17692160" id="docshapegroup721" coordorigin="0,10843" coordsize="12046,6135">
                <v:shape style="position:absolute;left:8724;top:11503;width:3181;height:5334" id="docshape722" coordorigin="8725,11504" coordsize="3181,5334" path="m11906,11669l11787,11557,11673,11504,11558,11557,11390,11716,8936,14170,8778,14337,8725,14452,8778,14566,8936,14734,11040,16838e" filled="false" stroked="true" strokeweight="3.068pt" strokecolor="#85aabb">
                  <v:path arrowok="t"/>
                  <v:stroke dashstyle="solid"/>
                </v:shape>
                <v:shape style="position:absolute;left:0;top:13800;width:7079;height:3037" type="#_x0000_t75" id="docshape723" stroked="false">
                  <v:imagedata r:id="rId154" o:title=""/>
                </v:shape>
                <v:shape style="position:absolute;left:4784;top:13800;width:7121;height:3037" type="#_x0000_t75" id="docshape724" stroked="false">
                  <v:imagedata r:id="rId155" o:title=""/>
                </v:shape>
                <v:rect style="position:absolute;left:0;top:15777;width:11906;height:1061" id="docshape725" filled="true" fillcolor="#ffffff" stroked="false">
                  <v:fill type="solid"/>
                </v:rect>
                <v:shape style="position:absolute;left:5985;top:10983;width:5920;height:5855" id="docshape726" coordorigin="5986,10983" coordsize="5920,5855" path="m6156,14278l6028,14413,5986,14505,6028,14597,6156,14731,8263,16838m10752,16838l11906,15685m11906,13325l9734,11153,9600,11026,9507,10983,9415,11026,9281,11153,6156,14278e" filled="false" stroked="true" strokeweight="14.0pt" strokecolor="#85aabb">
                  <v:path arrowok="t"/>
                  <v:stroke dashstyle="solid"/>
                </v:shape>
                <v:shape style="position:absolute;left:4811;top:11642;width:5724;height:5195" id="docshape727" coordorigin="4811,11643" coordsize="5724,5195" path="m4949,14320l4846,14430,4811,14505,4846,14579,4949,14689,7098,16838m8247,16838l10396,14689,10500,14579,10535,14505,10500,14430,10396,14320,7857,11781,7748,11677,7673,11643,7598,11677,7489,11781,4949,14320e" filled="false" stroked="true" strokeweight="1.621pt" strokecolor="#85aabb">
                  <v:path arrowok="t"/>
                  <v:stroke dashstyle="solid"/>
                </v:shape>
                <v:shape style="position:absolute;left:6459;top:11448;width:5446;height:5390" type="#_x0000_t75" id="docshape728" stroked="false">
                  <v:imagedata r:id="rId156" o:title=""/>
                </v:shape>
                <v:shape style="position:absolute;left:349;top:16079;width:493;height:493" id="docshape729" coordorigin="350,16079" coordsize="493,493" path="m596,16079l368,16301,350,16325,354,16335,368,16350,572,16554,586,16567,596,16572,606,16567,620,16554,824,16350,838,16335,842,16325,838,16316,824,16301,620,16097,606,16084,596,16079xe" filled="true" fillcolor="#00778a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5624832">
                <wp:simplePos x="0" y="0"/>
                <wp:positionH relativeFrom="page">
                  <wp:posOffset>4322987</wp:posOffset>
                </wp:positionH>
                <wp:positionV relativeFrom="page">
                  <wp:posOffset>130194</wp:posOffset>
                </wp:positionV>
                <wp:extent cx="3301365" cy="3364229"/>
                <wp:effectExtent l="0" t="0" r="0" b="0"/>
                <wp:wrapNone/>
                <wp:docPr id="883" name="Group 88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883" name="Group 883"/>
                      <wpg:cNvGrpSpPr/>
                      <wpg:grpSpPr>
                        <a:xfrm>
                          <a:off x="0" y="0"/>
                          <a:ext cx="3301365" cy="3364229"/>
                          <a:chExt cx="3301365" cy="3364229"/>
                        </a:xfrm>
                      </wpg:grpSpPr>
                      <wps:wsp>
                        <wps:cNvPr id="884" name="Graphic 884"/>
                        <wps:cNvSpPr/>
                        <wps:spPr>
                          <a:xfrm>
                            <a:off x="64306" y="64306"/>
                            <a:ext cx="3173095" cy="32353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73095" h="3235325">
                                <a:moveTo>
                                  <a:pt x="78066" y="1513433"/>
                                </a:moveTo>
                                <a:lnTo>
                                  <a:pt x="19516" y="1575236"/>
                                </a:lnTo>
                                <a:lnTo>
                                  <a:pt x="0" y="1617522"/>
                                </a:lnTo>
                                <a:lnTo>
                                  <a:pt x="19516" y="1659809"/>
                                </a:lnTo>
                                <a:lnTo>
                                  <a:pt x="78066" y="1721612"/>
                                </a:lnTo>
                                <a:lnTo>
                                  <a:pt x="1513433" y="3156978"/>
                                </a:lnTo>
                                <a:lnTo>
                                  <a:pt x="1575236" y="3215528"/>
                                </a:lnTo>
                                <a:lnTo>
                                  <a:pt x="1617522" y="3235045"/>
                                </a:lnTo>
                                <a:lnTo>
                                  <a:pt x="1659809" y="3215528"/>
                                </a:lnTo>
                                <a:lnTo>
                                  <a:pt x="1721612" y="3156978"/>
                                </a:lnTo>
                                <a:lnTo>
                                  <a:pt x="3156978" y="1721612"/>
                                </a:lnTo>
                                <a:lnTo>
                                  <a:pt x="3172711" y="1705005"/>
                                </a:lnTo>
                              </a:path>
                              <a:path w="3173095" h="3235325">
                                <a:moveTo>
                                  <a:pt x="3172711" y="1530040"/>
                                </a:moveTo>
                                <a:lnTo>
                                  <a:pt x="3156978" y="1513433"/>
                                </a:lnTo>
                                <a:lnTo>
                                  <a:pt x="1721612" y="78066"/>
                                </a:lnTo>
                                <a:lnTo>
                                  <a:pt x="1659809" y="19516"/>
                                </a:lnTo>
                                <a:lnTo>
                                  <a:pt x="1617522" y="0"/>
                                </a:lnTo>
                                <a:lnTo>
                                  <a:pt x="1575236" y="19516"/>
                                </a:lnTo>
                                <a:lnTo>
                                  <a:pt x="1513433" y="78066"/>
                                </a:lnTo>
                                <a:lnTo>
                                  <a:pt x="78066" y="1513433"/>
                                </a:lnTo>
                              </a:path>
                            </a:pathLst>
                          </a:custGeom>
                          <a:ln w="128612">
                            <a:solidFill>
                              <a:srgbClr val="85AABB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885" name="Image 885"/>
                          <pic:cNvPicPr/>
                        </pic:nvPicPr>
                        <pic:blipFill>
                          <a:blip r:embed="rId1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1841" y="278105"/>
                            <a:ext cx="2807459" cy="280745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340.3927pt;margin-top:10.251497pt;width:259.95pt;height:264.9pt;mso-position-horizontal-relative:page;mso-position-vertical-relative:page;z-index:-17691648" id="docshapegroup730" coordorigin="6808,205" coordsize="5199,5298">
                <v:shape style="position:absolute;left:6909;top:306;width:4997;height:5095" id="docshape731" coordorigin="6909,306" coordsize="4997,5095" path="m7032,2690l6940,2787,6909,2854,6940,2920,7032,3017,9292,5278,9390,5370,9456,5401,9523,5370,9620,5278,11881,3017,11906,2991m11906,2716l11881,2690,9620,429,9523,337,9456,306,9390,337,9292,429,7032,2690e" filled="false" stroked="true" strokeweight="10.127pt" strokecolor="#85aabb">
                  <v:path arrowok="t"/>
                  <v:stroke dashstyle="solid"/>
                </v:shape>
                <v:shape style="position:absolute;left:7251;top:643;width:4422;height:4422" type="#_x0000_t75" id="docshape732" stroked="false">
                  <v:imagedata r:id="rId157" o:title=""/>
                </v:shape>
                <w10:wrap type="none"/>
              </v:group>
            </w:pict>
          </mc:Fallback>
        </mc:AlternateContent>
      </w:r>
    </w:p>
    <w:p>
      <w:pPr>
        <w:spacing w:line="240" w:lineRule="auto"/>
        <w:ind w:left="226" w:right="0" w:firstLine="0"/>
        <w:jc w:val="left"/>
        <w:rPr>
          <w:rFonts w:ascii="Times New Roman"/>
          <w:sz w:val="20"/>
        </w:rPr>
      </w:pPr>
      <w:r>
        <w:rPr>
          <w:rFonts w:ascii="Times New Roman"/>
          <w:sz w:val="20"/>
        </w:rPr>
        <mc:AlternateContent>
          <mc:Choice Requires="wps">
            <w:drawing>
              <wp:inline distT="0" distB="0" distL="0" distR="0">
                <wp:extent cx="945515" cy="247650"/>
                <wp:effectExtent l="0" t="0" r="0" b="0"/>
                <wp:docPr id="886" name="Group 88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886" name="Group 886"/>
                      <wpg:cNvGrpSpPr/>
                      <wpg:grpSpPr>
                        <a:xfrm>
                          <a:off x="0" y="0"/>
                          <a:ext cx="945515" cy="247650"/>
                          <a:chExt cx="945515" cy="247650"/>
                        </a:xfrm>
                      </wpg:grpSpPr>
                      <wps:wsp>
                        <wps:cNvPr id="887" name="Graphic 887"/>
                        <wps:cNvSpPr/>
                        <wps:spPr>
                          <a:xfrm>
                            <a:off x="0" y="0"/>
                            <a:ext cx="892175" cy="2476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92175" h="247650">
                                <a:moveTo>
                                  <a:pt x="456705" y="122643"/>
                                </a:moveTo>
                                <a:lnTo>
                                  <a:pt x="427647" y="122643"/>
                                </a:lnTo>
                                <a:lnTo>
                                  <a:pt x="439102" y="128447"/>
                                </a:lnTo>
                                <a:lnTo>
                                  <a:pt x="439102" y="133565"/>
                                </a:lnTo>
                                <a:lnTo>
                                  <a:pt x="415442" y="155899"/>
                                </a:lnTo>
                                <a:lnTo>
                                  <a:pt x="398273" y="175029"/>
                                </a:lnTo>
                                <a:lnTo>
                                  <a:pt x="379239" y="201472"/>
                                </a:lnTo>
                                <a:lnTo>
                                  <a:pt x="349986" y="245744"/>
                                </a:lnTo>
                                <a:lnTo>
                                  <a:pt x="350735" y="246341"/>
                                </a:lnTo>
                                <a:lnTo>
                                  <a:pt x="351459" y="246951"/>
                                </a:lnTo>
                                <a:lnTo>
                                  <a:pt x="352234" y="247535"/>
                                </a:lnTo>
                                <a:lnTo>
                                  <a:pt x="368836" y="224396"/>
                                </a:lnTo>
                                <a:lnTo>
                                  <a:pt x="387973" y="202326"/>
                                </a:lnTo>
                                <a:lnTo>
                                  <a:pt x="427913" y="158699"/>
                                </a:lnTo>
                                <a:lnTo>
                                  <a:pt x="451407" y="129250"/>
                                </a:lnTo>
                                <a:lnTo>
                                  <a:pt x="456705" y="122643"/>
                                </a:lnTo>
                                <a:close/>
                              </a:path>
                              <a:path w="892175" h="247650">
                                <a:moveTo>
                                  <a:pt x="580437" y="119303"/>
                                </a:moveTo>
                                <a:lnTo>
                                  <a:pt x="459384" y="119303"/>
                                </a:lnTo>
                                <a:lnTo>
                                  <a:pt x="485904" y="151812"/>
                                </a:lnTo>
                                <a:lnTo>
                                  <a:pt x="511441" y="184973"/>
                                </a:lnTo>
                                <a:lnTo>
                                  <a:pt x="538912" y="217114"/>
                                </a:lnTo>
                                <a:lnTo>
                                  <a:pt x="571233" y="246557"/>
                                </a:lnTo>
                                <a:lnTo>
                                  <a:pt x="587844" y="223416"/>
                                </a:lnTo>
                                <a:lnTo>
                                  <a:pt x="606988" y="201342"/>
                                </a:lnTo>
                                <a:lnTo>
                                  <a:pt x="627177" y="179663"/>
                                </a:lnTo>
                                <a:lnTo>
                                  <a:pt x="646925" y="157708"/>
                                </a:lnTo>
                                <a:lnTo>
                                  <a:pt x="673826" y="124231"/>
                                </a:lnTo>
                                <a:lnTo>
                                  <a:pt x="587489" y="124231"/>
                                </a:lnTo>
                                <a:lnTo>
                                  <a:pt x="580437" y="119303"/>
                                </a:lnTo>
                                <a:close/>
                              </a:path>
                              <a:path w="892175" h="247650">
                                <a:moveTo>
                                  <a:pt x="425579" y="125590"/>
                                </a:moveTo>
                                <a:lnTo>
                                  <a:pt x="389801" y="125590"/>
                                </a:lnTo>
                                <a:lnTo>
                                  <a:pt x="404177" y="132727"/>
                                </a:lnTo>
                                <a:lnTo>
                                  <a:pt x="404177" y="137845"/>
                                </a:lnTo>
                                <a:lnTo>
                                  <a:pt x="398180" y="140222"/>
                                </a:lnTo>
                                <a:lnTo>
                                  <a:pt x="389826" y="151669"/>
                                </a:lnTo>
                                <a:lnTo>
                                  <a:pt x="373395" y="181776"/>
                                </a:lnTo>
                                <a:lnTo>
                                  <a:pt x="343166" y="240131"/>
                                </a:lnTo>
                                <a:lnTo>
                                  <a:pt x="344436" y="241211"/>
                                </a:lnTo>
                                <a:lnTo>
                                  <a:pt x="425579" y="125590"/>
                                </a:lnTo>
                                <a:close/>
                              </a:path>
                              <a:path w="892175" h="247650">
                                <a:moveTo>
                                  <a:pt x="0" y="32283"/>
                                </a:moveTo>
                                <a:lnTo>
                                  <a:pt x="21213" y="53820"/>
                                </a:lnTo>
                                <a:lnTo>
                                  <a:pt x="59301" y="61023"/>
                                </a:lnTo>
                                <a:lnTo>
                                  <a:pt x="105655" y="61620"/>
                                </a:lnTo>
                                <a:lnTo>
                                  <a:pt x="151665" y="63336"/>
                                </a:lnTo>
                                <a:lnTo>
                                  <a:pt x="188722" y="73901"/>
                                </a:lnTo>
                                <a:lnTo>
                                  <a:pt x="232594" y="108673"/>
                                </a:lnTo>
                                <a:lnTo>
                                  <a:pt x="267342" y="150033"/>
                                </a:lnTo>
                                <a:lnTo>
                                  <a:pt x="299769" y="193443"/>
                                </a:lnTo>
                                <a:lnTo>
                                  <a:pt x="336677" y="234365"/>
                                </a:lnTo>
                                <a:lnTo>
                                  <a:pt x="389801" y="125590"/>
                                </a:lnTo>
                                <a:lnTo>
                                  <a:pt x="425579" y="125590"/>
                                </a:lnTo>
                                <a:lnTo>
                                  <a:pt x="427647" y="122643"/>
                                </a:lnTo>
                                <a:lnTo>
                                  <a:pt x="456705" y="122643"/>
                                </a:lnTo>
                                <a:lnTo>
                                  <a:pt x="459384" y="119303"/>
                                </a:lnTo>
                                <a:lnTo>
                                  <a:pt x="580437" y="119303"/>
                                </a:lnTo>
                                <a:lnTo>
                                  <a:pt x="570809" y="112574"/>
                                </a:lnTo>
                                <a:lnTo>
                                  <a:pt x="566607" y="109854"/>
                                </a:lnTo>
                                <a:lnTo>
                                  <a:pt x="323773" y="109854"/>
                                </a:lnTo>
                                <a:lnTo>
                                  <a:pt x="301939" y="92641"/>
                                </a:lnTo>
                                <a:lnTo>
                                  <a:pt x="282982" y="76903"/>
                                </a:lnTo>
                                <a:lnTo>
                                  <a:pt x="262771" y="62086"/>
                                </a:lnTo>
                                <a:lnTo>
                                  <a:pt x="237172" y="47637"/>
                                </a:lnTo>
                                <a:lnTo>
                                  <a:pt x="222418" y="39587"/>
                                </a:lnTo>
                                <a:lnTo>
                                  <a:pt x="68214" y="39587"/>
                                </a:lnTo>
                                <a:lnTo>
                                  <a:pt x="29480" y="38075"/>
                                </a:lnTo>
                                <a:lnTo>
                                  <a:pt x="0" y="32283"/>
                                </a:lnTo>
                                <a:close/>
                              </a:path>
                              <a:path w="892175" h="247650">
                                <a:moveTo>
                                  <a:pt x="716495" y="43560"/>
                                </a:moveTo>
                                <a:lnTo>
                                  <a:pt x="651041" y="64170"/>
                                </a:lnTo>
                                <a:lnTo>
                                  <a:pt x="600261" y="107990"/>
                                </a:lnTo>
                                <a:lnTo>
                                  <a:pt x="587489" y="124231"/>
                                </a:lnTo>
                                <a:lnTo>
                                  <a:pt x="673826" y="124231"/>
                                </a:lnTo>
                                <a:lnTo>
                                  <a:pt x="683217" y="112574"/>
                                </a:lnTo>
                                <a:lnTo>
                                  <a:pt x="703757" y="91257"/>
                                </a:lnTo>
                                <a:lnTo>
                                  <a:pt x="728687" y="72897"/>
                                </a:lnTo>
                                <a:lnTo>
                                  <a:pt x="772905" y="58917"/>
                                </a:lnTo>
                                <a:lnTo>
                                  <a:pt x="823642" y="52065"/>
                                </a:lnTo>
                                <a:lnTo>
                                  <a:pt x="854382" y="44122"/>
                                </a:lnTo>
                                <a:lnTo>
                                  <a:pt x="738984" y="44122"/>
                                </a:lnTo>
                                <a:lnTo>
                                  <a:pt x="716495" y="43560"/>
                                </a:lnTo>
                                <a:close/>
                              </a:path>
                              <a:path w="892175" h="247650">
                                <a:moveTo>
                                  <a:pt x="357390" y="0"/>
                                </a:moveTo>
                                <a:lnTo>
                                  <a:pt x="356469" y="10853"/>
                                </a:lnTo>
                                <a:lnTo>
                                  <a:pt x="354879" y="22288"/>
                                </a:lnTo>
                                <a:lnTo>
                                  <a:pt x="366323" y="40247"/>
                                </a:lnTo>
                                <a:lnTo>
                                  <a:pt x="404507" y="70675"/>
                                </a:lnTo>
                                <a:lnTo>
                                  <a:pt x="377021" y="81403"/>
                                </a:lnTo>
                                <a:lnTo>
                                  <a:pt x="352258" y="91870"/>
                                </a:lnTo>
                                <a:lnTo>
                                  <a:pt x="333436" y="101534"/>
                                </a:lnTo>
                                <a:lnTo>
                                  <a:pt x="323773" y="109854"/>
                                </a:lnTo>
                                <a:lnTo>
                                  <a:pt x="566607" y="109854"/>
                                </a:lnTo>
                                <a:lnTo>
                                  <a:pt x="551468" y="100055"/>
                                </a:lnTo>
                                <a:lnTo>
                                  <a:pt x="530428" y="87199"/>
                                </a:lnTo>
                                <a:lnTo>
                                  <a:pt x="508647" y="74536"/>
                                </a:lnTo>
                                <a:lnTo>
                                  <a:pt x="509003" y="74333"/>
                                </a:lnTo>
                                <a:lnTo>
                                  <a:pt x="509320" y="74104"/>
                                </a:lnTo>
                                <a:lnTo>
                                  <a:pt x="536439" y="57712"/>
                                </a:lnTo>
                                <a:lnTo>
                                  <a:pt x="546287" y="48374"/>
                                </a:lnTo>
                                <a:lnTo>
                                  <a:pt x="459638" y="48374"/>
                                </a:lnTo>
                                <a:lnTo>
                                  <a:pt x="457301" y="47205"/>
                                </a:lnTo>
                                <a:lnTo>
                                  <a:pt x="456184" y="46672"/>
                                </a:lnTo>
                                <a:lnTo>
                                  <a:pt x="438899" y="40754"/>
                                </a:lnTo>
                                <a:lnTo>
                                  <a:pt x="416231" y="31861"/>
                                </a:lnTo>
                                <a:lnTo>
                                  <a:pt x="397254" y="20681"/>
                                </a:lnTo>
                                <a:lnTo>
                                  <a:pt x="378722" y="9350"/>
                                </a:lnTo>
                                <a:lnTo>
                                  <a:pt x="357390" y="0"/>
                                </a:lnTo>
                                <a:close/>
                              </a:path>
                              <a:path w="892175" h="247650">
                                <a:moveTo>
                                  <a:pt x="561149" y="0"/>
                                </a:moveTo>
                                <a:lnTo>
                                  <a:pt x="533547" y="14138"/>
                                </a:lnTo>
                                <a:lnTo>
                                  <a:pt x="513295" y="23661"/>
                                </a:lnTo>
                                <a:lnTo>
                                  <a:pt x="491987" y="33263"/>
                                </a:lnTo>
                                <a:lnTo>
                                  <a:pt x="459638" y="48374"/>
                                </a:lnTo>
                                <a:lnTo>
                                  <a:pt x="546287" y="48374"/>
                                </a:lnTo>
                                <a:lnTo>
                                  <a:pt x="548776" y="46013"/>
                                </a:lnTo>
                                <a:lnTo>
                                  <a:pt x="554431" y="29783"/>
                                </a:lnTo>
                                <a:lnTo>
                                  <a:pt x="561149" y="0"/>
                                </a:lnTo>
                                <a:close/>
                              </a:path>
                              <a:path w="892175" h="247650">
                                <a:moveTo>
                                  <a:pt x="891870" y="13106"/>
                                </a:moveTo>
                                <a:lnTo>
                                  <a:pt x="833089" y="32440"/>
                                </a:lnTo>
                                <a:lnTo>
                                  <a:pt x="757669" y="43535"/>
                                </a:lnTo>
                                <a:lnTo>
                                  <a:pt x="738984" y="44122"/>
                                </a:lnTo>
                                <a:lnTo>
                                  <a:pt x="854382" y="44122"/>
                                </a:lnTo>
                                <a:lnTo>
                                  <a:pt x="867698" y="40681"/>
                                </a:lnTo>
                                <a:lnTo>
                                  <a:pt x="891870" y="13106"/>
                                </a:lnTo>
                                <a:close/>
                              </a:path>
                              <a:path w="892175" h="247650">
                                <a:moveTo>
                                  <a:pt x="183315" y="24229"/>
                                </a:moveTo>
                                <a:lnTo>
                                  <a:pt x="160832" y="26365"/>
                                </a:lnTo>
                                <a:lnTo>
                                  <a:pt x="113049" y="35967"/>
                                </a:lnTo>
                                <a:lnTo>
                                  <a:pt x="68214" y="39587"/>
                                </a:lnTo>
                                <a:lnTo>
                                  <a:pt x="222418" y="39587"/>
                                </a:lnTo>
                                <a:lnTo>
                                  <a:pt x="219418" y="37950"/>
                                </a:lnTo>
                                <a:lnTo>
                                  <a:pt x="202155" y="29119"/>
                                </a:lnTo>
                                <a:lnTo>
                                  <a:pt x="183315" y="2422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2ACB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888" name="Image 888"/>
                          <pic:cNvPicPr/>
                        </pic:nvPicPr>
                        <pic:blipFill>
                          <a:blip r:embed="rId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69581" y="112298"/>
                            <a:ext cx="175742" cy="12557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style="width:74.45pt;height:19.5pt;mso-position-horizontal-relative:char;mso-position-vertical-relative:line" id="docshapegroup733" coordorigin="0,0" coordsize="1489,390">
                <v:shape style="position:absolute;left:0;top:0;width:1405;height:390" id="docshape734" coordorigin="0,0" coordsize="1405,390" path="m719,193l673,193,692,202,692,210,654,246,627,276,597,317,551,387,552,388,553,389,555,390,581,353,611,319,643,284,674,250,686,235,699,219,711,204,719,193xm914,188l723,188,765,239,805,291,849,342,900,388,926,352,956,317,988,283,1019,248,1061,196,925,196,914,188xm670,198l614,198,637,209,637,217,627,221,614,239,588,286,540,378,542,380,670,198xm0,51l33,85,93,96,166,97,239,100,297,116,366,171,421,236,472,305,530,369,614,198,670,198,673,193,719,193,723,188,914,188,899,177,892,173,510,173,475,146,446,121,414,98,373,75,350,62,107,62,46,60,0,51xm1128,69l1095,69,1071,73,1025,101,981,136,945,170,925,196,1061,196,1076,177,1108,144,1148,115,1217,93,1297,82,1345,69,1164,69,1128,69xm563,0l561,17,559,35,577,63,637,111,594,128,555,145,525,160,510,173,892,173,868,158,835,137,801,117,802,117,802,117,845,91,860,76,724,76,720,74,718,73,691,64,655,50,626,33,596,15,563,0xm884,0l840,22,808,37,775,52,724,76,860,76,864,72,873,47,884,0xm1405,21l1362,38,1312,51,1256,61,1193,69,1164,69,1345,69,1366,64,1405,21xm289,38l253,42,178,57,107,62,350,62,346,60,318,46,289,38xe" filled="true" fillcolor="#72acbd" stroked="false">
                  <v:path arrowok="t"/>
                  <v:fill type="solid"/>
                </v:shape>
                <v:shape style="position:absolute;left:1211;top:176;width:277;height:198" type="#_x0000_t75" id="docshape735" stroked="false">
                  <v:imagedata r:id="rId92" o:title=""/>
                </v:shape>
              </v:group>
            </w:pict>
          </mc:Fallback>
        </mc:AlternateContent>
      </w:r>
      <w:r>
        <w:rPr>
          <w:rFonts w:ascii="Times New Roman"/>
          <w:sz w:val="20"/>
        </w:rPr>
      </w:r>
      <w:r>
        <w:rPr>
          <w:rFonts w:ascii="Times New Roman"/>
          <w:spacing w:val="40"/>
          <w:sz w:val="19"/>
        </w:rPr>
        <w:t> </w:t>
      </w:r>
      <w:r>
        <w:rPr>
          <w:rFonts w:ascii="Times New Roman"/>
          <w:spacing w:val="40"/>
          <w:position w:val="2"/>
          <w:sz w:val="20"/>
        </w:rPr>
        <w:drawing>
          <wp:inline distT="0" distB="0" distL="0" distR="0">
            <wp:extent cx="128277" cy="126015"/>
            <wp:effectExtent l="0" t="0" r="0" b="0"/>
            <wp:docPr id="889" name="Image 88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89" name="Image 889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8277" cy="126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40"/>
          <w:position w:val="2"/>
          <w:sz w:val="20"/>
        </w:rPr>
      </w:r>
      <w:r>
        <w:rPr>
          <w:rFonts w:ascii="Times New Roman"/>
          <w:spacing w:val="51"/>
          <w:position w:val="2"/>
          <w:sz w:val="19"/>
        </w:rPr>
        <w:t> </w:t>
      </w:r>
      <w:r>
        <w:rPr>
          <w:rFonts w:ascii="Times New Roman"/>
          <w:spacing w:val="51"/>
          <w:position w:val="2"/>
          <w:sz w:val="20"/>
        </w:rPr>
        <w:drawing>
          <wp:inline distT="0" distB="0" distL="0" distR="0">
            <wp:extent cx="111652" cy="121348"/>
            <wp:effectExtent l="0" t="0" r="0" b="0"/>
            <wp:docPr id="890" name="Image 89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90" name="Image 890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1652" cy="1213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51"/>
          <w:position w:val="2"/>
          <w:sz w:val="20"/>
        </w:rPr>
      </w:r>
      <w:r>
        <w:rPr>
          <w:rFonts w:ascii="Times New Roman"/>
          <w:spacing w:val="78"/>
          <w:position w:val="2"/>
          <w:sz w:val="19"/>
        </w:rPr>
        <w:t> </w:t>
      </w:r>
      <w:r>
        <w:rPr>
          <w:rFonts w:ascii="Times New Roman"/>
          <w:spacing w:val="78"/>
          <w:position w:val="2"/>
          <w:sz w:val="20"/>
        </w:rPr>
        <w:drawing>
          <wp:inline distT="0" distB="0" distL="0" distR="0">
            <wp:extent cx="101475" cy="123825"/>
            <wp:effectExtent l="0" t="0" r="0" b="0"/>
            <wp:docPr id="891" name="Image 89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91" name="Image 891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1475" cy="123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78"/>
          <w:position w:val="2"/>
          <w:sz w:val="20"/>
        </w:rPr>
      </w:r>
      <w:r>
        <w:rPr>
          <w:rFonts w:ascii="Times New Roman"/>
          <w:spacing w:val="76"/>
          <w:position w:val="2"/>
          <w:sz w:val="19"/>
        </w:rPr>
        <w:t> </w:t>
      </w:r>
      <w:r>
        <w:rPr>
          <w:rFonts w:ascii="Times New Roman"/>
          <w:spacing w:val="76"/>
          <w:position w:val="1"/>
          <w:sz w:val="20"/>
        </w:rPr>
        <w:drawing>
          <wp:inline distT="0" distB="0" distL="0" distR="0">
            <wp:extent cx="115737" cy="126301"/>
            <wp:effectExtent l="0" t="0" r="0" b="0"/>
            <wp:docPr id="892" name="Image 89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92" name="Image 892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5737" cy="1263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76"/>
          <w:position w:val="1"/>
          <w:sz w:val="20"/>
        </w:rPr>
      </w:r>
      <w:r>
        <w:rPr>
          <w:rFonts w:ascii="Times New Roman"/>
          <w:spacing w:val="64"/>
          <w:position w:val="1"/>
          <w:sz w:val="19"/>
        </w:rPr>
        <w:t> </w:t>
      </w:r>
      <w:r>
        <w:rPr>
          <w:rFonts w:ascii="Times New Roman"/>
          <w:spacing w:val="64"/>
          <w:position w:val="2"/>
          <w:sz w:val="20"/>
        </w:rPr>
        <w:drawing>
          <wp:inline distT="0" distB="0" distL="0" distR="0">
            <wp:extent cx="111640" cy="121348"/>
            <wp:effectExtent l="0" t="0" r="0" b="0"/>
            <wp:docPr id="893" name="Image 89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93" name="Image 893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1640" cy="1213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64"/>
          <w:position w:val="2"/>
          <w:sz w:val="20"/>
        </w:rPr>
      </w:r>
      <w:r>
        <w:rPr>
          <w:rFonts w:ascii="Times New Roman"/>
          <w:spacing w:val="82"/>
          <w:position w:val="2"/>
          <w:sz w:val="19"/>
        </w:rPr>
        <w:t> </w:t>
      </w:r>
      <w:r>
        <w:rPr>
          <w:rFonts w:ascii="Times New Roman"/>
          <w:spacing w:val="82"/>
          <w:position w:val="2"/>
          <w:sz w:val="20"/>
        </w:rPr>
        <w:drawing>
          <wp:inline distT="0" distB="0" distL="0" distR="0">
            <wp:extent cx="120319" cy="126015"/>
            <wp:effectExtent l="0" t="0" r="0" b="0"/>
            <wp:docPr id="894" name="Image 89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94" name="Image 894"/>
                    <pic:cNvPicPr/>
                  </pic:nvPicPr>
                  <pic:blipFill>
                    <a:blip r:embed="rId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0319" cy="126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82"/>
          <w:position w:val="2"/>
          <w:sz w:val="20"/>
        </w:rPr>
      </w:r>
      <w:r>
        <w:rPr>
          <w:rFonts w:ascii="Times New Roman"/>
          <w:spacing w:val="85"/>
          <w:position w:val="2"/>
          <w:sz w:val="19"/>
        </w:rPr>
        <w:t> </w:t>
      </w:r>
      <w:r>
        <w:rPr>
          <w:rFonts w:ascii="Times New Roman"/>
          <w:spacing w:val="85"/>
          <w:position w:val="2"/>
          <w:sz w:val="20"/>
        </w:rPr>
        <w:drawing>
          <wp:inline distT="0" distB="0" distL="0" distR="0">
            <wp:extent cx="132621" cy="123825"/>
            <wp:effectExtent l="0" t="0" r="0" b="0"/>
            <wp:docPr id="895" name="Image 89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95" name="Image 895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2621" cy="123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85"/>
          <w:position w:val="2"/>
          <w:sz w:val="20"/>
        </w:rPr>
      </w:r>
      <w:r>
        <w:rPr>
          <w:rFonts w:ascii="Times New Roman"/>
          <w:spacing w:val="65"/>
          <w:position w:val="2"/>
          <w:sz w:val="8"/>
        </w:rPr>
        <w:t> </w:t>
      </w:r>
      <w:r>
        <w:rPr>
          <w:rFonts w:ascii="Times New Roman"/>
          <w:spacing w:val="65"/>
          <w:position w:val="1"/>
          <w:sz w:val="20"/>
        </w:rPr>
        <mc:AlternateContent>
          <mc:Choice Requires="wps">
            <w:drawing>
              <wp:inline distT="0" distB="0" distL="0" distR="0">
                <wp:extent cx="452755" cy="53975"/>
                <wp:effectExtent l="0" t="0" r="0" b="0"/>
                <wp:docPr id="896" name="Group 89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896" name="Group 896"/>
                      <wpg:cNvGrpSpPr/>
                      <wpg:grpSpPr>
                        <a:xfrm>
                          <a:off x="0" y="0"/>
                          <a:ext cx="452755" cy="53975"/>
                          <a:chExt cx="452755" cy="53975"/>
                        </a:xfrm>
                      </wpg:grpSpPr>
                      <wps:wsp>
                        <wps:cNvPr id="897" name="Graphic 897"/>
                        <wps:cNvSpPr/>
                        <wps:spPr>
                          <a:xfrm>
                            <a:off x="-8" y="0"/>
                            <a:ext cx="452755" cy="539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2755" h="53975">
                                <a:moveTo>
                                  <a:pt x="42037" y="52895"/>
                                </a:moveTo>
                                <a:lnTo>
                                  <a:pt x="36652" y="36525"/>
                                </a:lnTo>
                                <a:lnTo>
                                  <a:pt x="34925" y="31280"/>
                                </a:lnTo>
                                <a:lnTo>
                                  <a:pt x="28397" y="11480"/>
                                </a:lnTo>
                                <a:lnTo>
                                  <a:pt x="28397" y="31280"/>
                                </a:lnTo>
                                <a:lnTo>
                                  <a:pt x="13271" y="31280"/>
                                </a:lnTo>
                                <a:lnTo>
                                  <a:pt x="18186" y="16217"/>
                                </a:lnTo>
                                <a:lnTo>
                                  <a:pt x="19189" y="12903"/>
                                </a:lnTo>
                                <a:lnTo>
                                  <a:pt x="20002" y="9804"/>
                                </a:lnTo>
                                <a:lnTo>
                                  <a:pt x="20713" y="6807"/>
                                </a:lnTo>
                                <a:lnTo>
                                  <a:pt x="20866" y="6807"/>
                                </a:lnTo>
                                <a:lnTo>
                                  <a:pt x="22402" y="13042"/>
                                </a:lnTo>
                                <a:lnTo>
                                  <a:pt x="23482" y="16294"/>
                                </a:lnTo>
                                <a:lnTo>
                                  <a:pt x="28397" y="31280"/>
                                </a:lnTo>
                                <a:lnTo>
                                  <a:pt x="28397" y="11480"/>
                                </a:lnTo>
                                <a:lnTo>
                                  <a:pt x="26860" y="6807"/>
                                </a:lnTo>
                                <a:lnTo>
                                  <a:pt x="24892" y="850"/>
                                </a:lnTo>
                                <a:lnTo>
                                  <a:pt x="17068" y="850"/>
                                </a:lnTo>
                                <a:lnTo>
                                  <a:pt x="0" y="52895"/>
                                </a:lnTo>
                                <a:lnTo>
                                  <a:pt x="6705" y="52895"/>
                                </a:lnTo>
                                <a:lnTo>
                                  <a:pt x="11925" y="36525"/>
                                </a:lnTo>
                                <a:lnTo>
                                  <a:pt x="29730" y="36525"/>
                                </a:lnTo>
                                <a:lnTo>
                                  <a:pt x="35102" y="52895"/>
                                </a:lnTo>
                                <a:lnTo>
                                  <a:pt x="42037" y="52895"/>
                                </a:lnTo>
                                <a:close/>
                              </a:path>
                              <a:path w="452755" h="53975">
                                <a:moveTo>
                                  <a:pt x="105841" y="2311"/>
                                </a:moveTo>
                                <a:lnTo>
                                  <a:pt x="104127" y="1384"/>
                                </a:lnTo>
                                <a:lnTo>
                                  <a:pt x="100177" y="0"/>
                                </a:lnTo>
                                <a:lnTo>
                                  <a:pt x="93903" y="0"/>
                                </a:lnTo>
                                <a:lnTo>
                                  <a:pt x="83235" y="1981"/>
                                </a:lnTo>
                                <a:lnTo>
                                  <a:pt x="74955" y="7556"/>
                                </a:lnTo>
                                <a:lnTo>
                                  <a:pt x="69583" y="16192"/>
                                </a:lnTo>
                                <a:lnTo>
                                  <a:pt x="67678" y="27330"/>
                                </a:lnTo>
                                <a:lnTo>
                                  <a:pt x="69557" y="38658"/>
                                </a:lnTo>
                                <a:lnTo>
                                  <a:pt x="74777" y="46939"/>
                                </a:lnTo>
                                <a:lnTo>
                                  <a:pt x="82638" y="52019"/>
                                </a:lnTo>
                                <a:lnTo>
                                  <a:pt x="92494" y="53746"/>
                                </a:lnTo>
                                <a:lnTo>
                                  <a:pt x="98602" y="53746"/>
                                </a:lnTo>
                                <a:lnTo>
                                  <a:pt x="103378" y="52425"/>
                                </a:lnTo>
                                <a:lnTo>
                                  <a:pt x="105765" y="51193"/>
                                </a:lnTo>
                                <a:lnTo>
                                  <a:pt x="104419" y="45872"/>
                                </a:lnTo>
                                <a:lnTo>
                                  <a:pt x="101815" y="47180"/>
                                </a:lnTo>
                                <a:lnTo>
                                  <a:pt x="97790" y="48031"/>
                                </a:lnTo>
                                <a:lnTo>
                                  <a:pt x="93840" y="48031"/>
                                </a:lnTo>
                                <a:lnTo>
                                  <a:pt x="85674" y="46558"/>
                                </a:lnTo>
                                <a:lnTo>
                                  <a:pt x="79603" y="42354"/>
                                </a:lnTo>
                                <a:lnTo>
                                  <a:pt x="75831" y="35763"/>
                                </a:lnTo>
                                <a:lnTo>
                                  <a:pt x="74536" y="27101"/>
                                </a:lnTo>
                                <a:lnTo>
                                  <a:pt x="75946" y="17983"/>
                                </a:lnTo>
                                <a:lnTo>
                                  <a:pt x="79921" y="11252"/>
                                </a:lnTo>
                                <a:lnTo>
                                  <a:pt x="86106" y="7073"/>
                                </a:lnTo>
                                <a:lnTo>
                                  <a:pt x="94145" y="5638"/>
                                </a:lnTo>
                                <a:lnTo>
                                  <a:pt x="98310" y="5638"/>
                                </a:lnTo>
                                <a:lnTo>
                                  <a:pt x="101815" y="6565"/>
                                </a:lnTo>
                                <a:lnTo>
                                  <a:pt x="104279" y="7797"/>
                                </a:lnTo>
                                <a:lnTo>
                                  <a:pt x="105841" y="2311"/>
                                </a:lnTo>
                                <a:close/>
                              </a:path>
                              <a:path w="452755" h="53975">
                                <a:moveTo>
                                  <a:pt x="174777" y="52895"/>
                                </a:moveTo>
                                <a:lnTo>
                                  <a:pt x="169392" y="36525"/>
                                </a:lnTo>
                                <a:lnTo>
                                  <a:pt x="167665" y="31280"/>
                                </a:lnTo>
                                <a:lnTo>
                                  <a:pt x="161137" y="11480"/>
                                </a:lnTo>
                                <a:lnTo>
                                  <a:pt x="161137" y="31280"/>
                                </a:lnTo>
                                <a:lnTo>
                                  <a:pt x="146011" y="31280"/>
                                </a:lnTo>
                                <a:lnTo>
                                  <a:pt x="150926" y="16217"/>
                                </a:lnTo>
                                <a:lnTo>
                                  <a:pt x="151942" y="12903"/>
                                </a:lnTo>
                                <a:lnTo>
                                  <a:pt x="152717" y="9893"/>
                                </a:lnTo>
                                <a:lnTo>
                                  <a:pt x="153466" y="6807"/>
                                </a:lnTo>
                                <a:lnTo>
                                  <a:pt x="153606" y="6807"/>
                                </a:lnTo>
                                <a:lnTo>
                                  <a:pt x="155155" y="13042"/>
                                </a:lnTo>
                                <a:lnTo>
                                  <a:pt x="161137" y="31280"/>
                                </a:lnTo>
                                <a:lnTo>
                                  <a:pt x="161137" y="11480"/>
                                </a:lnTo>
                                <a:lnTo>
                                  <a:pt x="159600" y="6807"/>
                                </a:lnTo>
                                <a:lnTo>
                                  <a:pt x="157645" y="850"/>
                                </a:lnTo>
                                <a:lnTo>
                                  <a:pt x="149809" y="850"/>
                                </a:lnTo>
                                <a:lnTo>
                                  <a:pt x="132740" y="52895"/>
                                </a:lnTo>
                                <a:lnTo>
                                  <a:pt x="139446" y="52895"/>
                                </a:lnTo>
                                <a:lnTo>
                                  <a:pt x="144665" y="36525"/>
                                </a:lnTo>
                                <a:lnTo>
                                  <a:pt x="162483" y="36525"/>
                                </a:lnTo>
                                <a:lnTo>
                                  <a:pt x="167843" y="52895"/>
                                </a:lnTo>
                                <a:lnTo>
                                  <a:pt x="174777" y="52895"/>
                                </a:lnTo>
                                <a:close/>
                              </a:path>
                              <a:path w="452755" h="53975">
                                <a:moveTo>
                                  <a:pt x="245732" y="17221"/>
                                </a:moveTo>
                                <a:lnTo>
                                  <a:pt x="243128" y="11201"/>
                                </a:lnTo>
                                <a:lnTo>
                                  <a:pt x="238950" y="7251"/>
                                </a:lnTo>
                                <a:lnTo>
                                  <a:pt x="238950" y="25869"/>
                                </a:lnTo>
                                <a:lnTo>
                                  <a:pt x="237553" y="35255"/>
                                </a:lnTo>
                                <a:lnTo>
                                  <a:pt x="233451" y="42189"/>
                                </a:lnTo>
                                <a:lnTo>
                                  <a:pt x="226745" y="46482"/>
                                </a:lnTo>
                                <a:lnTo>
                                  <a:pt x="217563" y="47955"/>
                                </a:lnTo>
                                <a:lnTo>
                                  <a:pt x="215023" y="47955"/>
                                </a:lnTo>
                                <a:lnTo>
                                  <a:pt x="212636" y="47879"/>
                                </a:lnTo>
                                <a:lnTo>
                                  <a:pt x="210997" y="47574"/>
                                </a:lnTo>
                                <a:lnTo>
                                  <a:pt x="210997" y="6489"/>
                                </a:lnTo>
                                <a:lnTo>
                                  <a:pt x="212712" y="6108"/>
                                </a:lnTo>
                                <a:lnTo>
                                  <a:pt x="215239" y="5791"/>
                                </a:lnTo>
                                <a:lnTo>
                                  <a:pt x="218605" y="5791"/>
                                </a:lnTo>
                                <a:lnTo>
                                  <a:pt x="227571" y="7200"/>
                                </a:lnTo>
                                <a:lnTo>
                                  <a:pt x="233946" y="11226"/>
                                </a:lnTo>
                                <a:lnTo>
                                  <a:pt x="237731" y="17551"/>
                                </a:lnTo>
                                <a:lnTo>
                                  <a:pt x="238950" y="25869"/>
                                </a:lnTo>
                                <a:lnTo>
                                  <a:pt x="238950" y="7251"/>
                                </a:lnTo>
                                <a:lnTo>
                                  <a:pt x="238645" y="6959"/>
                                </a:lnTo>
                                <a:lnTo>
                                  <a:pt x="237439" y="5791"/>
                                </a:lnTo>
                                <a:lnTo>
                                  <a:pt x="234251" y="2705"/>
                                </a:lnTo>
                                <a:lnTo>
                                  <a:pt x="227622" y="469"/>
                                </a:lnTo>
                                <a:lnTo>
                                  <a:pt x="213156" y="469"/>
                                </a:lnTo>
                                <a:lnTo>
                                  <a:pt x="208470" y="927"/>
                                </a:lnTo>
                                <a:lnTo>
                                  <a:pt x="204520" y="1549"/>
                                </a:lnTo>
                                <a:lnTo>
                                  <a:pt x="204520" y="52743"/>
                                </a:lnTo>
                                <a:lnTo>
                                  <a:pt x="207797" y="53136"/>
                                </a:lnTo>
                                <a:lnTo>
                                  <a:pt x="211670" y="53365"/>
                                </a:lnTo>
                                <a:lnTo>
                                  <a:pt x="226060" y="53365"/>
                                </a:lnTo>
                                <a:lnTo>
                                  <a:pt x="233807" y="50749"/>
                                </a:lnTo>
                                <a:lnTo>
                                  <a:pt x="236499" y="47955"/>
                                </a:lnTo>
                                <a:lnTo>
                                  <a:pt x="238493" y="45872"/>
                                </a:lnTo>
                                <a:lnTo>
                                  <a:pt x="243192" y="41084"/>
                                </a:lnTo>
                                <a:lnTo>
                                  <a:pt x="245732" y="34137"/>
                                </a:lnTo>
                                <a:lnTo>
                                  <a:pt x="245732" y="17221"/>
                                </a:lnTo>
                                <a:close/>
                              </a:path>
                              <a:path w="452755" h="53975">
                                <a:moveTo>
                                  <a:pt x="304761" y="47256"/>
                                </a:moveTo>
                                <a:lnTo>
                                  <a:pt x="282994" y="47256"/>
                                </a:lnTo>
                                <a:lnTo>
                                  <a:pt x="282994" y="28498"/>
                                </a:lnTo>
                                <a:lnTo>
                                  <a:pt x="302526" y="28498"/>
                                </a:lnTo>
                                <a:lnTo>
                                  <a:pt x="302526" y="22936"/>
                                </a:lnTo>
                                <a:lnTo>
                                  <a:pt x="282994" y="22936"/>
                                </a:lnTo>
                                <a:lnTo>
                                  <a:pt x="282994" y="6489"/>
                                </a:lnTo>
                                <a:lnTo>
                                  <a:pt x="303644" y="6489"/>
                                </a:lnTo>
                                <a:lnTo>
                                  <a:pt x="303644" y="850"/>
                                </a:lnTo>
                                <a:lnTo>
                                  <a:pt x="276517" y="850"/>
                                </a:lnTo>
                                <a:lnTo>
                                  <a:pt x="276517" y="52895"/>
                                </a:lnTo>
                                <a:lnTo>
                                  <a:pt x="304761" y="52895"/>
                                </a:lnTo>
                                <a:lnTo>
                                  <a:pt x="304761" y="47256"/>
                                </a:lnTo>
                                <a:close/>
                              </a:path>
                              <a:path w="452755" h="53975">
                                <a:moveTo>
                                  <a:pt x="385483" y="52908"/>
                                </a:moveTo>
                                <a:lnTo>
                                  <a:pt x="382346" y="863"/>
                                </a:lnTo>
                                <a:lnTo>
                                  <a:pt x="374065" y="863"/>
                                </a:lnTo>
                                <a:lnTo>
                                  <a:pt x="365125" y="26047"/>
                                </a:lnTo>
                                <a:lnTo>
                                  <a:pt x="362889" y="32600"/>
                                </a:lnTo>
                                <a:lnTo>
                                  <a:pt x="361099" y="38315"/>
                                </a:lnTo>
                                <a:lnTo>
                                  <a:pt x="359841" y="43561"/>
                                </a:lnTo>
                                <a:lnTo>
                                  <a:pt x="359613" y="43561"/>
                                </a:lnTo>
                                <a:lnTo>
                                  <a:pt x="358343" y="38150"/>
                                </a:lnTo>
                                <a:lnTo>
                                  <a:pt x="356641" y="32448"/>
                                </a:lnTo>
                                <a:lnTo>
                                  <a:pt x="354545" y="26047"/>
                                </a:lnTo>
                                <a:lnTo>
                                  <a:pt x="345973" y="863"/>
                                </a:lnTo>
                                <a:lnTo>
                                  <a:pt x="337705" y="863"/>
                                </a:lnTo>
                                <a:lnTo>
                                  <a:pt x="334200" y="52908"/>
                                </a:lnTo>
                                <a:lnTo>
                                  <a:pt x="340385" y="52908"/>
                                </a:lnTo>
                                <a:lnTo>
                                  <a:pt x="342176" y="22796"/>
                                </a:lnTo>
                                <a:lnTo>
                                  <a:pt x="342544" y="14071"/>
                                </a:lnTo>
                                <a:lnTo>
                                  <a:pt x="342696" y="7581"/>
                                </a:lnTo>
                                <a:lnTo>
                                  <a:pt x="342849" y="7581"/>
                                </a:lnTo>
                                <a:lnTo>
                                  <a:pt x="344258" y="13754"/>
                                </a:lnTo>
                                <a:lnTo>
                                  <a:pt x="346265" y="20472"/>
                                </a:lnTo>
                                <a:lnTo>
                                  <a:pt x="356781" y="52603"/>
                                </a:lnTo>
                                <a:lnTo>
                                  <a:pt x="361696" y="52603"/>
                                </a:lnTo>
                                <a:lnTo>
                                  <a:pt x="373100" y="20243"/>
                                </a:lnTo>
                                <a:lnTo>
                                  <a:pt x="375196" y="13677"/>
                                </a:lnTo>
                                <a:lnTo>
                                  <a:pt x="376910" y="7581"/>
                                </a:lnTo>
                                <a:lnTo>
                                  <a:pt x="377126" y="7581"/>
                                </a:lnTo>
                                <a:lnTo>
                                  <a:pt x="377050" y="14071"/>
                                </a:lnTo>
                                <a:lnTo>
                                  <a:pt x="377875" y="30048"/>
                                </a:lnTo>
                                <a:lnTo>
                                  <a:pt x="379145" y="52908"/>
                                </a:lnTo>
                                <a:lnTo>
                                  <a:pt x="385483" y="52908"/>
                                </a:lnTo>
                                <a:close/>
                              </a:path>
                              <a:path w="452755" h="53975">
                                <a:moveTo>
                                  <a:pt x="452412" y="850"/>
                                </a:moveTo>
                                <a:lnTo>
                                  <a:pt x="445033" y="850"/>
                                </a:lnTo>
                                <a:lnTo>
                                  <a:pt x="434136" y="22542"/>
                                </a:lnTo>
                                <a:lnTo>
                                  <a:pt x="432727" y="25946"/>
                                </a:lnTo>
                                <a:lnTo>
                                  <a:pt x="432587" y="25946"/>
                                </a:lnTo>
                                <a:lnTo>
                                  <a:pt x="431012" y="22313"/>
                                </a:lnTo>
                                <a:lnTo>
                                  <a:pt x="429526" y="19151"/>
                                </a:lnTo>
                                <a:lnTo>
                                  <a:pt x="420509" y="850"/>
                                </a:lnTo>
                                <a:lnTo>
                                  <a:pt x="413131" y="850"/>
                                </a:lnTo>
                                <a:lnTo>
                                  <a:pt x="429006" y="30810"/>
                                </a:lnTo>
                                <a:lnTo>
                                  <a:pt x="429006" y="52895"/>
                                </a:lnTo>
                                <a:lnTo>
                                  <a:pt x="435571" y="52895"/>
                                </a:lnTo>
                                <a:lnTo>
                                  <a:pt x="435571" y="30734"/>
                                </a:lnTo>
                                <a:lnTo>
                                  <a:pt x="452412" y="85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2ACB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35.65pt;height:4.25pt;mso-position-horizontal-relative:char;mso-position-vertical-relative:line" id="docshapegroup736" coordorigin="0,0" coordsize="713,85">
                <v:shape style="position:absolute;left:-1;top:0;width:713;height:85" id="docshape737" coordorigin="0,0" coordsize="713,85" path="m66,83l58,58,55,49,45,18,45,49,21,49,29,26,30,20,31,15,33,11,33,11,35,21,37,26,45,49,45,18,42,11,39,1,27,1,0,83,11,83,19,58,47,58,55,83,66,83xm167,4l164,2,158,0,148,0,131,3,118,12,110,25,107,43,110,61,118,74,130,82,146,85,155,85,163,83,167,81,164,72,160,74,154,76,148,76,135,73,125,67,119,56,117,43,120,28,126,18,136,11,148,9,155,9,160,10,164,12,167,4xm275,83l267,58,264,49,254,18,254,49,230,49,238,26,239,20,240,16,242,11,242,11,244,21,254,49,254,18,251,11,248,1,236,1,209,83,220,83,228,58,256,58,264,83,275,83xm387,27l383,18,376,11,376,41,374,56,368,66,357,73,343,76,339,76,335,75,332,75,332,10,335,10,339,9,344,9,358,11,368,18,374,28,376,41,376,11,376,11,374,9,369,4,358,1,336,1,328,1,322,2,322,83,327,84,333,84,356,84,368,80,372,76,376,72,383,65,387,54,387,27xm480,74l446,74,446,45,476,45,476,36,446,36,446,10,478,10,478,1,435,1,435,83,480,83,480,74xm607,83l602,1,589,1,575,41,571,51,569,60,567,69,566,69,564,60,562,51,558,41,545,1,532,1,526,83,536,83,539,36,539,22,540,12,540,12,542,22,545,32,562,83,570,83,588,32,591,22,594,12,594,12,594,22,595,47,597,83,607,83xm712,1l701,1,684,35,681,41,681,41,679,35,676,30,662,1,651,1,676,49,676,83,686,83,686,48,712,1xe" filled="true" fillcolor="#72acbd" stroked="false">
                  <v:path arrowok="t"/>
                  <v:fill type="solid"/>
                </v:shape>
              </v:group>
            </w:pict>
          </mc:Fallback>
        </mc:AlternateContent>
      </w:r>
      <w:r>
        <w:rPr>
          <w:rFonts w:ascii="Times New Roman"/>
          <w:spacing w:val="65"/>
          <w:position w:val="1"/>
          <w:sz w:val="20"/>
        </w:rPr>
      </w:r>
      <w:r>
        <w:rPr>
          <w:rFonts w:ascii="Times New Roman"/>
          <w:spacing w:val="52"/>
          <w:position w:val="1"/>
          <w:sz w:val="8"/>
        </w:rPr>
        <w:t> </w:t>
      </w:r>
      <w:r>
        <w:rPr>
          <w:rFonts w:ascii="Times New Roman"/>
          <w:spacing w:val="52"/>
          <w:position w:val="1"/>
          <w:sz w:val="20"/>
        </w:rPr>
        <mc:AlternateContent>
          <mc:Choice Requires="wps">
            <w:drawing>
              <wp:inline distT="0" distB="0" distL="0" distR="0">
                <wp:extent cx="342900" cy="53975"/>
                <wp:effectExtent l="0" t="0" r="0" b="0"/>
                <wp:docPr id="898" name="Group 89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898" name="Group 898"/>
                      <wpg:cNvGrpSpPr/>
                      <wpg:grpSpPr>
                        <a:xfrm>
                          <a:off x="0" y="0"/>
                          <a:ext cx="342900" cy="53975"/>
                          <a:chExt cx="342900" cy="53975"/>
                        </a:xfrm>
                      </wpg:grpSpPr>
                      <wps:wsp>
                        <wps:cNvPr id="899" name="Graphic 899"/>
                        <wps:cNvSpPr/>
                        <wps:spPr>
                          <a:xfrm>
                            <a:off x="-3" y="7"/>
                            <a:ext cx="342900" cy="539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2900" h="53975">
                                <a:moveTo>
                                  <a:pt x="37185" y="838"/>
                                </a:moveTo>
                                <a:lnTo>
                                  <a:pt x="0" y="838"/>
                                </a:lnTo>
                                <a:lnTo>
                                  <a:pt x="0" y="6553"/>
                                </a:lnTo>
                                <a:lnTo>
                                  <a:pt x="15278" y="6553"/>
                                </a:lnTo>
                                <a:lnTo>
                                  <a:pt x="15278" y="52882"/>
                                </a:lnTo>
                                <a:lnTo>
                                  <a:pt x="21831" y="52882"/>
                                </a:lnTo>
                                <a:lnTo>
                                  <a:pt x="21831" y="6553"/>
                                </a:lnTo>
                                <a:lnTo>
                                  <a:pt x="37185" y="6553"/>
                                </a:lnTo>
                                <a:lnTo>
                                  <a:pt x="37185" y="838"/>
                                </a:lnTo>
                                <a:close/>
                              </a:path>
                              <a:path w="342900" h="53975">
                                <a:moveTo>
                                  <a:pt x="97853" y="52882"/>
                                </a:moveTo>
                                <a:lnTo>
                                  <a:pt x="96812" y="50876"/>
                                </a:lnTo>
                                <a:lnTo>
                                  <a:pt x="95618" y="45859"/>
                                </a:lnTo>
                                <a:lnTo>
                                  <a:pt x="93980" y="38608"/>
                                </a:lnTo>
                                <a:lnTo>
                                  <a:pt x="92786" y="33197"/>
                                </a:lnTo>
                                <a:lnTo>
                                  <a:pt x="91008" y="30340"/>
                                </a:lnTo>
                                <a:lnTo>
                                  <a:pt x="90487" y="29489"/>
                                </a:lnTo>
                                <a:lnTo>
                                  <a:pt x="86601" y="28105"/>
                                </a:lnTo>
                                <a:lnTo>
                                  <a:pt x="86601" y="27876"/>
                                </a:lnTo>
                                <a:lnTo>
                                  <a:pt x="91897" y="26022"/>
                                </a:lnTo>
                                <a:lnTo>
                                  <a:pt x="92608" y="25247"/>
                                </a:lnTo>
                                <a:lnTo>
                                  <a:pt x="96075" y="21463"/>
                                </a:lnTo>
                                <a:lnTo>
                                  <a:pt x="96075" y="10579"/>
                                </a:lnTo>
                                <a:lnTo>
                                  <a:pt x="94653" y="7023"/>
                                </a:lnTo>
                                <a:lnTo>
                                  <a:pt x="93116" y="5626"/>
                                </a:lnTo>
                                <a:lnTo>
                                  <a:pt x="92113" y="4699"/>
                                </a:lnTo>
                                <a:lnTo>
                                  <a:pt x="89585" y="2336"/>
                                </a:lnTo>
                                <a:lnTo>
                                  <a:pt x="89585" y="8636"/>
                                </a:lnTo>
                                <a:lnTo>
                                  <a:pt x="89585" y="21310"/>
                                </a:lnTo>
                                <a:lnTo>
                                  <a:pt x="85191" y="25247"/>
                                </a:lnTo>
                                <a:lnTo>
                                  <a:pt x="71615" y="25247"/>
                                </a:lnTo>
                                <a:lnTo>
                                  <a:pt x="71615" y="6248"/>
                                </a:lnTo>
                                <a:lnTo>
                                  <a:pt x="72669" y="5930"/>
                                </a:lnTo>
                                <a:lnTo>
                                  <a:pt x="74904" y="5626"/>
                                </a:lnTo>
                                <a:lnTo>
                                  <a:pt x="78028" y="5626"/>
                                </a:lnTo>
                                <a:lnTo>
                                  <a:pt x="84886" y="5702"/>
                                </a:lnTo>
                                <a:lnTo>
                                  <a:pt x="89585" y="8636"/>
                                </a:lnTo>
                                <a:lnTo>
                                  <a:pt x="89585" y="2336"/>
                                </a:lnTo>
                                <a:lnTo>
                                  <a:pt x="88988" y="1765"/>
                                </a:lnTo>
                                <a:lnTo>
                                  <a:pt x="84518" y="457"/>
                                </a:lnTo>
                                <a:lnTo>
                                  <a:pt x="73113" y="457"/>
                                </a:lnTo>
                                <a:lnTo>
                                  <a:pt x="68414" y="838"/>
                                </a:lnTo>
                                <a:lnTo>
                                  <a:pt x="65151" y="1536"/>
                                </a:lnTo>
                                <a:lnTo>
                                  <a:pt x="65151" y="52882"/>
                                </a:lnTo>
                                <a:lnTo>
                                  <a:pt x="71615" y="52882"/>
                                </a:lnTo>
                                <a:lnTo>
                                  <a:pt x="71615" y="30340"/>
                                </a:lnTo>
                                <a:lnTo>
                                  <a:pt x="77736" y="30340"/>
                                </a:lnTo>
                                <a:lnTo>
                                  <a:pt x="83629" y="30568"/>
                                </a:lnTo>
                                <a:lnTo>
                                  <a:pt x="86309" y="33274"/>
                                </a:lnTo>
                                <a:lnTo>
                                  <a:pt x="87795" y="40462"/>
                                </a:lnTo>
                                <a:lnTo>
                                  <a:pt x="89217" y="46939"/>
                                </a:lnTo>
                                <a:lnTo>
                                  <a:pt x="90335" y="51346"/>
                                </a:lnTo>
                                <a:lnTo>
                                  <a:pt x="91147" y="52882"/>
                                </a:lnTo>
                                <a:lnTo>
                                  <a:pt x="97853" y="52882"/>
                                </a:lnTo>
                                <a:close/>
                              </a:path>
                              <a:path w="342900" h="53975">
                                <a:moveTo>
                                  <a:pt x="164553" y="838"/>
                                </a:moveTo>
                                <a:lnTo>
                                  <a:pt x="158000" y="838"/>
                                </a:lnTo>
                                <a:lnTo>
                                  <a:pt x="158000" y="43154"/>
                                </a:lnTo>
                                <a:lnTo>
                                  <a:pt x="153225" y="48247"/>
                                </a:lnTo>
                                <a:lnTo>
                                  <a:pt x="139065" y="48247"/>
                                </a:lnTo>
                                <a:lnTo>
                                  <a:pt x="134073" y="43307"/>
                                </a:lnTo>
                                <a:lnTo>
                                  <a:pt x="134073" y="838"/>
                                </a:lnTo>
                                <a:lnTo>
                                  <a:pt x="127520" y="838"/>
                                </a:lnTo>
                                <a:lnTo>
                                  <a:pt x="127520" y="31496"/>
                                </a:lnTo>
                                <a:lnTo>
                                  <a:pt x="128892" y="41783"/>
                                </a:lnTo>
                                <a:lnTo>
                                  <a:pt x="132676" y="48666"/>
                                </a:lnTo>
                                <a:lnTo>
                                  <a:pt x="138391" y="52527"/>
                                </a:lnTo>
                                <a:lnTo>
                                  <a:pt x="145554" y="53733"/>
                                </a:lnTo>
                                <a:lnTo>
                                  <a:pt x="153111" y="52463"/>
                                </a:lnTo>
                                <a:lnTo>
                                  <a:pt x="159131" y="48463"/>
                                </a:lnTo>
                                <a:lnTo>
                                  <a:pt x="163118" y="41465"/>
                                </a:lnTo>
                                <a:lnTo>
                                  <a:pt x="164553" y="31191"/>
                                </a:lnTo>
                                <a:lnTo>
                                  <a:pt x="164553" y="838"/>
                                </a:lnTo>
                                <a:close/>
                              </a:path>
                              <a:path w="342900" h="53975">
                                <a:moveTo>
                                  <a:pt x="226060" y="31038"/>
                                </a:moveTo>
                                <a:lnTo>
                                  <a:pt x="221729" y="26797"/>
                                </a:lnTo>
                                <a:lnTo>
                                  <a:pt x="206298" y="20612"/>
                                </a:lnTo>
                                <a:lnTo>
                                  <a:pt x="203238" y="18211"/>
                                </a:lnTo>
                                <a:lnTo>
                                  <a:pt x="203238" y="9804"/>
                                </a:lnTo>
                                <a:lnTo>
                                  <a:pt x="205854" y="5549"/>
                                </a:lnTo>
                                <a:lnTo>
                                  <a:pt x="217258" y="5549"/>
                                </a:lnTo>
                                <a:lnTo>
                                  <a:pt x="220611" y="7099"/>
                                </a:lnTo>
                                <a:lnTo>
                                  <a:pt x="222250" y="8026"/>
                                </a:lnTo>
                                <a:lnTo>
                                  <a:pt x="224040" y="2540"/>
                                </a:lnTo>
                                <a:lnTo>
                                  <a:pt x="221805" y="1231"/>
                                </a:lnTo>
                                <a:lnTo>
                                  <a:pt x="218071" y="0"/>
                                </a:lnTo>
                                <a:lnTo>
                                  <a:pt x="203174" y="0"/>
                                </a:lnTo>
                                <a:lnTo>
                                  <a:pt x="196684" y="6019"/>
                                </a:lnTo>
                                <a:lnTo>
                                  <a:pt x="196684" y="21463"/>
                                </a:lnTo>
                                <a:lnTo>
                                  <a:pt x="201752" y="25857"/>
                                </a:lnTo>
                                <a:lnTo>
                                  <a:pt x="209956" y="28879"/>
                                </a:lnTo>
                                <a:lnTo>
                                  <a:pt x="216725" y="31584"/>
                                </a:lnTo>
                                <a:lnTo>
                                  <a:pt x="219417" y="34353"/>
                                </a:lnTo>
                                <a:lnTo>
                                  <a:pt x="219417" y="44475"/>
                                </a:lnTo>
                                <a:lnTo>
                                  <a:pt x="215544" y="48107"/>
                                </a:lnTo>
                                <a:lnTo>
                                  <a:pt x="204431" y="48107"/>
                                </a:lnTo>
                                <a:lnTo>
                                  <a:pt x="200190" y="46558"/>
                                </a:lnTo>
                                <a:lnTo>
                                  <a:pt x="197281" y="44704"/>
                                </a:lnTo>
                                <a:lnTo>
                                  <a:pt x="195643" y="50342"/>
                                </a:lnTo>
                                <a:lnTo>
                                  <a:pt x="198323" y="52197"/>
                                </a:lnTo>
                                <a:lnTo>
                                  <a:pt x="203606" y="53746"/>
                                </a:lnTo>
                                <a:lnTo>
                                  <a:pt x="220306" y="53746"/>
                                </a:lnTo>
                                <a:lnTo>
                                  <a:pt x="226060" y="46710"/>
                                </a:lnTo>
                                <a:lnTo>
                                  <a:pt x="226060" y="31038"/>
                                </a:lnTo>
                                <a:close/>
                              </a:path>
                              <a:path w="342900" h="53975">
                                <a:moveTo>
                                  <a:pt x="288734" y="838"/>
                                </a:moveTo>
                                <a:lnTo>
                                  <a:pt x="251536" y="838"/>
                                </a:lnTo>
                                <a:lnTo>
                                  <a:pt x="251536" y="6553"/>
                                </a:lnTo>
                                <a:lnTo>
                                  <a:pt x="266814" y="6553"/>
                                </a:lnTo>
                                <a:lnTo>
                                  <a:pt x="266814" y="52882"/>
                                </a:lnTo>
                                <a:lnTo>
                                  <a:pt x="273380" y="52882"/>
                                </a:lnTo>
                                <a:lnTo>
                                  <a:pt x="273380" y="6553"/>
                                </a:lnTo>
                                <a:lnTo>
                                  <a:pt x="288734" y="6553"/>
                                </a:lnTo>
                                <a:lnTo>
                                  <a:pt x="288734" y="838"/>
                                </a:lnTo>
                                <a:close/>
                              </a:path>
                              <a:path w="342900" h="53975">
                                <a:moveTo>
                                  <a:pt x="335711" y="26352"/>
                                </a:moveTo>
                                <a:lnTo>
                                  <a:pt x="327139" y="17780"/>
                                </a:lnTo>
                                <a:lnTo>
                                  <a:pt x="326732" y="17221"/>
                                </a:lnTo>
                                <a:lnTo>
                                  <a:pt x="328333" y="17043"/>
                                </a:lnTo>
                                <a:lnTo>
                                  <a:pt x="328803" y="16852"/>
                                </a:lnTo>
                                <a:lnTo>
                                  <a:pt x="329590" y="16535"/>
                                </a:lnTo>
                                <a:lnTo>
                                  <a:pt x="331419" y="14795"/>
                                </a:lnTo>
                                <a:lnTo>
                                  <a:pt x="331876" y="13677"/>
                                </a:lnTo>
                                <a:lnTo>
                                  <a:pt x="331876" y="10744"/>
                                </a:lnTo>
                                <a:lnTo>
                                  <a:pt x="331266" y="9512"/>
                                </a:lnTo>
                                <a:lnTo>
                                  <a:pt x="329539" y="8216"/>
                                </a:lnTo>
                                <a:lnTo>
                                  <a:pt x="328866" y="7721"/>
                                </a:lnTo>
                                <a:lnTo>
                                  <a:pt x="328866" y="13677"/>
                                </a:lnTo>
                                <a:lnTo>
                                  <a:pt x="328434" y="14770"/>
                                </a:lnTo>
                                <a:lnTo>
                                  <a:pt x="326555" y="16433"/>
                                </a:lnTo>
                                <a:lnTo>
                                  <a:pt x="325247" y="16852"/>
                                </a:lnTo>
                                <a:lnTo>
                                  <a:pt x="322567" y="16852"/>
                                </a:lnTo>
                                <a:lnTo>
                                  <a:pt x="322643" y="8559"/>
                                </a:lnTo>
                                <a:lnTo>
                                  <a:pt x="323240" y="8343"/>
                                </a:lnTo>
                                <a:lnTo>
                                  <a:pt x="323900" y="8216"/>
                                </a:lnTo>
                                <a:lnTo>
                                  <a:pt x="325920" y="8216"/>
                                </a:lnTo>
                                <a:lnTo>
                                  <a:pt x="326986" y="8559"/>
                                </a:lnTo>
                                <a:lnTo>
                                  <a:pt x="328523" y="9931"/>
                                </a:lnTo>
                                <a:lnTo>
                                  <a:pt x="328853" y="10744"/>
                                </a:lnTo>
                                <a:lnTo>
                                  <a:pt x="328866" y="13677"/>
                                </a:lnTo>
                                <a:lnTo>
                                  <a:pt x="328866" y="7721"/>
                                </a:lnTo>
                                <a:lnTo>
                                  <a:pt x="327113" y="7226"/>
                                </a:lnTo>
                                <a:lnTo>
                                  <a:pt x="317157" y="7226"/>
                                </a:lnTo>
                                <a:lnTo>
                                  <a:pt x="317017" y="7937"/>
                                </a:lnTo>
                                <a:lnTo>
                                  <a:pt x="318363" y="7937"/>
                                </a:lnTo>
                                <a:lnTo>
                                  <a:pt x="319036" y="8153"/>
                                </a:lnTo>
                                <a:lnTo>
                                  <a:pt x="319722" y="8978"/>
                                </a:lnTo>
                                <a:lnTo>
                                  <a:pt x="319798" y="25120"/>
                                </a:lnTo>
                                <a:lnTo>
                                  <a:pt x="319747" y="25450"/>
                                </a:lnTo>
                                <a:lnTo>
                                  <a:pt x="319138" y="26162"/>
                                </a:lnTo>
                                <a:lnTo>
                                  <a:pt x="318389" y="26352"/>
                                </a:lnTo>
                                <a:lnTo>
                                  <a:pt x="317157" y="26352"/>
                                </a:lnTo>
                                <a:lnTo>
                                  <a:pt x="316966" y="27139"/>
                                </a:lnTo>
                                <a:lnTo>
                                  <a:pt x="325437" y="27139"/>
                                </a:lnTo>
                                <a:lnTo>
                                  <a:pt x="325602" y="26352"/>
                                </a:lnTo>
                                <a:lnTo>
                                  <a:pt x="324345" y="26352"/>
                                </a:lnTo>
                                <a:lnTo>
                                  <a:pt x="323570" y="26162"/>
                                </a:lnTo>
                                <a:lnTo>
                                  <a:pt x="323443" y="26073"/>
                                </a:lnTo>
                                <a:lnTo>
                                  <a:pt x="322757" y="25361"/>
                                </a:lnTo>
                                <a:lnTo>
                                  <a:pt x="322580" y="24549"/>
                                </a:lnTo>
                                <a:lnTo>
                                  <a:pt x="322567" y="18008"/>
                                </a:lnTo>
                                <a:lnTo>
                                  <a:pt x="323418" y="17780"/>
                                </a:lnTo>
                                <a:lnTo>
                                  <a:pt x="324218" y="18008"/>
                                </a:lnTo>
                                <a:lnTo>
                                  <a:pt x="331025" y="27139"/>
                                </a:lnTo>
                                <a:lnTo>
                                  <a:pt x="335584" y="27139"/>
                                </a:lnTo>
                                <a:lnTo>
                                  <a:pt x="335711" y="26352"/>
                                </a:lnTo>
                                <a:close/>
                              </a:path>
                              <a:path w="342900" h="53975">
                                <a:moveTo>
                                  <a:pt x="342582" y="14478"/>
                                </a:moveTo>
                                <a:lnTo>
                                  <a:pt x="341845" y="11760"/>
                                </a:lnTo>
                                <a:lnTo>
                                  <a:pt x="341363" y="10934"/>
                                </a:lnTo>
                                <a:lnTo>
                                  <a:pt x="341363" y="13271"/>
                                </a:lnTo>
                                <a:lnTo>
                                  <a:pt x="341363" y="21577"/>
                                </a:lnTo>
                                <a:lnTo>
                                  <a:pt x="339890" y="25120"/>
                                </a:lnTo>
                                <a:lnTo>
                                  <a:pt x="333971" y="31051"/>
                                </a:lnTo>
                                <a:lnTo>
                                  <a:pt x="330415" y="32524"/>
                                </a:lnTo>
                                <a:lnTo>
                                  <a:pt x="322110" y="32524"/>
                                </a:lnTo>
                                <a:lnTo>
                                  <a:pt x="318566" y="31051"/>
                                </a:lnTo>
                                <a:lnTo>
                                  <a:pt x="312686" y="25120"/>
                                </a:lnTo>
                                <a:lnTo>
                                  <a:pt x="311213" y="21577"/>
                                </a:lnTo>
                                <a:lnTo>
                                  <a:pt x="311213" y="13271"/>
                                </a:lnTo>
                                <a:lnTo>
                                  <a:pt x="312686" y="9715"/>
                                </a:lnTo>
                                <a:lnTo>
                                  <a:pt x="318566" y="3835"/>
                                </a:lnTo>
                                <a:lnTo>
                                  <a:pt x="322110" y="2362"/>
                                </a:lnTo>
                                <a:lnTo>
                                  <a:pt x="330415" y="2362"/>
                                </a:lnTo>
                                <a:lnTo>
                                  <a:pt x="333971" y="3835"/>
                                </a:lnTo>
                                <a:lnTo>
                                  <a:pt x="339890" y="9715"/>
                                </a:lnTo>
                                <a:lnTo>
                                  <a:pt x="341363" y="13271"/>
                                </a:lnTo>
                                <a:lnTo>
                                  <a:pt x="341363" y="10934"/>
                                </a:lnTo>
                                <a:lnTo>
                                  <a:pt x="338924" y="6743"/>
                                </a:lnTo>
                                <a:lnTo>
                                  <a:pt x="336943" y="4775"/>
                                </a:lnTo>
                                <a:lnTo>
                                  <a:pt x="332765" y="2362"/>
                                </a:lnTo>
                                <a:lnTo>
                                  <a:pt x="331914" y="1866"/>
                                </a:lnTo>
                                <a:lnTo>
                                  <a:pt x="329184" y="1143"/>
                                </a:lnTo>
                                <a:lnTo>
                                  <a:pt x="323316" y="1143"/>
                                </a:lnTo>
                                <a:lnTo>
                                  <a:pt x="309994" y="14478"/>
                                </a:lnTo>
                                <a:lnTo>
                                  <a:pt x="309994" y="20345"/>
                                </a:lnTo>
                                <a:lnTo>
                                  <a:pt x="323342" y="33743"/>
                                </a:lnTo>
                                <a:lnTo>
                                  <a:pt x="329184" y="33743"/>
                                </a:lnTo>
                                <a:lnTo>
                                  <a:pt x="342582" y="20345"/>
                                </a:lnTo>
                                <a:lnTo>
                                  <a:pt x="342582" y="1447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2ACB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27pt;height:4.25pt;mso-position-horizontal-relative:char;mso-position-vertical-relative:line" id="docshapegroup738" coordorigin="0,0" coordsize="540,85">
                <v:shape style="position:absolute;left:0;top:0;width:540;height:85" id="docshape739" coordorigin="0,0" coordsize="540,85" path="m59,1l0,1,0,10,24,10,24,83,34,83,34,10,59,10,59,1xm154,83l152,80,151,72,148,61,146,52,143,48,142,46,136,44,136,44,145,41,146,40,151,34,151,17,149,11,147,9,145,7,141,4,141,14,141,34,134,40,113,40,113,10,114,9,118,9,123,9,134,9,141,14,141,4,140,3,133,1,115,1,108,1,103,2,103,83,113,83,113,48,122,48,132,48,136,52,138,64,140,74,142,81,144,83,154,83xm259,1l249,1,249,68,241,76,219,76,211,68,211,1,201,1,201,50,203,66,209,77,218,83,229,85,241,83,251,76,257,65,259,49,259,1xm356,49l349,42,325,32,320,29,320,15,324,9,342,9,347,11,350,13,353,4,349,2,343,0,320,0,310,9,310,34,318,41,331,45,341,50,346,54,346,70,339,76,322,76,315,73,311,70,308,79,312,82,321,85,347,85,356,74,356,49xm455,1l396,1,396,10,420,10,420,83,431,83,431,10,455,10,455,1xm529,42l527,41,526,41,524,40,523,39,522,37,515,28,515,27,517,27,518,27,519,26,522,23,523,22,523,17,522,15,519,13,518,12,518,22,517,23,514,26,512,27,508,27,508,13,509,13,510,13,513,13,515,13,517,16,518,17,518,22,518,12,518,12,515,11,499,11,499,13,501,13,502,13,503,14,504,40,504,40,503,41,501,42,499,42,499,43,512,43,513,42,511,42,510,41,509,41,508,40,508,39,508,28,509,28,511,28,521,43,528,43,529,42xm539,23l538,19,538,17,538,21,538,34,535,40,526,49,520,51,507,51,502,49,492,40,490,34,490,21,492,15,502,6,507,4,520,4,526,6,535,15,538,21,538,17,534,11,531,8,524,4,523,3,518,2,509,2,505,3,497,8,494,11,489,19,488,23,488,32,489,36,494,44,497,47,505,52,509,53,518,53,523,52,524,51,531,47,534,44,538,36,539,32,539,23xe" filled="true" fillcolor="#72acbd" stroked="false">
                  <v:path arrowok="t"/>
                  <v:fill type="solid"/>
                </v:shape>
              </v:group>
            </w:pict>
          </mc:Fallback>
        </mc:AlternateContent>
      </w:r>
      <w:r>
        <w:rPr>
          <w:rFonts w:ascii="Times New Roman"/>
          <w:spacing w:val="52"/>
          <w:position w:val="1"/>
          <w:sz w:val="20"/>
        </w:rPr>
      </w:r>
    </w:p>
    <w:p>
      <w:pPr>
        <w:pStyle w:val="BodyText"/>
        <w:rPr>
          <w:rFonts w:ascii="Times New Roman"/>
          <w:sz w:val="30"/>
        </w:rPr>
      </w:pPr>
    </w:p>
    <w:p>
      <w:pPr>
        <w:pStyle w:val="BodyText"/>
        <w:rPr>
          <w:rFonts w:ascii="Times New Roman"/>
          <w:sz w:val="30"/>
        </w:rPr>
      </w:pPr>
    </w:p>
    <w:p>
      <w:pPr>
        <w:pStyle w:val="BodyText"/>
        <w:spacing w:before="125"/>
        <w:rPr>
          <w:rFonts w:ascii="Times New Roman"/>
          <w:sz w:val="30"/>
        </w:rPr>
      </w:pPr>
    </w:p>
    <w:p>
      <w:pPr>
        <w:pStyle w:val="Heading6"/>
        <w:spacing w:before="0"/>
        <w:jc w:val="both"/>
      </w:pPr>
      <w:bookmarkStart w:name="_TOC_250008" w:id="24"/>
      <w:r>
        <w:rPr>
          <w:color w:val="4EABBD"/>
          <w:w w:val="90"/>
        </w:rPr>
        <w:t>Estates</w:t>
      </w:r>
      <w:r>
        <w:rPr>
          <w:color w:val="4EABBD"/>
          <w:spacing w:val="-15"/>
          <w:w w:val="90"/>
        </w:rPr>
        <w:t> </w:t>
      </w:r>
      <w:r>
        <w:rPr>
          <w:color w:val="4EABBD"/>
          <w:w w:val="90"/>
        </w:rPr>
        <w:t>Developments</w:t>
      </w:r>
      <w:r>
        <w:rPr>
          <w:color w:val="4EABBD"/>
          <w:spacing w:val="-14"/>
          <w:w w:val="90"/>
        </w:rPr>
        <w:t> </w:t>
      </w:r>
      <w:r>
        <w:rPr>
          <w:color w:val="4EABBD"/>
          <w:w w:val="90"/>
        </w:rPr>
        <w:t>in</w:t>
      </w:r>
      <w:r>
        <w:rPr>
          <w:color w:val="4EABBD"/>
          <w:spacing w:val="-14"/>
          <w:w w:val="90"/>
        </w:rPr>
        <w:t> </w:t>
      </w:r>
      <w:bookmarkEnd w:id="24"/>
      <w:r>
        <w:rPr>
          <w:color w:val="4EABBD"/>
          <w:spacing w:val="-2"/>
          <w:w w:val="90"/>
        </w:rPr>
        <w:t>2022/23</w:t>
      </w:r>
    </w:p>
    <w:p>
      <w:pPr>
        <w:pStyle w:val="BodyText"/>
        <w:spacing w:line="285" w:lineRule="auto" w:before="50"/>
        <w:ind w:left="743" w:right="4994"/>
        <w:jc w:val="both"/>
      </w:pPr>
      <w:r>
        <w:rPr>
          <w:spacing w:val="-6"/>
        </w:rPr>
        <w:t>In 2022/23 school year, our estates team has worked hard </w:t>
      </w:r>
      <w:r>
        <w:rPr>
          <w:spacing w:val="-2"/>
        </w:rPr>
        <w:t>to</w:t>
      </w:r>
      <w:r>
        <w:rPr>
          <w:spacing w:val="-14"/>
        </w:rPr>
        <w:t> </w:t>
      </w:r>
      <w:r>
        <w:rPr>
          <w:spacing w:val="-2"/>
        </w:rPr>
        <w:t>make</w:t>
      </w:r>
      <w:r>
        <w:rPr>
          <w:spacing w:val="-14"/>
        </w:rPr>
        <w:t> </w:t>
      </w:r>
      <w:r>
        <w:rPr>
          <w:spacing w:val="-2"/>
        </w:rPr>
        <w:t>it</w:t>
      </w:r>
      <w:r>
        <w:rPr>
          <w:spacing w:val="-14"/>
        </w:rPr>
        <w:t> </w:t>
      </w:r>
      <w:r>
        <w:rPr>
          <w:spacing w:val="-2"/>
        </w:rPr>
        <w:t>easier</w:t>
      </w:r>
      <w:r>
        <w:rPr>
          <w:spacing w:val="-14"/>
        </w:rPr>
        <w:t> </w:t>
      </w:r>
      <w:r>
        <w:rPr>
          <w:spacing w:val="-2"/>
        </w:rPr>
        <w:t>and</w:t>
      </w:r>
      <w:r>
        <w:rPr>
          <w:spacing w:val="-14"/>
        </w:rPr>
        <w:t> </w:t>
      </w:r>
      <w:r>
        <w:rPr>
          <w:spacing w:val="-2"/>
        </w:rPr>
        <w:t>simpler</w:t>
      </w:r>
      <w:r>
        <w:rPr>
          <w:spacing w:val="-13"/>
        </w:rPr>
        <w:t> </w:t>
      </w:r>
      <w:r>
        <w:rPr>
          <w:spacing w:val="-2"/>
        </w:rPr>
        <w:t>for</w:t>
      </w:r>
      <w:r>
        <w:rPr>
          <w:spacing w:val="-14"/>
        </w:rPr>
        <w:t> </w:t>
      </w:r>
      <w:r>
        <w:rPr>
          <w:spacing w:val="-2"/>
        </w:rPr>
        <w:t>all</w:t>
      </w:r>
      <w:r>
        <w:rPr>
          <w:spacing w:val="-14"/>
        </w:rPr>
        <w:t> </w:t>
      </w:r>
      <w:r>
        <w:rPr>
          <w:spacing w:val="-2"/>
        </w:rPr>
        <w:t>schools</w:t>
      </w:r>
      <w:r>
        <w:rPr>
          <w:spacing w:val="-14"/>
        </w:rPr>
        <w:t> </w:t>
      </w:r>
      <w:r>
        <w:rPr>
          <w:spacing w:val="-2"/>
        </w:rPr>
        <w:t>in</w:t>
      </w:r>
      <w:r>
        <w:rPr>
          <w:spacing w:val="-14"/>
        </w:rPr>
        <w:t> </w:t>
      </w:r>
      <w:r>
        <w:rPr>
          <w:spacing w:val="-2"/>
        </w:rPr>
        <w:t>the</w:t>
      </w:r>
      <w:r>
        <w:rPr>
          <w:spacing w:val="-14"/>
        </w:rPr>
        <w:t> </w:t>
      </w:r>
      <w:r>
        <w:rPr>
          <w:spacing w:val="-2"/>
        </w:rPr>
        <w:t>trust</w:t>
      </w:r>
      <w:r>
        <w:rPr>
          <w:spacing w:val="-13"/>
        </w:rPr>
        <w:t> </w:t>
      </w:r>
      <w:r>
        <w:rPr>
          <w:spacing w:val="-2"/>
        </w:rPr>
        <w:t>to </w:t>
      </w:r>
      <w:r>
        <w:rPr>
          <w:spacing w:val="-4"/>
        </w:rPr>
        <w:t>handle repairs and maintenance. We’ve categorized these</w:t>
      </w:r>
    </w:p>
    <w:p>
      <w:pPr>
        <w:pStyle w:val="BodyText"/>
        <w:spacing w:line="235" w:lineRule="exact"/>
        <w:ind w:left="743"/>
      </w:pPr>
      <w:r>
        <w:rPr>
          <w:spacing w:val="-6"/>
        </w:rPr>
        <w:t>tasks</w:t>
      </w:r>
      <w:r>
        <w:rPr>
          <w:spacing w:val="-8"/>
        </w:rPr>
        <w:t> </w:t>
      </w:r>
      <w:r>
        <w:rPr>
          <w:spacing w:val="-6"/>
        </w:rPr>
        <w:t>as</w:t>
      </w:r>
      <w:r>
        <w:rPr>
          <w:spacing w:val="-7"/>
        </w:rPr>
        <w:t> </w:t>
      </w:r>
      <w:r>
        <w:rPr>
          <w:spacing w:val="-6"/>
        </w:rPr>
        <w:t>Emergency,</w:t>
      </w:r>
      <w:r>
        <w:rPr>
          <w:spacing w:val="-7"/>
        </w:rPr>
        <w:t> </w:t>
      </w:r>
      <w:r>
        <w:rPr>
          <w:spacing w:val="-6"/>
        </w:rPr>
        <w:t>Essential,</w:t>
      </w:r>
      <w:r>
        <w:rPr>
          <w:spacing w:val="-7"/>
        </w:rPr>
        <w:t> </w:t>
      </w:r>
      <w:r>
        <w:rPr>
          <w:spacing w:val="-6"/>
        </w:rPr>
        <w:t>or</w:t>
      </w:r>
      <w:r>
        <w:rPr>
          <w:spacing w:val="-7"/>
        </w:rPr>
        <w:t> </w:t>
      </w:r>
      <w:r>
        <w:rPr>
          <w:spacing w:val="-6"/>
        </w:rPr>
        <w:t>Improvement,</w:t>
      </w:r>
      <w:r>
        <w:rPr>
          <w:spacing w:val="-7"/>
        </w:rPr>
        <w:t> </w:t>
      </w:r>
      <w:r>
        <w:rPr>
          <w:spacing w:val="-6"/>
        </w:rPr>
        <w:t>making</w:t>
      </w:r>
      <w:r>
        <w:rPr>
          <w:spacing w:val="-7"/>
        </w:rPr>
        <w:t> </w:t>
      </w:r>
      <w:r>
        <w:rPr>
          <w:spacing w:val="-6"/>
        </w:rPr>
        <w:t>it</w:t>
      </w:r>
      <w:r>
        <w:rPr>
          <w:spacing w:val="-7"/>
        </w:rPr>
        <w:t> </w:t>
      </w:r>
      <w:r>
        <w:rPr>
          <w:spacing w:val="-6"/>
        </w:rPr>
        <w:t>clearer</w:t>
      </w:r>
    </w:p>
    <w:p>
      <w:pPr>
        <w:pStyle w:val="BodyText"/>
        <w:spacing w:line="285" w:lineRule="auto" w:before="45"/>
        <w:ind w:left="743" w:right="3265"/>
      </w:pPr>
      <w:r>
        <w:rPr>
          <w:spacing w:val="-4"/>
        </w:rPr>
        <w:t>for</w:t>
      </w:r>
      <w:r>
        <w:rPr>
          <w:spacing w:val="-12"/>
        </w:rPr>
        <w:t> </w:t>
      </w:r>
      <w:r>
        <w:rPr>
          <w:spacing w:val="-4"/>
        </w:rPr>
        <w:t>everyone.</w:t>
      </w:r>
      <w:r>
        <w:rPr>
          <w:spacing w:val="-12"/>
        </w:rPr>
        <w:t> </w:t>
      </w:r>
      <w:r>
        <w:rPr>
          <w:spacing w:val="-4"/>
        </w:rPr>
        <w:t>This</w:t>
      </w:r>
      <w:r>
        <w:rPr>
          <w:spacing w:val="-12"/>
        </w:rPr>
        <w:t> </w:t>
      </w:r>
      <w:r>
        <w:rPr>
          <w:spacing w:val="-4"/>
        </w:rPr>
        <w:t>new</w:t>
      </w:r>
      <w:r>
        <w:rPr>
          <w:spacing w:val="-12"/>
        </w:rPr>
        <w:t> </w:t>
      </w:r>
      <w:r>
        <w:rPr>
          <w:spacing w:val="-4"/>
        </w:rPr>
        <w:t>system</w:t>
      </w:r>
      <w:r>
        <w:rPr>
          <w:spacing w:val="-12"/>
        </w:rPr>
        <w:t> </w:t>
      </w:r>
      <w:r>
        <w:rPr>
          <w:spacing w:val="-4"/>
        </w:rPr>
        <w:t>has</w:t>
      </w:r>
      <w:r>
        <w:rPr>
          <w:spacing w:val="-12"/>
        </w:rPr>
        <w:t> </w:t>
      </w:r>
      <w:r>
        <w:rPr>
          <w:spacing w:val="-4"/>
        </w:rPr>
        <w:t>been</w:t>
      </w:r>
      <w:r>
        <w:rPr>
          <w:spacing w:val="-12"/>
        </w:rPr>
        <w:t> </w:t>
      </w:r>
      <w:r>
        <w:rPr>
          <w:spacing w:val="-4"/>
        </w:rPr>
        <w:t>applied</w:t>
      </w:r>
      <w:r>
        <w:rPr>
          <w:spacing w:val="-12"/>
        </w:rPr>
        <w:t> </w:t>
      </w:r>
      <w:r>
        <w:rPr>
          <w:spacing w:val="-4"/>
        </w:rPr>
        <w:t>to</w:t>
      </w:r>
      <w:r>
        <w:rPr>
          <w:spacing w:val="-12"/>
        </w:rPr>
        <w:t> </w:t>
      </w:r>
      <w:r>
        <w:rPr>
          <w:spacing w:val="-4"/>
        </w:rPr>
        <w:t>all</w:t>
      </w:r>
      <w:r>
        <w:rPr>
          <w:spacing w:val="-12"/>
        </w:rPr>
        <w:t> </w:t>
      </w:r>
      <w:r>
        <w:rPr>
          <w:spacing w:val="-4"/>
        </w:rPr>
        <w:t>schools,</w:t>
      </w:r>
      <w:r>
        <w:rPr>
          <w:spacing w:val="-12"/>
        </w:rPr>
        <w:t> </w:t>
      </w:r>
      <w:r>
        <w:rPr>
          <w:spacing w:val="-4"/>
        </w:rPr>
        <w:t>giving </w:t>
      </w:r>
      <w:r>
        <w:rPr/>
        <w:t>headteachers</w:t>
      </w:r>
      <w:r>
        <w:rPr>
          <w:spacing w:val="-16"/>
        </w:rPr>
        <w:t> </w:t>
      </w:r>
      <w:r>
        <w:rPr/>
        <w:t>better</w:t>
      </w:r>
      <w:r>
        <w:rPr>
          <w:spacing w:val="-16"/>
        </w:rPr>
        <w:t> </w:t>
      </w:r>
      <w:r>
        <w:rPr/>
        <w:t>visibility</w:t>
      </w:r>
      <w:r>
        <w:rPr>
          <w:spacing w:val="-16"/>
        </w:rPr>
        <w:t> </w:t>
      </w:r>
      <w:r>
        <w:rPr/>
        <w:t>into</w:t>
      </w:r>
      <w:r>
        <w:rPr>
          <w:spacing w:val="-16"/>
        </w:rPr>
        <w:t> </w:t>
      </w:r>
      <w:r>
        <w:rPr/>
        <w:t>the</w:t>
      </w:r>
      <w:r>
        <w:rPr>
          <w:spacing w:val="-15"/>
        </w:rPr>
        <w:t> </w:t>
      </w:r>
      <w:r>
        <w:rPr/>
        <w:t>work</w:t>
      </w:r>
      <w:r>
        <w:rPr>
          <w:spacing w:val="-16"/>
        </w:rPr>
        <w:t> </w:t>
      </w:r>
      <w:r>
        <w:rPr/>
        <w:t>being</w:t>
      </w:r>
      <w:r>
        <w:rPr>
          <w:spacing w:val="-16"/>
        </w:rPr>
        <w:t> </w:t>
      </w:r>
      <w:r>
        <w:rPr/>
        <w:t>delivered</w:t>
      </w:r>
    </w:p>
    <w:p>
      <w:pPr>
        <w:pStyle w:val="BodyText"/>
        <w:spacing w:line="235" w:lineRule="exact"/>
        <w:ind w:left="743"/>
      </w:pPr>
      <w:r>
        <w:rPr>
          <w:spacing w:val="-2"/>
        </w:rPr>
        <w:t>and</w:t>
      </w:r>
      <w:r>
        <w:rPr>
          <w:spacing w:val="-16"/>
        </w:rPr>
        <w:t> </w:t>
      </w:r>
      <w:r>
        <w:rPr>
          <w:spacing w:val="-2"/>
        </w:rPr>
        <w:t>associated</w:t>
      </w:r>
      <w:r>
        <w:rPr>
          <w:spacing w:val="20"/>
        </w:rPr>
        <w:t> </w:t>
      </w:r>
      <w:r>
        <w:rPr>
          <w:spacing w:val="-2"/>
        </w:rPr>
        <w:t>costs.</w:t>
      </w:r>
    </w:p>
    <w:p>
      <w:pPr>
        <w:pStyle w:val="BodyText"/>
        <w:spacing w:line="285" w:lineRule="auto" w:before="158"/>
        <w:ind w:left="743" w:right="3265"/>
      </w:pPr>
      <w:r>
        <w:rPr>
          <w:spacing w:val="-4"/>
        </w:rPr>
        <w:t>The</w:t>
      </w:r>
      <w:r>
        <w:rPr>
          <w:spacing w:val="-9"/>
        </w:rPr>
        <w:t> </w:t>
      </w:r>
      <w:r>
        <w:rPr>
          <w:spacing w:val="-4"/>
        </w:rPr>
        <w:t>trust</w:t>
      </w:r>
      <w:r>
        <w:rPr>
          <w:spacing w:val="-9"/>
        </w:rPr>
        <w:t> </w:t>
      </w:r>
      <w:r>
        <w:rPr>
          <w:spacing w:val="-4"/>
        </w:rPr>
        <w:t>estates</w:t>
      </w:r>
      <w:r>
        <w:rPr>
          <w:spacing w:val="-9"/>
        </w:rPr>
        <w:t> </w:t>
      </w:r>
      <w:r>
        <w:rPr>
          <w:spacing w:val="-4"/>
        </w:rPr>
        <w:t>team</w:t>
      </w:r>
      <w:r>
        <w:rPr>
          <w:spacing w:val="-9"/>
        </w:rPr>
        <w:t> </w:t>
      </w:r>
      <w:r>
        <w:rPr>
          <w:spacing w:val="-4"/>
        </w:rPr>
        <w:t>now</w:t>
      </w:r>
      <w:r>
        <w:rPr>
          <w:spacing w:val="-9"/>
        </w:rPr>
        <w:t> </w:t>
      </w:r>
      <w:r>
        <w:rPr>
          <w:spacing w:val="-4"/>
        </w:rPr>
        <w:t>provide</w:t>
      </w:r>
      <w:r>
        <w:rPr>
          <w:spacing w:val="-9"/>
        </w:rPr>
        <w:t> </w:t>
      </w:r>
      <w:r>
        <w:rPr>
          <w:spacing w:val="-4"/>
        </w:rPr>
        <w:t>a</w:t>
      </w:r>
      <w:r>
        <w:rPr>
          <w:spacing w:val="-9"/>
        </w:rPr>
        <w:t> </w:t>
      </w:r>
      <w:r>
        <w:rPr>
          <w:spacing w:val="-4"/>
        </w:rPr>
        <w:t>maintenance</w:t>
      </w:r>
      <w:r>
        <w:rPr>
          <w:spacing w:val="-9"/>
        </w:rPr>
        <w:t> </w:t>
      </w:r>
      <w:r>
        <w:rPr>
          <w:spacing w:val="-4"/>
        </w:rPr>
        <w:t>service.</w:t>
      </w:r>
      <w:r>
        <w:rPr>
          <w:spacing w:val="-9"/>
        </w:rPr>
        <w:t> </w:t>
      </w:r>
      <w:r>
        <w:rPr>
          <w:spacing w:val="-4"/>
        </w:rPr>
        <w:t>These</w:t>
      </w:r>
      <w:r>
        <w:rPr>
          <w:spacing w:val="-9"/>
        </w:rPr>
        <w:t> </w:t>
      </w:r>
      <w:r>
        <w:rPr>
          <w:spacing w:val="-4"/>
        </w:rPr>
        <w:t>colleagues </w:t>
      </w:r>
      <w:r>
        <w:rPr/>
        <w:t>handle</w:t>
      </w:r>
      <w:r>
        <w:rPr>
          <w:spacing w:val="-16"/>
        </w:rPr>
        <w:t> </w:t>
      </w:r>
      <w:r>
        <w:rPr/>
        <w:t>some</w:t>
      </w:r>
      <w:r>
        <w:rPr>
          <w:spacing w:val="-16"/>
        </w:rPr>
        <w:t> </w:t>
      </w:r>
      <w:r>
        <w:rPr/>
        <w:t>repairs</w:t>
      </w:r>
      <w:r>
        <w:rPr>
          <w:spacing w:val="-16"/>
        </w:rPr>
        <w:t> </w:t>
      </w:r>
      <w:r>
        <w:rPr/>
        <w:t>in-house</w:t>
      </w:r>
      <w:r>
        <w:rPr>
          <w:spacing w:val="-15"/>
        </w:rPr>
        <w:t> </w:t>
      </w:r>
      <w:r>
        <w:rPr/>
        <w:t>instead</w:t>
      </w:r>
      <w:r>
        <w:rPr>
          <w:spacing w:val="-16"/>
        </w:rPr>
        <w:t> </w:t>
      </w:r>
      <w:r>
        <w:rPr/>
        <w:t>of</w:t>
      </w:r>
      <w:r>
        <w:rPr>
          <w:spacing w:val="-16"/>
        </w:rPr>
        <w:t> </w:t>
      </w:r>
      <w:r>
        <w:rPr/>
        <w:t>immediately</w:t>
      </w:r>
      <w:r>
        <w:rPr>
          <w:spacing w:val="-16"/>
        </w:rPr>
        <w:t> </w:t>
      </w:r>
      <w:r>
        <w:rPr/>
        <w:t>going</w:t>
      </w:r>
      <w:r>
        <w:rPr>
          <w:spacing w:val="-15"/>
        </w:rPr>
        <w:t> </w:t>
      </w:r>
      <w:r>
        <w:rPr/>
        <w:t>to</w:t>
      </w:r>
      <w:r>
        <w:rPr>
          <w:spacing w:val="-16"/>
        </w:rPr>
        <w:t> </w:t>
      </w:r>
      <w:r>
        <w:rPr/>
        <w:t>an</w:t>
      </w:r>
      <w:r>
        <w:rPr>
          <w:spacing w:val="-16"/>
        </w:rPr>
        <w:t> </w:t>
      </w:r>
      <w:r>
        <w:rPr/>
        <w:t>outside </w:t>
      </w:r>
      <w:r>
        <w:rPr>
          <w:spacing w:val="-2"/>
        </w:rPr>
        <w:t>contractor,</w:t>
      </w:r>
      <w:r>
        <w:rPr>
          <w:spacing w:val="-14"/>
        </w:rPr>
        <w:t> </w:t>
      </w:r>
      <w:r>
        <w:rPr>
          <w:spacing w:val="-2"/>
        </w:rPr>
        <w:t>which</w:t>
      </w:r>
      <w:r>
        <w:rPr>
          <w:spacing w:val="-13"/>
        </w:rPr>
        <w:t> </w:t>
      </w:r>
      <w:r>
        <w:rPr>
          <w:spacing w:val="-2"/>
        </w:rPr>
        <w:t>has</w:t>
      </w:r>
      <w:r>
        <w:rPr>
          <w:spacing w:val="-14"/>
        </w:rPr>
        <w:t> </w:t>
      </w:r>
      <w:r>
        <w:rPr>
          <w:spacing w:val="-2"/>
        </w:rPr>
        <w:t>greatly</w:t>
      </w:r>
      <w:r>
        <w:rPr>
          <w:spacing w:val="-13"/>
        </w:rPr>
        <w:t> </w:t>
      </w:r>
      <w:r>
        <w:rPr>
          <w:spacing w:val="-2"/>
        </w:rPr>
        <w:t>reduced</w:t>
      </w:r>
      <w:r>
        <w:rPr>
          <w:spacing w:val="-14"/>
        </w:rPr>
        <w:t> </w:t>
      </w:r>
      <w:r>
        <w:rPr>
          <w:spacing w:val="-2"/>
        </w:rPr>
        <w:t>our</w:t>
      </w:r>
      <w:r>
        <w:rPr>
          <w:spacing w:val="-13"/>
        </w:rPr>
        <w:t> </w:t>
      </w:r>
      <w:r>
        <w:rPr>
          <w:spacing w:val="-2"/>
        </w:rPr>
        <w:t>expenses</w:t>
      </w:r>
      <w:r>
        <w:rPr>
          <w:spacing w:val="-14"/>
        </w:rPr>
        <w:t> </w:t>
      </w:r>
      <w:r>
        <w:rPr>
          <w:spacing w:val="-2"/>
        </w:rPr>
        <w:t>on</w:t>
      </w:r>
      <w:r>
        <w:rPr>
          <w:spacing w:val="-13"/>
        </w:rPr>
        <w:t> </w:t>
      </w:r>
      <w:r>
        <w:rPr>
          <w:spacing w:val="-2"/>
        </w:rPr>
        <w:t>contractor</w:t>
      </w:r>
      <w:r>
        <w:rPr>
          <w:spacing w:val="-14"/>
        </w:rPr>
        <w:t> </w:t>
      </w:r>
      <w:r>
        <w:rPr>
          <w:spacing w:val="-2"/>
        </w:rPr>
        <w:t>call-outs.</w:t>
      </w:r>
    </w:p>
    <w:p>
      <w:pPr>
        <w:pStyle w:val="BodyText"/>
        <w:spacing w:line="285" w:lineRule="auto" w:before="112"/>
        <w:ind w:left="743" w:right="1702"/>
      </w:pPr>
      <w:r>
        <w:rPr>
          <w:spacing w:val="-4"/>
        </w:rPr>
        <w:t>In</w:t>
      </w:r>
      <w:r>
        <w:rPr>
          <w:spacing w:val="-9"/>
        </w:rPr>
        <w:t> </w:t>
      </w:r>
      <w:r>
        <w:rPr>
          <w:spacing w:val="-4"/>
        </w:rPr>
        <w:t>September</w:t>
      </w:r>
      <w:r>
        <w:rPr>
          <w:spacing w:val="-9"/>
        </w:rPr>
        <w:t> </w:t>
      </w:r>
      <w:r>
        <w:rPr>
          <w:spacing w:val="-4"/>
        </w:rPr>
        <w:t>2022,</w:t>
      </w:r>
      <w:r>
        <w:rPr>
          <w:spacing w:val="-9"/>
        </w:rPr>
        <w:t> </w:t>
      </w:r>
      <w:r>
        <w:rPr>
          <w:spacing w:val="-4"/>
        </w:rPr>
        <w:t>a</w:t>
      </w:r>
      <w:r>
        <w:rPr>
          <w:spacing w:val="-9"/>
        </w:rPr>
        <w:t> </w:t>
      </w:r>
      <w:r>
        <w:rPr>
          <w:spacing w:val="-4"/>
        </w:rPr>
        <w:t>new</w:t>
      </w:r>
      <w:r>
        <w:rPr>
          <w:spacing w:val="-9"/>
        </w:rPr>
        <w:t> </w:t>
      </w:r>
      <w:r>
        <w:rPr>
          <w:spacing w:val="-4"/>
        </w:rPr>
        <w:t>contractor</w:t>
      </w:r>
      <w:r>
        <w:rPr>
          <w:spacing w:val="-9"/>
        </w:rPr>
        <w:t> </w:t>
      </w:r>
      <w:r>
        <w:rPr>
          <w:spacing w:val="-4"/>
        </w:rPr>
        <w:t>for</w:t>
      </w:r>
      <w:r>
        <w:rPr>
          <w:spacing w:val="-9"/>
        </w:rPr>
        <w:t> </w:t>
      </w:r>
      <w:r>
        <w:rPr>
          <w:spacing w:val="-4"/>
        </w:rPr>
        <w:t>compliance</w:t>
      </w:r>
      <w:r>
        <w:rPr>
          <w:spacing w:val="-9"/>
        </w:rPr>
        <w:t> </w:t>
      </w:r>
      <w:r>
        <w:rPr>
          <w:spacing w:val="-4"/>
        </w:rPr>
        <w:t>servicing</w:t>
      </w:r>
      <w:r>
        <w:rPr>
          <w:spacing w:val="-9"/>
        </w:rPr>
        <w:t> </w:t>
      </w:r>
      <w:r>
        <w:rPr>
          <w:spacing w:val="-4"/>
        </w:rPr>
        <w:t>and</w:t>
      </w:r>
      <w:r>
        <w:rPr>
          <w:spacing w:val="-9"/>
        </w:rPr>
        <w:t> </w:t>
      </w:r>
      <w:r>
        <w:rPr>
          <w:spacing w:val="-4"/>
        </w:rPr>
        <w:t>maintenance</w:t>
      </w:r>
      <w:r>
        <w:rPr>
          <w:spacing w:val="-9"/>
        </w:rPr>
        <w:t> </w:t>
      </w:r>
      <w:r>
        <w:rPr>
          <w:spacing w:val="-4"/>
        </w:rPr>
        <w:t>was</w:t>
      </w:r>
      <w:r>
        <w:rPr>
          <w:spacing w:val="-9"/>
        </w:rPr>
        <w:t> </w:t>
      </w:r>
      <w:r>
        <w:rPr>
          <w:spacing w:val="-4"/>
        </w:rPr>
        <w:t>secured. </w:t>
      </w:r>
      <w:r>
        <w:rPr/>
        <w:t>Our</w:t>
      </w:r>
      <w:r>
        <w:rPr>
          <w:spacing w:val="-16"/>
        </w:rPr>
        <w:t> </w:t>
      </w:r>
      <w:r>
        <w:rPr/>
        <w:t>schools</w:t>
      </w:r>
      <w:r>
        <w:rPr>
          <w:spacing w:val="-16"/>
        </w:rPr>
        <w:t> </w:t>
      </w:r>
      <w:r>
        <w:rPr/>
        <w:t>have</w:t>
      </w:r>
      <w:r>
        <w:rPr>
          <w:spacing w:val="-16"/>
        </w:rPr>
        <w:t> </w:t>
      </w:r>
      <w:r>
        <w:rPr/>
        <w:t>high</w:t>
      </w:r>
      <w:r>
        <w:rPr>
          <w:spacing w:val="-16"/>
        </w:rPr>
        <w:t> </w:t>
      </w:r>
      <w:r>
        <w:rPr/>
        <w:t>compliance</w:t>
      </w:r>
      <w:r>
        <w:rPr>
          <w:spacing w:val="-16"/>
        </w:rPr>
        <w:t> </w:t>
      </w:r>
      <w:r>
        <w:rPr/>
        <w:t>levels,</w:t>
      </w:r>
      <w:r>
        <w:rPr>
          <w:spacing w:val="-15"/>
        </w:rPr>
        <w:t> </w:t>
      </w:r>
      <w:r>
        <w:rPr/>
        <w:t>and</w:t>
      </w:r>
      <w:r>
        <w:rPr>
          <w:spacing w:val="-16"/>
        </w:rPr>
        <w:t> </w:t>
      </w:r>
      <w:r>
        <w:rPr/>
        <w:t>with</w:t>
      </w:r>
      <w:r>
        <w:rPr>
          <w:spacing w:val="-16"/>
        </w:rPr>
        <w:t> </w:t>
      </w:r>
      <w:r>
        <w:rPr/>
        <w:t>the</w:t>
      </w:r>
      <w:r>
        <w:rPr>
          <w:spacing w:val="-16"/>
        </w:rPr>
        <w:t> </w:t>
      </w:r>
      <w:r>
        <w:rPr/>
        <w:t>support</w:t>
      </w:r>
      <w:r>
        <w:rPr>
          <w:spacing w:val="-16"/>
        </w:rPr>
        <w:t> </w:t>
      </w:r>
      <w:r>
        <w:rPr/>
        <w:t>of</w:t>
      </w:r>
      <w:r>
        <w:rPr>
          <w:spacing w:val="-16"/>
        </w:rPr>
        <w:t> </w:t>
      </w:r>
      <w:r>
        <w:rPr/>
        <w:t>the</w:t>
      </w:r>
      <w:r>
        <w:rPr>
          <w:spacing w:val="-15"/>
        </w:rPr>
        <w:t> </w:t>
      </w:r>
      <w:r>
        <w:rPr/>
        <w:t>new</w:t>
      </w:r>
      <w:r>
        <w:rPr>
          <w:spacing w:val="-16"/>
        </w:rPr>
        <w:t> </w:t>
      </w:r>
      <w:r>
        <w:rPr/>
        <w:t>SLA</w:t>
      </w:r>
      <w:r>
        <w:rPr>
          <w:spacing w:val="-16"/>
        </w:rPr>
        <w:t> </w:t>
      </w:r>
      <w:r>
        <w:rPr/>
        <w:t>holder</w:t>
      </w:r>
      <w:r>
        <w:rPr>
          <w:spacing w:val="-16"/>
        </w:rPr>
        <w:t> </w:t>
      </w:r>
      <w:r>
        <w:rPr/>
        <w:t>some long-standing</w:t>
      </w:r>
      <w:r>
        <w:rPr>
          <w:spacing w:val="-8"/>
        </w:rPr>
        <w:t> </w:t>
      </w:r>
      <w:r>
        <w:rPr/>
        <w:t>issues</w:t>
      </w:r>
      <w:r>
        <w:rPr>
          <w:spacing w:val="-8"/>
        </w:rPr>
        <w:t> </w:t>
      </w:r>
      <w:r>
        <w:rPr/>
        <w:t>have</w:t>
      </w:r>
      <w:r>
        <w:rPr>
          <w:spacing w:val="-8"/>
        </w:rPr>
        <w:t> </w:t>
      </w:r>
      <w:r>
        <w:rPr/>
        <w:t>been</w:t>
      </w:r>
      <w:r>
        <w:rPr>
          <w:spacing w:val="-8"/>
        </w:rPr>
        <w:t> </w:t>
      </w:r>
      <w:r>
        <w:rPr/>
        <w:t>resolved.</w:t>
      </w:r>
    </w:p>
    <w:p>
      <w:pPr>
        <w:pStyle w:val="BodyText"/>
        <w:spacing w:line="285" w:lineRule="auto" w:before="113"/>
        <w:ind w:left="743" w:right="993"/>
      </w:pPr>
      <w:r>
        <w:rPr>
          <w:spacing w:val="-2"/>
        </w:rPr>
        <w:t>Additionally,</w:t>
      </w:r>
      <w:r>
        <w:rPr>
          <w:spacing w:val="-14"/>
        </w:rPr>
        <w:t> </w:t>
      </w:r>
      <w:r>
        <w:rPr>
          <w:spacing w:val="-2"/>
        </w:rPr>
        <w:t>we</w:t>
      </w:r>
      <w:r>
        <w:rPr>
          <w:spacing w:val="-14"/>
        </w:rPr>
        <w:t> </w:t>
      </w:r>
      <w:r>
        <w:rPr>
          <w:spacing w:val="-2"/>
        </w:rPr>
        <w:t>simplified</w:t>
      </w:r>
      <w:r>
        <w:rPr>
          <w:spacing w:val="-14"/>
        </w:rPr>
        <w:t> </w:t>
      </w:r>
      <w:r>
        <w:rPr>
          <w:spacing w:val="-2"/>
        </w:rPr>
        <w:t>our</w:t>
      </w:r>
      <w:r>
        <w:rPr>
          <w:spacing w:val="-14"/>
        </w:rPr>
        <w:t> </w:t>
      </w:r>
      <w:r>
        <w:rPr>
          <w:spacing w:val="-2"/>
        </w:rPr>
        <w:t>cleaning</w:t>
      </w:r>
      <w:r>
        <w:rPr>
          <w:spacing w:val="-14"/>
        </w:rPr>
        <w:t> </w:t>
      </w:r>
      <w:r>
        <w:rPr>
          <w:spacing w:val="-2"/>
        </w:rPr>
        <w:t>services</w:t>
      </w:r>
      <w:r>
        <w:rPr>
          <w:spacing w:val="-13"/>
        </w:rPr>
        <w:t> </w:t>
      </w:r>
      <w:r>
        <w:rPr>
          <w:spacing w:val="-2"/>
        </w:rPr>
        <w:t>by</w:t>
      </w:r>
      <w:r>
        <w:rPr>
          <w:spacing w:val="-14"/>
        </w:rPr>
        <w:t> </w:t>
      </w:r>
      <w:r>
        <w:rPr>
          <w:spacing w:val="-2"/>
        </w:rPr>
        <w:t>moving</w:t>
      </w:r>
      <w:r>
        <w:rPr>
          <w:spacing w:val="-14"/>
        </w:rPr>
        <w:t> </w:t>
      </w:r>
      <w:r>
        <w:rPr>
          <w:spacing w:val="-2"/>
        </w:rPr>
        <w:t>to</w:t>
      </w:r>
      <w:r>
        <w:rPr>
          <w:spacing w:val="-14"/>
        </w:rPr>
        <w:t> </w:t>
      </w:r>
      <w:r>
        <w:rPr>
          <w:spacing w:val="-2"/>
        </w:rPr>
        <w:t>a</w:t>
      </w:r>
      <w:r>
        <w:rPr>
          <w:spacing w:val="-14"/>
        </w:rPr>
        <w:t> </w:t>
      </w:r>
      <w:r>
        <w:rPr>
          <w:spacing w:val="-2"/>
        </w:rPr>
        <w:t>new</w:t>
      </w:r>
      <w:r>
        <w:rPr>
          <w:spacing w:val="-14"/>
        </w:rPr>
        <w:t> </w:t>
      </w:r>
      <w:r>
        <w:rPr>
          <w:spacing w:val="-2"/>
        </w:rPr>
        <w:t>provider.</w:t>
      </w:r>
      <w:r>
        <w:rPr>
          <w:spacing w:val="-13"/>
        </w:rPr>
        <w:t> </w:t>
      </w:r>
      <w:r>
        <w:rPr>
          <w:spacing w:val="-2"/>
        </w:rPr>
        <w:t>As</w:t>
      </w:r>
      <w:r>
        <w:rPr>
          <w:spacing w:val="-14"/>
        </w:rPr>
        <w:t> </w:t>
      </w:r>
      <w:r>
        <w:rPr>
          <w:spacing w:val="-2"/>
        </w:rPr>
        <w:t>a</w:t>
      </w:r>
      <w:r>
        <w:rPr>
          <w:spacing w:val="-14"/>
        </w:rPr>
        <w:t> </w:t>
      </w:r>
      <w:r>
        <w:rPr>
          <w:spacing w:val="-2"/>
        </w:rPr>
        <w:t>result</w:t>
      </w:r>
      <w:r>
        <w:rPr>
          <w:spacing w:val="-14"/>
        </w:rPr>
        <w:t> </w:t>
      </w:r>
      <w:r>
        <w:rPr>
          <w:spacing w:val="-2"/>
        </w:rPr>
        <w:t>of</w:t>
      </w:r>
      <w:r>
        <w:rPr>
          <w:spacing w:val="-14"/>
        </w:rPr>
        <w:t> </w:t>
      </w:r>
      <w:r>
        <w:rPr>
          <w:spacing w:val="-2"/>
        </w:rPr>
        <w:t>this successful</w:t>
      </w:r>
      <w:r>
        <w:rPr>
          <w:spacing w:val="-12"/>
        </w:rPr>
        <w:t> </w:t>
      </w:r>
      <w:r>
        <w:rPr>
          <w:spacing w:val="-2"/>
        </w:rPr>
        <w:t>change,</w:t>
      </w:r>
      <w:r>
        <w:rPr>
          <w:spacing w:val="-12"/>
        </w:rPr>
        <w:t> </w:t>
      </w:r>
      <w:r>
        <w:rPr>
          <w:spacing w:val="-2"/>
        </w:rPr>
        <w:t>services</w:t>
      </w:r>
      <w:r>
        <w:rPr>
          <w:spacing w:val="-12"/>
        </w:rPr>
        <w:t> </w:t>
      </w:r>
      <w:r>
        <w:rPr>
          <w:spacing w:val="-2"/>
        </w:rPr>
        <w:t>with</w:t>
      </w:r>
      <w:r>
        <w:rPr>
          <w:spacing w:val="-12"/>
        </w:rPr>
        <w:t> </w:t>
      </w:r>
      <w:r>
        <w:rPr>
          <w:spacing w:val="-2"/>
        </w:rPr>
        <w:t>the</w:t>
      </w:r>
      <w:r>
        <w:rPr>
          <w:spacing w:val="-12"/>
        </w:rPr>
        <w:t> </w:t>
      </w:r>
      <w:r>
        <w:rPr>
          <w:spacing w:val="-2"/>
        </w:rPr>
        <w:t>provider</w:t>
      </w:r>
      <w:r>
        <w:rPr>
          <w:spacing w:val="-12"/>
        </w:rPr>
        <w:t> </w:t>
      </w:r>
      <w:r>
        <w:rPr>
          <w:spacing w:val="-2"/>
        </w:rPr>
        <w:t>have</w:t>
      </w:r>
      <w:r>
        <w:rPr>
          <w:spacing w:val="-12"/>
        </w:rPr>
        <w:t> </w:t>
      </w:r>
      <w:r>
        <w:rPr>
          <w:spacing w:val="-2"/>
        </w:rPr>
        <w:t>been</w:t>
      </w:r>
      <w:r>
        <w:rPr>
          <w:spacing w:val="-12"/>
        </w:rPr>
        <w:t> </w:t>
      </w:r>
      <w:r>
        <w:rPr>
          <w:spacing w:val="-2"/>
        </w:rPr>
        <w:t>extended</w:t>
      </w:r>
      <w:r>
        <w:rPr>
          <w:spacing w:val="-12"/>
        </w:rPr>
        <w:t> </w:t>
      </w:r>
      <w:r>
        <w:rPr>
          <w:spacing w:val="-2"/>
        </w:rPr>
        <w:t>to</w:t>
      </w:r>
      <w:r>
        <w:rPr>
          <w:spacing w:val="-12"/>
        </w:rPr>
        <w:t> </w:t>
      </w:r>
      <w:r>
        <w:rPr>
          <w:spacing w:val="-2"/>
        </w:rPr>
        <w:t>include</w:t>
      </w:r>
      <w:r>
        <w:rPr>
          <w:spacing w:val="-12"/>
        </w:rPr>
        <w:t> </w:t>
      </w:r>
      <w:r>
        <w:rPr>
          <w:spacing w:val="-2"/>
        </w:rPr>
        <w:t>caretaking</w:t>
      </w:r>
      <w:r>
        <w:rPr>
          <w:spacing w:val="-12"/>
        </w:rPr>
        <w:t> </w:t>
      </w:r>
      <w:r>
        <w:rPr>
          <w:spacing w:val="-2"/>
        </w:rPr>
        <w:t>services</w:t>
      </w:r>
      <w:r>
        <w:rPr>
          <w:spacing w:val="-12"/>
        </w:rPr>
        <w:t> </w:t>
      </w:r>
      <w:r>
        <w:rPr>
          <w:spacing w:val="-2"/>
        </w:rPr>
        <w:t>for </w:t>
      </w:r>
      <w:r>
        <w:rPr>
          <w:spacing w:val="-4"/>
        </w:rPr>
        <w:t>the</w:t>
      </w:r>
      <w:r>
        <w:rPr>
          <w:spacing w:val="-10"/>
        </w:rPr>
        <w:t> </w:t>
      </w:r>
      <w:r>
        <w:rPr>
          <w:spacing w:val="-4"/>
        </w:rPr>
        <w:t>trust</w:t>
      </w:r>
      <w:r>
        <w:rPr>
          <w:spacing w:val="-10"/>
        </w:rPr>
        <w:t> </w:t>
      </w:r>
      <w:r>
        <w:rPr>
          <w:spacing w:val="-4"/>
        </w:rPr>
        <w:t>in</w:t>
      </w:r>
      <w:r>
        <w:rPr>
          <w:spacing w:val="-10"/>
        </w:rPr>
        <w:t> </w:t>
      </w:r>
      <w:r>
        <w:rPr>
          <w:spacing w:val="-4"/>
        </w:rPr>
        <w:t>September</w:t>
      </w:r>
      <w:r>
        <w:rPr>
          <w:spacing w:val="-10"/>
        </w:rPr>
        <w:t> </w:t>
      </w:r>
      <w:r>
        <w:rPr>
          <w:spacing w:val="-4"/>
        </w:rPr>
        <w:t>2023.</w:t>
      </w:r>
      <w:r>
        <w:rPr>
          <w:spacing w:val="-10"/>
        </w:rPr>
        <w:t> </w:t>
      </w:r>
      <w:r>
        <w:rPr>
          <w:spacing w:val="-4"/>
        </w:rPr>
        <w:t>This</w:t>
      </w:r>
      <w:r>
        <w:rPr>
          <w:spacing w:val="-10"/>
        </w:rPr>
        <w:t> </w:t>
      </w:r>
      <w:r>
        <w:rPr>
          <w:spacing w:val="-4"/>
        </w:rPr>
        <w:t>integrated</w:t>
      </w:r>
      <w:r>
        <w:rPr>
          <w:spacing w:val="-10"/>
        </w:rPr>
        <w:t> </w:t>
      </w:r>
      <w:r>
        <w:rPr>
          <w:spacing w:val="-4"/>
        </w:rPr>
        <w:t>approach</w:t>
      </w:r>
      <w:r>
        <w:rPr>
          <w:spacing w:val="-10"/>
        </w:rPr>
        <w:t> </w:t>
      </w:r>
      <w:r>
        <w:rPr>
          <w:spacing w:val="-4"/>
        </w:rPr>
        <w:t>has</w:t>
      </w:r>
      <w:r>
        <w:rPr>
          <w:spacing w:val="-10"/>
        </w:rPr>
        <w:t> </w:t>
      </w:r>
      <w:r>
        <w:rPr>
          <w:spacing w:val="-4"/>
        </w:rPr>
        <w:t>given</w:t>
      </w:r>
      <w:r>
        <w:rPr>
          <w:spacing w:val="-10"/>
        </w:rPr>
        <w:t> </w:t>
      </w:r>
      <w:r>
        <w:rPr>
          <w:spacing w:val="-4"/>
        </w:rPr>
        <w:t>us</w:t>
      </w:r>
      <w:r>
        <w:rPr>
          <w:spacing w:val="-10"/>
        </w:rPr>
        <w:t> </w:t>
      </w:r>
      <w:r>
        <w:rPr>
          <w:spacing w:val="-4"/>
        </w:rPr>
        <w:t>a</w:t>
      </w:r>
      <w:r>
        <w:rPr>
          <w:spacing w:val="-10"/>
        </w:rPr>
        <w:t> </w:t>
      </w:r>
      <w:r>
        <w:rPr>
          <w:spacing w:val="-4"/>
        </w:rPr>
        <w:t>more</w:t>
      </w:r>
      <w:r>
        <w:rPr>
          <w:spacing w:val="-10"/>
        </w:rPr>
        <w:t> </w:t>
      </w:r>
      <w:r>
        <w:rPr>
          <w:spacing w:val="-4"/>
        </w:rPr>
        <w:t>robust</w:t>
      </w:r>
      <w:r>
        <w:rPr>
          <w:spacing w:val="-10"/>
        </w:rPr>
        <w:t> </w:t>
      </w:r>
      <w:r>
        <w:rPr>
          <w:spacing w:val="-4"/>
        </w:rPr>
        <w:t>and</w:t>
      </w:r>
      <w:r>
        <w:rPr>
          <w:spacing w:val="-10"/>
        </w:rPr>
        <w:t> </w:t>
      </w:r>
      <w:r>
        <w:rPr>
          <w:spacing w:val="-4"/>
        </w:rPr>
        <w:t>well-managed </w:t>
      </w:r>
      <w:r>
        <w:rPr/>
        <w:t>facilities</w:t>
      </w:r>
      <w:r>
        <w:rPr>
          <w:spacing w:val="-9"/>
        </w:rPr>
        <w:t> </w:t>
      </w:r>
      <w:r>
        <w:rPr/>
        <w:t>service</w:t>
      </w:r>
      <w:r>
        <w:rPr>
          <w:spacing w:val="-9"/>
        </w:rPr>
        <w:t> </w:t>
      </w:r>
      <w:r>
        <w:rPr/>
        <w:t>for</w:t>
      </w:r>
      <w:r>
        <w:rPr>
          <w:spacing w:val="-9"/>
        </w:rPr>
        <w:t> </w:t>
      </w:r>
      <w:r>
        <w:rPr/>
        <w:t>the</w:t>
      </w:r>
      <w:r>
        <w:rPr>
          <w:spacing w:val="-9"/>
        </w:rPr>
        <w:t> </w:t>
      </w:r>
      <w:r>
        <w:rPr/>
        <w:t>entire</w:t>
      </w:r>
      <w:r>
        <w:rPr>
          <w:spacing w:val="-9"/>
        </w:rPr>
        <w:t> </w:t>
      </w:r>
      <w:r>
        <w:rPr/>
        <w:t>trust.</w:t>
      </w:r>
    </w:p>
    <w:p>
      <w:pPr>
        <w:pStyle w:val="BodyText"/>
        <w:spacing w:line="400" w:lineRule="auto" w:before="112"/>
        <w:ind w:left="735" w:right="1896" w:firstLine="8"/>
      </w:pPr>
      <w:r>
        <w:rPr>
          <w:spacing w:val="-4"/>
        </w:rPr>
        <w:t>In</w:t>
      </w:r>
      <w:r>
        <w:rPr>
          <w:spacing w:val="-9"/>
        </w:rPr>
        <w:t> </w:t>
      </w:r>
      <w:r>
        <w:rPr>
          <w:spacing w:val="-4"/>
        </w:rPr>
        <w:t>2022/23</w:t>
      </w:r>
      <w:r>
        <w:rPr>
          <w:spacing w:val="-9"/>
        </w:rPr>
        <w:t> </w:t>
      </w:r>
      <w:r>
        <w:rPr>
          <w:spacing w:val="-4"/>
        </w:rPr>
        <w:t>several</w:t>
      </w:r>
      <w:r>
        <w:rPr>
          <w:spacing w:val="-9"/>
        </w:rPr>
        <w:t> </w:t>
      </w:r>
      <w:r>
        <w:rPr>
          <w:spacing w:val="-4"/>
        </w:rPr>
        <w:t>high</w:t>
      </w:r>
      <w:r>
        <w:rPr>
          <w:spacing w:val="-9"/>
        </w:rPr>
        <w:t> </w:t>
      </w:r>
      <w:r>
        <w:rPr>
          <w:spacing w:val="-4"/>
        </w:rPr>
        <w:t>value</w:t>
      </w:r>
      <w:r>
        <w:rPr>
          <w:spacing w:val="-9"/>
        </w:rPr>
        <w:t> </w:t>
      </w:r>
      <w:r>
        <w:rPr>
          <w:spacing w:val="-4"/>
        </w:rPr>
        <w:t>projects</w:t>
      </w:r>
      <w:r>
        <w:rPr>
          <w:spacing w:val="-9"/>
        </w:rPr>
        <w:t> </w:t>
      </w:r>
      <w:r>
        <w:rPr>
          <w:spacing w:val="-4"/>
        </w:rPr>
        <w:t>have</w:t>
      </w:r>
      <w:r>
        <w:rPr>
          <w:spacing w:val="-9"/>
        </w:rPr>
        <w:t> </w:t>
      </w:r>
      <w:r>
        <w:rPr>
          <w:spacing w:val="-4"/>
        </w:rPr>
        <w:t>been</w:t>
      </w:r>
      <w:r>
        <w:rPr>
          <w:spacing w:val="-9"/>
        </w:rPr>
        <w:t> </w:t>
      </w:r>
      <w:r>
        <w:rPr>
          <w:spacing w:val="-4"/>
        </w:rPr>
        <w:t>delivered</w:t>
      </w:r>
      <w:r>
        <w:rPr>
          <w:spacing w:val="-9"/>
        </w:rPr>
        <w:t> </w:t>
      </w:r>
      <w:r>
        <w:rPr>
          <w:spacing w:val="-4"/>
        </w:rPr>
        <w:t>by</w:t>
      </w:r>
      <w:r>
        <w:rPr>
          <w:spacing w:val="-9"/>
        </w:rPr>
        <w:t> </w:t>
      </w:r>
      <w:r>
        <w:rPr>
          <w:spacing w:val="-4"/>
        </w:rPr>
        <w:t>the</w:t>
      </w:r>
      <w:r>
        <w:rPr>
          <w:spacing w:val="-9"/>
        </w:rPr>
        <w:t> </w:t>
      </w:r>
      <w:r>
        <w:rPr>
          <w:spacing w:val="-4"/>
        </w:rPr>
        <w:t>Estates</w:t>
      </w:r>
      <w:r>
        <w:rPr>
          <w:spacing w:val="-9"/>
        </w:rPr>
        <w:t> </w:t>
      </w:r>
      <w:r>
        <w:rPr>
          <w:spacing w:val="-4"/>
        </w:rPr>
        <w:t>team,</w:t>
      </w:r>
      <w:r>
        <w:rPr>
          <w:spacing w:val="-9"/>
        </w:rPr>
        <w:t> </w:t>
      </w:r>
      <w:r>
        <w:rPr>
          <w:spacing w:val="-4"/>
        </w:rPr>
        <w:t>including: </w:t>
      </w:r>
      <w:r>
        <w:rPr>
          <w:spacing w:val="-1"/>
          <w:position w:val="-2"/>
        </w:rPr>
        <w:drawing>
          <wp:inline distT="0" distB="0" distL="0" distR="0">
            <wp:extent cx="125129" cy="125133"/>
            <wp:effectExtent l="0" t="0" r="0" b="0"/>
            <wp:docPr id="900" name="Image 90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00" name="Image 900"/>
                    <pic:cNvPicPr/>
                  </pic:nvPicPr>
                  <pic:blipFill>
                    <a:blip r:embed="rId1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5129" cy="1251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-1"/>
          <w:position w:val="-2"/>
        </w:rPr>
      </w:r>
      <w:r>
        <w:rPr>
          <w:rFonts w:ascii="Times New Roman"/>
          <w:spacing w:val="27"/>
        </w:rPr>
        <w:t> </w:t>
      </w:r>
      <w:r>
        <w:rPr>
          <w:spacing w:val="-4"/>
        </w:rPr>
        <w:t>Refurbishment</w:t>
      </w:r>
      <w:r>
        <w:rPr>
          <w:spacing w:val="-7"/>
        </w:rPr>
        <w:t> </w:t>
      </w:r>
      <w:r>
        <w:rPr>
          <w:spacing w:val="-4"/>
        </w:rPr>
        <w:t>of</w:t>
      </w:r>
      <w:r>
        <w:rPr>
          <w:spacing w:val="-7"/>
        </w:rPr>
        <w:t> </w:t>
      </w:r>
      <w:r>
        <w:rPr>
          <w:spacing w:val="-4"/>
        </w:rPr>
        <w:t>a</w:t>
      </w:r>
      <w:r>
        <w:rPr>
          <w:spacing w:val="-7"/>
        </w:rPr>
        <w:t> </w:t>
      </w:r>
      <w:r>
        <w:rPr>
          <w:spacing w:val="-4"/>
        </w:rPr>
        <w:t>disused</w:t>
      </w:r>
      <w:r>
        <w:rPr>
          <w:spacing w:val="-7"/>
        </w:rPr>
        <w:t> </w:t>
      </w:r>
      <w:r>
        <w:rPr>
          <w:spacing w:val="-4"/>
        </w:rPr>
        <w:t>Barnsley</w:t>
      </w:r>
      <w:r>
        <w:rPr>
          <w:spacing w:val="-7"/>
        </w:rPr>
        <w:t> </w:t>
      </w:r>
      <w:r>
        <w:rPr>
          <w:spacing w:val="-4"/>
        </w:rPr>
        <w:t>community</w:t>
      </w:r>
      <w:r>
        <w:rPr>
          <w:spacing w:val="-7"/>
        </w:rPr>
        <w:t> </w:t>
      </w:r>
      <w:r>
        <w:rPr>
          <w:spacing w:val="-4"/>
        </w:rPr>
        <w:t>building</w:t>
      </w:r>
      <w:r>
        <w:rPr>
          <w:spacing w:val="-7"/>
        </w:rPr>
        <w:t> </w:t>
      </w:r>
      <w:r>
        <w:rPr>
          <w:spacing w:val="-4"/>
        </w:rPr>
        <w:t>to</w:t>
      </w:r>
      <w:r>
        <w:rPr>
          <w:spacing w:val="-7"/>
        </w:rPr>
        <w:t> </w:t>
      </w:r>
      <w:r>
        <w:rPr>
          <w:spacing w:val="-4"/>
        </w:rPr>
        <w:t>create</w:t>
      </w:r>
      <w:r>
        <w:rPr>
          <w:spacing w:val="-7"/>
        </w:rPr>
        <w:t> </w:t>
      </w:r>
      <w:r>
        <w:rPr>
          <w:spacing w:val="-4"/>
        </w:rPr>
        <w:t>Newstead</w:t>
      </w:r>
      <w:r>
        <w:rPr>
          <w:spacing w:val="-7"/>
        </w:rPr>
        <w:t> </w:t>
      </w:r>
      <w:r>
        <w:rPr>
          <w:spacing w:val="-4"/>
        </w:rPr>
        <w:t>Academy; </w:t>
      </w:r>
      <w:r>
        <w:rPr>
          <w:spacing w:val="-1"/>
          <w:position w:val="-2"/>
        </w:rPr>
        <w:drawing>
          <wp:inline distT="0" distB="0" distL="0" distR="0">
            <wp:extent cx="125129" cy="125133"/>
            <wp:effectExtent l="0" t="0" r="0" b="0"/>
            <wp:docPr id="901" name="Image 90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01" name="Image 901"/>
                    <pic:cNvPicPr/>
                  </pic:nvPicPr>
                  <pic:blipFill>
                    <a:blip r:embed="rId1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5129" cy="1251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-1"/>
          <w:position w:val="-2"/>
        </w:rPr>
      </w:r>
      <w:r>
        <w:rPr>
          <w:rFonts w:ascii="Times New Roman"/>
          <w:spacing w:val="-4"/>
        </w:rPr>
        <w:t> </w:t>
      </w:r>
      <w:r>
        <w:rPr/>
        <w:t>Full</w:t>
      </w:r>
      <w:r>
        <w:rPr>
          <w:spacing w:val="-16"/>
        </w:rPr>
        <w:t> </w:t>
      </w:r>
      <w:r>
        <w:rPr/>
        <w:t>LED</w:t>
      </w:r>
      <w:r>
        <w:rPr>
          <w:spacing w:val="-15"/>
        </w:rPr>
        <w:t> </w:t>
      </w:r>
      <w:r>
        <w:rPr/>
        <w:t>lighting</w:t>
      </w:r>
      <w:r>
        <w:rPr>
          <w:spacing w:val="-16"/>
        </w:rPr>
        <w:t> </w:t>
      </w:r>
      <w:r>
        <w:rPr/>
        <w:t>upgrade</w:t>
      </w:r>
      <w:r>
        <w:rPr>
          <w:spacing w:val="-16"/>
        </w:rPr>
        <w:t> </w:t>
      </w:r>
      <w:r>
        <w:rPr/>
        <w:t>to</w:t>
      </w:r>
      <w:r>
        <w:rPr>
          <w:spacing w:val="-16"/>
        </w:rPr>
        <w:t> </w:t>
      </w:r>
      <w:r>
        <w:rPr/>
        <w:t>nine</w:t>
      </w:r>
      <w:r>
        <w:rPr>
          <w:spacing w:val="-16"/>
        </w:rPr>
        <w:t> </w:t>
      </w:r>
      <w:r>
        <w:rPr/>
        <w:t>of</w:t>
      </w:r>
      <w:r>
        <w:rPr>
          <w:spacing w:val="-15"/>
        </w:rPr>
        <w:t> </w:t>
      </w:r>
      <w:r>
        <w:rPr/>
        <w:t>the</w:t>
      </w:r>
      <w:r>
        <w:rPr>
          <w:spacing w:val="-16"/>
        </w:rPr>
        <w:t> </w:t>
      </w:r>
      <w:r>
        <w:rPr/>
        <w:t>schools</w:t>
      </w:r>
      <w:r>
        <w:rPr>
          <w:spacing w:val="-16"/>
        </w:rPr>
        <w:t> </w:t>
      </w:r>
      <w:r>
        <w:rPr/>
        <w:t>within</w:t>
      </w:r>
      <w:r>
        <w:rPr>
          <w:spacing w:val="-16"/>
        </w:rPr>
        <w:t> </w:t>
      </w:r>
      <w:r>
        <w:rPr/>
        <w:t>the</w:t>
      </w:r>
      <w:r>
        <w:rPr>
          <w:spacing w:val="-16"/>
        </w:rPr>
        <w:t> </w:t>
      </w:r>
      <w:r>
        <w:rPr/>
        <w:t>Trust;</w:t>
      </w:r>
    </w:p>
    <w:p>
      <w:pPr>
        <w:pStyle w:val="BodyText"/>
        <w:ind w:left="735"/>
      </w:pPr>
      <w:r>
        <w:rPr>
          <w:position w:val="-2"/>
        </w:rPr>
        <w:drawing>
          <wp:inline distT="0" distB="0" distL="0" distR="0">
            <wp:extent cx="125129" cy="125133"/>
            <wp:effectExtent l="0" t="0" r="0" b="0"/>
            <wp:docPr id="902" name="Image 90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02" name="Image 902"/>
                    <pic:cNvPicPr/>
                  </pic:nvPicPr>
                  <pic:blipFill>
                    <a:blip r:embed="rId1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5129" cy="1251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2"/>
        </w:rPr>
      </w:r>
      <w:r>
        <w:rPr>
          <w:rFonts w:ascii="Times New Roman"/>
          <w:spacing w:val="39"/>
        </w:rPr>
        <w:t> </w:t>
      </w:r>
      <w:r>
        <w:rPr>
          <w:spacing w:val="-4"/>
        </w:rPr>
        <w:t>Refurbishment of four new Waterton Pre-schools;</w:t>
      </w:r>
    </w:p>
    <w:p>
      <w:pPr>
        <w:pStyle w:val="BodyText"/>
        <w:spacing w:line="285" w:lineRule="auto" w:before="158"/>
        <w:ind w:left="1003" w:right="2279" w:hanging="269"/>
      </w:pPr>
      <w:r>
        <w:rPr>
          <w:position w:val="-2"/>
        </w:rPr>
        <w:drawing>
          <wp:inline distT="0" distB="0" distL="0" distR="0">
            <wp:extent cx="125129" cy="125133"/>
            <wp:effectExtent l="0" t="0" r="0" b="0"/>
            <wp:docPr id="903" name="Image 90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03" name="Image 903"/>
                    <pic:cNvPicPr/>
                  </pic:nvPicPr>
                  <pic:blipFill>
                    <a:blip r:embed="rId1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5129" cy="1251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2"/>
        </w:rPr>
      </w:r>
      <w:r>
        <w:rPr>
          <w:rFonts w:ascii="Times New Roman" w:hAnsi="Times New Roman"/>
          <w:spacing w:val="24"/>
        </w:rPr>
        <w:t> </w:t>
      </w:r>
      <w:r>
        <w:rPr>
          <w:spacing w:val="-4"/>
        </w:rPr>
        <w:t>£3</w:t>
      </w:r>
      <w:r>
        <w:rPr>
          <w:spacing w:val="-10"/>
        </w:rPr>
        <w:t> </w:t>
      </w:r>
      <w:r>
        <w:rPr>
          <w:spacing w:val="-4"/>
        </w:rPr>
        <w:t>Million</w:t>
      </w:r>
      <w:r>
        <w:rPr>
          <w:spacing w:val="-10"/>
        </w:rPr>
        <w:t> </w:t>
      </w:r>
      <w:r>
        <w:rPr>
          <w:spacing w:val="-4"/>
        </w:rPr>
        <w:t>decarbonisation</w:t>
      </w:r>
      <w:r>
        <w:rPr>
          <w:spacing w:val="-10"/>
        </w:rPr>
        <w:t> </w:t>
      </w:r>
      <w:r>
        <w:rPr>
          <w:spacing w:val="-4"/>
        </w:rPr>
        <w:t>pilot</w:t>
      </w:r>
      <w:r>
        <w:rPr>
          <w:spacing w:val="-10"/>
        </w:rPr>
        <w:t> </w:t>
      </w:r>
      <w:r>
        <w:rPr>
          <w:spacing w:val="-4"/>
        </w:rPr>
        <w:t>project</w:t>
      </w:r>
      <w:r>
        <w:rPr>
          <w:spacing w:val="-10"/>
        </w:rPr>
        <w:t> </w:t>
      </w:r>
      <w:r>
        <w:rPr>
          <w:spacing w:val="-4"/>
        </w:rPr>
        <w:t>at</w:t>
      </w:r>
      <w:r>
        <w:rPr>
          <w:spacing w:val="-10"/>
        </w:rPr>
        <w:t> </w:t>
      </w:r>
      <w:r>
        <w:rPr>
          <w:spacing w:val="-4"/>
        </w:rPr>
        <w:t>West</w:t>
      </w:r>
      <w:r>
        <w:rPr>
          <w:spacing w:val="-10"/>
        </w:rPr>
        <w:t> </w:t>
      </w:r>
      <w:r>
        <w:rPr>
          <w:spacing w:val="-4"/>
        </w:rPr>
        <w:t>End</w:t>
      </w:r>
      <w:r>
        <w:rPr>
          <w:spacing w:val="-10"/>
        </w:rPr>
        <w:t> </w:t>
      </w:r>
      <w:r>
        <w:rPr>
          <w:spacing w:val="-4"/>
        </w:rPr>
        <w:t>Academy</w:t>
      </w:r>
      <w:r>
        <w:rPr>
          <w:spacing w:val="-10"/>
        </w:rPr>
        <w:t> </w:t>
      </w:r>
      <w:r>
        <w:rPr>
          <w:spacing w:val="-4"/>
        </w:rPr>
        <w:t>with</w:t>
      </w:r>
      <w:r>
        <w:rPr>
          <w:spacing w:val="-10"/>
        </w:rPr>
        <w:t> </w:t>
      </w:r>
      <w:r>
        <w:rPr>
          <w:spacing w:val="-4"/>
        </w:rPr>
        <w:t>full</w:t>
      </w:r>
      <w:r>
        <w:rPr>
          <w:spacing w:val="-10"/>
        </w:rPr>
        <w:t> </w:t>
      </w:r>
      <w:r>
        <w:rPr>
          <w:spacing w:val="-4"/>
        </w:rPr>
        <w:t>new</w:t>
      </w:r>
      <w:r>
        <w:rPr>
          <w:spacing w:val="-10"/>
        </w:rPr>
        <w:t> </w:t>
      </w:r>
      <w:r>
        <w:rPr>
          <w:spacing w:val="-4"/>
        </w:rPr>
        <w:t>ground </w:t>
      </w:r>
      <w:r>
        <w:rPr/>
        <w:t>source</w:t>
      </w:r>
      <w:r>
        <w:rPr>
          <w:spacing w:val="-1"/>
        </w:rPr>
        <w:t> </w:t>
      </w:r>
      <w:r>
        <w:rPr/>
        <w:t>heating</w:t>
      </w:r>
      <w:r>
        <w:rPr>
          <w:spacing w:val="-1"/>
        </w:rPr>
        <w:t> </w:t>
      </w:r>
      <w:r>
        <w:rPr/>
        <w:t>system</w:t>
      </w:r>
      <w:r>
        <w:rPr>
          <w:spacing w:val="-1"/>
        </w:rPr>
        <w:t> </w:t>
      </w:r>
      <w:r>
        <w:rPr/>
        <w:t>installed;</w:t>
      </w:r>
    </w:p>
    <w:p>
      <w:pPr>
        <w:pStyle w:val="BodyText"/>
        <w:spacing w:before="113"/>
        <w:ind w:left="735"/>
      </w:pPr>
      <w:r>
        <w:rPr>
          <w:position w:val="-2"/>
        </w:rPr>
        <w:drawing>
          <wp:inline distT="0" distB="0" distL="0" distR="0">
            <wp:extent cx="125129" cy="125133"/>
            <wp:effectExtent l="0" t="0" r="0" b="0"/>
            <wp:docPr id="904" name="Image 90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04" name="Image 904"/>
                    <pic:cNvPicPr/>
                  </pic:nvPicPr>
                  <pic:blipFill>
                    <a:blip r:embed="rId1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5129" cy="1251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2"/>
        </w:rPr>
      </w:r>
      <w:r>
        <w:rPr>
          <w:rFonts w:ascii="Times New Roman"/>
          <w:spacing w:val="26"/>
        </w:rPr>
        <w:t> </w:t>
      </w:r>
      <w:r>
        <w:rPr>
          <w:spacing w:val="-4"/>
        </w:rPr>
        <w:t>Re-pipe</w:t>
      </w:r>
      <w:r>
        <w:rPr>
          <w:spacing w:val="-9"/>
        </w:rPr>
        <w:t> </w:t>
      </w:r>
      <w:r>
        <w:rPr>
          <w:spacing w:val="-4"/>
        </w:rPr>
        <w:t>of</w:t>
      </w:r>
      <w:r>
        <w:rPr>
          <w:spacing w:val="-9"/>
        </w:rPr>
        <w:t> </w:t>
      </w:r>
      <w:r>
        <w:rPr>
          <w:spacing w:val="-4"/>
        </w:rPr>
        <w:t>central</w:t>
      </w:r>
      <w:r>
        <w:rPr>
          <w:spacing w:val="-9"/>
        </w:rPr>
        <w:t> </w:t>
      </w:r>
      <w:r>
        <w:rPr>
          <w:spacing w:val="-4"/>
        </w:rPr>
        <w:t>heating</w:t>
      </w:r>
      <w:r>
        <w:rPr>
          <w:spacing w:val="-9"/>
        </w:rPr>
        <w:t> </w:t>
      </w:r>
      <w:r>
        <w:rPr>
          <w:spacing w:val="-4"/>
        </w:rPr>
        <w:t>system</w:t>
      </w:r>
      <w:r>
        <w:rPr>
          <w:spacing w:val="-9"/>
        </w:rPr>
        <w:t> </w:t>
      </w:r>
      <w:r>
        <w:rPr>
          <w:spacing w:val="-4"/>
        </w:rPr>
        <w:t>at</w:t>
      </w:r>
      <w:r>
        <w:rPr>
          <w:spacing w:val="-9"/>
        </w:rPr>
        <w:t> </w:t>
      </w:r>
      <w:r>
        <w:rPr>
          <w:spacing w:val="-4"/>
        </w:rPr>
        <w:t>Kings</w:t>
      </w:r>
      <w:r>
        <w:rPr>
          <w:spacing w:val="-9"/>
        </w:rPr>
        <w:t> </w:t>
      </w:r>
      <w:r>
        <w:rPr>
          <w:spacing w:val="-4"/>
        </w:rPr>
        <w:t>Meadow</w:t>
      </w:r>
      <w:r>
        <w:rPr>
          <w:spacing w:val="-9"/>
        </w:rPr>
        <w:t> </w:t>
      </w:r>
      <w:r>
        <w:rPr>
          <w:spacing w:val="-4"/>
        </w:rPr>
        <w:t>Academy;</w:t>
      </w:r>
    </w:p>
    <w:p>
      <w:pPr>
        <w:pStyle w:val="BodyText"/>
        <w:spacing w:line="400" w:lineRule="auto" w:before="157"/>
        <w:ind w:left="735" w:right="3588"/>
      </w:pPr>
      <w:r>
        <w:rPr>
          <w:position w:val="-2"/>
        </w:rPr>
        <w:drawing>
          <wp:inline distT="0" distB="0" distL="0" distR="0">
            <wp:extent cx="125129" cy="125133"/>
            <wp:effectExtent l="0" t="0" r="0" b="0"/>
            <wp:docPr id="905" name="Image 90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05" name="Image 905"/>
                    <pic:cNvPicPr/>
                  </pic:nvPicPr>
                  <pic:blipFill>
                    <a:blip r:embed="rId1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5129" cy="1251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2"/>
        </w:rPr>
      </w:r>
      <w:r>
        <w:rPr>
          <w:rFonts w:ascii="Times New Roman"/>
          <w:spacing w:val="25"/>
        </w:rPr>
        <w:t> </w:t>
      </w:r>
      <w:r>
        <w:rPr>
          <w:spacing w:val="-4"/>
        </w:rPr>
        <w:t>New</w:t>
      </w:r>
      <w:r>
        <w:rPr>
          <w:spacing w:val="-9"/>
        </w:rPr>
        <w:t> </w:t>
      </w:r>
      <w:r>
        <w:rPr>
          <w:spacing w:val="-4"/>
        </w:rPr>
        <w:t>central</w:t>
      </w:r>
      <w:r>
        <w:rPr>
          <w:spacing w:val="-9"/>
        </w:rPr>
        <w:t> </w:t>
      </w:r>
      <w:r>
        <w:rPr>
          <w:spacing w:val="-4"/>
        </w:rPr>
        <w:t>heating</w:t>
      </w:r>
      <w:r>
        <w:rPr>
          <w:spacing w:val="-9"/>
        </w:rPr>
        <w:t> </w:t>
      </w:r>
      <w:r>
        <w:rPr>
          <w:spacing w:val="-4"/>
        </w:rPr>
        <w:t>boilers</w:t>
      </w:r>
      <w:r>
        <w:rPr>
          <w:spacing w:val="-9"/>
        </w:rPr>
        <w:t> </w:t>
      </w:r>
      <w:r>
        <w:rPr>
          <w:spacing w:val="-4"/>
        </w:rPr>
        <w:t>fitted</w:t>
      </w:r>
      <w:r>
        <w:rPr>
          <w:spacing w:val="-9"/>
        </w:rPr>
        <w:t> </w:t>
      </w:r>
      <w:r>
        <w:rPr>
          <w:spacing w:val="-4"/>
        </w:rPr>
        <w:t>at</w:t>
      </w:r>
      <w:r>
        <w:rPr>
          <w:spacing w:val="-9"/>
        </w:rPr>
        <w:t> </w:t>
      </w:r>
      <w:r>
        <w:rPr>
          <w:spacing w:val="-4"/>
        </w:rPr>
        <w:t>Sharlston</w:t>
      </w:r>
      <w:r>
        <w:rPr>
          <w:spacing w:val="-9"/>
        </w:rPr>
        <w:t> </w:t>
      </w:r>
      <w:r>
        <w:rPr>
          <w:spacing w:val="-4"/>
        </w:rPr>
        <w:t>Community</w:t>
      </w:r>
      <w:r>
        <w:rPr>
          <w:spacing w:val="-9"/>
        </w:rPr>
        <w:t> </w:t>
      </w:r>
      <w:r>
        <w:rPr>
          <w:spacing w:val="-4"/>
        </w:rPr>
        <w:t>School;</w:t>
      </w:r>
      <w:r>
        <w:rPr>
          <w:spacing w:val="-9"/>
        </w:rPr>
        <w:t> </w:t>
      </w:r>
      <w:r>
        <w:rPr>
          <w:spacing w:val="-4"/>
        </w:rPr>
        <w:t>and </w:t>
      </w:r>
      <w:r>
        <w:rPr>
          <w:position w:val="-2"/>
        </w:rPr>
        <w:drawing>
          <wp:inline distT="0" distB="0" distL="0" distR="0">
            <wp:extent cx="125129" cy="125133"/>
            <wp:effectExtent l="0" t="0" r="0" b="0"/>
            <wp:docPr id="906" name="Image 90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06" name="Image 906"/>
                    <pic:cNvPicPr/>
                  </pic:nvPicPr>
                  <pic:blipFill>
                    <a:blip r:embed="rId1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5129" cy="1251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2"/>
        </w:rPr>
      </w:r>
      <w:r>
        <w:rPr>
          <w:rFonts w:ascii="Times New Roman"/>
          <w:spacing w:val="36"/>
        </w:rPr>
        <w:t> </w:t>
      </w:r>
      <w:r>
        <w:rPr/>
        <w:t>New</w:t>
      </w:r>
      <w:r>
        <w:rPr>
          <w:spacing w:val="-1"/>
        </w:rPr>
        <w:t> </w:t>
      </w:r>
      <w:r>
        <w:rPr/>
        <w:t>library</w:t>
      </w:r>
      <w:r>
        <w:rPr>
          <w:spacing w:val="-1"/>
        </w:rPr>
        <w:t> </w:t>
      </w:r>
      <w:r>
        <w:rPr/>
        <w:t>created</w:t>
      </w:r>
      <w:r>
        <w:rPr>
          <w:spacing w:val="-1"/>
        </w:rPr>
        <w:t> </w:t>
      </w:r>
      <w:r>
        <w:rPr/>
        <w:t>at</w:t>
      </w:r>
      <w:r>
        <w:rPr>
          <w:spacing w:val="-1"/>
        </w:rPr>
        <w:t> </w:t>
      </w:r>
      <w:r>
        <w:rPr/>
        <w:t>Walton</w:t>
      </w:r>
      <w:r>
        <w:rPr>
          <w:spacing w:val="-1"/>
        </w:rPr>
        <w:t> </w:t>
      </w:r>
      <w:r>
        <w:rPr/>
        <w:t>Primary</w:t>
      </w:r>
      <w:r>
        <w:rPr>
          <w:spacing w:val="-1"/>
        </w:rPr>
        <w:t> </w:t>
      </w:r>
      <w:r>
        <w:rPr/>
        <w:t>Academy.</w:t>
      </w:r>
    </w:p>
    <w:p>
      <w:pPr>
        <w:pStyle w:val="BodyText"/>
        <w:spacing w:line="285" w:lineRule="auto"/>
        <w:ind w:left="743" w:right="4155"/>
      </w:pPr>
      <w:r>
        <w:rPr>
          <w:spacing w:val="-4"/>
        </w:rPr>
        <w:t>Our</w:t>
      </w:r>
      <w:r>
        <w:rPr>
          <w:spacing w:val="-5"/>
        </w:rPr>
        <w:t> </w:t>
      </w:r>
      <w:r>
        <w:rPr>
          <w:spacing w:val="-4"/>
        </w:rPr>
        <w:t>Estates</w:t>
      </w:r>
      <w:r>
        <w:rPr>
          <w:spacing w:val="-5"/>
        </w:rPr>
        <w:t> </w:t>
      </w:r>
      <w:r>
        <w:rPr>
          <w:spacing w:val="-4"/>
        </w:rPr>
        <w:t>team</w:t>
      </w:r>
      <w:r>
        <w:rPr>
          <w:spacing w:val="-5"/>
        </w:rPr>
        <w:t> </w:t>
      </w:r>
      <w:r>
        <w:rPr>
          <w:spacing w:val="-4"/>
        </w:rPr>
        <w:t>are</w:t>
      </w:r>
      <w:r>
        <w:rPr>
          <w:spacing w:val="-5"/>
        </w:rPr>
        <w:t> </w:t>
      </w:r>
      <w:r>
        <w:rPr>
          <w:spacing w:val="-4"/>
        </w:rPr>
        <w:t>currently</w:t>
      </w:r>
      <w:r>
        <w:rPr>
          <w:spacing w:val="-5"/>
        </w:rPr>
        <w:t> </w:t>
      </w:r>
      <w:r>
        <w:rPr>
          <w:spacing w:val="-4"/>
        </w:rPr>
        <w:t>supporting</w:t>
      </w:r>
      <w:r>
        <w:rPr>
          <w:spacing w:val="-5"/>
        </w:rPr>
        <w:t> </w:t>
      </w:r>
      <w:r>
        <w:rPr>
          <w:spacing w:val="-4"/>
        </w:rPr>
        <w:t>the</w:t>
      </w:r>
      <w:r>
        <w:rPr>
          <w:spacing w:val="-5"/>
        </w:rPr>
        <w:t> </w:t>
      </w:r>
      <w:r>
        <w:rPr>
          <w:spacing w:val="-4"/>
        </w:rPr>
        <w:t>central</w:t>
      </w:r>
      <w:r>
        <w:rPr>
          <w:spacing w:val="-5"/>
        </w:rPr>
        <w:t> </w:t>
      </w:r>
      <w:r>
        <w:rPr>
          <w:spacing w:val="-4"/>
        </w:rPr>
        <w:t>leadership </w:t>
      </w:r>
      <w:r>
        <w:rPr/>
        <w:t>team</w:t>
      </w:r>
      <w:r>
        <w:rPr>
          <w:spacing w:val="-8"/>
        </w:rPr>
        <w:t> </w:t>
      </w:r>
      <w:r>
        <w:rPr/>
        <w:t>as</w:t>
      </w:r>
      <w:r>
        <w:rPr>
          <w:spacing w:val="-8"/>
        </w:rPr>
        <w:t> </w:t>
      </w:r>
      <w:r>
        <w:rPr/>
        <w:t>we</w:t>
      </w:r>
      <w:r>
        <w:rPr>
          <w:spacing w:val="-8"/>
        </w:rPr>
        <w:t> </w:t>
      </w:r>
      <w:r>
        <w:rPr/>
        <w:t>plan</w:t>
      </w:r>
      <w:r>
        <w:rPr>
          <w:spacing w:val="-8"/>
        </w:rPr>
        <w:t> </w:t>
      </w:r>
      <w:r>
        <w:rPr/>
        <w:t>to</w:t>
      </w:r>
      <w:r>
        <w:rPr>
          <w:spacing w:val="-8"/>
        </w:rPr>
        <w:t> </w:t>
      </w:r>
      <w:r>
        <w:rPr/>
        <w:t>deliver</w:t>
      </w:r>
      <w:r>
        <w:rPr>
          <w:spacing w:val="-8"/>
        </w:rPr>
        <w:t> </w:t>
      </w:r>
      <w:r>
        <w:rPr/>
        <w:t>a</w:t>
      </w:r>
      <w:r>
        <w:rPr>
          <w:spacing w:val="-8"/>
        </w:rPr>
        <w:t> </w:t>
      </w:r>
      <w:r>
        <w:rPr/>
        <w:t>new</w:t>
      </w:r>
      <w:r>
        <w:rPr>
          <w:spacing w:val="-8"/>
        </w:rPr>
        <w:t> </w:t>
      </w:r>
      <w:r>
        <w:rPr/>
        <w:t>school</w:t>
      </w:r>
      <w:r>
        <w:rPr>
          <w:spacing w:val="-8"/>
        </w:rPr>
        <w:t> </w:t>
      </w:r>
      <w:r>
        <w:rPr/>
        <w:t>to</w:t>
      </w:r>
      <w:r>
        <w:rPr>
          <w:spacing w:val="-8"/>
        </w:rPr>
        <w:t> </w:t>
      </w:r>
      <w:r>
        <w:rPr/>
        <w:t>our</w:t>
      </w:r>
      <w:r>
        <w:rPr>
          <w:spacing w:val="-8"/>
        </w:rPr>
        <w:t> </w:t>
      </w:r>
      <w:r>
        <w:rPr/>
        <w:t>Sharlston community</w:t>
      </w:r>
      <w:r>
        <w:rPr>
          <w:spacing w:val="-16"/>
        </w:rPr>
        <w:t> </w:t>
      </w:r>
      <w:r>
        <w:rPr/>
        <w:t>under</w:t>
      </w:r>
      <w:r>
        <w:rPr>
          <w:spacing w:val="-16"/>
        </w:rPr>
        <w:t> </w:t>
      </w:r>
      <w:r>
        <w:rPr/>
        <w:t>the</w:t>
      </w:r>
      <w:r>
        <w:rPr>
          <w:spacing w:val="-16"/>
        </w:rPr>
        <w:t> </w:t>
      </w:r>
      <w:r>
        <w:rPr/>
        <w:t>Government’s</w:t>
      </w:r>
      <w:r>
        <w:rPr>
          <w:spacing w:val="-16"/>
        </w:rPr>
        <w:t> </w:t>
      </w:r>
      <w:r>
        <w:rPr/>
        <w:t>Schools</w:t>
      </w:r>
      <w:r>
        <w:rPr>
          <w:spacing w:val="-16"/>
        </w:rPr>
        <w:t> </w:t>
      </w:r>
      <w:r>
        <w:rPr/>
        <w:t>Rebuilding </w:t>
      </w:r>
      <w:r>
        <w:rPr>
          <w:spacing w:val="-2"/>
        </w:rPr>
        <w:t>Programme.</w:t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23"/>
      </w:pPr>
    </w:p>
    <w:p>
      <w:pPr>
        <w:pStyle w:val="BodyText"/>
        <w:tabs>
          <w:tab w:pos="547" w:val="left" w:leader="none"/>
        </w:tabs>
        <w:spacing w:before="1"/>
        <w:ind w:left="116"/>
        <w:rPr>
          <w:rFonts w:ascii="Times New Roman"/>
        </w:rPr>
      </w:pPr>
      <w:r>
        <w:rPr>
          <w:rFonts w:ascii="Times New Roman"/>
          <w:color w:val="FFFFFF"/>
          <w:spacing w:val="-5"/>
        </w:rPr>
        <w:t>23</w:t>
      </w:r>
      <w:r>
        <w:rPr>
          <w:rFonts w:ascii="Times New Roman"/>
          <w:color w:val="FFFFFF"/>
        </w:rPr>
        <w:tab/>
      </w:r>
      <w:r>
        <w:rPr>
          <w:rFonts w:ascii="Times New Roman"/>
          <w:position w:val="1"/>
        </w:rPr>
        <w:t>Annual</w:t>
      </w:r>
      <w:r>
        <w:rPr>
          <w:rFonts w:ascii="Times New Roman"/>
          <w:spacing w:val="-2"/>
          <w:position w:val="1"/>
        </w:rPr>
        <w:t> </w:t>
      </w:r>
      <w:r>
        <w:rPr>
          <w:rFonts w:ascii="Times New Roman"/>
          <w:position w:val="1"/>
        </w:rPr>
        <w:t>Report</w:t>
      </w:r>
      <w:r>
        <w:rPr>
          <w:rFonts w:ascii="Times New Roman"/>
          <w:spacing w:val="-2"/>
          <w:position w:val="1"/>
        </w:rPr>
        <w:t> </w:t>
      </w:r>
      <w:r>
        <w:rPr>
          <w:rFonts w:ascii="Times New Roman"/>
          <w:position w:val="1"/>
        </w:rPr>
        <w:t>for</w:t>
      </w:r>
      <w:r>
        <w:rPr>
          <w:rFonts w:ascii="Times New Roman"/>
          <w:spacing w:val="-2"/>
          <w:position w:val="1"/>
        </w:rPr>
        <w:t> </w:t>
      </w:r>
      <w:r>
        <w:rPr>
          <w:rFonts w:ascii="Times New Roman"/>
          <w:position w:val="1"/>
        </w:rPr>
        <w:t>Stakeholders</w:t>
      </w:r>
      <w:r>
        <w:rPr>
          <w:rFonts w:ascii="Times New Roman"/>
          <w:spacing w:val="-3"/>
          <w:position w:val="1"/>
        </w:rPr>
        <w:t> </w:t>
      </w:r>
      <w:r>
        <w:rPr>
          <w:rFonts w:ascii="Times New Roman"/>
          <w:spacing w:val="-2"/>
          <w:position w:val="1"/>
        </w:rPr>
        <w:t>2022/23</w:t>
      </w:r>
    </w:p>
    <w:p>
      <w:pPr>
        <w:spacing w:after="0"/>
        <w:rPr>
          <w:rFonts w:ascii="Times New Roman"/>
        </w:rPr>
        <w:sectPr>
          <w:pgSz w:w="11910" w:h="16840"/>
          <w:pgMar w:top="180" w:bottom="0" w:left="380" w:right="380"/>
        </w:sectPr>
      </w:pPr>
    </w:p>
    <w:p>
      <w:pPr>
        <w:pStyle w:val="Heading6"/>
        <w:spacing w:before="247"/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5625344">
                <wp:simplePos x="0" y="0"/>
                <wp:positionH relativeFrom="page">
                  <wp:posOffset>0</wp:posOffset>
                </wp:positionH>
                <wp:positionV relativeFrom="page">
                  <wp:posOffset>-33350</wp:posOffset>
                </wp:positionV>
                <wp:extent cx="7598409" cy="10725785"/>
                <wp:effectExtent l="0" t="0" r="0" b="0"/>
                <wp:wrapNone/>
                <wp:docPr id="907" name="Group 90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907" name="Group 907"/>
                      <wpg:cNvGrpSpPr/>
                      <wpg:grpSpPr>
                        <a:xfrm>
                          <a:off x="0" y="0"/>
                          <a:ext cx="7598409" cy="10725785"/>
                          <a:chExt cx="7598409" cy="10725785"/>
                        </a:xfrm>
                      </wpg:grpSpPr>
                      <pic:pic>
                        <pic:nvPicPr>
                          <pic:cNvPr id="908" name="Image 908"/>
                          <pic:cNvPicPr/>
                        </pic:nvPicPr>
                        <pic:blipFill>
                          <a:blip r:embed="rId1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07643" y="7939316"/>
                            <a:ext cx="1652361" cy="278603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09" name="Image 909"/>
                          <pic:cNvPicPr/>
                        </pic:nvPicPr>
                        <pic:blipFill>
                          <a:blip r:embed="rId1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35434" y="3286595"/>
                            <a:ext cx="1724558" cy="488275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10" name="Image 910"/>
                          <pic:cNvPicPr/>
                        </pic:nvPicPr>
                        <pic:blipFill>
                          <a:blip r:embed="rId1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26442" y="33350"/>
                            <a:ext cx="1733550" cy="470978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11" name="Graphic 911"/>
                        <wps:cNvSpPr/>
                        <wps:spPr>
                          <a:xfrm>
                            <a:off x="0" y="10089350"/>
                            <a:ext cx="7560309" cy="636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60309" h="636270">
                                <a:moveTo>
                                  <a:pt x="755999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36003"/>
                                </a:lnTo>
                                <a:lnTo>
                                  <a:pt x="7559992" y="636003"/>
                                </a:lnTo>
                                <a:lnTo>
                                  <a:pt x="755999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912" name="Image 912"/>
                          <pic:cNvPicPr/>
                        </pic:nvPicPr>
                        <pic:blipFill>
                          <a:blip r:embed="rId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08163" y="3589319"/>
                            <a:ext cx="125129" cy="12512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13" name="Image 913"/>
                          <pic:cNvPicPr/>
                        </pic:nvPicPr>
                        <pic:blipFill>
                          <a:blip r:embed="rId1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08163" y="4728117"/>
                            <a:ext cx="125129" cy="12513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14" name="Image 914"/>
                          <pic:cNvPicPr/>
                        </pic:nvPicPr>
                        <pic:blipFill>
                          <a:blip r:embed="rId1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08163" y="5689117"/>
                            <a:ext cx="125129" cy="12513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15" name="Image 915"/>
                          <pic:cNvPicPr/>
                        </pic:nvPicPr>
                        <pic:blipFill>
                          <a:blip r:embed="rId1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08163" y="6650118"/>
                            <a:ext cx="125129" cy="12513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16" name="Image 916"/>
                          <pic:cNvPicPr/>
                        </pic:nvPicPr>
                        <pic:blipFill>
                          <a:blip r:embed="rId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08163" y="7611121"/>
                            <a:ext cx="125129" cy="12512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17" name="Image 917"/>
                          <pic:cNvPicPr/>
                        </pic:nvPicPr>
                        <pic:blipFill>
                          <a:blip r:embed="rId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08163" y="8394320"/>
                            <a:ext cx="125129" cy="12512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18" name="Graphic 918"/>
                        <wps:cNvSpPr/>
                        <wps:spPr>
                          <a:xfrm>
                            <a:off x="4178887" y="792068"/>
                            <a:ext cx="3381375" cy="37274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81375" h="3727450">
                                <a:moveTo>
                                  <a:pt x="1872393" y="0"/>
                                </a:moveTo>
                                <a:lnTo>
                                  <a:pt x="1821213" y="6409"/>
                                </a:lnTo>
                                <a:lnTo>
                                  <a:pt x="1765608" y="43547"/>
                                </a:lnTo>
                                <a:lnTo>
                                  <a:pt x="43653" y="1765502"/>
                                </a:lnTo>
                                <a:lnTo>
                                  <a:pt x="12142" y="1811802"/>
                                </a:lnTo>
                                <a:lnTo>
                                  <a:pt x="0" y="1854770"/>
                                </a:lnTo>
                                <a:lnTo>
                                  <a:pt x="6429" y="1905919"/>
                                </a:lnTo>
                                <a:lnTo>
                                  <a:pt x="43551" y="1961475"/>
                                </a:lnTo>
                                <a:lnTo>
                                  <a:pt x="1765608" y="3683532"/>
                                </a:lnTo>
                                <a:lnTo>
                                  <a:pt x="1811731" y="3714923"/>
                                </a:lnTo>
                                <a:lnTo>
                                  <a:pt x="1854695" y="3727085"/>
                                </a:lnTo>
                                <a:lnTo>
                                  <a:pt x="1905874" y="3720675"/>
                                </a:lnTo>
                                <a:lnTo>
                                  <a:pt x="1961480" y="3683532"/>
                                </a:lnTo>
                                <a:lnTo>
                                  <a:pt x="3381116" y="2263895"/>
                                </a:lnTo>
                                <a:lnTo>
                                  <a:pt x="3381116" y="1463183"/>
                                </a:lnTo>
                                <a:lnTo>
                                  <a:pt x="1961480" y="43547"/>
                                </a:lnTo>
                                <a:lnTo>
                                  <a:pt x="1946315" y="30728"/>
                                </a:lnTo>
                                <a:lnTo>
                                  <a:pt x="1915356" y="12159"/>
                                </a:lnTo>
                                <a:lnTo>
                                  <a:pt x="187239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919" name="Image 919"/>
                          <pic:cNvPicPr/>
                        </pic:nvPicPr>
                        <pic:blipFill>
                          <a:blip r:embed="rId1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01839" y="753173"/>
                            <a:ext cx="3458152" cy="380513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20" name="Graphic 920"/>
                        <wps:cNvSpPr/>
                        <wps:spPr>
                          <a:xfrm>
                            <a:off x="4178887" y="792068"/>
                            <a:ext cx="3381375" cy="37274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81375" h="3727450">
                                <a:moveTo>
                                  <a:pt x="43653" y="1765502"/>
                                </a:moveTo>
                                <a:lnTo>
                                  <a:pt x="30733" y="1780788"/>
                                </a:lnTo>
                                <a:lnTo>
                                  <a:pt x="12142" y="1811802"/>
                                </a:lnTo>
                                <a:lnTo>
                                  <a:pt x="0" y="1854770"/>
                                </a:lnTo>
                                <a:lnTo>
                                  <a:pt x="6429" y="1905919"/>
                                </a:lnTo>
                                <a:lnTo>
                                  <a:pt x="43551" y="1961475"/>
                                </a:lnTo>
                                <a:lnTo>
                                  <a:pt x="1765608" y="3683532"/>
                                </a:lnTo>
                                <a:lnTo>
                                  <a:pt x="1811731" y="3714923"/>
                                </a:lnTo>
                                <a:lnTo>
                                  <a:pt x="1854695" y="3727085"/>
                                </a:lnTo>
                                <a:lnTo>
                                  <a:pt x="1905874" y="3720675"/>
                                </a:lnTo>
                                <a:lnTo>
                                  <a:pt x="1961480" y="3683532"/>
                                </a:lnTo>
                                <a:lnTo>
                                  <a:pt x="3381116" y="2263895"/>
                                </a:lnTo>
                              </a:path>
                              <a:path w="3381375" h="3727450">
                                <a:moveTo>
                                  <a:pt x="3381116" y="1463183"/>
                                </a:moveTo>
                                <a:lnTo>
                                  <a:pt x="1961480" y="43547"/>
                                </a:lnTo>
                                <a:lnTo>
                                  <a:pt x="1946315" y="30728"/>
                                </a:lnTo>
                                <a:lnTo>
                                  <a:pt x="1915356" y="12159"/>
                                </a:lnTo>
                                <a:lnTo>
                                  <a:pt x="1872393" y="0"/>
                                </a:lnTo>
                                <a:lnTo>
                                  <a:pt x="1821213" y="6409"/>
                                </a:lnTo>
                                <a:lnTo>
                                  <a:pt x="1765608" y="43547"/>
                                </a:lnTo>
                                <a:lnTo>
                                  <a:pt x="43653" y="1765502"/>
                                </a:lnTo>
                              </a:path>
                            </a:pathLst>
                          </a:custGeom>
                          <a:ln w="76200">
                            <a:solidFill>
                              <a:srgbClr val="85AABB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21" name="Graphic 921"/>
                        <wps:cNvSpPr/>
                        <wps:spPr>
                          <a:xfrm>
                            <a:off x="222108" y="10243667"/>
                            <a:ext cx="313055" cy="3130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3055" h="313055">
                                <a:moveTo>
                                  <a:pt x="156359" y="0"/>
                                </a:moveTo>
                                <a:lnTo>
                                  <a:pt x="11515" y="141004"/>
                                </a:lnTo>
                                <a:lnTo>
                                  <a:pt x="0" y="156359"/>
                                </a:lnTo>
                                <a:lnTo>
                                  <a:pt x="2878" y="162596"/>
                                </a:lnTo>
                                <a:lnTo>
                                  <a:pt x="11515" y="171713"/>
                                </a:lnTo>
                                <a:lnTo>
                                  <a:pt x="141004" y="301202"/>
                                </a:lnTo>
                                <a:lnTo>
                                  <a:pt x="150121" y="309839"/>
                                </a:lnTo>
                                <a:lnTo>
                                  <a:pt x="156359" y="312718"/>
                                </a:lnTo>
                                <a:lnTo>
                                  <a:pt x="162596" y="309839"/>
                                </a:lnTo>
                                <a:lnTo>
                                  <a:pt x="171713" y="301202"/>
                                </a:lnTo>
                                <a:lnTo>
                                  <a:pt x="301215" y="171713"/>
                                </a:lnTo>
                                <a:lnTo>
                                  <a:pt x="309845" y="162596"/>
                                </a:lnTo>
                                <a:lnTo>
                                  <a:pt x="312721" y="156359"/>
                                </a:lnTo>
                                <a:lnTo>
                                  <a:pt x="309845" y="150121"/>
                                </a:lnTo>
                                <a:lnTo>
                                  <a:pt x="301215" y="141004"/>
                                </a:lnTo>
                                <a:lnTo>
                                  <a:pt x="171713" y="11515"/>
                                </a:lnTo>
                                <a:lnTo>
                                  <a:pt x="162596" y="2878"/>
                                </a:lnTo>
                                <a:lnTo>
                                  <a:pt x="15635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778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22" name="Graphic 922"/>
                        <wps:cNvSpPr/>
                        <wps:spPr>
                          <a:xfrm>
                            <a:off x="6226452" y="3857837"/>
                            <a:ext cx="1334135" cy="15913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34135" h="1591310">
                                <a:moveTo>
                                  <a:pt x="57797" y="727875"/>
                                </a:moveTo>
                                <a:lnTo>
                                  <a:pt x="14449" y="773631"/>
                                </a:lnTo>
                                <a:lnTo>
                                  <a:pt x="0" y="804937"/>
                                </a:lnTo>
                                <a:lnTo>
                                  <a:pt x="14449" y="836240"/>
                                </a:lnTo>
                                <a:lnTo>
                                  <a:pt x="57797" y="881989"/>
                                </a:lnTo>
                                <a:lnTo>
                                  <a:pt x="708698" y="1532889"/>
                                </a:lnTo>
                                <a:lnTo>
                                  <a:pt x="754447" y="1576238"/>
                                </a:lnTo>
                                <a:lnTo>
                                  <a:pt x="785750" y="1590687"/>
                                </a:lnTo>
                                <a:lnTo>
                                  <a:pt x="817056" y="1576238"/>
                                </a:lnTo>
                                <a:lnTo>
                                  <a:pt x="862812" y="1532889"/>
                                </a:lnTo>
                                <a:lnTo>
                                  <a:pt x="1333552" y="1062150"/>
                                </a:lnTo>
                              </a:path>
                              <a:path w="1334135" h="1591310">
                                <a:moveTo>
                                  <a:pt x="1333552" y="509347"/>
                                </a:moveTo>
                                <a:lnTo>
                                  <a:pt x="882002" y="57797"/>
                                </a:lnTo>
                                <a:lnTo>
                                  <a:pt x="836245" y="14449"/>
                                </a:lnTo>
                                <a:lnTo>
                                  <a:pt x="804938" y="0"/>
                                </a:lnTo>
                                <a:lnTo>
                                  <a:pt x="773631" y="14449"/>
                                </a:lnTo>
                                <a:lnTo>
                                  <a:pt x="727875" y="57797"/>
                                </a:lnTo>
                                <a:lnTo>
                                  <a:pt x="57797" y="727875"/>
                                </a:lnTo>
                              </a:path>
                            </a:pathLst>
                          </a:custGeom>
                          <a:ln w="16751">
                            <a:solidFill>
                              <a:srgbClr val="85AABB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23" name="Graphic 923"/>
                        <wps:cNvSpPr/>
                        <wps:spPr>
                          <a:xfrm>
                            <a:off x="6218913" y="33350"/>
                            <a:ext cx="1341120" cy="14611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41120" h="1461135">
                                <a:moveTo>
                                  <a:pt x="40490" y="567768"/>
                                </a:moveTo>
                                <a:lnTo>
                                  <a:pt x="10122" y="599823"/>
                                </a:lnTo>
                                <a:lnTo>
                                  <a:pt x="0" y="621755"/>
                                </a:lnTo>
                                <a:lnTo>
                                  <a:pt x="10122" y="643683"/>
                                </a:lnTo>
                                <a:lnTo>
                                  <a:pt x="40490" y="675731"/>
                                </a:lnTo>
                                <a:lnTo>
                                  <a:pt x="784901" y="1420142"/>
                                </a:lnTo>
                                <a:lnTo>
                                  <a:pt x="816956" y="1450510"/>
                                </a:lnTo>
                                <a:lnTo>
                                  <a:pt x="838887" y="1460632"/>
                                </a:lnTo>
                                <a:lnTo>
                                  <a:pt x="860816" y="1450510"/>
                                </a:lnTo>
                                <a:lnTo>
                                  <a:pt x="892863" y="1420142"/>
                                </a:lnTo>
                                <a:lnTo>
                                  <a:pt x="1341091" y="971922"/>
                                </a:lnTo>
                              </a:path>
                              <a:path w="1341120" h="1461135">
                                <a:moveTo>
                                  <a:pt x="1341091" y="271578"/>
                                </a:moveTo>
                                <a:lnTo>
                                  <a:pt x="1069508" y="0"/>
                                </a:lnTo>
                              </a:path>
                              <a:path w="1341120" h="1461135">
                                <a:moveTo>
                                  <a:pt x="608259" y="0"/>
                                </a:moveTo>
                                <a:lnTo>
                                  <a:pt x="40490" y="567768"/>
                                </a:lnTo>
                              </a:path>
                            </a:pathLst>
                          </a:custGeom>
                          <a:ln w="66700">
                            <a:solidFill>
                              <a:srgbClr val="85AABB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24" name="Graphic 924"/>
                        <wps:cNvSpPr/>
                        <wps:spPr>
                          <a:xfrm>
                            <a:off x="385130" y="420355"/>
                            <a:ext cx="892175" cy="2476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92175" h="247650">
                                <a:moveTo>
                                  <a:pt x="456705" y="122643"/>
                                </a:moveTo>
                                <a:lnTo>
                                  <a:pt x="427647" y="122643"/>
                                </a:lnTo>
                                <a:lnTo>
                                  <a:pt x="439102" y="128447"/>
                                </a:lnTo>
                                <a:lnTo>
                                  <a:pt x="439102" y="133565"/>
                                </a:lnTo>
                                <a:lnTo>
                                  <a:pt x="415442" y="155899"/>
                                </a:lnTo>
                                <a:lnTo>
                                  <a:pt x="398273" y="175029"/>
                                </a:lnTo>
                                <a:lnTo>
                                  <a:pt x="379239" y="201472"/>
                                </a:lnTo>
                                <a:lnTo>
                                  <a:pt x="349986" y="245744"/>
                                </a:lnTo>
                                <a:lnTo>
                                  <a:pt x="350735" y="246341"/>
                                </a:lnTo>
                                <a:lnTo>
                                  <a:pt x="351459" y="246951"/>
                                </a:lnTo>
                                <a:lnTo>
                                  <a:pt x="352234" y="247535"/>
                                </a:lnTo>
                                <a:lnTo>
                                  <a:pt x="368836" y="224396"/>
                                </a:lnTo>
                                <a:lnTo>
                                  <a:pt x="387973" y="202326"/>
                                </a:lnTo>
                                <a:lnTo>
                                  <a:pt x="427913" y="158699"/>
                                </a:lnTo>
                                <a:lnTo>
                                  <a:pt x="451407" y="129250"/>
                                </a:lnTo>
                                <a:lnTo>
                                  <a:pt x="456705" y="122643"/>
                                </a:lnTo>
                                <a:close/>
                              </a:path>
                              <a:path w="892175" h="247650">
                                <a:moveTo>
                                  <a:pt x="580437" y="119303"/>
                                </a:moveTo>
                                <a:lnTo>
                                  <a:pt x="459384" y="119303"/>
                                </a:lnTo>
                                <a:lnTo>
                                  <a:pt x="485904" y="151812"/>
                                </a:lnTo>
                                <a:lnTo>
                                  <a:pt x="511441" y="184973"/>
                                </a:lnTo>
                                <a:lnTo>
                                  <a:pt x="538912" y="217114"/>
                                </a:lnTo>
                                <a:lnTo>
                                  <a:pt x="571233" y="246557"/>
                                </a:lnTo>
                                <a:lnTo>
                                  <a:pt x="587844" y="223416"/>
                                </a:lnTo>
                                <a:lnTo>
                                  <a:pt x="606988" y="201342"/>
                                </a:lnTo>
                                <a:lnTo>
                                  <a:pt x="627177" y="179663"/>
                                </a:lnTo>
                                <a:lnTo>
                                  <a:pt x="646925" y="157708"/>
                                </a:lnTo>
                                <a:lnTo>
                                  <a:pt x="673826" y="124231"/>
                                </a:lnTo>
                                <a:lnTo>
                                  <a:pt x="587489" y="124231"/>
                                </a:lnTo>
                                <a:lnTo>
                                  <a:pt x="580437" y="119303"/>
                                </a:lnTo>
                                <a:close/>
                              </a:path>
                              <a:path w="892175" h="247650">
                                <a:moveTo>
                                  <a:pt x="425579" y="125590"/>
                                </a:moveTo>
                                <a:lnTo>
                                  <a:pt x="389801" y="125590"/>
                                </a:lnTo>
                                <a:lnTo>
                                  <a:pt x="404177" y="132727"/>
                                </a:lnTo>
                                <a:lnTo>
                                  <a:pt x="404177" y="137845"/>
                                </a:lnTo>
                                <a:lnTo>
                                  <a:pt x="398180" y="140222"/>
                                </a:lnTo>
                                <a:lnTo>
                                  <a:pt x="389826" y="151669"/>
                                </a:lnTo>
                                <a:lnTo>
                                  <a:pt x="373395" y="181776"/>
                                </a:lnTo>
                                <a:lnTo>
                                  <a:pt x="343166" y="240131"/>
                                </a:lnTo>
                                <a:lnTo>
                                  <a:pt x="344436" y="241211"/>
                                </a:lnTo>
                                <a:lnTo>
                                  <a:pt x="425579" y="125590"/>
                                </a:lnTo>
                                <a:close/>
                              </a:path>
                              <a:path w="892175" h="247650">
                                <a:moveTo>
                                  <a:pt x="0" y="32283"/>
                                </a:moveTo>
                                <a:lnTo>
                                  <a:pt x="21213" y="53820"/>
                                </a:lnTo>
                                <a:lnTo>
                                  <a:pt x="59301" y="61023"/>
                                </a:lnTo>
                                <a:lnTo>
                                  <a:pt x="105655" y="61620"/>
                                </a:lnTo>
                                <a:lnTo>
                                  <a:pt x="151665" y="63336"/>
                                </a:lnTo>
                                <a:lnTo>
                                  <a:pt x="188722" y="73901"/>
                                </a:lnTo>
                                <a:lnTo>
                                  <a:pt x="232594" y="108673"/>
                                </a:lnTo>
                                <a:lnTo>
                                  <a:pt x="267342" y="150033"/>
                                </a:lnTo>
                                <a:lnTo>
                                  <a:pt x="299769" y="193443"/>
                                </a:lnTo>
                                <a:lnTo>
                                  <a:pt x="336677" y="234365"/>
                                </a:lnTo>
                                <a:lnTo>
                                  <a:pt x="389801" y="125590"/>
                                </a:lnTo>
                                <a:lnTo>
                                  <a:pt x="425579" y="125590"/>
                                </a:lnTo>
                                <a:lnTo>
                                  <a:pt x="427647" y="122643"/>
                                </a:lnTo>
                                <a:lnTo>
                                  <a:pt x="456705" y="122643"/>
                                </a:lnTo>
                                <a:lnTo>
                                  <a:pt x="459384" y="119303"/>
                                </a:lnTo>
                                <a:lnTo>
                                  <a:pt x="580437" y="119303"/>
                                </a:lnTo>
                                <a:lnTo>
                                  <a:pt x="570809" y="112574"/>
                                </a:lnTo>
                                <a:lnTo>
                                  <a:pt x="566607" y="109854"/>
                                </a:lnTo>
                                <a:lnTo>
                                  <a:pt x="323773" y="109854"/>
                                </a:lnTo>
                                <a:lnTo>
                                  <a:pt x="301939" y="92641"/>
                                </a:lnTo>
                                <a:lnTo>
                                  <a:pt x="282982" y="76903"/>
                                </a:lnTo>
                                <a:lnTo>
                                  <a:pt x="262771" y="62086"/>
                                </a:lnTo>
                                <a:lnTo>
                                  <a:pt x="237172" y="47637"/>
                                </a:lnTo>
                                <a:lnTo>
                                  <a:pt x="222418" y="39587"/>
                                </a:lnTo>
                                <a:lnTo>
                                  <a:pt x="68214" y="39587"/>
                                </a:lnTo>
                                <a:lnTo>
                                  <a:pt x="29480" y="38075"/>
                                </a:lnTo>
                                <a:lnTo>
                                  <a:pt x="0" y="32283"/>
                                </a:lnTo>
                                <a:close/>
                              </a:path>
                              <a:path w="892175" h="247650">
                                <a:moveTo>
                                  <a:pt x="716495" y="43560"/>
                                </a:moveTo>
                                <a:lnTo>
                                  <a:pt x="651041" y="64170"/>
                                </a:lnTo>
                                <a:lnTo>
                                  <a:pt x="600261" y="107990"/>
                                </a:lnTo>
                                <a:lnTo>
                                  <a:pt x="587489" y="124231"/>
                                </a:lnTo>
                                <a:lnTo>
                                  <a:pt x="673826" y="124231"/>
                                </a:lnTo>
                                <a:lnTo>
                                  <a:pt x="683217" y="112574"/>
                                </a:lnTo>
                                <a:lnTo>
                                  <a:pt x="703757" y="91257"/>
                                </a:lnTo>
                                <a:lnTo>
                                  <a:pt x="728687" y="72897"/>
                                </a:lnTo>
                                <a:lnTo>
                                  <a:pt x="772905" y="58917"/>
                                </a:lnTo>
                                <a:lnTo>
                                  <a:pt x="823642" y="52065"/>
                                </a:lnTo>
                                <a:lnTo>
                                  <a:pt x="854382" y="44122"/>
                                </a:lnTo>
                                <a:lnTo>
                                  <a:pt x="738984" y="44122"/>
                                </a:lnTo>
                                <a:lnTo>
                                  <a:pt x="716495" y="43560"/>
                                </a:lnTo>
                                <a:close/>
                              </a:path>
                              <a:path w="892175" h="247650">
                                <a:moveTo>
                                  <a:pt x="357390" y="0"/>
                                </a:moveTo>
                                <a:lnTo>
                                  <a:pt x="356469" y="10853"/>
                                </a:lnTo>
                                <a:lnTo>
                                  <a:pt x="354879" y="22288"/>
                                </a:lnTo>
                                <a:lnTo>
                                  <a:pt x="366323" y="40247"/>
                                </a:lnTo>
                                <a:lnTo>
                                  <a:pt x="404507" y="70675"/>
                                </a:lnTo>
                                <a:lnTo>
                                  <a:pt x="377021" y="81403"/>
                                </a:lnTo>
                                <a:lnTo>
                                  <a:pt x="352258" y="91870"/>
                                </a:lnTo>
                                <a:lnTo>
                                  <a:pt x="333436" y="101534"/>
                                </a:lnTo>
                                <a:lnTo>
                                  <a:pt x="323773" y="109854"/>
                                </a:lnTo>
                                <a:lnTo>
                                  <a:pt x="566607" y="109854"/>
                                </a:lnTo>
                                <a:lnTo>
                                  <a:pt x="551468" y="100055"/>
                                </a:lnTo>
                                <a:lnTo>
                                  <a:pt x="530428" y="87199"/>
                                </a:lnTo>
                                <a:lnTo>
                                  <a:pt x="508647" y="74536"/>
                                </a:lnTo>
                                <a:lnTo>
                                  <a:pt x="509003" y="74333"/>
                                </a:lnTo>
                                <a:lnTo>
                                  <a:pt x="509320" y="74104"/>
                                </a:lnTo>
                                <a:lnTo>
                                  <a:pt x="536439" y="57712"/>
                                </a:lnTo>
                                <a:lnTo>
                                  <a:pt x="546287" y="48374"/>
                                </a:lnTo>
                                <a:lnTo>
                                  <a:pt x="459638" y="48374"/>
                                </a:lnTo>
                                <a:lnTo>
                                  <a:pt x="457301" y="47205"/>
                                </a:lnTo>
                                <a:lnTo>
                                  <a:pt x="456184" y="46672"/>
                                </a:lnTo>
                                <a:lnTo>
                                  <a:pt x="438899" y="40754"/>
                                </a:lnTo>
                                <a:lnTo>
                                  <a:pt x="416231" y="31861"/>
                                </a:lnTo>
                                <a:lnTo>
                                  <a:pt x="397254" y="20681"/>
                                </a:lnTo>
                                <a:lnTo>
                                  <a:pt x="378722" y="9350"/>
                                </a:lnTo>
                                <a:lnTo>
                                  <a:pt x="357390" y="0"/>
                                </a:lnTo>
                                <a:close/>
                              </a:path>
                              <a:path w="892175" h="247650">
                                <a:moveTo>
                                  <a:pt x="561149" y="0"/>
                                </a:moveTo>
                                <a:lnTo>
                                  <a:pt x="533547" y="14138"/>
                                </a:lnTo>
                                <a:lnTo>
                                  <a:pt x="513295" y="23661"/>
                                </a:lnTo>
                                <a:lnTo>
                                  <a:pt x="491987" y="33263"/>
                                </a:lnTo>
                                <a:lnTo>
                                  <a:pt x="459638" y="48374"/>
                                </a:lnTo>
                                <a:lnTo>
                                  <a:pt x="546287" y="48374"/>
                                </a:lnTo>
                                <a:lnTo>
                                  <a:pt x="548776" y="46013"/>
                                </a:lnTo>
                                <a:lnTo>
                                  <a:pt x="554431" y="29783"/>
                                </a:lnTo>
                                <a:lnTo>
                                  <a:pt x="561149" y="0"/>
                                </a:lnTo>
                                <a:close/>
                              </a:path>
                              <a:path w="892175" h="247650">
                                <a:moveTo>
                                  <a:pt x="891870" y="13106"/>
                                </a:moveTo>
                                <a:lnTo>
                                  <a:pt x="833089" y="32440"/>
                                </a:lnTo>
                                <a:lnTo>
                                  <a:pt x="757669" y="43535"/>
                                </a:lnTo>
                                <a:lnTo>
                                  <a:pt x="738984" y="44122"/>
                                </a:lnTo>
                                <a:lnTo>
                                  <a:pt x="854382" y="44122"/>
                                </a:lnTo>
                                <a:lnTo>
                                  <a:pt x="867698" y="40681"/>
                                </a:lnTo>
                                <a:lnTo>
                                  <a:pt x="891870" y="13106"/>
                                </a:lnTo>
                                <a:close/>
                              </a:path>
                              <a:path w="892175" h="247650">
                                <a:moveTo>
                                  <a:pt x="183315" y="24229"/>
                                </a:moveTo>
                                <a:lnTo>
                                  <a:pt x="160832" y="26365"/>
                                </a:lnTo>
                                <a:lnTo>
                                  <a:pt x="113049" y="35967"/>
                                </a:lnTo>
                                <a:lnTo>
                                  <a:pt x="68214" y="39587"/>
                                </a:lnTo>
                                <a:lnTo>
                                  <a:pt x="222418" y="39587"/>
                                </a:lnTo>
                                <a:lnTo>
                                  <a:pt x="219418" y="37950"/>
                                </a:lnTo>
                                <a:lnTo>
                                  <a:pt x="202155" y="29119"/>
                                </a:lnTo>
                                <a:lnTo>
                                  <a:pt x="183315" y="2422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2ACB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925" name="Image 925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54711" y="532654"/>
                            <a:ext cx="175742" cy="12557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26" name="Image 926"/>
                          <pic:cNvPicPr/>
                        </pic:nvPicPr>
                        <pic:blipFill>
                          <a:blip r:embed="rId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99624" y="529049"/>
                            <a:ext cx="129434" cy="12715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27" name="Image 927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90883" y="533805"/>
                            <a:ext cx="112610" cy="12238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28" name="Image 928"/>
                          <pic:cNvPicPr/>
                        </pic:nvPicPr>
                        <pic:blipFill>
                          <a:blip r:embed="rId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82604" y="533274"/>
                            <a:ext cx="100736" cy="12292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29" name="Image 929"/>
                          <pic:cNvPicPr/>
                        </pic:nvPicPr>
                        <pic:blipFill>
                          <a:blip r:embed="rId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63050" y="533283"/>
                            <a:ext cx="114655" cy="12512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30" name="Image 930"/>
                          <pic:cNvPicPr/>
                        </pic:nvPicPr>
                        <pic:blipFill>
                          <a:blip r:embed="rId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50188" y="533805"/>
                            <a:ext cx="112598" cy="12238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31" name="Image 931"/>
                          <pic:cNvPicPr/>
                        </pic:nvPicPr>
                        <pic:blipFill>
                          <a:blip r:embed="rId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44279" y="530196"/>
                            <a:ext cx="120992" cy="12672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32" name="Image 932"/>
                          <pic:cNvPicPr/>
                        </pic:nvPicPr>
                        <pic:blipFill>
                          <a:blip r:embed="rId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49321" y="533272"/>
                            <a:ext cx="133070" cy="12425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33" name="Graphic 933"/>
                        <wps:cNvSpPr/>
                        <wps:spPr>
                          <a:xfrm>
                            <a:off x="2736240" y="605624"/>
                            <a:ext cx="852805" cy="539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52805" h="53975">
                                <a:moveTo>
                                  <a:pt x="42037" y="52895"/>
                                </a:moveTo>
                                <a:lnTo>
                                  <a:pt x="36652" y="36525"/>
                                </a:lnTo>
                                <a:lnTo>
                                  <a:pt x="34925" y="31280"/>
                                </a:lnTo>
                                <a:lnTo>
                                  <a:pt x="28397" y="11480"/>
                                </a:lnTo>
                                <a:lnTo>
                                  <a:pt x="28397" y="31280"/>
                                </a:lnTo>
                                <a:lnTo>
                                  <a:pt x="13271" y="31280"/>
                                </a:lnTo>
                                <a:lnTo>
                                  <a:pt x="18186" y="16217"/>
                                </a:lnTo>
                                <a:lnTo>
                                  <a:pt x="19189" y="12903"/>
                                </a:lnTo>
                                <a:lnTo>
                                  <a:pt x="20002" y="9804"/>
                                </a:lnTo>
                                <a:lnTo>
                                  <a:pt x="20713" y="6807"/>
                                </a:lnTo>
                                <a:lnTo>
                                  <a:pt x="20866" y="6807"/>
                                </a:lnTo>
                                <a:lnTo>
                                  <a:pt x="22402" y="13042"/>
                                </a:lnTo>
                                <a:lnTo>
                                  <a:pt x="23482" y="16294"/>
                                </a:lnTo>
                                <a:lnTo>
                                  <a:pt x="28397" y="31280"/>
                                </a:lnTo>
                                <a:lnTo>
                                  <a:pt x="28397" y="11480"/>
                                </a:lnTo>
                                <a:lnTo>
                                  <a:pt x="26860" y="6807"/>
                                </a:lnTo>
                                <a:lnTo>
                                  <a:pt x="24892" y="850"/>
                                </a:lnTo>
                                <a:lnTo>
                                  <a:pt x="17068" y="850"/>
                                </a:lnTo>
                                <a:lnTo>
                                  <a:pt x="0" y="52895"/>
                                </a:lnTo>
                                <a:lnTo>
                                  <a:pt x="6705" y="52895"/>
                                </a:lnTo>
                                <a:lnTo>
                                  <a:pt x="11925" y="36525"/>
                                </a:lnTo>
                                <a:lnTo>
                                  <a:pt x="29730" y="36525"/>
                                </a:lnTo>
                                <a:lnTo>
                                  <a:pt x="35102" y="52895"/>
                                </a:lnTo>
                                <a:lnTo>
                                  <a:pt x="42037" y="52895"/>
                                </a:lnTo>
                                <a:close/>
                              </a:path>
                              <a:path w="852805" h="53975">
                                <a:moveTo>
                                  <a:pt x="105841" y="2311"/>
                                </a:moveTo>
                                <a:lnTo>
                                  <a:pt x="104127" y="1384"/>
                                </a:lnTo>
                                <a:lnTo>
                                  <a:pt x="100177" y="0"/>
                                </a:lnTo>
                                <a:lnTo>
                                  <a:pt x="93903" y="0"/>
                                </a:lnTo>
                                <a:lnTo>
                                  <a:pt x="83235" y="1981"/>
                                </a:lnTo>
                                <a:lnTo>
                                  <a:pt x="74955" y="7556"/>
                                </a:lnTo>
                                <a:lnTo>
                                  <a:pt x="69583" y="16192"/>
                                </a:lnTo>
                                <a:lnTo>
                                  <a:pt x="67678" y="27330"/>
                                </a:lnTo>
                                <a:lnTo>
                                  <a:pt x="69557" y="38658"/>
                                </a:lnTo>
                                <a:lnTo>
                                  <a:pt x="74777" y="46939"/>
                                </a:lnTo>
                                <a:lnTo>
                                  <a:pt x="82638" y="52019"/>
                                </a:lnTo>
                                <a:lnTo>
                                  <a:pt x="92494" y="53746"/>
                                </a:lnTo>
                                <a:lnTo>
                                  <a:pt x="98602" y="53746"/>
                                </a:lnTo>
                                <a:lnTo>
                                  <a:pt x="103378" y="52425"/>
                                </a:lnTo>
                                <a:lnTo>
                                  <a:pt x="105765" y="51193"/>
                                </a:lnTo>
                                <a:lnTo>
                                  <a:pt x="104419" y="45872"/>
                                </a:lnTo>
                                <a:lnTo>
                                  <a:pt x="101815" y="47180"/>
                                </a:lnTo>
                                <a:lnTo>
                                  <a:pt x="97790" y="48031"/>
                                </a:lnTo>
                                <a:lnTo>
                                  <a:pt x="93840" y="48031"/>
                                </a:lnTo>
                                <a:lnTo>
                                  <a:pt x="85674" y="46558"/>
                                </a:lnTo>
                                <a:lnTo>
                                  <a:pt x="79603" y="42354"/>
                                </a:lnTo>
                                <a:lnTo>
                                  <a:pt x="75831" y="35763"/>
                                </a:lnTo>
                                <a:lnTo>
                                  <a:pt x="74536" y="27101"/>
                                </a:lnTo>
                                <a:lnTo>
                                  <a:pt x="75946" y="17983"/>
                                </a:lnTo>
                                <a:lnTo>
                                  <a:pt x="79921" y="11252"/>
                                </a:lnTo>
                                <a:lnTo>
                                  <a:pt x="86106" y="7073"/>
                                </a:lnTo>
                                <a:lnTo>
                                  <a:pt x="94145" y="5638"/>
                                </a:lnTo>
                                <a:lnTo>
                                  <a:pt x="98310" y="5638"/>
                                </a:lnTo>
                                <a:lnTo>
                                  <a:pt x="101815" y="6565"/>
                                </a:lnTo>
                                <a:lnTo>
                                  <a:pt x="104279" y="7797"/>
                                </a:lnTo>
                                <a:lnTo>
                                  <a:pt x="105841" y="2311"/>
                                </a:lnTo>
                                <a:close/>
                              </a:path>
                              <a:path w="852805" h="53975">
                                <a:moveTo>
                                  <a:pt x="174777" y="52895"/>
                                </a:moveTo>
                                <a:lnTo>
                                  <a:pt x="169392" y="36525"/>
                                </a:lnTo>
                                <a:lnTo>
                                  <a:pt x="167665" y="31280"/>
                                </a:lnTo>
                                <a:lnTo>
                                  <a:pt x="161137" y="11480"/>
                                </a:lnTo>
                                <a:lnTo>
                                  <a:pt x="161137" y="31280"/>
                                </a:lnTo>
                                <a:lnTo>
                                  <a:pt x="146011" y="31280"/>
                                </a:lnTo>
                                <a:lnTo>
                                  <a:pt x="150926" y="16217"/>
                                </a:lnTo>
                                <a:lnTo>
                                  <a:pt x="151942" y="12903"/>
                                </a:lnTo>
                                <a:lnTo>
                                  <a:pt x="152717" y="9893"/>
                                </a:lnTo>
                                <a:lnTo>
                                  <a:pt x="153466" y="6807"/>
                                </a:lnTo>
                                <a:lnTo>
                                  <a:pt x="153606" y="6807"/>
                                </a:lnTo>
                                <a:lnTo>
                                  <a:pt x="155155" y="13042"/>
                                </a:lnTo>
                                <a:lnTo>
                                  <a:pt x="161137" y="31280"/>
                                </a:lnTo>
                                <a:lnTo>
                                  <a:pt x="161137" y="11480"/>
                                </a:lnTo>
                                <a:lnTo>
                                  <a:pt x="159600" y="6807"/>
                                </a:lnTo>
                                <a:lnTo>
                                  <a:pt x="157645" y="850"/>
                                </a:lnTo>
                                <a:lnTo>
                                  <a:pt x="149809" y="850"/>
                                </a:lnTo>
                                <a:lnTo>
                                  <a:pt x="132740" y="52895"/>
                                </a:lnTo>
                                <a:lnTo>
                                  <a:pt x="139446" y="52895"/>
                                </a:lnTo>
                                <a:lnTo>
                                  <a:pt x="144665" y="36525"/>
                                </a:lnTo>
                                <a:lnTo>
                                  <a:pt x="162483" y="36525"/>
                                </a:lnTo>
                                <a:lnTo>
                                  <a:pt x="167843" y="52895"/>
                                </a:lnTo>
                                <a:lnTo>
                                  <a:pt x="174777" y="52895"/>
                                </a:lnTo>
                                <a:close/>
                              </a:path>
                              <a:path w="852805" h="53975">
                                <a:moveTo>
                                  <a:pt x="245732" y="17221"/>
                                </a:moveTo>
                                <a:lnTo>
                                  <a:pt x="243128" y="11201"/>
                                </a:lnTo>
                                <a:lnTo>
                                  <a:pt x="238950" y="7251"/>
                                </a:lnTo>
                                <a:lnTo>
                                  <a:pt x="238950" y="25869"/>
                                </a:lnTo>
                                <a:lnTo>
                                  <a:pt x="237553" y="35255"/>
                                </a:lnTo>
                                <a:lnTo>
                                  <a:pt x="233451" y="42189"/>
                                </a:lnTo>
                                <a:lnTo>
                                  <a:pt x="226745" y="46482"/>
                                </a:lnTo>
                                <a:lnTo>
                                  <a:pt x="217563" y="47955"/>
                                </a:lnTo>
                                <a:lnTo>
                                  <a:pt x="215023" y="47955"/>
                                </a:lnTo>
                                <a:lnTo>
                                  <a:pt x="212636" y="47879"/>
                                </a:lnTo>
                                <a:lnTo>
                                  <a:pt x="210997" y="47574"/>
                                </a:lnTo>
                                <a:lnTo>
                                  <a:pt x="210997" y="6489"/>
                                </a:lnTo>
                                <a:lnTo>
                                  <a:pt x="212712" y="6108"/>
                                </a:lnTo>
                                <a:lnTo>
                                  <a:pt x="215239" y="5791"/>
                                </a:lnTo>
                                <a:lnTo>
                                  <a:pt x="218605" y="5791"/>
                                </a:lnTo>
                                <a:lnTo>
                                  <a:pt x="227571" y="7200"/>
                                </a:lnTo>
                                <a:lnTo>
                                  <a:pt x="233946" y="11226"/>
                                </a:lnTo>
                                <a:lnTo>
                                  <a:pt x="237731" y="17551"/>
                                </a:lnTo>
                                <a:lnTo>
                                  <a:pt x="238950" y="25869"/>
                                </a:lnTo>
                                <a:lnTo>
                                  <a:pt x="238950" y="7251"/>
                                </a:lnTo>
                                <a:lnTo>
                                  <a:pt x="238645" y="6959"/>
                                </a:lnTo>
                                <a:lnTo>
                                  <a:pt x="237439" y="5791"/>
                                </a:lnTo>
                                <a:lnTo>
                                  <a:pt x="234251" y="2705"/>
                                </a:lnTo>
                                <a:lnTo>
                                  <a:pt x="227622" y="469"/>
                                </a:lnTo>
                                <a:lnTo>
                                  <a:pt x="213156" y="469"/>
                                </a:lnTo>
                                <a:lnTo>
                                  <a:pt x="208470" y="927"/>
                                </a:lnTo>
                                <a:lnTo>
                                  <a:pt x="204520" y="1549"/>
                                </a:lnTo>
                                <a:lnTo>
                                  <a:pt x="204520" y="52743"/>
                                </a:lnTo>
                                <a:lnTo>
                                  <a:pt x="207797" y="53136"/>
                                </a:lnTo>
                                <a:lnTo>
                                  <a:pt x="211670" y="53365"/>
                                </a:lnTo>
                                <a:lnTo>
                                  <a:pt x="226060" y="53365"/>
                                </a:lnTo>
                                <a:lnTo>
                                  <a:pt x="233807" y="50749"/>
                                </a:lnTo>
                                <a:lnTo>
                                  <a:pt x="236499" y="47955"/>
                                </a:lnTo>
                                <a:lnTo>
                                  <a:pt x="238493" y="45872"/>
                                </a:lnTo>
                                <a:lnTo>
                                  <a:pt x="243192" y="41084"/>
                                </a:lnTo>
                                <a:lnTo>
                                  <a:pt x="245732" y="34137"/>
                                </a:lnTo>
                                <a:lnTo>
                                  <a:pt x="245732" y="17221"/>
                                </a:lnTo>
                                <a:close/>
                              </a:path>
                              <a:path w="852805" h="53975">
                                <a:moveTo>
                                  <a:pt x="304761" y="47256"/>
                                </a:moveTo>
                                <a:lnTo>
                                  <a:pt x="282994" y="47256"/>
                                </a:lnTo>
                                <a:lnTo>
                                  <a:pt x="282994" y="28498"/>
                                </a:lnTo>
                                <a:lnTo>
                                  <a:pt x="302526" y="28498"/>
                                </a:lnTo>
                                <a:lnTo>
                                  <a:pt x="302526" y="22936"/>
                                </a:lnTo>
                                <a:lnTo>
                                  <a:pt x="282994" y="22936"/>
                                </a:lnTo>
                                <a:lnTo>
                                  <a:pt x="282994" y="6489"/>
                                </a:lnTo>
                                <a:lnTo>
                                  <a:pt x="303644" y="6489"/>
                                </a:lnTo>
                                <a:lnTo>
                                  <a:pt x="303644" y="850"/>
                                </a:lnTo>
                                <a:lnTo>
                                  <a:pt x="276517" y="850"/>
                                </a:lnTo>
                                <a:lnTo>
                                  <a:pt x="276517" y="52895"/>
                                </a:lnTo>
                                <a:lnTo>
                                  <a:pt x="304761" y="52895"/>
                                </a:lnTo>
                                <a:lnTo>
                                  <a:pt x="304761" y="47256"/>
                                </a:lnTo>
                                <a:close/>
                              </a:path>
                              <a:path w="852805" h="53975">
                                <a:moveTo>
                                  <a:pt x="385483" y="52895"/>
                                </a:moveTo>
                                <a:lnTo>
                                  <a:pt x="382346" y="850"/>
                                </a:lnTo>
                                <a:lnTo>
                                  <a:pt x="374065" y="850"/>
                                </a:lnTo>
                                <a:lnTo>
                                  <a:pt x="365125" y="26035"/>
                                </a:lnTo>
                                <a:lnTo>
                                  <a:pt x="362889" y="32588"/>
                                </a:lnTo>
                                <a:lnTo>
                                  <a:pt x="361099" y="38303"/>
                                </a:lnTo>
                                <a:lnTo>
                                  <a:pt x="359841" y="43548"/>
                                </a:lnTo>
                                <a:lnTo>
                                  <a:pt x="359613" y="43548"/>
                                </a:lnTo>
                                <a:lnTo>
                                  <a:pt x="358343" y="38138"/>
                                </a:lnTo>
                                <a:lnTo>
                                  <a:pt x="356641" y="32435"/>
                                </a:lnTo>
                                <a:lnTo>
                                  <a:pt x="354545" y="26035"/>
                                </a:lnTo>
                                <a:lnTo>
                                  <a:pt x="345973" y="850"/>
                                </a:lnTo>
                                <a:lnTo>
                                  <a:pt x="337705" y="850"/>
                                </a:lnTo>
                                <a:lnTo>
                                  <a:pt x="334200" y="52895"/>
                                </a:lnTo>
                                <a:lnTo>
                                  <a:pt x="340385" y="52895"/>
                                </a:lnTo>
                                <a:lnTo>
                                  <a:pt x="342176" y="22783"/>
                                </a:lnTo>
                                <a:lnTo>
                                  <a:pt x="342544" y="14058"/>
                                </a:lnTo>
                                <a:lnTo>
                                  <a:pt x="342696" y="7569"/>
                                </a:lnTo>
                                <a:lnTo>
                                  <a:pt x="342849" y="7569"/>
                                </a:lnTo>
                                <a:lnTo>
                                  <a:pt x="344258" y="13741"/>
                                </a:lnTo>
                                <a:lnTo>
                                  <a:pt x="346265" y="20459"/>
                                </a:lnTo>
                                <a:lnTo>
                                  <a:pt x="356781" y="52590"/>
                                </a:lnTo>
                                <a:lnTo>
                                  <a:pt x="361696" y="52590"/>
                                </a:lnTo>
                                <a:lnTo>
                                  <a:pt x="373100" y="20231"/>
                                </a:lnTo>
                                <a:lnTo>
                                  <a:pt x="375196" y="13665"/>
                                </a:lnTo>
                                <a:lnTo>
                                  <a:pt x="376910" y="7569"/>
                                </a:lnTo>
                                <a:lnTo>
                                  <a:pt x="377126" y="7569"/>
                                </a:lnTo>
                                <a:lnTo>
                                  <a:pt x="377050" y="14058"/>
                                </a:lnTo>
                                <a:lnTo>
                                  <a:pt x="377875" y="30035"/>
                                </a:lnTo>
                                <a:lnTo>
                                  <a:pt x="379145" y="52895"/>
                                </a:lnTo>
                                <a:lnTo>
                                  <a:pt x="385483" y="52895"/>
                                </a:lnTo>
                                <a:close/>
                              </a:path>
                              <a:path w="852805" h="53975">
                                <a:moveTo>
                                  <a:pt x="452412" y="850"/>
                                </a:moveTo>
                                <a:lnTo>
                                  <a:pt x="445033" y="850"/>
                                </a:lnTo>
                                <a:lnTo>
                                  <a:pt x="434136" y="22542"/>
                                </a:lnTo>
                                <a:lnTo>
                                  <a:pt x="432727" y="25946"/>
                                </a:lnTo>
                                <a:lnTo>
                                  <a:pt x="432587" y="25946"/>
                                </a:lnTo>
                                <a:lnTo>
                                  <a:pt x="431012" y="22313"/>
                                </a:lnTo>
                                <a:lnTo>
                                  <a:pt x="429526" y="19151"/>
                                </a:lnTo>
                                <a:lnTo>
                                  <a:pt x="420509" y="850"/>
                                </a:lnTo>
                                <a:lnTo>
                                  <a:pt x="413131" y="850"/>
                                </a:lnTo>
                                <a:lnTo>
                                  <a:pt x="429006" y="30810"/>
                                </a:lnTo>
                                <a:lnTo>
                                  <a:pt x="429006" y="52895"/>
                                </a:lnTo>
                                <a:lnTo>
                                  <a:pt x="435571" y="52895"/>
                                </a:lnTo>
                                <a:lnTo>
                                  <a:pt x="435571" y="30734"/>
                                </a:lnTo>
                                <a:lnTo>
                                  <a:pt x="452412" y="850"/>
                                </a:lnTo>
                                <a:close/>
                              </a:path>
                              <a:path w="852805" h="53975">
                                <a:moveTo>
                                  <a:pt x="547065" y="850"/>
                                </a:moveTo>
                                <a:lnTo>
                                  <a:pt x="509879" y="850"/>
                                </a:lnTo>
                                <a:lnTo>
                                  <a:pt x="509879" y="6565"/>
                                </a:lnTo>
                                <a:lnTo>
                                  <a:pt x="525157" y="6565"/>
                                </a:lnTo>
                                <a:lnTo>
                                  <a:pt x="525157" y="52895"/>
                                </a:lnTo>
                                <a:lnTo>
                                  <a:pt x="531710" y="52895"/>
                                </a:lnTo>
                                <a:lnTo>
                                  <a:pt x="531710" y="6565"/>
                                </a:lnTo>
                                <a:lnTo>
                                  <a:pt x="547065" y="6565"/>
                                </a:lnTo>
                                <a:lnTo>
                                  <a:pt x="547065" y="850"/>
                                </a:lnTo>
                                <a:close/>
                              </a:path>
                              <a:path w="852805" h="53975">
                                <a:moveTo>
                                  <a:pt x="607733" y="52895"/>
                                </a:moveTo>
                                <a:lnTo>
                                  <a:pt x="606691" y="50888"/>
                                </a:lnTo>
                                <a:lnTo>
                                  <a:pt x="605497" y="45872"/>
                                </a:lnTo>
                                <a:lnTo>
                                  <a:pt x="603859" y="38620"/>
                                </a:lnTo>
                                <a:lnTo>
                                  <a:pt x="602665" y="33210"/>
                                </a:lnTo>
                                <a:lnTo>
                                  <a:pt x="600887" y="30353"/>
                                </a:lnTo>
                                <a:lnTo>
                                  <a:pt x="600367" y="29502"/>
                                </a:lnTo>
                                <a:lnTo>
                                  <a:pt x="596480" y="28117"/>
                                </a:lnTo>
                                <a:lnTo>
                                  <a:pt x="596480" y="27889"/>
                                </a:lnTo>
                                <a:lnTo>
                                  <a:pt x="601776" y="26035"/>
                                </a:lnTo>
                                <a:lnTo>
                                  <a:pt x="602488" y="25260"/>
                                </a:lnTo>
                                <a:lnTo>
                                  <a:pt x="605955" y="21475"/>
                                </a:lnTo>
                                <a:lnTo>
                                  <a:pt x="605955" y="10591"/>
                                </a:lnTo>
                                <a:lnTo>
                                  <a:pt x="604532" y="7035"/>
                                </a:lnTo>
                                <a:lnTo>
                                  <a:pt x="602996" y="5638"/>
                                </a:lnTo>
                                <a:lnTo>
                                  <a:pt x="601992" y="4711"/>
                                </a:lnTo>
                                <a:lnTo>
                                  <a:pt x="599465" y="2349"/>
                                </a:lnTo>
                                <a:lnTo>
                                  <a:pt x="599465" y="8648"/>
                                </a:lnTo>
                                <a:lnTo>
                                  <a:pt x="599465" y="21323"/>
                                </a:lnTo>
                                <a:lnTo>
                                  <a:pt x="595071" y="25260"/>
                                </a:lnTo>
                                <a:lnTo>
                                  <a:pt x="581494" y="25260"/>
                                </a:lnTo>
                                <a:lnTo>
                                  <a:pt x="581494" y="6261"/>
                                </a:lnTo>
                                <a:lnTo>
                                  <a:pt x="582549" y="5943"/>
                                </a:lnTo>
                                <a:lnTo>
                                  <a:pt x="584784" y="5638"/>
                                </a:lnTo>
                                <a:lnTo>
                                  <a:pt x="587908" y="5638"/>
                                </a:lnTo>
                                <a:lnTo>
                                  <a:pt x="594766" y="5715"/>
                                </a:lnTo>
                                <a:lnTo>
                                  <a:pt x="599465" y="8648"/>
                                </a:lnTo>
                                <a:lnTo>
                                  <a:pt x="599465" y="2349"/>
                                </a:lnTo>
                                <a:lnTo>
                                  <a:pt x="598868" y="1778"/>
                                </a:lnTo>
                                <a:lnTo>
                                  <a:pt x="594398" y="469"/>
                                </a:lnTo>
                                <a:lnTo>
                                  <a:pt x="582993" y="469"/>
                                </a:lnTo>
                                <a:lnTo>
                                  <a:pt x="578294" y="850"/>
                                </a:lnTo>
                                <a:lnTo>
                                  <a:pt x="575030" y="1549"/>
                                </a:lnTo>
                                <a:lnTo>
                                  <a:pt x="575030" y="52895"/>
                                </a:lnTo>
                                <a:lnTo>
                                  <a:pt x="581494" y="52895"/>
                                </a:lnTo>
                                <a:lnTo>
                                  <a:pt x="581494" y="30353"/>
                                </a:lnTo>
                                <a:lnTo>
                                  <a:pt x="587616" y="30353"/>
                                </a:lnTo>
                                <a:lnTo>
                                  <a:pt x="593509" y="30581"/>
                                </a:lnTo>
                                <a:lnTo>
                                  <a:pt x="596188" y="33286"/>
                                </a:lnTo>
                                <a:lnTo>
                                  <a:pt x="597674" y="40474"/>
                                </a:lnTo>
                                <a:lnTo>
                                  <a:pt x="599097" y="46951"/>
                                </a:lnTo>
                                <a:lnTo>
                                  <a:pt x="600214" y="51358"/>
                                </a:lnTo>
                                <a:lnTo>
                                  <a:pt x="601027" y="52895"/>
                                </a:lnTo>
                                <a:lnTo>
                                  <a:pt x="607733" y="52895"/>
                                </a:lnTo>
                                <a:close/>
                              </a:path>
                              <a:path w="852805" h="53975">
                                <a:moveTo>
                                  <a:pt x="674433" y="850"/>
                                </a:moveTo>
                                <a:lnTo>
                                  <a:pt x="667880" y="850"/>
                                </a:lnTo>
                                <a:lnTo>
                                  <a:pt x="667880" y="43167"/>
                                </a:lnTo>
                                <a:lnTo>
                                  <a:pt x="663105" y="48260"/>
                                </a:lnTo>
                                <a:lnTo>
                                  <a:pt x="648944" y="48260"/>
                                </a:lnTo>
                                <a:lnTo>
                                  <a:pt x="643953" y="43319"/>
                                </a:lnTo>
                                <a:lnTo>
                                  <a:pt x="643953" y="850"/>
                                </a:lnTo>
                                <a:lnTo>
                                  <a:pt x="637400" y="850"/>
                                </a:lnTo>
                                <a:lnTo>
                                  <a:pt x="637400" y="31508"/>
                                </a:lnTo>
                                <a:lnTo>
                                  <a:pt x="638771" y="41795"/>
                                </a:lnTo>
                                <a:lnTo>
                                  <a:pt x="642556" y="48679"/>
                                </a:lnTo>
                                <a:lnTo>
                                  <a:pt x="648271" y="52539"/>
                                </a:lnTo>
                                <a:lnTo>
                                  <a:pt x="655434" y="53746"/>
                                </a:lnTo>
                                <a:lnTo>
                                  <a:pt x="662990" y="52476"/>
                                </a:lnTo>
                                <a:lnTo>
                                  <a:pt x="669010" y="48475"/>
                                </a:lnTo>
                                <a:lnTo>
                                  <a:pt x="672998" y="41478"/>
                                </a:lnTo>
                                <a:lnTo>
                                  <a:pt x="674433" y="31203"/>
                                </a:lnTo>
                                <a:lnTo>
                                  <a:pt x="674433" y="850"/>
                                </a:lnTo>
                                <a:close/>
                              </a:path>
                              <a:path w="852805" h="53975">
                                <a:moveTo>
                                  <a:pt x="735939" y="31051"/>
                                </a:moveTo>
                                <a:lnTo>
                                  <a:pt x="731608" y="26809"/>
                                </a:lnTo>
                                <a:lnTo>
                                  <a:pt x="716178" y="20624"/>
                                </a:lnTo>
                                <a:lnTo>
                                  <a:pt x="713117" y="18224"/>
                                </a:lnTo>
                                <a:lnTo>
                                  <a:pt x="713117" y="9817"/>
                                </a:lnTo>
                                <a:lnTo>
                                  <a:pt x="715733" y="5562"/>
                                </a:lnTo>
                                <a:lnTo>
                                  <a:pt x="727138" y="5562"/>
                                </a:lnTo>
                                <a:lnTo>
                                  <a:pt x="730491" y="7112"/>
                                </a:lnTo>
                                <a:lnTo>
                                  <a:pt x="732129" y="8039"/>
                                </a:lnTo>
                                <a:lnTo>
                                  <a:pt x="733920" y="2552"/>
                                </a:lnTo>
                                <a:lnTo>
                                  <a:pt x="731685" y="1244"/>
                                </a:lnTo>
                                <a:lnTo>
                                  <a:pt x="727951" y="12"/>
                                </a:lnTo>
                                <a:lnTo>
                                  <a:pt x="713054" y="12"/>
                                </a:lnTo>
                                <a:lnTo>
                                  <a:pt x="706564" y="6032"/>
                                </a:lnTo>
                                <a:lnTo>
                                  <a:pt x="706564" y="21475"/>
                                </a:lnTo>
                                <a:lnTo>
                                  <a:pt x="711631" y="25869"/>
                                </a:lnTo>
                                <a:lnTo>
                                  <a:pt x="719836" y="28892"/>
                                </a:lnTo>
                                <a:lnTo>
                                  <a:pt x="726605" y="31597"/>
                                </a:lnTo>
                                <a:lnTo>
                                  <a:pt x="729297" y="34366"/>
                                </a:lnTo>
                                <a:lnTo>
                                  <a:pt x="729297" y="44488"/>
                                </a:lnTo>
                                <a:lnTo>
                                  <a:pt x="725424" y="48120"/>
                                </a:lnTo>
                                <a:lnTo>
                                  <a:pt x="714311" y="48120"/>
                                </a:lnTo>
                                <a:lnTo>
                                  <a:pt x="710069" y="46570"/>
                                </a:lnTo>
                                <a:lnTo>
                                  <a:pt x="707161" y="44716"/>
                                </a:lnTo>
                                <a:lnTo>
                                  <a:pt x="705523" y="50355"/>
                                </a:lnTo>
                                <a:lnTo>
                                  <a:pt x="708202" y="52209"/>
                                </a:lnTo>
                                <a:lnTo>
                                  <a:pt x="713486" y="53759"/>
                                </a:lnTo>
                                <a:lnTo>
                                  <a:pt x="730186" y="53759"/>
                                </a:lnTo>
                                <a:lnTo>
                                  <a:pt x="735939" y="46723"/>
                                </a:lnTo>
                                <a:lnTo>
                                  <a:pt x="735939" y="31051"/>
                                </a:lnTo>
                                <a:close/>
                              </a:path>
                              <a:path w="852805" h="53975">
                                <a:moveTo>
                                  <a:pt x="798614" y="850"/>
                                </a:moveTo>
                                <a:lnTo>
                                  <a:pt x="761415" y="850"/>
                                </a:lnTo>
                                <a:lnTo>
                                  <a:pt x="761415" y="6565"/>
                                </a:lnTo>
                                <a:lnTo>
                                  <a:pt x="776693" y="6565"/>
                                </a:lnTo>
                                <a:lnTo>
                                  <a:pt x="776693" y="52895"/>
                                </a:lnTo>
                                <a:lnTo>
                                  <a:pt x="783259" y="52895"/>
                                </a:lnTo>
                                <a:lnTo>
                                  <a:pt x="783259" y="6565"/>
                                </a:lnTo>
                                <a:lnTo>
                                  <a:pt x="798614" y="6565"/>
                                </a:lnTo>
                                <a:lnTo>
                                  <a:pt x="798614" y="850"/>
                                </a:lnTo>
                                <a:close/>
                              </a:path>
                              <a:path w="852805" h="53975">
                                <a:moveTo>
                                  <a:pt x="845591" y="26365"/>
                                </a:moveTo>
                                <a:lnTo>
                                  <a:pt x="837018" y="17792"/>
                                </a:lnTo>
                                <a:lnTo>
                                  <a:pt x="836612" y="17233"/>
                                </a:lnTo>
                                <a:lnTo>
                                  <a:pt x="838212" y="17056"/>
                                </a:lnTo>
                                <a:lnTo>
                                  <a:pt x="838682" y="16865"/>
                                </a:lnTo>
                                <a:lnTo>
                                  <a:pt x="839470" y="16548"/>
                                </a:lnTo>
                                <a:lnTo>
                                  <a:pt x="841298" y="14808"/>
                                </a:lnTo>
                                <a:lnTo>
                                  <a:pt x="841756" y="13690"/>
                                </a:lnTo>
                                <a:lnTo>
                                  <a:pt x="841756" y="10756"/>
                                </a:lnTo>
                                <a:lnTo>
                                  <a:pt x="841146" y="9525"/>
                                </a:lnTo>
                                <a:lnTo>
                                  <a:pt x="839419" y="8229"/>
                                </a:lnTo>
                                <a:lnTo>
                                  <a:pt x="838746" y="7734"/>
                                </a:lnTo>
                                <a:lnTo>
                                  <a:pt x="838746" y="13690"/>
                                </a:lnTo>
                                <a:lnTo>
                                  <a:pt x="838314" y="14782"/>
                                </a:lnTo>
                                <a:lnTo>
                                  <a:pt x="836434" y="16446"/>
                                </a:lnTo>
                                <a:lnTo>
                                  <a:pt x="835126" y="16865"/>
                                </a:lnTo>
                                <a:lnTo>
                                  <a:pt x="832446" y="16865"/>
                                </a:lnTo>
                                <a:lnTo>
                                  <a:pt x="832523" y="8572"/>
                                </a:lnTo>
                                <a:lnTo>
                                  <a:pt x="833120" y="8356"/>
                                </a:lnTo>
                                <a:lnTo>
                                  <a:pt x="833780" y="8229"/>
                                </a:lnTo>
                                <a:lnTo>
                                  <a:pt x="835799" y="8229"/>
                                </a:lnTo>
                                <a:lnTo>
                                  <a:pt x="836866" y="8572"/>
                                </a:lnTo>
                                <a:lnTo>
                                  <a:pt x="838403" y="9944"/>
                                </a:lnTo>
                                <a:lnTo>
                                  <a:pt x="838733" y="10756"/>
                                </a:lnTo>
                                <a:lnTo>
                                  <a:pt x="838746" y="13690"/>
                                </a:lnTo>
                                <a:lnTo>
                                  <a:pt x="838746" y="7734"/>
                                </a:lnTo>
                                <a:lnTo>
                                  <a:pt x="836993" y="7239"/>
                                </a:lnTo>
                                <a:lnTo>
                                  <a:pt x="827036" y="7239"/>
                                </a:lnTo>
                                <a:lnTo>
                                  <a:pt x="826897" y="7950"/>
                                </a:lnTo>
                                <a:lnTo>
                                  <a:pt x="828243" y="7950"/>
                                </a:lnTo>
                                <a:lnTo>
                                  <a:pt x="828916" y="8166"/>
                                </a:lnTo>
                                <a:lnTo>
                                  <a:pt x="829602" y="8991"/>
                                </a:lnTo>
                                <a:lnTo>
                                  <a:pt x="829678" y="25133"/>
                                </a:lnTo>
                                <a:lnTo>
                                  <a:pt x="829627" y="25463"/>
                                </a:lnTo>
                                <a:lnTo>
                                  <a:pt x="829017" y="26174"/>
                                </a:lnTo>
                                <a:lnTo>
                                  <a:pt x="828268" y="26365"/>
                                </a:lnTo>
                                <a:lnTo>
                                  <a:pt x="827036" y="26365"/>
                                </a:lnTo>
                                <a:lnTo>
                                  <a:pt x="826846" y="27152"/>
                                </a:lnTo>
                                <a:lnTo>
                                  <a:pt x="835317" y="27152"/>
                                </a:lnTo>
                                <a:lnTo>
                                  <a:pt x="835482" y="26365"/>
                                </a:lnTo>
                                <a:lnTo>
                                  <a:pt x="834224" y="26365"/>
                                </a:lnTo>
                                <a:lnTo>
                                  <a:pt x="833450" y="26174"/>
                                </a:lnTo>
                                <a:lnTo>
                                  <a:pt x="833323" y="26085"/>
                                </a:lnTo>
                                <a:lnTo>
                                  <a:pt x="832637" y="25374"/>
                                </a:lnTo>
                                <a:lnTo>
                                  <a:pt x="832459" y="24561"/>
                                </a:lnTo>
                                <a:lnTo>
                                  <a:pt x="832446" y="18021"/>
                                </a:lnTo>
                                <a:lnTo>
                                  <a:pt x="833297" y="17792"/>
                                </a:lnTo>
                                <a:lnTo>
                                  <a:pt x="834097" y="18021"/>
                                </a:lnTo>
                                <a:lnTo>
                                  <a:pt x="840905" y="27152"/>
                                </a:lnTo>
                                <a:lnTo>
                                  <a:pt x="845464" y="27152"/>
                                </a:lnTo>
                                <a:lnTo>
                                  <a:pt x="845591" y="26365"/>
                                </a:lnTo>
                                <a:close/>
                              </a:path>
                              <a:path w="852805" h="53975">
                                <a:moveTo>
                                  <a:pt x="852462" y="14490"/>
                                </a:moveTo>
                                <a:lnTo>
                                  <a:pt x="851725" y="11772"/>
                                </a:lnTo>
                                <a:lnTo>
                                  <a:pt x="851242" y="10947"/>
                                </a:lnTo>
                                <a:lnTo>
                                  <a:pt x="851242" y="13284"/>
                                </a:lnTo>
                                <a:lnTo>
                                  <a:pt x="851242" y="21590"/>
                                </a:lnTo>
                                <a:lnTo>
                                  <a:pt x="849769" y="25133"/>
                                </a:lnTo>
                                <a:lnTo>
                                  <a:pt x="843851" y="31064"/>
                                </a:lnTo>
                                <a:lnTo>
                                  <a:pt x="840295" y="32537"/>
                                </a:lnTo>
                                <a:lnTo>
                                  <a:pt x="831989" y="32537"/>
                                </a:lnTo>
                                <a:lnTo>
                                  <a:pt x="828446" y="31064"/>
                                </a:lnTo>
                                <a:lnTo>
                                  <a:pt x="822566" y="25133"/>
                                </a:lnTo>
                                <a:lnTo>
                                  <a:pt x="821093" y="21590"/>
                                </a:lnTo>
                                <a:lnTo>
                                  <a:pt x="821093" y="13284"/>
                                </a:lnTo>
                                <a:lnTo>
                                  <a:pt x="822566" y="9728"/>
                                </a:lnTo>
                                <a:lnTo>
                                  <a:pt x="828446" y="3848"/>
                                </a:lnTo>
                                <a:lnTo>
                                  <a:pt x="831989" y="2374"/>
                                </a:lnTo>
                                <a:lnTo>
                                  <a:pt x="840295" y="2374"/>
                                </a:lnTo>
                                <a:lnTo>
                                  <a:pt x="843851" y="3848"/>
                                </a:lnTo>
                                <a:lnTo>
                                  <a:pt x="849769" y="9728"/>
                                </a:lnTo>
                                <a:lnTo>
                                  <a:pt x="851242" y="13284"/>
                                </a:lnTo>
                                <a:lnTo>
                                  <a:pt x="851242" y="10947"/>
                                </a:lnTo>
                                <a:lnTo>
                                  <a:pt x="848804" y="6756"/>
                                </a:lnTo>
                                <a:lnTo>
                                  <a:pt x="846823" y="4787"/>
                                </a:lnTo>
                                <a:lnTo>
                                  <a:pt x="842645" y="2374"/>
                                </a:lnTo>
                                <a:lnTo>
                                  <a:pt x="841794" y="1879"/>
                                </a:lnTo>
                                <a:lnTo>
                                  <a:pt x="839063" y="1155"/>
                                </a:lnTo>
                                <a:lnTo>
                                  <a:pt x="833196" y="1155"/>
                                </a:lnTo>
                                <a:lnTo>
                                  <a:pt x="819873" y="14490"/>
                                </a:lnTo>
                                <a:lnTo>
                                  <a:pt x="819873" y="20358"/>
                                </a:lnTo>
                                <a:lnTo>
                                  <a:pt x="833221" y="33756"/>
                                </a:lnTo>
                                <a:lnTo>
                                  <a:pt x="839063" y="33756"/>
                                </a:lnTo>
                                <a:lnTo>
                                  <a:pt x="852462" y="20358"/>
                                </a:lnTo>
                                <a:lnTo>
                                  <a:pt x="852462" y="1449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2ACB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-2.626023pt;width:598.3pt;height:844.55pt;mso-position-horizontal-relative:page;mso-position-vertical-relative:page;z-index:-17691136" id="docshapegroup740" coordorigin="0,-53" coordsize="11966,16891">
                <v:shape style="position:absolute;left:9303;top:12450;width:2603;height:4388" type="#_x0000_t75" id="docshape741" stroked="false">
                  <v:imagedata r:id="rId158" o:title=""/>
                </v:shape>
                <v:shape style="position:absolute;left:9189;top:5123;width:2716;height:7690" type="#_x0000_t75" id="docshape742" stroked="false">
                  <v:imagedata r:id="rId159" o:title=""/>
                </v:shape>
                <v:shape style="position:absolute;left:9175;top:0;width:2730;height:7417" type="#_x0000_t75" id="docshape743" stroked="false">
                  <v:imagedata r:id="rId160" o:title=""/>
                </v:shape>
                <v:rect style="position:absolute;left:0;top:15836;width:11906;height:1002" id="docshape744" filled="true" fillcolor="#ffffff" stroked="false">
                  <v:fill type="solid"/>
                </v:rect>
                <v:shape style="position:absolute;left:1115;top:5599;width:198;height:198" type="#_x0000_t75" id="docshape745" stroked="false">
                  <v:imagedata r:id="rId68" o:title=""/>
                </v:shape>
                <v:shape style="position:absolute;left:1115;top:7393;width:198;height:198" type="#_x0000_t75" id="docshape746" stroked="false">
                  <v:imagedata r:id="rId104" o:title=""/>
                </v:shape>
                <v:shape style="position:absolute;left:1115;top:8906;width:198;height:198" type="#_x0000_t75" id="docshape747" stroked="false">
                  <v:imagedata r:id="rId104" o:title=""/>
                </v:shape>
                <v:shape style="position:absolute;left:1115;top:10420;width:198;height:198" type="#_x0000_t75" id="docshape748" stroked="false">
                  <v:imagedata r:id="rId103" o:title=""/>
                </v:shape>
                <v:shape style="position:absolute;left:1115;top:11933;width:198;height:198" type="#_x0000_t75" id="docshape749" stroked="false">
                  <v:imagedata r:id="rId68" o:title=""/>
                </v:shape>
                <v:shape style="position:absolute;left:1115;top:13166;width:198;height:198" type="#_x0000_t75" id="docshape750" stroked="false">
                  <v:imagedata r:id="rId68" o:title=""/>
                </v:shape>
                <v:shape style="position:absolute;left:6580;top:1194;width:5325;height:5870" id="docshape751" coordorigin="6581,1195" coordsize="5325,5870" path="m9530,1195l9449,1205,9361,1263,6650,3975,6600,4048,6581,4116,6591,4196,6650,4284,9361,6996,9434,7045,9502,7064,9582,7054,9670,6996,11906,4760,11906,3499,9670,1263,9646,1243,9597,1214,9530,1195xe" filled="true" fillcolor="#000000" stroked="false">
                  <v:path arrowok="t"/>
                  <v:fill type="solid"/>
                </v:shape>
                <v:shape style="position:absolute;left:6459;top:1133;width:5446;height:5993" type="#_x0000_t75" id="docshape752" stroked="false">
                  <v:imagedata r:id="rId161" o:title=""/>
                </v:shape>
                <v:shape style="position:absolute;left:6580;top:1194;width:5325;height:5870" id="docshape753" coordorigin="6581,1195" coordsize="5325,5870" path="m6650,3975l6629,3999,6600,4048,6581,4116,6591,4196,6650,4284,9361,6996,9385,7016,9434,7045,9502,7064,9582,7054,9670,6996,11906,4760m11906,3499l9670,1263,9646,1243,9597,1214,9530,1195,9449,1205,9361,1263,6650,3975e" filled="false" stroked="true" strokeweight="6pt" strokecolor="#85aabb">
                  <v:path arrowok="t"/>
                  <v:stroke dashstyle="solid"/>
                </v:shape>
                <v:shape style="position:absolute;left:349;top:16079;width:493;height:493" id="docshape754" coordorigin="350,16079" coordsize="493,493" path="m596,16079l368,16301,350,16325,354,16335,368,16350,572,16554,586,16567,596,16572,606,16567,620,16554,824,16350,838,16335,842,16325,838,16316,824,16301,620,16097,606,16084,596,16079xe" filled="true" fillcolor="#00778a" stroked="false">
                  <v:path arrowok="t"/>
                  <v:fill type="solid"/>
                </v:shape>
                <v:shape style="position:absolute;left:9805;top:6022;width:2101;height:2506" id="docshape755" coordorigin="9805,6023" coordsize="2101,2506" path="m9896,7169l9828,7241,9805,7290,9828,7340,9896,7412,10921,8437,10994,8505,11043,8528,11092,8505,11164,8437,11906,7695m11906,6825l11194,6114,11122,6046,11073,6023,11024,6046,10952,6114,9896,7169e" filled="false" stroked="true" strokeweight="1.319pt" strokecolor="#85aabb">
                  <v:path arrowok="t"/>
                  <v:stroke dashstyle="solid"/>
                </v:shape>
                <v:shape style="position:absolute;left:9793;top:0;width:2112;height:2301" id="docshape756" coordorigin="9794,0" coordsize="2112,2301" path="m9857,894l9810,945,9794,979,9810,1014,9857,1064,11030,2236,11080,2284,11115,2300,11149,2284,11200,2236,11906,1531m11906,428l11478,0m10751,0l9857,894e" filled="false" stroked="true" strokeweight="5.252pt" strokecolor="#85aabb">
                  <v:path arrowok="t"/>
                  <v:stroke dashstyle="solid"/>
                </v:shape>
                <v:shape style="position:absolute;left:606;top:609;width:1405;height:390" id="docshape757" coordorigin="607,609" coordsize="1405,390" path="m1326,803l1280,803,1298,812,1298,820,1261,855,1234,885,1204,927,1158,996,1159,997,1160,998,1161,999,1187,963,1217,928,1249,894,1280,859,1293,844,1305,829,1317,813,1326,803xm1521,797l1330,797,1372,849,1412,901,1455,951,1506,998,1532,961,1562,927,1594,892,1625,858,1668,805,1532,805,1521,797xm1277,807l1220,807,1243,818,1243,827,1234,830,1220,848,1195,896,1147,988,1149,989,1277,807xm607,660l640,694,700,706,773,706,845,709,904,726,973,781,1028,846,1079,914,1137,979,1220,807,1277,807,1280,803,1326,803,1330,797,1521,797,1505,787,1499,782,1116,782,1082,755,1052,731,1020,707,980,684,957,672,714,672,653,669,607,660xm1735,678l1701,678,1678,683,1632,711,1587,745,1552,780,1532,805,1668,805,1682,787,1715,753,1754,724,1824,702,1904,691,1952,679,1770,679,1735,678xm1169,609l1168,627,1165,645,1183,673,1244,721,1200,738,1161,754,1132,769,1116,782,1499,782,1475,767,1442,747,1408,727,1408,727,1409,726,1451,700,1467,686,1330,686,1327,684,1325,683,1298,674,1262,660,1232,642,1203,624,1169,609xm1490,609l1447,632,1415,647,1381,662,1330,686,1467,686,1471,682,1480,656,1490,609xm2011,630l1968,648,1918,661,1862,670,1800,678,1770,679,1952,679,1973,674,2011,630xm895,648l860,651,785,666,714,672,957,672,952,669,925,655,895,648xe" filled="true" fillcolor="#72acbd" stroked="false">
                  <v:path arrowok="t"/>
                  <v:fill type="solid"/>
                </v:shape>
                <v:shape style="position:absolute;left:1818;top:786;width:277;height:198" type="#_x0000_t75" id="docshape758" stroked="false">
                  <v:imagedata r:id="rId21" o:title=""/>
                </v:shape>
                <v:shape style="position:absolute;left:2204;top:780;width:204;height:201" type="#_x0000_t75" id="docshape759" stroked="false">
                  <v:imagedata r:id="rId22" o:title=""/>
                </v:shape>
                <v:shape style="position:absolute;left:2505;top:788;width:178;height:193" type="#_x0000_t75" id="docshape760" stroked="false">
                  <v:imagedata r:id="rId23" o:title=""/>
                </v:shape>
                <v:shape style="position:absolute;left:2807;top:787;width:159;height:194" type="#_x0000_t75" id="docshape761" stroked="false">
                  <v:imagedata r:id="rId24" o:title=""/>
                </v:shape>
                <v:shape style="position:absolute;left:3091;top:787;width:181;height:198" type="#_x0000_t75" id="docshape762" stroked="false">
                  <v:imagedata r:id="rId25" o:title=""/>
                </v:shape>
                <v:shape style="position:absolute;left:3386;top:788;width:178;height:193" type="#_x0000_t75" id="docshape763" stroked="false">
                  <v:imagedata r:id="rId26" o:title=""/>
                </v:shape>
                <v:shape style="position:absolute;left:3691;top:782;width:191;height:200" type="#_x0000_t75" id="docshape764" stroked="false">
                  <v:imagedata r:id="rId27" o:title=""/>
                </v:shape>
                <v:shape style="position:absolute;left:4014;top:787;width:210;height:196" type="#_x0000_t75" id="docshape765" stroked="false">
                  <v:imagedata r:id="rId28" o:title=""/>
                </v:shape>
                <v:shape style="position:absolute;left:4309;top:901;width:1343;height:85" id="docshape766" coordorigin="4309,901" coordsize="1343,85" path="m4375,985l4367,959,4364,950,4354,919,4354,950,4330,950,4338,927,4339,922,4341,917,4342,912,4342,912,4344,922,4346,927,4354,950,4354,919,4351,912,4348,903,4336,903,4309,985,4320,985,4328,959,4356,959,4364,985,4375,985xm4476,905l4473,903,4467,901,4457,901,4440,904,4427,913,4419,927,4416,944,4419,962,4427,975,4439,983,4455,986,4464,986,4472,984,4476,982,4473,973,4469,976,4463,977,4457,977,4444,975,4434,968,4428,958,4426,944,4429,930,4435,919,4445,912,4457,910,4464,910,4469,912,4473,913,4476,905xm4584,985l4576,959,4573,950,4563,919,4563,950,4539,950,4547,927,4548,922,4550,917,4551,912,4551,912,4553,922,4563,950,4563,919,4560,912,4557,903,4545,903,4518,985,4529,985,4537,959,4565,959,4573,985,4584,985xm4696,928l4692,919,4685,913,4685,942,4683,957,4677,968,4666,974,4652,977,4648,977,4644,977,4641,976,4641,911,4644,911,4648,910,4653,910,4667,913,4677,919,4683,929,4685,942,4685,913,4685,912,4683,910,4678,905,4668,902,4645,902,4637,903,4631,904,4631,984,4636,985,4642,985,4665,985,4677,981,4681,977,4685,973,4692,966,4696,955,4696,928xm4789,976l4755,976,4755,946,4785,946,4785,937,4755,937,4755,911,4787,911,4787,903,4745,903,4745,985,4789,985,4789,976xm4916,985l4911,903,4898,903,4884,942,4881,953,4878,962,4876,970,4875,970,4873,961,4871,952,4867,942,4854,903,4841,903,4835,985,4845,985,4848,937,4848,923,4849,913,4849,913,4851,923,4854,933,4871,984,4879,984,4897,933,4900,923,4903,913,4903,913,4903,923,4904,949,4906,985,4916,985xm5022,903l5010,903,4993,937,4991,942,4990,942,4988,936,4985,931,4971,903,4960,903,4985,950,4985,985,4995,985,4995,950,5022,903xm5171,903l5112,903,5112,912,5136,912,5136,985,5146,985,5146,912,5171,912,5171,903xm5266,985l5264,981,5263,973,5260,962,5258,954,5255,949,5255,948,5248,945,5248,945,5257,942,5258,941,5263,935,5263,918,5261,912,5259,910,5257,909,5253,905,5253,915,5253,935,5246,941,5225,941,5225,911,5226,911,5230,910,5235,910,5246,910,5253,915,5253,905,5252,904,5245,902,5227,902,5220,903,5215,904,5215,985,5225,985,5225,949,5234,949,5244,949,5248,954,5250,965,5253,975,5254,982,5256,985,5266,985xm5371,903l5361,903,5361,969,5353,977,5331,977,5323,969,5323,903,5313,903,5313,951,5315,967,5321,978,5330,984,5341,986,5353,984,5363,978,5369,967,5371,950,5371,903xm5468,950l5461,943,5437,934,5432,930,5432,917,5436,910,5454,910,5459,912,5462,914,5465,905,5461,903,5455,901,5432,901,5422,911,5422,935,5430,942,5443,947,5453,951,5458,955,5458,971,5451,977,5434,977,5427,975,5423,972,5420,981,5424,983,5433,986,5459,986,5468,975,5468,950xm5567,903l5508,903,5508,912,5532,912,5532,985,5543,985,5543,912,5567,912,5567,903xm5641,943l5639,943,5638,942,5636,941,5635,940,5634,938,5627,929,5627,928,5629,928,5630,928,5631,927,5634,925,5635,923,5635,918,5634,916,5631,914,5630,913,5630,923,5629,924,5626,927,5624,928,5620,928,5620,915,5621,914,5622,914,5625,914,5627,915,5629,917,5630,918,5630,923,5630,913,5630,913,5627,913,5611,913,5611,914,5613,914,5614,914,5616,915,5616,941,5616,941,5615,942,5613,943,5611,943,5611,944,5625,944,5625,943,5623,943,5622,942,5621,942,5620,941,5620,940,5620,930,5621,929,5623,930,5633,944,5640,944,5641,943xm5652,924l5650,920,5650,918,5650,922,5650,935,5647,941,5638,950,5632,952,5619,952,5614,950,5604,941,5602,935,5602,922,5604,917,5614,907,5619,905,5632,905,5638,907,5647,917,5650,922,5650,918,5646,912,5643,909,5636,905,5635,904,5630,903,5621,903,5617,904,5609,909,5606,912,5601,920,5600,924,5600,933,5601,938,5606,945,5609,949,5617,953,5621,954,5630,954,5635,953,5636,952,5643,949,5646,945,5650,938,5652,933,5652,924xe" filled="true" fillcolor="#72acbd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bookmarkStart w:name="_TOC_250007" w:id="25"/>
      <w:r>
        <w:rPr>
          <w:color w:val="4EABBD"/>
          <w:w w:val="90"/>
        </w:rPr>
        <w:t>IT</w:t>
      </w:r>
      <w:r>
        <w:rPr>
          <w:color w:val="4EABBD"/>
          <w:spacing w:val="-6"/>
          <w:w w:val="90"/>
        </w:rPr>
        <w:t> </w:t>
      </w:r>
      <w:r>
        <w:rPr>
          <w:color w:val="4EABBD"/>
          <w:w w:val="90"/>
        </w:rPr>
        <w:t>Developments</w:t>
      </w:r>
      <w:r>
        <w:rPr>
          <w:color w:val="4EABBD"/>
          <w:spacing w:val="-6"/>
          <w:w w:val="90"/>
        </w:rPr>
        <w:t> </w:t>
      </w:r>
      <w:r>
        <w:rPr>
          <w:color w:val="4EABBD"/>
          <w:w w:val="90"/>
        </w:rPr>
        <w:t>in</w:t>
      </w:r>
      <w:r>
        <w:rPr>
          <w:color w:val="4EABBD"/>
          <w:spacing w:val="-6"/>
          <w:w w:val="90"/>
        </w:rPr>
        <w:t> </w:t>
      </w:r>
      <w:bookmarkEnd w:id="25"/>
      <w:r>
        <w:rPr>
          <w:color w:val="4EABBD"/>
          <w:spacing w:val="-2"/>
          <w:w w:val="90"/>
        </w:rPr>
        <w:t>2022/23</w:t>
      </w:r>
    </w:p>
    <w:p>
      <w:pPr>
        <w:pStyle w:val="BodyText"/>
        <w:spacing w:line="285" w:lineRule="auto" w:before="50"/>
        <w:ind w:left="743" w:right="4770"/>
      </w:pPr>
      <w:r>
        <w:rPr/>
        <w:t>2022/23</w:t>
      </w:r>
      <w:r>
        <w:rPr>
          <w:spacing w:val="-16"/>
        </w:rPr>
        <w:t> </w:t>
      </w:r>
      <w:r>
        <w:rPr/>
        <w:t>has</w:t>
      </w:r>
      <w:r>
        <w:rPr>
          <w:spacing w:val="-16"/>
        </w:rPr>
        <w:t> </w:t>
      </w:r>
      <w:r>
        <w:rPr/>
        <w:t>seen</w:t>
      </w:r>
      <w:r>
        <w:rPr>
          <w:spacing w:val="-16"/>
        </w:rPr>
        <w:t> </w:t>
      </w:r>
      <w:r>
        <w:rPr/>
        <w:t>the</w:t>
      </w:r>
      <w:r>
        <w:rPr>
          <w:spacing w:val="-16"/>
        </w:rPr>
        <w:t> </w:t>
      </w:r>
      <w:r>
        <w:rPr/>
        <w:t>Trust</w:t>
      </w:r>
      <w:r>
        <w:rPr>
          <w:spacing w:val="-16"/>
        </w:rPr>
        <w:t> </w:t>
      </w:r>
      <w:r>
        <w:rPr/>
        <w:t>continue</w:t>
      </w:r>
      <w:r>
        <w:rPr>
          <w:spacing w:val="-15"/>
        </w:rPr>
        <w:t> </w:t>
      </w:r>
      <w:r>
        <w:rPr/>
        <w:t>to</w:t>
      </w:r>
      <w:r>
        <w:rPr>
          <w:spacing w:val="-16"/>
        </w:rPr>
        <w:t> </w:t>
      </w:r>
      <w:r>
        <w:rPr/>
        <w:t>drive</w:t>
      </w:r>
      <w:r>
        <w:rPr>
          <w:spacing w:val="-16"/>
        </w:rPr>
        <w:t> </w:t>
      </w:r>
      <w:r>
        <w:rPr/>
        <w:t>forward </w:t>
      </w:r>
      <w:r>
        <w:rPr>
          <w:spacing w:val="-2"/>
        </w:rPr>
        <w:t>advancements</w:t>
      </w:r>
      <w:r>
        <w:rPr>
          <w:spacing w:val="-14"/>
        </w:rPr>
        <w:t> </w:t>
      </w:r>
      <w:r>
        <w:rPr>
          <w:spacing w:val="-2"/>
        </w:rPr>
        <w:t>in</w:t>
      </w:r>
      <w:r>
        <w:rPr>
          <w:spacing w:val="-14"/>
        </w:rPr>
        <w:t> </w:t>
      </w:r>
      <w:r>
        <w:rPr>
          <w:spacing w:val="-2"/>
        </w:rPr>
        <w:t>ICT</w:t>
      </w:r>
      <w:r>
        <w:rPr>
          <w:spacing w:val="-14"/>
        </w:rPr>
        <w:t> </w:t>
      </w:r>
      <w:r>
        <w:rPr>
          <w:spacing w:val="-2"/>
        </w:rPr>
        <w:t>standards</w:t>
      </w:r>
      <w:r>
        <w:rPr>
          <w:spacing w:val="-14"/>
        </w:rPr>
        <w:t> </w:t>
      </w:r>
      <w:r>
        <w:rPr>
          <w:spacing w:val="-2"/>
        </w:rPr>
        <w:t>across</w:t>
      </w:r>
      <w:r>
        <w:rPr>
          <w:spacing w:val="-14"/>
        </w:rPr>
        <w:t> </w:t>
      </w:r>
      <w:r>
        <w:rPr>
          <w:spacing w:val="-2"/>
        </w:rPr>
        <w:t>all</w:t>
      </w:r>
      <w:r>
        <w:rPr>
          <w:spacing w:val="-13"/>
        </w:rPr>
        <w:t> </w:t>
      </w:r>
      <w:r>
        <w:rPr>
          <w:spacing w:val="-2"/>
        </w:rPr>
        <w:t>our</w:t>
      </w:r>
      <w:r>
        <w:rPr>
          <w:spacing w:val="-14"/>
        </w:rPr>
        <w:t> </w:t>
      </w:r>
      <w:r>
        <w:rPr>
          <w:spacing w:val="-2"/>
        </w:rPr>
        <w:t>schools</w:t>
      </w:r>
      <w:r>
        <w:rPr>
          <w:spacing w:val="-14"/>
        </w:rPr>
        <w:t> </w:t>
      </w:r>
      <w:r>
        <w:rPr>
          <w:spacing w:val="-2"/>
        </w:rPr>
        <w:t>and </w:t>
      </w:r>
      <w:r>
        <w:rPr>
          <w:spacing w:val="-4"/>
        </w:rPr>
        <w:t>the</w:t>
      </w:r>
      <w:r>
        <w:rPr>
          <w:spacing w:val="-10"/>
        </w:rPr>
        <w:t> </w:t>
      </w:r>
      <w:r>
        <w:rPr>
          <w:spacing w:val="-4"/>
        </w:rPr>
        <w:t>central</w:t>
      </w:r>
      <w:r>
        <w:rPr>
          <w:spacing w:val="-10"/>
        </w:rPr>
        <w:t> </w:t>
      </w:r>
      <w:r>
        <w:rPr>
          <w:spacing w:val="-4"/>
        </w:rPr>
        <w:t>team.</w:t>
      </w:r>
      <w:r>
        <w:rPr>
          <w:spacing w:val="-10"/>
        </w:rPr>
        <w:t> </w:t>
      </w:r>
      <w:r>
        <w:rPr>
          <w:spacing w:val="-4"/>
        </w:rPr>
        <w:t>A</w:t>
      </w:r>
      <w:r>
        <w:rPr>
          <w:spacing w:val="-10"/>
        </w:rPr>
        <w:t> </w:t>
      </w:r>
      <w:r>
        <w:rPr>
          <w:spacing w:val="-4"/>
        </w:rPr>
        <w:t>key</w:t>
      </w:r>
      <w:r>
        <w:rPr>
          <w:spacing w:val="-10"/>
        </w:rPr>
        <w:t> </w:t>
      </w:r>
      <w:r>
        <w:rPr>
          <w:spacing w:val="-4"/>
        </w:rPr>
        <w:t>objective</w:t>
      </w:r>
      <w:r>
        <w:rPr>
          <w:spacing w:val="-10"/>
        </w:rPr>
        <w:t> </w:t>
      </w:r>
      <w:r>
        <w:rPr>
          <w:spacing w:val="-4"/>
        </w:rPr>
        <w:t>for</w:t>
      </w:r>
      <w:r>
        <w:rPr>
          <w:spacing w:val="-10"/>
        </w:rPr>
        <w:t> </w:t>
      </w:r>
      <w:r>
        <w:rPr>
          <w:spacing w:val="-4"/>
        </w:rPr>
        <w:t>all</w:t>
      </w:r>
      <w:r>
        <w:rPr>
          <w:spacing w:val="-10"/>
        </w:rPr>
        <w:t> </w:t>
      </w:r>
      <w:r>
        <w:rPr>
          <w:spacing w:val="-4"/>
        </w:rPr>
        <w:t>areas</w:t>
      </w:r>
      <w:r>
        <w:rPr>
          <w:spacing w:val="-10"/>
        </w:rPr>
        <w:t> </w:t>
      </w:r>
      <w:r>
        <w:rPr>
          <w:spacing w:val="-4"/>
        </w:rPr>
        <w:t>has</w:t>
      </w:r>
      <w:r>
        <w:rPr>
          <w:spacing w:val="-10"/>
        </w:rPr>
        <w:t> </w:t>
      </w:r>
      <w:r>
        <w:rPr>
          <w:spacing w:val="-4"/>
        </w:rPr>
        <w:t>been</w:t>
      </w:r>
      <w:r>
        <w:rPr>
          <w:spacing w:val="-10"/>
        </w:rPr>
        <w:t> </w:t>
      </w:r>
      <w:r>
        <w:rPr>
          <w:spacing w:val="-4"/>
        </w:rPr>
        <w:t>the </w:t>
      </w:r>
      <w:r>
        <w:rPr>
          <w:spacing w:val="-2"/>
        </w:rPr>
        <w:t>move</w:t>
      </w:r>
      <w:r>
        <w:rPr>
          <w:spacing w:val="-8"/>
        </w:rPr>
        <w:t> </w:t>
      </w:r>
      <w:r>
        <w:rPr>
          <w:spacing w:val="-2"/>
        </w:rPr>
        <w:t>away</w:t>
      </w:r>
      <w:r>
        <w:rPr>
          <w:spacing w:val="-8"/>
        </w:rPr>
        <w:t> </w:t>
      </w:r>
      <w:r>
        <w:rPr>
          <w:spacing w:val="-2"/>
        </w:rPr>
        <w:t>from</w:t>
      </w:r>
      <w:r>
        <w:rPr>
          <w:spacing w:val="-8"/>
        </w:rPr>
        <w:t> </w:t>
      </w:r>
      <w:r>
        <w:rPr>
          <w:spacing w:val="-2"/>
        </w:rPr>
        <w:t>old</w:t>
      </w:r>
      <w:r>
        <w:rPr>
          <w:spacing w:val="-8"/>
        </w:rPr>
        <w:t> </w:t>
      </w:r>
      <w:r>
        <w:rPr>
          <w:spacing w:val="-2"/>
        </w:rPr>
        <w:t>technologies</w:t>
      </w:r>
      <w:r>
        <w:rPr>
          <w:spacing w:val="-8"/>
        </w:rPr>
        <w:t> </w:t>
      </w:r>
      <w:r>
        <w:rPr>
          <w:spacing w:val="-2"/>
        </w:rPr>
        <w:t>and</w:t>
      </w:r>
      <w:r>
        <w:rPr>
          <w:spacing w:val="-8"/>
        </w:rPr>
        <w:t> </w:t>
      </w:r>
      <w:r>
        <w:rPr>
          <w:spacing w:val="-2"/>
        </w:rPr>
        <w:t>making</w:t>
      </w:r>
      <w:r>
        <w:rPr>
          <w:spacing w:val="-8"/>
        </w:rPr>
        <w:t> </w:t>
      </w:r>
      <w:r>
        <w:rPr>
          <w:spacing w:val="-2"/>
        </w:rPr>
        <w:t>significant </w:t>
      </w:r>
      <w:r>
        <w:rPr/>
        <w:t>progress</w:t>
      </w:r>
      <w:r>
        <w:rPr>
          <w:spacing w:val="-16"/>
        </w:rPr>
        <w:t> </w:t>
      </w:r>
      <w:r>
        <w:rPr/>
        <w:t>toward</w:t>
      </w:r>
      <w:r>
        <w:rPr>
          <w:spacing w:val="-16"/>
        </w:rPr>
        <w:t> </w:t>
      </w:r>
      <w:r>
        <w:rPr/>
        <w:t>becoming</w:t>
      </w:r>
      <w:r>
        <w:rPr>
          <w:spacing w:val="-16"/>
        </w:rPr>
        <w:t> </w:t>
      </w:r>
      <w:r>
        <w:rPr/>
        <w:t>a</w:t>
      </w:r>
      <w:r>
        <w:rPr>
          <w:spacing w:val="-16"/>
        </w:rPr>
        <w:t> </w:t>
      </w:r>
      <w:r>
        <w:rPr/>
        <w:t>“cloud</w:t>
      </w:r>
      <w:r>
        <w:rPr>
          <w:spacing w:val="-16"/>
        </w:rPr>
        <w:t> </w:t>
      </w:r>
      <w:r>
        <w:rPr/>
        <w:t>first”</w:t>
      </w:r>
      <w:r>
        <w:rPr>
          <w:spacing w:val="-15"/>
        </w:rPr>
        <w:t> </w:t>
      </w:r>
      <w:r>
        <w:rPr/>
        <w:t>organisation.</w:t>
      </w:r>
    </w:p>
    <w:p>
      <w:pPr>
        <w:pStyle w:val="BodyText"/>
        <w:spacing w:line="285" w:lineRule="auto"/>
        <w:ind w:left="743" w:right="5727"/>
      </w:pPr>
      <w:r>
        <w:rPr/>
        <w:t>We</w:t>
      </w:r>
      <w:r>
        <w:rPr>
          <w:spacing w:val="-7"/>
        </w:rPr>
        <w:t> </w:t>
      </w:r>
      <w:r>
        <w:rPr/>
        <w:t>feel</w:t>
      </w:r>
      <w:r>
        <w:rPr>
          <w:spacing w:val="-7"/>
        </w:rPr>
        <w:t> </w:t>
      </w:r>
      <w:r>
        <w:rPr/>
        <w:t>that</w:t>
      </w:r>
      <w:r>
        <w:rPr>
          <w:spacing w:val="-7"/>
        </w:rPr>
        <w:t> </w:t>
      </w:r>
      <w:r>
        <w:rPr/>
        <w:t>have</w:t>
      </w:r>
      <w:r>
        <w:rPr>
          <w:spacing w:val="-7"/>
        </w:rPr>
        <w:t> </w:t>
      </w:r>
      <w:r>
        <w:rPr/>
        <w:t>achieved</w:t>
      </w:r>
      <w:r>
        <w:rPr>
          <w:spacing w:val="-7"/>
        </w:rPr>
        <w:t> </w:t>
      </w:r>
      <w:r>
        <w:rPr/>
        <w:t>this</w:t>
      </w:r>
      <w:r>
        <w:rPr>
          <w:spacing w:val="-7"/>
        </w:rPr>
        <w:t> </w:t>
      </w:r>
      <w:r>
        <w:rPr/>
        <w:t>by</w:t>
      </w:r>
      <w:r>
        <w:rPr>
          <w:spacing w:val="-7"/>
        </w:rPr>
        <w:t> </w:t>
      </w:r>
      <w:r>
        <w:rPr/>
        <w:t>investing</w:t>
      </w:r>
      <w:r>
        <w:rPr>
          <w:spacing w:val="-7"/>
        </w:rPr>
        <w:t> </w:t>
      </w:r>
      <w:r>
        <w:rPr/>
        <w:t>in </w:t>
      </w:r>
      <w:r>
        <w:rPr>
          <w:spacing w:val="-4"/>
        </w:rPr>
        <w:t>critical</w:t>
      </w:r>
      <w:r>
        <w:rPr>
          <w:spacing w:val="-9"/>
        </w:rPr>
        <w:t> </w:t>
      </w:r>
      <w:r>
        <w:rPr>
          <w:spacing w:val="-4"/>
        </w:rPr>
        <w:t>infrastructure,</w:t>
      </w:r>
      <w:r>
        <w:rPr>
          <w:spacing w:val="-9"/>
        </w:rPr>
        <w:t> </w:t>
      </w:r>
      <w:r>
        <w:rPr>
          <w:spacing w:val="-4"/>
        </w:rPr>
        <w:t>hardware</w:t>
      </w:r>
      <w:r>
        <w:rPr>
          <w:spacing w:val="-9"/>
        </w:rPr>
        <w:t> </w:t>
      </w:r>
      <w:r>
        <w:rPr>
          <w:spacing w:val="-4"/>
        </w:rPr>
        <w:t>and</w:t>
      </w:r>
      <w:r>
        <w:rPr>
          <w:spacing w:val="-9"/>
        </w:rPr>
        <w:t> </w:t>
      </w:r>
      <w:r>
        <w:rPr>
          <w:spacing w:val="-4"/>
        </w:rPr>
        <w:t>professional </w:t>
      </w:r>
      <w:r>
        <w:rPr>
          <w:spacing w:val="-2"/>
        </w:rPr>
        <w:t>development.</w:t>
      </w:r>
    </w:p>
    <w:p>
      <w:pPr>
        <w:spacing w:before="210"/>
        <w:ind w:left="743" w:right="0" w:firstLine="0"/>
        <w:jc w:val="left"/>
        <w:rPr>
          <w:rFonts w:ascii="Arial Black"/>
          <w:sz w:val="24"/>
        </w:rPr>
      </w:pPr>
      <w:r>
        <w:rPr>
          <w:rFonts w:ascii="Arial Black"/>
          <w:color w:val="4EABBD"/>
          <w:w w:val="90"/>
          <w:sz w:val="24"/>
        </w:rPr>
        <w:t>Some</w:t>
      </w:r>
      <w:r>
        <w:rPr>
          <w:rFonts w:ascii="Arial Black"/>
          <w:color w:val="4EABBD"/>
          <w:spacing w:val="-10"/>
          <w:w w:val="90"/>
          <w:sz w:val="24"/>
        </w:rPr>
        <w:t> </w:t>
      </w:r>
      <w:r>
        <w:rPr>
          <w:rFonts w:ascii="Arial Black"/>
          <w:color w:val="4EABBD"/>
          <w:w w:val="90"/>
          <w:sz w:val="24"/>
        </w:rPr>
        <w:t>key</w:t>
      </w:r>
      <w:r>
        <w:rPr>
          <w:rFonts w:ascii="Arial Black"/>
          <w:color w:val="4EABBD"/>
          <w:spacing w:val="-10"/>
          <w:w w:val="90"/>
          <w:sz w:val="24"/>
        </w:rPr>
        <w:t> </w:t>
      </w:r>
      <w:r>
        <w:rPr>
          <w:rFonts w:ascii="Arial Black"/>
          <w:color w:val="4EABBD"/>
          <w:w w:val="90"/>
          <w:sz w:val="24"/>
        </w:rPr>
        <w:t>highlights</w:t>
      </w:r>
      <w:r>
        <w:rPr>
          <w:rFonts w:ascii="Arial Black"/>
          <w:color w:val="4EABBD"/>
          <w:spacing w:val="-9"/>
          <w:w w:val="90"/>
          <w:sz w:val="24"/>
        </w:rPr>
        <w:t> </w:t>
      </w:r>
      <w:r>
        <w:rPr>
          <w:rFonts w:ascii="Arial Black"/>
          <w:color w:val="4EABBD"/>
          <w:spacing w:val="-2"/>
          <w:w w:val="90"/>
          <w:sz w:val="24"/>
        </w:rPr>
        <w:t>include:</w:t>
      </w:r>
    </w:p>
    <w:p>
      <w:pPr>
        <w:pStyle w:val="BodyText"/>
        <w:spacing w:line="285" w:lineRule="auto" w:before="146"/>
        <w:ind w:left="1003" w:right="3899"/>
      </w:pPr>
      <w:r>
        <w:rPr/>
        <w:t>We</w:t>
      </w:r>
      <w:r>
        <w:rPr>
          <w:spacing w:val="-11"/>
        </w:rPr>
        <w:t> </w:t>
      </w:r>
      <w:r>
        <w:rPr/>
        <w:t>have</w:t>
      </w:r>
      <w:r>
        <w:rPr>
          <w:spacing w:val="-11"/>
        </w:rPr>
        <w:t> </w:t>
      </w:r>
      <w:r>
        <w:rPr/>
        <w:t>worked</w:t>
      </w:r>
      <w:r>
        <w:rPr>
          <w:spacing w:val="-11"/>
        </w:rPr>
        <w:t> </w:t>
      </w:r>
      <w:r>
        <w:rPr/>
        <w:t>closely</w:t>
      </w:r>
      <w:r>
        <w:rPr>
          <w:spacing w:val="-11"/>
        </w:rPr>
        <w:t> </w:t>
      </w:r>
      <w:r>
        <w:rPr/>
        <w:t>with</w:t>
      </w:r>
      <w:r>
        <w:rPr>
          <w:spacing w:val="-11"/>
        </w:rPr>
        <w:t> </w:t>
      </w:r>
      <w:r>
        <w:rPr/>
        <w:t>EdTech</w:t>
      </w:r>
      <w:r>
        <w:rPr>
          <w:spacing w:val="-11"/>
        </w:rPr>
        <w:t> </w:t>
      </w:r>
      <w:r>
        <w:rPr/>
        <w:t>leaders</w:t>
      </w:r>
      <w:r>
        <w:rPr>
          <w:spacing w:val="-11"/>
        </w:rPr>
        <w:t> </w:t>
      </w:r>
      <w:r>
        <w:rPr/>
        <w:t>across</w:t>
      </w:r>
      <w:r>
        <w:rPr>
          <w:spacing w:val="-11"/>
        </w:rPr>
        <w:t> </w:t>
      </w:r>
      <w:r>
        <w:rPr/>
        <w:t>all</w:t>
      </w:r>
      <w:r>
        <w:rPr>
          <w:spacing w:val="-11"/>
        </w:rPr>
        <w:t> </w:t>
      </w:r>
      <w:r>
        <w:rPr/>
        <w:t>our </w:t>
      </w:r>
      <w:r>
        <w:rPr>
          <w:spacing w:val="-4"/>
        </w:rPr>
        <w:t>schools</w:t>
      </w:r>
      <w:r>
        <w:rPr>
          <w:spacing w:val="-10"/>
        </w:rPr>
        <w:t> </w:t>
      </w:r>
      <w:r>
        <w:rPr>
          <w:spacing w:val="-4"/>
        </w:rPr>
        <w:t>to</w:t>
      </w:r>
      <w:r>
        <w:rPr>
          <w:spacing w:val="-10"/>
        </w:rPr>
        <w:t> </w:t>
      </w:r>
      <w:r>
        <w:rPr>
          <w:spacing w:val="-4"/>
        </w:rPr>
        <w:t>create</w:t>
      </w:r>
      <w:r>
        <w:rPr>
          <w:spacing w:val="-10"/>
        </w:rPr>
        <w:t> </w:t>
      </w:r>
      <w:r>
        <w:rPr>
          <w:spacing w:val="-4"/>
        </w:rPr>
        <w:t>a</w:t>
      </w:r>
      <w:r>
        <w:rPr>
          <w:spacing w:val="-10"/>
        </w:rPr>
        <w:t> </w:t>
      </w:r>
      <w:r>
        <w:rPr>
          <w:spacing w:val="-4"/>
        </w:rPr>
        <w:t>consistent</w:t>
      </w:r>
      <w:r>
        <w:rPr>
          <w:spacing w:val="-10"/>
        </w:rPr>
        <w:t> </w:t>
      </w:r>
      <w:r>
        <w:rPr>
          <w:spacing w:val="-4"/>
        </w:rPr>
        <w:t>approach</w:t>
      </w:r>
      <w:r>
        <w:rPr>
          <w:spacing w:val="-10"/>
        </w:rPr>
        <w:t> </w:t>
      </w:r>
      <w:r>
        <w:rPr>
          <w:spacing w:val="-4"/>
        </w:rPr>
        <w:t>to</w:t>
      </w:r>
      <w:r>
        <w:rPr>
          <w:spacing w:val="-10"/>
        </w:rPr>
        <w:t> </w:t>
      </w:r>
      <w:r>
        <w:rPr>
          <w:spacing w:val="-4"/>
        </w:rPr>
        <w:t>delivery</w:t>
      </w:r>
      <w:r>
        <w:rPr>
          <w:spacing w:val="-10"/>
        </w:rPr>
        <w:t> </w:t>
      </w:r>
      <w:r>
        <w:rPr>
          <w:spacing w:val="-4"/>
        </w:rPr>
        <w:t>and</w:t>
      </w:r>
      <w:r>
        <w:rPr>
          <w:spacing w:val="-10"/>
        </w:rPr>
        <w:t> </w:t>
      </w:r>
      <w:r>
        <w:rPr>
          <w:spacing w:val="-4"/>
        </w:rPr>
        <w:t>access</w:t>
      </w:r>
      <w:r>
        <w:rPr>
          <w:spacing w:val="-10"/>
        </w:rPr>
        <w:t> </w:t>
      </w:r>
      <w:r>
        <w:rPr>
          <w:spacing w:val="-4"/>
        </w:rPr>
        <w:t>to</w:t>
      </w:r>
    </w:p>
    <w:p>
      <w:pPr>
        <w:pStyle w:val="BodyText"/>
        <w:spacing w:line="235" w:lineRule="exact"/>
        <w:ind w:left="1003"/>
      </w:pPr>
      <w:r>
        <w:rPr>
          <w:spacing w:val="-4"/>
        </w:rPr>
        <w:t>Edtech</w:t>
      </w:r>
      <w:r>
        <w:rPr>
          <w:spacing w:val="-12"/>
        </w:rPr>
        <w:t> </w:t>
      </w:r>
      <w:r>
        <w:rPr>
          <w:spacing w:val="-4"/>
        </w:rPr>
        <w:t>resources</w:t>
      </w:r>
      <w:r>
        <w:rPr>
          <w:spacing w:val="-12"/>
        </w:rPr>
        <w:t> </w:t>
      </w:r>
      <w:r>
        <w:rPr>
          <w:spacing w:val="-4"/>
        </w:rPr>
        <w:t>and</w:t>
      </w:r>
      <w:r>
        <w:rPr>
          <w:spacing w:val="-11"/>
        </w:rPr>
        <w:t> </w:t>
      </w:r>
      <w:r>
        <w:rPr>
          <w:spacing w:val="-4"/>
        </w:rPr>
        <w:t>the</w:t>
      </w:r>
      <w:r>
        <w:rPr>
          <w:spacing w:val="-12"/>
        </w:rPr>
        <w:t> </w:t>
      </w:r>
      <w:r>
        <w:rPr>
          <w:spacing w:val="-4"/>
        </w:rPr>
        <w:t>curriculum.</w:t>
      </w:r>
      <w:r>
        <w:rPr>
          <w:spacing w:val="-12"/>
        </w:rPr>
        <w:t> </w:t>
      </w:r>
      <w:r>
        <w:rPr>
          <w:spacing w:val="-4"/>
        </w:rPr>
        <w:t>All</w:t>
      </w:r>
      <w:r>
        <w:rPr>
          <w:spacing w:val="-11"/>
        </w:rPr>
        <w:t> </w:t>
      </w:r>
      <w:r>
        <w:rPr>
          <w:spacing w:val="-4"/>
        </w:rPr>
        <w:t>our</w:t>
      </w:r>
      <w:r>
        <w:rPr>
          <w:spacing w:val="-12"/>
        </w:rPr>
        <w:t> </w:t>
      </w:r>
      <w:r>
        <w:rPr>
          <w:spacing w:val="-4"/>
        </w:rPr>
        <w:t>schools</w:t>
      </w:r>
      <w:r>
        <w:rPr>
          <w:spacing w:val="-12"/>
        </w:rPr>
        <w:t> </w:t>
      </w:r>
      <w:r>
        <w:rPr>
          <w:spacing w:val="-4"/>
        </w:rPr>
        <w:t>now</w:t>
      </w:r>
      <w:r>
        <w:rPr>
          <w:spacing w:val="-11"/>
        </w:rPr>
        <w:t> </w:t>
      </w:r>
      <w:r>
        <w:rPr>
          <w:spacing w:val="-4"/>
        </w:rPr>
        <w:t>have</w:t>
      </w:r>
      <w:r>
        <w:rPr>
          <w:spacing w:val="-12"/>
        </w:rPr>
        <w:t> </w:t>
      </w:r>
      <w:r>
        <w:rPr>
          <w:spacing w:val="-4"/>
        </w:rPr>
        <w:t>access</w:t>
      </w:r>
    </w:p>
    <w:p>
      <w:pPr>
        <w:pStyle w:val="BodyText"/>
        <w:spacing w:line="285" w:lineRule="auto" w:before="44"/>
        <w:ind w:left="1003" w:right="3334"/>
        <w:jc w:val="both"/>
      </w:pPr>
      <w:r>
        <w:rPr>
          <w:spacing w:val="-4"/>
        </w:rPr>
        <w:t>to</w:t>
      </w:r>
      <w:r>
        <w:rPr>
          <w:spacing w:val="-7"/>
        </w:rPr>
        <w:t> </w:t>
      </w:r>
      <w:r>
        <w:rPr>
          <w:spacing w:val="-4"/>
        </w:rPr>
        <w:t>online</w:t>
      </w:r>
      <w:r>
        <w:rPr>
          <w:spacing w:val="-7"/>
        </w:rPr>
        <w:t> </w:t>
      </w:r>
      <w:r>
        <w:rPr>
          <w:spacing w:val="-4"/>
        </w:rPr>
        <w:t>platforms</w:t>
      </w:r>
      <w:r>
        <w:rPr>
          <w:spacing w:val="-7"/>
        </w:rPr>
        <w:t> </w:t>
      </w:r>
      <w:r>
        <w:rPr>
          <w:spacing w:val="-4"/>
        </w:rPr>
        <w:t>and</w:t>
      </w:r>
      <w:r>
        <w:rPr>
          <w:spacing w:val="-7"/>
        </w:rPr>
        <w:t> </w:t>
      </w:r>
      <w:r>
        <w:rPr>
          <w:spacing w:val="-4"/>
        </w:rPr>
        <w:t>technologies</w:t>
      </w:r>
      <w:r>
        <w:rPr>
          <w:spacing w:val="-7"/>
        </w:rPr>
        <w:t> </w:t>
      </w:r>
      <w:r>
        <w:rPr>
          <w:spacing w:val="-4"/>
        </w:rPr>
        <w:t>that</w:t>
      </w:r>
      <w:r>
        <w:rPr>
          <w:spacing w:val="-7"/>
        </w:rPr>
        <w:t> </w:t>
      </w:r>
      <w:r>
        <w:rPr>
          <w:spacing w:val="-4"/>
        </w:rPr>
        <w:t>were</w:t>
      </w:r>
      <w:r>
        <w:rPr>
          <w:spacing w:val="-7"/>
        </w:rPr>
        <w:t> </w:t>
      </w:r>
      <w:r>
        <w:rPr>
          <w:spacing w:val="-4"/>
        </w:rPr>
        <w:t>not</w:t>
      </w:r>
      <w:r>
        <w:rPr>
          <w:spacing w:val="-7"/>
        </w:rPr>
        <w:t> </w:t>
      </w:r>
      <w:r>
        <w:rPr>
          <w:spacing w:val="-4"/>
        </w:rPr>
        <w:t>previously</w:t>
      </w:r>
      <w:r>
        <w:rPr>
          <w:spacing w:val="-7"/>
        </w:rPr>
        <w:t> </w:t>
      </w:r>
      <w:r>
        <w:rPr>
          <w:spacing w:val="-4"/>
        </w:rPr>
        <w:t>universally </w:t>
      </w:r>
      <w:r>
        <w:rPr>
          <w:spacing w:val="-2"/>
        </w:rPr>
        <w:t>available.</w:t>
      </w:r>
      <w:r>
        <w:rPr>
          <w:spacing w:val="-14"/>
        </w:rPr>
        <w:t> </w:t>
      </w:r>
      <w:r>
        <w:rPr>
          <w:spacing w:val="-2"/>
        </w:rPr>
        <w:t>The</w:t>
      </w:r>
      <w:r>
        <w:rPr>
          <w:spacing w:val="-14"/>
        </w:rPr>
        <w:t> </w:t>
      </w:r>
      <w:r>
        <w:rPr>
          <w:spacing w:val="-2"/>
        </w:rPr>
        <w:t>Edtech</w:t>
      </w:r>
      <w:r>
        <w:rPr>
          <w:spacing w:val="-14"/>
        </w:rPr>
        <w:t> </w:t>
      </w:r>
      <w:r>
        <w:rPr>
          <w:spacing w:val="-2"/>
        </w:rPr>
        <w:t>group</w:t>
      </w:r>
      <w:r>
        <w:rPr>
          <w:spacing w:val="-14"/>
        </w:rPr>
        <w:t> </w:t>
      </w:r>
      <w:r>
        <w:rPr>
          <w:spacing w:val="-2"/>
        </w:rPr>
        <w:t>(</w:t>
      </w:r>
      <w:r>
        <w:rPr>
          <w:spacing w:val="-14"/>
        </w:rPr>
        <w:t> </w:t>
      </w:r>
      <w:r>
        <w:rPr>
          <w:spacing w:val="-2"/>
        </w:rPr>
        <w:t>teacher</w:t>
      </w:r>
      <w:r>
        <w:rPr>
          <w:spacing w:val="-13"/>
        </w:rPr>
        <w:t> </w:t>
      </w:r>
      <w:r>
        <w:rPr>
          <w:spacing w:val="-2"/>
        </w:rPr>
        <w:t>from</w:t>
      </w:r>
      <w:r>
        <w:rPr>
          <w:spacing w:val="-14"/>
        </w:rPr>
        <w:t> </w:t>
      </w:r>
      <w:r>
        <w:rPr>
          <w:spacing w:val="-2"/>
        </w:rPr>
        <w:t>across</w:t>
      </w:r>
      <w:r>
        <w:rPr>
          <w:spacing w:val="-14"/>
        </w:rPr>
        <w:t> </w:t>
      </w:r>
      <w:r>
        <w:rPr>
          <w:spacing w:val="-2"/>
        </w:rPr>
        <w:t>the</w:t>
      </w:r>
      <w:r>
        <w:rPr>
          <w:spacing w:val="-14"/>
        </w:rPr>
        <w:t> </w:t>
      </w:r>
      <w:r>
        <w:rPr>
          <w:spacing w:val="-2"/>
        </w:rPr>
        <w:t>trust)</w:t>
      </w:r>
      <w:r>
        <w:rPr>
          <w:spacing w:val="-14"/>
        </w:rPr>
        <w:t> </w:t>
      </w:r>
      <w:r>
        <w:rPr>
          <w:spacing w:val="-2"/>
        </w:rPr>
        <w:t>are</w:t>
      </w:r>
      <w:r>
        <w:rPr>
          <w:spacing w:val="-14"/>
        </w:rPr>
        <w:t> </w:t>
      </w:r>
      <w:r>
        <w:rPr>
          <w:spacing w:val="-2"/>
        </w:rPr>
        <w:t>currently </w:t>
      </w:r>
      <w:r>
        <w:rPr/>
        <w:t>working</w:t>
      </w:r>
      <w:r>
        <w:rPr>
          <w:spacing w:val="-14"/>
        </w:rPr>
        <w:t> </w:t>
      </w:r>
      <w:r>
        <w:rPr/>
        <w:t>on</w:t>
      </w:r>
      <w:r>
        <w:rPr>
          <w:spacing w:val="-14"/>
        </w:rPr>
        <w:t> </w:t>
      </w:r>
      <w:r>
        <w:rPr/>
        <w:t>innovations</w:t>
      </w:r>
      <w:r>
        <w:rPr>
          <w:spacing w:val="-14"/>
        </w:rPr>
        <w:t> </w:t>
      </w:r>
      <w:r>
        <w:rPr/>
        <w:t>to</w:t>
      </w:r>
      <w:r>
        <w:rPr>
          <w:spacing w:val="-14"/>
        </w:rPr>
        <w:t> </w:t>
      </w:r>
      <w:r>
        <w:rPr/>
        <w:t>the</w:t>
      </w:r>
      <w:r>
        <w:rPr>
          <w:spacing w:val="-14"/>
        </w:rPr>
        <w:t> </w:t>
      </w:r>
      <w:r>
        <w:rPr/>
        <w:t>IT</w:t>
      </w:r>
      <w:r>
        <w:rPr>
          <w:spacing w:val="-14"/>
        </w:rPr>
        <w:t> </w:t>
      </w:r>
      <w:r>
        <w:rPr/>
        <w:t>curriculum.</w:t>
      </w:r>
    </w:p>
    <w:p>
      <w:pPr>
        <w:pStyle w:val="BodyText"/>
        <w:spacing w:line="285" w:lineRule="auto" w:before="113"/>
        <w:ind w:left="1003" w:right="2695"/>
      </w:pPr>
      <w:r>
        <w:rPr/>
        <w:t>The</w:t>
      </w:r>
      <w:r>
        <w:rPr>
          <w:spacing w:val="-15"/>
        </w:rPr>
        <w:t> </w:t>
      </w:r>
      <w:r>
        <w:rPr/>
        <w:t>Trust</w:t>
      </w:r>
      <w:r>
        <w:rPr>
          <w:spacing w:val="-15"/>
        </w:rPr>
        <w:t> </w:t>
      </w:r>
      <w:r>
        <w:rPr/>
        <w:t>has</w:t>
      </w:r>
      <w:r>
        <w:rPr>
          <w:spacing w:val="-15"/>
        </w:rPr>
        <w:t> </w:t>
      </w:r>
      <w:r>
        <w:rPr/>
        <w:t>launched</w:t>
      </w:r>
      <w:r>
        <w:rPr>
          <w:spacing w:val="-15"/>
        </w:rPr>
        <w:t> </w:t>
      </w:r>
      <w:r>
        <w:rPr/>
        <w:t>a</w:t>
      </w:r>
      <w:r>
        <w:rPr>
          <w:spacing w:val="-15"/>
        </w:rPr>
        <w:t> </w:t>
      </w:r>
      <w:r>
        <w:rPr/>
        <w:t>new</w:t>
      </w:r>
      <w:r>
        <w:rPr>
          <w:spacing w:val="-15"/>
        </w:rPr>
        <w:t> </w:t>
      </w:r>
      <w:r>
        <w:rPr/>
        <w:t>online</w:t>
      </w:r>
      <w:r>
        <w:rPr>
          <w:spacing w:val="-15"/>
        </w:rPr>
        <w:t> </w:t>
      </w:r>
      <w:r>
        <w:rPr/>
        <w:t>portal</w:t>
      </w:r>
      <w:r>
        <w:rPr>
          <w:spacing w:val="-15"/>
        </w:rPr>
        <w:t> </w:t>
      </w:r>
      <w:r>
        <w:rPr/>
        <w:t>that</w:t>
      </w:r>
      <w:r>
        <w:rPr>
          <w:spacing w:val="-15"/>
        </w:rPr>
        <w:t> </w:t>
      </w:r>
      <w:r>
        <w:rPr/>
        <w:t>will</w:t>
      </w:r>
      <w:r>
        <w:rPr>
          <w:spacing w:val="-15"/>
        </w:rPr>
        <w:t> </w:t>
      </w:r>
      <w:r>
        <w:rPr/>
        <w:t>provide</w:t>
      </w:r>
      <w:r>
        <w:rPr>
          <w:spacing w:val="-15"/>
        </w:rPr>
        <w:t> </w:t>
      </w:r>
      <w:r>
        <w:rPr/>
        <w:t>a</w:t>
      </w:r>
      <w:r>
        <w:rPr>
          <w:spacing w:val="-15"/>
        </w:rPr>
        <w:t> </w:t>
      </w:r>
      <w:r>
        <w:rPr/>
        <w:t>cloud</w:t>
      </w:r>
      <w:r>
        <w:rPr>
          <w:spacing w:val="-15"/>
        </w:rPr>
        <w:t> </w:t>
      </w:r>
      <w:r>
        <w:rPr/>
        <w:t>based </w:t>
      </w:r>
      <w:r>
        <w:rPr>
          <w:spacing w:val="-4"/>
        </w:rPr>
        <w:t>experience</w:t>
      </w:r>
      <w:r>
        <w:rPr>
          <w:spacing w:val="-8"/>
        </w:rPr>
        <w:t> </w:t>
      </w:r>
      <w:r>
        <w:rPr>
          <w:spacing w:val="-4"/>
        </w:rPr>
        <w:t>for</w:t>
      </w:r>
      <w:r>
        <w:rPr>
          <w:spacing w:val="-8"/>
        </w:rPr>
        <w:t> </w:t>
      </w:r>
      <w:r>
        <w:rPr>
          <w:spacing w:val="-4"/>
        </w:rPr>
        <w:t>all</w:t>
      </w:r>
      <w:r>
        <w:rPr>
          <w:spacing w:val="-8"/>
        </w:rPr>
        <w:t> </w:t>
      </w:r>
      <w:r>
        <w:rPr>
          <w:spacing w:val="-4"/>
        </w:rPr>
        <w:t>stakeholders.</w:t>
      </w:r>
      <w:r>
        <w:rPr>
          <w:spacing w:val="-8"/>
        </w:rPr>
        <w:t> </w:t>
      </w:r>
      <w:r>
        <w:rPr>
          <w:spacing w:val="-4"/>
        </w:rPr>
        <w:t>We</w:t>
      </w:r>
      <w:r>
        <w:rPr>
          <w:spacing w:val="-8"/>
        </w:rPr>
        <w:t> </w:t>
      </w:r>
      <w:r>
        <w:rPr>
          <w:spacing w:val="-4"/>
        </w:rPr>
        <w:t>have</w:t>
      </w:r>
      <w:r>
        <w:rPr>
          <w:spacing w:val="-8"/>
        </w:rPr>
        <w:t> </w:t>
      </w:r>
      <w:r>
        <w:rPr>
          <w:spacing w:val="-4"/>
        </w:rPr>
        <w:t>developed</w:t>
      </w:r>
      <w:r>
        <w:rPr>
          <w:spacing w:val="-8"/>
        </w:rPr>
        <w:t> </w:t>
      </w:r>
      <w:r>
        <w:rPr>
          <w:spacing w:val="-4"/>
        </w:rPr>
        <w:t>a</w:t>
      </w:r>
      <w:r>
        <w:rPr>
          <w:spacing w:val="-8"/>
        </w:rPr>
        <w:t> </w:t>
      </w:r>
      <w:r>
        <w:rPr>
          <w:spacing w:val="-4"/>
        </w:rPr>
        <w:t>cloud</w:t>
      </w:r>
      <w:r>
        <w:rPr>
          <w:spacing w:val="-8"/>
        </w:rPr>
        <w:t> </w:t>
      </w:r>
      <w:r>
        <w:rPr>
          <w:spacing w:val="-4"/>
        </w:rPr>
        <w:t>based</w:t>
      </w:r>
      <w:r>
        <w:rPr>
          <w:spacing w:val="-8"/>
        </w:rPr>
        <w:t> </w:t>
      </w:r>
      <w:r>
        <w:rPr>
          <w:spacing w:val="-4"/>
        </w:rPr>
        <w:t>staffroom, </w:t>
      </w:r>
      <w:r>
        <w:rPr/>
        <w:t>governor</w:t>
      </w:r>
      <w:r>
        <w:rPr>
          <w:spacing w:val="-15"/>
        </w:rPr>
        <w:t> </w:t>
      </w:r>
      <w:r>
        <w:rPr/>
        <w:t>space</w:t>
      </w:r>
      <w:r>
        <w:rPr>
          <w:spacing w:val="-15"/>
        </w:rPr>
        <w:t> </w:t>
      </w:r>
      <w:r>
        <w:rPr/>
        <w:t>and</w:t>
      </w:r>
      <w:r>
        <w:rPr>
          <w:spacing w:val="-15"/>
        </w:rPr>
        <w:t> </w:t>
      </w:r>
      <w:r>
        <w:rPr/>
        <w:t>are</w:t>
      </w:r>
      <w:r>
        <w:rPr>
          <w:spacing w:val="-15"/>
        </w:rPr>
        <w:t> </w:t>
      </w:r>
      <w:r>
        <w:rPr/>
        <w:t>currently</w:t>
      </w:r>
      <w:r>
        <w:rPr>
          <w:spacing w:val="-15"/>
        </w:rPr>
        <w:t> </w:t>
      </w:r>
      <w:r>
        <w:rPr/>
        <w:t>developing</w:t>
      </w:r>
      <w:r>
        <w:rPr>
          <w:spacing w:val="-15"/>
        </w:rPr>
        <w:t> </w:t>
      </w:r>
      <w:r>
        <w:rPr/>
        <w:t>further</w:t>
      </w:r>
      <w:r>
        <w:rPr>
          <w:spacing w:val="-15"/>
        </w:rPr>
        <w:t> </w:t>
      </w:r>
      <w:r>
        <w:rPr/>
        <w:t>Edtech</w:t>
      </w:r>
      <w:r>
        <w:rPr>
          <w:spacing w:val="-15"/>
        </w:rPr>
        <w:t> </w:t>
      </w:r>
      <w:r>
        <w:rPr/>
        <w:t>teaching</w:t>
      </w:r>
      <w:r>
        <w:rPr>
          <w:spacing w:val="-15"/>
        </w:rPr>
        <w:t> </w:t>
      </w:r>
      <w:r>
        <w:rPr/>
        <w:t>and </w:t>
      </w:r>
      <w:r>
        <w:rPr>
          <w:spacing w:val="-2"/>
        </w:rPr>
        <w:t>learning</w:t>
      </w:r>
      <w:r>
        <w:rPr>
          <w:spacing w:val="-12"/>
        </w:rPr>
        <w:t> </w:t>
      </w:r>
      <w:r>
        <w:rPr>
          <w:spacing w:val="-2"/>
        </w:rPr>
        <w:t>opportunities</w:t>
      </w:r>
      <w:r>
        <w:rPr>
          <w:spacing w:val="-12"/>
        </w:rPr>
        <w:t> </w:t>
      </w:r>
      <w:r>
        <w:rPr>
          <w:spacing w:val="-2"/>
        </w:rPr>
        <w:t>for</w:t>
      </w:r>
      <w:r>
        <w:rPr>
          <w:spacing w:val="-12"/>
        </w:rPr>
        <w:t> </w:t>
      </w:r>
      <w:r>
        <w:rPr>
          <w:spacing w:val="-2"/>
        </w:rPr>
        <w:t>pupils.</w:t>
      </w:r>
      <w:r>
        <w:rPr>
          <w:spacing w:val="-12"/>
        </w:rPr>
        <w:t> </w:t>
      </w:r>
      <w:r>
        <w:rPr>
          <w:spacing w:val="-2"/>
        </w:rPr>
        <w:t>This</w:t>
      </w:r>
      <w:r>
        <w:rPr>
          <w:spacing w:val="-12"/>
        </w:rPr>
        <w:t> </w:t>
      </w:r>
      <w:r>
        <w:rPr>
          <w:spacing w:val="-2"/>
        </w:rPr>
        <w:t>work</w:t>
      </w:r>
      <w:r>
        <w:rPr>
          <w:spacing w:val="-12"/>
        </w:rPr>
        <w:t> </w:t>
      </w:r>
      <w:r>
        <w:rPr>
          <w:spacing w:val="-2"/>
        </w:rPr>
        <w:t>will</w:t>
      </w:r>
      <w:r>
        <w:rPr>
          <w:spacing w:val="-12"/>
        </w:rPr>
        <w:t> </w:t>
      </w:r>
      <w:r>
        <w:rPr>
          <w:spacing w:val="-2"/>
        </w:rPr>
        <w:t>be</w:t>
      </w:r>
      <w:r>
        <w:rPr>
          <w:spacing w:val="-12"/>
        </w:rPr>
        <w:t> </w:t>
      </w:r>
      <w:r>
        <w:rPr>
          <w:spacing w:val="-2"/>
        </w:rPr>
        <w:t>built</w:t>
      </w:r>
      <w:r>
        <w:rPr>
          <w:spacing w:val="-12"/>
        </w:rPr>
        <w:t> </w:t>
      </w:r>
      <w:r>
        <w:rPr>
          <w:spacing w:val="-2"/>
        </w:rPr>
        <w:t>around</w:t>
      </w:r>
      <w:r>
        <w:rPr>
          <w:spacing w:val="40"/>
        </w:rPr>
        <w:t> </w:t>
      </w:r>
      <w:r>
        <w:rPr>
          <w:spacing w:val="-2"/>
        </w:rPr>
        <w:t>our</w:t>
      </w:r>
      <w:r>
        <w:rPr>
          <w:spacing w:val="-12"/>
        </w:rPr>
        <w:t> </w:t>
      </w:r>
      <w:r>
        <w:rPr>
          <w:spacing w:val="-2"/>
        </w:rPr>
        <w:t>current </w:t>
      </w:r>
      <w:r>
        <w:rPr/>
        <w:t>Microsoft cloud platform.</w:t>
      </w:r>
    </w:p>
    <w:p>
      <w:pPr>
        <w:pStyle w:val="BodyText"/>
        <w:spacing w:line="285" w:lineRule="auto" w:before="112"/>
        <w:ind w:left="1003" w:right="2695"/>
      </w:pPr>
      <w:r>
        <w:rPr/>
        <w:t>Every</w:t>
      </w:r>
      <w:r>
        <w:rPr>
          <w:spacing w:val="-14"/>
        </w:rPr>
        <w:t> </w:t>
      </w:r>
      <w:r>
        <w:rPr/>
        <w:t>parent</w:t>
      </w:r>
      <w:r>
        <w:rPr>
          <w:spacing w:val="-14"/>
        </w:rPr>
        <w:t> </w:t>
      </w:r>
      <w:r>
        <w:rPr/>
        <w:t>now</w:t>
      </w:r>
      <w:r>
        <w:rPr>
          <w:spacing w:val="-14"/>
        </w:rPr>
        <w:t> </w:t>
      </w:r>
      <w:r>
        <w:rPr/>
        <w:t>has</w:t>
      </w:r>
      <w:r>
        <w:rPr>
          <w:spacing w:val="-14"/>
        </w:rPr>
        <w:t> </w:t>
      </w:r>
      <w:r>
        <w:rPr/>
        <w:t>access</w:t>
      </w:r>
      <w:r>
        <w:rPr>
          <w:spacing w:val="-14"/>
        </w:rPr>
        <w:t> </w:t>
      </w:r>
      <w:r>
        <w:rPr/>
        <w:t>to</w:t>
      </w:r>
      <w:r>
        <w:rPr>
          <w:spacing w:val="-14"/>
        </w:rPr>
        <w:t> </w:t>
      </w:r>
      <w:r>
        <w:rPr/>
        <w:t>the</w:t>
      </w:r>
      <w:r>
        <w:rPr>
          <w:spacing w:val="-14"/>
        </w:rPr>
        <w:t> </w:t>
      </w:r>
      <w:r>
        <w:rPr/>
        <w:t>My</w:t>
      </w:r>
      <w:r>
        <w:rPr>
          <w:spacing w:val="-14"/>
        </w:rPr>
        <w:t> </w:t>
      </w:r>
      <w:r>
        <w:rPr/>
        <w:t>Child</w:t>
      </w:r>
      <w:r>
        <w:rPr>
          <w:spacing w:val="-14"/>
        </w:rPr>
        <w:t> </w:t>
      </w:r>
      <w:r>
        <w:rPr/>
        <w:t>at</w:t>
      </w:r>
      <w:r>
        <w:rPr>
          <w:spacing w:val="-14"/>
        </w:rPr>
        <w:t> </w:t>
      </w:r>
      <w:r>
        <w:rPr/>
        <w:t>School</w:t>
      </w:r>
      <w:r>
        <w:rPr>
          <w:spacing w:val="-14"/>
        </w:rPr>
        <w:t> </w:t>
      </w:r>
      <w:r>
        <w:rPr/>
        <w:t>App.</w:t>
      </w:r>
      <w:r>
        <w:rPr>
          <w:spacing w:val="-14"/>
        </w:rPr>
        <w:t> </w:t>
      </w:r>
      <w:r>
        <w:rPr/>
        <w:t>The</w:t>
      </w:r>
      <w:r>
        <w:rPr>
          <w:spacing w:val="-14"/>
        </w:rPr>
        <w:t> </w:t>
      </w:r>
      <w:r>
        <w:rPr/>
        <w:t>app</w:t>
      </w:r>
      <w:r>
        <w:rPr>
          <w:spacing w:val="-14"/>
        </w:rPr>
        <w:t> </w:t>
      </w:r>
      <w:r>
        <w:rPr/>
        <w:t>is</w:t>
      </w:r>
      <w:r>
        <w:rPr>
          <w:spacing w:val="-14"/>
        </w:rPr>
        <w:t> </w:t>
      </w:r>
      <w:r>
        <w:rPr/>
        <w:t>an extension</w:t>
      </w:r>
      <w:r>
        <w:rPr>
          <w:spacing w:val="-12"/>
        </w:rPr>
        <w:t> </w:t>
      </w:r>
      <w:r>
        <w:rPr/>
        <w:t>of</w:t>
      </w:r>
      <w:r>
        <w:rPr>
          <w:spacing w:val="-12"/>
        </w:rPr>
        <w:t> </w:t>
      </w:r>
      <w:r>
        <w:rPr/>
        <w:t>our</w:t>
      </w:r>
      <w:r>
        <w:rPr>
          <w:spacing w:val="-12"/>
        </w:rPr>
        <w:t> </w:t>
      </w:r>
      <w:r>
        <w:rPr/>
        <w:t>MIS</w:t>
      </w:r>
      <w:r>
        <w:rPr>
          <w:spacing w:val="-12"/>
        </w:rPr>
        <w:t> </w:t>
      </w:r>
      <w:r>
        <w:rPr/>
        <w:t>software</w:t>
      </w:r>
      <w:r>
        <w:rPr>
          <w:spacing w:val="-12"/>
        </w:rPr>
        <w:t> </w:t>
      </w:r>
      <w:r>
        <w:rPr/>
        <w:t>and</w:t>
      </w:r>
      <w:r>
        <w:rPr>
          <w:spacing w:val="-12"/>
        </w:rPr>
        <w:t> </w:t>
      </w:r>
      <w:r>
        <w:rPr/>
        <w:t>ensures</w:t>
      </w:r>
      <w:r>
        <w:rPr>
          <w:spacing w:val="-12"/>
        </w:rPr>
        <w:t> </w:t>
      </w:r>
      <w:r>
        <w:rPr/>
        <w:t>parents</w:t>
      </w:r>
      <w:r>
        <w:rPr>
          <w:spacing w:val="-12"/>
        </w:rPr>
        <w:t> </w:t>
      </w:r>
      <w:r>
        <w:rPr/>
        <w:t>are</w:t>
      </w:r>
      <w:r>
        <w:rPr>
          <w:spacing w:val="-12"/>
        </w:rPr>
        <w:t> </w:t>
      </w:r>
      <w:r>
        <w:rPr/>
        <w:t>kept</w:t>
      </w:r>
      <w:r>
        <w:rPr>
          <w:spacing w:val="-12"/>
        </w:rPr>
        <w:t> </w:t>
      </w:r>
      <w:r>
        <w:rPr/>
        <w:t>up</w:t>
      </w:r>
      <w:r>
        <w:rPr>
          <w:spacing w:val="-12"/>
        </w:rPr>
        <w:t> </w:t>
      </w:r>
      <w:r>
        <w:rPr/>
        <w:t>to</w:t>
      </w:r>
      <w:r>
        <w:rPr>
          <w:spacing w:val="-12"/>
        </w:rPr>
        <w:t> </w:t>
      </w:r>
      <w:r>
        <w:rPr/>
        <w:t>date</w:t>
      </w:r>
      <w:r>
        <w:rPr>
          <w:spacing w:val="-12"/>
        </w:rPr>
        <w:t> </w:t>
      </w:r>
      <w:r>
        <w:rPr/>
        <w:t>with </w:t>
      </w:r>
      <w:r>
        <w:rPr>
          <w:spacing w:val="-2"/>
        </w:rPr>
        <w:t>developments.</w:t>
      </w:r>
      <w:r>
        <w:rPr>
          <w:spacing w:val="-9"/>
        </w:rPr>
        <w:t> </w:t>
      </w:r>
      <w:r>
        <w:rPr>
          <w:spacing w:val="-2"/>
        </w:rPr>
        <w:t>The</w:t>
      </w:r>
      <w:r>
        <w:rPr>
          <w:spacing w:val="-9"/>
        </w:rPr>
        <w:t> </w:t>
      </w:r>
      <w:r>
        <w:rPr>
          <w:spacing w:val="-2"/>
        </w:rPr>
        <w:t>app</w:t>
      </w:r>
      <w:r>
        <w:rPr>
          <w:spacing w:val="-9"/>
        </w:rPr>
        <w:t> </w:t>
      </w:r>
      <w:r>
        <w:rPr>
          <w:spacing w:val="-2"/>
        </w:rPr>
        <w:t>allows</w:t>
      </w:r>
      <w:r>
        <w:rPr>
          <w:spacing w:val="-9"/>
        </w:rPr>
        <w:t> </w:t>
      </w:r>
      <w:r>
        <w:rPr>
          <w:spacing w:val="-2"/>
        </w:rPr>
        <w:t>parents</w:t>
      </w:r>
      <w:r>
        <w:rPr>
          <w:spacing w:val="-9"/>
        </w:rPr>
        <w:t> </w:t>
      </w:r>
      <w:r>
        <w:rPr>
          <w:spacing w:val="-2"/>
        </w:rPr>
        <w:t>to</w:t>
      </w:r>
      <w:r>
        <w:rPr>
          <w:spacing w:val="-9"/>
        </w:rPr>
        <w:t> </w:t>
      </w:r>
      <w:r>
        <w:rPr>
          <w:spacing w:val="-2"/>
        </w:rPr>
        <w:t>communicate</w:t>
      </w:r>
      <w:r>
        <w:rPr>
          <w:spacing w:val="-9"/>
        </w:rPr>
        <w:t> </w:t>
      </w:r>
      <w:r>
        <w:rPr>
          <w:spacing w:val="-2"/>
        </w:rPr>
        <w:t>directly</w:t>
      </w:r>
      <w:r>
        <w:rPr>
          <w:spacing w:val="-9"/>
        </w:rPr>
        <w:t> </w:t>
      </w:r>
      <w:r>
        <w:rPr>
          <w:spacing w:val="-2"/>
        </w:rPr>
        <w:t>with</w:t>
      </w:r>
      <w:r>
        <w:rPr>
          <w:spacing w:val="-9"/>
        </w:rPr>
        <w:t> </w:t>
      </w:r>
      <w:r>
        <w:rPr>
          <w:spacing w:val="-2"/>
        </w:rPr>
        <w:t>schools, </w:t>
      </w:r>
      <w:r>
        <w:rPr>
          <w:spacing w:val="-4"/>
        </w:rPr>
        <w:t>facilitating</w:t>
      </w:r>
      <w:r>
        <w:rPr>
          <w:spacing w:val="-9"/>
        </w:rPr>
        <w:t> </w:t>
      </w:r>
      <w:r>
        <w:rPr>
          <w:spacing w:val="-4"/>
        </w:rPr>
        <w:t>payments</w:t>
      </w:r>
      <w:r>
        <w:rPr>
          <w:spacing w:val="-9"/>
        </w:rPr>
        <w:t> </w:t>
      </w:r>
      <w:r>
        <w:rPr>
          <w:spacing w:val="-4"/>
        </w:rPr>
        <w:t>for</w:t>
      </w:r>
      <w:r>
        <w:rPr>
          <w:spacing w:val="-9"/>
        </w:rPr>
        <w:t> </w:t>
      </w:r>
      <w:r>
        <w:rPr>
          <w:spacing w:val="-4"/>
        </w:rPr>
        <w:t>lunches</w:t>
      </w:r>
      <w:r>
        <w:rPr>
          <w:spacing w:val="-9"/>
        </w:rPr>
        <w:t> </w:t>
      </w:r>
      <w:r>
        <w:rPr>
          <w:spacing w:val="-4"/>
        </w:rPr>
        <w:t>and</w:t>
      </w:r>
      <w:r>
        <w:rPr>
          <w:spacing w:val="-9"/>
        </w:rPr>
        <w:t> </w:t>
      </w:r>
      <w:r>
        <w:rPr>
          <w:spacing w:val="-4"/>
        </w:rPr>
        <w:t>trips</w:t>
      </w:r>
      <w:r>
        <w:rPr>
          <w:spacing w:val="-9"/>
        </w:rPr>
        <w:t> </w:t>
      </w:r>
      <w:r>
        <w:rPr>
          <w:spacing w:val="-4"/>
        </w:rPr>
        <w:t>and</w:t>
      </w:r>
      <w:r>
        <w:rPr>
          <w:spacing w:val="-9"/>
        </w:rPr>
        <w:t> </w:t>
      </w:r>
      <w:r>
        <w:rPr>
          <w:spacing w:val="-4"/>
        </w:rPr>
        <w:t>much</w:t>
      </w:r>
      <w:r>
        <w:rPr>
          <w:spacing w:val="-9"/>
        </w:rPr>
        <w:t> </w:t>
      </w:r>
      <w:r>
        <w:rPr>
          <w:spacing w:val="-4"/>
        </w:rPr>
        <w:t>more.</w:t>
      </w:r>
      <w:r>
        <w:rPr>
          <w:spacing w:val="-9"/>
        </w:rPr>
        <w:t> </w:t>
      </w:r>
      <w:r>
        <w:rPr>
          <w:spacing w:val="-4"/>
        </w:rPr>
        <w:t>We</w:t>
      </w:r>
      <w:r>
        <w:rPr>
          <w:spacing w:val="-9"/>
        </w:rPr>
        <w:t> </w:t>
      </w:r>
      <w:r>
        <w:rPr>
          <w:spacing w:val="-4"/>
        </w:rPr>
        <w:t>aim</w:t>
      </w:r>
      <w:r>
        <w:rPr>
          <w:spacing w:val="-9"/>
        </w:rPr>
        <w:t> </w:t>
      </w:r>
      <w:r>
        <w:rPr>
          <w:spacing w:val="-4"/>
        </w:rPr>
        <w:t>to</w:t>
      </w:r>
      <w:r>
        <w:rPr>
          <w:spacing w:val="-9"/>
        </w:rPr>
        <w:t> </w:t>
      </w:r>
      <w:r>
        <w:rPr>
          <w:spacing w:val="-4"/>
        </w:rPr>
        <w:t>continue </w:t>
      </w:r>
      <w:r>
        <w:rPr/>
        <w:t>to</w:t>
      </w:r>
      <w:r>
        <w:rPr>
          <w:spacing w:val="-12"/>
        </w:rPr>
        <w:t> </w:t>
      </w:r>
      <w:r>
        <w:rPr/>
        <w:t>develop</w:t>
      </w:r>
      <w:r>
        <w:rPr>
          <w:spacing w:val="-12"/>
        </w:rPr>
        <w:t> </w:t>
      </w:r>
      <w:r>
        <w:rPr/>
        <w:t>this</w:t>
      </w:r>
      <w:r>
        <w:rPr>
          <w:spacing w:val="-12"/>
        </w:rPr>
        <w:t> </w:t>
      </w:r>
      <w:r>
        <w:rPr/>
        <w:t>service</w:t>
      </w:r>
      <w:r>
        <w:rPr>
          <w:spacing w:val="-12"/>
        </w:rPr>
        <w:t> </w:t>
      </w:r>
      <w:r>
        <w:rPr/>
        <w:t>throughout</w:t>
      </w:r>
      <w:r>
        <w:rPr>
          <w:spacing w:val="-12"/>
        </w:rPr>
        <w:t> </w:t>
      </w:r>
      <w:r>
        <w:rPr/>
        <w:t>the</w:t>
      </w:r>
      <w:r>
        <w:rPr>
          <w:spacing w:val="-12"/>
        </w:rPr>
        <w:t> </w:t>
      </w:r>
      <w:r>
        <w:rPr/>
        <w:t>coming</w:t>
      </w:r>
      <w:r>
        <w:rPr>
          <w:spacing w:val="-12"/>
        </w:rPr>
        <w:t> </w:t>
      </w:r>
      <w:r>
        <w:rPr/>
        <w:t>year.</w:t>
      </w:r>
    </w:p>
    <w:p>
      <w:pPr>
        <w:pStyle w:val="BodyText"/>
        <w:spacing w:line="285" w:lineRule="auto" w:before="112"/>
        <w:ind w:left="1003" w:right="2695"/>
      </w:pPr>
      <w:r>
        <w:rPr/>
        <w:t>Many</w:t>
      </w:r>
      <w:r>
        <w:rPr>
          <w:spacing w:val="-16"/>
        </w:rPr>
        <w:t> </w:t>
      </w:r>
      <w:r>
        <w:rPr/>
        <w:t>of</w:t>
      </w:r>
      <w:r>
        <w:rPr>
          <w:spacing w:val="-16"/>
        </w:rPr>
        <w:t> </w:t>
      </w:r>
      <w:r>
        <w:rPr/>
        <w:t>our</w:t>
      </w:r>
      <w:r>
        <w:rPr>
          <w:spacing w:val="-16"/>
        </w:rPr>
        <w:t> </w:t>
      </w:r>
      <w:r>
        <w:rPr/>
        <w:t>schools</w:t>
      </w:r>
      <w:r>
        <w:rPr>
          <w:spacing w:val="-16"/>
        </w:rPr>
        <w:t> </w:t>
      </w:r>
      <w:r>
        <w:rPr/>
        <w:t>and</w:t>
      </w:r>
      <w:r>
        <w:rPr>
          <w:spacing w:val="-16"/>
        </w:rPr>
        <w:t> </w:t>
      </w:r>
      <w:r>
        <w:rPr/>
        <w:t>settings</w:t>
      </w:r>
      <w:r>
        <w:rPr>
          <w:spacing w:val="-15"/>
        </w:rPr>
        <w:t> </w:t>
      </w:r>
      <w:r>
        <w:rPr/>
        <w:t>have</w:t>
      </w:r>
      <w:r>
        <w:rPr>
          <w:spacing w:val="-16"/>
        </w:rPr>
        <w:t> </w:t>
      </w:r>
      <w:r>
        <w:rPr/>
        <w:t>transitioned</w:t>
      </w:r>
      <w:r>
        <w:rPr>
          <w:spacing w:val="-16"/>
        </w:rPr>
        <w:t> </w:t>
      </w:r>
      <w:r>
        <w:rPr/>
        <w:t>to</w:t>
      </w:r>
      <w:r>
        <w:rPr>
          <w:spacing w:val="-16"/>
        </w:rPr>
        <w:t> </w:t>
      </w:r>
      <w:r>
        <w:rPr/>
        <w:t>a</w:t>
      </w:r>
      <w:r>
        <w:rPr>
          <w:spacing w:val="-16"/>
        </w:rPr>
        <w:t> </w:t>
      </w:r>
      <w:r>
        <w:rPr/>
        <w:t>fully</w:t>
      </w:r>
      <w:r>
        <w:rPr>
          <w:spacing w:val="-16"/>
        </w:rPr>
        <w:t> </w:t>
      </w:r>
      <w:r>
        <w:rPr/>
        <w:t>cloud</w:t>
      </w:r>
      <w:r>
        <w:rPr>
          <w:spacing w:val="-15"/>
        </w:rPr>
        <w:t> </w:t>
      </w:r>
      <w:r>
        <w:rPr/>
        <w:t>based </w:t>
      </w:r>
      <w:r>
        <w:rPr>
          <w:spacing w:val="-2"/>
        </w:rPr>
        <w:t>telephone</w:t>
      </w:r>
      <w:r>
        <w:rPr>
          <w:spacing w:val="-10"/>
        </w:rPr>
        <w:t> </w:t>
      </w:r>
      <w:r>
        <w:rPr>
          <w:spacing w:val="-2"/>
        </w:rPr>
        <w:t>system.</w:t>
      </w:r>
      <w:r>
        <w:rPr>
          <w:spacing w:val="-10"/>
        </w:rPr>
        <w:t> </w:t>
      </w:r>
      <w:r>
        <w:rPr>
          <w:spacing w:val="-2"/>
        </w:rPr>
        <w:t>This</w:t>
      </w:r>
      <w:r>
        <w:rPr>
          <w:spacing w:val="-10"/>
        </w:rPr>
        <w:t> </w:t>
      </w:r>
      <w:r>
        <w:rPr>
          <w:spacing w:val="-2"/>
        </w:rPr>
        <w:t>project</w:t>
      </w:r>
      <w:r>
        <w:rPr>
          <w:spacing w:val="-10"/>
        </w:rPr>
        <w:t> </w:t>
      </w:r>
      <w:r>
        <w:rPr>
          <w:spacing w:val="-2"/>
        </w:rPr>
        <w:t>is</w:t>
      </w:r>
      <w:r>
        <w:rPr>
          <w:spacing w:val="-10"/>
        </w:rPr>
        <w:t> </w:t>
      </w:r>
      <w:r>
        <w:rPr>
          <w:spacing w:val="-2"/>
        </w:rPr>
        <w:t>ongoing</w:t>
      </w:r>
      <w:r>
        <w:rPr>
          <w:spacing w:val="-10"/>
        </w:rPr>
        <w:t> </w:t>
      </w:r>
      <w:r>
        <w:rPr>
          <w:spacing w:val="-2"/>
        </w:rPr>
        <w:t>and</w:t>
      </w:r>
      <w:r>
        <w:rPr>
          <w:spacing w:val="-10"/>
        </w:rPr>
        <w:t> </w:t>
      </w:r>
      <w:r>
        <w:rPr>
          <w:spacing w:val="-2"/>
        </w:rPr>
        <w:t>over</w:t>
      </w:r>
      <w:r>
        <w:rPr>
          <w:spacing w:val="-10"/>
        </w:rPr>
        <w:t> </w:t>
      </w:r>
      <w:r>
        <w:rPr>
          <w:spacing w:val="-2"/>
        </w:rPr>
        <w:t>the</w:t>
      </w:r>
      <w:r>
        <w:rPr>
          <w:spacing w:val="-10"/>
        </w:rPr>
        <w:t> </w:t>
      </w:r>
      <w:r>
        <w:rPr>
          <w:spacing w:val="-2"/>
        </w:rPr>
        <w:t>coming</w:t>
      </w:r>
      <w:r>
        <w:rPr>
          <w:spacing w:val="-10"/>
        </w:rPr>
        <w:t> </w:t>
      </w:r>
      <w:r>
        <w:rPr>
          <w:spacing w:val="-2"/>
        </w:rPr>
        <w:t>year</w:t>
      </w:r>
      <w:r>
        <w:rPr>
          <w:spacing w:val="-10"/>
        </w:rPr>
        <w:t> </w:t>
      </w:r>
      <w:r>
        <w:rPr>
          <w:spacing w:val="-2"/>
        </w:rPr>
        <w:t>all</w:t>
      </w:r>
      <w:r>
        <w:rPr>
          <w:spacing w:val="-10"/>
        </w:rPr>
        <w:t> </w:t>
      </w:r>
      <w:r>
        <w:rPr>
          <w:spacing w:val="-2"/>
        </w:rPr>
        <w:t>our </w:t>
      </w:r>
      <w:r>
        <w:rPr>
          <w:spacing w:val="-4"/>
        </w:rPr>
        <w:t>schools</w:t>
      </w:r>
      <w:r>
        <w:rPr>
          <w:spacing w:val="-12"/>
        </w:rPr>
        <w:t> </w:t>
      </w:r>
      <w:r>
        <w:rPr>
          <w:spacing w:val="-4"/>
        </w:rPr>
        <w:t>will</w:t>
      </w:r>
      <w:r>
        <w:rPr>
          <w:spacing w:val="-12"/>
        </w:rPr>
        <w:t> </w:t>
      </w:r>
      <w:r>
        <w:rPr>
          <w:spacing w:val="-4"/>
        </w:rPr>
        <w:t>be</w:t>
      </w:r>
      <w:r>
        <w:rPr>
          <w:spacing w:val="-12"/>
        </w:rPr>
        <w:t> </w:t>
      </w:r>
      <w:r>
        <w:rPr>
          <w:spacing w:val="-4"/>
        </w:rPr>
        <w:t>operating</w:t>
      </w:r>
      <w:r>
        <w:rPr>
          <w:spacing w:val="-12"/>
        </w:rPr>
        <w:t> </w:t>
      </w:r>
      <w:r>
        <w:rPr>
          <w:spacing w:val="-4"/>
        </w:rPr>
        <w:t>entirely</w:t>
      </w:r>
      <w:r>
        <w:rPr>
          <w:spacing w:val="-12"/>
        </w:rPr>
        <w:t> </w:t>
      </w:r>
      <w:r>
        <w:rPr>
          <w:spacing w:val="-4"/>
        </w:rPr>
        <w:t>in</w:t>
      </w:r>
      <w:r>
        <w:rPr>
          <w:spacing w:val="-12"/>
        </w:rPr>
        <w:t> </w:t>
      </w:r>
      <w:r>
        <w:rPr>
          <w:spacing w:val="-4"/>
        </w:rPr>
        <w:t>the</w:t>
      </w:r>
      <w:r>
        <w:rPr>
          <w:spacing w:val="-12"/>
        </w:rPr>
        <w:t> </w:t>
      </w:r>
      <w:r>
        <w:rPr>
          <w:spacing w:val="-4"/>
        </w:rPr>
        <w:t>cloud.</w:t>
      </w:r>
      <w:r>
        <w:rPr>
          <w:spacing w:val="-12"/>
        </w:rPr>
        <w:t> </w:t>
      </w:r>
      <w:r>
        <w:rPr>
          <w:spacing w:val="-4"/>
        </w:rPr>
        <w:t>By</w:t>
      </w:r>
      <w:r>
        <w:rPr>
          <w:spacing w:val="-12"/>
        </w:rPr>
        <w:t> </w:t>
      </w:r>
      <w:r>
        <w:rPr>
          <w:spacing w:val="-4"/>
        </w:rPr>
        <w:t>using</w:t>
      </w:r>
      <w:r>
        <w:rPr>
          <w:spacing w:val="-12"/>
        </w:rPr>
        <w:t> </w:t>
      </w:r>
      <w:r>
        <w:rPr>
          <w:spacing w:val="-4"/>
        </w:rPr>
        <w:t>cloud</w:t>
      </w:r>
      <w:r>
        <w:rPr>
          <w:spacing w:val="-12"/>
        </w:rPr>
        <w:t> </w:t>
      </w:r>
      <w:r>
        <w:rPr>
          <w:spacing w:val="-4"/>
        </w:rPr>
        <w:t>telephony,</w:t>
      </w:r>
      <w:r>
        <w:rPr>
          <w:spacing w:val="-12"/>
        </w:rPr>
        <w:t> </w:t>
      </w:r>
      <w:r>
        <w:rPr>
          <w:spacing w:val="-4"/>
        </w:rPr>
        <w:t>we</w:t>
      </w:r>
      <w:r>
        <w:rPr>
          <w:spacing w:val="40"/>
        </w:rPr>
        <w:t> </w:t>
      </w:r>
      <w:r>
        <w:rPr>
          <w:spacing w:val="-4"/>
        </w:rPr>
        <w:t>not </w:t>
      </w:r>
      <w:r>
        <w:rPr>
          <w:spacing w:val="-2"/>
        </w:rPr>
        <w:t>only</w:t>
      </w:r>
      <w:r>
        <w:rPr>
          <w:spacing w:val="-14"/>
        </w:rPr>
        <w:t> </w:t>
      </w:r>
      <w:r>
        <w:rPr>
          <w:spacing w:val="-2"/>
        </w:rPr>
        <w:t>save</w:t>
      </w:r>
      <w:r>
        <w:rPr>
          <w:spacing w:val="-14"/>
        </w:rPr>
        <w:t> </w:t>
      </w:r>
      <w:r>
        <w:rPr>
          <w:spacing w:val="-2"/>
        </w:rPr>
        <w:t>energy,</w:t>
      </w:r>
      <w:r>
        <w:rPr>
          <w:spacing w:val="-14"/>
        </w:rPr>
        <w:t> </w:t>
      </w:r>
      <w:r>
        <w:rPr>
          <w:spacing w:val="-2"/>
        </w:rPr>
        <w:t>but</w:t>
      </w:r>
      <w:r>
        <w:rPr>
          <w:spacing w:val="-14"/>
        </w:rPr>
        <w:t> </w:t>
      </w:r>
      <w:r>
        <w:rPr>
          <w:spacing w:val="-2"/>
        </w:rPr>
        <w:t>also</w:t>
      </w:r>
      <w:r>
        <w:rPr>
          <w:spacing w:val="-14"/>
        </w:rPr>
        <w:t> </w:t>
      </w:r>
      <w:r>
        <w:rPr>
          <w:spacing w:val="-2"/>
        </w:rPr>
        <w:t>benefit</w:t>
      </w:r>
      <w:r>
        <w:rPr>
          <w:spacing w:val="-13"/>
        </w:rPr>
        <w:t> </w:t>
      </w:r>
      <w:r>
        <w:rPr>
          <w:spacing w:val="-2"/>
        </w:rPr>
        <w:t>from</w:t>
      </w:r>
      <w:r>
        <w:rPr>
          <w:spacing w:val="-14"/>
        </w:rPr>
        <w:t> </w:t>
      </w:r>
      <w:r>
        <w:rPr>
          <w:spacing w:val="-2"/>
        </w:rPr>
        <w:t>the</w:t>
      </w:r>
      <w:r>
        <w:rPr>
          <w:spacing w:val="-14"/>
        </w:rPr>
        <w:t> </w:t>
      </w:r>
      <w:r>
        <w:rPr>
          <w:spacing w:val="-2"/>
        </w:rPr>
        <w:t>advances</w:t>
      </w:r>
      <w:r>
        <w:rPr>
          <w:spacing w:val="-14"/>
        </w:rPr>
        <w:t> </w:t>
      </w:r>
      <w:r>
        <w:rPr>
          <w:spacing w:val="-2"/>
        </w:rPr>
        <w:t>and</w:t>
      </w:r>
      <w:r>
        <w:rPr>
          <w:spacing w:val="-14"/>
        </w:rPr>
        <w:t> </w:t>
      </w:r>
      <w:r>
        <w:rPr>
          <w:spacing w:val="-2"/>
        </w:rPr>
        <w:t>flexibilities</w:t>
      </w:r>
      <w:r>
        <w:rPr>
          <w:spacing w:val="-14"/>
        </w:rPr>
        <w:t> </w:t>
      </w:r>
      <w:r>
        <w:rPr>
          <w:spacing w:val="-2"/>
        </w:rPr>
        <w:t>that</w:t>
      </w:r>
      <w:r>
        <w:rPr>
          <w:spacing w:val="-13"/>
        </w:rPr>
        <w:t> </w:t>
      </w:r>
      <w:r>
        <w:rPr>
          <w:spacing w:val="-2"/>
        </w:rPr>
        <w:t>these </w:t>
      </w:r>
      <w:r>
        <w:rPr/>
        <w:t>systems now offer.</w:t>
      </w:r>
    </w:p>
    <w:p>
      <w:pPr>
        <w:pStyle w:val="BodyText"/>
        <w:spacing w:line="278" w:lineRule="auto" w:before="112"/>
        <w:ind w:left="1003" w:right="2695"/>
      </w:pPr>
      <w:r>
        <w:rPr>
          <w:spacing w:val="-4"/>
        </w:rPr>
        <w:t>11</w:t>
      </w:r>
      <w:r>
        <w:rPr>
          <w:spacing w:val="-11"/>
        </w:rPr>
        <w:t> </w:t>
      </w:r>
      <w:r>
        <w:rPr>
          <w:spacing w:val="-4"/>
        </w:rPr>
        <w:t>out</w:t>
      </w:r>
      <w:r>
        <w:rPr>
          <w:spacing w:val="-11"/>
        </w:rPr>
        <w:t> </w:t>
      </w:r>
      <w:r>
        <w:rPr>
          <w:spacing w:val="-4"/>
        </w:rPr>
        <w:t>of</w:t>
      </w:r>
      <w:r>
        <w:rPr>
          <w:spacing w:val="-11"/>
        </w:rPr>
        <w:t> </w:t>
      </w:r>
      <w:r>
        <w:rPr>
          <w:spacing w:val="-4"/>
        </w:rPr>
        <w:t>14</w:t>
      </w:r>
      <w:r>
        <w:rPr>
          <w:spacing w:val="-11"/>
        </w:rPr>
        <w:t> </w:t>
      </w:r>
      <w:r>
        <w:rPr>
          <w:spacing w:val="-4"/>
        </w:rPr>
        <w:t>school</w:t>
      </w:r>
      <w:r>
        <w:rPr>
          <w:spacing w:val="-11"/>
        </w:rPr>
        <w:t> </w:t>
      </w:r>
      <w:r>
        <w:rPr>
          <w:spacing w:val="-4"/>
        </w:rPr>
        <w:t>of</w:t>
      </w:r>
      <w:r>
        <w:rPr>
          <w:spacing w:val="-11"/>
        </w:rPr>
        <w:t> </w:t>
      </w:r>
      <w:r>
        <w:rPr>
          <w:spacing w:val="-4"/>
        </w:rPr>
        <w:t>our</w:t>
      </w:r>
      <w:r>
        <w:rPr>
          <w:spacing w:val="-11"/>
        </w:rPr>
        <w:t> </w:t>
      </w:r>
      <w:r>
        <w:rPr>
          <w:spacing w:val="-4"/>
        </w:rPr>
        <w:t>schools</w:t>
      </w:r>
      <w:r>
        <w:rPr>
          <w:spacing w:val="-11"/>
        </w:rPr>
        <w:t> </w:t>
      </w:r>
      <w:r>
        <w:rPr>
          <w:spacing w:val="-4"/>
        </w:rPr>
        <w:t>have</w:t>
      </w:r>
      <w:r>
        <w:rPr>
          <w:spacing w:val="-11"/>
        </w:rPr>
        <w:t> </w:t>
      </w:r>
      <w:r>
        <w:rPr>
          <w:spacing w:val="-4"/>
        </w:rPr>
        <w:t>moved</w:t>
      </w:r>
      <w:r>
        <w:rPr>
          <w:spacing w:val="-11"/>
        </w:rPr>
        <w:t> </w:t>
      </w:r>
      <w:r>
        <w:rPr>
          <w:spacing w:val="-4"/>
        </w:rPr>
        <w:t>on</w:t>
      </w:r>
      <w:r>
        <w:rPr>
          <w:spacing w:val="-11"/>
        </w:rPr>
        <w:t> </w:t>
      </w:r>
      <w:r>
        <w:rPr>
          <w:spacing w:val="-4"/>
        </w:rPr>
        <w:t>to</w:t>
      </w:r>
      <w:r>
        <w:rPr>
          <w:spacing w:val="-11"/>
        </w:rPr>
        <w:t> </w:t>
      </w:r>
      <w:r>
        <w:rPr>
          <w:spacing w:val="-4"/>
        </w:rPr>
        <w:t>a</w:t>
      </w:r>
      <w:r>
        <w:rPr>
          <w:spacing w:val="-11"/>
        </w:rPr>
        <w:t> </w:t>
      </w:r>
      <w:r>
        <w:rPr>
          <w:spacing w:val="-4"/>
        </w:rPr>
        <w:t>much</w:t>
      </w:r>
      <w:r>
        <w:rPr>
          <w:spacing w:val="-11"/>
        </w:rPr>
        <w:t> </w:t>
      </w:r>
      <w:r>
        <w:rPr>
          <w:spacing w:val="-4"/>
        </w:rPr>
        <w:t>faster</w:t>
      </w:r>
      <w:r>
        <w:rPr>
          <w:spacing w:val="-11"/>
        </w:rPr>
        <w:t> </w:t>
      </w:r>
      <w:r>
        <w:rPr>
          <w:spacing w:val="-4"/>
        </w:rPr>
        <w:t>and</w:t>
      </w:r>
      <w:r>
        <w:rPr>
          <w:spacing w:val="-11"/>
        </w:rPr>
        <w:t> </w:t>
      </w:r>
      <w:r>
        <w:rPr>
          <w:spacing w:val="-4"/>
        </w:rPr>
        <w:t>reliable </w:t>
      </w:r>
      <w:r>
        <w:rPr/>
        <w:t>broadband</w:t>
      </w:r>
      <w:r>
        <w:rPr>
          <w:spacing w:val="-14"/>
        </w:rPr>
        <w:t> </w:t>
      </w:r>
      <w:r>
        <w:rPr/>
        <w:t>arrangement.</w:t>
      </w:r>
      <w:r>
        <w:rPr>
          <w:spacing w:val="-14"/>
        </w:rPr>
        <w:t> </w:t>
      </w:r>
      <w:r>
        <w:rPr/>
        <w:t>The</w:t>
      </w:r>
      <w:r>
        <w:rPr>
          <w:spacing w:val="-14"/>
        </w:rPr>
        <w:t> </w:t>
      </w:r>
      <w:r>
        <w:rPr/>
        <w:t>remaining</w:t>
      </w:r>
      <w:r>
        <w:rPr>
          <w:spacing w:val="-14"/>
        </w:rPr>
        <w:t> </w:t>
      </w:r>
      <w:r>
        <w:rPr/>
        <w:t>3</w:t>
      </w:r>
      <w:r>
        <w:rPr>
          <w:spacing w:val="-14"/>
        </w:rPr>
        <w:t> </w:t>
      </w:r>
      <w:r>
        <w:rPr/>
        <w:t>will</w:t>
      </w:r>
      <w:r>
        <w:rPr>
          <w:spacing w:val="-14"/>
        </w:rPr>
        <w:t> </w:t>
      </w:r>
      <w:r>
        <w:rPr/>
        <w:t>be</w:t>
      </w:r>
      <w:r>
        <w:rPr>
          <w:spacing w:val="-14"/>
        </w:rPr>
        <w:t> </w:t>
      </w:r>
      <w:r>
        <w:rPr/>
        <w:t>transferred</w:t>
      </w:r>
      <w:r>
        <w:rPr>
          <w:spacing w:val="-14"/>
        </w:rPr>
        <w:t> </w:t>
      </w:r>
      <w:r>
        <w:rPr/>
        <w:t>over</w:t>
      </w:r>
      <w:r>
        <w:rPr>
          <w:spacing w:val="-14"/>
        </w:rPr>
        <w:t> </w:t>
      </w:r>
      <w:r>
        <w:rPr/>
        <w:t>by</w:t>
      </w:r>
      <w:r>
        <w:rPr>
          <w:spacing w:val="-14"/>
        </w:rPr>
        <w:t> </w:t>
      </w:r>
      <w:r>
        <w:rPr/>
        <w:t>March </w:t>
      </w:r>
      <w:r>
        <w:rPr>
          <w:spacing w:val="-2"/>
        </w:rPr>
        <w:t>2024.</w:t>
      </w:r>
      <w:r>
        <w:rPr>
          <w:spacing w:val="-10"/>
        </w:rPr>
        <w:t> </w:t>
      </w:r>
      <w:r>
        <w:rPr>
          <w:spacing w:val="-2"/>
        </w:rPr>
        <w:t>This</w:t>
      </w:r>
      <w:r>
        <w:rPr>
          <w:spacing w:val="-10"/>
        </w:rPr>
        <w:t> </w:t>
      </w:r>
      <w:r>
        <w:rPr>
          <w:spacing w:val="-2"/>
        </w:rPr>
        <w:t>represents</w:t>
      </w:r>
      <w:r>
        <w:rPr>
          <w:spacing w:val="-10"/>
        </w:rPr>
        <w:t> </w:t>
      </w:r>
      <w:r>
        <w:rPr>
          <w:spacing w:val="-2"/>
        </w:rPr>
        <w:t>phenomenal</w:t>
      </w:r>
      <w:r>
        <w:rPr>
          <w:spacing w:val="-10"/>
        </w:rPr>
        <w:t> </w:t>
      </w:r>
      <w:r>
        <w:rPr>
          <w:spacing w:val="-2"/>
        </w:rPr>
        <w:t>progress</w:t>
      </w:r>
      <w:r>
        <w:rPr>
          <w:spacing w:val="-10"/>
        </w:rPr>
        <w:t> </w:t>
      </w:r>
      <w:r>
        <w:rPr>
          <w:spacing w:val="-2"/>
        </w:rPr>
        <w:t>towards</w:t>
      </w:r>
      <w:r>
        <w:rPr>
          <w:spacing w:val="-10"/>
        </w:rPr>
        <w:t> </w:t>
      </w:r>
      <w:r>
        <w:rPr>
          <w:spacing w:val="-2"/>
        </w:rPr>
        <w:t>meeting.</w:t>
      </w:r>
      <w:r>
        <w:rPr>
          <w:spacing w:val="-10"/>
        </w:rPr>
        <w:t> </w:t>
      </w:r>
      <w:r>
        <w:rPr>
          <w:spacing w:val="-2"/>
        </w:rPr>
        <w:t>the</w:t>
      </w:r>
      <w:r>
        <w:rPr>
          <w:spacing w:val="-10"/>
        </w:rPr>
        <w:t> </w:t>
      </w:r>
      <w:r>
        <w:rPr>
          <w:spacing w:val="-2"/>
        </w:rPr>
        <w:t>new</w:t>
      </w:r>
      <w:r>
        <w:rPr>
          <w:spacing w:val="-10"/>
        </w:rPr>
        <w:t> </w:t>
      </w:r>
      <w:r>
        <w:rPr>
          <w:spacing w:val="-2"/>
        </w:rPr>
        <w:t>DfE </w:t>
      </w:r>
      <w:r>
        <w:rPr/>
        <w:t>standards</w:t>
      </w:r>
      <w:r>
        <w:rPr>
          <w:spacing w:val="-2"/>
        </w:rPr>
        <w:t> </w:t>
      </w:r>
      <w:r>
        <w:rPr/>
        <w:t>for</w:t>
      </w:r>
      <w:r>
        <w:rPr>
          <w:spacing w:val="-2"/>
        </w:rPr>
        <w:t> </w:t>
      </w:r>
      <w:r>
        <w:rPr/>
        <w:t>school</w:t>
      </w:r>
      <w:r>
        <w:rPr>
          <w:spacing w:val="-2"/>
        </w:rPr>
        <w:t> </w:t>
      </w:r>
      <w:r>
        <w:rPr/>
        <w:t>connectivity</w:t>
      </w:r>
      <w:r>
        <w:rPr>
          <w:position w:val="2"/>
        </w:rPr>
        <w:t>.</w:t>
      </w:r>
    </w:p>
    <w:p>
      <w:pPr>
        <w:pStyle w:val="BodyText"/>
        <w:spacing w:line="285" w:lineRule="auto" w:before="100"/>
        <w:ind w:left="1003" w:right="2689"/>
      </w:pPr>
      <w:r>
        <w:rPr/>
        <w:t>Walton</w:t>
      </w:r>
      <w:r>
        <w:rPr>
          <w:spacing w:val="-12"/>
        </w:rPr>
        <w:t> </w:t>
      </w:r>
      <w:r>
        <w:rPr/>
        <w:t>Primary</w:t>
      </w:r>
      <w:r>
        <w:rPr>
          <w:spacing w:val="-12"/>
        </w:rPr>
        <w:t> </w:t>
      </w:r>
      <w:r>
        <w:rPr/>
        <w:t>Academy</w:t>
      </w:r>
      <w:r>
        <w:rPr>
          <w:spacing w:val="-12"/>
        </w:rPr>
        <w:t> </w:t>
      </w:r>
      <w:r>
        <w:rPr/>
        <w:t>is</w:t>
      </w:r>
      <w:r>
        <w:rPr>
          <w:spacing w:val="-12"/>
        </w:rPr>
        <w:t> </w:t>
      </w:r>
      <w:r>
        <w:rPr/>
        <w:t>the</w:t>
      </w:r>
      <w:r>
        <w:rPr>
          <w:spacing w:val="-12"/>
        </w:rPr>
        <w:t> </w:t>
      </w:r>
      <w:r>
        <w:rPr/>
        <w:t>latest</w:t>
      </w:r>
      <w:r>
        <w:rPr>
          <w:spacing w:val="-12"/>
        </w:rPr>
        <w:t> </w:t>
      </w:r>
      <w:r>
        <w:rPr/>
        <w:t>of</w:t>
      </w:r>
      <w:r>
        <w:rPr>
          <w:spacing w:val="-12"/>
        </w:rPr>
        <w:t> </w:t>
      </w:r>
      <w:r>
        <w:rPr/>
        <w:t>our</w:t>
      </w:r>
      <w:r>
        <w:rPr>
          <w:spacing w:val="-12"/>
        </w:rPr>
        <w:t> </w:t>
      </w:r>
      <w:r>
        <w:rPr/>
        <w:t>schools</w:t>
      </w:r>
      <w:r>
        <w:rPr>
          <w:spacing w:val="-12"/>
        </w:rPr>
        <w:t> </w:t>
      </w:r>
      <w:r>
        <w:rPr/>
        <w:t>to</w:t>
      </w:r>
      <w:r>
        <w:rPr>
          <w:spacing w:val="-12"/>
        </w:rPr>
        <w:t> </w:t>
      </w:r>
      <w:r>
        <w:rPr/>
        <w:t>move</w:t>
      </w:r>
      <w:r>
        <w:rPr>
          <w:spacing w:val="-12"/>
        </w:rPr>
        <w:t> </w:t>
      </w:r>
      <w:r>
        <w:rPr/>
        <w:t>away</w:t>
      </w:r>
      <w:r>
        <w:rPr>
          <w:spacing w:val="-12"/>
        </w:rPr>
        <w:t> </w:t>
      </w:r>
      <w:r>
        <w:rPr/>
        <w:t>from</w:t>
      </w:r>
      <w:r>
        <w:rPr>
          <w:spacing w:val="-12"/>
        </w:rPr>
        <w:t> </w:t>
      </w:r>
      <w:r>
        <w:rPr/>
        <w:t>the </w:t>
      </w:r>
      <w:r>
        <w:rPr>
          <w:spacing w:val="-2"/>
        </w:rPr>
        <w:t>traditional</w:t>
      </w:r>
      <w:r>
        <w:rPr>
          <w:spacing w:val="-13"/>
        </w:rPr>
        <w:t> </w:t>
      </w:r>
      <w:r>
        <w:rPr>
          <w:spacing w:val="-2"/>
        </w:rPr>
        <w:t>fixed</w:t>
      </w:r>
      <w:r>
        <w:rPr>
          <w:spacing w:val="-13"/>
        </w:rPr>
        <w:t> </w:t>
      </w:r>
      <w:r>
        <w:rPr>
          <w:spacing w:val="-2"/>
        </w:rPr>
        <w:t>ICT</w:t>
      </w:r>
      <w:r>
        <w:rPr>
          <w:spacing w:val="-13"/>
        </w:rPr>
        <w:t> </w:t>
      </w:r>
      <w:r>
        <w:rPr>
          <w:spacing w:val="-2"/>
        </w:rPr>
        <w:t>suite</w:t>
      </w:r>
      <w:r>
        <w:rPr>
          <w:spacing w:val="-13"/>
        </w:rPr>
        <w:t> </w:t>
      </w:r>
      <w:r>
        <w:rPr>
          <w:spacing w:val="-2"/>
        </w:rPr>
        <w:t>model</w:t>
      </w:r>
      <w:r>
        <w:rPr>
          <w:spacing w:val="-13"/>
        </w:rPr>
        <w:t> </w:t>
      </w:r>
      <w:r>
        <w:rPr>
          <w:spacing w:val="-2"/>
        </w:rPr>
        <w:t>having</w:t>
      </w:r>
      <w:r>
        <w:rPr>
          <w:spacing w:val="-13"/>
        </w:rPr>
        <w:t> </w:t>
      </w:r>
      <w:r>
        <w:rPr>
          <w:spacing w:val="-2"/>
        </w:rPr>
        <w:t>successfully</w:t>
      </w:r>
      <w:r>
        <w:rPr>
          <w:spacing w:val="-13"/>
        </w:rPr>
        <w:t> </w:t>
      </w:r>
      <w:r>
        <w:rPr>
          <w:spacing w:val="-2"/>
        </w:rPr>
        <w:t>introduced</w:t>
      </w:r>
      <w:r>
        <w:rPr>
          <w:spacing w:val="-13"/>
        </w:rPr>
        <w:t> </w:t>
      </w:r>
      <w:r>
        <w:rPr>
          <w:spacing w:val="-2"/>
        </w:rPr>
        <w:t>a</w:t>
      </w:r>
      <w:r>
        <w:rPr>
          <w:spacing w:val="-13"/>
        </w:rPr>
        <w:t> </w:t>
      </w:r>
      <w:r>
        <w:rPr>
          <w:spacing w:val="-2"/>
        </w:rPr>
        <w:t>mobile</w:t>
      </w:r>
      <w:r>
        <w:rPr>
          <w:spacing w:val="-13"/>
        </w:rPr>
        <w:t> </w:t>
      </w:r>
      <w:r>
        <w:rPr>
          <w:spacing w:val="-2"/>
        </w:rPr>
        <w:t>ICT </w:t>
      </w:r>
      <w:r>
        <w:rPr>
          <w:spacing w:val="-4"/>
        </w:rPr>
        <w:t>offer</w:t>
      </w:r>
      <w:r>
        <w:rPr>
          <w:spacing w:val="-12"/>
        </w:rPr>
        <w:t> </w:t>
      </w:r>
      <w:r>
        <w:rPr>
          <w:spacing w:val="-4"/>
        </w:rPr>
        <w:t>for</w:t>
      </w:r>
      <w:r>
        <w:rPr>
          <w:spacing w:val="-12"/>
        </w:rPr>
        <w:t> </w:t>
      </w:r>
      <w:r>
        <w:rPr>
          <w:spacing w:val="-4"/>
        </w:rPr>
        <w:t>pupils.</w:t>
      </w:r>
      <w:r>
        <w:rPr>
          <w:spacing w:val="-12"/>
        </w:rPr>
        <w:t> </w:t>
      </w:r>
      <w:r>
        <w:rPr>
          <w:spacing w:val="-4"/>
        </w:rPr>
        <w:t>The</w:t>
      </w:r>
      <w:r>
        <w:rPr>
          <w:spacing w:val="-12"/>
        </w:rPr>
        <w:t> </w:t>
      </w:r>
      <w:r>
        <w:rPr>
          <w:spacing w:val="-4"/>
        </w:rPr>
        <w:t>School’s</w:t>
      </w:r>
      <w:r>
        <w:rPr>
          <w:spacing w:val="-12"/>
        </w:rPr>
        <w:t> </w:t>
      </w:r>
      <w:r>
        <w:rPr>
          <w:spacing w:val="-4"/>
        </w:rPr>
        <w:t>PTA</w:t>
      </w:r>
      <w:r>
        <w:rPr>
          <w:spacing w:val="-12"/>
        </w:rPr>
        <w:t> </w:t>
      </w:r>
      <w:r>
        <w:rPr>
          <w:spacing w:val="-4"/>
        </w:rPr>
        <w:t>were</w:t>
      </w:r>
      <w:r>
        <w:rPr>
          <w:spacing w:val="-12"/>
        </w:rPr>
        <w:t> </w:t>
      </w:r>
      <w:r>
        <w:rPr>
          <w:spacing w:val="-4"/>
        </w:rPr>
        <w:t>instrumental</w:t>
      </w:r>
      <w:r>
        <w:rPr>
          <w:spacing w:val="-12"/>
        </w:rPr>
        <w:t> </w:t>
      </w:r>
      <w:r>
        <w:rPr>
          <w:spacing w:val="-4"/>
        </w:rPr>
        <w:t>in</w:t>
      </w:r>
      <w:r>
        <w:rPr>
          <w:spacing w:val="-12"/>
        </w:rPr>
        <w:t> </w:t>
      </w:r>
      <w:r>
        <w:rPr>
          <w:spacing w:val="-4"/>
        </w:rPr>
        <w:t>creating</w:t>
      </w:r>
      <w:r>
        <w:rPr>
          <w:spacing w:val="-12"/>
        </w:rPr>
        <w:t> </w:t>
      </w:r>
      <w:r>
        <w:rPr>
          <w:spacing w:val="-4"/>
        </w:rPr>
        <w:t>this</w:t>
      </w:r>
      <w:r>
        <w:rPr>
          <w:spacing w:val="-12"/>
        </w:rPr>
        <w:t> </w:t>
      </w:r>
      <w:r>
        <w:rPr>
          <w:spacing w:val="-4"/>
        </w:rPr>
        <w:t>opportunity. </w:t>
      </w:r>
      <w:r>
        <w:rPr/>
        <w:t>We</w:t>
      </w:r>
      <w:r>
        <w:rPr>
          <w:spacing w:val="-16"/>
        </w:rPr>
        <w:t> </w:t>
      </w:r>
      <w:r>
        <w:rPr/>
        <w:t>will</w:t>
      </w:r>
      <w:r>
        <w:rPr>
          <w:spacing w:val="-16"/>
        </w:rPr>
        <w:t> </w:t>
      </w:r>
      <w:r>
        <w:rPr/>
        <w:t>continue</w:t>
      </w:r>
      <w:r>
        <w:rPr>
          <w:spacing w:val="-16"/>
        </w:rPr>
        <w:t> </w:t>
      </w:r>
      <w:r>
        <w:rPr/>
        <w:t>to</w:t>
      </w:r>
      <w:r>
        <w:rPr>
          <w:spacing w:val="-16"/>
        </w:rPr>
        <w:t> </w:t>
      </w:r>
      <w:r>
        <w:rPr/>
        <w:t>invest</w:t>
      </w:r>
      <w:r>
        <w:rPr>
          <w:spacing w:val="-16"/>
        </w:rPr>
        <w:t> </w:t>
      </w:r>
      <w:r>
        <w:rPr/>
        <w:t>in</w:t>
      </w:r>
      <w:r>
        <w:rPr>
          <w:spacing w:val="-15"/>
        </w:rPr>
        <w:t> </w:t>
      </w:r>
      <w:r>
        <w:rPr/>
        <w:t>mobile</w:t>
      </w:r>
      <w:r>
        <w:rPr>
          <w:spacing w:val="-16"/>
        </w:rPr>
        <w:t> </w:t>
      </w:r>
      <w:r>
        <w:rPr/>
        <w:t>technologies</w:t>
      </w:r>
      <w:r>
        <w:rPr>
          <w:spacing w:val="-16"/>
        </w:rPr>
        <w:t> </w:t>
      </w:r>
      <w:r>
        <w:rPr/>
        <w:t>in</w:t>
      </w:r>
      <w:r>
        <w:rPr>
          <w:spacing w:val="-16"/>
        </w:rPr>
        <w:t> </w:t>
      </w:r>
      <w:r>
        <w:rPr/>
        <w:t>all</w:t>
      </w:r>
      <w:r>
        <w:rPr>
          <w:spacing w:val="-16"/>
        </w:rPr>
        <w:t> </w:t>
      </w:r>
      <w:r>
        <w:rPr/>
        <w:t>our</w:t>
      </w:r>
      <w:r>
        <w:rPr>
          <w:spacing w:val="-16"/>
        </w:rPr>
        <w:t> </w:t>
      </w:r>
      <w:r>
        <w:rPr/>
        <w:t>schools</w:t>
      </w:r>
      <w:r>
        <w:rPr>
          <w:spacing w:val="-15"/>
        </w:rPr>
        <w:t> </w:t>
      </w:r>
      <w:r>
        <w:rPr/>
        <w:t>over</w:t>
      </w:r>
      <w:r>
        <w:rPr>
          <w:spacing w:val="-16"/>
        </w:rPr>
        <w:t> </w:t>
      </w:r>
      <w:r>
        <w:rPr/>
        <w:t>the coming</w:t>
      </w:r>
      <w:r>
        <w:rPr>
          <w:spacing w:val="-1"/>
        </w:rPr>
        <w:t> </w:t>
      </w:r>
      <w:r>
        <w:rPr/>
        <w:t>year.</w:t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20"/>
      </w:pPr>
    </w:p>
    <w:p>
      <w:pPr>
        <w:pStyle w:val="BodyText"/>
        <w:tabs>
          <w:tab w:pos="547" w:val="left" w:leader="none"/>
        </w:tabs>
        <w:ind w:left="116"/>
        <w:rPr>
          <w:rFonts w:ascii="Times New Roman"/>
        </w:rPr>
      </w:pPr>
      <w:r>
        <w:rPr>
          <w:rFonts w:ascii="Times New Roman"/>
          <w:color w:val="FFFFFF"/>
          <w:spacing w:val="-5"/>
        </w:rPr>
        <w:t>24</w:t>
      </w:r>
      <w:r>
        <w:rPr>
          <w:rFonts w:ascii="Times New Roman"/>
          <w:color w:val="FFFFFF"/>
        </w:rPr>
        <w:tab/>
      </w:r>
      <w:r>
        <w:rPr>
          <w:rFonts w:ascii="Times New Roman"/>
          <w:position w:val="1"/>
        </w:rPr>
        <w:t>Annual</w:t>
      </w:r>
      <w:r>
        <w:rPr>
          <w:rFonts w:ascii="Times New Roman"/>
          <w:spacing w:val="-2"/>
          <w:position w:val="1"/>
        </w:rPr>
        <w:t> </w:t>
      </w:r>
      <w:r>
        <w:rPr>
          <w:rFonts w:ascii="Times New Roman"/>
          <w:position w:val="1"/>
        </w:rPr>
        <w:t>Report</w:t>
      </w:r>
      <w:r>
        <w:rPr>
          <w:rFonts w:ascii="Times New Roman"/>
          <w:spacing w:val="-2"/>
          <w:position w:val="1"/>
        </w:rPr>
        <w:t> </w:t>
      </w:r>
      <w:r>
        <w:rPr>
          <w:rFonts w:ascii="Times New Roman"/>
          <w:position w:val="1"/>
        </w:rPr>
        <w:t>for</w:t>
      </w:r>
      <w:r>
        <w:rPr>
          <w:rFonts w:ascii="Times New Roman"/>
          <w:spacing w:val="-2"/>
          <w:position w:val="1"/>
        </w:rPr>
        <w:t> </w:t>
      </w:r>
      <w:r>
        <w:rPr>
          <w:rFonts w:ascii="Times New Roman"/>
          <w:position w:val="1"/>
        </w:rPr>
        <w:t>Stakeholders</w:t>
      </w:r>
      <w:r>
        <w:rPr>
          <w:rFonts w:ascii="Times New Roman"/>
          <w:spacing w:val="-3"/>
          <w:position w:val="1"/>
        </w:rPr>
        <w:t> </w:t>
      </w:r>
      <w:r>
        <w:rPr>
          <w:rFonts w:ascii="Times New Roman"/>
          <w:spacing w:val="-2"/>
          <w:position w:val="1"/>
        </w:rPr>
        <w:t>2022/23</w:t>
      </w:r>
    </w:p>
    <w:p>
      <w:pPr>
        <w:spacing w:after="0"/>
        <w:rPr>
          <w:rFonts w:ascii="Times New Roman"/>
        </w:rPr>
        <w:sectPr>
          <w:pgSz w:w="11910" w:h="16840"/>
          <w:pgMar w:top="1920" w:bottom="0" w:left="380" w:right="380"/>
        </w:sectPr>
      </w:pPr>
    </w:p>
    <w:p>
      <w:pPr>
        <w:pStyle w:val="Heading4"/>
        <w:spacing w:before="69"/>
      </w:pPr>
      <w:bookmarkStart w:name="_TOC_250006" w:id="26"/>
      <w:r>
        <w:rPr>
          <w:color w:val="4EABBD"/>
          <w:w w:val="90"/>
        </w:rPr>
        <w:t>Governance</w:t>
      </w:r>
      <w:r>
        <w:rPr>
          <w:color w:val="4EABBD"/>
          <w:spacing w:val="-1"/>
        </w:rPr>
        <w:t> </w:t>
      </w:r>
      <w:r>
        <w:rPr>
          <w:color w:val="4EABBD"/>
          <w:w w:val="90"/>
        </w:rPr>
        <w:t>and</w:t>
      </w:r>
      <w:r>
        <w:rPr>
          <w:color w:val="4EABBD"/>
          <w:spacing w:val="-1"/>
        </w:rPr>
        <w:t> </w:t>
      </w:r>
      <w:bookmarkEnd w:id="26"/>
      <w:r>
        <w:rPr>
          <w:color w:val="4EABBD"/>
          <w:spacing w:val="-2"/>
          <w:w w:val="90"/>
        </w:rPr>
        <w:t>Leadership</w:t>
      </w:r>
    </w:p>
    <w:p>
      <w:pPr>
        <w:pStyle w:val="Heading6"/>
      </w:pPr>
      <w:bookmarkStart w:name="_TOC_250005" w:id="27"/>
      <w:r>
        <w:rPr>
          <w:color w:val="4EABBD"/>
          <w:w w:val="85"/>
        </w:rPr>
        <w:t>Trust</w:t>
      </w:r>
      <w:r>
        <w:rPr>
          <w:color w:val="4EABBD"/>
          <w:spacing w:val="-1"/>
        </w:rPr>
        <w:t> </w:t>
      </w:r>
      <w:r>
        <w:rPr>
          <w:color w:val="4EABBD"/>
          <w:w w:val="85"/>
        </w:rPr>
        <w:t>KPIs</w:t>
      </w:r>
      <w:r>
        <w:rPr>
          <w:color w:val="4EABBD"/>
          <w:spacing w:val="-1"/>
        </w:rPr>
        <w:t> </w:t>
      </w:r>
      <w:r>
        <w:rPr>
          <w:color w:val="4EABBD"/>
          <w:w w:val="85"/>
        </w:rPr>
        <w:t>and</w:t>
      </w:r>
      <w:r>
        <w:rPr>
          <w:color w:val="4EABBD"/>
          <w:spacing w:val="1"/>
        </w:rPr>
        <w:t> </w:t>
      </w:r>
      <w:bookmarkEnd w:id="27"/>
      <w:r>
        <w:rPr>
          <w:color w:val="4EABBD"/>
          <w:spacing w:val="-2"/>
          <w:w w:val="85"/>
        </w:rPr>
        <w:t>Objectives</w:t>
      </w:r>
    </w:p>
    <w:p>
      <w:pPr>
        <w:pStyle w:val="BodyText"/>
        <w:spacing w:line="285" w:lineRule="auto" w:before="51"/>
        <w:ind w:left="743" w:right="2279"/>
      </w:pPr>
      <w:r>
        <w:rPr/>
        <w:t>Our</w:t>
      </w:r>
      <w:r>
        <w:rPr>
          <w:spacing w:val="-15"/>
        </w:rPr>
        <w:t> </w:t>
      </w:r>
      <w:r>
        <w:rPr/>
        <w:t>Board</w:t>
      </w:r>
      <w:r>
        <w:rPr>
          <w:spacing w:val="-15"/>
        </w:rPr>
        <w:t> </w:t>
      </w:r>
      <w:r>
        <w:rPr/>
        <w:t>of</w:t>
      </w:r>
      <w:r>
        <w:rPr>
          <w:spacing w:val="-15"/>
        </w:rPr>
        <w:t> </w:t>
      </w:r>
      <w:r>
        <w:rPr/>
        <w:t>Trustees</w:t>
      </w:r>
      <w:r>
        <w:rPr>
          <w:spacing w:val="-15"/>
        </w:rPr>
        <w:t> </w:t>
      </w:r>
      <w:r>
        <w:rPr/>
        <w:t>have</w:t>
      </w:r>
      <w:r>
        <w:rPr>
          <w:spacing w:val="-15"/>
        </w:rPr>
        <w:t> </w:t>
      </w:r>
      <w:r>
        <w:rPr/>
        <w:t>set</w:t>
      </w:r>
      <w:r>
        <w:rPr>
          <w:spacing w:val="-15"/>
        </w:rPr>
        <w:t> </w:t>
      </w:r>
      <w:r>
        <w:rPr/>
        <w:t>Key</w:t>
      </w:r>
      <w:r>
        <w:rPr>
          <w:spacing w:val="-15"/>
        </w:rPr>
        <w:t> </w:t>
      </w:r>
      <w:r>
        <w:rPr/>
        <w:t>Performance</w:t>
      </w:r>
      <w:r>
        <w:rPr>
          <w:spacing w:val="-15"/>
        </w:rPr>
        <w:t> </w:t>
      </w:r>
      <w:r>
        <w:rPr/>
        <w:t>Indicators,</w:t>
      </w:r>
      <w:r>
        <w:rPr>
          <w:spacing w:val="-15"/>
        </w:rPr>
        <w:t> </w:t>
      </w:r>
      <w:r>
        <w:rPr/>
        <w:t>in</w:t>
      </w:r>
      <w:r>
        <w:rPr>
          <w:spacing w:val="-15"/>
        </w:rPr>
        <w:t> </w:t>
      </w:r>
      <w:r>
        <w:rPr/>
        <w:t>order</w:t>
      </w:r>
      <w:r>
        <w:rPr>
          <w:spacing w:val="-15"/>
        </w:rPr>
        <w:t> </w:t>
      </w:r>
      <w:r>
        <w:rPr/>
        <w:t>to</w:t>
      </w:r>
      <w:r>
        <w:rPr>
          <w:spacing w:val="-15"/>
        </w:rPr>
        <w:t> </w:t>
      </w:r>
      <w:r>
        <w:rPr/>
        <w:t>assess</w:t>
      </w:r>
      <w:r>
        <w:rPr>
          <w:spacing w:val="-15"/>
        </w:rPr>
        <w:t> </w:t>
      </w:r>
      <w:r>
        <w:rPr/>
        <w:t>the </w:t>
      </w:r>
      <w:r>
        <w:rPr>
          <w:spacing w:val="-2"/>
        </w:rPr>
        <w:t>effectiveness,</w:t>
      </w:r>
      <w:r>
        <w:rPr>
          <w:spacing w:val="-9"/>
        </w:rPr>
        <w:t> </w:t>
      </w:r>
      <w:r>
        <w:rPr>
          <w:spacing w:val="-2"/>
        </w:rPr>
        <w:t>efficiency,</w:t>
      </w:r>
      <w:r>
        <w:rPr>
          <w:spacing w:val="-9"/>
        </w:rPr>
        <w:t> </w:t>
      </w:r>
      <w:r>
        <w:rPr>
          <w:spacing w:val="-2"/>
        </w:rPr>
        <w:t>and</w:t>
      </w:r>
      <w:r>
        <w:rPr>
          <w:spacing w:val="-9"/>
        </w:rPr>
        <w:t> </w:t>
      </w:r>
      <w:r>
        <w:rPr>
          <w:spacing w:val="-2"/>
        </w:rPr>
        <w:t>overall</w:t>
      </w:r>
      <w:r>
        <w:rPr>
          <w:spacing w:val="-9"/>
        </w:rPr>
        <w:t> </w:t>
      </w:r>
      <w:r>
        <w:rPr>
          <w:spacing w:val="-2"/>
        </w:rPr>
        <w:t>performance</w:t>
      </w:r>
      <w:r>
        <w:rPr>
          <w:spacing w:val="-9"/>
        </w:rPr>
        <w:t> </w:t>
      </w:r>
      <w:r>
        <w:rPr>
          <w:spacing w:val="-2"/>
        </w:rPr>
        <w:t>of</w:t>
      </w:r>
      <w:r>
        <w:rPr>
          <w:spacing w:val="-9"/>
        </w:rPr>
        <w:t> </w:t>
      </w:r>
      <w:r>
        <w:rPr>
          <w:spacing w:val="-2"/>
        </w:rPr>
        <w:t>the</w:t>
      </w:r>
      <w:r>
        <w:rPr>
          <w:spacing w:val="-9"/>
        </w:rPr>
        <w:t> </w:t>
      </w:r>
      <w:r>
        <w:rPr>
          <w:spacing w:val="-2"/>
        </w:rPr>
        <w:t>trust.</w:t>
      </w:r>
      <w:r>
        <w:rPr>
          <w:spacing w:val="-9"/>
        </w:rPr>
        <w:t> </w:t>
      </w:r>
      <w:r>
        <w:rPr>
          <w:spacing w:val="-2"/>
        </w:rPr>
        <w:t>These</w:t>
      </w:r>
      <w:r>
        <w:rPr>
          <w:spacing w:val="-9"/>
        </w:rPr>
        <w:t> </w:t>
      </w:r>
      <w:r>
        <w:rPr>
          <w:spacing w:val="-2"/>
        </w:rPr>
        <w:t>KPIs</w:t>
      </w:r>
      <w:r>
        <w:rPr>
          <w:spacing w:val="-9"/>
        </w:rPr>
        <w:t> </w:t>
      </w:r>
      <w:r>
        <w:rPr>
          <w:spacing w:val="-2"/>
        </w:rPr>
        <w:t>provide </w:t>
      </w:r>
      <w:r>
        <w:rPr>
          <w:spacing w:val="-4"/>
        </w:rPr>
        <w:t>stakeholders,</w:t>
      </w:r>
      <w:r>
        <w:rPr>
          <w:spacing w:val="-12"/>
        </w:rPr>
        <w:t> </w:t>
      </w:r>
      <w:r>
        <w:rPr>
          <w:spacing w:val="-4"/>
        </w:rPr>
        <w:t>including</w:t>
      </w:r>
      <w:r>
        <w:rPr>
          <w:spacing w:val="-12"/>
        </w:rPr>
        <w:t> </w:t>
      </w:r>
      <w:r>
        <w:rPr>
          <w:spacing w:val="-4"/>
        </w:rPr>
        <w:t>trustees,</w:t>
      </w:r>
      <w:r>
        <w:rPr>
          <w:spacing w:val="-12"/>
        </w:rPr>
        <w:t> </w:t>
      </w:r>
      <w:r>
        <w:rPr>
          <w:spacing w:val="-4"/>
        </w:rPr>
        <w:t>with</w:t>
      </w:r>
      <w:r>
        <w:rPr>
          <w:spacing w:val="-12"/>
        </w:rPr>
        <w:t> </w:t>
      </w:r>
      <w:r>
        <w:rPr>
          <w:spacing w:val="-4"/>
        </w:rPr>
        <w:t>a</w:t>
      </w:r>
      <w:r>
        <w:rPr>
          <w:spacing w:val="-12"/>
        </w:rPr>
        <w:t> </w:t>
      </w:r>
      <w:r>
        <w:rPr>
          <w:spacing w:val="-4"/>
        </w:rPr>
        <w:t>clear</w:t>
      </w:r>
      <w:r>
        <w:rPr>
          <w:spacing w:val="-12"/>
        </w:rPr>
        <w:t> </w:t>
      </w:r>
      <w:r>
        <w:rPr>
          <w:spacing w:val="-4"/>
        </w:rPr>
        <w:t>picture</w:t>
      </w:r>
      <w:r>
        <w:rPr>
          <w:spacing w:val="-12"/>
        </w:rPr>
        <w:t> </w:t>
      </w:r>
      <w:r>
        <w:rPr>
          <w:spacing w:val="-4"/>
        </w:rPr>
        <w:t>of</w:t>
      </w:r>
      <w:r>
        <w:rPr>
          <w:spacing w:val="-12"/>
        </w:rPr>
        <w:t> </w:t>
      </w:r>
      <w:r>
        <w:rPr>
          <w:spacing w:val="-4"/>
        </w:rPr>
        <w:t>how</w:t>
      </w:r>
      <w:r>
        <w:rPr>
          <w:spacing w:val="-12"/>
        </w:rPr>
        <w:t> </w:t>
      </w:r>
      <w:r>
        <w:rPr>
          <w:spacing w:val="-4"/>
        </w:rPr>
        <w:t>well</w:t>
      </w:r>
      <w:r>
        <w:rPr>
          <w:spacing w:val="-12"/>
        </w:rPr>
        <w:t> </w:t>
      </w:r>
      <w:r>
        <w:rPr>
          <w:spacing w:val="-4"/>
        </w:rPr>
        <w:t>the</w:t>
      </w:r>
      <w:r>
        <w:rPr>
          <w:spacing w:val="-12"/>
        </w:rPr>
        <w:t> </w:t>
      </w:r>
      <w:r>
        <w:rPr>
          <w:spacing w:val="-4"/>
        </w:rPr>
        <w:t>trust</w:t>
      </w:r>
      <w:r>
        <w:rPr>
          <w:spacing w:val="-12"/>
        </w:rPr>
        <w:t> </w:t>
      </w:r>
      <w:r>
        <w:rPr>
          <w:spacing w:val="-4"/>
        </w:rPr>
        <w:t>is</w:t>
      </w:r>
      <w:r>
        <w:rPr>
          <w:spacing w:val="-12"/>
        </w:rPr>
        <w:t> </w:t>
      </w:r>
      <w:r>
        <w:rPr>
          <w:spacing w:val="-4"/>
        </w:rPr>
        <w:t>meeting</w:t>
      </w:r>
      <w:r>
        <w:rPr>
          <w:spacing w:val="-12"/>
        </w:rPr>
        <w:t> </w:t>
      </w:r>
      <w:r>
        <w:rPr>
          <w:spacing w:val="-4"/>
        </w:rPr>
        <w:t>its </w:t>
      </w:r>
      <w:r>
        <w:rPr/>
        <w:t>objectives</w:t>
      </w:r>
      <w:r>
        <w:rPr>
          <w:spacing w:val="-12"/>
        </w:rPr>
        <w:t> </w:t>
      </w:r>
      <w:r>
        <w:rPr/>
        <w:t>and</w:t>
      </w:r>
      <w:r>
        <w:rPr>
          <w:spacing w:val="-12"/>
        </w:rPr>
        <w:t> </w:t>
      </w:r>
      <w:r>
        <w:rPr/>
        <w:t>managing</w:t>
      </w:r>
      <w:r>
        <w:rPr>
          <w:spacing w:val="-12"/>
        </w:rPr>
        <w:t> </w:t>
      </w:r>
      <w:r>
        <w:rPr/>
        <w:t>its</w:t>
      </w:r>
      <w:r>
        <w:rPr>
          <w:spacing w:val="-12"/>
        </w:rPr>
        <w:t> </w:t>
      </w:r>
      <w:r>
        <w:rPr/>
        <w:t>resources.</w:t>
      </w:r>
    </w:p>
    <w:p>
      <w:pPr>
        <w:spacing w:before="98"/>
        <w:ind w:left="743" w:right="0" w:firstLine="0"/>
        <w:jc w:val="left"/>
        <w:rPr>
          <w:rFonts w:ascii="Arial Black"/>
          <w:sz w:val="24"/>
        </w:rPr>
      </w:pPr>
      <w:r>
        <w:rPr>
          <w:rFonts w:ascii="Arial Black"/>
          <w:color w:val="1D3438"/>
          <w:w w:val="85"/>
          <w:sz w:val="24"/>
        </w:rPr>
        <w:t>Our</w:t>
      </w:r>
      <w:r>
        <w:rPr>
          <w:rFonts w:ascii="Arial Black"/>
          <w:color w:val="1D3438"/>
          <w:spacing w:val="-1"/>
          <w:sz w:val="24"/>
        </w:rPr>
        <w:t> </w:t>
      </w:r>
      <w:r>
        <w:rPr>
          <w:rFonts w:ascii="Arial Black"/>
          <w:color w:val="1D3438"/>
          <w:w w:val="85"/>
          <w:sz w:val="24"/>
        </w:rPr>
        <w:t>headline</w:t>
      </w:r>
      <w:r>
        <w:rPr>
          <w:rFonts w:ascii="Arial Black"/>
          <w:color w:val="1D3438"/>
          <w:spacing w:val="-1"/>
          <w:sz w:val="24"/>
        </w:rPr>
        <w:t> </w:t>
      </w:r>
      <w:r>
        <w:rPr>
          <w:rFonts w:ascii="Arial Black"/>
          <w:color w:val="1D3438"/>
          <w:w w:val="85"/>
          <w:sz w:val="24"/>
        </w:rPr>
        <w:t>KPIs</w:t>
      </w:r>
      <w:r>
        <w:rPr>
          <w:rFonts w:ascii="Arial Black"/>
          <w:color w:val="1D3438"/>
          <w:spacing w:val="-1"/>
          <w:sz w:val="24"/>
        </w:rPr>
        <w:t> </w:t>
      </w:r>
      <w:r>
        <w:rPr>
          <w:rFonts w:ascii="Arial Black"/>
          <w:color w:val="1D3438"/>
          <w:spacing w:val="-4"/>
          <w:w w:val="85"/>
          <w:sz w:val="24"/>
        </w:rPr>
        <w:t>are:</w:t>
      </w:r>
    </w:p>
    <w:p>
      <w:pPr>
        <w:pStyle w:val="BodyText"/>
        <w:spacing w:before="10"/>
        <w:rPr>
          <w:rFonts w:ascii="Arial Black"/>
          <w:sz w:val="21"/>
        </w:rPr>
      </w:pPr>
    </w:p>
    <w:p>
      <w:pPr>
        <w:spacing w:before="0"/>
        <w:ind w:left="3380" w:right="0" w:firstLine="0"/>
        <w:jc w:val="left"/>
        <w:rPr>
          <w:rFonts w:ascii="Arial Black"/>
          <w:sz w:val="21"/>
        </w:rPr>
      </w:pPr>
      <w:r>
        <w:rPr>
          <w:rFonts w:ascii="Arial Black"/>
          <w:spacing w:val="-4"/>
          <w:w w:val="90"/>
          <w:sz w:val="21"/>
        </w:rPr>
        <w:t>Outcomes</w:t>
      </w:r>
      <w:r>
        <w:rPr>
          <w:rFonts w:ascii="Arial Black"/>
          <w:spacing w:val="-8"/>
          <w:w w:val="90"/>
          <w:sz w:val="21"/>
        </w:rPr>
        <w:t> </w:t>
      </w:r>
      <w:r>
        <w:rPr>
          <w:rFonts w:ascii="Arial Black"/>
          <w:spacing w:val="-4"/>
          <w:w w:val="90"/>
          <w:sz w:val="21"/>
        </w:rPr>
        <w:t>are</w:t>
      </w:r>
      <w:r>
        <w:rPr>
          <w:rFonts w:ascii="Arial Black"/>
          <w:spacing w:val="-8"/>
          <w:w w:val="90"/>
          <w:sz w:val="21"/>
        </w:rPr>
        <w:t> </w:t>
      </w:r>
      <w:r>
        <w:rPr>
          <w:rFonts w:ascii="Arial Black"/>
          <w:spacing w:val="-4"/>
          <w:w w:val="90"/>
          <w:sz w:val="21"/>
        </w:rPr>
        <w:t>excellent</w:t>
      </w:r>
    </w:p>
    <w:p>
      <w:pPr>
        <w:pStyle w:val="BodyText"/>
        <w:spacing w:before="108"/>
        <w:rPr>
          <w:rFonts w:ascii="Arial Black"/>
          <w:sz w:val="21"/>
        </w:rPr>
      </w:pPr>
    </w:p>
    <w:p>
      <w:pPr>
        <w:tabs>
          <w:tab w:pos="5752" w:val="left" w:leader="none"/>
        </w:tabs>
        <w:spacing w:before="0"/>
        <w:ind w:left="820" w:right="0" w:firstLine="0"/>
        <w:jc w:val="left"/>
        <w:rPr>
          <w:rFonts w:ascii="Arial Black"/>
          <w:sz w:val="21"/>
        </w:rPr>
      </w:pPr>
      <w:r>
        <w:rPr>
          <w:rFonts w:ascii="Arial Black"/>
          <w:w w:val="85"/>
          <w:sz w:val="21"/>
        </w:rPr>
        <w:t>Governance</w:t>
      </w:r>
      <w:r>
        <w:rPr>
          <w:rFonts w:ascii="Arial Black"/>
          <w:spacing w:val="-9"/>
          <w:sz w:val="21"/>
        </w:rPr>
        <w:t> </w:t>
      </w:r>
      <w:r>
        <w:rPr>
          <w:rFonts w:ascii="Arial Black"/>
          <w:w w:val="85"/>
          <w:sz w:val="21"/>
        </w:rPr>
        <w:t>is</w:t>
      </w:r>
      <w:r>
        <w:rPr>
          <w:rFonts w:ascii="Arial Black"/>
          <w:spacing w:val="-9"/>
          <w:sz w:val="21"/>
        </w:rPr>
        <w:t> </w:t>
      </w:r>
      <w:r>
        <w:rPr>
          <w:rFonts w:ascii="Arial Black"/>
          <w:spacing w:val="-2"/>
          <w:w w:val="85"/>
          <w:sz w:val="21"/>
        </w:rPr>
        <w:t>robust</w:t>
      </w:r>
      <w:r>
        <w:rPr>
          <w:rFonts w:ascii="Arial Black"/>
          <w:sz w:val="21"/>
        </w:rPr>
        <w:tab/>
      </w:r>
      <w:r>
        <w:rPr>
          <w:rFonts w:ascii="Arial Black"/>
          <w:spacing w:val="-4"/>
          <w:w w:val="90"/>
          <w:sz w:val="21"/>
        </w:rPr>
        <w:t>Academies</w:t>
      </w:r>
      <w:r>
        <w:rPr>
          <w:rFonts w:ascii="Arial Black"/>
          <w:spacing w:val="-10"/>
          <w:w w:val="90"/>
          <w:sz w:val="21"/>
        </w:rPr>
        <w:t> </w:t>
      </w:r>
      <w:r>
        <w:rPr>
          <w:rFonts w:ascii="Arial Black"/>
          <w:spacing w:val="-4"/>
          <w:w w:val="90"/>
          <w:sz w:val="21"/>
        </w:rPr>
        <w:t>are</w:t>
      </w:r>
      <w:r>
        <w:rPr>
          <w:rFonts w:ascii="Arial Black"/>
          <w:spacing w:val="-9"/>
          <w:w w:val="90"/>
          <w:sz w:val="21"/>
        </w:rPr>
        <w:t> </w:t>
      </w:r>
      <w:r>
        <w:rPr>
          <w:rFonts w:ascii="Arial Black"/>
          <w:spacing w:val="-4"/>
          <w:w w:val="90"/>
          <w:sz w:val="21"/>
        </w:rPr>
        <w:t>good</w:t>
      </w:r>
      <w:r>
        <w:rPr>
          <w:rFonts w:ascii="Arial Black"/>
          <w:spacing w:val="-9"/>
          <w:w w:val="90"/>
          <w:sz w:val="21"/>
        </w:rPr>
        <w:t> </w:t>
      </w:r>
      <w:r>
        <w:rPr>
          <w:rFonts w:ascii="Arial Black"/>
          <w:spacing w:val="-4"/>
          <w:w w:val="90"/>
          <w:sz w:val="21"/>
        </w:rPr>
        <w:t>or</w:t>
      </w:r>
      <w:r>
        <w:rPr>
          <w:rFonts w:ascii="Arial Black"/>
          <w:spacing w:val="-9"/>
          <w:w w:val="90"/>
          <w:sz w:val="21"/>
        </w:rPr>
        <w:t> </w:t>
      </w:r>
      <w:r>
        <w:rPr>
          <w:rFonts w:ascii="Arial Black"/>
          <w:spacing w:val="-4"/>
          <w:w w:val="90"/>
          <w:sz w:val="21"/>
        </w:rPr>
        <w:t>better</w:t>
      </w:r>
    </w:p>
    <w:p>
      <w:pPr>
        <w:pStyle w:val="BodyText"/>
        <w:spacing w:before="156"/>
        <w:rPr>
          <w:rFonts w:ascii="Arial Black"/>
        </w:rPr>
      </w:pPr>
    </w:p>
    <w:p>
      <w:pPr>
        <w:spacing w:after="0"/>
        <w:rPr>
          <w:rFonts w:ascii="Arial Black"/>
        </w:rPr>
        <w:sectPr>
          <w:pgSz w:w="11910" w:h="16840"/>
          <w:pgMar w:top="1720" w:bottom="0" w:left="380" w:right="380"/>
        </w:sectPr>
      </w:pPr>
    </w:p>
    <w:p>
      <w:pPr>
        <w:spacing w:before="194"/>
        <w:ind w:left="913" w:right="0" w:firstLine="0"/>
        <w:jc w:val="left"/>
        <w:rPr>
          <w:rFonts w:ascii="Arial Black"/>
          <w:sz w:val="21"/>
        </w:rPr>
      </w:pPr>
      <w:r>
        <w:rPr>
          <w:rFonts w:ascii="Arial Black"/>
          <w:w w:val="85"/>
          <w:sz w:val="21"/>
        </w:rPr>
        <w:t>Finances</w:t>
      </w:r>
      <w:r>
        <w:rPr>
          <w:rFonts w:ascii="Arial Black"/>
          <w:spacing w:val="-7"/>
          <w:w w:val="85"/>
          <w:sz w:val="21"/>
        </w:rPr>
        <w:t> </w:t>
      </w:r>
      <w:r>
        <w:rPr>
          <w:rFonts w:ascii="Arial Black"/>
          <w:w w:val="85"/>
          <w:sz w:val="21"/>
        </w:rPr>
        <w:t>are</w:t>
      </w:r>
      <w:r>
        <w:rPr>
          <w:rFonts w:ascii="Arial Black"/>
          <w:spacing w:val="-6"/>
          <w:w w:val="85"/>
          <w:sz w:val="21"/>
        </w:rPr>
        <w:t> </w:t>
      </w:r>
      <w:r>
        <w:rPr>
          <w:rFonts w:ascii="Arial Black"/>
          <w:spacing w:val="-2"/>
          <w:w w:val="85"/>
          <w:sz w:val="21"/>
        </w:rPr>
        <w:t>secure</w:t>
      </w:r>
    </w:p>
    <w:p>
      <w:pPr>
        <w:pStyle w:val="Heading4"/>
        <w:spacing w:before="89"/>
        <w:ind w:left="913"/>
      </w:pPr>
      <w:r>
        <w:rPr/>
        <w:br w:type="column"/>
      </w:r>
      <w:r>
        <w:rPr>
          <w:color w:val="1D3438"/>
          <w:spacing w:val="-4"/>
          <w:w w:val="90"/>
        </w:rPr>
        <w:t>KPIs</w:t>
      </w:r>
    </w:p>
    <w:p>
      <w:pPr>
        <w:spacing w:before="194"/>
        <w:ind w:left="913" w:right="0" w:firstLine="0"/>
        <w:jc w:val="left"/>
        <w:rPr>
          <w:rFonts w:ascii="Arial Black"/>
          <w:sz w:val="21"/>
        </w:rPr>
      </w:pPr>
      <w:r>
        <w:rPr/>
        <w:br w:type="column"/>
      </w:r>
      <w:r>
        <w:rPr>
          <w:rFonts w:ascii="Arial Black"/>
          <w:w w:val="85"/>
          <w:sz w:val="21"/>
        </w:rPr>
        <w:t>Estate</w:t>
      </w:r>
      <w:r>
        <w:rPr>
          <w:rFonts w:ascii="Arial Black"/>
          <w:spacing w:val="-11"/>
          <w:w w:val="85"/>
          <w:sz w:val="21"/>
        </w:rPr>
        <w:t> </w:t>
      </w:r>
      <w:r>
        <w:rPr>
          <w:rFonts w:ascii="Arial Black"/>
          <w:w w:val="85"/>
          <w:sz w:val="21"/>
        </w:rPr>
        <w:t>is</w:t>
      </w:r>
      <w:r>
        <w:rPr>
          <w:rFonts w:ascii="Arial Black"/>
          <w:spacing w:val="-11"/>
          <w:w w:val="85"/>
          <w:sz w:val="21"/>
        </w:rPr>
        <w:t> </w:t>
      </w:r>
      <w:r>
        <w:rPr>
          <w:rFonts w:ascii="Arial Black"/>
          <w:w w:val="85"/>
          <w:sz w:val="21"/>
        </w:rPr>
        <w:t>fit</w:t>
      </w:r>
      <w:r>
        <w:rPr>
          <w:rFonts w:ascii="Arial Black"/>
          <w:spacing w:val="-11"/>
          <w:w w:val="85"/>
          <w:sz w:val="21"/>
        </w:rPr>
        <w:t> </w:t>
      </w:r>
      <w:r>
        <w:rPr>
          <w:rFonts w:ascii="Arial Black"/>
          <w:w w:val="85"/>
          <w:sz w:val="21"/>
        </w:rPr>
        <w:t>for</w:t>
      </w:r>
      <w:r>
        <w:rPr>
          <w:rFonts w:ascii="Arial Black"/>
          <w:spacing w:val="-11"/>
          <w:w w:val="85"/>
          <w:sz w:val="21"/>
        </w:rPr>
        <w:t> </w:t>
      </w:r>
      <w:r>
        <w:rPr>
          <w:rFonts w:ascii="Arial Black"/>
          <w:spacing w:val="-2"/>
          <w:w w:val="85"/>
          <w:sz w:val="21"/>
        </w:rPr>
        <w:t>purpose</w:t>
      </w:r>
    </w:p>
    <w:p>
      <w:pPr>
        <w:spacing w:after="0"/>
        <w:jc w:val="left"/>
        <w:rPr>
          <w:rFonts w:ascii="Arial Black"/>
          <w:sz w:val="21"/>
        </w:rPr>
        <w:sectPr>
          <w:type w:val="continuous"/>
          <w:pgSz w:w="11910" w:h="16840"/>
          <w:pgMar w:top="940" w:bottom="0" w:left="380" w:right="380"/>
          <w:cols w:num="3" w:equalWidth="0">
            <w:col w:w="2940" w:space="223"/>
            <w:col w:w="1746" w:space="252"/>
            <w:col w:w="5989"/>
          </w:cols>
        </w:sectPr>
      </w:pPr>
    </w:p>
    <w:p>
      <w:pPr>
        <w:pStyle w:val="BodyText"/>
        <w:spacing w:before="228"/>
        <w:rPr>
          <w:rFonts w:ascii="Arial Black"/>
          <w:sz w:val="21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5625856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624445" cy="10756900"/>
                <wp:effectExtent l="0" t="0" r="0" b="0"/>
                <wp:wrapNone/>
                <wp:docPr id="934" name="Group 93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934" name="Group 934"/>
                      <wpg:cNvGrpSpPr/>
                      <wpg:grpSpPr>
                        <a:xfrm>
                          <a:off x="0" y="0"/>
                          <a:ext cx="7624445" cy="10756900"/>
                          <a:chExt cx="7624445" cy="10756900"/>
                        </a:xfrm>
                      </wpg:grpSpPr>
                      <pic:pic>
                        <pic:nvPicPr>
                          <pic:cNvPr id="935" name="Image 935"/>
                          <pic:cNvPicPr/>
                        </pic:nvPicPr>
                        <pic:blipFill>
                          <a:blip r:embed="rId1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425450" y="7905966"/>
                            <a:ext cx="1134541" cy="278603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36" name="Image 936"/>
                          <pic:cNvPicPr/>
                        </pic:nvPicPr>
                        <pic:blipFill>
                          <a:blip r:embed="rId1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53428" y="3253244"/>
                            <a:ext cx="1206576" cy="488275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37" name="Image 937"/>
                          <pic:cNvPicPr/>
                        </pic:nvPicPr>
                        <pic:blipFill>
                          <a:blip r:embed="rId1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44411" y="0"/>
                            <a:ext cx="1215580" cy="470978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38" name="Graphic 938"/>
                        <wps:cNvSpPr/>
                        <wps:spPr>
                          <a:xfrm>
                            <a:off x="0" y="10055999"/>
                            <a:ext cx="7560309" cy="636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60309" h="636270">
                                <a:moveTo>
                                  <a:pt x="755999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36003"/>
                                </a:lnTo>
                                <a:lnTo>
                                  <a:pt x="7559992" y="636003"/>
                                </a:lnTo>
                                <a:lnTo>
                                  <a:pt x="755999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39" name="Graphic 939"/>
                        <wps:cNvSpPr/>
                        <wps:spPr>
                          <a:xfrm>
                            <a:off x="222107" y="10210317"/>
                            <a:ext cx="313055" cy="3130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3055" h="313055">
                                <a:moveTo>
                                  <a:pt x="156359" y="0"/>
                                </a:moveTo>
                                <a:lnTo>
                                  <a:pt x="11515" y="141004"/>
                                </a:lnTo>
                                <a:lnTo>
                                  <a:pt x="0" y="156359"/>
                                </a:lnTo>
                                <a:lnTo>
                                  <a:pt x="2878" y="162596"/>
                                </a:lnTo>
                                <a:lnTo>
                                  <a:pt x="11515" y="171713"/>
                                </a:lnTo>
                                <a:lnTo>
                                  <a:pt x="141004" y="301202"/>
                                </a:lnTo>
                                <a:lnTo>
                                  <a:pt x="150121" y="309839"/>
                                </a:lnTo>
                                <a:lnTo>
                                  <a:pt x="156359" y="312718"/>
                                </a:lnTo>
                                <a:lnTo>
                                  <a:pt x="162596" y="309839"/>
                                </a:lnTo>
                                <a:lnTo>
                                  <a:pt x="171713" y="301202"/>
                                </a:lnTo>
                                <a:lnTo>
                                  <a:pt x="301215" y="171713"/>
                                </a:lnTo>
                                <a:lnTo>
                                  <a:pt x="309845" y="162596"/>
                                </a:lnTo>
                                <a:lnTo>
                                  <a:pt x="312721" y="156359"/>
                                </a:lnTo>
                                <a:lnTo>
                                  <a:pt x="309845" y="150121"/>
                                </a:lnTo>
                                <a:lnTo>
                                  <a:pt x="301215" y="141004"/>
                                </a:lnTo>
                                <a:lnTo>
                                  <a:pt x="171713" y="11515"/>
                                </a:lnTo>
                                <a:lnTo>
                                  <a:pt x="162596" y="2878"/>
                                </a:lnTo>
                                <a:lnTo>
                                  <a:pt x="15635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778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40" name="Graphic 940"/>
                        <wps:cNvSpPr/>
                        <wps:spPr>
                          <a:xfrm>
                            <a:off x="385130" y="387005"/>
                            <a:ext cx="892175" cy="2476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92175" h="247650">
                                <a:moveTo>
                                  <a:pt x="456705" y="122643"/>
                                </a:moveTo>
                                <a:lnTo>
                                  <a:pt x="427647" y="122643"/>
                                </a:lnTo>
                                <a:lnTo>
                                  <a:pt x="439102" y="128447"/>
                                </a:lnTo>
                                <a:lnTo>
                                  <a:pt x="439102" y="133565"/>
                                </a:lnTo>
                                <a:lnTo>
                                  <a:pt x="415442" y="155899"/>
                                </a:lnTo>
                                <a:lnTo>
                                  <a:pt x="398273" y="175029"/>
                                </a:lnTo>
                                <a:lnTo>
                                  <a:pt x="379239" y="201472"/>
                                </a:lnTo>
                                <a:lnTo>
                                  <a:pt x="349986" y="245744"/>
                                </a:lnTo>
                                <a:lnTo>
                                  <a:pt x="350735" y="246341"/>
                                </a:lnTo>
                                <a:lnTo>
                                  <a:pt x="351459" y="246951"/>
                                </a:lnTo>
                                <a:lnTo>
                                  <a:pt x="352234" y="247535"/>
                                </a:lnTo>
                                <a:lnTo>
                                  <a:pt x="368836" y="224396"/>
                                </a:lnTo>
                                <a:lnTo>
                                  <a:pt x="387973" y="202326"/>
                                </a:lnTo>
                                <a:lnTo>
                                  <a:pt x="427913" y="158699"/>
                                </a:lnTo>
                                <a:lnTo>
                                  <a:pt x="451407" y="129250"/>
                                </a:lnTo>
                                <a:lnTo>
                                  <a:pt x="456705" y="122643"/>
                                </a:lnTo>
                                <a:close/>
                              </a:path>
                              <a:path w="892175" h="247650">
                                <a:moveTo>
                                  <a:pt x="580437" y="119303"/>
                                </a:moveTo>
                                <a:lnTo>
                                  <a:pt x="459384" y="119303"/>
                                </a:lnTo>
                                <a:lnTo>
                                  <a:pt x="485904" y="151812"/>
                                </a:lnTo>
                                <a:lnTo>
                                  <a:pt x="511441" y="184973"/>
                                </a:lnTo>
                                <a:lnTo>
                                  <a:pt x="538912" y="217114"/>
                                </a:lnTo>
                                <a:lnTo>
                                  <a:pt x="571233" y="246557"/>
                                </a:lnTo>
                                <a:lnTo>
                                  <a:pt x="587844" y="223416"/>
                                </a:lnTo>
                                <a:lnTo>
                                  <a:pt x="606988" y="201342"/>
                                </a:lnTo>
                                <a:lnTo>
                                  <a:pt x="627177" y="179663"/>
                                </a:lnTo>
                                <a:lnTo>
                                  <a:pt x="646925" y="157708"/>
                                </a:lnTo>
                                <a:lnTo>
                                  <a:pt x="673826" y="124231"/>
                                </a:lnTo>
                                <a:lnTo>
                                  <a:pt x="587489" y="124231"/>
                                </a:lnTo>
                                <a:lnTo>
                                  <a:pt x="580437" y="119303"/>
                                </a:lnTo>
                                <a:close/>
                              </a:path>
                              <a:path w="892175" h="247650">
                                <a:moveTo>
                                  <a:pt x="425579" y="125590"/>
                                </a:moveTo>
                                <a:lnTo>
                                  <a:pt x="389801" y="125590"/>
                                </a:lnTo>
                                <a:lnTo>
                                  <a:pt x="404177" y="132727"/>
                                </a:lnTo>
                                <a:lnTo>
                                  <a:pt x="404177" y="137845"/>
                                </a:lnTo>
                                <a:lnTo>
                                  <a:pt x="398180" y="140222"/>
                                </a:lnTo>
                                <a:lnTo>
                                  <a:pt x="389826" y="151669"/>
                                </a:lnTo>
                                <a:lnTo>
                                  <a:pt x="373395" y="181776"/>
                                </a:lnTo>
                                <a:lnTo>
                                  <a:pt x="343166" y="240131"/>
                                </a:lnTo>
                                <a:lnTo>
                                  <a:pt x="344436" y="241211"/>
                                </a:lnTo>
                                <a:lnTo>
                                  <a:pt x="425579" y="125590"/>
                                </a:lnTo>
                                <a:close/>
                              </a:path>
                              <a:path w="892175" h="247650">
                                <a:moveTo>
                                  <a:pt x="0" y="32283"/>
                                </a:moveTo>
                                <a:lnTo>
                                  <a:pt x="21213" y="53820"/>
                                </a:lnTo>
                                <a:lnTo>
                                  <a:pt x="59301" y="61023"/>
                                </a:lnTo>
                                <a:lnTo>
                                  <a:pt x="105655" y="61620"/>
                                </a:lnTo>
                                <a:lnTo>
                                  <a:pt x="151665" y="63336"/>
                                </a:lnTo>
                                <a:lnTo>
                                  <a:pt x="188722" y="73901"/>
                                </a:lnTo>
                                <a:lnTo>
                                  <a:pt x="232594" y="108673"/>
                                </a:lnTo>
                                <a:lnTo>
                                  <a:pt x="267342" y="150033"/>
                                </a:lnTo>
                                <a:lnTo>
                                  <a:pt x="299769" y="193443"/>
                                </a:lnTo>
                                <a:lnTo>
                                  <a:pt x="336677" y="234365"/>
                                </a:lnTo>
                                <a:lnTo>
                                  <a:pt x="389801" y="125590"/>
                                </a:lnTo>
                                <a:lnTo>
                                  <a:pt x="425579" y="125590"/>
                                </a:lnTo>
                                <a:lnTo>
                                  <a:pt x="427647" y="122643"/>
                                </a:lnTo>
                                <a:lnTo>
                                  <a:pt x="456705" y="122643"/>
                                </a:lnTo>
                                <a:lnTo>
                                  <a:pt x="459384" y="119303"/>
                                </a:lnTo>
                                <a:lnTo>
                                  <a:pt x="580437" y="119303"/>
                                </a:lnTo>
                                <a:lnTo>
                                  <a:pt x="570809" y="112574"/>
                                </a:lnTo>
                                <a:lnTo>
                                  <a:pt x="566607" y="109854"/>
                                </a:lnTo>
                                <a:lnTo>
                                  <a:pt x="323773" y="109854"/>
                                </a:lnTo>
                                <a:lnTo>
                                  <a:pt x="301939" y="92641"/>
                                </a:lnTo>
                                <a:lnTo>
                                  <a:pt x="282982" y="76903"/>
                                </a:lnTo>
                                <a:lnTo>
                                  <a:pt x="262771" y="62086"/>
                                </a:lnTo>
                                <a:lnTo>
                                  <a:pt x="237172" y="47637"/>
                                </a:lnTo>
                                <a:lnTo>
                                  <a:pt x="222418" y="39587"/>
                                </a:lnTo>
                                <a:lnTo>
                                  <a:pt x="68214" y="39587"/>
                                </a:lnTo>
                                <a:lnTo>
                                  <a:pt x="29480" y="38075"/>
                                </a:lnTo>
                                <a:lnTo>
                                  <a:pt x="0" y="32283"/>
                                </a:lnTo>
                                <a:close/>
                              </a:path>
                              <a:path w="892175" h="247650">
                                <a:moveTo>
                                  <a:pt x="716495" y="43560"/>
                                </a:moveTo>
                                <a:lnTo>
                                  <a:pt x="651041" y="64170"/>
                                </a:lnTo>
                                <a:lnTo>
                                  <a:pt x="600261" y="107990"/>
                                </a:lnTo>
                                <a:lnTo>
                                  <a:pt x="587489" y="124231"/>
                                </a:lnTo>
                                <a:lnTo>
                                  <a:pt x="673826" y="124231"/>
                                </a:lnTo>
                                <a:lnTo>
                                  <a:pt x="683217" y="112574"/>
                                </a:lnTo>
                                <a:lnTo>
                                  <a:pt x="703757" y="91257"/>
                                </a:lnTo>
                                <a:lnTo>
                                  <a:pt x="728687" y="72897"/>
                                </a:lnTo>
                                <a:lnTo>
                                  <a:pt x="772905" y="58917"/>
                                </a:lnTo>
                                <a:lnTo>
                                  <a:pt x="823642" y="52065"/>
                                </a:lnTo>
                                <a:lnTo>
                                  <a:pt x="854382" y="44122"/>
                                </a:lnTo>
                                <a:lnTo>
                                  <a:pt x="738984" y="44122"/>
                                </a:lnTo>
                                <a:lnTo>
                                  <a:pt x="716495" y="43560"/>
                                </a:lnTo>
                                <a:close/>
                              </a:path>
                              <a:path w="892175" h="247650">
                                <a:moveTo>
                                  <a:pt x="357390" y="0"/>
                                </a:moveTo>
                                <a:lnTo>
                                  <a:pt x="356469" y="10853"/>
                                </a:lnTo>
                                <a:lnTo>
                                  <a:pt x="354879" y="22288"/>
                                </a:lnTo>
                                <a:lnTo>
                                  <a:pt x="366323" y="40247"/>
                                </a:lnTo>
                                <a:lnTo>
                                  <a:pt x="404507" y="70675"/>
                                </a:lnTo>
                                <a:lnTo>
                                  <a:pt x="377021" y="81403"/>
                                </a:lnTo>
                                <a:lnTo>
                                  <a:pt x="352258" y="91870"/>
                                </a:lnTo>
                                <a:lnTo>
                                  <a:pt x="333436" y="101534"/>
                                </a:lnTo>
                                <a:lnTo>
                                  <a:pt x="323773" y="109854"/>
                                </a:lnTo>
                                <a:lnTo>
                                  <a:pt x="566607" y="109854"/>
                                </a:lnTo>
                                <a:lnTo>
                                  <a:pt x="551468" y="100055"/>
                                </a:lnTo>
                                <a:lnTo>
                                  <a:pt x="530428" y="87199"/>
                                </a:lnTo>
                                <a:lnTo>
                                  <a:pt x="508647" y="74536"/>
                                </a:lnTo>
                                <a:lnTo>
                                  <a:pt x="509003" y="74333"/>
                                </a:lnTo>
                                <a:lnTo>
                                  <a:pt x="509320" y="74104"/>
                                </a:lnTo>
                                <a:lnTo>
                                  <a:pt x="536439" y="57712"/>
                                </a:lnTo>
                                <a:lnTo>
                                  <a:pt x="546287" y="48374"/>
                                </a:lnTo>
                                <a:lnTo>
                                  <a:pt x="459638" y="48374"/>
                                </a:lnTo>
                                <a:lnTo>
                                  <a:pt x="457301" y="47205"/>
                                </a:lnTo>
                                <a:lnTo>
                                  <a:pt x="456184" y="46672"/>
                                </a:lnTo>
                                <a:lnTo>
                                  <a:pt x="438899" y="40754"/>
                                </a:lnTo>
                                <a:lnTo>
                                  <a:pt x="416231" y="31861"/>
                                </a:lnTo>
                                <a:lnTo>
                                  <a:pt x="397254" y="20681"/>
                                </a:lnTo>
                                <a:lnTo>
                                  <a:pt x="378722" y="9350"/>
                                </a:lnTo>
                                <a:lnTo>
                                  <a:pt x="357390" y="0"/>
                                </a:lnTo>
                                <a:close/>
                              </a:path>
                              <a:path w="892175" h="247650">
                                <a:moveTo>
                                  <a:pt x="561149" y="0"/>
                                </a:moveTo>
                                <a:lnTo>
                                  <a:pt x="533547" y="14138"/>
                                </a:lnTo>
                                <a:lnTo>
                                  <a:pt x="513295" y="23661"/>
                                </a:lnTo>
                                <a:lnTo>
                                  <a:pt x="491987" y="33263"/>
                                </a:lnTo>
                                <a:lnTo>
                                  <a:pt x="459638" y="48374"/>
                                </a:lnTo>
                                <a:lnTo>
                                  <a:pt x="546287" y="48374"/>
                                </a:lnTo>
                                <a:lnTo>
                                  <a:pt x="548776" y="46013"/>
                                </a:lnTo>
                                <a:lnTo>
                                  <a:pt x="554431" y="29783"/>
                                </a:lnTo>
                                <a:lnTo>
                                  <a:pt x="561149" y="0"/>
                                </a:lnTo>
                                <a:close/>
                              </a:path>
                              <a:path w="892175" h="247650">
                                <a:moveTo>
                                  <a:pt x="891870" y="13106"/>
                                </a:moveTo>
                                <a:lnTo>
                                  <a:pt x="833089" y="32440"/>
                                </a:lnTo>
                                <a:lnTo>
                                  <a:pt x="757669" y="43535"/>
                                </a:lnTo>
                                <a:lnTo>
                                  <a:pt x="738984" y="44122"/>
                                </a:lnTo>
                                <a:lnTo>
                                  <a:pt x="854382" y="44122"/>
                                </a:lnTo>
                                <a:lnTo>
                                  <a:pt x="867698" y="40681"/>
                                </a:lnTo>
                                <a:lnTo>
                                  <a:pt x="891870" y="13106"/>
                                </a:lnTo>
                                <a:close/>
                              </a:path>
                              <a:path w="892175" h="247650">
                                <a:moveTo>
                                  <a:pt x="183315" y="24229"/>
                                </a:moveTo>
                                <a:lnTo>
                                  <a:pt x="160832" y="26365"/>
                                </a:lnTo>
                                <a:lnTo>
                                  <a:pt x="113049" y="35967"/>
                                </a:lnTo>
                                <a:lnTo>
                                  <a:pt x="68214" y="39587"/>
                                </a:lnTo>
                                <a:lnTo>
                                  <a:pt x="222418" y="39587"/>
                                </a:lnTo>
                                <a:lnTo>
                                  <a:pt x="219418" y="37950"/>
                                </a:lnTo>
                                <a:lnTo>
                                  <a:pt x="202155" y="29119"/>
                                </a:lnTo>
                                <a:lnTo>
                                  <a:pt x="183315" y="2422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2ACB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941" name="Image 941"/>
                          <pic:cNvPicPr/>
                        </pic:nvPicPr>
                        <pic:blipFill>
                          <a:blip r:embed="rId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54711" y="499304"/>
                            <a:ext cx="175742" cy="12557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42" name="Image 942"/>
                          <pic:cNvPicPr/>
                        </pic:nvPicPr>
                        <pic:blipFill>
                          <a:blip r:embed="rId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99624" y="495698"/>
                            <a:ext cx="129434" cy="12715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43" name="Image 943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90883" y="500456"/>
                            <a:ext cx="112610" cy="12238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44" name="Image 944"/>
                          <pic:cNvPicPr/>
                        </pic:nvPicPr>
                        <pic:blipFill>
                          <a:blip r:embed="rId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82604" y="499924"/>
                            <a:ext cx="100736" cy="12292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45" name="Image 945"/>
                          <pic:cNvPicPr/>
                        </pic:nvPicPr>
                        <pic:blipFill>
                          <a:blip r:embed="rId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63050" y="499932"/>
                            <a:ext cx="114655" cy="12512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46" name="Image 946"/>
                          <pic:cNvPicPr/>
                        </pic:nvPicPr>
                        <pic:blipFill>
                          <a:blip r:embed="rId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50188" y="500456"/>
                            <a:ext cx="112598" cy="12238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47" name="Image 947"/>
                          <pic:cNvPicPr/>
                        </pic:nvPicPr>
                        <pic:blipFill>
                          <a:blip r:embed="rId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49321" y="499934"/>
                            <a:ext cx="133070" cy="12424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48" name="Image 948"/>
                          <pic:cNvPicPr/>
                        </pic:nvPicPr>
                        <pic:blipFill>
                          <a:blip r:embed="rId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44279" y="496846"/>
                            <a:ext cx="120992" cy="12672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49" name="Graphic 949"/>
                        <wps:cNvSpPr/>
                        <wps:spPr>
                          <a:xfrm>
                            <a:off x="2736240" y="572274"/>
                            <a:ext cx="852805" cy="539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52805" h="53975">
                                <a:moveTo>
                                  <a:pt x="42037" y="52895"/>
                                </a:moveTo>
                                <a:lnTo>
                                  <a:pt x="36652" y="36525"/>
                                </a:lnTo>
                                <a:lnTo>
                                  <a:pt x="34925" y="31280"/>
                                </a:lnTo>
                                <a:lnTo>
                                  <a:pt x="28397" y="11480"/>
                                </a:lnTo>
                                <a:lnTo>
                                  <a:pt x="28397" y="31280"/>
                                </a:lnTo>
                                <a:lnTo>
                                  <a:pt x="13271" y="31280"/>
                                </a:lnTo>
                                <a:lnTo>
                                  <a:pt x="18186" y="16217"/>
                                </a:lnTo>
                                <a:lnTo>
                                  <a:pt x="19189" y="12903"/>
                                </a:lnTo>
                                <a:lnTo>
                                  <a:pt x="20002" y="9804"/>
                                </a:lnTo>
                                <a:lnTo>
                                  <a:pt x="20713" y="6807"/>
                                </a:lnTo>
                                <a:lnTo>
                                  <a:pt x="20866" y="6807"/>
                                </a:lnTo>
                                <a:lnTo>
                                  <a:pt x="22402" y="13042"/>
                                </a:lnTo>
                                <a:lnTo>
                                  <a:pt x="23482" y="16294"/>
                                </a:lnTo>
                                <a:lnTo>
                                  <a:pt x="28397" y="31280"/>
                                </a:lnTo>
                                <a:lnTo>
                                  <a:pt x="28397" y="11480"/>
                                </a:lnTo>
                                <a:lnTo>
                                  <a:pt x="26860" y="6807"/>
                                </a:lnTo>
                                <a:lnTo>
                                  <a:pt x="24892" y="850"/>
                                </a:lnTo>
                                <a:lnTo>
                                  <a:pt x="17068" y="850"/>
                                </a:lnTo>
                                <a:lnTo>
                                  <a:pt x="0" y="52895"/>
                                </a:lnTo>
                                <a:lnTo>
                                  <a:pt x="6705" y="52895"/>
                                </a:lnTo>
                                <a:lnTo>
                                  <a:pt x="11925" y="36525"/>
                                </a:lnTo>
                                <a:lnTo>
                                  <a:pt x="29730" y="36525"/>
                                </a:lnTo>
                                <a:lnTo>
                                  <a:pt x="35102" y="52895"/>
                                </a:lnTo>
                                <a:lnTo>
                                  <a:pt x="42037" y="52895"/>
                                </a:lnTo>
                                <a:close/>
                              </a:path>
                              <a:path w="852805" h="53975">
                                <a:moveTo>
                                  <a:pt x="105841" y="2311"/>
                                </a:moveTo>
                                <a:lnTo>
                                  <a:pt x="104127" y="1384"/>
                                </a:lnTo>
                                <a:lnTo>
                                  <a:pt x="100177" y="0"/>
                                </a:lnTo>
                                <a:lnTo>
                                  <a:pt x="93903" y="0"/>
                                </a:lnTo>
                                <a:lnTo>
                                  <a:pt x="83235" y="1981"/>
                                </a:lnTo>
                                <a:lnTo>
                                  <a:pt x="74955" y="7556"/>
                                </a:lnTo>
                                <a:lnTo>
                                  <a:pt x="69583" y="16192"/>
                                </a:lnTo>
                                <a:lnTo>
                                  <a:pt x="67678" y="27330"/>
                                </a:lnTo>
                                <a:lnTo>
                                  <a:pt x="69557" y="38658"/>
                                </a:lnTo>
                                <a:lnTo>
                                  <a:pt x="74777" y="46939"/>
                                </a:lnTo>
                                <a:lnTo>
                                  <a:pt x="82638" y="52019"/>
                                </a:lnTo>
                                <a:lnTo>
                                  <a:pt x="92494" y="53746"/>
                                </a:lnTo>
                                <a:lnTo>
                                  <a:pt x="98602" y="53746"/>
                                </a:lnTo>
                                <a:lnTo>
                                  <a:pt x="103378" y="52425"/>
                                </a:lnTo>
                                <a:lnTo>
                                  <a:pt x="105765" y="51193"/>
                                </a:lnTo>
                                <a:lnTo>
                                  <a:pt x="104419" y="45872"/>
                                </a:lnTo>
                                <a:lnTo>
                                  <a:pt x="101815" y="47180"/>
                                </a:lnTo>
                                <a:lnTo>
                                  <a:pt x="97790" y="48031"/>
                                </a:lnTo>
                                <a:lnTo>
                                  <a:pt x="93840" y="48031"/>
                                </a:lnTo>
                                <a:lnTo>
                                  <a:pt x="85674" y="46558"/>
                                </a:lnTo>
                                <a:lnTo>
                                  <a:pt x="79603" y="42354"/>
                                </a:lnTo>
                                <a:lnTo>
                                  <a:pt x="75831" y="35763"/>
                                </a:lnTo>
                                <a:lnTo>
                                  <a:pt x="74536" y="27101"/>
                                </a:lnTo>
                                <a:lnTo>
                                  <a:pt x="75946" y="17983"/>
                                </a:lnTo>
                                <a:lnTo>
                                  <a:pt x="79921" y="11252"/>
                                </a:lnTo>
                                <a:lnTo>
                                  <a:pt x="86106" y="7073"/>
                                </a:lnTo>
                                <a:lnTo>
                                  <a:pt x="94145" y="5638"/>
                                </a:lnTo>
                                <a:lnTo>
                                  <a:pt x="98310" y="5638"/>
                                </a:lnTo>
                                <a:lnTo>
                                  <a:pt x="101815" y="6565"/>
                                </a:lnTo>
                                <a:lnTo>
                                  <a:pt x="104279" y="7797"/>
                                </a:lnTo>
                                <a:lnTo>
                                  <a:pt x="105841" y="2311"/>
                                </a:lnTo>
                                <a:close/>
                              </a:path>
                              <a:path w="852805" h="53975">
                                <a:moveTo>
                                  <a:pt x="174777" y="52895"/>
                                </a:moveTo>
                                <a:lnTo>
                                  <a:pt x="169392" y="36525"/>
                                </a:lnTo>
                                <a:lnTo>
                                  <a:pt x="167665" y="31280"/>
                                </a:lnTo>
                                <a:lnTo>
                                  <a:pt x="161137" y="11480"/>
                                </a:lnTo>
                                <a:lnTo>
                                  <a:pt x="161137" y="31280"/>
                                </a:lnTo>
                                <a:lnTo>
                                  <a:pt x="146011" y="31280"/>
                                </a:lnTo>
                                <a:lnTo>
                                  <a:pt x="150926" y="16217"/>
                                </a:lnTo>
                                <a:lnTo>
                                  <a:pt x="151942" y="12903"/>
                                </a:lnTo>
                                <a:lnTo>
                                  <a:pt x="152717" y="9893"/>
                                </a:lnTo>
                                <a:lnTo>
                                  <a:pt x="153466" y="6807"/>
                                </a:lnTo>
                                <a:lnTo>
                                  <a:pt x="153606" y="6807"/>
                                </a:lnTo>
                                <a:lnTo>
                                  <a:pt x="155155" y="13042"/>
                                </a:lnTo>
                                <a:lnTo>
                                  <a:pt x="161137" y="31280"/>
                                </a:lnTo>
                                <a:lnTo>
                                  <a:pt x="161137" y="11480"/>
                                </a:lnTo>
                                <a:lnTo>
                                  <a:pt x="159600" y="6807"/>
                                </a:lnTo>
                                <a:lnTo>
                                  <a:pt x="157645" y="850"/>
                                </a:lnTo>
                                <a:lnTo>
                                  <a:pt x="149809" y="850"/>
                                </a:lnTo>
                                <a:lnTo>
                                  <a:pt x="132740" y="52895"/>
                                </a:lnTo>
                                <a:lnTo>
                                  <a:pt x="139446" y="52895"/>
                                </a:lnTo>
                                <a:lnTo>
                                  <a:pt x="144665" y="36525"/>
                                </a:lnTo>
                                <a:lnTo>
                                  <a:pt x="162483" y="36525"/>
                                </a:lnTo>
                                <a:lnTo>
                                  <a:pt x="167843" y="52895"/>
                                </a:lnTo>
                                <a:lnTo>
                                  <a:pt x="174777" y="52895"/>
                                </a:lnTo>
                                <a:close/>
                              </a:path>
                              <a:path w="852805" h="53975">
                                <a:moveTo>
                                  <a:pt x="245732" y="17221"/>
                                </a:moveTo>
                                <a:lnTo>
                                  <a:pt x="243128" y="11201"/>
                                </a:lnTo>
                                <a:lnTo>
                                  <a:pt x="238950" y="7251"/>
                                </a:lnTo>
                                <a:lnTo>
                                  <a:pt x="238950" y="25869"/>
                                </a:lnTo>
                                <a:lnTo>
                                  <a:pt x="237553" y="35255"/>
                                </a:lnTo>
                                <a:lnTo>
                                  <a:pt x="233451" y="42189"/>
                                </a:lnTo>
                                <a:lnTo>
                                  <a:pt x="226745" y="46482"/>
                                </a:lnTo>
                                <a:lnTo>
                                  <a:pt x="217563" y="47955"/>
                                </a:lnTo>
                                <a:lnTo>
                                  <a:pt x="215023" y="47955"/>
                                </a:lnTo>
                                <a:lnTo>
                                  <a:pt x="212636" y="47879"/>
                                </a:lnTo>
                                <a:lnTo>
                                  <a:pt x="210997" y="47574"/>
                                </a:lnTo>
                                <a:lnTo>
                                  <a:pt x="210997" y="6489"/>
                                </a:lnTo>
                                <a:lnTo>
                                  <a:pt x="212712" y="6108"/>
                                </a:lnTo>
                                <a:lnTo>
                                  <a:pt x="215239" y="5791"/>
                                </a:lnTo>
                                <a:lnTo>
                                  <a:pt x="218605" y="5791"/>
                                </a:lnTo>
                                <a:lnTo>
                                  <a:pt x="227571" y="7200"/>
                                </a:lnTo>
                                <a:lnTo>
                                  <a:pt x="233946" y="11226"/>
                                </a:lnTo>
                                <a:lnTo>
                                  <a:pt x="237731" y="17551"/>
                                </a:lnTo>
                                <a:lnTo>
                                  <a:pt x="238950" y="25869"/>
                                </a:lnTo>
                                <a:lnTo>
                                  <a:pt x="238950" y="7251"/>
                                </a:lnTo>
                                <a:lnTo>
                                  <a:pt x="238645" y="6959"/>
                                </a:lnTo>
                                <a:lnTo>
                                  <a:pt x="237439" y="5791"/>
                                </a:lnTo>
                                <a:lnTo>
                                  <a:pt x="234251" y="2705"/>
                                </a:lnTo>
                                <a:lnTo>
                                  <a:pt x="227622" y="469"/>
                                </a:lnTo>
                                <a:lnTo>
                                  <a:pt x="213156" y="469"/>
                                </a:lnTo>
                                <a:lnTo>
                                  <a:pt x="208470" y="927"/>
                                </a:lnTo>
                                <a:lnTo>
                                  <a:pt x="204520" y="1549"/>
                                </a:lnTo>
                                <a:lnTo>
                                  <a:pt x="204520" y="52743"/>
                                </a:lnTo>
                                <a:lnTo>
                                  <a:pt x="207797" y="53136"/>
                                </a:lnTo>
                                <a:lnTo>
                                  <a:pt x="211670" y="53365"/>
                                </a:lnTo>
                                <a:lnTo>
                                  <a:pt x="226060" y="53365"/>
                                </a:lnTo>
                                <a:lnTo>
                                  <a:pt x="233807" y="50749"/>
                                </a:lnTo>
                                <a:lnTo>
                                  <a:pt x="236499" y="47955"/>
                                </a:lnTo>
                                <a:lnTo>
                                  <a:pt x="238493" y="45872"/>
                                </a:lnTo>
                                <a:lnTo>
                                  <a:pt x="243192" y="41084"/>
                                </a:lnTo>
                                <a:lnTo>
                                  <a:pt x="245732" y="34137"/>
                                </a:lnTo>
                                <a:lnTo>
                                  <a:pt x="245732" y="17221"/>
                                </a:lnTo>
                                <a:close/>
                              </a:path>
                              <a:path w="852805" h="53975">
                                <a:moveTo>
                                  <a:pt x="304761" y="47256"/>
                                </a:moveTo>
                                <a:lnTo>
                                  <a:pt x="282994" y="47256"/>
                                </a:lnTo>
                                <a:lnTo>
                                  <a:pt x="282994" y="28498"/>
                                </a:lnTo>
                                <a:lnTo>
                                  <a:pt x="302526" y="28498"/>
                                </a:lnTo>
                                <a:lnTo>
                                  <a:pt x="302526" y="22936"/>
                                </a:lnTo>
                                <a:lnTo>
                                  <a:pt x="282994" y="22936"/>
                                </a:lnTo>
                                <a:lnTo>
                                  <a:pt x="282994" y="6489"/>
                                </a:lnTo>
                                <a:lnTo>
                                  <a:pt x="303644" y="6489"/>
                                </a:lnTo>
                                <a:lnTo>
                                  <a:pt x="303644" y="850"/>
                                </a:lnTo>
                                <a:lnTo>
                                  <a:pt x="276517" y="850"/>
                                </a:lnTo>
                                <a:lnTo>
                                  <a:pt x="276517" y="52895"/>
                                </a:lnTo>
                                <a:lnTo>
                                  <a:pt x="304761" y="52895"/>
                                </a:lnTo>
                                <a:lnTo>
                                  <a:pt x="304761" y="47256"/>
                                </a:lnTo>
                                <a:close/>
                              </a:path>
                              <a:path w="852805" h="53975">
                                <a:moveTo>
                                  <a:pt x="385483" y="52908"/>
                                </a:moveTo>
                                <a:lnTo>
                                  <a:pt x="382346" y="863"/>
                                </a:lnTo>
                                <a:lnTo>
                                  <a:pt x="374065" y="863"/>
                                </a:lnTo>
                                <a:lnTo>
                                  <a:pt x="365125" y="26047"/>
                                </a:lnTo>
                                <a:lnTo>
                                  <a:pt x="362889" y="32600"/>
                                </a:lnTo>
                                <a:lnTo>
                                  <a:pt x="361099" y="38315"/>
                                </a:lnTo>
                                <a:lnTo>
                                  <a:pt x="359841" y="43561"/>
                                </a:lnTo>
                                <a:lnTo>
                                  <a:pt x="359613" y="43561"/>
                                </a:lnTo>
                                <a:lnTo>
                                  <a:pt x="358343" y="38150"/>
                                </a:lnTo>
                                <a:lnTo>
                                  <a:pt x="356641" y="32448"/>
                                </a:lnTo>
                                <a:lnTo>
                                  <a:pt x="354545" y="26047"/>
                                </a:lnTo>
                                <a:lnTo>
                                  <a:pt x="345973" y="863"/>
                                </a:lnTo>
                                <a:lnTo>
                                  <a:pt x="337705" y="863"/>
                                </a:lnTo>
                                <a:lnTo>
                                  <a:pt x="334200" y="52908"/>
                                </a:lnTo>
                                <a:lnTo>
                                  <a:pt x="340385" y="52908"/>
                                </a:lnTo>
                                <a:lnTo>
                                  <a:pt x="342176" y="22796"/>
                                </a:lnTo>
                                <a:lnTo>
                                  <a:pt x="342544" y="14071"/>
                                </a:lnTo>
                                <a:lnTo>
                                  <a:pt x="342696" y="7581"/>
                                </a:lnTo>
                                <a:lnTo>
                                  <a:pt x="342849" y="7581"/>
                                </a:lnTo>
                                <a:lnTo>
                                  <a:pt x="344258" y="13754"/>
                                </a:lnTo>
                                <a:lnTo>
                                  <a:pt x="346265" y="20472"/>
                                </a:lnTo>
                                <a:lnTo>
                                  <a:pt x="356781" y="52603"/>
                                </a:lnTo>
                                <a:lnTo>
                                  <a:pt x="361696" y="52603"/>
                                </a:lnTo>
                                <a:lnTo>
                                  <a:pt x="373100" y="20243"/>
                                </a:lnTo>
                                <a:lnTo>
                                  <a:pt x="375196" y="13677"/>
                                </a:lnTo>
                                <a:lnTo>
                                  <a:pt x="376910" y="7581"/>
                                </a:lnTo>
                                <a:lnTo>
                                  <a:pt x="377126" y="7581"/>
                                </a:lnTo>
                                <a:lnTo>
                                  <a:pt x="377050" y="14071"/>
                                </a:lnTo>
                                <a:lnTo>
                                  <a:pt x="377875" y="30048"/>
                                </a:lnTo>
                                <a:lnTo>
                                  <a:pt x="379145" y="52908"/>
                                </a:lnTo>
                                <a:lnTo>
                                  <a:pt x="385483" y="52908"/>
                                </a:lnTo>
                                <a:close/>
                              </a:path>
                              <a:path w="852805" h="53975">
                                <a:moveTo>
                                  <a:pt x="452412" y="850"/>
                                </a:moveTo>
                                <a:lnTo>
                                  <a:pt x="445033" y="850"/>
                                </a:lnTo>
                                <a:lnTo>
                                  <a:pt x="434136" y="22542"/>
                                </a:lnTo>
                                <a:lnTo>
                                  <a:pt x="432727" y="25946"/>
                                </a:lnTo>
                                <a:lnTo>
                                  <a:pt x="432587" y="25946"/>
                                </a:lnTo>
                                <a:lnTo>
                                  <a:pt x="431012" y="22313"/>
                                </a:lnTo>
                                <a:lnTo>
                                  <a:pt x="429526" y="19151"/>
                                </a:lnTo>
                                <a:lnTo>
                                  <a:pt x="420509" y="850"/>
                                </a:lnTo>
                                <a:lnTo>
                                  <a:pt x="413131" y="850"/>
                                </a:lnTo>
                                <a:lnTo>
                                  <a:pt x="429006" y="30810"/>
                                </a:lnTo>
                                <a:lnTo>
                                  <a:pt x="429006" y="52895"/>
                                </a:lnTo>
                                <a:lnTo>
                                  <a:pt x="435571" y="52895"/>
                                </a:lnTo>
                                <a:lnTo>
                                  <a:pt x="435571" y="30734"/>
                                </a:lnTo>
                                <a:lnTo>
                                  <a:pt x="452412" y="850"/>
                                </a:lnTo>
                                <a:close/>
                              </a:path>
                              <a:path w="852805" h="53975">
                                <a:moveTo>
                                  <a:pt x="547065" y="850"/>
                                </a:moveTo>
                                <a:lnTo>
                                  <a:pt x="509879" y="850"/>
                                </a:lnTo>
                                <a:lnTo>
                                  <a:pt x="509879" y="6565"/>
                                </a:lnTo>
                                <a:lnTo>
                                  <a:pt x="525157" y="6565"/>
                                </a:lnTo>
                                <a:lnTo>
                                  <a:pt x="525157" y="52895"/>
                                </a:lnTo>
                                <a:lnTo>
                                  <a:pt x="531710" y="52895"/>
                                </a:lnTo>
                                <a:lnTo>
                                  <a:pt x="531710" y="6565"/>
                                </a:lnTo>
                                <a:lnTo>
                                  <a:pt x="547065" y="6565"/>
                                </a:lnTo>
                                <a:lnTo>
                                  <a:pt x="547065" y="850"/>
                                </a:lnTo>
                                <a:close/>
                              </a:path>
                              <a:path w="852805" h="53975">
                                <a:moveTo>
                                  <a:pt x="607733" y="52895"/>
                                </a:moveTo>
                                <a:lnTo>
                                  <a:pt x="606691" y="50888"/>
                                </a:lnTo>
                                <a:lnTo>
                                  <a:pt x="605497" y="45872"/>
                                </a:lnTo>
                                <a:lnTo>
                                  <a:pt x="603859" y="38620"/>
                                </a:lnTo>
                                <a:lnTo>
                                  <a:pt x="602665" y="33210"/>
                                </a:lnTo>
                                <a:lnTo>
                                  <a:pt x="600887" y="30353"/>
                                </a:lnTo>
                                <a:lnTo>
                                  <a:pt x="600367" y="29502"/>
                                </a:lnTo>
                                <a:lnTo>
                                  <a:pt x="596480" y="28117"/>
                                </a:lnTo>
                                <a:lnTo>
                                  <a:pt x="596480" y="27889"/>
                                </a:lnTo>
                                <a:lnTo>
                                  <a:pt x="601776" y="26035"/>
                                </a:lnTo>
                                <a:lnTo>
                                  <a:pt x="602488" y="25260"/>
                                </a:lnTo>
                                <a:lnTo>
                                  <a:pt x="605955" y="21475"/>
                                </a:lnTo>
                                <a:lnTo>
                                  <a:pt x="605955" y="10591"/>
                                </a:lnTo>
                                <a:lnTo>
                                  <a:pt x="604532" y="7035"/>
                                </a:lnTo>
                                <a:lnTo>
                                  <a:pt x="602996" y="5638"/>
                                </a:lnTo>
                                <a:lnTo>
                                  <a:pt x="601992" y="4711"/>
                                </a:lnTo>
                                <a:lnTo>
                                  <a:pt x="599465" y="2349"/>
                                </a:lnTo>
                                <a:lnTo>
                                  <a:pt x="599465" y="8648"/>
                                </a:lnTo>
                                <a:lnTo>
                                  <a:pt x="599465" y="21323"/>
                                </a:lnTo>
                                <a:lnTo>
                                  <a:pt x="595071" y="25260"/>
                                </a:lnTo>
                                <a:lnTo>
                                  <a:pt x="581494" y="25260"/>
                                </a:lnTo>
                                <a:lnTo>
                                  <a:pt x="581494" y="6261"/>
                                </a:lnTo>
                                <a:lnTo>
                                  <a:pt x="582549" y="5943"/>
                                </a:lnTo>
                                <a:lnTo>
                                  <a:pt x="584784" y="5638"/>
                                </a:lnTo>
                                <a:lnTo>
                                  <a:pt x="587908" y="5638"/>
                                </a:lnTo>
                                <a:lnTo>
                                  <a:pt x="594766" y="5715"/>
                                </a:lnTo>
                                <a:lnTo>
                                  <a:pt x="599465" y="8648"/>
                                </a:lnTo>
                                <a:lnTo>
                                  <a:pt x="599465" y="2349"/>
                                </a:lnTo>
                                <a:lnTo>
                                  <a:pt x="598868" y="1778"/>
                                </a:lnTo>
                                <a:lnTo>
                                  <a:pt x="594398" y="469"/>
                                </a:lnTo>
                                <a:lnTo>
                                  <a:pt x="582993" y="469"/>
                                </a:lnTo>
                                <a:lnTo>
                                  <a:pt x="578294" y="850"/>
                                </a:lnTo>
                                <a:lnTo>
                                  <a:pt x="575030" y="1549"/>
                                </a:lnTo>
                                <a:lnTo>
                                  <a:pt x="575030" y="52895"/>
                                </a:lnTo>
                                <a:lnTo>
                                  <a:pt x="581494" y="52895"/>
                                </a:lnTo>
                                <a:lnTo>
                                  <a:pt x="581494" y="30353"/>
                                </a:lnTo>
                                <a:lnTo>
                                  <a:pt x="587616" y="30353"/>
                                </a:lnTo>
                                <a:lnTo>
                                  <a:pt x="593509" y="30581"/>
                                </a:lnTo>
                                <a:lnTo>
                                  <a:pt x="596188" y="33286"/>
                                </a:lnTo>
                                <a:lnTo>
                                  <a:pt x="597674" y="40474"/>
                                </a:lnTo>
                                <a:lnTo>
                                  <a:pt x="599097" y="46951"/>
                                </a:lnTo>
                                <a:lnTo>
                                  <a:pt x="600214" y="51358"/>
                                </a:lnTo>
                                <a:lnTo>
                                  <a:pt x="601027" y="52895"/>
                                </a:lnTo>
                                <a:lnTo>
                                  <a:pt x="607733" y="52895"/>
                                </a:lnTo>
                                <a:close/>
                              </a:path>
                              <a:path w="852805" h="53975">
                                <a:moveTo>
                                  <a:pt x="674433" y="850"/>
                                </a:moveTo>
                                <a:lnTo>
                                  <a:pt x="667880" y="850"/>
                                </a:lnTo>
                                <a:lnTo>
                                  <a:pt x="667880" y="43167"/>
                                </a:lnTo>
                                <a:lnTo>
                                  <a:pt x="663105" y="48260"/>
                                </a:lnTo>
                                <a:lnTo>
                                  <a:pt x="648944" y="48260"/>
                                </a:lnTo>
                                <a:lnTo>
                                  <a:pt x="643953" y="43319"/>
                                </a:lnTo>
                                <a:lnTo>
                                  <a:pt x="643953" y="850"/>
                                </a:lnTo>
                                <a:lnTo>
                                  <a:pt x="637400" y="850"/>
                                </a:lnTo>
                                <a:lnTo>
                                  <a:pt x="637400" y="31508"/>
                                </a:lnTo>
                                <a:lnTo>
                                  <a:pt x="638771" y="41795"/>
                                </a:lnTo>
                                <a:lnTo>
                                  <a:pt x="642556" y="48679"/>
                                </a:lnTo>
                                <a:lnTo>
                                  <a:pt x="648271" y="52539"/>
                                </a:lnTo>
                                <a:lnTo>
                                  <a:pt x="655434" y="53746"/>
                                </a:lnTo>
                                <a:lnTo>
                                  <a:pt x="662990" y="52476"/>
                                </a:lnTo>
                                <a:lnTo>
                                  <a:pt x="669010" y="48475"/>
                                </a:lnTo>
                                <a:lnTo>
                                  <a:pt x="672998" y="41478"/>
                                </a:lnTo>
                                <a:lnTo>
                                  <a:pt x="674433" y="31203"/>
                                </a:lnTo>
                                <a:lnTo>
                                  <a:pt x="674433" y="850"/>
                                </a:lnTo>
                                <a:close/>
                              </a:path>
                              <a:path w="852805" h="53975">
                                <a:moveTo>
                                  <a:pt x="735939" y="31051"/>
                                </a:moveTo>
                                <a:lnTo>
                                  <a:pt x="731608" y="26809"/>
                                </a:lnTo>
                                <a:lnTo>
                                  <a:pt x="716178" y="20624"/>
                                </a:lnTo>
                                <a:lnTo>
                                  <a:pt x="713117" y="18224"/>
                                </a:lnTo>
                                <a:lnTo>
                                  <a:pt x="713117" y="9817"/>
                                </a:lnTo>
                                <a:lnTo>
                                  <a:pt x="715733" y="5562"/>
                                </a:lnTo>
                                <a:lnTo>
                                  <a:pt x="727138" y="5562"/>
                                </a:lnTo>
                                <a:lnTo>
                                  <a:pt x="730491" y="7112"/>
                                </a:lnTo>
                                <a:lnTo>
                                  <a:pt x="732129" y="8039"/>
                                </a:lnTo>
                                <a:lnTo>
                                  <a:pt x="733920" y="2552"/>
                                </a:lnTo>
                                <a:lnTo>
                                  <a:pt x="731685" y="1244"/>
                                </a:lnTo>
                                <a:lnTo>
                                  <a:pt x="727951" y="12"/>
                                </a:lnTo>
                                <a:lnTo>
                                  <a:pt x="713054" y="12"/>
                                </a:lnTo>
                                <a:lnTo>
                                  <a:pt x="706564" y="6032"/>
                                </a:lnTo>
                                <a:lnTo>
                                  <a:pt x="706564" y="21475"/>
                                </a:lnTo>
                                <a:lnTo>
                                  <a:pt x="711631" y="25869"/>
                                </a:lnTo>
                                <a:lnTo>
                                  <a:pt x="719836" y="28892"/>
                                </a:lnTo>
                                <a:lnTo>
                                  <a:pt x="726605" y="31597"/>
                                </a:lnTo>
                                <a:lnTo>
                                  <a:pt x="729297" y="34366"/>
                                </a:lnTo>
                                <a:lnTo>
                                  <a:pt x="729297" y="44488"/>
                                </a:lnTo>
                                <a:lnTo>
                                  <a:pt x="725424" y="48120"/>
                                </a:lnTo>
                                <a:lnTo>
                                  <a:pt x="714311" y="48120"/>
                                </a:lnTo>
                                <a:lnTo>
                                  <a:pt x="710069" y="46570"/>
                                </a:lnTo>
                                <a:lnTo>
                                  <a:pt x="707161" y="44716"/>
                                </a:lnTo>
                                <a:lnTo>
                                  <a:pt x="705523" y="50355"/>
                                </a:lnTo>
                                <a:lnTo>
                                  <a:pt x="708202" y="52209"/>
                                </a:lnTo>
                                <a:lnTo>
                                  <a:pt x="713486" y="53759"/>
                                </a:lnTo>
                                <a:lnTo>
                                  <a:pt x="730186" y="53759"/>
                                </a:lnTo>
                                <a:lnTo>
                                  <a:pt x="735939" y="46723"/>
                                </a:lnTo>
                                <a:lnTo>
                                  <a:pt x="735939" y="31051"/>
                                </a:lnTo>
                                <a:close/>
                              </a:path>
                              <a:path w="852805" h="53975">
                                <a:moveTo>
                                  <a:pt x="798614" y="850"/>
                                </a:moveTo>
                                <a:lnTo>
                                  <a:pt x="761415" y="850"/>
                                </a:lnTo>
                                <a:lnTo>
                                  <a:pt x="761415" y="6565"/>
                                </a:lnTo>
                                <a:lnTo>
                                  <a:pt x="776693" y="6565"/>
                                </a:lnTo>
                                <a:lnTo>
                                  <a:pt x="776693" y="52895"/>
                                </a:lnTo>
                                <a:lnTo>
                                  <a:pt x="783259" y="52895"/>
                                </a:lnTo>
                                <a:lnTo>
                                  <a:pt x="783259" y="6565"/>
                                </a:lnTo>
                                <a:lnTo>
                                  <a:pt x="798614" y="6565"/>
                                </a:lnTo>
                                <a:lnTo>
                                  <a:pt x="798614" y="850"/>
                                </a:lnTo>
                                <a:close/>
                              </a:path>
                              <a:path w="852805" h="53975">
                                <a:moveTo>
                                  <a:pt x="845591" y="26365"/>
                                </a:moveTo>
                                <a:lnTo>
                                  <a:pt x="837018" y="17792"/>
                                </a:lnTo>
                                <a:lnTo>
                                  <a:pt x="836612" y="17233"/>
                                </a:lnTo>
                                <a:lnTo>
                                  <a:pt x="838212" y="17056"/>
                                </a:lnTo>
                                <a:lnTo>
                                  <a:pt x="838682" y="16865"/>
                                </a:lnTo>
                                <a:lnTo>
                                  <a:pt x="839470" y="16548"/>
                                </a:lnTo>
                                <a:lnTo>
                                  <a:pt x="841298" y="14808"/>
                                </a:lnTo>
                                <a:lnTo>
                                  <a:pt x="841756" y="13690"/>
                                </a:lnTo>
                                <a:lnTo>
                                  <a:pt x="841756" y="10756"/>
                                </a:lnTo>
                                <a:lnTo>
                                  <a:pt x="841146" y="9525"/>
                                </a:lnTo>
                                <a:lnTo>
                                  <a:pt x="839419" y="8229"/>
                                </a:lnTo>
                                <a:lnTo>
                                  <a:pt x="838746" y="7734"/>
                                </a:lnTo>
                                <a:lnTo>
                                  <a:pt x="838746" y="13690"/>
                                </a:lnTo>
                                <a:lnTo>
                                  <a:pt x="838314" y="14782"/>
                                </a:lnTo>
                                <a:lnTo>
                                  <a:pt x="836434" y="16446"/>
                                </a:lnTo>
                                <a:lnTo>
                                  <a:pt x="835126" y="16865"/>
                                </a:lnTo>
                                <a:lnTo>
                                  <a:pt x="832446" y="16865"/>
                                </a:lnTo>
                                <a:lnTo>
                                  <a:pt x="832523" y="8572"/>
                                </a:lnTo>
                                <a:lnTo>
                                  <a:pt x="833120" y="8356"/>
                                </a:lnTo>
                                <a:lnTo>
                                  <a:pt x="833780" y="8229"/>
                                </a:lnTo>
                                <a:lnTo>
                                  <a:pt x="835799" y="8229"/>
                                </a:lnTo>
                                <a:lnTo>
                                  <a:pt x="836866" y="8572"/>
                                </a:lnTo>
                                <a:lnTo>
                                  <a:pt x="838403" y="9944"/>
                                </a:lnTo>
                                <a:lnTo>
                                  <a:pt x="838733" y="10756"/>
                                </a:lnTo>
                                <a:lnTo>
                                  <a:pt x="838746" y="13690"/>
                                </a:lnTo>
                                <a:lnTo>
                                  <a:pt x="838746" y="7734"/>
                                </a:lnTo>
                                <a:lnTo>
                                  <a:pt x="836993" y="7239"/>
                                </a:lnTo>
                                <a:lnTo>
                                  <a:pt x="827036" y="7239"/>
                                </a:lnTo>
                                <a:lnTo>
                                  <a:pt x="826897" y="7950"/>
                                </a:lnTo>
                                <a:lnTo>
                                  <a:pt x="828243" y="7950"/>
                                </a:lnTo>
                                <a:lnTo>
                                  <a:pt x="828916" y="8166"/>
                                </a:lnTo>
                                <a:lnTo>
                                  <a:pt x="829602" y="8991"/>
                                </a:lnTo>
                                <a:lnTo>
                                  <a:pt x="829678" y="25133"/>
                                </a:lnTo>
                                <a:lnTo>
                                  <a:pt x="829627" y="25463"/>
                                </a:lnTo>
                                <a:lnTo>
                                  <a:pt x="829017" y="26174"/>
                                </a:lnTo>
                                <a:lnTo>
                                  <a:pt x="828268" y="26365"/>
                                </a:lnTo>
                                <a:lnTo>
                                  <a:pt x="827036" y="26365"/>
                                </a:lnTo>
                                <a:lnTo>
                                  <a:pt x="826846" y="27152"/>
                                </a:lnTo>
                                <a:lnTo>
                                  <a:pt x="835317" y="27152"/>
                                </a:lnTo>
                                <a:lnTo>
                                  <a:pt x="835482" y="26365"/>
                                </a:lnTo>
                                <a:lnTo>
                                  <a:pt x="834224" y="26365"/>
                                </a:lnTo>
                                <a:lnTo>
                                  <a:pt x="833450" y="26174"/>
                                </a:lnTo>
                                <a:lnTo>
                                  <a:pt x="833323" y="26085"/>
                                </a:lnTo>
                                <a:lnTo>
                                  <a:pt x="832637" y="25374"/>
                                </a:lnTo>
                                <a:lnTo>
                                  <a:pt x="832459" y="24561"/>
                                </a:lnTo>
                                <a:lnTo>
                                  <a:pt x="832446" y="18021"/>
                                </a:lnTo>
                                <a:lnTo>
                                  <a:pt x="833297" y="17792"/>
                                </a:lnTo>
                                <a:lnTo>
                                  <a:pt x="834097" y="18021"/>
                                </a:lnTo>
                                <a:lnTo>
                                  <a:pt x="840905" y="27152"/>
                                </a:lnTo>
                                <a:lnTo>
                                  <a:pt x="845464" y="27152"/>
                                </a:lnTo>
                                <a:lnTo>
                                  <a:pt x="845591" y="26365"/>
                                </a:lnTo>
                                <a:close/>
                              </a:path>
                              <a:path w="852805" h="53975">
                                <a:moveTo>
                                  <a:pt x="852462" y="14490"/>
                                </a:moveTo>
                                <a:lnTo>
                                  <a:pt x="851725" y="11772"/>
                                </a:lnTo>
                                <a:lnTo>
                                  <a:pt x="851242" y="10947"/>
                                </a:lnTo>
                                <a:lnTo>
                                  <a:pt x="851242" y="13284"/>
                                </a:lnTo>
                                <a:lnTo>
                                  <a:pt x="851242" y="21590"/>
                                </a:lnTo>
                                <a:lnTo>
                                  <a:pt x="849769" y="25133"/>
                                </a:lnTo>
                                <a:lnTo>
                                  <a:pt x="843851" y="31064"/>
                                </a:lnTo>
                                <a:lnTo>
                                  <a:pt x="840295" y="32537"/>
                                </a:lnTo>
                                <a:lnTo>
                                  <a:pt x="831989" y="32537"/>
                                </a:lnTo>
                                <a:lnTo>
                                  <a:pt x="828446" y="31064"/>
                                </a:lnTo>
                                <a:lnTo>
                                  <a:pt x="822566" y="25133"/>
                                </a:lnTo>
                                <a:lnTo>
                                  <a:pt x="821093" y="21590"/>
                                </a:lnTo>
                                <a:lnTo>
                                  <a:pt x="821093" y="13284"/>
                                </a:lnTo>
                                <a:lnTo>
                                  <a:pt x="822566" y="9728"/>
                                </a:lnTo>
                                <a:lnTo>
                                  <a:pt x="828446" y="3848"/>
                                </a:lnTo>
                                <a:lnTo>
                                  <a:pt x="831989" y="2374"/>
                                </a:lnTo>
                                <a:lnTo>
                                  <a:pt x="840295" y="2374"/>
                                </a:lnTo>
                                <a:lnTo>
                                  <a:pt x="843851" y="3848"/>
                                </a:lnTo>
                                <a:lnTo>
                                  <a:pt x="849769" y="9728"/>
                                </a:lnTo>
                                <a:lnTo>
                                  <a:pt x="851242" y="13284"/>
                                </a:lnTo>
                                <a:lnTo>
                                  <a:pt x="851242" y="10947"/>
                                </a:lnTo>
                                <a:lnTo>
                                  <a:pt x="848804" y="6756"/>
                                </a:lnTo>
                                <a:lnTo>
                                  <a:pt x="846823" y="4787"/>
                                </a:lnTo>
                                <a:lnTo>
                                  <a:pt x="842645" y="2374"/>
                                </a:lnTo>
                                <a:lnTo>
                                  <a:pt x="841794" y="1879"/>
                                </a:lnTo>
                                <a:lnTo>
                                  <a:pt x="839063" y="1155"/>
                                </a:lnTo>
                                <a:lnTo>
                                  <a:pt x="833196" y="1155"/>
                                </a:lnTo>
                                <a:lnTo>
                                  <a:pt x="819873" y="14490"/>
                                </a:lnTo>
                                <a:lnTo>
                                  <a:pt x="819873" y="20358"/>
                                </a:lnTo>
                                <a:lnTo>
                                  <a:pt x="833221" y="33756"/>
                                </a:lnTo>
                                <a:lnTo>
                                  <a:pt x="839063" y="33756"/>
                                </a:lnTo>
                                <a:lnTo>
                                  <a:pt x="852462" y="20358"/>
                                </a:lnTo>
                                <a:lnTo>
                                  <a:pt x="852462" y="1449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2ACB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50" name="Graphic 950"/>
                        <wps:cNvSpPr/>
                        <wps:spPr>
                          <a:xfrm>
                            <a:off x="6894721" y="3912934"/>
                            <a:ext cx="138430" cy="3086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8430" h="308610">
                                <a:moveTo>
                                  <a:pt x="138048" y="0"/>
                                </a:moveTo>
                                <a:lnTo>
                                  <a:pt x="0" y="69240"/>
                                </a:lnTo>
                                <a:lnTo>
                                  <a:pt x="3771" y="211556"/>
                                </a:lnTo>
                                <a:lnTo>
                                  <a:pt x="134277" y="308076"/>
                                </a:lnTo>
                                <a:lnTo>
                                  <a:pt x="13804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51" name="Graphic 951"/>
                        <wps:cNvSpPr/>
                        <wps:spPr>
                          <a:xfrm>
                            <a:off x="5089293" y="7814500"/>
                            <a:ext cx="2470785" cy="28778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70785" h="2877820">
                                <a:moveTo>
                                  <a:pt x="78066" y="1513433"/>
                                </a:moveTo>
                                <a:lnTo>
                                  <a:pt x="19516" y="1575236"/>
                                </a:lnTo>
                                <a:lnTo>
                                  <a:pt x="0" y="1617522"/>
                                </a:lnTo>
                                <a:lnTo>
                                  <a:pt x="19516" y="1659809"/>
                                </a:lnTo>
                                <a:lnTo>
                                  <a:pt x="78066" y="1721611"/>
                                </a:lnTo>
                                <a:lnTo>
                                  <a:pt x="1233957" y="2877502"/>
                                </a:lnTo>
                              </a:path>
                              <a:path w="2470785" h="2877820">
                                <a:moveTo>
                                  <a:pt x="2001088" y="2877502"/>
                                </a:moveTo>
                                <a:lnTo>
                                  <a:pt x="2470711" y="2407879"/>
                                </a:lnTo>
                              </a:path>
                              <a:path w="2470785" h="2877820">
                                <a:moveTo>
                                  <a:pt x="2470711" y="827166"/>
                                </a:moveTo>
                                <a:lnTo>
                                  <a:pt x="1721611" y="78066"/>
                                </a:lnTo>
                                <a:lnTo>
                                  <a:pt x="1659809" y="19516"/>
                                </a:lnTo>
                                <a:lnTo>
                                  <a:pt x="1617522" y="0"/>
                                </a:lnTo>
                                <a:lnTo>
                                  <a:pt x="1575236" y="19516"/>
                                </a:lnTo>
                                <a:lnTo>
                                  <a:pt x="1513433" y="78066"/>
                                </a:lnTo>
                                <a:lnTo>
                                  <a:pt x="78066" y="1513433"/>
                                </a:lnTo>
                              </a:path>
                            </a:pathLst>
                          </a:custGeom>
                          <a:ln w="128612">
                            <a:solidFill>
                              <a:srgbClr val="4EABBD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952" name="Image 952"/>
                          <pic:cNvPicPr/>
                        </pic:nvPicPr>
                        <pic:blipFill>
                          <a:blip r:embed="rId1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06828" y="8028299"/>
                            <a:ext cx="2253176" cy="266370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53" name="Image 953"/>
                          <pic:cNvPicPr/>
                        </pic:nvPicPr>
                        <pic:blipFill>
                          <a:blip r:embed="rId1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8999" y="3024000"/>
                            <a:ext cx="5328083" cy="23944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.000015pt;width:600.35pt;height:847pt;mso-position-horizontal-relative:page;mso-position-vertical-relative:page;z-index:-17690624" id="docshapegroup767" coordorigin="0,0" coordsize="12007,16940">
                <v:shape style="position:absolute;left:10118;top:12450;width:1787;height:4388" type="#_x0000_t75" id="docshape768" stroked="false">
                  <v:imagedata r:id="rId162" o:title=""/>
                </v:shape>
                <v:shape style="position:absolute;left:10005;top:5123;width:1901;height:7690" type="#_x0000_t75" id="docshape769" stroked="false">
                  <v:imagedata r:id="rId163" o:title=""/>
                </v:shape>
                <v:shape style="position:absolute;left:9991;top:0;width:1915;height:7417" type="#_x0000_t75" id="docshape770" stroked="false">
                  <v:imagedata r:id="rId164" o:title=""/>
                </v:shape>
                <v:rect style="position:absolute;left:0;top:15836;width:11906;height:1002" id="docshape771" filled="true" fillcolor="#ffffff" stroked="false">
                  <v:fill type="solid"/>
                </v:rect>
                <v:shape style="position:absolute;left:349;top:16079;width:493;height:493" id="docshape772" coordorigin="350,16079" coordsize="493,493" path="m596,16079l368,16301,350,16325,354,16335,368,16350,572,16554,586,16567,596,16572,606,16567,620,16554,824,16350,838,16335,842,16325,838,16316,824,16301,620,16097,606,16084,596,16079xe" filled="true" fillcolor="#00778a" stroked="false">
                  <v:path arrowok="t"/>
                  <v:fill type="solid"/>
                </v:shape>
                <v:shape style="position:absolute;left:606;top:609;width:1405;height:390" id="docshape773" coordorigin="607,609" coordsize="1405,390" path="m1326,803l1280,803,1298,812,1298,820,1261,855,1234,885,1204,927,1158,996,1159,997,1160,998,1161,999,1187,963,1217,928,1249,894,1280,859,1293,844,1305,829,1317,813,1326,803xm1521,797l1330,797,1372,849,1412,901,1455,951,1506,998,1532,961,1562,927,1594,892,1625,858,1668,805,1532,805,1521,797xm1277,807l1220,807,1243,818,1243,827,1234,830,1220,848,1195,896,1147,988,1149,989,1277,807xm607,660l640,694,700,706,773,706,845,709,904,726,973,781,1028,846,1079,914,1137,979,1220,807,1277,807,1280,803,1326,803,1330,797,1521,797,1505,787,1499,782,1116,782,1082,755,1052,731,1020,707,980,684,957,672,714,672,653,669,607,660xm1735,678l1701,678,1678,683,1632,711,1587,745,1552,780,1532,805,1668,805,1682,787,1715,753,1754,724,1824,702,1904,691,1952,679,1770,679,1735,678xm1169,609l1168,627,1165,645,1183,673,1244,721,1200,738,1161,754,1132,769,1116,782,1499,782,1475,767,1442,747,1408,727,1408,727,1409,726,1451,700,1467,686,1330,686,1327,684,1325,683,1298,674,1262,660,1232,642,1203,624,1169,609xm1490,609l1447,632,1415,647,1381,662,1330,686,1467,686,1471,682,1480,656,1490,609xm2011,630l1968,648,1918,661,1862,670,1800,678,1770,679,1952,679,1973,674,2011,630xm895,648l860,651,785,666,714,672,957,672,952,669,925,655,895,648xe" filled="true" fillcolor="#72acbd" stroked="false">
                  <v:path arrowok="t"/>
                  <v:fill type="solid"/>
                </v:shape>
                <v:shape style="position:absolute;left:1818;top:786;width:277;height:198" type="#_x0000_t75" id="docshape774" stroked="false">
                  <v:imagedata r:id="rId92" o:title=""/>
                </v:shape>
                <v:shape style="position:absolute;left:2204;top:780;width:204;height:201" type="#_x0000_t75" id="docshape775" stroked="false">
                  <v:imagedata r:id="rId22" o:title=""/>
                </v:shape>
                <v:shape style="position:absolute;left:2505;top:788;width:178;height:193" type="#_x0000_t75" id="docshape776" stroked="false">
                  <v:imagedata r:id="rId23" o:title=""/>
                </v:shape>
                <v:shape style="position:absolute;left:2807;top:787;width:159;height:194" type="#_x0000_t75" id="docshape777" stroked="false">
                  <v:imagedata r:id="rId24" o:title=""/>
                </v:shape>
                <v:shape style="position:absolute;left:3091;top:787;width:181;height:198" type="#_x0000_t75" id="docshape778" stroked="false">
                  <v:imagedata r:id="rId25" o:title=""/>
                </v:shape>
                <v:shape style="position:absolute;left:3386;top:788;width:178;height:193" type="#_x0000_t75" id="docshape779" stroked="false">
                  <v:imagedata r:id="rId26" o:title=""/>
                </v:shape>
                <v:shape style="position:absolute;left:4014;top:787;width:210;height:196" type="#_x0000_t75" id="docshape780" stroked="false">
                  <v:imagedata r:id="rId93" o:title=""/>
                </v:shape>
                <v:shape style="position:absolute;left:3691;top:782;width:191;height:200" type="#_x0000_t75" id="docshape781" stroked="false">
                  <v:imagedata r:id="rId94" o:title=""/>
                </v:shape>
                <v:shape style="position:absolute;left:4309;top:901;width:1343;height:85" id="docshape782" coordorigin="4309,901" coordsize="1343,85" path="m4375,985l4367,959,4364,950,4354,919,4354,950,4330,950,4338,927,4339,922,4341,917,4342,912,4342,912,4344,922,4346,927,4354,950,4354,919,4351,912,4348,903,4336,903,4309,985,4320,985,4328,959,4356,959,4364,985,4375,985xm4476,905l4473,903,4467,901,4457,901,4440,904,4427,913,4419,927,4416,944,4419,962,4427,975,4439,983,4455,986,4464,986,4472,984,4476,982,4473,973,4469,976,4463,977,4457,977,4444,975,4434,968,4428,958,4426,944,4429,930,4435,919,4445,912,4457,910,4464,910,4469,912,4473,913,4476,905xm4584,985l4576,959,4573,950,4563,919,4563,950,4539,950,4547,927,4548,922,4550,917,4551,912,4551,912,4553,922,4563,950,4563,919,4560,912,4557,903,4545,903,4518,985,4529,985,4537,959,4565,959,4573,985,4584,985xm4696,928l4692,919,4685,913,4685,942,4683,957,4677,968,4666,974,4652,977,4648,977,4644,977,4641,976,4641,911,4644,911,4648,910,4653,910,4667,913,4677,919,4683,929,4685,942,4685,913,4685,912,4683,910,4678,905,4668,902,4645,902,4637,903,4631,904,4631,984,4636,985,4642,985,4665,985,4677,981,4681,977,4685,973,4692,966,4696,955,4696,928xm4789,976l4755,976,4755,946,4785,946,4785,937,4755,937,4755,911,4787,911,4787,903,4745,903,4745,985,4789,985,4789,976xm4916,985l4911,903,4898,903,4884,942,4881,953,4878,962,4876,970,4875,970,4873,961,4871,952,4867,942,4854,903,4841,903,4835,985,4845,985,4848,937,4848,923,4849,913,4849,913,4851,923,4854,933,4871,984,4879,984,4897,933,4900,923,4903,913,4903,913,4903,923,4904,949,4906,985,4916,985xm5022,903l5010,903,4993,937,4991,942,4990,942,4988,936,4985,931,4971,903,4960,903,4985,950,4985,985,4995,985,4995,950,5022,903xm5171,903l5112,903,5112,912,5136,912,5136,985,5146,985,5146,912,5171,912,5171,903xm5266,985l5264,981,5263,973,5260,962,5258,954,5255,949,5255,948,5248,945,5248,945,5257,942,5258,941,5263,935,5263,918,5261,912,5259,910,5257,909,5253,905,5253,915,5253,935,5246,941,5225,941,5225,911,5226,911,5230,910,5235,910,5246,910,5253,915,5253,905,5252,904,5245,902,5227,902,5220,903,5215,904,5215,985,5225,985,5225,949,5234,949,5244,949,5248,954,5250,965,5253,975,5254,982,5256,985,5266,985xm5371,903l5361,903,5361,969,5353,977,5331,977,5323,969,5323,903,5313,903,5313,951,5315,967,5321,978,5330,984,5341,986,5353,984,5363,978,5369,967,5371,950,5371,903xm5468,950l5461,943,5437,934,5432,930,5432,917,5436,910,5454,910,5459,912,5462,914,5465,905,5461,903,5455,901,5432,901,5422,911,5422,935,5430,942,5443,947,5453,951,5458,955,5458,971,5451,977,5434,977,5427,975,5423,972,5420,981,5424,983,5433,986,5459,986,5468,975,5468,950xm5567,903l5508,903,5508,912,5532,912,5532,985,5543,985,5543,912,5567,912,5567,903xm5641,943l5639,943,5638,942,5636,941,5635,940,5634,938,5627,929,5627,928,5629,928,5630,928,5631,927,5634,925,5635,923,5635,918,5634,916,5631,914,5630,913,5630,923,5629,924,5626,927,5624,928,5620,928,5620,915,5621,914,5622,914,5625,914,5627,915,5629,917,5630,918,5630,923,5630,913,5630,913,5627,913,5611,913,5611,914,5613,914,5614,914,5616,915,5616,941,5616,941,5615,942,5613,943,5611,943,5611,944,5625,944,5625,943,5623,943,5622,942,5621,942,5620,941,5620,940,5620,930,5621,929,5623,930,5633,944,5640,944,5641,943xm5652,924l5650,920,5650,918,5650,922,5650,935,5647,941,5638,950,5632,952,5619,952,5614,950,5604,941,5602,935,5602,922,5604,917,5614,907,5619,905,5632,905,5638,907,5647,917,5650,922,5650,918,5646,912,5643,909,5636,905,5635,904,5630,903,5621,903,5617,904,5609,909,5606,912,5601,920,5600,924,5600,933,5601,938,5606,945,5609,949,5617,953,5621,954,5630,954,5635,953,5636,952,5643,949,5646,945,5650,938,5652,933,5652,924xe" filled="true" fillcolor="#72acbd" stroked="false">
                  <v:path arrowok="t"/>
                  <v:fill type="solid"/>
                </v:shape>
                <v:shape style="position:absolute;left:10857;top:6162;width:218;height:486" id="docshape783" coordorigin="10858,6162" coordsize="218,486" path="m11075,6162l10858,6271,10864,6495,11069,6647,11075,6162xe" filled="true" fillcolor="#ffffff" stroked="false">
                  <v:path arrowok="t"/>
                  <v:fill type="solid"/>
                </v:shape>
                <v:shape style="position:absolute;left:8014;top:12306;width:3891;height:4532" id="docshape784" coordorigin="8015,12306" coordsize="3891,4532" path="m8138,14690l8045,14787,8015,14854,8045,14920,8138,15018,9958,16838m11166,16838l11906,16098m11906,13609l10726,12429,10629,12337,10562,12306,10495,12337,10398,12429,8138,14690e" filled="false" stroked="true" strokeweight="10.127pt" strokecolor="#4eabbd">
                  <v:path arrowok="t"/>
                  <v:stroke dashstyle="solid"/>
                </v:shape>
                <v:shape style="position:absolute;left:8357;top:12643;width:3549;height:4195" type="#_x0000_t75" id="docshape785" stroked="false">
                  <v:imagedata r:id="rId165" o:title=""/>
                </v:shape>
                <v:shape style="position:absolute;left:864;top:4762;width:8391;height:3771" type="#_x0000_t75" id="docshape786" stroked="false">
                  <v:imagedata r:id="rId166" o:title=""/>
                </v:shape>
                <w10:wrap type="none"/>
              </v:group>
            </w:pict>
          </mc:Fallback>
        </mc:AlternateContent>
      </w:r>
    </w:p>
    <w:p>
      <w:pPr>
        <w:tabs>
          <w:tab w:pos="6044" w:val="left" w:leader="none"/>
        </w:tabs>
        <w:spacing w:before="0"/>
        <w:ind w:left="879" w:right="0" w:firstLine="0"/>
        <w:jc w:val="left"/>
        <w:rPr>
          <w:rFonts w:ascii="Arial Black"/>
          <w:sz w:val="21"/>
        </w:rPr>
      </w:pPr>
      <w:r>
        <w:rPr>
          <w:rFonts w:ascii="Arial Black"/>
          <w:spacing w:val="-4"/>
          <w:w w:val="90"/>
          <w:position w:val="1"/>
          <w:sz w:val="21"/>
        </w:rPr>
        <w:t>Reputation</w:t>
      </w:r>
      <w:r>
        <w:rPr>
          <w:rFonts w:ascii="Arial Black"/>
          <w:spacing w:val="-12"/>
          <w:w w:val="90"/>
          <w:position w:val="1"/>
          <w:sz w:val="21"/>
        </w:rPr>
        <w:t> </w:t>
      </w:r>
      <w:r>
        <w:rPr>
          <w:rFonts w:ascii="Arial Black"/>
          <w:spacing w:val="-4"/>
          <w:w w:val="90"/>
          <w:position w:val="1"/>
          <w:sz w:val="21"/>
        </w:rPr>
        <w:t>is</w:t>
      </w:r>
      <w:r>
        <w:rPr>
          <w:rFonts w:ascii="Arial Black"/>
          <w:spacing w:val="-11"/>
          <w:w w:val="90"/>
          <w:position w:val="1"/>
          <w:sz w:val="21"/>
        </w:rPr>
        <w:t> </w:t>
      </w:r>
      <w:r>
        <w:rPr>
          <w:rFonts w:ascii="Arial Black"/>
          <w:spacing w:val="-4"/>
          <w:w w:val="90"/>
          <w:position w:val="1"/>
          <w:sz w:val="21"/>
        </w:rPr>
        <w:t>strong</w:t>
      </w:r>
      <w:r>
        <w:rPr>
          <w:rFonts w:ascii="Arial Black"/>
          <w:position w:val="1"/>
          <w:sz w:val="21"/>
        </w:rPr>
        <w:tab/>
      </w:r>
      <w:r>
        <w:rPr>
          <w:rFonts w:ascii="Arial Black"/>
          <w:w w:val="90"/>
          <w:sz w:val="21"/>
        </w:rPr>
        <w:t>Community</w:t>
      </w:r>
      <w:r>
        <w:rPr>
          <w:rFonts w:ascii="Arial Black"/>
          <w:spacing w:val="-5"/>
          <w:w w:val="90"/>
          <w:sz w:val="21"/>
        </w:rPr>
        <w:t> </w:t>
      </w:r>
      <w:r>
        <w:rPr>
          <w:rFonts w:ascii="Arial Black"/>
          <w:spacing w:val="-2"/>
          <w:sz w:val="21"/>
        </w:rPr>
        <w:t>contributor</w:t>
      </w:r>
    </w:p>
    <w:p>
      <w:pPr>
        <w:pStyle w:val="BodyText"/>
        <w:spacing w:before="108"/>
        <w:rPr>
          <w:rFonts w:ascii="Arial Black"/>
          <w:sz w:val="21"/>
        </w:rPr>
      </w:pPr>
    </w:p>
    <w:p>
      <w:pPr>
        <w:spacing w:before="1"/>
        <w:ind w:left="3608" w:right="0" w:firstLine="0"/>
        <w:jc w:val="left"/>
        <w:rPr>
          <w:rFonts w:ascii="Arial Black"/>
          <w:sz w:val="21"/>
        </w:rPr>
      </w:pPr>
      <w:r>
        <w:rPr>
          <w:rFonts w:ascii="Arial Black"/>
          <w:spacing w:val="-2"/>
          <w:w w:val="90"/>
          <w:sz w:val="21"/>
        </w:rPr>
        <w:t>Employer</w:t>
      </w:r>
      <w:r>
        <w:rPr>
          <w:rFonts w:ascii="Arial Black"/>
          <w:spacing w:val="-10"/>
          <w:w w:val="90"/>
          <w:sz w:val="21"/>
        </w:rPr>
        <w:t> </w:t>
      </w:r>
      <w:r>
        <w:rPr>
          <w:rFonts w:ascii="Arial Black"/>
          <w:spacing w:val="-2"/>
          <w:w w:val="90"/>
          <w:sz w:val="21"/>
        </w:rPr>
        <w:t>of</w:t>
      </w:r>
      <w:r>
        <w:rPr>
          <w:rFonts w:ascii="Arial Black"/>
          <w:spacing w:val="-10"/>
          <w:w w:val="90"/>
          <w:sz w:val="21"/>
        </w:rPr>
        <w:t> </w:t>
      </w:r>
      <w:r>
        <w:rPr>
          <w:rFonts w:ascii="Arial Black"/>
          <w:spacing w:val="-2"/>
          <w:w w:val="90"/>
          <w:sz w:val="21"/>
        </w:rPr>
        <w:t>choice</w:t>
      </w:r>
    </w:p>
    <w:p>
      <w:pPr>
        <w:pStyle w:val="BodyText"/>
        <w:spacing w:before="252"/>
        <w:rPr>
          <w:rFonts w:ascii="Arial Black"/>
        </w:rPr>
      </w:pPr>
    </w:p>
    <w:p>
      <w:pPr>
        <w:pStyle w:val="BodyText"/>
        <w:spacing w:line="285" w:lineRule="auto"/>
        <w:ind w:left="743" w:right="1813"/>
      </w:pPr>
      <w:r>
        <w:rPr>
          <w:spacing w:val="-2"/>
        </w:rPr>
        <w:t>We</w:t>
      </w:r>
      <w:r>
        <w:rPr>
          <w:spacing w:val="-14"/>
        </w:rPr>
        <w:t> </w:t>
      </w:r>
      <w:r>
        <w:rPr>
          <w:spacing w:val="-2"/>
        </w:rPr>
        <w:t>have</w:t>
      </w:r>
      <w:r>
        <w:rPr>
          <w:spacing w:val="-14"/>
        </w:rPr>
        <w:t> </w:t>
      </w:r>
      <w:r>
        <w:rPr>
          <w:spacing w:val="-2"/>
        </w:rPr>
        <w:t>made</w:t>
      </w:r>
      <w:r>
        <w:rPr>
          <w:spacing w:val="-14"/>
        </w:rPr>
        <w:t> </w:t>
      </w:r>
      <w:r>
        <w:rPr>
          <w:spacing w:val="-2"/>
        </w:rPr>
        <w:t>significant</w:t>
      </w:r>
      <w:r>
        <w:rPr>
          <w:spacing w:val="-14"/>
        </w:rPr>
        <w:t> </w:t>
      </w:r>
      <w:r>
        <w:rPr>
          <w:spacing w:val="-2"/>
        </w:rPr>
        <w:t>progress</w:t>
      </w:r>
      <w:r>
        <w:rPr>
          <w:spacing w:val="-14"/>
        </w:rPr>
        <w:t> </w:t>
      </w:r>
      <w:r>
        <w:rPr>
          <w:spacing w:val="-2"/>
        </w:rPr>
        <w:t>towards</w:t>
      </w:r>
      <w:r>
        <w:rPr>
          <w:spacing w:val="-13"/>
        </w:rPr>
        <w:t> </w:t>
      </w:r>
      <w:r>
        <w:rPr>
          <w:spacing w:val="-2"/>
        </w:rPr>
        <w:t>meeting</w:t>
      </w:r>
      <w:r>
        <w:rPr>
          <w:spacing w:val="-14"/>
        </w:rPr>
        <w:t> </w:t>
      </w:r>
      <w:r>
        <w:rPr>
          <w:spacing w:val="-2"/>
        </w:rPr>
        <w:t>all</w:t>
      </w:r>
      <w:r>
        <w:rPr>
          <w:spacing w:val="-14"/>
        </w:rPr>
        <w:t> </w:t>
      </w:r>
      <w:r>
        <w:rPr>
          <w:spacing w:val="-2"/>
        </w:rPr>
        <w:t>our</w:t>
      </w:r>
      <w:r>
        <w:rPr>
          <w:spacing w:val="-14"/>
        </w:rPr>
        <w:t> </w:t>
      </w:r>
      <w:r>
        <w:rPr>
          <w:spacing w:val="-2"/>
        </w:rPr>
        <w:t>KPIs</w:t>
      </w:r>
      <w:r>
        <w:rPr>
          <w:spacing w:val="-14"/>
        </w:rPr>
        <w:t> </w:t>
      </w:r>
      <w:r>
        <w:rPr>
          <w:spacing w:val="-2"/>
        </w:rPr>
        <w:t>and</w:t>
      </w:r>
      <w:r>
        <w:rPr>
          <w:spacing w:val="-14"/>
        </w:rPr>
        <w:t> </w:t>
      </w:r>
      <w:r>
        <w:rPr>
          <w:spacing w:val="-2"/>
        </w:rPr>
        <w:t>believe</w:t>
      </w:r>
      <w:r>
        <w:rPr>
          <w:spacing w:val="-13"/>
        </w:rPr>
        <w:t> </w:t>
      </w:r>
      <w:r>
        <w:rPr>
          <w:spacing w:val="-2"/>
        </w:rPr>
        <w:t>that</w:t>
      </w:r>
      <w:r>
        <w:rPr>
          <w:spacing w:val="-14"/>
        </w:rPr>
        <w:t> </w:t>
      </w:r>
      <w:r>
        <w:rPr>
          <w:spacing w:val="-2"/>
        </w:rPr>
        <w:t>we</w:t>
      </w:r>
      <w:r>
        <w:rPr>
          <w:spacing w:val="-14"/>
        </w:rPr>
        <w:t> </w:t>
      </w:r>
      <w:r>
        <w:rPr>
          <w:spacing w:val="-2"/>
        </w:rPr>
        <w:t>are</w:t>
      </w:r>
      <w:r>
        <w:rPr>
          <w:spacing w:val="-14"/>
        </w:rPr>
        <w:t> </w:t>
      </w:r>
      <w:r>
        <w:rPr>
          <w:spacing w:val="-2"/>
        </w:rPr>
        <w:t>in</w:t>
      </w:r>
      <w:r>
        <w:rPr>
          <w:spacing w:val="-14"/>
        </w:rPr>
        <w:t> </w:t>
      </w:r>
      <w:r>
        <w:rPr>
          <w:spacing w:val="-2"/>
        </w:rPr>
        <w:t>a strong</w:t>
      </w:r>
      <w:r>
        <w:rPr>
          <w:spacing w:val="-14"/>
        </w:rPr>
        <w:t> </w:t>
      </w:r>
      <w:r>
        <w:rPr>
          <w:spacing w:val="-2"/>
        </w:rPr>
        <w:t>position</w:t>
      </w:r>
      <w:r>
        <w:rPr>
          <w:spacing w:val="-14"/>
        </w:rPr>
        <w:t> </w:t>
      </w:r>
      <w:r>
        <w:rPr>
          <w:spacing w:val="-2"/>
        </w:rPr>
        <w:t>in</w:t>
      </w:r>
      <w:r>
        <w:rPr>
          <w:spacing w:val="-14"/>
        </w:rPr>
        <w:t> </w:t>
      </w:r>
      <w:r>
        <w:rPr>
          <w:spacing w:val="-2"/>
        </w:rPr>
        <w:t>relation</w:t>
      </w:r>
      <w:r>
        <w:rPr>
          <w:spacing w:val="-14"/>
        </w:rPr>
        <w:t> </w:t>
      </w:r>
      <w:r>
        <w:rPr>
          <w:spacing w:val="-2"/>
        </w:rPr>
        <w:t>to</w:t>
      </w:r>
      <w:r>
        <w:rPr>
          <w:spacing w:val="-14"/>
        </w:rPr>
        <w:t> </w:t>
      </w:r>
      <w:r>
        <w:rPr>
          <w:spacing w:val="-2"/>
        </w:rPr>
        <w:t>all</w:t>
      </w:r>
      <w:r>
        <w:rPr>
          <w:spacing w:val="-13"/>
        </w:rPr>
        <w:t> </w:t>
      </w:r>
      <w:r>
        <w:rPr>
          <w:spacing w:val="-2"/>
        </w:rPr>
        <w:t>of</w:t>
      </w:r>
      <w:r>
        <w:rPr>
          <w:spacing w:val="-14"/>
        </w:rPr>
        <w:t> </w:t>
      </w:r>
      <w:r>
        <w:rPr>
          <w:spacing w:val="-2"/>
        </w:rPr>
        <w:t>them,</w:t>
      </w:r>
      <w:r>
        <w:rPr>
          <w:spacing w:val="-14"/>
        </w:rPr>
        <w:t> </w:t>
      </w:r>
      <w:r>
        <w:rPr>
          <w:spacing w:val="-2"/>
        </w:rPr>
        <w:t>with</w:t>
      </w:r>
      <w:r>
        <w:rPr>
          <w:spacing w:val="-14"/>
        </w:rPr>
        <w:t> </w:t>
      </w:r>
      <w:r>
        <w:rPr>
          <w:spacing w:val="-2"/>
        </w:rPr>
        <w:t>our</w:t>
      </w:r>
      <w:r>
        <w:rPr>
          <w:spacing w:val="-14"/>
        </w:rPr>
        <w:t> </w:t>
      </w:r>
      <w:r>
        <w:rPr>
          <w:spacing w:val="-2"/>
        </w:rPr>
        <w:t>main</w:t>
      </w:r>
      <w:r>
        <w:rPr>
          <w:spacing w:val="-14"/>
        </w:rPr>
        <w:t> </w:t>
      </w:r>
      <w:r>
        <w:rPr>
          <w:spacing w:val="-2"/>
        </w:rPr>
        <w:t>focus</w:t>
      </w:r>
      <w:r>
        <w:rPr>
          <w:spacing w:val="-13"/>
        </w:rPr>
        <w:t> </w:t>
      </w:r>
      <w:r>
        <w:rPr>
          <w:spacing w:val="-2"/>
        </w:rPr>
        <w:t>on</w:t>
      </w:r>
      <w:r>
        <w:rPr>
          <w:spacing w:val="-14"/>
        </w:rPr>
        <w:t> </w:t>
      </w:r>
      <w:r>
        <w:rPr>
          <w:spacing w:val="-2"/>
        </w:rPr>
        <w:t>ensuring</w:t>
      </w:r>
      <w:r>
        <w:rPr>
          <w:spacing w:val="-14"/>
        </w:rPr>
        <w:t> </w:t>
      </w:r>
      <w:r>
        <w:rPr>
          <w:spacing w:val="-2"/>
        </w:rPr>
        <w:t>all</w:t>
      </w:r>
      <w:r>
        <w:rPr>
          <w:spacing w:val="-14"/>
        </w:rPr>
        <w:t> </w:t>
      </w:r>
      <w:r>
        <w:rPr>
          <w:spacing w:val="-2"/>
        </w:rPr>
        <w:t>our</w:t>
      </w:r>
      <w:r>
        <w:rPr>
          <w:spacing w:val="-14"/>
        </w:rPr>
        <w:t> </w:t>
      </w:r>
      <w:r>
        <w:rPr>
          <w:spacing w:val="-2"/>
        </w:rPr>
        <w:t>academies </w:t>
      </w:r>
      <w:r>
        <w:rPr/>
        <w:t>are</w:t>
      </w:r>
      <w:r>
        <w:rPr>
          <w:spacing w:val="-16"/>
        </w:rPr>
        <w:t> </w:t>
      </w:r>
      <w:r>
        <w:rPr/>
        <w:t>good</w:t>
      </w:r>
      <w:r>
        <w:rPr>
          <w:spacing w:val="-16"/>
        </w:rPr>
        <w:t> </w:t>
      </w:r>
      <w:r>
        <w:rPr/>
        <w:t>or</w:t>
      </w:r>
      <w:r>
        <w:rPr>
          <w:spacing w:val="-16"/>
        </w:rPr>
        <w:t> </w:t>
      </w:r>
      <w:r>
        <w:rPr/>
        <w:t>better</w:t>
      </w:r>
      <w:r>
        <w:rPr>
          <w:spacing w:val="-16"/>
        </w:rPr>
        <w:t> </w:t>
      </w:r>
      <w:r>
        <w:rPr/>
        <w:t>and</w:t>
      </w:r>
      <w:r>
        <w:rPr>
          <w:spacing w:val="-16"/>
        </w:rPr>
        <w:t> </w:t>
      </w:r>
      <w:r>
        <w:rPr/>
        <w:t>continuing</w:t>
      </w:r>
      <w:r>
        <w:rPr>
          <w:spacing w:val="-15"/>
        </w:rPr>
        <w:t> </w:t>
      </w:r>
      <w:r>
        <w:rPr/>
        <w:t>to</w:t>
      </w:r>
      <w:r>
        <w:rPr>
          <w:spacing w:val="-16"/>
        </w:rPr>
        <w:t> </w:t>
      </w:r>
      <w:r>
        <w:rPr/>
        <w:t>improve</w:t>
      </w:r>
      <w:r>
        <w:rPr>
          <w:spacing w:val="-16"/>
        </w:rPr>
        <w:t> </w:t>
      </w:r>
      <w:r>
        <w:rPr/>
        <w:t>outcomes</w:t>
      </w:r>
      <w:r>
        <w:rPr>
          <w:spacing w:val="-16"/>
        </w:rPr>
        <w:t> </w:t>
      </w:r>
      <w:r>
        <w:rPr/>
        <w:t>for</w:t>
      </w:r>
      <w:r>
        <w:rPr>
          <w:spacing w:val="-16"/>
        </w:rPr>
        <w:t> </w:t>
      </w:r>
      <w:r>
        <w:rPr/>
        <w:t>all</w:t>
      </w:r>
      <w:r>
        <w:rPr>
          <w:spacing w:val="-16"/>
        </w:rPr>
        <w:t> </w:t>
      </w:r>
      <w:r>
        <w:rPr/>
        <w:t>our</w:t>
      </w:r>
      <w:r>
        <w:rPr>
          <w:spacing w:val="-15"/>
        </w:rPr>
        <w:t> </w:t>
      </w:r>
      <w:r>
        <w:rPr/>
        <w:t>pupils.</w:t>
      </w:r>
    </w:p>
    <w:p>
      <w:pPr>
        <w:pStyle w:val="Heading6"/>
        <w:spacing w:before="233"/>
      </w:pPr>
      <w:bookmarkStart w:name="_TOC_250004" w:id="28"/>
      <w:r>
        <w:rPr>
          <w:color w:val="4EABBD"/>
          <w:w w:val="85"/>
        </w:rPr>
        <w:t>Objectives</w:t>
      </w:r>
      <w:r>
        <w:rPr>
          <w:color w:val="4EABBD"/>
          <w:spacing w:val="36"/>
        </w:rPr>
        <w:t> </w:t>
      </w:r>
      <w:r>
        <w:rPr>
          <w:color w:val="4EABBD"/>
          <w:w w:val="85"/>
        </w:rPr>
        <w:t>for</w:t>
      </w:r>
      <w:r>
        <w:rPr>
          <w:color w:val="4EABBD"/>
          <w:spacing w:val="38"/>
        </w:rPr>
        <w:t> </w:t>
      </w:r>
      <w:r>
        <w:rPr>
          <w:color w:val="4EABBD"/>
          <w:w w:val="85"/>
        </w:rPr>
        <w:t>2023-</w:t>
      </w:r>
      <w:bookmarkEnd w:id="28"/>
      <w:r>
        <w:rPr>
          <w:color w:val="4EABBD"/>
          <w:spacing w:val="-4"/>
          <w:w w:val="85"/>
        </w:rPr>
        <w:t>2026</w:t>
      </w:r>
    </w:p>
    <w:p>
      <w:pPr>
        <w:pStyle w:val="BodyText"/>
        <w:spacing w:line="285" w:lineRule="auto" w:before="50"/>
        <w:ind w:left="743" w:right="2063"/>
      </w:pPr>
      <w:r>
        <w:rPr>
          <w:spacing w:val="-4"/>
        </w:rPr>
        <w:t>A</w:t>
      </w:r>
      <w:r>
        <w:rPr>
          <w:spacing w:val="-8"/>
        </w:rPr>
        <w:t> </w:t>
      </w:r>
      <w:r>
        <w:rPr>
          <w:spacing w:val="-4"/>
        </w:rPr>
        <w:t>summary</w:t>
      </w:r>
      <w:r>
        <w:rPr>
          <w:spacing w:val="-8"/>
        </w:rPr>
        <w:t> </w:t>
      </w:r>
      <w:r>
        <w:rPr>
          <w:spacing w:val="-4"/>
        </w:rPr>
        <w:t>of</w:t>
      </w:r>
      <w:r>
        <w:rPr>
          <w:spacing w:val="-8"/>
        </w:rPr>
        <w:t> </w:t>
      </w:r>
      <w:r>
        <w:rPr>
          <w:spacing w:val="-4"/>
        </w:rPr>
        <w:t>our</w:t>
      </w:r>
      <w:r>
        <w:rPr>
          <w:spacing w:val="-8"/>
        </w:rPr>
        <w:t> </w:t>
      </w:r>
      <w:r>
        <w:rPr>
          <w:spacing w:val="-4"/>
        </w:rPr>
        <w:t>current</w:t>
      </w:r>
      <w:r>
        <w:rPr>
          <w:spacing w:val="-8"/>
        </w:rPr>
        <w:t> </w:t>
      </w:r>
      <w:r>
        <w:rPr>
          <w:spacing w:val="-4"/>
        </w:rPr>
        <w:t>trust</w:t>
      </w:r>
      <w:r>
        <w:rPr>
          <w:spacing w:val="-8"/>
        </w:rPr>
        <w:t> </w:t>
      </w:r>
      <w:r>
        <w:rPr>
          <w:spacing w:val="-4"/>
        </w:rPr>
        <w:t>objectives</w:t>
      </w:r>
      <w:r>
        <w:rPr>
          <w:spacing w:val="-8"/>
        </w:rPr>
        <w:t> </w:t>
      </w:r>
      <w:r>
        <w:rPr>
          <w:spacing w:val="-4"/>
        </w:rPr>
        <w:t>can</w:t>
      </w:r>
      <w:r>
        <w:rPr>
          <w:spacing w:val="-8"/>
        </w:rPr>
        <w:t> </w:t>
      </w:r>
      <w:r>
        <w:rPr>
          <w:spacing w:val="-4"/>
        </w:rPr>
        <w:t>be</w:t>
      </w:r>
      <w:r>
        <w:rPr>
          <w:spacing w:val="-8"/>
        </w:rPr>
        <w:t> </w:t>
      </w:r>
      <w:r>
        <w:rPr>
          <w:spacing w:val="-4"/>
        </w:rPr>
        <w:t>found</w:t>
      </w:r>
      <w:r>
        <w:rPr>
          <w:spacing w:val="-8"/>
        </w:rPr>
        <w:t> </w:t>
      </w:r>
      <w:r>
        <w:rPr>
          <w:spacing w:val="-4"/>
        </w:rPr>
        <w:t>below.</w:t>
      </w:r>
      <w:r>
        <w:rPr>
          <w:spacing w:val="-8"/>
        </w:rPr>
        <w:t> </w:t>
      </w:r>
      <w:r>
        <w:rPr>
          <w:spacing w:val="-4"/>
        </w:rPr>
        <w:t>Our</w:t>
      </w:r>
      <w:r>
        <w:rPr>
          <w:spacing w:val="-8"/>
        </w:rPr>
        <w:t> </w:t>
      </w:r>
      <w:r>
        <w:rPr>
          <w:spacing w:val="-4"/>
        </w:rPr>
        <w:t>work</w:t>
      </w:r>
      <w:r>
        <w:rPr>
          <w:spacing w:val="-8"/>
        </w:rPr>
        <w:t> </w:t>
      </w:r>
      <w:r>
        <w:rPr>
          <w:spacing w:val="-4"/>
        </w:rPr>
        <w:t>to</w:t>
      </w:r>
      <w:r>
        <w:rPr>
          <w:spacing w:val="-8"/>
        </w:rPr>
        <w:t> </w:t>
      </w:r>
      <w:r>
        <w:rPr>
          <w:spacing w:val="-4"/>
        </w:rPr>
        <w:t>ensure</w:t>
      </w:r>
      <w:r>
        <w:rPr>
          <w:spacing w:val="-8"/>
        </w:rPr>
        <w:t> </w:t>
      </w:r>
      <w:r>
        <w:rPr>
          <w:spacing w:val="-4"/>
        </w:rPr>
        <w:t>that </w:t>
      </w:r>
      <w:r>
        <w:rPr/>
        <w:t>success</w:t>
      </w:r>
      <w:r>
        <w:rPr>
          <w:spacing w:val="-16"/>
        </w:rPr>
        <w:t> </w:t>
      </w:r>
      <w:r>
        <w:rPr/>
        <w:t>truly</w:t>
      </w:r>
      <w:r>
        <w:rPr>
          <w:spacing w:val="-16"/>
        </w:rPr>
        <w:t> </w:t>
      </w:r>
      <w:r>
        <w:rPr/>
        <w:t>is</w:t>
      </w:r>
      <w:r>
        <w:rPr>
          <w:spacing w:val="-16"/>
        </w:rPr>
        <w:t> </w:t>
      </w:r>
      <w:r>
        <w:rPr/>
        <w:t>a</w:t>
      </w:r>
      <w:r>
        <w:rPr>
          <w:spacing w:val="-16"/>
        </w:rPr>
        <w:t> </w:t>
      </w:r>
      <w:r>
        <w:rPr/>
        <w:t>shared</w:t>
      </w:r>
      <w:r>
        <w:rPr>
          <w:spacing w:val="-16"/>
        </w:rPr>
        <w:t> </w:t>
      </w:r>
      <w:r>
        <w:rPr/>
        <w:t>experience</w:t>
      </w:r>
      <w:r>
        <w:rPr>
          <w:spacing w:val="-15"/>
        </w:rPr>
        <w:t> </w:t>
      </w:r>
      <w:r>
        <w:rPr/>
        <w:t>revolves</w:t>
      </w:r>
      <w:r>
        <w:rPr>
          <w:spacing w:val="-16"/>
        </w:rPr>
        <w:t> </w:t>
      </w:r>
      <w:r>
        <w:rPr/>
        <w:t>around</w:t>
      </w:r>
      <w:r>
        <w:rPr>
          <w:spacing w:val="-16"/>
        </w:rPr>
        <w:t> </w:t>
      </w:r>
      <w:r>
        <w:rPr/>
        <w:t>the</w:t>
      </w:r>
      <w:r>
        <w:rPr>
          <w:spacing w:val="-16"/>
        </w:rPr>
        <w:t> </w:t>
      </w:r>
      <w:r>
        <w:rPr/>
        <w:t>following:</w:t>
      </w:r>
    </w:p>
    <w:p>
      <w:pPr>
        <w:spacing w:line="249" w:lineRule="auto" w:before="99"/>
        <w:ind w:left="743" w:right="1703" w:firstLine="0"/>
        <w:jc w:val="left"/>
        <w:rPr>
          <w:sz w:val="20"/>
        </w:rPr>
      </w:pPr>
      <w:r>
        <w:rPr>
          <w:rFonts w:ascii="Arial Black"/>
          <w:color w:val="1D3438"/>
          <w:w w:val="90"/>
          <w:sz w:val="24"/>
        </w:rPr>
        <w:t>Pillar 1: </w:t>
      </w:r>
      <w:r>
        <w:rPr>
          <w:rFonts w:ascii="Arial Black"/>
          <w:color w:val="00778A"/>
          <w:w w:val="90"/>
          <w:sz w:val="24"/>
        </w:rPr>
        <w:t>To develop a high quality and inclusive education:</w:t>
      </w:r>
      <w:r>
        <w:rPr>
          <w:rFonts w:ascii="Arial Black"/>
          <w:color w:val="00778A"/>
          <w:spacing w:val="-6"/>
          <w:w w:val="90"/>
          <w:sz w:val="24"/>
        </w:rPr>
        <w:t> </w:t>
      </w:r>
      <w:r>
        <w:rPr>
          <w:w w:val="90"/>
          <w:sz w:val="20"/>
        </w:rPr>
        <w:t>Our focus remains </w:t>
      </w:r>
      <w:r>
        <w:rPr>
          <w:spacing w:val="-2"/>
          <w:sz w:val="20"/>
        </w:rPr>
        <w:t>on</w:t>
      </w:r>
      <w:r>
        <w:rPr>
          <w:spacing w:val="-11"/>
          <w:sz w:val="20"/>
        </w:rPr>
        <w:t> </w:t>
      </w:r>
      <w:r>
        <w:rPr>
          <w:spacing w:val="-2"/>
          <w:sz w:val="20"/>
        </w:rPr>
        <w:t>ensuring</w:t>
      </w:r>
      <w:r>
        <w:rPr>
          <w:spacing w:val="-11"/>
          <w:sz w:val="20"/>
        </w:rPr>
        <w:t> </w:t>
      </w:r>
      <w:r>
        <w:rPr>
          <w:spacing w:val="-2"/>
          <w:sz w:val="20"/>
        </w:rPr>
        <w:t>all</w:t>
      </w:r>
      <w:r>
        <w:rPr>
          <w:spacing w:val="-11"/>
          <w:sz w:val="20"/>
        </w:rPr>
        <w:t> </w:t>
      </w:r>
      <w:r>
        <w:rPr>
          <w:spacing w:val="-2"/>
          <w:sz w:val="20"/>
        </w:rPr>
        <w:t>pupils</w:t>
      </w:r>
      <w:r>
        <w:rPr>
          <w:spacing w:val="-11"/>
          <w:sz w:val="20"/>
        </w:rPr>
        <w:t> </w:t>
      </w:r>
      <w:r>
        <w:rPr>
          <w:spacing w:val="-2"/>
          <w:sz w:val="20"/>
        </w:rPr>
        <w:t>achieve</w:t>
      </w:r>
      <w:r>
        <w:rPr>
          <w:spacing w:val="-11"/>
          <w:sz w:val="20"/>
        </w:rPr>
        <w:t> </w:t>
      </w:r>
      <w:r>
        <w:rPr>
          <w:spacing w:val="-2"/>
          <w:sz w:val="20"/>
        </w:rPr>
        <w:t>their</w:t>
      </w:r>
      <w:r>
        <w:rPr>
          <w:spacing w:val="-11"/>
          <w:sz w:val="20"/>
        </w:rPr>
        <w:t> </w:t>
      </w:r>
      <w:r>
        <w:rPr>
          <w:spacing w:val="-2"/>
          <w:sz w:val="20"/>
        </w:rPr>
        <w:t>full</w:t>
      </w:r>
      <w:r>
        <w:rPr>
          <w:spacing w:val="-11"/>
          <w:sz w:val="20"/>
        </w:rPr>
        <w:t> </w:t>
      </w:r>
      <w:r>
        <w:rPr>
          <w:spacing w:val="-2"/>
          <w:sz w:val="20"/>
        </w:rPr>
        <w:t>potential.</w:t>
      </w:r>
      <w:r>
        <w:rPr>
          <w:spacing w:val="-11"/>
          <w:sz w:val="20"/>
        </w:rPr>
        <w:t> </w:t>
      </w:r>
      <w:r>
        <w:rPr>
          <w:spacing w:val="-2"/>
          <w:sz w:val="20"/>
        </w:rPr>
        <w:t>Our</w:t>
      </w:r>
      <w:r>
        <w:rPr>
          <w:spacing w:val="-11"/>
          <w:sz w:val="20"/>
        </w:rPr>
        <w:t> </w:t>
      </w:r>
      <w:r>
        <w:rPr>
          <w:spacing w:val="-2"/>
          <w:sz w:val="20"/>
        </w:rPr>
        <w:t>efforts</w:t>
      </w:r>
      <w:r>
        <w:rPr>
          <w:spacing w:val="-11"/>
          <w:sz w:val="20"/>
        </w:rPr>
        <w:t> </w:t>
      </w:r>
      <w:r>
        <w:rPr>
          <w:spacing w:val="-2"/>
          <w:sz w:val="20"/>
        </w:rPr>
        <w:t>will</w:t>
      </w:r>
      <w:r>
        <w:rPr>
          <w:spacing w:val="-11"/>
          <w:sz w:val="20"/>
        </w:rPr>
        <w:t> </w:t>
      </w:r>
      <w:r>
        <w:rPr>
          <w:spacing w:val="-2"/>
          <w:sz w:val="20"/>
        </w:rPr>
        <w:t>be</w:t>
      </w:r>
      <w:r>
        <w:rPr>
          <w:spacing w:val="-11"/>
          <w:sz w:val="20"/>
        </w:rPr>
        <w:t> </w:t>
      </w:r>
      <w:r>
        <w:rPr>
          <w:spacing w:val="-2"/>
          <w:sz w:val="20"/>
        </w:rPr>
        <w:t>directed</w:t>
      </w:r>
      <w:r>
        <w:rPr>
          <w:spacing w:val="-11"/>
          <w:sz w:val="20"/>
        </w:rPr>
        <w:t> </w:t>
      </w:r>
      <w:r>
        <w:rPr>
          <w:spacing w:val="-2"/>
          <w:sz w:val="20"/>
        </w:rPr>
        <w:t>at</w:t>
      </w:r>
      <w:r>
        <w:rPr>
          <w:spacing w:val="-11"/>
          <w:sz w:val="20"/>
        </w:rPr>
        <w:t> </w:t>
      </w:r>
      <w:r>
        <w:rPr>
          <w:spacing w:val="-2"/>
          <w:sz w:val="20"/>
        </w:rPr>
        <w:t>enhancing</w:t>
      </w:r>
    </w:p>
    <w:p>
      <w:pPr>
        <w:pStyle w:val="BodyText"/>
        <w:spacing w:line="285" w:lineRule="auto" w:before="34"/>
        <w:ind w:left="743" w:right="1703"/>
      </w:pPr>
      <w:r>
        <w:rPr>
          <w:spacing w:val="-2"/>
        </w:rPr>
        <w:t>the</w:t>
      </w:r>
      <w:r>
        <w:rPr>
          <w:spacing w:val="-10"/>
        </w:rPr>
        <w:t> </w:t>
      </w:r>
      <w:r>
        <w:rPr>
          <w:spacing w:val="-2"/>
        </w:rPr>
        <w:t>quality</w:t>
      </w:r>
      <w:r>
        <w:rPr>
          <w:spacing w:val="-10"/>
        </w:rPr>
        <w:t> </w:t>
      </w:r>
      <w:r>
        <w:rPr>
          <w:spacing w:val="-2"/>
        </w:rPr>
        <w:t>of</w:t>
      </w:r>
      <w:r>
        <w:rPr>
          <w:spacing w:val="-10"/>
        </w:rPr>
        <w:t> </w:t>
      </w:r>
      <w:r>
        <w:rPr>
          <w:spacing w:val="-2"/>
        </w:rPr>
        <w:t>education</w:t>
      </w:r>
      <w:r>
        <w:rPr>
          <w:spacing w:val="-10"/>
        </w:rPr>
        <w:t> </w:t>
      </w:r>
      <w:r>
        <w:rPr>
          <w:spacing w:val="-2"/>
        </w:rPr>
        <w:t>across</w:t>
      </w:r>
      <w:r>
        <w:rPr>
          <w:spacing w:val="-10"/>
        </w:rPr>
        <w:t> </w:t>
      </w:r>
      <w:r>
        <w:rPr>
          <w:spacing w:val="-2"/>
        </w:rPr>
        <w:t>all</w:t>
      </w:r>
      <w:r>
        <w:rPr>
          <w:spacing w:val="-10"/>
        </w:rPr>
        <w:t> </w:t>
      </w:r>
      <w:r>
        <w:rPr>
          <w:spacing w:val="-2"/>
        </w:rPr>
        <w:t>our</w:t>
      </w:r>
      <w:r>
        <w:rPr>
          <w:spacing w:val="-10"/>
        </w:rPr>
        <w:t> </w:t>
      </w:r>
      <w:r>
        <w:rPr>
          <w:spacing w:val="-2"/>
        </w:rPr>
        <w:t>schools,</w:t>
      </w:r>
      <w:r>
        <w:rPr>
          <w:spacing w:val="-10"/>
        </w:rPr>
        <w:t> </w:t>
      </w:r>
      <w:r>
        <w:rPr>
          <w:spacing w:val="-2"/>
        </w:rPr>
        <w:t>with</w:t>
      </w:r>
      <w:r>
        <w:rPr>
          <w:spacing w:val="-10"/>
        </w:rPr>
        <w:t> </w:t>
      </w:r>
      <w:r>
        <w:rPr>
          <w:spacing w:val="-2"/>
        </w:rPr>
        <w:t>a</w:t>
      </w:r>
      <w:r>
        <w:rPr>
          <w:spacing w:val="-10"/>
        </w:rPr>
        <w:t> </w:t>
      </w:r>
      <w:r>
        <w:rPr>
          <w:spacing w:val="-2"/>
        </w:rPr>
        <w:t>particular</w:t>
      </w:r>
      <w:r>
        <w:rPr>
          <w:spacing w:val="-10"/>
        </w:rPr>
        <w:t> </w:t>
      </w:r>
      <w:r>
        <w:rPr>
          <w:spacing w:val="-2"/>
        </w:rPr>
        <w:t>emphasis</w:t>
      </w:r>
      <w:r>
        <w:rPr>
          <w:spacing w:val="-10"/>
        </w:rPr>
        <w:t> </w:t>
      </w:r>
      <w:r>
        <w:rPr>
          <w:spacing w:val="-2"/>
        </w:rPr>
        <w:t>on</w:t>
      </w:r>
      <w:r>
        <w:rPr>
          <w:spacing w:val="-10"/>
        </w:rPr>
        <w:t> </w:t>
      </w:r>
      <w:r>
        <w:rPr>
          <w:spacing w:val="-2"/>
        </w:rPr>
        <w:t>the</w:t>
      </w:r>
      <w:r>
        <w:rPr>
          <w:spacing w:val="-10"/>
        </w:rPr>
        <w:t> </w:t>
      </w:r>
      <w:r>
        <w:rPr>
          <w:spacing w:val="-2"/>
        </w:rPr>
        <w:t>wider </w:t>
      </w:r>
      <w:r>
        <w:rPr>
          <w:spacing w:val="-4"/>
        </w:rPr>
        <w:t>curriculum</w:t>
      </w:r>
      <w:r>
        <w:rPr>
          <w:spacing w:val="-12"/>
        </w:rPr>
        <w:t> </w:t>
      </w:r>
      <w:r>
        <w:rPr>
          <w:spacing w:val="-4"/>
        </w:rPr>
        <w:t>and</w:t>
      </w:r>
      <w:r>
        <w:rPr>
          <w:spacing w:val="-12"/>
        </w:rPr>
        <w:t> </w:t>
      </w:r>
      <w:r>
        <w:rPr>
          <w:spacing w:val="-4"/>
        </w:rPr>
        <w:t>improving</w:t>
      </w:r>
      <w:r>
        <w:rPr>
          <w:spacing w:val="-12"/>
        </w:rPr>
        <w:t> </w:t>
      </w:r>
      <w:r>
        <w:rPr>
          <w:spacing w:val="-4"/>
        </w:rPr>
        <w:t>Reading.</w:t>
      </w:r>
      <w:r>
        <w:rPr>
          <w:spacing w:val="-12"/>
        </w:rPr>
        <w:t> </w:t>
      </w:r>
      <w:r>
        <w:rPr>
          <w:spacing w:val="-4"/>
        </w:rPr>
        <w:t>The</w:t>
      </w:r>
      <w:r>
        <w:rPr>
          <w:spacing w:val="-12"/>
        </w:rPr>
        <w:t> </w:t>
      </w:r>
      <w:r>
        <w:rPr>
          <w:spacing w:val="-4"/>
        </w:rPr>
        <w:t>plan</w:t>
      </w:r>
      <w:r>
        <w:rPr>
          <w:spacing w:val="-12"/>
        </w:rPr>
        <w:t> </w:t>
      </w:r>
      <w:r>
        <w:rPr>
          <w:spacing w:val="-4"/>
        </w:rPr>
        <w:t>includes</w:t>
      </w:r>
      <w:r>
        <w:rPr>
          <w:spacing w:val="-12"/>
        </w:rPr>
        <w:t> </w:t>
      </w:r>
      <w:r>
        <w:rPr>
          <w:spacing w:val="-4"/>
        </w:rPr>
        <w:t>supporting</w:t>
      </w:r>
      <w:r>
        <w:rPr>
          <w:spacing w:val="-12"/>
        </w:rPr>
        <w:t> </w:t>
      </w:r>
      <w:r>
        <w:rPr>
          <w:spacing w:val="-4"/>
        </w:rPr>
        <w:t>teachers</w:t>
      </w:r>
      <w:r>
        <w:rPr>
          <w:spacing w:val="-12"/>
        </w:rPr>
        <w:t> </w:t>
      </w:r>
      <w:r>
        <w:rPr>
          <w:spacing w:val="-4"/>
        </w:rPr>
        <w:t>in</w:t>
      </w:r>
      <w:r>
        <w:rPr>
          <w:spacing w:val="-12"/>
        </w:rPr>
        <w:t> </w:t>
      </w:r>
      <w:r>
        <w:rPr>
          <w:spacing w:val="-4"/>
        </w:rPr>
        <w:t>improving</w:t>
      </w:r>
      <w:r>
        <w:rPr>
          <w:spacing w:val="-12"/>
        </w:rPr>
        <w:t> </w:t>
      </w:r>
      <w:r>
        <w:rPr>
          <w:spacing w:val="-4"/>
        </w:rPr>
        <w:t>their </w:t>
      </w:r>
      <w:r>
        <w:rPr>
          <w:spacing w:val="-2"/>
        </w:rPr>
        <w:t>teaching</w:t>
      </w:r>
      <w:r>
        <w:rPr>
          <w:spacing w:val="-8"/>
        </w:rPr>
        <w:t> </w:t>
      </w:r>
      <w:r>
        <w:rPr>
          <w:spacing w:val="-2"/>
        </w:rPr>
        <w:t>methods</w:t>
      </w:r>
      <w:r>
        <w:rPr>
          <w:spacing w:val="-8"/>
        </w:rPr>
        <w:t> </w:t>
      </w:r>
      <w:r>
        <w:rPr>
          <w:spacing w:val="-2"/>
        </w:rPr>
        <w:t>through</w:t>
      </w:r>
      <w:r>
        <w:rPr>
          <w:spacing w:val="-8"/>
        </w:rPr>
        <w:t> </w:t>
      </w:r>
      <w:r>
        <w:rPr>
          <w:spacing w:val="-2"/>
        </w:rPr>
        <w:t>continuous</w:t>
      </w:r>
      <w:r>
        <w:rPr>
          <w:spacing w:val="-8"/>
        </w:rPr>
        <w:t> </w:t>
      </w:r>
      <w:r>
        <w:rPr>
          <w:spacing w:val="-2"/>
        </w:rPr>
        <w:t>training</w:t>
      </w:r>
      <w:r>
        <w:rPr>
          <w:spacing w:val="-8"/>
        </w:rPr>
        <w:t> </w:t>
      </w:r>
      <w:r>
        <w:rPr>
          <w:spacing w:val="-2"/>
        </w:rPr>
        <w:t>and</w:t>
      </w:r>
      <w:r>
        <w:rPr>
          <w:spacing w:val="-8"/>
        </w:rPr>
        <w:t> </w:t>
      </w:r>
      <w:r>
        <w:rPr>
          <w:spacing w:val="-2"/>
        </w:rPr>
        <w:t>professional</w:t>
      </w:r>
      <w:r>
        <w:rPr>
          <w:spacing w:val="-8"/>
        </w:rPr>
        <w:t> </w:t>
      </w:r>
      <w:r>
        <w:rPr>
          <w:spacing w:val="-2"/>
        </w:rPr>
        <w:t>development.</w:t>
      </w:r>
      <w:r>
        <w:rPr>
          <w:spacing w:val="-8"/>
        </w:rPr>
        <w:t> </w:t>
      </w:r>
      <w:r>
        <w:rPr>
          <w:spacing w:val="-2"/>
        </w:rPr>
        <w:t>Support</w:t>
      </w:r>
      <w:r>
        <w:rPr>
          <w:spacing w:val="-8"/>
        </w:rPr>
        <w:t> </w:t>
      </w:r>
      <w:r>
        <w:rPr>
          <w:spacing w:val="-2"/>
        </w:rPr>
        <w:t>for pupils</w:t>
      </w:r>
      <w:r>
        <w:rPr>
          <w:spacing w:val="-10"/>
        </w:rPr>
        <w:t> </w:t>
      </w:r>
      <w:r>
        <w:rPr>
          <w:spacing w:val="-2"/>
        </w:rPr>
        <w:t>with</w:t>
      </w:r>
      <w:r>
        <w:rPr>
          <w:spacing w:val="-10"/>
        </w:rPr>
        <w:t> </w:t>
      </w:r>
      <w:r>
        <w:rPr>
          <w:spacing w:val="-2"/>
        </w:rPr>
        <w:t>special</w:t>
      </w:r>
      <w:r>
        <w:rPr>
          <w:spacing w:val="-10"/>
        </w:rPr>
        <w:t> </w:t>
      </w:r>
      <w:r>
        <w:rPr>
          <w:spacing w:val="-2"/>
        </w:rPr>
        <w:t>educational</w:t>
      </w:r>
      <w:r>
        <w:rPr>
          <w:spacing w:val="-10"/>
        </w:rPr>
        <w:t> </w:t>
      </w:r>
      <w:r>
        <w:rPr>
          <w:spacing w:val="-2"/>
        </w:rPr>
        <w:t>needs</w:t>
      </w:r>
      <w:r>
        <w:rPr>
          <w:spacing w:val="-10"/>
        </w:rPr>
        <w:t> </w:t>
      </w:r>
      <w:r>
        <w:rPr>
          <w:spacing w:val="-2"/>
        </w:rPr>
        <w:t>(SEND)</w:t>
      </w:r>
      <w:r>
        <w:rPr>
          <w:spacing w:val="-10"/>
        </w:rPr>
        <w:t> </w:t>
      </w:r>
      <w:r>
        <w:rPr>
          <w:spacing w:val="-2"/>
        </w:rPr>
        <w:t>remains</w:t>
      </w:r>
      <w:r>
        <w:rPr>
          <w:spacing w:val="-10"/>
        </w:rPr>
        <w:t> </w:t>
      </w:r>
      <w:r>
        <w:rPr>
          <w:spacing w:val="-2"/>
        </w:rPr>
        <w:t>a</w:t>
      </w:r>
      <w:r>
        <w:rPr>
          <w:spacing w:val="-10"/>
        </w:rPr>
        <w:t> </w:t>
      </w:r>
      <w:r>
        <w:rPr>
          <w:spacing w:val="-2"/>
        </w:rPr>
        <w:t>priority,</w:t>
      </w:r>
      <w:r>
        <w:rPr>
          <w:spacing w:val="-10"/>
        </w:rPr>
        <w:t> </w:t>
      </w:r>
      <w:r>
        <w:rPr>
          <w:spacing w:val="-2"/>
        </w:rPr>
        <w:t>with</w:t>
      </w:r>
      <w:r>
        <w:rPr>
          <w:spacing w:val="-10"/>
        </w:rPr>
        <w:t> </w:t>
      </w:r>
      <w:r>
        <w:rPr>
          <w:spacing w:val="-2"/>
        </w:rPr>
        <w:t>a</w:t>
      </w:r>
      <w:r>
        <w:rPr>
          <w:spacing w:val="-10"/>
        </w:rPr>
        <w:t> </w:t>
      </w:r>
      <w:r>
        <w:rPr>
          <w:spacing w:val="-2"/>
        </w:rPr>
        <w:t>particular</w:t>
      </w:r>
      <w:r>
        <w:rPr>
          <w:spacing w:val="-10"/>
        </w:rPr>
        <w:t> </w:t>
      </w:r>
      <w:r>
        <w:rPr>
          <w:spacing w:val="-2"/>
        </w:rPr>
        <w:t>focus</w:t>
      </w:r>
      <w:r>
        <w:rPr>
          <w:spacing w:val="-10"/>
        </w:rPr>
        <w:t> </w:t>
      </w:r>
      <w:r>
        <w:rPr>
          <w:spacing w:val="-2"/>
        </w:rPr>
        <w:t>on the</w:t>
      </w:r>
      <w:r>
        <w:rPr>
          <w:spacing w:val="-11"/>
        </w:rPr>
        <w:t> </w:t>
      </w:r>
      <w:r>
        <w:rPr>
          <w:spacing w:val="-2"/>
        </w:rPr>
        <w:t>role</w:t>
      </w:r>
      <w:r>
        <w:rPr>
          <w:spacing w:val="-11"/>
        </w:rPr>
        <w:t> </w:t>
      </w:r>
      <w:r>
        <w:rPr>
          <w:spacing w:val="-2"/>
        </w:rPr>
        <w:t>of</w:t>
      </w:r>
      <w:r>
        <w:rPr>
          <w:spacing w:val="-11"/>
        </w:rPr>
        <w:t> </w:t>
      </w:r>
      <w:r>
        <w:rPr>
          <w:spacing w:val="-2"/>
        </w:rPr>
        <w:t>teaching</w:t>
      </w:r>
      <w:r>
        <w:rPr>
          <w:spacing w:val="-11"/>
        </w:rPr>
        <w:t> </w:t>
      </w:r>
      <w:r>
        <w:rPr>
          <w:spacing w:val="-2"/>
        </w:rPr>
        <w:t>assistants.</w:t>
      </w:r>
      <w:r>
        <w:rPr>
          <w:spacing w:val="-11"/>
        </w:rPr>
        <w:t> </w:t>
      </w:r>
      <w:r>
        <w:rPr>
          <w:spacing w:val="-2"/>
        </w:rPr>
        <w:t>The</w:t>
      </w:r>
      <w:r>
        <w:rPr>
          <w:spacing w:val="-11"/>
        </w:rPr>
        <w:t> </w:t>
      </w:r>
      <w:r>
        <w:rPr>
          <w:spacing w:val="-2"/>
        </w:rPr>
        <w:t>objectives</w:t>
      </w:r>
      <w:r>
        <w:rPr>
          <w:spacing w:val="-11"/>
        </w:rPr>
        <w:t> </w:t>
      </w:r>
      <w:r>
        <w:rPr>
          <w:spacing w:val="-2"/>
        </w:rPr>
        <w:t>also</w:t>
      </w:r>
      <w:r>
        <w:rPr>
          <w:spacing w:val="-11"/>
        </w:rPr>
        <w:t> </w:t>
      </w:r>
      <w:r>
        <w:rPr>
          <w:spacing w:val="-2"/>
        </w:rPr>
        <w:t>involve</w:t>
      </w:r>
      <w:r>
        <w:rPr>
          <w:spacing w:val="-11"/>
        </w:rPr>
        <w:t> </w:t>
      </w:r>
      <w:r>
        <w:rPr>
          <w:spacing w:val="-2"/>
        </w:rPr>
        <w:t>creating</w:t>
      </w:r>
      <w:r>
        <w:rPr>
          <w:spacing w:val="-11"/>
        </w:rPr>
        <w:t> </w:t>
      </w:r>
      <w:r>
        <w:rPr>
          <w:spacing w:val="-2"/>
        </w:rPr>
        <w:t>a</w:t>
      </w:r>
      <w:r>
        <w:rPr>
          <w:spacing w:val="-11"/>
        </w:rPr>
        <w:t> </w:t>
      </w:r>
      <w:r>
        <w:rPr>
          <w:spacing w:val="-2"/>
        </w:rPr>
        <w:t>comprehensive</w:t>
      </w:r>
    </w:p>
    <w:p>
      <w:pPr>
        <w:pStyle w:val="BodyText"/>
        <w:spacing w:line="285" w:lineRule="auto"/>
        <w:ind w:left="743" w:right="2695"/>
      </w:pPr>
      <w:r>
        <w:rPr>
          <w:spacing w:val="-6"/>
        </w:rPr>
        <w:t>plan for pupils’ experiences at school, aligning trust-wide opportunities with the </w:t>
      </w:r>
      <w:r>
        <w:rPr>
          <w:spacing w:val="-2"/>
        </w:rPr>
        <w:t>school</w:t>
      </w:r>
      <w:r>
        <w:rPr>
          <w:spacing w:val="-8"/>
        </w:rPr>
        <w:t> </w:t>
      </w:r>
      <w:r>
        <w:rPr>
          <w:spacing w:val="-2"/>
        </w:rPr>
        <w:t>curriculum</w:t>
      </w:r>
      <w:r>
        <w:rPr>
          <w:spacing w:val="-8"/>
        </w:rPr>
        <w:t> </w:t>
      </w:r>
      <w:r>
        <w:rPr>
          <w:spacing w:val="-2"/>
        </w:rPr>
        <w:t>and</w:t>
      </w:r>
      <w:r>
        <w:rPr>
          <w:spacing w:val="-8"/>
        </w:rPr>
        <w:t> </w:t>
      </w:r>
      <w:r>
        <w:rPr>
          <w:spacing w:val="-2"/>
        </w:rPr>
        <w:t>extracurricular</w:t>
      </w:r>
      <w:r>
        <w:rPr>
          <w:spacing w:val="-8"/>
        </w:rPr>
        <w:t> </w:t>
      </w:r>
      <w:r>
        <w:rPr>
          <w:spacing w:val="-2"/>
        </w:rPr>
        <w:t>activities</w:t>
      </w:r>
      <w:r>
        <w:rPr>
          <w:spacing w:val="-8"/>
        </w:rPr>
        <w:t> </w:t>
      </w:r>
      <w:r>
        <w:rPr>
          <w:spacing w:val="-2"/>
        </w:rPr>
        <w:t>to</w:t>
      </w:r>
      <w:r>
        <w:rPr>
          <w:spacing w:val="-8"/>
        </w:rPr>
        <w:t> </w:t>
      </w:r>
      <w:r>
        <w:rPr>
          <w:spacing w:val="-2"/>
        </w:rPr>
        <w:t>strengthen</w:t>
      </w:r>
      <w:r>
        <w:rPr>
          <w:spacing w:val="-8"/>
        </w:rPr>
        <w:t> </w:t>
      </w:r>
      <w:r>
        <w:rPr>
          <w:spacing w:val="-2"/>
        </w:rPr>
        <w:t>our</w:t>
      </w:r>
      <w:r>
        <w:rPr>
          <w:spacing w:val="-8"/>
        </w:rPr>
        <w:t> </w:t>
      </w:r>
      <w:r>
        <w:rPr>
          <w:spacing w:val="-2"/>
        </w:rPr>
        <w:t>personal </w:t>
      </w:r>
      <w:r>
        <w:rPr/>
        <w:t>development</w:t>
      </w:r>
      <w:r>
        <w:rPr>
          <w:spacing w:val="-1"/>
        </w:rPr>
        <w:t> </w:t>
      </w:r>
      <w:r>
        <w:rPr/>
        <w:t>offer.</w:t>
      </w:r>
    </w:p>
    <w:p>
      <w:pPr>
        <w:pStyle w:val="BodyText"/>
        <w:spacing w:line="280" w:lineRule="exact" w:before="137"/>
        <w:ind w:left="743" w:right="3899" w:hanging="1"/>
      </w:pPr>
      <w:r>
        <w:rPr>
          <w:rFonts w:ascii="Arial Black"/>
          <w:color w:val="1D3438"/>
          <w:spacing w:val="-8"/>
          <w:sz w:val="24"/>
        </w:rPr>
        <w:t>Pillar</w:t>
      </w:r>
      <w:r>
        <w:rPr>
          <w:rFonts w:ascii="Arial Black"/>
          <w:color w:val="1D3438"/>
          <w:spacing w:val="-16"/>
          <w:sz w:val="24"/>
        </w:rPr>
        <w:t> </w:t>
      </w:r>
      <w:r>
        <w:rPr>
          <w:rFonts w:ascii="Arial Black"/>
          <w:color w:val="1D3438"/>
          <w:spacing w:val="-8"/>
          <w:sz w:val="24"/>
        </w:rPr>
        <w:t>2:</w:t>
      </w:r>
      <w:r>
        <w:rPr>
          <w:rFonts w:ascii="Arial Black"/>
          <w:color w:val="1D3438"/>
          <w:spacing w:val="-16"/>
          <w:sz w:val="24"/>
        </w:rPr>
        <w:t> </w:t>
      </w:r>
      <w:r>
        <w:rPr>
          <w:rFonts w:ascii="Arial Black"/>
          <w:color w:val="00778A"/>
          <w:spacing w:val="-8"/>
          <w:sz w:val="24"/>
        </w:rPr>
        <w:t>School</w:t>
      </w:r>
      <w:r>
        <w:rPr>
          <w:rFonts w:ascii="Arial Black"/>
          <w:color w:val="00778A"/>
          <w:spacing w:val="-16"/>
          <w:sz w:val="24"/>
        </w:rPr>
        <w:t> </w:t>
      </w:r>
      <w:r>
        <w:rPr>
          <w:rFonts w:ascii="Arial Black"/>
          <w:color w:val="00778A"/>
          <w:spacing w:val="-8"/>
          <w:sz w:val="24"/>
        </w:rPr>
        <w:t>Improvement:</w:t>
      </w:r>
      <w:r>
        <w:rPr>
          <w:rFonts w:ascii="Arial Black"/>
          <w:color w:val="00778A"/>
          <w:spacing w:val="-27"/>
          <w:sz w:val="24"/>
        </w:rPr>
        <w:t> </w:t>
      </w:r>
      <w:r>
        <w:rPr>
          <w:spacing w:val="-8"/>
        </w:rPr>
        <w:t>We</w:t>
      </w:r>
      <w:r>
        <w:rPr>
          <w:spacing w:val="-11"/>
        </w:rPr>
        <w:t> </w:t>
      </w:r>
      <w:r>
        <w:rPr>
          <w:spacing w:val="-8"/>
        </w:rPr>
        <w:t>aim</w:t>
      </w:r>
      <w:r>
        <w:rPr>
          <w:spacing w:val="-11"/>
        </w:rPr>
        <w:t> </w:t>
      </w:r>
      <w:r>
        <w:rPr>
          <w:spacing w:val="-8"/>
        </w:rPr>
        <w:t>to</w:t>
      </w:r>
      <w:r>
        <w:rPr>
          <w:spacing w:val="-11"/>
        </w:rPr>
        <w:t> </w:t>
      </w:r>
      <w:r>
        <w:rPr>
          <w:spacing w:val="-8"/>
        </w:rPr>
        <w:t>support</w:t>
      </w:r>
      <w:r>
        <w:rPr>
          <w:spacing w:val="-11"/>
        </w:rPr>
        <w:t> </w:t>
      </w:r>
      <w:r>
        <w:rPr>
          <w:spacing w:val="-8"/>
        </w:rPr>
        <w:t>continuous </w:t>
      </w:r>
      <w:r>
        <w:rPr>
          <w:spacing w:val="-4"/>
        </w:rPr>
        <w:t>improvement</w:t>
      </w:r>
      <w:r>
        <w:rPr>
          <w:spacing w:val="-5"/>
        </w:rPr>
        <w:t> </w:t>
      </w:r>
      <w:r>
        <w:rPr>
          <w:spacing w:val="-4"/>
        </w:rPr>
        <w:t>in</w:t>
      </w:r>
      <w:r>
        <w:rPr>
          <w:spacing w:val="-5"/>
        </w:rPr>
        <w:t> </w:t>
      </w:r>
      <w:r>
        <w:rPr>
          <w:spacing w:val="-4"/>
        </w:rPr>
        <w:t>all</w:t>
      </w:r>
      <w:r>
        <w:rPr>
          <w:spacing w:val="-5"/>
        </w:rPr>
        <w:t> </w:t>
      </w:r>
      <w:r>
        <w:rPr>
          <w:spacing w:val="-4"/>
        </w:rPr>
        <w:t>our</w:t>
      </w:r>
      <w:r>
        <w:rPr>
          <w:spacing w:val="-5"/>
        </w:rPr>
        <w:t> </w:t>
      </w:r>
      <w:r>
        <w:rPr>
          <w:spacing w:val="-4"/>
        </w:rPr>
        <w:t>schools</w:t>
      </w:r>
      <w:r>
        <w:rPr>
          <w:spacing w:val="-5"/>
        </w:rPr>
        <w:t> </w:t>
      </w:r>
      <w:r>
        <w:rPr>
          <w:spacing w:val="-4"/>
        </w:rPr>
        <w:t>through</w:t>
      </w:r>
      <w:r>
        <w:rPr>
          <w:spacing w:val="-5"/>
        </w:rPr>
        <w:t> </w:t>
      </w:r>
      <w:r>
        <w:rPr>
          <w:spacing w:val="-4"/>
        </w:rPr>
        <w:t>effective</w:t>
      </w:r>
      <w:r>
        <w:rPr>
          <w:spacing w:val="-5"/>
        </w:rPr>
        <w:t> </w:t>
      </w:r>
      <w:r>
        <w:rPr>
          <w:spacing w:val="-4"/>
        </w:rPr>
        <w:t>subject</w:t>
      </w:r>
      <w:r>
        <w:rPr>
          <w:spacing w:val="-5"/>
        </w:rPr>
        <w:t> </w:t>
      </w:r>
      <w:r>
        <w:rPr>
          <w:spacing w:val="-4"/>
        </w:rPr>
        <w:t>leadership. </w:t>
      </w:r>
      <w:r>
        <w:rPr>
          <w:spacing w:val="-2"/>
        </w:rPr>
        <w:t>We</w:t>
      </w:r>
      <w:r>
        <w:rPr>
          <w:spacing w:val="-9"/>
        </w:rPr>
        <w:t> </w:t>
      </w:r>
      <w:r>
        <w:rPr>
          <w:spacing w:val="-2"/>
        </w:rPr>
        <w:t>are</w:t>
      </w:r>
      <w:r>
        <w:rPr>
          <w:spacing w:val="-9"/>
        </w:rPr>
        <w:t> </w:t>
      </w:r>
      <w:r>
        <w:rPr>
          <w:spacing w:val="-2"/>
        </w:rPr>
        <w:t>reviewing</w:t>
      </w:r>
      <w:r>
        <w:rPr>
          <w:spacing w:val="-9"/>
        </w:rPr>
        <w:t> </w:t>
      </w:r>
      <w:r>
        <w:rPr>
          <w:spacing w:val="-2"/>
        </w:rPr>
        <w:t>and</w:t>
      </w:r>
      <w:r>
        <w:rPr>
          <w:spacing w:val="-9"/>
        </w:rPr>
        <w:t> </w:t>
      </w:r>
      <w:r>
        <w:rPr>
          <w:spacing w:val="-2"/>
        </w:rPr>
        <w:t>enhancing</w:t>
      </w:r>
      <w:r>
        <w:rPr>
          <w:spacing w:val="-9"/>
        </w:rPr>
        <w:t> </w:t>
      </w:r>
      <w:r>
        <w:rPr>
          <w:spacing w:val="-2"/>
        </w:rPr>
        <w:t>our</w:t>
      </w:r>
      <w:r>
        <w:rPr>
          <w:spacing w:val="-9"/>
        </w:rPr>
        <w:t> </w:t>
      </w:r>
      <w:r>
        <w:rPr>
          <w:spacing w:val="-2"/>
        </w:rPr>
        <w:t>school</w:t>
      </w:r>
      <w:r>
        <w:rPr>
          <w:spacing w:val="-9"/>
        </w:rPr>
        <w:t> </w:t>
      </w:r>
      <w:r>
        <w:rPr>
          <w:spacing w:val="-2"/>
        </w:rPr>
        <w:t>improvement</w:t>
      </w:r>
      <w:r>
        <w:rPr>
          <w:spacing w:val="-9"/>
        </w:rPr>
        <w:t> </w:t>
      </w:r>
      <w:r>
        <w:rPr>
          <w:spacing w:val="-2"/>
        </w:rPr>
        <w:t>approach to</w:t>
      </w:r>
      <w:r>
        <w:rPr>
          <w:spacing w:val="-10"/>
        </w:rPr>
        <w:t> </w:t>
      </w:r>
      <w:r>
        <w:rPr>
          <w:spacing w:val="-2"/>
        </w:rPr>
        <w:t>benefit</w:t>
      </w:r>
      <w:r>
        <w:rPr>
          <w:spacing w:val="-10"/>
        </w:rPr>
        <w:t> </w:t>
      </w:r>
      <w:r>
        <w:rPr>
          <w:spacing w:val="-2"/>
        </w:rPr>
        <w:t>from</w:t>
      </w:r>
      <w:r>
        <w:rPr>
          <w:spacing w:val="-10"/>
        </w:rPr>
        <w:t> </w:t>
      </w:r>
      <w:r>
        <w:rPr>
          <w:spacing w:val="-2"/>
        </w:rPr>
        <w:t>the</w:t>
      </w:r>
      <w:r>
        <w:rPr>
          <w:spacing w:val="-10"/>
        </w:rPr>
        <w:t> </w:t>
      </w:r>
      <w:r>
        <w:rPr>
          <w:spacing w:val="-2"/>
        </w:rPr>
        <w:t>collective</w:t>
      </w:r>
      <w:r>
        <w:rPr>
          <w:spacing w:val="-10"/>
        </w:rPr>
        <w:t> </w:t>
      </w:r>
      <w:r>
        <w:rPr>
          <w:spacing w:val="-2"/>
        </w:rPr>
        <w:t>expertise</w:t>
      </w:r>
      <w:r>
        <w:rPr>
          <w:spacing w:val="-10"/>
        </w:rPr>
        <w:t> </w:t>
      </w:r>
      <w:r>
        <w:rPr>
          <w:spacing w:val="-2"/>
        </w:rPr>
        <w:t>of</w:t>
      </w:r>
      <w:r>
        <w:rPr>
          <w:spacing w:val="-10"/>
        </w:rPr>
        <w:t> </w:t>
      </w:r>
      <w:r>
        <w:rPr>
          <w:spacing w:val="-2"/>
        </w:rPr>
        <w:t>our</w:t>
      </w:r>
      <w:r>
        <w:rPr>
          <w:spacing w:val="-10"/>
        </w:rPr>
        <w:t> </w:t>
      </w:r>
      <w:r>
        <w:rPr>
          <w:spacing w:val="-2"/>
        </w:rPr>
        <w:t>entire</w:t>
      </w:r>
      <w:r>
        <w:rPr>
          <w:spacing w:val="-10"/>
        </w:rPr>
        <w:t> </w:t>
      </w:r>
      <w:r>
        <w:rPr>
          <w:spacing w:val="-2"/>
        </w:rPr>
        <w:t>team,</w:t>
      </w:r>
      <w:r>
        <w:rPr>
          <w:spacing w:val="-10"/>
        </w:rPr>
        <w:t> </w:t>
      </w:r>
      <w:r>
        <w:rPr>
          <w:spacing w:val="-2"/>
        </w:rPr>
        <w:t>ensuring </w:t>
      </w:r>
      <w:r>
        <w:rPr/>
        <w:t>improvements</w:t>
      </w:r>
      <w:r>
        <w:rPr>
          <w:spacing w:val="-14"/>
        </w:rPr>
        <w:t> </w:t>
      </w:r>
      <w:r>
        <w:rPr/>
        <w:t>in</w:t>
      </w:r>
      <w:r>
        <w:rPr>
          <w:spacing w:val="-14"/>
        </w:rPr>
        <w:t> </w:t>
      </w:r>
      <w:r>
        <w:rPr/>
        <w:t>all</w:t>
      </w:r>
      <w:r>
        <w:rPr>
          <w:spacing w:val="-14"/>
        </w:rPr>
        <w:t> </w:t>
      </w:r>
      <w:r>
        <w:rPr/>
        <w:t>aspects</w:t>
      </w:r>
      <w:r>
        <w:rPr>
          <w:spacing w:val="-14"/>
        </w:rPr>
        <w:t> </w:t>
      </w:r>
      <w:r>
        <w:rPr/>
        <w:t>of</w:t>
      </w:r>
      <w:r>
        <w:rPr>
          <w:spacing w:val="-14"/>
        </w:rPr>
        <w:t> </w:t>
      </w:r>
      <w:r>
        <w:rPr/>
        <w:t>education.</w:t>
      </w:r>
      <w:r>
        <w:rPr>
          <w:spacing w:val="-14"/>
        </w:rPr>
        <w:t> </w:t>
      </w:r>
      <w:r>
        <w:rPr/>
        <w:t>We</w:t>
      </w:r>
      <w:r>
        <w:rPr>
          <w:spacing w:val="-14"/>
        </w:rPr>
        <w:t> </w:t>
      </w:r>
      <w:r>
        <w:rPr/>
        <w:t>are</w:t>
      </w:r>
      <w:r>
        <w:rPr>
          <w:spacing w:val="-14"/>
        </w:rPr>
        <w:t> </w:t>
      </w:r>
      <w:r>
        <w:rPr/>
        <w:t>working</w:t>
      </w:r>
      <w:r>
        <w:rPr>
          <w:spacing w:val="-14"/>
        </w:rPr>
        <w:t> </w:t>
      </w:r>
      <w:r>
        <w:rPr/>
        <w:t>to</w:t>
      </w:r>
      <w:r>
        <w:rPr>
          <w:spacing w:val="-14"/>
        </w:rPr>
        <w:t> </w:t>
      </w:r>
      <w:r>
        <w:rPr/>
        <w:t>use</w:t>
      </w:r>
    </w:p>
    <w:p>
      <w:pPr>
        <w:pStyle w:val="BodyText"/>
      </w:pPr>
    </w:p>
    <w:p>
      <w:pPr>
        <w:pStyle w:val="BodyText"/>
        <w:spacing w:before="167"/>
      </w:pPr>
    </w:p>
    <w:p>
      <w:pPr>
        <w:pStyle w:val="BodyText"/>
        <w:tabs>
          <w:tab w:pos="547" w:val="left" w:leader="none"/>
        </w:tabs>
        <w:ind w:left="116"/>
        <w:rPr>
          <w:rFonts w:ascii="Times New Roman"/>
        </w:rPr>
      </w:pPr>
      <w:r>
        <w:rPr>
          <w:rFonts w:ascii="Times New Roman"/>
          <w:color w:val="FFFFFF"/>
          <w:spacing w:val="-5"/>
        </w:rPr>
        <w:t>25</w:t>
      </w:r>
      <w:r>
        <w:rPr>
          <w:rFonts w:ascii="Times New Roman"/>
          <w:color w:val="FFFFFF"/>
        </w:rPr>
        <w:tab/>
      </w:r>
      <w:r>
        <w:rPr>
          <w:rFonts w:ascii="Times New Roman"/>
          <w:position w:val="1"/>
        </w:rPr>
        <w:t>Annual</w:t>
      </w:r>
      <w:r>
        <w:rPr>
          <w:rFonts w:ascii="Times New Roman"/>
          <w:spacing w:val="-2"/>
          <w:position w:val="1"/>
        </w:rPr>
        <w:t> </w:t>
      </w:r>
      <w:r>
        <w:rPr>
          <w:rFonts w:ascii="Times New Roman"/>
          <w:position w:val="1"/>
        </w:rPr>
        <w:t>Report</w:t>
      </w:r>
      <w:r>
        <w:rPr>
          <w:rFonts w:ascii="Times New Roman"/>
          <w:spacing w:val="-2"/>
          <w:position w:val="1"/>
        </w:rPr>
        <w:t> </w:t>
      </w:r>
      <w:r>
        <w:rPr>
          <w:rFonts w:ascii="Times New Roman"/>
          <w:position w:val="1"/>
        </w:rPr>
        <w:t>for</w:t>
      </w:r>
      <w:r>
        <w:rPr>
          <w:rFonts w:ascii="Times New Roman"/>
          <w:spacing w:val="-2"/>
          <w:position w:val="1"/>
        </w:rPr>
        <w:t> </w:t>
      </w:r>
      <w:r>
        <w:rPr>
          <w:rFonts w:ascii="Times New Roman"/>
          <w:position w:val="1"/>
        </w:rPr>
        <w:t>Stakeholders</w:t>
      </w:r>
      <w:r>
        <w:rPr>
          <w:rFonts w:ascii="Times New Roman"/>
          <w:spacing w:val="-3"/>
          <w:position w:val="1"/>
        </w:rPr>
        <w:t> </w:t>
      </w:r>
      <w:r>
        <w:rPr>
          <w:rFonts w:ascii="Times New Roman"/>
          <w:spacing w:val="-2"/>
          <w:position w:val="1"/>
        </w:rPr>
        <w:t>2022/23</w:t>
      </w:r>
    </w:p>
    <w:p>
      <w:pPr>
        <w:spacing w:after="0"/>
        <w:rPr>
          <w:rFonts w:ascii="Times New Roman"/>
        </w:rPr>
        <w:sectPr>
          <w:type w:val="continuous"/>
          <w:pgSz w:w="11910" w:h="16840"/>
          <w:pgMar w:top="940" w:bottom="0" w:left="380" w:right="380"/>
        </w:sectPr>
      </w:pPr>
    </w:p>
    <w:p>
      <w:pPr>
        <w:pStyle w:val="BodyText"/>
        <w:spacing w:before="31"/>
        <w:rPr>
          <w:rFonts w:ascii="Times New Roman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5626368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641590" cy="10774045"/>
                <wp:effectExtent l="0" t="0" r="0" b="0"/>
                <wp:wrapNone/>
                <wp:docPr id="954" name="Group 95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954" name="Group 954"/>
                      <wpg:cNvGrpSpPr/>
                      <wpg:grpSpPr>
                        <a:xfrm>
                          <a:off x="0" y="0"/>
                          <a:ext cx="7641590" cy="10774045"/>
                          <a:chExt cx="7641590" cy="10774045"/>
                        </a:xfrm>
                      </wpg:grpSpPr>
                      <pic:pic>
                        <pic:nvPicPr>
                          <pic:cNvPr id="955" name="Image 955"/>
                          <pic:cNvPicPr/>
                        </pic:nvPicPr>
                        <pic:blipFill>
                          <a:blip r:embed="rId1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92997" y="7905966"/>
                            <a:ext cx="1466994" cy="278603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56" name="Image 956"/>
                          <pic:cNvPicPr/>
                        </pic:nvPicPr>
                        <pic:blipFill>
                          <a:blip r:embed="rId1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21006" y="3253244"/>
                            <a:ext cx="1538986" cy="488275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57" name="Image 957"/>
                          <pic:cNvPicPr/>
                        </pic:nvPicPr>
                        <pic:blipFill>
                          <a:blip r:embed="rId1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12002" y="0"/>
                            <a:ext cx="1548003" cy="470978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58" name="Image 958"/>
                          <pic:cNvPicPr/>
                        </pic:nvPicPr>
                        <pic:blipFill>
                          <a:blip r:embed="rId1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7056005"/>
                            <a:ext cx="7560005" cy="299999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59" name="Graphic 959"/>
                        <wps:cNvSpPr/>
                        <wps:spPr>
                          <a:xfrm>
                            <a:off x="0" y="10055999"/>
                            <a:ext cx="7560309" cy="636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60309" h="636270">
                                <a:moveTo>
                                  <a:pt x="755999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36003"/>
                                </a:lnTo>
                                <a:lnTo>
                                  <a:pt x="7559992" y="636003"/>
                                </a:lnTo>
                                <a:lnTo>
                                  <a:pt x="755999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60" name="Graphic 960"/>
                        <wps:cNvSpPr/>
                        <wps:spPr>
                          <a:xfrm>
                            <a:off x="5540121" y="7304965"/>
                            <a:ext cx="2019935" cy="33870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19935" h="3387090">
                                <a:moveTo>
                                  <a:pt x="134407" y="1692735"/>
                                </a:moveTo>
                                <a:lnTo>
                                  <a:pt x="33601" y="1799141"/>
                                </a:lnTo>
                                <a:lnTo>
                                  <a:pt x="0" y="1871945"/>
                                </a:lnTo>
                                <a:lnTo>
                                  <a:pt x="33601" y="1944749"/>
                                </a:lnTo>
                                <a:lnTo>
                                  <a:pt x="134407" y="2051154"/>
                                </a:lnTo>
                                <a:lnTo>
                                  <a:pt x="1470289" y="3387037"/>
                                </a:lnTo>
                              </a:path>
                              <a:path w="2019935" h="3387090">
                                <a:moveTo>
                                  <a:pt x="2019883" y="104781"/>
                                </a:moveTo>
                                <a:lnTo>
                                  <a:pt x="1944749" y="33601"/>
                                </a:lnTo>
                                <a:lnTo>
                                  <a:pt x="1871945" y="0"/>
                                </a:lnTo>
                                <a:lnTo>
                                  <a:pt x="1799141" y="33601"/>
                                </a:lnTo>
                                <a:lnTo>
                                  <a:pt x="1692735" y="134407"/>
                                </a:lnTo>
                                <a:lnTo>
                                  <a:pt x="134407" y="1692735"/>
                                </a:lnTo>
                              </a:path>
                            </a:pathLst>
                          </a:custGeom>
                          <a:ln w="38963">
                            <a:solidFill>
                              <a:srgbClr val="85AABB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61" name="Graphic 961"/>
                        <wps:cNvSpPr/>
                        <wps:spPr>
                          <a:xfrm>
                            <a:off x="222108" y="10210317"/>
                            <a:ext cx="313055" cy="3130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3055" h="313055">
                                <a:moveTo>
                                  <a:pt x="156359" y="0"/>
                                </a:moveTo>
                                <a:lnTo>
                                  <a:pt x="11515" y="141004"/>
                                </a:lnTo>
                                <a:lnTo>
                                  <a:pt x="0" y="156359"/>
                                </a:lnTo>
                                <a:lnTo>
                                  <a:pt x="2878" y="162596"/>
                                </a:lnTo>
                                <a:lnTo>
                                  <a:pt x="11515" y="171713"/>
                                </a:lnTo>
                                <a:lnTo>
                                  <a:pt x="141004" y="301202"/>
                                </a:lnTo>
                                <a:lnTo>
                                  <a:pt x="150121" y="309839"/>
                                </a:lnTo>
                                <a:lnTo>
                                  <a:pt x="156359" y="312718"/>
                                </a:lnTo>
                                <a:lnTo>
                                  <a:pt x="162596" y="309839"/>
                                </a:lnTo>
                                <a:lnTo>
                                  <a:pt x="171713" y="301202"/>
                                </a:lnTo>
                                <a:lnTo>
                                  <a:pt x="301215" y="171713"/>
                                </a:lnTo>
                                <a:lnTo>
                                  <a:pt x="309845" y="162596"/>
                                </a:lnTo>
                                <a:lnTo>
                                  <a:pt x="312721" y="156359"/>
                                </a:lnTo>
                                <a:lnTo>
                                  <a:pt x="309845" y="150121"/>
                                </a:lnTo>
                                <a:lnTo>
                                  <a:pt x="301215" y="141004"/>
                                </a:lnTo>
                                <a:lnTo>
                                  <a:pt x="171713" y="11515"/>
                                </a:lnTo>
                                <a:lnTo>
                                  <a:pt x="162596" y="2878"/>
                                </a:lnTo>
                                <a:lnTo>
                                  <a:pt x="15635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778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62" name="Graphic 962"/>
                        <wps:cNvSpPr/>
                        <wps:spPr>
                          <a:xfrm>
                            <a:off x="385130" y="387004"/>
                            <a:ext cx="892175" cy="2476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92175" h="247650">
                                <a:moveTo>
                                  <a:pt x="456705" y="122643"/>
                                </a:moveTo>
                                <a:lnTo>
                                  <a:pt x="427647" y="122643"/>
                                </a:lnTo>
                                <a:lnTo>
                                  <a:pt x="439102" y="128447"/>
                                </a:lnTo>
                                <a:lnTo>
                                  <a:pt x="439102" y="133565"/>
                                </a:lnTo>
                                <a:lnTo>
                                  <a:pt x="415442" y="155899"/>
                                </a:lnTo>
                                <a:lnTo>
                                  <a:pt x="398273" y="175029"/>
                                </a:lnTo>
                                <a:lnTo>
                                  <a:pt x="379239" y="201472"/>
                                </a:lnTo>
                                <a:lnTo>
                                  <a:pt x="349986" y="245744"/>
                                </a:lnTo>
                                <a:lnTo>
                                  <a:pt x="350735" y="246341"/>
                                </a:lnTo>
                                <a:lnTo>
                                  <a:pt x="351459" y="246951"/>
                                </a:lnTo>
                                <a:lnTo>
                                  <a:pt x="352234" y="247535"/>
                                </a:lnTo>
                                <a:lnTo>
                                  <a:pt x="368836" y="224396"/>
                                </a:lnTo>
                                <a:lnTo>
                                  <a:pt x="387973" y="202326"/>
                                </a:lnTo>
                                <a:lnTo>
                                  <a:pt x="427913" y="158699"/>
                                </a:lnTo>
                                <a:lnTo>
                                  <a:pt x="451407" y="129250"/>
                                </a:lnTo>
                                <a:lnTo>
                                  <a:pt x="456705" y="122643"/>
                                </a:lnTo>
                                <a:close/>
                              </a:path>
                              <a:path w="892175" h="247650">
                                <a:moveTo>
                                  <a:pt x="580437" y="119303"/>
                                </a:moveTo>
                                <a:lnTo>
                                  <a:pt x="459384" y="119303"/>
                                </a:lnTo>
                                <a:lnTo>
                                  <a:pt x="485904" y="151812"/>
                                </a:lnTo>
                                <a:lnTo>
                                  <a:pt x="511441" y="184973"/>
                                </a:lnTo>
                                <a:lnTo>
                                  <a:pt x="538912" y="217114"/>
                                </a:lnTo>
                                <a:lnTo>
                                  <a:pt x="571233" y="246557"/>
                                </a:lnTo>
                                <a:lnTo>
                                  <a:pt x="587844" y="223416"/>
                                </a:lnTo>
                                <a:lnTo>
                                  <a:pt x="606988" y="201342"/>
                                </a:lnTo>
                                <a:lnTo>
                                  <a:pt x="627177" y="179663"/>
                                </a:lnTo>
                                <a:lnTo>
                                  <a:pt x="646925" y="157708"/>
                                </a:lnTo>
                                <a:lnTo>
                                  <a:pt x="673826" y="124231"/>
                                </a:lnTo>
                                <a:lnTo>
                                  <a:pt x="587489" y="124231"/>
                                </a:lnTo>
                                <a:lnTo>
                                  <a:pt x="580437" y="119303"/>
                                </a:lnTo>
                                <a:close/>
                              </a:path>
                              <a:path w="892175" h="247650">
                                <a:moveTo>
                                  <a:pt x="425579" y="125590"/>
                                </a:moveTo>
                                <a:lnTo>
                                  <a:pt x="389801" y="125590"/>
                                </a:lnTo>
                                <a:lnTo>
                                  <a:pt x="404177" y="132727"/>
                                </a:lnTo>
                                <a:lnTo>
                                  <a:pt x="404177" y="137845"/>
                                </a:lnTo>
                                <a:lnTo>
                                  <a:pt x="398180" y="140222"/>
                                </a:lnTo>
                                <a:lnTo>
                                  <a:pt x="389826" y="151669"/>
                                </a:lnTo>
                                <a:lnTo>
                                  <a:pt x="373395" y="181776"/>
                                </a:lnTo>
                                <a:lnTo>
                                  <a:pt x="343166" y="240131"/>
                                </a:lnTo>
                                <a:lnTo>
                                  <a:pt x="344436" y="241211"/>
                                </a:lnTo>
                                <a:lnTo>
                                  <a:pt x="425579" y="125590"/>
                                </a:lnTo>
                                <a:close/>
                              </a:path>
                              <a:path w="892175" h="247650">
                                <a:moveTo>
                                  <a:pt x="0" y="32283"/>
                                </a:moveTo>
                                <a:lnTo>
                                  <a:pt x="21213" y="53820"/>
                                </a:lnTo>
                                <a:lnTo>
                                  <a:pt x="59301" y="61023"/>
                                </a:lnTo>
                                <a:lnTo>
                                  <a:pt x="105655" y="61620"/>
                                </a:lnTo>
                                <a:lnTo>
                                  <a:pt x="151665" y="63336"/>
                                </a:lnTo>
                                <a:lnTo>
                                  <a:pt x="188722" y="73901"/>
                                </a:lnTo>
                                <a:lnTo>
                                  <a:pt x="232594" y="108673"/>
                                </a:lnTo>
                                <a:lnTo>
                                  <a:pt x="267342" y="150033"/>
                                </a:lnTo>
                                <a:lnTo>
                                  <a:pt x="299769" y="193443"/>
                                </a:lnTo>
                                <a:lnTo>
                                  <a:pt x="336677" y="234365"/>
                                </a:lnTo>
                                <a:lnTo>
                                  <a:pt x="389801" y="125590"/>
                                </a:lnTo>
                                <a:lnTo>
                                  <a:pt x="425579" y="125590"/>
                                </a:lnTo>
                                <a:lnTo>
                                  <a:pt x="427647" y="122643"/>
                                </a:lnTo>
                                <a:lnTo>
                                  <a:pt x="456705" y="122643"/>
                                </a:lnTo>
                                <a:lnTo>
                                  <a:pt x="459384" y="119303"/>
                                </a:lnTo>
                                <a:lnTo>
                                  <a:pt x="580437" y="119303"/>
                                </a:lnTo>
                                <a:lnTo>
                                  <a:pt x="570809" y="112574"/>
                                </a:lnTo>
                                <a:lnTo>
                                  <a:pt x="566607" y="109854"/>
                                </a:lnTo>
                                <a:lnTo>
                                  <a:pt x="323773" y="109854"/>
                                </a:lnTo>
                                <a:lnTo>
                                  <a:pt x="301939" y="92641"/>
                                </a:lnTo>
                                <a:lnTo>
                                  <a:pt x="282982" y="76903"/>
                                </a:lnTo>
                                <a:lnTo>
                                  <a:pt x="262771" y="62086"/>
                                </a:lnTo>
                                <a:lnTo>
                                  <a:pt x="237172" y="47637"/>
                                </a:lnTo>
                                <a:lnTo>
                                  <a:pt x="222418" y="39587"/>
                                </a:lnTo>
                                <a:lnTo>
                                  <a:pt x="68214" y="39587"/>
                                </a:lnTo>
                                <a:lnTo>
                                  <a:pt x="29480" y="38075"/>
                                </a:lnTo>
                                <a:lnTo>
                                  <a:pt x="0" y="32283"/>
                                </a:lnTo>
                                <a:close/>
                              </a:path>
                              <a:path w="892175" h="247650">
                                <a:moveTo>
                                  <a:pt x="716495" y="43560"/>
                                </a:moveTo>
                                <a:lnTo>
                                  <a:pt x="651041" y="64170"/>
                                </a:lnTo>
                                <a:lnTo>
                                  <a:pt x="600261" y="107990"/>
                                </a:lnTo>
                                <a:lnTo>
                                  <a:pt x="587489" y="124231"/>
                                </a:lnTo>
                                <a:lnTo>
                                  <a:pt x="673826" y="124231"/>
                                </a:lnTo>
                                <a:lnTo>
                                  <a:pt x="683217" y="112574"/>
                                </a:lnTo>
                                <a:lnTo>
                                  <a:pt x="703757" y="91257"/>
                                </a:lnTo>
                                <a:lnTo>
                                  <a:pt x="728687" y="72897"/>
                                </a:lnTo>
                                <a:lnTo>
                                  <a:pt x="772905" y="58917"/>
                                </a:lnTo>
                                <a:lnTo>
                                  <a:pt x="823642" y="52065"/>
                                </a:lnTo>
                                <a:lnTo>
                                  <a:pt x="854382" y="44122"/>
                                </a:lnTo>
                                <a:lnTo>
                                  <a:pt x="738984" y="44122"/>
                                </a:lnTo>
                                <a:lnTo>
                                  <a:pt x="716495" y="43560"/>
                                </a:lnTo>
                                <a:close/>
                              </a:path>
                              <a:path w="892175" h="247650">
                                <a:moveTo>
                                  <a:pt x="357390" y="0"/>
                                </a:moveTo>
                                <a:lnTo>
                                  <a:pt x="356469" y="10853"/>
                                </a:lnTo>
                                <a:lnTo>
                                  <a:pt x="354879" y="22288"/>
                                </a:lnTo>
                                <a:lnTo>
                                  <a:pt x="366323" y="40247"/>
                                </a:lnTo>
                                <a:lnTo>
                                  <a:pt x="404507" y="70675"/>
                                </a:lnTo>
                                <a:lnTo>
                                  <a:pt x="377021" y="81403"/>
                                </a:lnTo>
                                <a:lnTo>
                                  <a:pt x="352258" y="91870"/>
                                </a:lnTo>
                                <a:lnTo>
                                  <a:pt x="333436" y="101534"/>
                                </a:lnTo>
                                <a:lnTo>
                                  <a:pt x="323773" y="109854"/>
                                </a:lnTo>
                                <a:lnTo>
                                  <a:pt x="566607" y="109854"/>
                                </a:lnTo>
                                <a:lnTo>
                                  <a:pt x="551468" y="100055"/>
                                </a:lnTo>
                                <a:lnTo>
                                  <a:pt x="530428" y="87199"/>
                                </a:lnTo>
                                <a:lnTo>
                                  <a:pt x="508647" y="74536"/>
                                </a:lnTo>
                                <a:lnTo>
                                  <a:pt x="509003" y="74333"/>
                                </a:lnTo>
                                <a:lnTo>
                                  <a:pt x="509320" y="74104"/>
                                </a:lnTo>
                                <a:lnTo>
                                  <a:pt x="536439" y="57712"/>
                                </a:lnTo>
                                <a:lnTo>
                                  <a:pt x="546287" y="48374"/>
                                </a:lnTo>
                                <a:lnTo>
                                  <a:pt x="459638" y="48374"/>
                                </a:lnTo>
                                <a:lnTo>
                                  <a:pt x="457301" y="47205"/>
                                </a:lnTo>
                                <a:lnTo>
                                  <a:pt x="456184" y="46672"/>
                                </a:lnTo>
                                <a:lnTo>
                                  <a:pt x="438899" y="40754"/>
                                </a:lnTo>
                                <a:lnTo>
                                  <a:pt x="416231" y="31861"/>
                                </a:lnTo>
                                <a:lnTo>
                                  <a:pt x="397254" y="20681"/>
                                </a:lnTo>
                                <a:lnTo>
                                  <a:pt x="378722" y="9350"/>
                                </a:lnTo>
                                <a:lnTo>
                                  <a:pt x="357390" y="0"/>
                                </a:lnTo>
                                <a:close/>
                              </a:path>
                              <a:path w="892175" h="247650">
                                <a:moveTo>
                                  <a:pt x="561149" y="0"/>
                                </a:moveTo>
                                <a:lnTo>
                                  <a:pt x="533547" y="14138"/>
                                </a:lnTo>
                                <a:lnTo>
                                  <a:pt x="513295" y="23661"/>
                                </a:lnTo>
                                <a:lnTo>
                                  <a:pt x="491987" y="33263"/>
                                </a:lnTo>
                                <a:lnTo>
                                  <a:pt x="459638" y="48374"/>
                                </a:lnTo>
                                <a:lnTo>
                                  <a:pt x="546287" y="48374"/>
                                </a:lnTo>
                                <a:lnTo>
                                  <a:pt x="548776" y="46013"/>
                                </a:lnTo>
                                <a:lnTo>
                                  <a:pt x="554431" y="29783"/>
                                </a:lnTo>
                                <a:lnTo>
                                  <a:pt x="561149" y="0"/>
                                </a:lnTo>
                                <a:close/>
                              </a:path>
                              <a:path w="892175" h="247650">
                                <a:moveTo>
                                  <a:pt x="891870" y="13106"/>
                                </a:moveTo>
                                <a:lnTo>
                                  <a:pt x="833089" y="32440"/>
                                </a:lnTo>
                                <a:lnTo>
                                  <a:pt x="757669" y="43535"/>
                                </a:lnTo>
                                <a:lnTo>
                                  <a:pt x="738984" y="44122"/>
                                </a:lnTo>
                                <a:lnTo>
                                  <a:pt x="854382" y="44122"/>
                                </a:lnTo>
                                <a:lnTo>
                                  <a:pt x="867698" y="40681"/>
                                </a:lnTo>
                                <a:lnTo>
                                  <a:pt x="891870" y="13106"/>
                                </a:lnTo>
                                <a:close/>
                              </a:path>
                              <a:path w="892175" h="247650">
                                <a:moveTo>
                                  <a:pt x="183315" y="24229"/>
                                </a:moveTo>
                                <a:lnTo>
                                  <a:pt x="160832" y="26365"/>
                                </a:lnTo>
                                <a:lnTo>
                                  <a:pt x="113049" y="35967"/>
                                </a:lnTo>
                                <a:lnTo>
                                  <a:pt x="68214" y="39587"/>
                                </a:lnTo>
                                <a:lnTo>
                                  <a:pt x="222418" y="39587"/>
                                </a:lnTo>
                                <a:lnTo>
                                  <a:pt x="219418" y="37950"/>
                                </a:lnTo>
                                <a:lnTo>
                                  <a:pt x="202155" y="29119"/>
                                </a:lnTo>
                                <a:lnTo>
                                  <a:pt x="183315" y="2422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2ACB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963" name="Image 963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54711" y="499304"/>
                            <a:ext cx="175742" cy="12557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64" name="Image 964"/>
                          <pic:cNvPicPr/>
                        </pic:nvPicPr>
                        <pic:blipFill>
                          <a:blip r:embed="rId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99624" y="495698"/>
                            <a:ext cx="129434" cy="12715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65" name="Image 965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90883" y="500454"/>
                            <a:ext cx="112610" cy="12238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66" name="Image 966"/>
                          <pic:cNvPicPr/>
                        </pic:nvPicPr>
                        <pic:blipFill>
                          <a:blip r:embed="rId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82604" y="499924"/>
                            <a:ext cx="100736" cy="12292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67" name="Image 967"/>
                          <pic:cNvPicPr/>
                        </pic:nvPicPr>
                        <pic:blipFill>
                          <a:blip r:embed="rId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50188" y="500454"/>
                            <a:ext cx="112598" cy="12238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68" name="Image 968"/>
                          <pic:cNvPicPr/>
                        </pic:nvPicPr>
                        <pic:blipFill>
                          <a:blip r:embed="rId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63050" y="499932"/>
                            <a:ext cx="114655" cy="12512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69" name="Image 969"/>
                          <pic:cNvPicPr/>
                        </pic:nvPicPr>
                        <pic:blipFill>
                          <a:blip r:embed="rId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44279" y="496845"/>
                            <a:ext cx="120992" cy="12672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70" name="Image 970"/>
                          <pic:cNvPicPr/>
                        </pic:nvPicPr>
                        <pic:blipFill>
                          <a:blip r:embed="rId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49321" y="499921"/>
                            <a:ext cx="133070" cy="12425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71" name="Graphic 971"/>
                        <wps:cNvSpPr/>
                        <wps:spPr>
                          <a:xfrm>
                            <a:off x="2736240" y="572274"/>
                            <a:ext cx="852805" cy="539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52805" h="53975">
                                <a:moveTo>
                                  <a:pt x="42037" y="52895"/>
                                </a:moveTo>
                                <a:lnTo>
                                  <a:pt x="36652" y="36525"/>
                                </a:lnTo>
                                <a:lnTo>
                                  <a:pt x="34925" y="31280"/>
                                </a:lnTo>
                                <a:lnTo>
                                  <a:pt x="28397" y="11480"/>
                                </a:lnTo>
                                <a:lnTo>
                                  <a:pt x="28397" y="31280"/>
                                </a:lnTo>
                                <a:lnTo>
                                  <a:pt x="13271" y="31280"/>
                                </a:lnTo>
                                <a:lnTo>
                                  <a:pt x="18186" y="16217"/>
                                </a:lnTo>
                                <a:lnTo>
                                  <a:pt x="19189" y="12903"/>
                                </a:lnTo>
                                <a:lnTo>
                                  <a:pt x="20002" y="9804"/>
                                </a:lnTo>
                                <a:lnTo>
                                  <a:pt x="20713" y="6807"/>
                                </a:lnTo>
                                <a:lnTo>
                                  <a:pt x="20866" y="6807"/>
                                </a:lnTo>
                                <a:lnTo>
                                  <a:pt x="22402" y="13042"/>
                                </a:lnTo>
                                <a:lnTo>
                                  <a:pt x="23482" y="16294"/>
                                </a:lnTo>
                                <a:lnTo>
                                  <a:pt x="28397" y="31280"/>
                                </a:lnTo>
                                <a:lnTo>
                                  <a:pt x="28397" y="11480"/>
                                </a:lnTo>
                                <a:lnTo>
                                  <a:pt x="26860" y="6807"/>
                                </a:lnTo>
                                <a:lnTo>
                                  <a:pt x="24892" y="850"/>
                                </a:lnTo>
                                <a:lnTo>
                                  <a:pt x="17068" y="850"/>
                                </a:lnTo>
                                <a:lnTo>
                                  <a:pt x="0" y="52895"/>
                                </a:lnTo>
                                <a:lnTo>
                                  <a:pt x="6705" y="52895"/>
                                </a:lnTo>
                                <a:lnTo>
                                  <a:pt x="11925" y="36525"/>
                                </a:lnTo>
                                <a:lnTo>
                                  <a:pt x="29730" y="36525"/>
                                </a:lnTo>
                                <a:lnTo>
                                  <a:pt x="35102" y="52895"/>
                                </a:lnTo>
                                <a:lnTo>
                                  <a:pt x="42037" y="52895"/>
                                </a:lnTo>
                                <a:close/>
                              </a:path>
                              <a:path w="852805" h="53975">
                                <a:moveTo>
                                  <a:pt x="105841" y="2311"/>
                                </a:moveTo>
                                <a:lnTo>
                                  <a:pt x="104127" y="1384"/>
                                </a:lnTo>
                                <a:lnTo>
                                  <a:pt x="100177" y="0"/>
                                </a:lnTo>
                                <a:lnTo>
                                  <a:pt x="93903" y="0"/>
                                </a:lnTo>
                                <a:lnTo>
                                  <a:pt x="83235" y="1981"/>
                                </a:lnTo>
                                <a:lnTo>
                                  <a:pt x="74955" y="7556"/>
                                </a:lnTo>
                                <a:lnTo>
                                  <a:pt x="69583" y="16192"/>
                                </a:lnTo>
                                <a:lnTo>
                                  <a:pt x="67678" y="27330"/>
                                </a:lnTo>
                                <a:lnTo>
                                  <a:pt x="69557" y="38658"/>
                                </a:lnTo>
                                <a:lnTo>
                                  <a:pt x="74777" y="46939"/>
                                </a:lnTo>
                                <a:lnTo>
                                  <a:pt x="82638" y="52019"/>
                                </a:lnTo>
                                <a:lnTo>
                                  <a:pt x="92494" y="53746"/>
                                </a:lnTo>
                                <a:lnTo>
                                  <a:pt x="98602" y="53746"/>
                                </a:lnTo>
                                <a:lnTo>
                                  <a:pt x="103378" y="52425"/>
                                </a:lnTo>
                                <a:lnTo>
                                  <a:pt x="105765" y="51193"/>
                                </a:lnTo>
                                <a:lnTo>
                                  <a:pt x="104419" y="45872"/>
                                </a:lnTo>
                                <a:lnTo>
                                  <a:pt x="101815" y="47180"/>
                                </a:lnTo>
                                <a:lnTo>
                                  <a:pt x="97790" y="48031"/>
                                </a:lnTo>
                                <a:lnTo>
                                  <a:pt x="93840" y="48031"/>
                                </a:lnTo>
                                <a:lnTo>
                                  <a:pt x="85674" y="46558"/>
                                </a:lnTo>
                                <a:lnTo>
                                  <a:pt x="79603" y="42354"/>
                                </a:lnTo>
                                <a:lnTo>
                                  <a:pt x="75831" y="35763"/>
                                </a:lnTo>
                                <a:lnTo>
                                  <a:pt x="74536" y="27101"/>
                                </a:lnTo>
                                <a:lnTo>
                                  <a:pt x="75946" y="17983"/>
                                </a:lnTo>
                                <a:lnTo>
                                  <a:pt x="79921" y="11252"/>
                                </a:lnTo>
                                <a:lnTo>
                                  <a:pt x="86106" y="7073"/>
                                </a:lnTo>
                                <a:lnTo>
                                  <a:pt x="94145" y="5638"/>
                                </a:lnTo>
                                <a:lnTo>
                                  <a:pt x="98310" y="5638"/>
                                </a:lnTo>
                                <a:lnTo>
                                  <a:pt x="101815" y="6565"/>
                                </a:lnTo>
                                <a:lnTo>
                                  <a:pt x="104279" y="7797"/>
                                </a:lnTo>
                                <a:lnTo>
                                  <a:pt x="105841" y="2311"/>
                                </a:lnTo>
                                <a:close/>
                              </a:path>
                              <a:path w="852805" h="53975">
                                <a:moveTo>
                                  <a:pt x="174777" y="52895"/>
                                </a:moveTo>
                                <a:lnTo>
                                  <a:pt x="169392" y="36525"/>
                                </a:lnTo>
                                <a:lnTo>
                                  <a:pt x="167665" y="31280"/>
                                </a:lnTo>
                                <a:lnTo>
                                  <a:pt x="161137" y="11480"/>
                                </a:lnTo>
                                <a:lnTo>
                                  <a:pt x="161137" y="31280"/>
                                </a:lnTo>
                                <a:lnTo>
                                  <a:pt x="146011" y="31280"/>
                                </a:lnTo>
                                <a:lnTo>
                                  <a:pt x="150926" y="16217"/>
                                </a:lnTo>
                                <a:lnTo>
                                  <a:pt x="151942" y="12903"/>
                                </a:lnTo>
                                <a:lnTo>
                                  <a:pt x="152717" y="9893"/>
                                </a:lnTo>
                                <a:lnTo>
                                  <a:pt x="153466" y="6807"/>
                                </a:lnTo>
                                <a:lnTo>
                                  <a:pt x="153606" y="6807"/>
                                </a:lnTo>
                                <a:lnTo>
                                  <a:pt x="155155" y="13042"/>
                                </a:lnTo>
                                <a:lnTo>
                                  <a:pt x="161137" y="31280"/>
                                </a:lnTo>
                                <a:lnTo>
                                  <a:pt x="161137" y="11480"/>
                                </a:lnTo>
                                <a:lnTo>
                                  <a:pt x="159600" y="6807"/>
                                </a:lnTo>
                                <a:lnTo>
                                  <a:pt x="157645" y="850"/>
                                </a:lnTo>
                                <a:lnTo>
                                  <a:pt x="149809" y="850"/>
                                </a:lnTo>
                                <a:lnTo>
                                  <a:pt x="132740" y="52895"/>
                                </a:lnTo>
                                <a:lnTo>
                                  <a:pt x="139446" y="52895"/>
                                </a:lnTo>
                                <a:lnTo>
                                  <a:pt x="144665" y="36525"/>
                                </a:lnTo>
                                <a:lnTo>
                                  <a:pt x="162483" y="36525"/>
                                </a:lnTo>
                                <a:lnTo>
                                  <a:pt x="167843" y="52895"/>
                                </a:lnTo>
                                <a:lnTo>
                                  <a:pt x="174777" y="52895"/>
                                </a:lnTo>
                                <a:close/>
                              </a:path>
                              <a:path w="852805" h="53975">
                                <a:moveTo>
                                  <a:pt x="245732" y="17221"/>
                                </a:moveTo>
                                <a:lnTo>
                                  <a:pt x="243128" y="11201"/>
                                </a:lnTo>
                                <a:lnTo>
                                  <a:pt x="238950" y="7251"/>
                                </a:lnTo>
                                <a:lnTo>
                                  <a:pt x="238950" y="25869"/>
                                </a:lnTo>
                                <a:lnTo>
                                  <a:pt x="237553" y="35255"/>
                                </a:lnTo>
                                <a:lnTo>
                                  <a:pt x="233451" y="42189"/>
                                </a:lnTo>
                                <a:lnTo>
                                  <a:pt x="226745" y="46482"/>
                                </a:lnTo>
                                <a:lnTo>
                                  <a:pt x="217563" y="47955"/>
                                </a:lnTo>
                                <a:lnTo>
                                  <a:pt x="215023" y="47955"/>
                                </a:lnTo>
                                <a:lnTo>
                                  <a:pt x="212636" y="47879"/>
                                </a:lnTo>
                                <a:lnTo>
                                  <a:pt x="210997" y="47574"/>
                                </a:lnTo>
                                <a:lnTo>
                                  <a:pt x="210997" y="6489"/>
                                </a:lnTo>
                                <a:lnTo>
                                  <a:pt x="212712" y="6108"/>
                                </a:lnTo>
                                <a:lnTo>
                                  <a:pt x="215239" y="5791"/>
                                </a:lnTo>
                                <a:lnTo>
                                  <a:pt x="218605" y="5791"/>
                                </a:lnTo>
                                <a:lnTo>
                                  <a:pt x="227571" y="7200"/>
                                </a:lnTo>
                                <a:lnTo>
                                  <a:pt x="233946" y="11226"/>
                                </a:lnTo>
                                <a:lnTo>
                                  <a:pt x="237731" y="17551"/>
                                </a:lnTo>
                                <a:lnTo>
                                  <a:pt x="238950" y="25869"/>
                                </a:lnTo>
                                <a:lnTo>
                                  <a:pt x="238950" y="7251"/>
                                </a:lnTo>
                                <a:lnTo>
                                  <a:pt x="238645" y="6959"/>
                                </a:lnTo>
                                <a:lnTo>
                                  <a:pt x="237439" y="5791"/>
                                </a:lnTo>
                                <a:lnTo>
                                  <a:pt x="234251" y="2705"/>
                                </a:lnTo>
                                <a:lnTo>
                                  <a:pt x="227622" y="469"/>
                                </a:lnTo>
                                <a:lnTo>
                                  <a:pt x="213156" y="469"/>
                                </a:lnTo>
                                <a:lnTo>
                                  <a:pt x="208470" y="927"/>
                                </a:lnTo>
                                <a:lnTo>
                                  <a:pt x="204520" y="1549"/>
                                </a:lnTo>
                                <a:lnTo>
                                  <a:pt x="204520" y="52743"/>
                                </a:lnTo>
                                <a:lnTo>
                                  <a:pt x="207797" y="53136"/>
                                </a:lnTo>
                                <a:lnTo>
                                  <a:pt x="211670" y="53365"/>
                                </a:lnTo>
                                <a:lnTo>
                                  <a:pt x="226060" y="53365"/>
                                </a:lnTo>
                                <a:lnTo>
                                  <a:pt x="233807" y="50749"/>
                                </a:lnTo>
                                <a:lnTo>
                                  <a:pt x="236499" y="47955"/>
                                </a:lnTo>
                                <a:lnTo>
                                  <a:pt x="238493" y="45872"/>
                                </a:lnTo>
                                <a:lnTo>
                                  <a:pt x="243192" y="41084"/>
                                </a:lnTo>
                                <a:lnTo>
                                  <a:pt x="245732" y="34137"/>
                                </a:lnTo>
                                <a:lnTo>
                                  <a:pt x="245732" y="17221"/>
                                </a:lnTo>
                                <a:close/>
                              </a:path>
                              <a:path w="852805" h="53975">
                                <a:moveTo>
                                  <a:pt x="304761" y="47256"/>
                                </a:moveTo>
                                <a:lnTo>
                                  <a:pt x="282994" y="47256"/>
                                </a:lnTo>
                                <a:lnTo>
                                  <a:pt x="282994" y="28498"/>
                                </a:lnTo>
                                <a:lnTo>
                                  <a:pt x="302526" y="28498"/>
                                </a:lnTo>
                                <a:lnTo>
                                  <a:pt x="302526" y="22936"/>
                                </a:lnTo>
                                <a:lnTo>
                                  <a:pt x="282994" y="22936"/>
                                </a:lnTo>
                                <a:lnTo>
                                  <a:pt x="282994" y="6489"/>
                                </a:lnTo>
                                <a:lnTo>
                                  <a:pt x="303644" y="6489"/>
                                </a:lnTo>
                                <a:lnTo>
                                  <a:pt x="303644" y="850"/>
                                </a:lnTo>
                                <a:lnTo>
                                  <a:pt x="276517" y="850"/>
                                </a:lnTo>
                                <a:lnTo>
                                  <a:pt x="276517" y="52895"/>
                                </a:lnTo>
                                <a:lnTo>
                                  <a:pt x="304761" y="52895"/>
                                </a:lnTo>
                                <a:lnTo>
                                  <a:pt x="304761" y="47256"/>
                                </a:lnTo>
                                <a:close/>
                              </a:path>
                              <a:path w="852805" h="53975">
                                <a:moveTo>
                                  <a:pt x="385483" y="52895"/>
                                </a:moveTo>
                                <a:lnTo>
                                  <a:pt x="382346" y="850"/>
                                </a:lnTo>
                                <a:lnTo>
                                  <a:pt x="374065" y="850"/>
                                </a:lnTo>
                                <a:lnTo>
                                  <a:pt x="365125" y="26035"/>
                                </a:lnTo>
                                <a:lnTo>
                                  <a:pt x="362889" y="32588"/>
                                </a:lnTo>
                                <a:lnTo>
                                  <a:pt x="361099" y="38303"/>
                                </a:lnTo>
                                <a:lnTo>
                                  <a:pt x="359841" y="43548"/>
                                </a:lnTo>
                                <a:lnTo>
                                  <a:pt x="359613" y="43548"/>
                                </a:lnTo>
                                <a:lnTo>
                                  <a:pt x="358343" y="38138"/>
                                </a:lnTo>
                                <a:lnTo>
                                  <a:pt x="356641" y="32435"/>
                                </a:lnTo>
                                <a:lnTo>
                                  <a:pt x="354545" y="26035"/>
                                </a:lnTo>
                                <a:lnTo>
                                  <a:pt x="345973" y="850"/>
                                </a:lnTo>
                                <a:lnTo>
                                  <a:pt x="337705" y="850"/>
                                </a:lnTo>
                                <a:lnTo>
                                  <a:pt x="334200" y="52895"/>
                                </a:lnTo>
                                <a:lnTo>
                                  <a:pt x="340385" y="52895"/>
                                </a:lnTo>
                                <a:lnTo>
                                  <a:pt x="342176" y="22783"/>
                                </a:lnTo>
                                <a:lnTo>
                                  <a:pt x="342544" y="14058"/>
                                </a:lnTo>
                                <a:lnTo>
                                  <a:pt x="342696" y="7569"/>
                                </a:lnTo>
                                <a:lnTo>
                                  <a:pt x="342849" y="7569"/>
                                </a:lnTo>
                                <a:lnTo>
                                  <a:pt x="344258" y="13741"/>
                                </a:lnTo>
                                <a:lnTo>
                                  <a:pt x="346265" y="20459"/>
                                </a:lnTo>
                                <a:lnTo>
                                  <a:pt x="356781" y="52590"/>
                                </a:lnTo>
                                <a:lnTo>
                                  <a:pt x="361696" y="52590"/>
                                </a:lnTo>
                                <a:lnTo>
                                  <a:pt x="373100" y="20231"/>
                                </a:lnTo>
                                <a:lnTo>
                                  <a:pt x="375196" y="13665"/>
                                </a:lnTo>
                                <a:lnTo>
                                  <a:pt x="376910" y="7569"/>
                                </a:lnTo>
                                <a:lnTo>
                                  <a:pt x="377126" y="7569"/>
                                </a:lnTo>
                                <a:lnTo>
                                  <a:pt x="377050" y="14058"/>
                                </a:lnTo>
                                <a:lnTo>
                                  <a:pt x="377875" y="30035"/>
                                </a:lnTo>
                                <a:lnTo>
                                  <a:pt x="379145" y="52895"/>
                                </a:lnTo>
                                <a:lnTo>
                                  <a:pt x="385483" y="52895"/>
                                </a:lnTo>
                                <a:close/>
                              </a:path>
                              <a:path w="852805" h="53975">
                                <a:moveTo>
                                  <a:pt x="452412" y="850"/>
                                </a:moveTo>
                                <a:lnTo>
                                  <a:pt x="445033" y="850"/>
                                </a:lnTo>
                                <a:lnTo>
                                  <a:pt x="434136" y="22542"/>
                                </a:lnTo>
                                <a:lnTo>
                                  <a:pt x="432727" y="25946"/>
                                </a:lnTo>
                                <a:lnTo>
                                  <a:pt x="432587" y="25946"/>
                                </a:lnTo>
                                <a:lnTo>
                                  <a:pt x="431012" y="22313"/>
                                </a:lnTo>
                                <a:lnTo>
                                  <a:pt x="429526" y="19151"/>
                                </a:lnTo>
                                <a:lnTo>
                                  <a:pt x="420509" y="850"/>
                                </a:lnTo>
                                <a:lnTo>
                                  <a:pt x="413131" y="850"/>
                                </a:lnTo>
                                <a:lnTo>
                                  <a:pt x="429006" y="30810"/>
                                </a:lnTo>
                                <a:lnTo>
                                  <a:pt x="429006" y="52895"/>
                                </a:lnTo>
                                <a:lnTo>
                                  <a:pt x="435571" y="52895"/>
                                </a:lnTo>
                                <a:lnTo>
                                  <a:pt x="435571" y="30734"/>
                                </a:lnTo>
                                <a:lnTo>
                                  <a:pt x="452412" y="850"/>
                                </a:lnTo>
                                <a:close/>
                              </a:path>
                              <a:path w="852805" h="53975">
                                <a:moveTo>
                                  <a:pt x="547065" y="850"/>
                                </a:moveTo>
                                <a:lnTo>
                                  <a:pt x="509879" y="850"/>
                                </a:lnTo>
                                <a:lnTo>
                                  <a:pt x="509879" y="6565"/>
                                </a:lnTo>
                                <a:lnTo>
                                  <a:pt x="525157" y="6565"/>
                                </a:lnTo>
                                <a:lnTo>
                                  <a:pt x="525157" y="52895"/>
                                </a:lnTo>
                                <a:lnTo>
                                  <a:pt x="531710" y="52895"/>
                                </a:lnTo>
                                <a:lnTo>
                                  <a:pt x="531710" y="6565"/>
                                </a:lnTo>
                                <a:lnTo>
                                  <a:pt x="547065" y="6565"/>
                                </a:lnTo>
                                <a:lnTo>
                                  <a:pt x="547065" y="850"/>
                                </a:lnTo>
                                <a:close/>
                              </a:path>
                              <a:path w="852805" h="53975">
                                <a:moveTo>
                                  <a:pt x="607733" y="52895"/>
                                </a:moveTo>
                                <a:lnTo>
                                  <a:pt x="606691" y="50888"/>
                                </a:lnTo>
                                <a:lnTo>
                                  <a:pt x="605497" y="45872"/>
                                </a:lnTo>
                                <a:lnTo>
                                  <a:pt x="603859" y="38620"/>
                                </a:lnTo>
                                <a:lnTo>
                                  <a:pt x="602665" y="33210"/>
                                </a:lnTo>
                                <a:lnTo>
                                  <a:pt x="600887" y="30353"/>
                                </a:lnTo>
                                <a:lnTo>
                                  <a:pt x="600367" y="29502"/>
                                </a:lnTo>
                                <a:lnTo>
                                  <a:pt x="596480" y="28117"/>
                                </a:lnTo>
                                <a:lnTo>
                                  <a:pt x="596480" y="27889"/>
                                </a:lnTo>
                                <a:lnTo>
                                  <a:pt x="601776" y="26035"/>
                                </a:lnTo>
                                <a:lnTo>
                                  <a:pt x="602488" y="25260"/>
                                </a:lnTo>
                                <a:lnTo>
                                  <a:pt x="605955" y="21475"/>
                                </a:lnTo>
                                <a:lnTo>
                                  <a:pt x="605955" y="10591"/>
                                </a:lnTo>
                                <a:lnTo>
                                  <a:pt x="604532" y="7035"/>
                                </a:lnTo>
                                <a:lnTo>
                                  <a:pt x="602996" y="5638"/>
                                </a:lnTo>
                                <a:lnTo>
                                  <a:pt x="601992" y="4711"/>
                                </a:lnTo>
                                <a:lnTo>
                                  <a:pt x="599465" y="2349"/>
                                </a:lnTo>
                                <a:lnTo>
                                  <a:pt x="599465" y="8648"/>
                                </a:lnTo>
                                <a:lnTo>
                                  <a:pt x="599465" y="21323"/>
                                </a:lnTo>
                                <a:lnTo>
                                  <a:pt x="595071" y="25260"/>
                                </a:lnTo>
                                <a:lnTo>
                                  <a:pt x="581494" y="25260"/>
                                </a:lnTo>
                                <a:lnTo>
                                  <a:pt x="581494" y="6261"/>
                                </a:lnTo>
                                <a:lnTo>
                                  <a:pt x="582549" y="5943"/>
                                </a:lnTo>
                                <a:lnTo>
                                  <a:pt x="584784" y="5638"/>
                                </a:lnTo>
                                <a:lnTo>
                                  <a:pt x="587908" y="5638"/>
                                </a:lnTo>
                                <a:lnTo>
                                  <a:pt x="594766" y="5715"/>
                                </a:lnTo>
                                <a:lnTo>
                                  <a:pt x="599465" y="8648"/>
                                </a:lnTo>
                                <a:lnTo>
                                  <a:pt x="599465" y="2349"/>
                                </a:lnTo>
                                <a:lnTo>
                                  <a:pt x="598868" y="1778"/>
                                </a:lnTo>
                                <a:lnTo>
                                  <a:pt x="594398" y="469"/>
                                </a:lnTo>
                                <a:lnTo>
                                  <a:pt x="582993" y="469"/>
                                </a:lnTo>
                                <a:lnTo>
                                  <a:pt x="578294" y="850"/>
                                </a:lnTo>
                                <a:lnTo>
                                  <a:pt x="575030" y="1549"/>
                                </a:lnTo>
                                <a:lnTo>
                                  <a:pt x="575030" y="52895"/>
                                </a:lnTo>
                                <a:lnTo>
                                  <a:pt x="581494" y="52895"/>
                                </a:lnTo>
                                <a:lnTo>
                                  <a:pt x="581494" y="30353"/>
                                </a:lnTo>
                                <a:lnTo>
                                  <a:pt x="587616" y="30353"/>
                                </a:lnTo>
                                <a:lnTo>
                                  <a:pt x="593509" y="30581"/>
                                </a:lnTo>
                                <a:lnTo>
                                  <a:pt x="596188" y="33286"/>
                                </a:lnTo>
                                <a:lnTo>
                                  <a:pt x="597674" y="40474"/>
                                </a:lnTo>
                                <a:lnTo>
                                  <a:pt x="599097" y="46951"/>
                                </a:lnTo>
                                <a:lnTo>
                                  <a:pt x="600214" y="51358"/>
                                </a:lnTo>
                                <a:lnTo>
                                  <a:pt x="601027" y="52895"/>
                                </a:lnTo>
                                <a:lnTo>
                                  <a:pt x="607733" y="52895"/>
                                </a:lnTo>
                                <a:close/>
                              </a:path>
                              <a:path w="852805" h="53975">
                                <a:moveTo>
                                  <a:pt x="674433" y="850"/>
                                </a:moveTo>
                                <a:lnTo>
                                  <a:pt x="667880" y="850"/>
                                </a:lnTo>
                                <a:lnTo>
                                  <a:pt x="667880" y="43167"/>
                                </a:lnTo>
                                <a:lnTo>
                                  <a:pt x="663105" y="48260"/>
                                </a:lnTo>
                                <a:lnTo>
                                  <a:pt x="648944" y="48260"/>
                                </a:lnTo>
                                <a:lnTo>
                                  <a:pt x="643953" y="43319"/>
                                </a:lnTo>
                                <a:lnTo>
                                  <a:pt x="643953" y="850"/>
                                </a:lnTo>
                                <a:lnTo>
                                  <a:pt x="637400" y="850"/>
                                </a:lnTo>
                                <a:lnTo>
                                  <a:pt x="637400" y="31508"/>
                                </a:lnTo>
                                <a:lnTo>
                                  <a:pt x="638771" y="41795"/>
                                </a:lnTo>
                                <a:lnTo>
                                  <a:pt x="642556" y="48679"/>
                                </a:lnTo>
                                <a:lnTo>
                                  <a:pt x="648271" y="52539"/>
                                </a:lnTo>
                                <a:lnTo>
                                  <a:pt x="655434" y="53746"/>
                                </a:lnTo>
                                <a:lnTo>
                                  <a:pt x="662990" y="52476"/>
                                </a:lnTo>
                                <a:lnTo>
                                  <a:pt x="669010" y="48475"/>
                                </a:lnTo>
                                <a:lnTo>
                                  <a:pt x="672998" y="41478"/>
                                </a:lnTo>
                                <a:lnTo>
                                  <a:pt x="674433" y="31203"/>
                                </a:lnTo>
                                <a:lnTo>
                                  <a:pt x="674433" y="850"/>
                                </a:lnTo>
                                <a:close/>
                              </a:path>
                              <a:path w="852805" h="53975">
                                <a:moveTo>
                                  <a:pt x="735939" y="31051"/>
                                </a:moveTo>
                                <a:lnTo>
                                  <a:pt x="731608" y="26809"/>
                                </a:lnTo>
                                <a:lnTo>
                                  <a:pt x="716178" y="20624"/>
                                </a:lnTo>
                                <a:lnTo>
                                  <a:pt x="713117" y="18224"/>
                                </a:lnTo>
                                <a:lnTo>
                                  <a:pt x="713117" y="9817"/>
                                </a:lnTo>
                                <a:lnTo>
                                  <a:pt x="715733" y="5562"/>
                                </a:lnTo>
                                <a:lnTo>
                                  <a:pt x="727138" y="5562"/>
                                </a:lnTo>
                                <a:lnTo>
                                  <a:pt x="730491" y="7112"/>
                                </a:lnTo>
                                <a:lnTo>
                                  <a:pt x="732129" y="8039"/>
                                </a:lnTo>
                                <a:lnTo>
                                  <a:pt x="733920" y="2552"/>
                                </a:lnTo>
                                <a:lnTo>
                                  <a:pt x="731685" y="1244"/>
                                </a:lnTo>
                                <a:lnTo>
                                  <a:pt x="727951" y="12"/>
                                </a:lnTo>
                                <a:lnTo>
                                  <a:pt x="713054" y="12"/>
                                </a:lnTo>
                                <a:lnTo>
                                  <a:pt x="706564" y="6032"/>
                                </a:lnTo>
                                <a:lnTo>
                                  <a:pt x="706564" y="21475"/>
                                </a:lnTo>
                                <a:lnTo>
                                  <a:pt x="711631" y="25869"/>
                                </a:lnTo>
                                <a:lnTo>
                                  <a:pt x="719836" y="28892"/>
                                </a:lnTo>
                                <a:lnTo>
                                  <a:pt x="726605" y="31597"/>
                                </a:lnTo>
                                <a:lnTo>
                                  <a:pt x="729297" y="34366"/>
                                </a:lnTo>
                                <a:lnTo>
                                  <a:pt x="729297" y="44488"/>
                                </a:lnTo>
                                <a:lnTo>
                                  <a:pt x="725424" y="48120"/>
                                </a:lnTo>
                                <a:lnTo>
                                  <a:pt x="714311" y="48120"/>
                                </a:lnTo>
                                <a:lnTo>
                                  <a:pt x="710069" y="46570"/>
                                </a:lnTo>
                                <a:lnTo>
                                  <a:pt x="707161" y="44716"/>
                                </a:lnTo>
                                <a:lnTo>
                                  <a:pt x="705523" y="50355"/>
                                </a:lnTo>
                                <a:lnTo>
                                  <a:pt x="708202" y="52209"/>
                                </a:lnTo>
                                <a:lnTo>
                                  <a:pt x="713486" y="53759"/>
                                </a:lnTo>
                                <a:lnTo>
                                  <a:pt x="730186" y="53759"/>
                                </a:lnTo>
                                <a:lnTo>
                                  <a:pt x="735939" y="46723"/>
                                </a:lnTo>
                                <a:lnTo>
                                  <a:pt x="735939" y="31051"/>
                                </a:lnTo>
                                <a:close/>
                              </a:path>
                              <a:path w="852805" h="53975">
                                <a:moveTo>
                                  <a:pt x="798614" y="850"/>
                                </a:moveTo>
                                <a:lnTo>
                                  <a:pt x="761415" y="850"/>
                                </a:lnTo>
                                <a:lnTo>
                                  <a:pt x="761415" y="6565"/>
                                </a:lnTo>
                                <a:lnTo>
                                  <a:pt x="776693" y="6565"/>
                                </a:lnTo>
                                <a:lnTo>
                                  <a:pt x="776693" y="52895"/>
                                </a:lnTo>
                                <a:lnTo>
                                  <a:pt x="783259" y="52895"/>
                                </a:lnTo>
                                <a:lnTo>
                                  <a:pt x="783259" y="6565"/>
                                </a:lnTo>
                                <a:lnTo>
                                  <a:pt x="798614" y="6565"/>
                                </a:lnTo>
                                <a:lnTo>
                                  <a:pt x="798614" y="850"/>
                                </a:lnTo>
                                <a:close/>
                              </a:path>
                              <a:path w="852805" h="53975">
                                <a:moveTo>
                                  <a:pt x="845591" y="26365"/>
                                </a:moveTo>
                                <a:lnTo>
                                  <a:pt x="837018" y="17792"/>
                                </a:lnTo>
                                <a:lnTo>
                                  <a:pt x="836612" y="17233"/>
                                </a:lnTo>
                                <a:lnTo>
                                  <a:pt x="838212" y="17056"/>
                                </a:lnTo>
                                <a:lnTo>
                                  <a:pt x="838682" y="16865"/>
                                </a:lnTo>
                                <a:lnTo>
                                  <a:pt x="839470" y="16548"/>
                                </a:lnTo>
                                <a:lnTo>
                                  <a:pt x="841298" y="14808"/>
                                </a:lnTo>
                                <a:lnTo>
                                  <a:pt x="841756" y="13690"/>
                                </a:lnTo>
                                <a:lnTo>
                                  <a:pt x="841756" y="10756"/>
                                </a:lnTo>
                                <a:lnTo>
                                  <a:pt x="841146" y="9525"/>
                                </a:lnTo>
                                <a:lnTo>
                                  <a:pt x="839419" y="8229"/>
                                </a:lnTo>
                                <a:lnTo>
                                  <a:pt x="838746" y="7734"/>
                                </a:lnTo>
                                <a:lnTo>
                                  <a:pt x="838746" y="13690"/>
                                </a:lnTo>
                                <a:lnTo>
                                  <a:pt x="838314" y="14782"/>
                                </a:lnTo>
                                <a:lnTo>
                                  <a:pt x="836434" y="16446"/>
                                </a:lnTo>
                                <a:lnTo>
                                  <a:pt x="835126" y="16865"/>
                                </a:lnTo>
                                <a:lnTo>
                                  <a:pt x="832446" y="16865"/>
                                </a:lnTo>
                                <a:lnTo>
                                  <a:pt x="832523" y="8572"/>
                                </a:lnTo>
                                <a:lnTo>
                                  <a:pt x="833120" y="8356"/>
                                </a:lnTo>
                                <a:lnTo>
                                  <a:pt x="833780" y="8229"/>
                                </a:lnTo>
                                <a:lnTo>
                                  <a:pt x="835799" y="8229"/>
                                </a:lnTo>
                                <a:lnTo>
                                  <a:pt x="836866" y="8572"/>
                                </a:lnTo>
                                <a:lnTo>
                                  <a:pt x="838403" y="9944"/>
                                </a:lnTo>
                                <a:lnTo>
                                  <a:pt x="838733" y="10756"/>
                                </a:lnTo>
                                <a:lnTo>
                                  <a:pt x="838746" y="13690"/>
                                </a:lnTo>
                                <a:lnTo>
                                  <a:pt x="838746" y="7734"/>
                                </a:lnTo>
                                <a:lnTo>
                                  <a:pt x="836993" y="7239"/>
                                </a:lnTo>
                                <a:lnTo>
                                  <a:pt x="827036" y="7239"/>
                                </a:lnTo>
                                <a:lnTo>
                                  <a:pt x="826897" y="7950"/>
                                </a:lnTo>
                                <a:lnTo>
                                  <a:pt x="828243" y="7950"/>
                                </a:lnTo>
                                <a:lnTo>
                                  <a:pt x="828916" y="8166"/>
                                </a:lnTo>
                                <a:lnTo>
                                  <a:pt x="829602" y="8991"/>
                                </a:lnTo>
                                <a:lnTo>
                                  <a:pt x="829678" y="25133"/>
                                </a:lnTo>
                                <a:lnTo>
                                  <a:pt x="829627" y="25463"/>
                                </a:lnTo>
                                <a:lnTo>
                                  <a:pt x="829017" y="26174"/>
                                </a:lnTo>
                                <a:lnTo>
                                  <a:pt x="828268" y="26365"/>
                                </a:lnTo>
                                <a:lnTo>
                                  <a:pt x="827036" y="26365"/>
                                </a:lnTo>
                                <a:lnTo>
                                  <a:pt x="826846" y="27152"/>
                                </a:lnTo>
                                <a:lnTo>
                                  <a:pt x="835317" y="27152"/>
                                </a:lnTo>
                                <a:lnTo>
                                  <a:pt x="835482" y="26365"/>
                                </a:lnTo>
                                <a:lnTo>
                                  <a:pt x="834224" y="26365"/>
                                </a:lnTo>
                                <a:lnTo>
                                  <a:pt x="833450" y="26174"/>
                                </a:lnTo>
                                <a:lnTo>
                                  <a:pt x="833323" y="26085"/>
                                </a:lnTo>
                                <a:lnTo>
                                  <a:pt x="832637" y="25374"/>
                                </a:lnTo>
                                <a:lnTo>
                                  <a:pt x="832459" y="24561"/>
                                </a:lnTo>
                                <a:lnTo>
                                  <a:pt x="832446" y="18021"/>
                                </a:lnTo>
                                <a:lnTo>
                                  <a:pt x="833297" y="17792"/>
                                </a:lnTo>
                                <a:lnTo>
                                  <a:pt x="834097" y="18021"/>
                                </a:lnTo>
                                <a:lnTo>
                                  <a:pt x="840905" y="27152"/>
                                </a:lnTo>
                                <a:lnTo>
                                  <a:pt x="845464" y="27152"/>
                                </a:lnTo>
                                <a:lnTo>
                                  <a:pt x="845591" y="26365"/>
                                </a:lnTo>
                                <a:close/>
                              </a:path>
                              <a:path w="852805" h="53975">
                                <a:moveTo>
                                  <a:pt x="852462" y="14490"/>
                                </a:moveTo>
                                <a:lnTo>
                                  <a:pt x="851725" y="11772"/>
                                </a:lnTo>
                                <a:lnTo>
                                  <a:pt x="851242" y="10947"/>
                                </a:lnTo>
                                <a:lnTo>
                                  <a:pt x="851242" y="13284"/>
                                </a:lnTo>
                                <a:lnTo>
                                  <a:pt x="851242" y="21590"/>
                                </a:lnTo>
                                <a:lnTo>
                                  <a:pt x="849769" y="25133"/>
                                </a:lnTo>
                                <a:lnTo>
                                  <a:pt x="843851" y="31064"/>
                                </a:lnTo>
                                <a:lnTo>
                                  <a:pt x="840295" y="32537"/>
                                </a:lnTo>
                                <a:lnTo>
                                  <a:pt x="831989" y="32537"/>
                                </a:lnTo>
                                <a:lnTo>
                                  <a:pt x="828446" y="31064"/>
                                </a:lnTo>
                                <a:lnTo>
                                  <a:pt x="822566" y="25133"/>
                                </a:lnTo>
                                <a:lnTo>
                                  <a:pt x="821093" y="21590"/>
                                </a:lnTo>
                                <a:lnTo>
                                  <a:pt x="821093" y="13284"/>
                                </a:lnTo>
                                <a:lnTo>
                                  <a:pt x="822566" y="9728"/>
                                </a:lnTo>
                                <a:lnTo>
                                  <a:pt x="828446" y="3848"/>
                                </a:lnTo>
                                <a:lnTo>
                                  <a:pt x="831989" y="2374"/>
                                </a:lnTo>
                                <a:lnTo>
                                  <a:pt x="840295" y="2374"/>
                                </a:lnTo>
                                <a:lnTo>
                                  <a:pt x="843851" y="3848"/>
                                </a:lnTo>
                                <a:lnTo>
                                  <a:pt x="849769" y="9728"/>
                                </a:lnTo>
                                <a:lnTo>
                                  <a:pt x="851242" y="13284"/>
                                </a:lnTo>
                                <a:lnTo>
                                  <a:pt x="851242" y="10947"/>
                                </a:lnTo>
                                <a:lnTo>
                                  <a:pt x="848804" y="6756"/>
                                </a:lnTo>
                                <a:lnTo>
                                  <a:pt x="846823" y="4787"/>
                                </a:lnTo>
                                <a:lnTo>
                                  <a:pt x="842645" y="2374"/>
                                </a:lnTo>
                                <a:lnTo>
                                  <a:pt x="841794" y="1879"/>
                                </a:lnTo>
                                <a:lnTo>
                                  <a:pt x="839063" y="1155"/>
                                </a:lnTo>
                                <a:lnTo>
                                  <a:pt x="833196" y="1155"/>
                                </a:lnTo>
                                <a:lnTo>
                                  <a:pt x="819873" y="14490"/>
                                </a:lnTo>
                                <a:lnTo>
                                  <a:pt x="819873" y="20358"/>
                                </a:lnTo>
                                <a:lnTo>
                                  <a:pt x="833221" y="33756"/>
                                </a:lnTo>
                                <a:lnTo>
                                  <a:pt x="839063" y="33756"/>
                                </a:lnTo>
                                <a:lnTo>
                                  <a:pt x="852462" y="20358"/>
                                </a:lnTo>
                                <a:lnTo>
                                  <a:pt x="852462" y="1449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2ACB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972" name="Image 972"/>
                          <pic:cNvPicPr/>
                        </pic:nvPicPr>
                        <pic:blipFill>
                          <a:blip r:embed="rId1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92217" y="7056005"/>
                            <a:ext cx="3967775" cy="299999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73" name="Graphic 973"/>
                        <wps:cNvSpPr/>
                        <wps:spPr>
                          <a:xfrm>
                            <a:off x="3592221" y="6711427"/>
                            <a:ext cx="3968115" cy="39808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68115" h="3980815">
                                <a:moveTo>
                                  <a:pt x="98936" y="2313117"/>
                                </a:moveTo>
                                <a:lnTo>
                                  <a:pt x="24734" y="2391442"/>
                                </a:lnTo>
                                <a:lnTo>
                                  <a:pt x="0" y="2445034"/>
                                </a:lnTo>
                                <a:lnTo>
                                  <a:pt x="24734" y="2498628"/>
                                </a:lnTo>
                                <a:lnTo>
                                  <a:pt x="98936" y="2576960"/>
                                </a:lnTo>
                                <a:lnTo>
                                  <a:pt x="1502551" y="3980575"/>
                                </a:lnTo>
                              </a:path>
                              <a:path w="3968115" h="3980815">
                                <a:moveTo>
                                  <a:pt x="3387526" y="3980575"/>
                                </a:moveTo>
                                <a:lnTo>
                                  <a:pt x="3967784" y="3400317"/>
                                </a:lnTo>
                              </a:path>
                              <a:path w="3968115" h="3980815">
                                <a:moveTo>
                                  <a:pt x="3967784" y="1489760"/>
                                </a:moveTo>
                                <a:lnTo>
                                  <a:pt x="2576960" y="98936"/>
                                </a:lnTo>
                                <a:lnTo>
                                  <a:pt x="2498628" y="24734"/>
                                </a:lnTo>
                                <a:lnTo>
                                  <a:pt x="2445034" y="0"/>
                                </a:lnTo>
                                <a:lnTo>
                                  <a:pt x="2391442" y="24734"/>
                                </a:lnTo>
                                <a:lnTo>
                                  <a:pt x="2313117" y="98936"/>
                                </a:lnTo>
                                <a:lnTo>
                                  <a:pt x="98936" y="2313117"/>
                                </a:lnTo>
                              </a:path>
                            </a:pathLst>
                          </a:custGeom>
                          <a:ln w="163004">
                            <a:solidFill>
                              <a:srgbClr val="B8DDE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.000015pt;width:601.7pt;height:848.35pt;mso-position-horizontal-relative:page;mso-position-vertical-relative:page;z-index:-17690112" id="docshapegroup787" coordorigin="0,0" coordsize="12034,16967">
                <v:shape style="position:absolute;left:9595;top:12450;width:2311;height:4388" type="#_x0000_t75" id="docshape788" stroked="false">
                  <v:imagedata r:id="rId167" o:title=""/>
                </v:shape>
                <v:shape style="position:absolute;left:9481;top:5123;width:2424;height:7690" type="#_x0000_t75" id="docshape789" stroked="false">
                  <v:imagedata r:id="rId168" o:title=""/>
                </v:shape>
                <v:shape style="position:absolute;left:9467;top:0;width:2438;height:7417" type="#_x0000_t75" id="docshape790" stroked="false">
                  <v:imagedata r:id="rId169" o:title=""/>
                </v:shape>
                <v:shape style="position:absolute;left:0;top:11111;width:11906;height:4725" type="#_x0000_t75" id="docshape791" stroked="false">
                  <v:imagedata r:id="rId170" o:title=""/>
                </v:shape>
                <v:rect style="position:absolute;left:0;top:15836;width:11906;height:1002" id="docshape792" filled="true" fillcolor="#ffffff" stroked="false">
                  <v:fill type="solid"/>
                </v:rect>
                <v:shape style="position:absolute;left:8724;top:11503;width:3181;height:5334" id="docshape793" coordorigin="8725,11504" coordsize="3181,5334" path="m8936,14170l8778,14337,8725,14452,8778,14566,8936,14734,11040,16838m11906,11669l11787,11557,11673,11504,11558,11557,11390,11716,8936,14170e" filled="false" stroked="true" strokeweight="3.068pt" strokecolor="#85aabb">
                  <v:path arrowok="t"/>
                  <v:stroke dashstyle="solid"/>
                </v:shape>
                <v:shape style="position:absolute;left:349;top:16079;width:493;height:493" id="docshape794" coordorigin="350,16079" coordsize="493,493" path="m596,16079l368,16301,350,16325,354,16335,368,16350,572,16554,586,16567,596,16572,606,16567,620,16554,824,16350,838,16335,842,16325,838,16316,824,16301,620,16097,606,16084,596,16079xe" filled="true" fillcolor="#00778a" stroked="false">
                  <v:path arrowok="t"/>
                  <v:fill type="solid"/>
                </v:shape>
                <v:shape style="position:absolute;left:606;top:609;width:1405;height:390" id="docshape795" coordorigin="607,609" coordsize="1405,390" path="m1326,803l1280,803,1298,812,1298,820,1261,855,1234,885,1204,927,1158,996,1159,997,1160,998,1161,999,1187,963,1217,928,1249,894,1280,859,1293,844,1305,829,1317,813,1326,803xm1521,797l1330,797,1372,849,1412,901,1455,951,1506,998,1532,961,1562,927,1594,892,1625,858,1668,805,1532,805,1521,797xm1277,807l1220,807,1243,818,1243,827,1234,830,1220,848,1195,896,1147,988,1149,989,1277,807xm607,660l640,694,700,706,773,706,845,709,904,726,973,781,1028,846,1079,914,1137,979,1220,807,1277,807,1280,803,1326,803,1330,797,1521,797,1505,787,1499,782,1116,782,1082,755,1052,731,1020,707,980,684,957,672,714,672,653,669,607,660xm1735,678l1701,678,1678,683,1632,711,1587,745,1552,780,1532,805,1668,805,1682,787,1715,753,1754,724,1824,702,1904,691,1952,679,1770,679,1735,678xm1169,609l1168,627,1165,645,1183,673,1244,721,1200,738,1161,754,1132,769,1116,782,1499,782,1475,767,1442,747,1408,727,1408,727,1409,726,1451,700,1467,686,1330,686,1327,684,1325,683,1298,674,1262,660,1232,642,1203,624,1169,609xm1490,609l1447,632,1415,647,1381,662,1330,686,1467,686,1471,682,1480,656,1490,609xm2011,630l1968,648,1918,661,1862,670,1800,678,1770,679,1952,679,1973,674,2011,630xm895,648l860,651,785,666,714,672,957,672,952,669,925,655,895,648xe" filled="true" fillcolor="#72acbd" stroked="false">
                  <v:path arrowok="t"/>
                  <v:fill type="solid"/>
                </v:shape>
                <v:shape style="position:absolute;left:1818;top:786;width:277;height:198" type="#_x0000_t75" id="docshape796" stroked="false">
                  <v:imagedata r:id="rId21" o:title=""/>
                </v:shape>
                <v:shape style="position:absolute;left:2204;top:780;width:204;height:201" type="#_x0000_t75" id="docshape797" stroked="false">
                  <v:imagedata r:id="rId22" o:title=""/>
                </v:shape>
                <v:shape style="position:absolute;left:2505;top:788;width:178;height:193" type="#_x0000_t75" id="docshape798" stroked="false">
                  <v:imagedata r:id="rId23" o:title=""/>
                </v:shape>
                <v:shape style="position:absolute;left:2807;top:787;width:159;height:194" type="#_x0000_t75" id="docshape799" stroked="false">
                  <v:imagedata r:id="rId24" o:title=""/>
                </v:shape>
                <v:shape style="position:absolute;left:3386;top:788;width:178;height:193" type="#_x0000_t75" id="docshape800" stroked="false">
                  <v:imagedata r:id="rId26" o:title=""/>
                </v:shape>
                <v:shape style="position:absolute;left:3091;top:787;width:181;height:198" type="#_x0000_t75" id="docshape801" stroked="false">
                  <v:imagedata r:id="rId25" o:title=""/>
                </v:shape>
                <v:shape style="position:absolute;left:3691;top:782;width:191;height:200" type="#_x0000_t75" id="docshape802" stroked="false">
                  <v:imagedata r:id="rId27" o:title=""/>
                </v:shape>
                <v:shape style="position:absolute;left:4014;top:787;width:210;height:196" type="#_x0000_t75" id="docshape803" stroked="false">
                  <v:imagedata r:id="rId28" o:title=""/>
                </v:shape>
                <v:shape style="position:absolute;left:4309;top:901;width:1343;height:85" id="docshape804" coordorigin="4309,901" coordsize="1343,85" path="m4375,985l4367,959,4364,950,4354,919,4354,950,4330,950,4338,927,4339,922,4341,917,4342,912,4342,912,4344,922,4346,927,4354,950,4354,919,4351,912,4348,903,4336,903,4309,985,4320,985,4328,959,4356,959,4364,985,4375,985xm4476,905l4473,903,4467,901,4457,901,4440,904,4427,913,4419,927,4416,944,4419,962,4427,975,4439,983,4455,986,4464,986,4472,984,4476,982,4473,973,4469,976,4463,977,4457,977,4444,975,4434,968,4428,958,4426,944,4429,930,4435,919,4445,912,4457,910,4464,910,4469,912,4473,913,4476,905xm4584,985l4576,959,4573,950,4563,919,4563,950,4539,950,4547,927,4548,922,4550,917,4551,912,4551,912,4553,922,4563,950,4563,919,4560,912,4557,903,4545,903,4518,985,4529,985,4537,959,4565,959,4573,985,4584,985xm4696,928l4692,919,4685,913,4685,942,4683,957,4677,968,4666,974,4652,977,4648,977,4644,977,4641,976,4641,911,4644,911,4648,910,4653,910,4667,913,4677,919,4683,929,4685,942,4685,913,4685,912,4683,910,4678,905,4668,902,4645,902,4637,903,4631,904,4631,984,4636,985,4642,985,4665,985,4677,981,4681,977,4685,973,4692,966,4696,955,4696,928xm4789,976l4755,976,4755,946,4785,946,4785,937,4755,937,4755,911,4787,911,4787,903,4745,903,4745,985,4789,985,4789,976xm4916,985l4911,903,4898,903,4884,942,4881,953,4878,962,4876,970,4875,970,4873,961,4871,952,4867,942,4854,903,4841,903,4835,985,4845,985,4848,937,4848,923,4849,913,4849,913,4851,923,4854,933,4871,984,4879,984,4897,933,4900,923,4903,913,4903,913,4903,923,4904,949,4906,985,4916,985xm5022,903l5010,903,4993,937,4991,942,4990,942,4988,936,4985,931,4971,903,4960,903,4985,950,4985,985,4995,985,4995,950,5022,903xm5171,903l5112,903,5112,912,5136,912,5136,985,5146,985,5146,912,5171,912,5171,903xm5266,985l5264,981,5263,973,5260,962,5258,954,5255,949,5255,948,5248,945,5248,945,5257,942,5258,941,5263,935,5263,918,5261,912,5259,910,5257,909,5253,905,5253,915,5253,935,5246,941,5225,941,5225,911,5226,911,5230,910,5235,910,5246,910,5253,915,5253,905,5252,904,5245,902,5227,902,5220,903,5215,904,5215,985,5225,985,5225,949,5234,949,5244,949,5248,954,5250,965,5253,975,5254,982,5256,985,5266,985xm5371,903l5361,903,5361,969,5353,977,5331,977,5323,969,5323,903,5313,903,5313,951,5315,967,5321,978,5330,984,5341,986,5353,984,5363,978,5369,967,5371,950,5371,903xm5468,950l5461,943,5437,934,5432,930,5432,917,5436,910,5454,910,5459,912,5462,914,5465,905,5461,903,5455,901,5432,901,5422,911,5422,935,5430,942,5443,947,5453,951,5458,955,5458,971,5451,977,5434,977,5427,975,5423,972,5420,981,5424,983,5433,986,5459,986,5468,975,5468,950xm5567,903l5508,903,5508,912,5532,912,5532,985,5543,985,5543,912,5567,912,5567,903xm5641,943l5639,943,5638,942,5636,941,5635,940,5634,938,5627,929,5627,928,5629,928,5630,928,5631,927,5634,925,5635,923,5635,918,5634,916,5631,914,5630,913,5630,923,5629,924,5626,927,5624,928,5620,928,5620,915,5621,914,5622,914,5625,914,5627,915,5629,917,5630,918,5630,923,5630,913,5630,913,5627,913,5611,913,5611,914,5613,914,5614,914,5616,915,5616,941,5616,941,5615,942,5613,943,5611,943,5611,944,5625,944,5625,943,5623,943,5622,942,5621,942,5620,941,5620,940,5620,930,5621,929,5623,930,5633,944,5640,944,5641,943xm5652,924l5650,920,5650,918,5650,922,5650,935,5647,941,5638,950,5632,952,5619,952,5614,950,5604,941,5602,935,5602,922,5604,917,5614,907,5619,905,5632,905,5638,907,5647,917,5650,922,5650,918,5646,912,5643,909,5636,905,5635,904,5630,903,5621,903,5617,904,5609,909,5606,912,5601,920,5600,924,5600,933,5601,938,5606,945,5609,949,5617,953,5621,954,5630,954,5635,953,5636,952,5643,949,5646,945,5650,938,5652,933,5652,924xe" filled="true" fillcolor="#72acbd" stroked="false">
                  <v:path arrowok="t"/>
                  <v:fill type="solid"/>
                </v:shape>
                <v:shape style="position:absolute;left:5657;top:11111;width:6249;height:4725" type="#_x0000_t75" id="docshape805" stroked="false">
                  <v:imagedata r:id="rId171" o:title=""/>
                </v:shape>
                <v:shape style="position:absolute;left:5657;top:10569;width:6249;height:6269" id="docshape806" coordorigin="5657,10569" coordsize="6249,6269" path="m5813,14212l5696,14335,5657,14420,5696,14504,5813,14627,8023,16838m10992,16838l11906,15924m11906,12915l9715,10725,9592,10608,9507,10569,9423,10608,9300,10725,5813,14212e" filled="false" stroked="true" strokeweight="12.835pt" strokecolor="#b8dde4">
                  <v:path arrowok="t"/>
                  <v:stroke dashstyle="solid"/>
                </v:shape>
                <w10:wrap type="none"/>
              </v:group>
            </w:pict>
          </mc:Fallback>
        </mc:AlternateContent>
      </w:r>
    </w:p>
    <w:p>
      <w:pPr>
        <w:pStyle w:val="BodyText"/>
        <w:spacing w:line="285" w:lineRule="auto"/>
        <w:ind w:left="743" w:right="2522"/>
      </w:pPr>
      <w:r>
        <w:rPr>
          <w:spacing w:val="-2"/>
        </w:rPr>
        <w:t>assessment</w:t>
      </w:r>
      <w:r>
        <w:rPr>
          <w:spacing w:val="-11"/>
        </w:rPr>
        <w:t> </w:t>
      </w:r>
      <w:r>
        <w:rPr>
          <w:spacing w:val="-2"/>
        </w:rPr>
        <w:t>data</w:t>
      </w:r>
      <w:r>
        <w:rPr>
          <w:spacing w:val="-11"/>
        </w:rPr>
        <w:t> </w:t>
      </w:r>
      <w:r>
        <w:rPr>
          <w:spacing w:val="-2"/>
        </w:rPr>
        <w:t>intelligently</w:t>
      </w:r>
      <w:r>
        <w:rPr>
          <w:spacing w:val="-11"/>
        </w:rPr>
        <w:t> </w:t>
      </w:r>
      <w:r>
        <w:rPr>
          <w:spacing w:val="-2"/>
        </w:rPr>
        <w:t>to</w:t>
      </w:r>
      <w:r>
        <w:rPr>
          <w:spacing w:val="-11"/>
        </w:rPr>
        <w:t> </w:t>
      </w:r>
      <w:r>
        <w:rPr>
          <w:spacing w:val="-2"/>
        </w:rPr>
        <w:t>guide</w:t>
      </w:r>
      <w:r>
        <w:rPr>
          <w:spacing w:val="-11"/>
        </w:rPr>
        <w:t> </w:t>
      </w:r>
      <w:r>
        <w:rPr>
          <w:spacing w:val="-2"/>
        </w:rPr>
        <w:t>decisions,</w:t>
      </w:r>
      <w:r>
        <w:rPr>
          <w:spacing w:val="-11"/>
        </w:rPr>
        <w:t> </w:t>
      </w:r>
      <w:r>
        <w:rPr>
          <w:spacing w:val="-2"/>
        </w:rPr>
        <w:t>allowing</w:t>
      </w:r>
      <w:r>
        <w:rPr>
          <w:spacing w:val="-11"/>
        </w:rPr>
        <w:t> </w:t>
      </w:r>
      <w:r>
        <w:rPr>
          <w:spacing w:val="-2"/>
        </w:rPr>
        <w:t>leaders</w:t>
      </w:r>
      <w:r>
        <w:rPr>
          <w:spacing w:val="-11"/>
        </w:rPr>
        <w:t> </w:t>
      </w:r>
      <w:r>
        <w:rPr>
          <w:spacing w:val="-2"/>
        </w:rPr>
        <w:t>and</w:t>
      </w:r>
      <w:r>
        <w:rPr>
          <w:spacing w:val="-11"/>
        </w:rPr>
        <w:t> </w:t>
      </w:r>
      <w:r>
        <w:rPr>
          <w:spacing w:val="-2"/>
        </w:rPr>
        <w:t>teachers</w:t>
      </w:r>
      <w:r>
        <w:rPr>
          <w:spacing w:val="-11"/>
        </w:rPr>
        <w:t> </w:t>
      </w:r>
      <w:r>
        <w:rPr>
          <w:spacing w:val="-2"/>
        </w:rPr>
        <w:t>to make</w:t>
      </w:r>
      <w:r>
        <w:rPr>
          <w:spacing w:val="-6"/>
        </w:rPr>
        <w:t> </w:t>
      </w:r>
      <w:r>
        <w:rPr>
          <w:spacing w:val="-2"/>
        </w:rPr>
        <w:t>informed</w:t>
      </w:r>
      <w:r>
        <w:rPr>
          <w:spacing w:val="-6"/>
        </w:rPr>
        <w:t> </w:t>
      </w:r>
      <w:r>
        <w:rPr>
          <w:spacing w:val="-2"/>
        </w:rPr>
        <w:t>interventions</w:t>
      </w:r>
      <w:r>
        <w:rPr>
          <w:spacing w:val="-6"/>
        </w:rPr>
        <w:t> </w:t>
      </w:r>
      <w:r>
        <w:rPr>
          <w:spacing w:val="-2"/>
        </w:rPr>
        <w:t>that</w:t>
      </w:r>
      <w:r>
        <w:rPr>
          <w:spacing w:val="-6"/>
        </w:rPr>
        <w:t> </w:t>
      </w:r>
      <w:r>
        <w:rPr>
          <w:spacing w:val="-2"/>
        </w:rPr>
        <w:t>positively</w:t>
      </w:r>
      <w:r>
        <w:rPr>
          <w:spacing w:val="-6"/>
        </w:rPr>
        <w:t> </w:t>
      </w:r>
      <w:r>
        <w:rPr>
          <w:spacing w:val="-2"/>
        </w:rPr>
        <w:t>impact</w:t>
      </w:r>
      <w:r>
        <w:rPr>
          <w:spacing w:val="-6"/>
        </w:rPr>
        <w:t> </w:t>
      </w:r>
      <w:r>
        <w:rPr>
          <w:spacing w:val="-2"/>
        </w:rPr>
        <w:t>student</w:t>
      </w:r>
      <w:r>
        <w:rPr>
          <w:spacing w:val="-6"/>
        </w:rPr>
        <w:t> </w:t>
      </w:r>
      <w:r>
        <w:rPr>
          <w:spacing w:val="-2"/>
        </w:rPr>
        <w:t>achievement.</w:t>
      </w:r>
      <w:r>
        <w:rPr>
          <w:spacing w:val="-6"/>
        </w:rPr>
        <w:t> </w:t>
      </w:r>
      <w:r>
        <w:rPr>
          <w:spacing w:val="-2"/>
        </w:rPr>
        <w:t>As</w:t>
      </w:r>
      <w:r>
        <w:rPr>
          <w:spacing w:val="-6"/>
        </w:rPr>
        <w:t> </w:t>
      </w:r>
      <w:r>
        <w:rPr>
          <w:spacing w:val="-2"/>
        </w:rPr>
        <w:t>we </w:t>
      </w:r>
      <w:r>
        <w:rPr>
          <w:spacing w:val="-4"/>
        </w:rPr>
        <w:t>grow,</w:t>
      </w:r>
      <w:r>
        <w:rPr>
          <w:spacing w:val="-8"/>
        </w:rPr>
        <w:t> </w:t>
      </w:r>
      <w:r>
        <w:rPr>
          <w:spacing w:val="-4"/>
        </w:rPr>
        <w:t>we</w:t>
      </w:r>
      <w:r>
        <w:rPr>
          <w:spacing w:val="-8"/>
        </w:rPr>
        <w:t> </w:t>
      </w:r>
      <w:r>
        <w:rPr>
          <w:spacing w:val="-4"/>
        </w:rPr>
        <w:t>want</w:t>
      </w:r>
      <w:r>
        <w:rPr>
          <w:spacing w:val="-8"/>
        </w:rPr>
        <w:t> </w:t>
      </w:r>
      <w:r>
        <w:rPr>
          <w:spacing w:val="-4"/>
        </w:rPr>
        <w:t>to</w:t>
      </w:r>
      <w:r>
        <w:rPr>
          <w:spacing w:val="-8"/>
        </w:rPr>
        <w:t> </w:t>
      </w:r>
      <w:r>
        <w:rPr>
          <w:spacing w:val="-4"/>
        </w:rPr>
        <w:t>contribute</w:t>
      </w:r>
      <w:r>
        <w:rPr>
          <w:spacing w:val="-8"/>
        </w:rPr>
        <w:t> </w:t>
      </w:r>
      <w:r>
        <w:rPr>
          <w:spacing w:val="-4"/>
        </w:rPr>
        <w:t>to</w:t>
      </w:r>
      <w:r>
        <w:rPr>
          <w:spacing w:val="-8"/>
        </w:rPr>
        <w:t> </w:t>
      </w:r>
      <w:r>
        <w:rPr>
          <w:spacing w:val="-4"/>
        </w:rPr>
        <w:t>the</w:t>
      </w:r>
      <w:r>
        <w:rPr>
          <w:spacing w:val="-8"/>
        </w:rPr>
        <w:t> </w:t>
      </w:r>
      <w:r>
        <w:rPr>
          <w:spacing w:val="-4"/>
        </w:rPr>
        <w:t>overall</w:t>
      </w:r>
      <w:r>
        <w:rPr>
          <w:spacing w:val="-8"/>
        </w:rPr>
        <w:t> </w:t>
      </w:r>
      <w:r>
        <w:rPr>
          <w:spacing w:val="-4"/>
        </w:rPr>
        <w:t>improvement</w:t>
      </w:r>
      <w:r>
        <w:rPr>
          <w:spacing w:val="-8"/>
        </w:rPr>
        <w:t> </w:t>
      </w:r>
      <w:r>
        <w:rPr>
          <w:spacing w:val="-4"/>
        </w:rPr>
        <w:t>of</w:t>
      </w:r>
      <w:r>
        <w:rPr>
          <w:spacing w:val="-8"/>
        </w:rPr>
        <w:t> </w:t>
      </w:r>
      <w:r>
        <w:rPr>
          <w:spacing w:val="-4"/>
        </w:rPr>
        <w:t>the</w:t>
      </w:r>
      <w:r>
        <w:rPr>
          <w:spacing w:val="-8"/>
        </w:rPr>
        <w:t> </w:t>
      </w:r>
      <w:r>
        <w:rPr>
          <w:spacing w:val="-4"/>
        </w:rPr>
        <w:t>education</w:t>
      </w:r>
      <w:r>
        <w:rPr>
          <w:spacing w:val="-8"/>
        </w:rPr>
        <w:t> </w:t>
      </w:r>
      <w:r>
        <w:rPr>
          <w:spacing w:val="-4"/>
        </w:rPr>
        <w:t>system</w:t>
      </w:r>
      <w:r>
        <w:rPr>
          <w:spacing w:val="-8"/>
        </w:rPr>
        <w:t> </w:t>
      </w:r>
      <w:r>
        <w:rPr>
          <w:spacing w:val="-4"/>
        </w:rPr>
        <w:t>in</w:t>
      </w:r>
    </w:p>
    <w:p>
      <w:pPr>
        <w:pStyle w:val="BodyText"/>
        <w:spacing w:line="285" w:lineRule="auto"/>
        <w:ind w:left="743" w:right="2354"/>
        <w:jc w:val="both"/>
      </w:pPr>
      <w:r>
        <w:rPr>
          <w:spacing w:val="-4"/>
        </w:rPr>
        <w:t>line</w:t>
      </w:r>
      <w:r>
        <w:rPr>
          <w:spacing w:val="-12"/>
        </w:rPr>
        <w:t> </w:t>
      </w:r>
      <w:r>
        <w:rPr>
          <w:spacing w:val="-4"/>
        </w:rPr>
        <w:t>with</w:t>
      </w:r>
      <w:r>
        <w:rPr>
          <w:spacing w:val="-12"/>
        </w:rPr>
        <w:t> </w:t>
      </w:r>
      <w:r>
        <w:rPr>
          <w:spacing w:val="-4"/>
        </w:rPr>
        <w:t>our</w:t>
      </w:r>
      <w:r>
        <w:rPr>
          <w:spacing w:val="-12"/>
        </w:rPr>
        <w:t> </w:t>
      </w:r>
      <w:r>
        <w:rPr>
          <w:spacing w:val="-4"/>
        </w:rPr>
        <w:t>commitment.</w:t>
      </w:r>
      <w:r>
        <w:rPr>
          <w:spacing w:val="-12"/>
        </w:rPr>
        <w:t> </w:t>
      </w:r>
      <w:r>
        <w:rPr>
          <w:spacing w:val="-4"/>
        </w:rPr>
        <w:t>Additionally,</w:t>
      </w:r>
      <w:r>
        <w:rPr>
          <w:spacing w:val="-12"/>
        </w:rPr>
        <w:t> </w:t>
      </w:r>
      <w:r>
        <w:rPr>
          <w:spacing w:val="-4"/>
        </w:rPr>
        <w:t>we’re</w:t>
      </w:r>
      <w:r>
        <w:rPr>
          <w:spacing w:val="-11"/>
        </w:rPr>
        <w:t> </w:t>
      </w:r>
      <w:r>
        <w:rPr>
          <w:spacing w:val="-4"/>
        </w:rPr>
        <w:t>sharing</w:t>
      </w:r>
      <w:r>
        <w:rPr>
          <w:spacing w:val="-12"/>
        </w:rPr>
        <w:t> </w:t>
      </w:r>
      <w:r>
        <w:rPr>
          <w:spacing w:val="-4"/>
        </w:rPr>
        <w:t>and</w:t>
      </w:r>
      <w:r>
        <w:rPr>
          <w:spacing w:val="-12"/>
        </w:rPr>
        <w:t> </w:t>
      </w:r>
      <w:r>
        <w:rPr>
          <w:spacing w:val="-4"/>
        </w:rPr>
        <w:t>spreading</w:t>
      </w:r>
      <w:r>
        <w:rPr>
          <w:spacing w:val="-12"/>
        </w:rPr>
        <w:t> </w:t>
      </w:r>
      <w:r>
        <w:rPr>
          <w:spacing w:val="-4"/>
        </w:rPr>
        <w:t>the</w:t>
      </w:r>
      <w:r>
        <w:rPr>
          <w:spacing w:val="-12"/>
        </w:rPr>
        <w:t> </w:t>
      </w:r>
      <w:r>
        <w:rPr>
          <w:spacing w:val="-4"/>
        </w:rPr>
        <w:t>best</w:t>
      </w:r>
      <w:r>
        <w:rPr>
          <w:spacing w:val="-12"/>
        </w:rPr>
        <w:t> </w:t>
      </w:r>
      <w:r>
        <w:rPr>
          <w:spacing w:val="-4"/>
        </w:rPr>
        <w:t>practices </w:t>
      </w:r>
      <w:r>
        <w:rPr>
          <w:spacing w:val="-2"/>
        </w:rPr>
        <w:t>developed</w:t>
      </w:r>
      <w:r>
        <w:rPr>
          <w:spacing w:val="-14"/>
        </w:rPr>
        <w:t> </w:t>
      </w:r>
      <w:r>
        <w:rPr>
          <w:spacing w:val="-2"/>
        </w:rPr>
        <w:t>within</w:t>
      </w:r>
      <w:r>
        <w:rPr>
          <w:spacing w:val="-14"/>
        </w:rPr>
        <w:t> </w:t>
      </w:r>
      <w:r>
        <w:rPr>
          <w:spacing w:val="-2"/>
        </w:rPr>
        <w:t>Waterton,</w:t>
      </w:r>
      <w:r>
        <w:rPr>
          <w:spacing w:val="-14"/>
        </w:rPr>
        <w:t> </w:t>
      </w:r>
      <w:r>
        <w:rPr>
          <w:spacing w:val="-2"/>
        </w:rPr>
        <w:t>supporting</w:t>
      </w:r>
      <w:r>
        <w:rPr>
          <w:spacing w:val="-14"/>
        </w:rPr>
        <w:t> </w:t>
      </w:r>
      <w:r>
        <w:rPr>
          <w:spacing w:val="-2"/>
        </w:rPr>
        <w:t>other</w:t>
      </w:r>
      <w:r>
        <w:rPr>
          <w:spacing w:val="-14"/>
        </w:rPr>
        <w:t> </w:t>
      </w:r>
      <w:r>
        <w:rPr>
          <w:spacing w:val="-2"/>
        </w:rPr>
        <w:t>schools</w:t>
      </w:r>
      <w:r>
        <w:rPr>
          <w:spacing w:val="-13"/>
        </w:rPr>
        <w:t> </w:t>
      </w:r>
      <w:r>
        <w:rPr>
          <w:spacing w:val="-2"/>
        </w:rPr>
        <w:t>and</w:t>
      </w:r>
      <w:r>
        <w:rPr>
          <w:spacing w:val="-14"/>
        </w:rPr>
        <w:t> </w:t>
      </w:r>
      <w:r>
        <w:rPr>
          <w:spacing w:val="-2"/>
        </w:rPr>
        <w:t>trusts</w:t>
      </w:r>
      <w:r>
        <w:rPr>
          <w:spacing w:val="-14"/>
        </w:rPr>
        <w:t> </w:t>
      </w:r>
      <w:r>
        <w:rPr>
          <w:spacing w:val="-2"/>
        </w:rPr>
        <w:t>beyond</w:t>
      </w:r>
      <w:r>
        <w:rPr>
          <w:spacing w:val="-14"/>
        </w:rPr>
        <w:t> </w:t>
      </w:r>
      <w:r>
        <w:rPr>
          <w:spacing w:val="-2"/>
        </w:rPr>
        <w:t>our</w:t>
      </w:r>
      <w:r>
        <w:rPr>
          <w:spacing w:val="-14"/>
        </w:rPr>
        <w:t> </w:t>
      </w:r>
      <w:r>
        <w:rPr>
          <w:spacing w:val="-2"/>
        </w:rPr>
        <w:t>own</w:t>
      </w:r>
      <w:r>
        <w:rPr>
          <w:spacing w:val="-14"/>
        </w:rPr>
        <w:t> </w:t>
      </w:r>
      <w:r>
        <w:rPr>
          <w:spacing w:val="-2"/>
        </w:rPr>
        <w:t>with </w:t>
      </w:r>
      <w:r>
        <w:rPr/>
        <w:t>valuable</w:t>
      </w:r>
      <w:r>
        <w:rPr>
          <w:spacing w:val="-1"/>
        </w:rPr>
        <w:t> </w:t>
      </w:r>
      <w:r>
        <w:rPr/>
        <w:t>insights.</w:t>
      </w:r>
    </w:p>
    <w:p>
      <w:pPr>
        <w:pStyle w:val="BodyText"/>
        <w:spacing w:line="266" w:lineRule="auto" w:before="97"/>
        <w:ind w:left="743" w:right="2437" w:hanging="1"/>
      </w:pPr>
      <w:r>
        <w:rPr>
          <w:rFonts w:ascii="Arial Black" w:hAnsi="Arial Black"/>
          <w:color w:val="1D3438"/>
          <w:spacing w:val="-6"/>
          <w:sz w:val="24"/>
        </w:rPr>
        <w:t>Pillar</w:t>
      </w:r>
      <w:r>
        <w:rPr>
          <w:rFonts w:ascii="Arial Black" w:hAnsi="Arial Black"/>
          <w:color w:val="1D3438"/>
          <w:spacing w:val="-16"/>
          <w:sz w:val="24"/>
        </w:rPr>
        <w:t> </w:t>
      </w:r>
      <w:r>
        <w:rPr>
          <w:rFonts w:ascii="Arial Black" w:hAnsi="Arial Black"/>
          <w:color w:val="1D3438"/>
          <w:spacing w:val="-6"/>
          <w:sz w:val="24"/>
        </w:rPr>
        <w:t>3:</w:t>
      </w:r>
      <w:r>
        <w:rPr>
          <w:rFonts w:ascii="Arial Black" w:hAnsi="Arial Black"/>
          <w:color w:val="1D3438"/>
          <w:spacing w:val="-16"/>
          <w:sz w:val="24"/>
        </w:rPr>
        <w:t> </w:t>
      </w:r>
      <w:r>
        <w:rPr>
          <w:rFonts w:ascii="Arial Black" w:hAnsi="Arial Black"/>
          <w:color w:val="00778A"/>
          <w:spacing w:val="-6"/>
          <w:sz w:val="24"/>
        </w:rPr>
        <w:t>Workforce:</w:t>
      </w:r>
      <w:r>
        <w:rPr>
          <w:rFonts w:ascii="Arial Black" w:hAnsi="Arial Black"/>
          <w:color w:val="00778A"/>
          <w:spacing w:val="-16"/>
          <w:sz w:val="24"/>
        </w:rPr>
        <w:t> </w:t>
      </w:r>
      <w:r>
        <w:rPr>
          <w:spacing w:val="-6"/>
        </w:rPr>
        <w:t>This</w:t>
      </w:r>
      <w:r>
        <w:rPr>
          <w:spacing w:val="-11"/>
        </w:rPr>
        <w:t> </w:t>
      </w:r>
      <w:r>
        <w:rPr>
          <w:spacing w:val="-6"/>
        </w:rPr>
        <w:t>means</w:t>
      </w:r>
      <w:r>
        <w:rPr>
          <w:spacing w:val="-11"/>
        </w:rPr>
        <w:t> </w:t>
      </w:r>
      <w:r>
        <w:rPr>
          <w:spacing w:val="-6"/>
        </w:rPr>
        <w:t>ensuring</w:t>
      </w:r>
      <w:r>
        <w:rPr>
          <w:spacing w:val="-11"/>
        </w:rPr>
        <w:t> </w:t>
      </w:r>
      <w:r>
        <w:rPr>
          <w:spacing w:val="-6"/>
        </w:rPr>
        <w:t>that</w:t>
      </w:r>
      <w:r>
        <w:rPr>
          <w:spacing w:val="-11"/>
        </w:rPr>
        <w:t> </w:t>
      </w:r>
      <w:r>
        <w:rPr>
          <w:spacing w:val="-6"/>
        </w:rPr>
        <w:t>recruit</w:t>
      </w:r>
      <w:r>
        <w:rPr>
          <w:spacing w:val="-11"/>
        </w:rPr>
        <w:t> </w:t>
      </w:r>
      <w:r>
        <w:rPr>
          <w:spacing w:val="-6"/>
        </w:rPr>
        <w:t>the</w:t>
      </w:r>
      <w:r>
        <w:rPr>
          <w:spacing w:val="-11"/>
        </w:rPr>
        <w:t> </w:t>
      </w:r>
      <w:r>
        <w:rPr>
          <w:spacing w:val="-6"/>
        </w:rPr>
        <w:t>best</w:t>
      </w:r>
      <w:r>
        <w:rPr>
          <w:spacing w:val="-11"/>
        </w:rPr>
        <w:t> </w:t>
      </w:r>
      <w:r>
        <w:rPr>
          <w:spacing w:val="-6"/>
        </w:rPr>
        <w:t>people</w:t>
      </w:r>
      <w:r>
        <w:rPr>
          <w:spacing w:val="-11"/>
        </w:rPr>
        <w:t> </w:t>
      </w:r>
      <w:r>
        <w:rPr>
          <w:spacing w:val="-6"/>
        </w:rPr>
        <w:t>and</w:t>
      </w:r>
      <w:r>
        <w:rPr>
          <w:spacing w:val="40"/>
        </w:rPr>
        <w:t> </w:t>
      </w:r>
      <w:r>
        <w:rPr>
          <w:spacing w:val="-6"/>
        </w:rPr>
        <w:t>hiring </w:t>
      </w:r>
      <w:r>
        <w:rPr/>
        <w:t>and</w:t>
      </w:r>
      <w:r>
        <w:rPr>
          <w:spacing w:val="-15"/>
        </w:rPr>
        <w:t> </w:t>
      </w:r>
      <w:r>
        <w:rPr/>
        <w:t>grow</w:t>
      </w:r>
      <w:r>
        <w:rPr>
          <w:spacing w:val="-15"/>
        </w:rPr>
        <w:t> </w:t>
      </w:r>
      <w:r>
        <w:rPr/>
        <w:t>and</w:t>
      </w:r>
      <w:r>
        <w:rPr>
          <w:spacing w:val="-15"/>
        </w:rPr>
        <w:t> </w:t>
      </w:r>
      <w:r>
        <w:rPr/>
        <w:t>develop</w:t>
      </w:r>
      <w:r>
        <w:rPr>
          <w:spacing w:val="-15"/>
        </w:rPr>
        <w:t> </w:t>
      </w:r>
      <w:r>
        <w:rPr/>
        <w:t>them</w:t>
      </w:r>
      <w:r>
        <w:rPr>
          <w:spacing w:val="-15"/>
        </w:rPr>
        <w:t> </w:t>
      </w:r>
      <w:r>
        <w:rPr/>
        <w:t>in</w:t>
      </w:r>
      <w:r>
        <w:rPr>
          <w:spacing w:val="-15"/>
        </w:rPr>
        <w:t> </w:t>
      </w:r>
      <w:r>
        <w:rPr/>
        <w:t>their</w:t>
      </w:r>
      <w:r>
        <w:rPr>
          <w:spacing w:val="-15"/>
        </w:rPr>
        <w:t> </w:t>
      </w:r>
      <w:r>
        <w:rPr/>
        <w:t>roles.</w:t>
      </w:r>
      <w:r>
        <w:rPr>
          <w:spacing w:val="-15"/>
        </w:rPr>
        <w:t> </w:t>
      </w:r>
      <w:r>
        <w:rPr/>
        <w:t>We</w:t>
      </w:r>
      <w:r>
        <w:rPr>
          <w:spacing w:val="-15"/>
        </w:rPr>
        <w:t> </w:t>
      </w:r>
      <w:r>
        <w:rPr/>
        <w:t>value</w:t>
      </w:r>
      <w:r>
        <w:rPr>
          <w:spacing w:val="-15"/>
        </w:rPr>
        <w:t> </w:t>
      </w:r>
      <w:r>
        <w:rPr/>
        <w:t>the</w:t>
      </w:r>
      <w:r>
        <w:rPr>
          <w:spacing w:val="-15"/>
        </w:rPr>
        <w:t> </w:t>
      </w:r>
      <w:r>
        <w:rPr/>
        <w:t>well-being</w:t>
      </w:r>
      <w:r>
        <w:rPr>
          <w:spacing w:val="-15"/>
        </w:rPr>
        <w:t> </w:t>
      </w:r>
      <w:r>
        <w:rPr/>
        <w:t>of</w:t>
      </w:r>
      <w:r>
        <w:rPr>
          <w:spacing w:val="-15"/>
        </w:rPr>
        <w:t> </w:t>
      </w:r>
      <w:r>
        <w:rPr/>
        <w:t>both</w:t>
      </w:r>
      <w:r>
        <w:rPr>
          <w:spacing w:val="-15"/>
        </w:rPr>
        <w:t> </w:t>
      </w:r>
      <w:r>
        <w:rPr/>
        <w:t>pupils</w:t>
      </w:r>
      <w:r>
        <w:rPr/>
        <w:t> </w:t>
      </w:r>
      <w:r>
        <w:rPr>
          <w:spacing w:val="-2"/>
        </w:rPr>
        <w:t>and</w:t>
      </w:r>
      <w:r>
        <w:rPr>
          <w:spacing w:val="-14"/>
        </w:rPr>
        <w:t> </w:t>
      </w:r>
      <w:r>
        <w:rPr>
          <w:spacing w:val="-2"/>
        </w:rPr>
        <w:t>staff,</w:t>
      </w:r>
      <w:r>
        <w:rPr>
          <w:spacing w:val="-14"/>
        </w:rPr>
        <w:t> </w:t>
      </w:r>
      <w:r>
        <w:rPr>
          <w:spacing w:val="-2"/>
        </w:rPr>
        <w:t>and</w:t>
      </w:r>
      <w:r>
        <w:rPr>
          <w:spacing w:val="-14"/>
        </w:rPr>
        <w:t> </w:t>
      </w:r>
      <w:r>
        <w:rPr>
          <w:spacing w:val="-2"/>
        </w:rPr>
        <w:t>we’re</w:t>
      </w:r>
      <w:r>
        <w:rPr>
          <w:spacing w:val="-14"/>
        </w:rPr>
        <w:t> </w:t>
      </w:r>
      <w:r>
        <w:rPr>
          <w:spacing w:val="-2"/>
        </w:rPr>
        <w:t>making</w:t>
      </w:r>
      <w:r>
        <w:rPr>
          <w:spacing w:val="-14"/>
        </w:rPr>
        <w:t> </w:t>
      </w:r>
      <w:r>
        <w:rPr>
          <w:spacing w:val="-2"/>
        </w:rPr>
        <w:t>it</w:t>
      </w:r>
      <w:r>
        <w:rPr>
          <w:spacing w:val="-13"/>
        </w:rPr>
        <w:t> </w:t>
      </w:r>
      <w:r>
        <w:rPr>
          <w:spacing w:val="-2"/>
        </w:rPr>
        <w:t>a</w:t>
      </w:r>
      <w:r>
        <w:rPr>
          <w:spacing w:val="-14"/>
        </w:rPr>
        <w:t> </w:t>
      </w:r>
      <w:r>
        <w:rPr>
          <w:spacing w:val="-2"/>
        </w:rPr>
        <w:t>key</w:t>
      </w:r>
      <w:r>
        <w:rPr>
          <w:spacing w:val="-14"/>
        </w:rPr>
        <w:t> </w:t>
      </w:r>
      <w:r>
        <w:rPr>
          <w:spacing w:val="-2"/>
        </w:rPr>
        <w:t>part</w:t>
      </w:r>
      <w:r>
        <w:rPr>
          <w:spacing w:val="-14"/>
        </w:rPr>
        <w:t> </w:t>
      </w:r>
      <w:r>
        <w:rPr>
          <w:spacing w:val="-2"/>
        </w:rPr>
        <w:t>of</w:t>
      </w:r>
      <w:r>
        <w:rPr>
          <w:spacing w:val="-14"/>
        </w:rPr>
        <w:t> </w:t>
      </w:r>
      <w:r>
        <w:rPr>
          <w:spacing w:val="-2"/>
        </w:rPr>
        <w:t>our</w:t>
      </w:r>
      <w:r>
        <w:rPr>
          <w:spacing w:val="-14"/>
        </w:rPr>
        <w:t> </w:t>
      </w:r>
      <w:r>
        <w:rPr>
          <w:spacing w:val="-2"/>
        </w:rPr>
        <w:t>overall</w:t>
      </w:r>
      <w:r>
        <w:rPr>
          <w:spacing w:val="-13"/>
        </w:rPr>
        <w:t> </w:t>
      </w:r>
      <w:r>
        <w:rPr>
          <w:spacing w:val="-2"/>
        </w:rPr>
        <w:t>people</w:t>
      </w:r>
      <w:r>
        <w:rPr>
          <w:spacing w:val="-14"/>
        </w:rPr>
        <w:t> </w:t>
      </w:r>
      <w:r>
        <w:rPr>
          <w:spacing w:val="-2"/>
        </w:rPr>
        <w:t>strategy.</w:t>
      </w:r>
      <w:r>
        <w:rPr>
          <w:spacing w:val="-14"/>
        </w:rPr>
        <w:t> </w:t>
      </w:r>
      <w:r>
        <w:rPr>
          <w:spacing w:val="-2"/>
        </w:rPr>
        <w:t>We</w:t>
      </w:r>
      <w:r>
        <w:rPr>
          <w:spacing w:val="-14"/>
        </w:rPr>
        <w:t> </w:t>
      </w:r>
      <w:r>
        <w:rPr>
          <w:spacing w:val="-2"/>
        </w:rPr>
        <w:t>believe</w:t>
      </w:r>
      <w:r>
        <w:rPr>
          <w:spacing w:val="-14"/>
        </w:rPr>
        <w:t> </w:t>
      </w:r>
      <w:r>
        <w:rPr>
          <w:spacing w:val="-2"/>
        </w:rPr>
        <w:t>in</w:t>
      </w:r>
    </w:p>
    <w:p>
      <w:pPr>
        <w:pStyle w:val="BodyText"/>
        <w:spacing w:line="285" w:lineRule="auto" w:before="13"/>
        <w:ind w:left="743" w:right="2437"/>
      </w:pPr>
      <w:r>
        <w:rPr>
          <w:spacing w:val="-4"/>
        </w:rPr>
        <w:t>collaboration,</w:t>
      </w:r>
      <w:r>
        <w:rPr>
          <w:spacing w:val="-12"/>
        </w:rPr>
        <w:t> </w:t>
      </w:r>
      <w:r>
        <w:rPr>
          <w:spacing w:val="-4"/>
        </w:rPr>
        <w:t>so</w:t>
      </w:r>
      <w:r>
        <w:rPr>
          <w:spacing w:val="-12"/>
        </w:rPr>
        <w:t> </w:t>
      </w:r>
      <w:r>
        <w:rPr>
          <w:spacing w:val="-4"/>
        </w:rPr>
        <w:t>we’re</w:t>
      </w:r>
      <w:r>
        <w:rPr>
          <w:spacing w:val="-12"/>
        </w:rPr>
        <w:t> </w:t>
      </w:r>
      <w:r>
        <w:rPr>
          <w:spacing w:val="-4"/>
        </w:rPr>
        <w:t>building</w:t>
      </w:r>
      <w:r>
        <w:rPr>
          <w:spacing w:val="-12"/>
        </w:rPr>
        <w:t> </w:t>
      </w:r>
      <w:r>
        <w:rPr>
          <w:spacing w:val="-4"/>
        </w:rPr>
        <w:t>on</w:t>
      </w:r>
      <w:r>
        <w:rPr>
          <w:spacing w:val="-12"/>
        </w:rPr>
        <w:t> </w:t>
      </w:r>
      <w:r>
        <w:rPr>
          <w:spacing w:val="-4"/>
        </w:rPr>
        <w:t>partnerships</w:t>
      </w:r>
      <w:r>
        <w:rPr>
          <w:spacing w:val="-12"/>
        </w:rPr>
        <w:t> </w:t>
      </w:r>
      <w:r>
        <w:rPr>
          <w:spacing w:val="-4"/>
        </w:rPr>
        <w:t>with</w:t>
      </w:r>
      <w:r>
        <w:rPr>
          <w:spacing w:val="-12"/>
        </w:rPr>
        <w:t> </w:t>
      </w:r>
      <w:r>
        <w:rPr>
          <w:spacing w:val="-4"/>
        </w:rPr>
        <w:t>other</w:t>
      </w:r>
      <w:r>
        <w:rPr>
          <w:spacing w:val="-12"/>
        </w:rPr>
        <w:t> </w:t>
      </w:r>
      <w:r>
        <w:rPr>
          <w:spacing w:val="-4"/>
        </w:rPr>
        <w:t>schools</w:t>
      </w:r>
      <w:r>
        <w:rPr>
          <w:spacing w:val="-12"/>
        </w:rPr>
        <w:t> </w:t>
      </w:r>
      <w:r>
        <w:rPr>
          <w:spacing w:val="-4"/>
        </w:rPr>
        <w:t>and</w:t>
      </w:r>
      <w:r>
        <w:rPr>
          <w:spacing w:val="-12"/>
        </w:rPr>
        <w:t> </w:t>
      </w:r>
      <w:r>
        <w:rPr>
          <w:spacing w:val="-4"/>
        </w:rPr>
        <w:t>organisations </w:t>
      </w:r>
      <w:r>
        <w:rPr/>
        <w:t>to</w:t>
      </w:r>
      <w:r>
        <w:rPr>
          <w:spacing w:val="-8"/>
        </w:rPr>
        <w:t> </w:t>
      </w:r>
      <w:r>
        <w:rPr/>
        <w:t>share</w:t>
      </w:r>
      <w:r>
        <w:rPr>
          <w:spacing w:val="-8"/>
        </w:rPr>
        <w:t> </w:t>
      </w:r>
      <w:r>
        <w:rPr/>
        <w:t>best</w:t>
      </w:r>
      <w:r>
        <w:rPr>
          <w:spacing w:val="-8"/>
        </w:rPr>
        <w:t> </w:t>
      </w:r>
      <w:r>
        <w:rPr/>
        <w:t>practices</w:t>
      </w:r>
      <w:r>
        <w:rPr>
          <w:spacing w:val="-8"/>
        </w:rPr>
        <w:t> </w:t>
      </w:r>
      <w:r>
        <w:rPr/>
        <w:t>and</w:t>
      </w:r>
      <w:r>
        <w:rPr>
          <w:spacing w:val="-8"/>
        </w:rPr>
        <w:t> </w:t>
      </w:r>
      <w:r>
        <w:rPr/>
        <w:t>learn</w:t>
      </w:r>
      <w:r>
        <w:rPr>
          <w:spacing w:val="-8"/>
        </w:rPr>
        <w:t> </w:t>
      </w:r>
      <w:r>
        <w:rPr/>
        <w:t>from</w:t>
      </w:r>
      <w:r>
        <w:rPr>
          <w:spacing w:val="-8"/>
        </w:rPr>
        <w:t> </w:t>
      </w:r>
      <w:r>
        <w:rPr/>
        <w:t>each</w:t>
      </w:r>
      <w:r>
        <w:rPr>
          <w:spacing w:val="-8"/>
        </w:rPr>
        <w:t> </w:t>
      </w:r>
      <w:r>
        <w:rPr/>
        <w:t>other.</w:t>
      </w:r>
    </w:p>
    <w:p>
      <w:pPr>
        <w:pStyle w:val="BodyText"/>
        <w:spacing w:line="280" w:lineRule="exact" w:before="138"/>
        <w:ind w:left="743" w:right="2437"/>
      </w:pPr>
      <w:r>
        <w:rPr>
          <w:rFonts w:ascii="Arial Black" w:hAnsi="Arial Black"/>
          <w:color w:val="1D3438"/>
          <w:w w:val="90"/>
          <w:sz w:val="24"/>
        </w:rPr>
        <w:t>Pillar 4: </w:t>
      </w:r>
      <w:r>
        <w:rPr>
          <w:rFonts w:ascii="Arial Black" w:hAnsi="Arial Black"/>
          <w:color w:val="00778A"/>
          <w:w w:val="90"/>
          <w:sz w:val="24"/>
        </w:rPr>
        <w:t>Finance and Operations: </w:t>
      </w:r>
      <w:r>
        <w:rPr>
          <w:w w:val="90"/>
        </w:rPr>
        <w:t>We’re working on making sure our financial </w:t>
      </w:r>
      <w:r>
        <w:rPr>
          <w:spacing w:val="-2"/>
        </w:rPr>
        <w:t>and</w:t>
      </w:r>
      <w:r>
        <w:rPr>
          <w:spacing w:val="-11"/>
        </w:rPr>
        <w:t> </w:t>
      </w:r>
      <w:r>
        <w:rPr>
          <w:spacing w:val="-2"/>
        </w:rPr>
        <w:t>central</w:t>
      </w:r>
      <w:r>
        <w:rPr>
          <w:spacing w:val="-11"/>
        </w:rPr>
        <w:t> </w:t>
      </w:r>
      <w:r>
        <w:rPr>
          <w:spacing w:val="-2"/>
        </w:rPr>
        <w:t>services</w:t>
      </w:r>
      <w:r>
        <w:rPr>
          <w:spacing w:val="-11"/>
        </w:rPr>
        <w:t> </w:t>
      </w:r>
      <w:r>
        <w:rPr>
          <w:spacing w:val="-2"/>
        </w:rPr>
        <w:t>are</w:t>
      </w:r>
      <w:r>
        <w:rPr>
          <w:spacing w:val="-11"/>
        </w:rPr>
        <w:t> </w:t>
      </w:r>
      <w:r>
        <w:rPr>
          <w:spacing w:val="-2"/>
        </w:rPr>
        <w:t>well-staffed,</w:t>
      </w:r>
      <w:r>
        <w:rPr>
          <w:spacing w:val="-11"/>
        </w:rPr>
        <w:t> </w:t>
      </w:r>
      <w:r>
        <w:rPr>
          <w:spacing w:val="-2"/>
        </w:rPr>
        <w:t>organised,</w:t>
      </w:r>
      <w:r>
        <w:rPr>
          <w:spacing w:val="-11"/>
        </w:rPr>
        <w:t> </w:t>
      </w:r>
      <w:r>
        <w:rPr>
          <w:spacing w:val="-2"/>
        </w:rPr>
        <w:t>and</w:t>
      </w:r>
      <w:r>
        <w:rPr>
          <w:spacing w:val="-11"/>
        </w:rPr>
        <w:t> </w:t>
      </w:r>
      <w:r>
        <w:rPr>
          <w:spacing w:val="-2"/>
        </w:rPr>
        <w:t>aligned</w:t>
      </w:r>
      <w:r>
        <w:rPr>
          <w:spacing w:val="-11"/>
        </w:rPr>
        <w:t> </w:t>
      </w:r>
      <w:r>
        <w:rPr>
          <w:spacing w:val="-2"/>
        </w:rPr>
        <w:t>with</w:t>
      </w:r>
      <w:r>
        <w:rPr>
          <w:spacing w:val="-11"/>
        </w:rPr>
        <w:t> </w:t>
      </w:r>
      <w:r>
        <w:rPr>
          <w:spacing w:val="-2"/>
        </w:rPr>
        <w:t>all</w:t>
      </w:r>
      <w:r>
        <w:rPr>
          <w:spacing w:val="-11"/>
        </w:rPr>
        <w:t> </w:t>
      </w:r>
      <w:r>
        <w:rPr>
          <w:spacing w:val="-2"/>
        </w:rPr>
        <w:t>aspects</w:t>
      </w:r>
      <w:r>
        <w:rPr>
          <w:spacing w:val="-11"/>
        </w:rPr>
        <w:t> </w:t>
      </w:r>
      <w:r>
        <w:rPr>
          <w:spacing w:val="-2"/>
        </w:rPr>
        <w:t>of</w:t>
      </w:r>
      <w:r>
        <w:rPr>
          <w:spacing w:val="-11"/>
        </w:rPr>
        <w:t> </w:t>
      </w:r>
      <w:r>
        <w:rPr>
          <w:spacing w:val="-2"/>
        </w:rPr>
        <w:t>our trust’s</w:t>
      </w:r>
      <w:r>
        <w:rPr>
          <w:spacing w:val="-10"/>
        </w:rPr>
        <w:t> </w:t>
      </w:r>
      <w:r>
        <w:rPr>
          <w:spacing w:val="-2"/>
        </w:rPr>
        <w:t>growth</w:t>
      </w:r>
      <w:r>
        <w:rPr>
          <w:spacing w:val="-10"/>
        </w:rPr>
        <w:t> </w:t>
      </w:r>
      <w:r>
        <w:rPr>
          <w:spacing w:val="-2"/>
        </w:rPr>
        <w:t>.</w:t>
      </w:r>
      <w:r>
        <w:rPr>
          <w:spacing w:val="-10"/>
        </w:rPr>
        <w:t> </w:t>
      </w:r>
      <w:r>
        <w:rPr>
          <w:spacing w:val="-2"/>
        </w:rPr>
        <w:t>We’re</w:t>
      </w:r>
      <w:r>
        <w:rPr>
          <w:spacing w:val="-10"/>
        </w:rPr>
        <w:t> </w:t>
      </w:r>
      <w:r>
        <w:rPr>
          <w:spacing w:val="-2"/>
        </w:rPr>
        <w:t>improving</w:t>
      </w:r>
      <w:r>
        <w:rPr>
          <w:spacing w:val="-10"/>
        </w:rPr>
        <w:t> </w:t>
      </w:r>
      <w:r>
        <w:rPr>
          <w:spacing w:val="-2"/>
        </w:rPr>
        <w:t>how</w:t>
      </w:r>
      <w:r>
        <w:rPr>
          <w:spacing w:val="-10"/>
        </w:rPr>
        <w:t> </w:t>
      </w:r>
      <w:r>
        <w:rPr>
          <w:spacing w:val="-2"/>
        </w:rPr>
        <w:t>we</w:t>
      </w:r>
      <w:r>
        <w:rPr>
          <w:spacing w:val="-10"/>
        </w:rPr>
        <w:t> </w:t>
      </w:r>
      <w:r>
        <w:rPr>
          <w:spacing w:val="-2"/>
        </w:rPr>
        <w:t>report</w:t>
      </w:r>
      <w:r>
        <w:rPr>
          <w:spacing w:val="-10"/>
        </w:rPr>
        <w:t> </w:t>
      </w:r>
      <w:r>
        <w:rPr>
          <w:spacing w:val="-2"/>
        </w:rPr>
        <w:t>and</w:t>
      </w:r>
      <w:r>
        <w:rPr>
          <w:spacing w:val="-10"/>
        </w:rPr>
        <w:t> </w:t>
      </w:r>
      <w:r>
        <w:rPr>
          <w:spacing w:val="-2"/>
        </w:rPr>
        <w:t>respond</w:t>
      </w:r>
      <w:r>
        <w:rPr>
          <w:spacing w:val="-10"/>
        </w:rPr>
        <w:t> </w:t>
      </w:r>
      <w:r>
        <w:rPr>
          <w:spacing w:val="-2"/>
        </w:rPr>
        <w:t>to</w:t>
      </w:r>
      <w:r>
        <w:rPr>
          <w:spacing w:val="-10"/>
        </w:rPr>
        <w:t> </w:t>
      </w:r>
      <w:r>
        <w:rPr>
          <w:spacing w:val="-2"/>
        </w:rPr>
        <w:t>funding</w:t>
      </w:r>
      <w:r>
        <w:rPr>
          <w:spacing w:val="-10"/>
        </w:rPr>
        <w:t> </w:t>
      </w:r>
      <w:r>
        <w:rPr>
          <w:spacing w:val="-2"/>
        </w:rPr>
        <w:t>challenges and</w:t>
      </w:r>
      <w:r>
        <w:rPr>
          <w:spacing w:val="-14"/>
        </w:rPr>
        <w:t> </w:t>
      </w:r>
      <w:r>
        <w:rPr>
          <w:spacing w:val="-2"/>
        </w:rPr>
        <w:t>changes</w:t>
      </w:r>
      <w:r>
        <w:rPr>
          <w:spacing w:val="-14"/>
        </w:rPr>
        <w:t> </w:t>
      </w:r>
      <w:r>
        <w:rPr>
          <w:spacing w:val="-2"/>
        </w:rPr>
        <w:t>in</w:t>
      </w:r>
      <w:r>
        <w:rPr>
          <w:spacing w:val="-13"/>
        </w:rPr>
        <w:t> </w:t>
      </w:r>
      <w:r>
        <w:rPr>
          <w:spacing w:val="-2"/>
        </w:rPr>
        <w:t>our</w:t>
      </w:r>
      <w:r>
        <w:rPr>
          <w:spacing w:val="-14"/>
        </w:rPr>
        <w:t> </w:t>
      </w:r>
      <w:r>
        <w:rPr>
          <w:spacing w:val="-2"/>
        </w:rPr>
        <w:t>priorities.</w:t>
      </w:r>
      <w:r>
        <w:rPr>
          <w:spacing w:val="-14"/>
        </w:rPr>
        <w:t> </w:t>
      </w:r>
      <w:r>
        <w:rPr>
          <w:spacing w:val="-2"/>
        </w:rPr>
        <w:t>Also,</w:t>
      </w:r>
      <w:r>
        <w:rPr>
          <w:spacing w:val="-13"/>
        </w:rPr>
        <w:t> </w:t>
      </w:r>
      <w:r>
        <w:rPr>
          <w:spacing w:val="-2"/>
        </w:rPr>
        <w:t>we’re</w:t>
      </w:r>
      <w:r>
        <w:rPr>
          <w:spacing w:val="-14"/>
        </w:rPr>
        <w:t> </w:t>
      </w:r>
      <w:r>
        <w:rPr>
          <w:spacing w:val="-2"/>
        </w:rPr>
        <w:t>developing</w:t>
      </w:r>
      <w:r>
        <w:rPr>
          <w:spacing w:val="-14"/>
        </w:rPr>
        <w:t> </w:t>
      </w:r>
      <w:r>
        <w:rPr>
          <w:spacing w:val="-2"/>
        </w:rPr>
        <w:t>a</w:t>
      </w:r>
      <w:r>
        <w:rPr>
          <w:spacing w:val="-13"/>
        </w:rPr>
        <w:t> </w:t>
      </w:r>
      <w:r>
        <w:rPr>
          <w:spacing w:val="-2"/>
        </w:rPr>
        <w:t>better</w:t>
      </w:r>
      <w:r>
        <w:rPr>
          <w:spacing w:val="-14"/>
        </w:rPr>
        <w:t> </w:t>
      </w:r>
      <w:r>
        <w:rPr>
          <w:spacing w:val="-2"/>
        </w:rPr>
        <w:t>strategy</w:t>
      </w:r>
      <w:r>
        <w:rPr>
          <w:spacing w:val="-14"/>
        </w:rPr>
        <w:t> </w:t>
      </w:r>
      <w:r>
        <w:rPr>
          <w:spacing w:val="-2"/>
        </w:rPr>
        <w:t>for</w:t>
      </w:r>
      <w:r>
        <w:rPr>
          <w:spacing w:val="-13"/>
        </w:rPr>
        <w:t> </w:t>
      </w:r>
      <w:r>
        <w:rPr>
          <w:spacing w:val="-2"/>
        </w:rPr>
        <w:t>buying </w:t>
      </w:r>
      <w:r>
        <w:rPr>
          <w:spacing w:val="-4"/>
        </w:rPr>
        <w:t>things</w:t>
      </w:r>
      <w:r>
        <w:rPr>
          <w:spacing w:val="-10"/>
        </w:rPr>
        <w:t> </w:t>
      </w:r>
      <w:r>
        <w:rPr>
          <w:spacing w:val="-4"/>
        </w:rPr>
        <w:t>(procurement)</w:t>
      </w:r>
      <w:r>
        <w:rPr>
          <w:spacing w:val="-10"/>
        </w:rPr>
        <w:t> </w:t>
      </w:r>
      <w:r>
        <w:rPr>
          <w:spacing w:val="-4"/>
        </w:rPr>
        <w:t>to</w:t>
      </w:r>
      <w:r>
        <w:rPr>
          <w:spacing w:val="-10"/>
        </w:rPr>
        <w:t> </w:t>
      </w:r>
      <w:r>
        <w:rPr>
          <w:spacing w:val="-4"/>
        </w:rPr>
        <w:t>save</w:t>
      </w:r>
      <w:r>
        <w:rPr>
          <w:spacing w:val="-10"/>
        </w:rPr>
        <w:t> </w:t>
      </w:r>
      <w:r>
        <w:rPr>
          <w:spacing w:val="-4"/>
        </w:rPr>
        <w:t>money</w:t>
      </w:r>
      <w:r>
        <w:rPr>
          <w:spacing w:val="-10"/>
        </w:rPr>
        <w:t> </w:t>
      </w:r>
      <w:r>
        <w:rPr>
          <w:spacing w:val="-4"/>
        </w:rPr>
        <w:t>and</w:t>
      </w:r>
      <w:r>
        <w:rPr>
          <w:spacing w:val="-10"/>
        </w:rPr>
        <w:t> </w:t>
      </w:r>
      <w:r>
        <w:rPr>
          <w:spacing w:val="-4"/>
        </w:rPr>
        <w:t>increase</w:t>
      </w:r>
      <w:r>
        <w:rPr>
          <w:spacing w:val="-10"/>
        </w:rPr>
        <w:t> </w:t>
      </w:r>
      <w:r>
        <w:rPr>
          <w:spacing w:val="-4"/>
        </w:rPr>
        <w:t>capacity.</w:t>
      </w:r>
      <w:r>
        <w:rPr>
          <w:spacing w:val="-10"/>
        </w:rPr>
        <w:t> </w:t>
      </w:r>
      <w:r>
        <w:rPr>
          <w:spacing w:val="-4"/>
        </w:rPr>
        <w:t>Making</w:t>
      </w:r>
      <w:r>
        <w:rPr>
          <w:spacing w:val="-10"/>
        </w:rPr>
        <w:t> </w:t>
      </w:r>
      <w:r>
        <w:rPr>
          <w:spacing w:val="-4"/>
        </w:rPr>
        <w:t>sure</w:t>
      </w:r>
      <w:r>
        <w:rPr>
          <w:spacing w:val="-10"/>
        </w:rPr>
        <w:t> </w:t>
      </w:r>
      <w:r>
        <w:rPr>
          <w:spacing w:val="-4"/>
        </w:rPr>
        <w:t>our</w:t>
      </w:r>
      <w:r>
        <w:rPr>
          <w:spacing w:val="-10"/>
        </w:rPr>
        <w:t> </w:t>
      </w:r>
      <w:r>
        <w:rPr>
          <w:spacing w:val="-4"/>
        </w:rPr>
        <w:t>buildings </w:t>
      </w:r>
      <w:r>
        <w:rPr>
          <w:spacing w:val="-2"/>
        </w:rPr>
        <w:t>meet</w:t>
      </w:r>
      <w:r>
        <w:rPr>
          <w:spacing w:val="-12"/>
        </w:rPr>
        <w:t> </w:t>
      </w:r>
      <w:r>
        <w:rPr>
          <w:spacing w:val="-2"/>
        </w:rPr>
        <w:t>regulations</w:t>
      </w:r>
      <w:r>
        <w:rPr>
          <w:spacing w:val="-12"/>
        </w:rPr>
        <w:t> </w:t>
      </w:r>
      <w:r>
        <w:rPr>
          <w:spacing w:val="-2"/>
        </w:rPr>
        <w:t>and</w:t>
      </w:r>
      <w:r>
        <w:rPr>
          <w:spacing w:val="-12"/>
        </w:rPr>
        <w:t> </w:t>
      </w:r>
      <w:r>
        <w:rPr>
          <w:spacing w:val="-2"/>
        </w:rPr>
        <w:t>are</w:t>
      </w:r>
      <w:r>
        <w:rPr>
          <w:spacing w:val="-12"/>
        </w:rPr>
        <w:t> </w:t>
      </w:r>
      <w:r>
        <w:rPr>
          <w:spacing w:val="-2"/>
        </w:rPr>
        <w:t>suitable</w:t>
      </w:r>
      <w:r>
        <w:rPr>
          <w:spacing w:val="-12"/>
        </w:rPr>
        <w:t> </w:t>
      </w:r>
      <w:r>
        <w:rPr>
          <w:spacing w:val="-2"/>
        </w:rPr>
        <w:t>for</w:t>
      </w:r>
      <w:r>
        <w:rPr>
          <w:spacing w:val="-12"/>
        </w:rPr>
        <w:t> </w:t>
      </w:r>
      <w:r>
        <w:rPr>
          <w:spacing w:val="-2"/>
        </w:rPr>
        <w:t>their</w:t>
      </w:r>
      <w:r>
        <w:rPr>
          <w:spacing w:val="-12"/>
        </w:rPr>
        <w:t> </w:t>
      </w:r>
      <w:r>
        <w:rPr>
          <w:spacing w:val="-2"/>
        </w:rPr>
        <w:t>purpose</w:t>
      </w:r>
      <w:r>
        <w:rPr>
          <w:spacing w:val="-12"/>
        </w:rPr>
        <w:t> </w:t>
      </w:r>
      <w:r>
        <w:rPr>
          <w:spacing w:val="-2"/>
        </w:rPr>
        <w:t>is</w:t>
      </w:r>
      <w:r>
        <w:rPr>
          <w:spacing w:val="-12"/>
        </w:rPr>
        <w:t> </w:t>
      </w:r>
      <w:r>
        <w:rPr>
          <w:spacing w:val="-2"/>
        </w:rPr>
        <w:t>a</w:t>
      </w:r>
      <w:r>
        <w:rPr>
          <w:spacing w:val="-12"/>
        </w:rPr>
        <w:t> </w:t>
      </w:r>
      <w:r>
        <w:rPr>
          <w:spacing w:val="-2"/>
        </w:rPr>
        <w:t>priority.</w:t>
      </w:r>
      <w:r>
        <w:rPr>
          <w:spacing w:val="-12"/>
        </w:rPr>
        <w:t> </w:t>
      </w:r>
      <w:r>
        <w:rPr>
          <w:spacing w:val="-2"/>
        </w:rPr>
        <w:t>Additionally,</w:t>
      </w:r>
      <w:r>
        <w:rPr>
          <w:spacing w:val="-12"/>
        </w:rPr>
        <w:t> </w:t>
      </w:r>
      <w:r>
        <w:rPr>
          <w:spacing w:val="-2"/>
        </w:rPr>
        <w:t>we’re focusing</w:t>
      </w:r>
      <w:r>
        <w:rPr>
          <w:spacing w:val="-12"/>
        </w:rPr>
        <w:t> </w:t>
      </w:r>
      <w:r>
        <w:rPr>
          <w:spacing w:val="-2"/>
        </w:rPr>
        <w:t>on</w:t>
      </w:r>
      <w:r>
        <w:rPr>
          <w:spacing w:val="-12"/>
        </w:rPr>
        <w:t> </w:t>
      </w:r>
      <w:r>
        <w:rPr>
          <w:spacing w:val="-2"/>
        </w:rPr>
        <w:t>having</w:t>
      </w:r>
      <w:r>
        <w:rPr>
          <w:spacing w:val="-12"/>
        </w:rPr>
        <w:t> </w:t>
      </w:r>
      <w:r>
        <w:rPr>
          <w:spacing w:val="-2"/>
        </w:rPr>
        <w:t>the</w:t>
      </w:r>
      <w:r>
        <w:rPr>
          <w:spacing w:val="-12"/>
        </w:rPr>
        <w:t> </w:t>
      </w:r>
      <w:r>
        <w:rPr>
          <w:spacing w:val="-2"/>
        </w:rPr>
        <w:t>right</w:t>
      </w:r>
      <w:r>
        <w:rPr>
          <w:spacing w:val="-12"/>
        </w:rPr>
        <w:t> </w:t>
      </w:r>
      <w:r>
        <w:rPr>
          <w:spacing w:val="-2"/>
        </w:rPr>
        <w:t>technology</w:t>
      </w:r>
      <w:r>
        <w:rPr>
          <w:spacing w:val="-12"/>
        </w:rPr>
        <w:t> </w:t>
      </w:r>
      <w:r>
        <w:rPr>
          <w:spacing w:val="-2"/>
        </w:rPr>
        <w:t>and</w:t>
      </w:r>
      <w:r>
        <w:rPr>
          <w:spacing w:val="-12"/>
        </w:rPr>
        <w:t> </w:t>
      </w:r>
      <w:r>
        <w:rPr>
          <w:spacing w:val="-2"/>
        </w:rPr>
        <w:t>digital</w:t>
      </w:r>
      <w:r>
        <w:rPr>
          <w:spacing w:val="-12"/>
        </w:rPr>
        <w:t> </w:t>
      </w:r>
      <w:r>
        <w:rPr>
          <w:spacing w:val="-2"/>
        </w:rPr>
        <w:t>systems</w:t>
      </w:r>
      <w:r>
        <w:rPr>
          <w:spacing w:val="-12"/>
        </w:rPr>
        <w:t> </w:t>
      </w:r>
      <w:r>
        <w:rPr>
          <w:spacing w:val="-2"/>
        </w:rPr>
        <w:t>in</w:t>
      </w:r>
      <w:r>
        <w:rPr>
          <w:spacing w:val="-12"/>
        </w:rPr>
        <w:t> </w:t>
      </w:r>
      <w:r>
        <w:rPr>
          <w:spacing w:val="-2"/>
        </w:rPr>
        <w:t>place</w:t>
      </w:r>
      <w:r>
        <w:rPr>
          <w:spacing w:val="-12"/>
        </w:rPr>
        <w:t> </w:t>
      </w:r>
      <w:r>
        <w:rPr>
          <w:spacing w:val="-2"/>
        </w:rPr>
        <w:t>that</w:t>
      </w:r>
      <w:r>
        <w:rPr>
          <w:spacing w:val="-12"/>
        </w:rPr>
        <w:t> </w:t>
      </w:r>
      <w:r>
        <w:rPr>
          <w:spacing w:val="-2"/>
        </w:rPr>
        <w:t>meets</w:t>
      </w:r>
      <w:r>
        <w:rPr>
          <w:spacing w:val="-12"/>
        </w:rPr>
        <w:t> </w:t>
      </w:r>
      <w:r>
        <w:rPr>
          <w:spacing w:val="-2"/>
        </w:rPr>
        <w:t>our </w:t>
      </w:r>
      <w:r>
        <w:rPr/>
        <w:t>needs.</w:t>
      </w:r>
      <w:r>
        <w:rPr>
          <w:spacing w:val="-9"/>
        </w:rPr>
        <w:t> </w:t>
      </w:r>
      <w:r>
        <w:rPr/>
        <w:t>We</w:t>
      </w:r>
      <w:r>
        <w:rPr>
          <w:spacing w:val="-9"/>
        </w:rPr>
        <w:t> </w:t>
      </w:r>
      <w:r>
        <w:rPr/>
        <w:t>want</w:t>
      </w:r>
      <w:r>
        <w:rPr>
          <w:spacing w:val="-9"/>
        </w:rPr>
        <w:t> </w:t>
      </w:r>
      <w:r>
        <w:rPr/>
        <w:t>to</w:t>
      </w:r>
      <w:r>
        <w:rPr>
          <w:spacing w:val="-9"/>
        </w:rPr>
        <w:t> </w:t>
      </w:r>
      <w:r>
        <w:rPr/>
        <w:t>maintain</w:t>
      </w:r>
      <w:r>
        <w:rPr>
          <w:spacing w:val="-9"/>
        </w:rPr>
        <w:t> </w:t>
      </w:r>
      <w:r>
        <w:rPr/>
        <w:t>a</w:t>
      </w:r>
      <w:r>
        <w:rPr>
          <w:spacing w:val="-9"/>
        </w:rPr>
        <w:t> </w:t>
      </w:r>
      <w:r>
        <w:rPr/>
        <w:t>level</w:t>
      </w:r>
      <w:r>
        <w:rPr>
          <w:spacing w:val="-9"/>
        </w:rPr>
        <w:t> </w:t>
      </w:r>
      <w:r>
        <w:rPr/>
        <w:t>reserve</w:t>
      </w:r>
      <w:r>
        <w:rPr>
          <w:spacing w:val="-9"/>
        </w:rPr>
        <w:t> </w:t>
      </w:r>
      <w:r>
        <w:rPr/>
        <w:t>of</w:t>
      </w:r>
      <w:r>
        <w:rPr>
          <w:spacing w:val="-9"/>
        </w:rPr>
        <w:t> </w:t>
      </w:r>
      <w:r>
        <w:rPr/>
        <w:t>at</w:t>
      </w:r>
      <w:r>
        <w:rPr>
          <w:spacing w:val="-9"/>
        </w:rPr>
        <w:t> </w:t>
      </w:r>
      <w:r>
        <w:rPr/>
        <w:t>least</w:t>
      </w:r>
      <w:r>
        <w:rPr>
          <w:spacing w:val="-9"/>
        </w:rPr>
        <w:t> </w:t>
      </w:r>
      <w:r>
        <w:rPr/>
        <w:t>8%</w:t>
      </w:r>
      <w:r>
        <w:rPr>
          <w:spacing w:val="-9"/>
        </w:rPr>
        <w:t> </w:t>
      </w:r>
      <w:r>
        <w:rPr/>
        <w:t>of</w:t>
      </w:r>
      <w:r>
        <w:rPr>
          <w:spacing w:val="-9"/>
        </w:rPr>
        <w:t> </w:t>
      </w:r>
      <w:r>
        <w:rPr/>
        <w:t>our</w:t>
      </w:r>
      <w:r>
        <w:rPr>
          <w:spacing w:val="-9"/>
        </w:rPr>
        <w:t> </w:t>
      </w:r>
      <w:r>
        <w:rPr/>
        <w:t>income</w:t>
      </w:r>
      <w:r>
        <w:rPr>
          <w:spacing w:val="-9"/>
        </w:rPr>
        <w:t> </w:t>
      </w:r>
      <w:r>
        <w:rPr/>
        <w:t>and eventually</w:t>
      </w:r>
      <w:r>
        <w:rPr>
          <w:spacing w:val="-16"/>
        </w:rPr>
        <w:t> </w:t>
      </w:r>
      <w:r>
        <w:rPr/>
        <w:t>increase</w:t>
      </w:r>
      <w:r>
        <w:rPr>
          <w:spacing w:val="-16"/>
        </w:rPr>
        <w:t> </w:t>
      </w:r>
      <w:r>
        <w:rPr/>
        <w:t>this</w:t>
      </w:r>
      <w:r>
        <w:rPr>
          <w:spacing w:val="-16"/>
        </w:rPr>
        <w:t> </w:t>
      </w:r>
      <w:r>
        <w:rPr/>
        <w:t>to</w:t>
      </w:r>
      <w:r>
        <w:rPr>
          <w:spacing w:val="-16"/>
        </w:rPr>
        <w:t> </w:t>
      </w:r>
      <w:r>
        <w:rPr/>
        <w:t>more</w:t>
      </w:r>
      <w:r>
        <w:rPr>
          <w:spacing w:val="-16"/>
        </w:rPr>
        <w:t> </w:t>
      </w:r>
      <w:r>
        <w:rPr/>
        <w:t>than</w:t>
      </w:r>
      <w:r>
        <w:rPr>
          <w:spacing w:val="-15"/>
        </w:rPr>
        <w:t> </w:t>
      </w:r>
      <w:r>
        <w:rPr/>
        <w:t>10%</w:t>
      </w:r>
      <w:r>
        <w:rPr>
          <w:spacing w:val="-16"/>
        </w:rPr>
        <w:t> </w:t>
      </w:r>
      <w:r>
        <w:rPr/>
        <w:t>over</w:t>
      </w:r>
      <w:r>
        <w:rPr>
          <w:spacing w:val="-16"/>
        </w:rPr>
        <w:t> </w:t>
      </w:r>
      <w:r>
        <w:rPr/>
        <w:t>time.</w:t>
      </w:r>
      <w:r>
        <w:rPr>
          <w:spacing w:val="-16"/>
        </w:rPr>
        <w:t> </w:t>
      </w:r>
      <w:r>
        <w:rPr/>
        <w:t>This</w:t>
      </w:r>
      <w:r>
        <w:rPr>
          <w:spacing w:val="-16"/>
        </w:rPr>
        <w:t> </w:t>
      </w:r>
      <w:r>
        <w:rPr/>
        <w:t>helps</w:t>
      </w:r>
      <w:r>
        <w:rPr>
          <w:spacing w:val="-16"/>
        </w:rPr>
        <w:t> </w:t>
      </w:r>
      <w:r>
        <w:rPr/>
        <w:t>us</w:t>
      </w:r>
      <w:r>
        <w:rPr>
          <w:spacing w:val="-15"/>
        </w:rPr>
        <w:t> </w:t>
      </w:r>
      <w:r>
        <w:rPr/>
        <w:t>be</w:t>
      </w:r>
      <w:r>
        <w:rPr>
          <w:spacing w:val="-16"/>
        </w:rPr>
        <w:t> </w:t>
      </w:r>
      <w:r>
        <w:rPr/>
        <w:t>financially prepared for unexpected situations.</w:t>
      </w:r>
    </w:p>
    <w:p>
      <w:pPr>
        <w:pStyle w:val="BodyText"/>
        <w:spacing w:line="266" w:lineRule="auto" w:before="130"/>
        <w:ind w:left="743" w:right="2279" w:hanging="1"/>
      </w:pPr>
      <w:r>
        <w:rPr>
          <w:rFonts w:ascii="Arial Black" w:hAnsi="Arial Black"/>
          <w:color w:val="1D3438"/>
          <w:spacing w:val="-6"/>
          <w:sz w:val="24"/>
        </w:rPr>
        <w:t>Pillar</w:t>
      </w:r>
      <w:r>
        <w:rPr>
          <w:rFonts w:ascii="Arial Black" w:hAnsi="Arial Black"/>
          <w:color w:val="1D3438"/>
          <w:spacing w:val="-18"/>
          <w:sz w:val="24"/>
        </w:rPr>
        <w:t> </w:t>
      </w:r>
      <w:r>
        <w:rPr>
          <w:rFonts w:ascii="Arial Black" w:hAnsi="Arial Black"/>
          <w:color w:val="1D3438"/>
          <w:spacing w:val="-6"/>
          <w:sz w:val="24"/>
        </w:rPr>
        <w:t>5:</w:t>
      </w:r>
      <w:r>
        <w:rPr>
          <w:rFonts w:ascii="Arial Black" w:hAnsi="Arial Black"/>
          <w:color w:val="1D3438"/>
          <w:spacing w:val="-18"/>
          <w:sz w:val="24"/>
        </w:rPr>
        <w:t> </w:t>
      </w:r>
      <w:r>
        <w:rPr>
          <w:rFonts w:ascii="Arial Black" w:hAnsi="Arial Black"/>
          <w:color w:val="00778A"/>
          <w:spacing w:val="-6"/>
          <w:sz w:val="24"/>
        </w:rPr>
        <w:t>Governance</w:t>
      </w:r>
      <w:r>
        <w:rPr>
          <w:rFonts w:ascii="Arial Black" w:hAnsi="Arial Black"/>
          <w:color w:val="00778A"/>
          <w:spacing w:val="-18"/>
          <w:sz w:val="24"/>
        </w:rPr>
        <w:t> </w:t>
      </w:r>
      <w:r>
        <w:rPr>
          <w:rFonts w:ascii="Arial Black" w:hAnsi="Arial Black"/>
          <w:color w:val="00778A"/>
          <w:spacing w:val="-6"/>
          <w:sz w:val="24"/>
        </w:rPr>
        <w:t>and</w:t>
      </w:r>
      <w:r>
        <w:rPr>
          <w:rFonts w:ascii="Arial Black" w:hAnsi="Arial Black"/>
          <w:color w:val="00778A"/>
          <w:spacing w:val="-18"/>
          <w:sz w:val="24"/>
        </w:rPr>
        <w:t> </w:t>
      </w:r>
      <w:r>
        <w:rPr>
          <w:rFonts w:ascii="Arial Black" w:hAnsi="Arial Black"/>
          <w:color w:val="00778A"/>
          <w:spacing w:val="-6"/>
          <w:sz w:val="24"/>
        </w:rPr>
        <w:t>Leadership:</w:t>
      </w:r>
      <w:r>
        <w:rPr>
          <w:rFonts w:ascii="Arial Black" w:hAnsi="Arial Black"/>
          <w:color w:val="00778A"/>
          <w:spacing w:val="-29"/>
          <w:sz w:val="24"/>
        </w:rPr>
        <w:t> </w:t>
      </w:r>
      <w:r>
        <w:rPr>
          <w:spacing w:val="-6"/>
        </w:rPr>
        <w:t>We’re</w:t>
      </w:r>
      <w:r>
        <w:rPr>
          <w:spacing w:val="-12"/>
        </w:rPr>
        <w:t> </w:t>
      </w:r>
      <w:r>
        <w:rPr>
          <w:spacing w:val="-6"/>
        </w:rPr>
        <w:t>putting</w:t>
      </w:r>
      <w:r>
        <w:rPr>
          <w:spacing w:val="-12"/>
        </w:rPr>
        <w:t> </w:t>
      </w:r>
      <w:r>
        <w:rPr>
          <w:spacing w:val="-6"/>
        </w:rPr>
        <w:t>in</w:t>
      </w:r>
      <w:r>
        <w:rPr>
          <w:spacing w:val="-12"/>
        </w:rPr>
        <w:t> </w:t>
      </w:r>
      <w:r>
        <w:rPr>
          <w:spacing w:val="-6"/>
        </w:rPr>
        <w:t>place</w:t>
      </w:r>
      <w:r>
        <w:rPr>
          <w:spacing w:val="-12"/>
        </w:rPr>
        <w:t> </w:t>
      </w:r>
      <w:r>
        <w:rPr>
          <w:spacing w:val="-6"/>
        </w:rPr>
        <w:t>all</w:t>
      </w:r>
      <w:r>
        <w:rPr>
          <w:spacing w:val="-12"/>
        </w:rPr>
        <w:t> </w:t>
      </w:r>
      <w:r>
        <w:rPr>
          <w:spacing w:val="-6"/>
        </w:rPr>
        <w:t>the </w:t>
      </w:r>
      <w:r>
        <w:rPr>
          <w:spacing w:val="-2"/>
        </w:rPr>
        <w:t>recommendations</w:t>
      </w:r>
      <w:r>
        <w:rPr>
          <w:spacing w:val="-14"/>
        </w:rPr>
        <w:t> </w:t>
      </w:r>
      <w:r>
        <w:rPr>
          <w:spacing w:val="-2"/>
        </w:rPr>
        <w:t>from</w:t>
      </w:r>
      <w:r>
        <w:rPr>
          <w:spacing w:val="-14"/>
        </w:rPr>
        <w:t> </w:t>
      </w:r>
      <w:r>
        <w:rPr>
          <w:spacing w:val="-2"/>
        </w:rPr>
        <w:t>the</w:t>
      </w:r>
      <w:r>
        <w:rPr>
          <w:spacing w:val="-13"/>
        </w:rPr>
        <w:t> </w:t>
      </w:r>
      <w:r>
        <w:rPr>
          <w:spacing w:val="-2"/>
        </w:rPr>
        <w:t>latest</w:t>
      </w:r>
      <w:r>
        <w:rPr>
          <w:spacing w:val="-14"/>
        </w:rPr>
        <w:t> </w:t>
      </w:r>
      <w:r>
        <w:rPr>
          <w:spacing w:val="-2"/>
        </w:rPr>
        <w:t>review</w:t>
      </w:r>
      <w:r>
        <w:rPr>
          <w:spacing w:val="-14"/>
        </w:rPr>
        <w:t> </w:t>
      </w:r>
      <w:r>
        <w:rPr>
          <w:spacing w:val="-2"/>
        </w:rPr>
        <w:t>of</w:t>
      </w:r>
      <w:r>
        <w:rPr>
          <w:spacing w:val="-13"/>
        </w:rPr>
        <w:t> </w:t>
      </w:r>
      <w:r>
        <w:rPr>
          <w:spacing w:val="-2"/>
        </w:rPr>
        <w:t>how</w:t>
      </w:r>
      <w:r>
        <w:rPr>
          <w:spacing w:val="-14"/>
        </w:rPr>
        <w:t> </w:t>
      </w:r>
      <w:r>
        <w:rPr>
          <w:spacing w:val="-2"/>
        </w:rPr>
        <w:t>we</w:t>
      </w:r>
      <w:r>
        <w:rPr>
          <w:spacing w:val="-14"/>
        </w:rPr>
        <w:t> </w:t>
      </w:r>
      <w:r>
        <w:rPr>
          <w:spacing w:val="-2"/>
        </w:rPr>
        <w:t>are</w:t>
      </w:r>
      <w:r>
        <w:rPr>
          <w:spacing w:val="-13"/>
        </w:rPr>
        <w:t> </w:t>
      </w:r>
      <w:r>
        <w:rPr>
          <w:spacing w:val="-2"/>
        </w:rPr>
        <w:t>governed.</w:t>
      </w:r>
      <w:r>
        <w:rPr>
          <w:spacing w:val="-14"/>
        </w:rPr>
        <w:t> </w:t>
      </w:r>
      <w:r>
        <w:rPr>
          <w:spacing w:val="-2"/>
        </w:rPr>
        <w:t>We</w:t>
      </w:r>
      <w:r>
        <w:rPr>
          <w:spacing w:val="-14"/>
        </w:rPr>
        <w:t> </w:t>
      </w:r>
      <w:r>
        <w:rPr>
          <w:spacing w:val="-2"/>
        </w:rPr>
        <w:t>want</w:t>
      </w:r>
      <w:r>
        <w:rPr>
          <w:spacing w:val="-13"/>
        </w:rPr>
        <w:t> </w:t>
      </w:r>
      <w:r>
        <w:rPr>
          <w:spacing w:val="-2"/>
        </w:rPr>
        <w:t>to</w:t>
      </w:r>
      <w:r>
        <w:rPr>
          <w:spacing w:val="-14"/>
        </w:rPr>
        <w:t> </w:t>
      </w:r>
      <w:r>
        <w:rPr>
          <w:spacing w:val="-2"/>
        </w:rPr>
        <w:t>make </w:t>
      </w:r>
      <w:r>
        <w:rPr/>
        <w:t>sure</w:t>
      </w:r>
      <w:r>
        <w:rPr>
          <w:spacing w:val="-13"/>
        </w:rPr>
        <w:t> </w:t>
      </w:r>
      <w:r>
        <w:rPr/>
        <w:t>that</w:t>
      </w:r>
      <w:r>
        <w:rPr>
          <w:spacing w:val="-13"/>
        </w:rPr>
        <w:t> </w:t>
      </w:r>
      <w:r>
        <w:rPr/>
        <w:t>newer</w:t>
      </w:r>
      <w:r>
        <w:rPr>
          <w:spacing w:val="-13"/>
        </w:rPr>
        <w:t> </w:t>
      </w:r>
      <w:r>
        <w:rPr/>
        <w:t>members</w:t>
      </w:r>
      <w:r>
        <w:rPr>
          <w:spacing w:val="-13"/>
        </w:rPr>
        <w:t> </w:t>
      </w:r>
      <w:r>
        <w:rPr/>
        <w:t>of</w:t>
      </w:r>
      <w:r>
        <w:rPr>
          <w:spacing w:val="-13"/>
        </w:rPr>
        <w:t> </w:t>
      </w:r>
      <w:r>
        <w:rPr/>
        <w:t>our</w:t>
      </w:r>
      <w:r>
        <w:rPr>
          <w:spacing w:val="-13"/>
        </w:rPr>
        <w:t> </w:t>
      </w:r>
      <w:r>
        <w:rPr/>
        <w:t>boards</w:t>
      </w:r>
      <w:r>
        <w:rPr>
          <w:spacing w:val="-13"/>
        </w:rPr>
        <w:t> </w:t>
      </w:r>
      <w:r>
        <w:rPr/>
        <w:t>and</w:t>
      </w:r>
      <w:r>
        <w:rPr>
          <w:spacing w:val="-13"/>
        </w:rPr>
        <w:t> </w:t>
      </w:r>
      <w:r>
        <w:rPr/>
        <w:t>committees</w:t>
      </w:r>
      <w:r>
        <w:rPr>
          <w:spacing w:val="-13"/>
        </w:rPr>
        <w:t> </w:t>
      </w:r>
      <w:r>
        <w:rPr/>
        <w:t>understand</w:t>
      </w:r>
      <w:r>
        <w:rPr>
          <w:spacing w:val="-13"/>
        </w:rPr>
        <w:t> </w:t>
      </w:r>
      <w:r>
        <w:rPr/>
        <w:t>our</w:t>
      </w:r>
      <w:r>
        <w:rPr>
          <w:spacing w:val="-13"/>
        </w:rPr>
        <w:t> </w:t>
      </w:r>
      <w:r>
        <w:rPr/>
        <w:t>vision</w:t>
      </w:r>
    </w:p>
    <w:p>
      <w:pPr>
        <w:pStyle w:val="BodyText"/>
        <w:spacing w:line="285" w:lineRule="auto" w:before="13"/>
        <w:ind w:left="743" w:right="2279"/>
      </w:pPr>
      <w:r>
        <w:rPr>
          <w:spacing w:val="-2"/>
        </w:rPr>
        <w:t>and</w:t>
      </w:r>
      <w:r>
        <w:rPr>
          <w:spacing w:val="-9"/>
        </w:rPr>
        <w:t> </w:t>
      </w:r>
      <w:r>
        <w:rPr>
          <w:spacing w:val="-2"/>
        </w:rPr>
        <w:t>receive</w:t>
      </w:r>
      <w:r>
        <w:rPr>
          <w:spacing w:val="-9"/>
        </w:rPr>
        <w:t> </w:t>
      </w:r>
      <w:r>
        <w:rPr>
          <w:spacing w:val="-2"/>
        </w:rPr>
        <w:t>the</w:t>
      </w:r>
      <w:r>
        <w:rPr>
          <w:spacing w:val="-9"/>
        </w:rPr>
        <w:t> </w:t>
      </w:r>
      <w:r>
        <w:rPr>
          <w:spacing w:val="-2"/>
        </w:rPr>
        <w:t>support</w:t>
      </w:r>
      <w:r>
        <w:rPr>
          <w:spacing w:val="-9"/>
        </w:rPr>
        <w:t> </w:t>
      </w:r>
      <w:r>
        <w:rPr>
          <w:spacing w:val="-2"/>
        </w:rPr>
        <w:t>they</w:t>
      </w:r>
      <w:r>
        <w:rPr>
          <w:spacing w:val="-9"/>
        </w:rPr>
        <w:t> </w:t>
      </w:r>
      <w:r>
        <w:rPr>
          <w:spacing w:val="-2"/>
        </w:rPr>
        <w:t>need</w:t>
      </w:r>
      <w:r>
        <w:rPr>
          <w:spacing w:val="-9"/>
        </w:rPr>
        <w:t> </w:t>
      </w:r>
      <w:r>
        <w:rPr>
          <w:spacing w:val="-2"/>
        </w:rPr>
        <w:t>to</w:t>
      </w:r>
      <w:r>
        <w:rPr>
          <w:spacing w:val="-9"/>
        </w:rPr>
        <w:t> </w:t>
      </w:r>
      <w:r>
        <w:rPr>
          <w:spacing w:val="-2"/>
        </w:rPr>
        <w:t>visit</w:t>
      </w:r>
      <w:r>
        <w:rPr>
          <w:spacing w:val="-9"/>
        </w:rPr>
        <w:t> </w:t>
      </w:r>
      <w:r>
        <w:rPr>
          <w:spacing w:val="-2"/>
        </w:rPr>
        <w:t>schools</w:t>
      </w:r>
      <w:r>
        <w:rPr>
          <w:spacing w:val="-9"/>
        </w:rPr>
        <w:t> </w:t>
      </w:r>
      <w:r>
        <w:rPr>
          <w:spacing w:val="-2"/>
        </w:rPr>
        <w:t>and</w:t>
      </w:r>
      <w:r>
        <w:rPr>
          <w:spacing w:val="-9"/>
        </w:rPr>
        <w:t> </w:t>
      </w:r>
      <w:r>
        <w:rPr>
          <w:spacing w:val="-2"/>
        </w:rPr>
        <w:t>contribute</w:t>
      </w:r>
      <w:r>
        <w:rPr>
          <w:spacing w:val="-9"/>
        </w:rPr>
        <w:t> </w:t>
      </w:r>
      <w:r>
        <w:rPr>
          <w:spacing w:val="-2"/>
        </w:rPr>
        <w:t>meaningfully. </w:t>
      </w:r>
      <w:r>
        <w:rPr>
          <w:spacing w:val="-6"/>
        </w:rPr>
        <w:t>Additionally, we’re working on improving how we manage risks by enhancing the </w:t>
      </w:r>
      <w:r>
        <w:rPr/>
        <w:t>processes</w:t>
      </w:r>
      <w:r>
        <w:rPr>
          <w:spacing w:val="-10"/>
        </w:rPr>
        <w:t> </w:t>
      </w:r>
      <w:r>
        <w:rPr/>
        <w:t>of</w:t>
      </w:r>
      <w:r>
        <w:rPr>
          <w:spacing w:val="-10"/>
        </w:rPr>
        <w:t> </w:t>
      </w:r>
      <w:r>
        <w:rPr/>
        <w:t>our</w:t>
      </w:r>
      <w:r>
        <w:rPr>
          <w:spacing w:val="-10"/>
        </w:rPr>
        <w:t> </w:t>
      </w:r>
      <w:r>
        <w:rPr/>
        <w:t>audit</w:t>
      </w:r>
      <w:r>
        <w:rPr>
          <w:spacing w:val="-10"/>
        </w:rPr>
        <w:t> </w:t>
      </w:r>
      <w:r>
        <w:rPr/>
        <w:t>and</w:t>
      </w:r>
      <w:r>
        <w:rPr>
          <w:spacing w:val="-10"/>
        </w:rPr>
        <w:t> </w:t>
      </w:r>
      <w:r>
        <w:rPr/>
        <w:t>risk</w:t>
      </w:r>
      <w:r>
        <w:rPr>
          <w:spacing w:val="-10"/>
        </w:rPr>
        <w:t> </w:t>
      </w:r>
      <w:r>
        <w:rPr/>
        <w:t>committee.</w:t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53"/>
      </w:pPr>
    </w:p>
    <w:p>
      <w:pPr>
        <w:pStyle w:val="BodyText"/>
        <w:tabs>
          <w:tab w:pos="547" w:val="left" w:leader="none"/>
        </w:tabs>
        <w:ind w:left="116"/>
        <w:rPr>
          <w:rFonts w:ascii="Times New Roman"/>
        </w:rPr>
      </w:pPr>
      <w:r>
        <w:rPr>
          <w:rFonts w:ascii="Times New Roman"/>
          <w:color w:val="FFFFFF"/>
          <w:spacing w:val="-5"/>
        </w:rPr>
        <w:t>26</w:t>
      </w:r>
      <w:r>
        <w:rPr>
          <w:rFonts w:ascii="Times New Roman"/>
          <w:color w:val="FFFFFF"/>
        </w:rPr>
        <w:tab/>
      </w:r>
      <w:r>
        <w:rPr>
          <w:rFonts w:ascii="Times New Roman"/>
          <w:position w:val="1"/>
        </w:rPr>
        <w:t>Annual</w:t>
      </w:r>
      <w:r>
        <w:rPr>
          <w:rFonts w:ascii="Times New Roman"/>
          <w:spacing w:val="-2"/>
          <w:position w:val="1"/>
        </w:rPr>
        <w:t> </w:t>
      </w:r>
      <w:r>
        <w:rPr>
          <w:rFonts w:ascii="Times New Roman"/>
          <w:position w:val="1"/>
        </w:rPr>
        <w:t>Report</w:t>
      </w:r>
      <w:r>
        <w:rPr>
          <w:rFonts w:ascii="Times New Roman"/>
          <w:spacing w:val="-2"/>
          <w:position w:val="1"/>
        </w:rPr>
        <w:t> </w:t>
      </w:r>
      <w:r>
        <w:rPr>
          <w:rFonts w:ascii="Times New Roman"/>
          <w:position w:val="1"/>
        </w:rPr>
        <w:t>for</w:t>
      </w:r>
      <w:r>
        <w:rPr>
          <w:rFonts w:ascii="Times New Roman"/>
          <w:spacing w:val="-2"/>
          <w:position w:val="1"/>
        </w:rPr>
        <w:t> </w:t>
      </w:r>
      <w:r>
        <w:rPr>
          <w:rFonts w:ascii="Times New Roman"/>
          <w:position w:val="1"/>
        </w:rPr>
        <w:t>Stakeholders</w:t>
      </w:r>
      <w:r>
        <w:rPr>
          <w:rFonts w:ascii="Times New Roman"/>
          <w:spacing w:val="-3"/>
          <w:position w:val="1"/>
        </w:rPr>
        <w:t> </w:t>
      </w:r>
      <w:r>
        <w:rPr>
          <w:rFonts w:ascii="Times New Roman"/>
          <w:spacing w:val="-2"/>
          <w:position w:val="1"/>
        </w:rPr>
        <w:t>2022/23</w:t>
      </w:r>
    </w:p>
    <w:p>
      <w:pPr>
        <w:spacing w:after="0"/>
        <w:rPr>
          <w:rFonts w:ascii="Times New Roman"/>
        </w:rPr>
        <w:sectPr>
          <w:pgSz w:w="11910" w:h="16840"/>
          <w:pgMar w:top="1920" w:bottom="0" w:left="380" w:right="380"/>
        </w:sectPr>
      </w:pPr>
    </w:p>
    <w:p>
      <w:pPr>
        <w:spacing w:line="240" w:lineRule="auto"/>
        <w:ind w:left="226" w:right="0" w:firstLine="0"/>
        <w:jc w:val="left"/>
        <w:rPr>
          <w:rFonts w:ascii="Times New Roman"/>
          <w:sz w:val="20"/>
        </w:rPr>
      </w:pPr>
      <w:r>
        <w:rPr>
          <w:rFonts w:ascii="Times New Roman"/>
          <w:sz w:val="20"/>
        </w:rPr>
        <mc:AlternateContent>
          <mc:Choice Requires="wps">
            <w:drawing>
              <wp:inline distT="0" distB="0" distL="0" distR="0">
                <wp:extent cx="945515" cy="247650"/>
                <wp:effectExtent l="0" t="0" r="0" b="0"/>
                <wp:docPr id="974" name="Group 97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974" name="Group 974"/>
                      <wpg:cNvGrpSpPr/>
                      <wpg:grpSpPr>
                        <a:xfrm>
                          <a:off x="0" y="0"/>
                          <a:ext cx="945515" cy="247650"/>
                          <a:chExt cx="945515" cy="247650"/>
                        </a:xfrm>
                      </wpg:grpSpPr>
                      <wps:wsp>
                        <wps:cNvPr id="975" name="Graphic 975"/>
                        <wps:cNvSpPr/>
                        <wps:spPr>
                          <a:xfrm>
                            <a:off x="0" y="0"/>
                            <a:ext cx="892175" cy="2476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92175" h="247650">
                                <a:moveTo>
                                  <a:pt x="456705" y="122643"/>
                                </a:moveTo>
                                <a:lnTo>
                                  <a:pt x="427647" y="122643"/>
                                </a:lnTo>
                                <a:lnTo>
                                  <a:pt x="439102" y="128447"/>
                                </a:lnTo>
                                <a:lnTo>
                                  <a:pt x="439102" y="133565"/>
                                </a:lnTo>
                                <a:lnTo>
                                  <a:pt x="415442" y="155899"/>
                                </a:lnTo>
                                <a:lnTo>
                                  <a:pt x="398273" y="175029"/>
                                </a:lnTo>
                                <a:lnTo>
                                  <a:pt x="379239" y="201472"/>
                                </a:lnTo>
                                <a:lnTo>
                                  <a:pt x="349986" y="245744"/>
                                </a:lnTo>
                                <a:lnTo>
                                  <a:pt x="350735" y="246341"/>
                                </a:lnTo>
                                <a:lnTo>
                                  <a:pt x="351459" y="246951"/>
                                </a:lnTo>
                                <a:lnTo>
                                  <a:pt x="352234" y="247535"/>
                                </a:lnTo>
                                <a:lnTo>
                                  <a:pt x="368836" y="224396"/>
                                </a:lnTo>
                                <a:lnTo>
                                  <a:pt x="387973" y="202326"/>
                                </a:lnTo>
                                <a:lnTo>
                                  <a:pt x="427913" y="158699"/>
                                </a:lnTo>
                                <a:lnTo>
                                  <a:pt x="451407" y="129250"/>
                                </a:lnTo>
                                <a:lnTo>
                                  <a:pt x="456705" y="122643"/>
                                </a:lnTo>
                                <a:close/>
                              </a:path>
                              <a:path w="892175" h="247650">
                                <a:moveTo>
                                  <a:pt x="580437" y="119303"/>
                                </a:moveTo>
                                <a:lnTo>
                                  <a:pt x="459384" y="119303"/>
                                </a:lnTo>
                                <a:lnTo>
                                  <a:pt x="485904" y="151812"/>
                                </a:lnTo>
                                <a:lnTo>
                                  <a:pt x="511441" y="184973"/>
                                </a:lnTo>
                                <a:lnTo>
                                  <a:pt x="538912" y="217114"/>
                                </a:lnTo>
                                <a:lnTo>
                                  <a:pt x="571233" y="246557"/>
                                </a:lnTo>
                                <a:lnTo>
                                  <a:pt x="587844" y="223416"/>
                                </a:lnTo>
                                <a:lnTo>
                                  <a:pt x="606988" y="201342"/>
                                </a:lnTo>
                                <a:lnTo>
                                  <a:pt x="627177" y="179663"/>
                                </a:lnTo>
                                <a:lnTo>
                                  <a:pt x="646925" y="157708"/>
                                </a:lnTo>
                                <a:lnTo>
                                  <a:pt x="673826" y="124231"/>
                                </a:lnTo>
                                <a:lnTo>
                                  <a:pt x="587489" y="124231"/>
                                </a:lnTo>
                                <a:lnTo>
                                  <a:pt x="580437" y="119303"/>
                                </a:lnTo>
                                <a:close/>
                              </a:path>
                              <a:path w="892175" h="247650">
                                <a:moveTo>
                                  <a:pt x="425579" y="125590"/>
                                </a:moveTo>
                                <a:lnTo>
                                  <a:pt x="389801" y="125590"/>
                                </a:lnTo>
                                <a:lnTo>
                                  <a:pt x="404177" y="132727"/>
                                </a:lnTo>
                                <a:lnTo>
                                  <a:pt x="404177" y="137845"/>
                                </a:lnTo>
                                <a:lnTo>
                                  <a:pt x="398180" y="140222"/>
                                </a:lnTo>
                                <a:lnTo>
                                  <a:pt x="389826" y="151669"/>
                                </a:lnTo>
                                <a:lnTo>
                                  <a:pt x="373395" y="181776"/>
                                </a:lnTo>
                                <a:lnTo>
                                  <a:pt x="343166" y="240131"/>
                                </a:lnTo>
                                <a:lnTo>
                                  <a:pt x="344436" y="241211"/>
                                </a:lnTo>
                                <a:lnTo>
                                  <a:pt x="425579" y="125590"/>
                                </a:lnTo>
                                <a:close/>
                              </a:path>
                              <a:path w="892175" h="247650">
                                <a:moveTo>
                                  <a:pt x="0" y="32283"/>
                                </a:moveTo>
                                <a:lnTo>
                                  <a:pt x="21213" y="53820"/>
                                </a:lnTo>
                                <a:lnTo>
                                  <a:pt x="59301" y="61023"/>
                                </a:lnTo>
                                <a:lnTo>
                                  <a:pt x="105655" y="61620"/>
                                </a:lnTo>
                                <a:lnTo>
                                  <a:pt x="151665" y="63336"/>
                                </a:lnTo>
                                <a:lnTo>
                                  <a:pt x="188722" y="73901"/>
                                </a:lnTo>
                                <a:lnTo>
                                  <a:pt x="232594" y="108673"/>
                                </a:lnTo>
                                <a:lnTo>
                                  <a:pt x="267342" y="150033"/>
                                </a:lnTo>
                                <a:lnTo>
                                  <a:pt x="299769" y="193443"/>
                                </a:lnTo>
                                <a:lnTo>
                                  <a:pt x="336677" y="234365"/>
                                </a:lnTo>
                                <a:lnTo>
                                  <a:pt x="389801" y="125590"/>
                                </a:lnTo>
                                <a:lnTo>
                                  <a:pt x="425579" y="125590"/>
                                </a:lnTo>
                                <a:lnTo>
                                  <a:pt x="427647" y="122643"/>
                                </a:lnTo>
                                <a:lnTo>
                                  <a:pt x="456705" y="122643"/>
                                </a:lnTo>
                                <a:lnTo>
                                  <a:pt x="459384" y="119303"/>
                                </a:lnTo>
                                <a:lnTo>
                                  <a:pt x="580437" y="119303"/>
                                </a:lnTo>
                                <a:lnTo>
                                  <a:pt x="570809" y="112574"/>
                                </a:lnTo>
                                <a:lnTo>
                                  <a:pt x="566607" y="109854"/>
                                </a:lnTo>
                                <a:lnTo>
                                  <a:pt x="323773" y="109854"/>
                                </a:lnTo>
                                <a:lnTo>
                                  <a:pt x="301939" y="92641"/>
                                </a:lnTo>
                                <a:lnTo>
                                  <a:pt x="282982" y="76903"/>
                                </a:lnTo>
                                <a:lnTo>
                                  <a:pt x="262771" y="62086"/>
                                </a:lnTo>
                                <a:lnTo>
                                  <a:pt x="237172" y="47637"/>
                                </a:lnTo>
                                <a:lnTo>
                                  <a:pt x="222418" y="39587"/>
                                </a:lnTo>
                                <a:lnTo>
                                  <a:pt x="68214" y="39587"/>
                                </a:lnTo>
                                <a:lnTo>
                                  <a:pt x="29480" y="38075"/>
                                </a:lnTo>
                                <a:lnTo>
                                  <a:pt x="0" y="32283"/>
                                </a:lnTo>
                                <a:close/>
                              </a:path>
                              <a:path w="892175" h="247650">
                                <a:moveTo>
                                  <a:pt x="716495" y="43560"/>
                                </a:moveTo>
                                <a:lnTo>
                                  <a:pt x="651041" y="64170"/>
                                </a:lnTo>
                                <a:lnTo>
                                  <a:pt x="600261" y="107990"/>
                                </a:lnTo>
                                <a:lnTo>
                                  <a:pt x="587489" y="124231"/>
                                </a:lnTo>
                                <a:lnTo>
                                  <a:pt x="673826" y="124231"/>
                                </a:lnTo>
                                <a:lnTo>
                                  <a:pt x="683217" y="112574"/>
                                </a:lnTo>
                                <a:lnTo>
                                  <a:pt x="703757" y="91257"/>
                                </a:lnTo>
                                <a:lnTo>
                                  <a:pt x="728687" y="72897"/>
                                </a:lnTo>
                                <a:lnTo>
                                  <a:pt x="772905" y="58917"/>
                                </a:lnTo>
                                <a:lnTo>
                                  <a:pt x="823642" y="52065"/>
                                </a:lnTo>
                                <a:lnTo>
                                  <a:pt x="854382" y="44122"/>
                                </a:lnTo>
                                <a:lnTo>
                                  <a:pt x="738984" y="44122"/>
                                </a:lnTo>
                                <a:lnTo>
                                  <a:pt x="716495" y="43560"/>
                                </a:lnTo>
                                <a:close/>
                              </a:path>
                              <a:path w="892175" h="247650">
                                <a:moveTo>
                                  <a:pt x="357390" y="0"/>
                                </a:moveTo>
                                <a:lnTo>
                                  <a:pt x="356469" y="10853"/>
                                </a:lnTo>
                                <a:lnTo>
                                  <a:pt x="354879" y="22288"/>
                                </a:lnTo>
                                <a:lnTo>
                                  <a:pt x="366323" y="40247"/>
                                </a:lnTo>
                                <a:lnTo>
                                  <a:pt x="404507" y="70675"/>
                                </a:lnTo>
                                <a:lnTo>
                                  <a:pt x="377021" y="81403"/>
                                </a:lnTo>
                                <a:lnTo>
                                  <a:pt x="352258" y="91870"/>
                                </a:lnTo>
                                <a:lnTo>
                                  <a:pt x="333436" y="101534"/>
                                </a:lnTo>
                                <a:lnTo>
                                  <a:pt x="323773" y="109854"/>
                                </a:lnTo>
                                <a:lnTo>
                                  <a:pt x="566607" y="109854"/>
                                </a:lnTo>
                                <a:lnTo>
                                  <a:pt x="551468" y="100055"/>
                                </a:lnTo>
                                <a:lnTo>
                                  <a:pt x="530428" y="87199"/>
                                </a:lnTo>
                                <a:lnTo>
                                  <a:pt x="508647" y="74536"/>
                                </a:lnTo>
                                <a:lnTo>
                                  <a:pt x="509003" y="74333"/>
                                </a:lnTo>
                                <a:lnTo>
                                  <a:pt x="509320" y="74104"/>
                                </a:lnTo>
                                <a:lnTo>
                                  <a:pt x="536439" y="57712"/>
                                </a:lnTo>
                                <a:lnTo>
                                  <a:pt x="546287" y="48374"/>
                                </a:lnTo>
                                <a:lnTo>
                                  <a:pt x="459638" y="48374"/>
                                </a:lnTo>
                                <a:lnTo>
                                  <a:pt x="457301" y="47205"/>
                                </a:lnTo>
                                <a:lnTo>
                                  <a:pt x="456184" y="46672"/>
                                </a:lnTo>
                                <a:lnTo>
                                  <a:pt x="438899" y="40754"/>
                                </a:lnTo>
                                <a:lnTo>
                                  <a:pt x="416231" y="31861"/>
                                </a:lnTo>
                                <a:lnTo>
                                  <a:pt x="397254" y="20681"/>
                                </a:lnTo>
                                <a:lnTo>
                                  <a:pt x="378722" y="9350"/>
                                </a:lnTo>
                                <a:lnTo>
                                  <a:pt x="357390" y="0"/>
                                </a:lnTo>
                                <a:close/>
                              </a:path>
                              <a:path w="892175" h="247650">
                                <a:moveTo>
                                  <a:pt x="561149" y="0"/>
                                </a:moveTo>
                                <a:lnTo>
                                  <a:pt x="533547" y="14138"/>
                                </a:lnTo>
                                <a:lnTo>
                                  <a:pt x="513295" y="23661"/>
                                </a:lnTo>
                                <a:lnTo>
                                  <a:pt x="491987" y="33263"/>
                                </a:lnTo>
                                <a:lnTo>
                                  <a:pt x="459638" y="48374"/>
                                </a:lnTo>
                                <a:lnTo>
                                  <a:pt x="546287" y="48374"/>
                                </a:lnTo>
                                <a:lnTo>
                                  <a:pt x="548776" y="46013"/>
                                </a:lnTo>
                                <a:lnTo>
                                  <a:pt x="554431" y="29783"/>
                                </a:lnTo>
                                <a:lnTo>
                                  <a:pt x="561149" y="0"/>
                                </a:lnTo>
                                <a:close/>
                              </a:path>
                              <a:path w="892175" h="247650">
                                <a:moveTo>
                                  <a:pt x="891870" y="13106"/>
                                </a:moveTo>
                                <a:lnTo>
                                  <a:pt x="833089" y="32440"/>
                                </a:lnTo>
                                <a:lnTo>
                                  <a:pt x="757669" y="43535"/>
                                </a:lnTo>
                                <a:lnTo>
                                  <a:pt x="738984" y="44122"/>
                                </a:lnTo>
                                <a:lnTo>
                                  <a:pt x="854382" y="44122"/>
                                </a:lnTo>
                                <a:lnTo>
                                  <a:pt x="867698" y="40681"/>
                                </a:lnTo>
                                <a:lnTo>
                                  <a:pt x="891870" y="13106"/>
                                </a:lnTo>
                                <a:close/>
                              </a:path>
                              <a:path w="892175" h="247650">
                                <a:moveTo>
                                  <a:pt x="183315" y="24229"/>
                                </a:moveTo>
                                <a:lnTo>
                                  <a:pt x="160832" y="26365"/>
                                </a:lnTo>
                                <a:lnTo>
                                  <a:pt x="113049" y="35967"/>
                                </a:lnTo>
                                <a:lnTo>
                                  <a:pt x="68214" y="39587"/>
                                </a:lnTo>
                                <a:lnTo>
                                  <a:pt x="222418" y="39587"/>
                                </a:lnTo>
                                <a:lnTo>
                                  <a:pt x="219418" y="37950"/>
                                </a:lnTo>
                                <a:lnTo>
                                  <a:pt x="202155" y="29119"/>
                                </a:lnTo>
                                <a:lnTo>
                                  <a:pt x="183315" y="2422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2ACB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976" name="Image 976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69581" y="112299"/>
                            <a:ext cx="175742" cy="12557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style="width:74.45pt;height:19.5pt;mso-position-horizontal-relative:char;mso-position-vertical-relative:line" id="docshapegroup807" coordorigin="0,0" coordsize="1489,390">
                <v:shape style="position:absolute;left:0;top:0;width:1405;height:390" id="docshape808" coordorigin="0,0" coordsize="1405,390" path="m719,193l673,193,692,202,692,210,654,246,627,276,597,317,551,387,552,388,553,389,555,390,581,353,611,319,643,284,674,250,686,235,699,219,711,204,719,193xm914,188l723,188,765,239,805,291,849,342,900,388,926,352,956,317,988,283,1019,248,1061,196,925,196,914,188xm670,198l614,198,637,209,637,217,627,221,614,239,588,286,540,378,542,380,670,198xm0,51l33,85,93,96,166,97,239,100,297,116,366,171,421,236,472,305,530,369,614,198,670,198,673,193,719,193,723,188,914,188,899,177,892,173,510,173,475,146,446,121,414,98,373,75,350,62,107,62,46,60,0,51xm1128,69l1095,69,1071,73,1025,101,981,136,945,170,925,196,1061,196,1076,177,1108,144,1148,115,1217,93,1297,82,1345,69,1164,69,1128,69xm563,0l561,17,559,35,577,63,637,111,594,128,555,145,525,160,510,173,892,173,868,158,835,137,801,117,802,117,802,117,845,91,860,76,724,76,720,74,718,73,691,64,655,50,626,33,596,15,563,0xm884,0l840,22,808,37,775,52,724,76,860,76,864,72,873,47,884,0xm1405,21l1362,38,1312,51,1256,61,1193,69,1164,69,1345,69,1366,64,1405,21xm289,38l253,42,178,57,107,62,350,62,346,60,318,46,289,38xe" filled="true" fillcolor="#72acbd" stroked="false">
                  <v:path arrowok="t"/>
                  <v:fill type="solid"/>
                </v:shape>
                <v:shape style="position:absolute;left:1211;top:176;width:277;height:198" type="#_x0000_t75" id="docshape809" stroked="false">
                  <v:imagedata r:id="rId21" o:title=""/>
                </v:shape>
              </v:group>
            </w:pict>
          </mc:Fallback>
        </mc:AlternateContent>
      </w:r>
      <w:r>
        <w:rPr>
          <w:rFonts w:ascii="Times New Roman"/>
          <w:sz w:val="20"/>
        </w:rPr>
      </w:r>
      <w:r>
        <w:rPr>
          <w:rFonts w:ascii="Times New Roman"/>
          <w:spacing w:val="40"/>
          <w:sz w:val="19"/>
        </w:rPr>
        <w:t> </w:t>
      </w:r>
      <w:r>
        <w:rPr>
          <w:rFonts w:ascii="Times New Roman"/>
          <w:spacing w:val="40"/>
          <w:position w:val="2"/>
          <w:sz w:val="20"/>
        </w:rPr>
        <w:drawing>
          <wp:inline distT="0" distB="0" distL="0" distR="0">
            <wp:extent cx="128277" cy="126015"/>
            <wp:effectExtent l="0" t="0" r="0" b="0"/>
            <wp:docPr id="977" name="Image 97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77" name="Image 977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8277" cy="126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40"/>
          <w:position w:val="2"/>
          <w:sz w:val="20"/>
        </w:rPr>
      </w:r>
      <w:r>
        <w:rPr>
          <w:rFonts w:ascii="Times New Roman"/>
          <w:spacing w:val="51"/>
          <w:position w:val="2"/>
          <w:sz w:val="19"/>
        </w:rPr>
        <w:t> </w:t>
      </w:r>
      <w:r>
        <w:rPr>
          <w:rFonts w:ascii="Times New Roman"/>
          <w:spacing w:val="51"/>
          <w:position w:val="2"/>
          <w:sz w:val="20"/>
        </w:rPr>
        <w:drawing>
          <wp:inline distT="0" distB="0" distL="0" distR="0">
            <wp:extent cx="111652" cy="121348"/>
            <wp:effectExtent l="0" t="0" r="0" b="0"/>
            <wp:docPr id="978" name="Image 97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78" name="Image 978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1652" cy="1213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51"/>
          <w:position w:val="2"/>
          <w:sz w:val="20"/>
        </w:rPr>
      </w:r>
      <w:r>
        <w:rPr>
          <w:rFonts w:ascii="Times New Roman"/>
          <w:spacing w:val="78"/>
          <w:position w:val="2"/>
          <w:sz w:val="19"/>
        </w:rPr>
        <w:t> </w:t>
      </w:r>
      <w:r>
        <w:rPr>
          <w:rFonts w:ascii="Times New Roman"/>
          <w:spacing w:val="78"/>
          <w:position w:val="2"/>
          <w:sz w:val="20"/>
        </w:rPr>
        <w:drawing>
          <wp:inline distT="0" distB="0" distL="0" distR="0">
            <wp:extent cx="101475" cy="123825"/>
            <wp:effectExtent l="0" t="0" r="0" b="0"/>
            <wp:docPr id="979" name="Image 97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79" name="Image 979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1475" cy="123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78"/>
          <w:position w:val="2"/>
          <w:sz w:val="20"/>
        </w:rPr>
      </w:r>
      <w:r>
        <w:rPr>
          <w:rFonts w:ascii="Times New Roman"/>
          <w:spacing w:val="76"/>
          <w:position w:val="2"/>
          <w:sz w:val="19"/>
        </w:rPr>
        <w:t> </w:t>
      </w:r>
      <w:r>
        <w:rPr>
          <w:rFonts w:ascii="Times New Roman"/>
          <w:spacing w:val="76"/>
          <w:position w:val="1"/>
          <w:sz w:val="20"/>
        </w:rPr>
        <w:drawing>
          <wp:inline distT="0" distB="0" distL="0" distR="0">
            <wp:extent cx="115737" cy="126301"/>
            <wp:effectExtent l="0" t="0" r="0" b="0"/>
            <wp:docPr id="980" name="Image 98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80" name="Image 980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5737" cy="1263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76"/>
          <w:position w:val="1"/>
          <w:sz w:val="20"/>
        </w:rPr>
      </w:r>
      <w:r>
        <w:rPr>
          <w:rFonts w:ascii="Times New Roman"/>
          <w:spacing w:val="64"/>
          <w:position w:val="1"/>
          <w:sz w:val="19"/>
        </w:rPr>
        <w:t> </w:t>
      </w:r>
      <w:r>
        <w:rPr>
          <w:rFonts w:ascii="Times New Roman"/>
          <w:spacing w:val="64"/>
          <w:position w:val="2"/>
          <w:sz w:val="20"/>
        </w:rPr>
        <w:drawing>
          <wp:inline distT="0" distB="0" distL="0" distR="0">
            <wp:extent cx="111640" cy="121348"/>
            <wp:effectExtent l="0" t="0" r="0" b="0"/>
            <wp:docPr id="981" name="Image 98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81" name="Image 981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1640" cy="1213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64"/>
          <w:position w:val="2"/>
          <w:sz w:val="20"/>
        </w:rPr>
      </w:r>
      <w:r>
        <w:rPr>
          <w:rFonts w:ascii="Times New Roman"/>
          <w:spacing w:val="82"/>
          <w:position w:val="2"/>
          <w:sz w:val="19"/>
        </w:rPr>
        <w:t> </w:t>
      </w:r>
      <w:r>
        <w:rPr>
          <w:rFonts w:ascii="Times New Roman"/>
          <w:spacing w:val="82"/>
          <w:position w:val="2"/>
          <w:sz w:val="20"/>
        </w:rPr>
        <w:drawing>
          <wp:inline distT="0" distB="0" distL="0" distR="0">
            <wp:extent cx="120319" cy="126015"/>
            <wp:effectExtent l="0" t="0" r="0" b="0"/>
            <wp:docPr id="982" name="Image 98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82" name="Image 982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0319" cy="126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82"/>
          <w:position w:val="2"/>
          <w:sz w:val="20"/>
        </w:rPr>
      </w:r>
      <w:r>
        <w:rPr>
          <w:rFonts w:ascii="Times New Roman"/>
          <w:spacing w:val="85"/>
          <w:position w:val="2"/>
          <w:sz w:val="19"/>
        </w:rPr>
        <w:t> </w:t>
      </w:r>
      <w:r>
        <w:rPr>
          <w:rFonts w:ascii="Times New Roman"/>
          <w:spacing w:val="85"/>
          <w:position w:val="2"/>
          <w:sz w:val="20"/>
        </w:rPr>
        <w:drawing>
          <wp:inline distT="0" distB="0" distL="0" distR="0">
            <wp:extent cx="132608" cy="123825"/>
            <wp:effectExtent l="0" t="0" r="0" b="0"/>
            <wp:docPr id="983" name="Image 98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83" name="Image 983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2608" cy="123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85"/>
          <w:position w:val="2"/>
          <w:sz w:val="20"/>
        </w:rPr>
      </w:r>
      <w:r>
        <w:rPr>
          <w:rFonts w:ascii="Times New Roman"/>
          <w:spacing w:val="65"/>
          <w:position w:val="2"/>
          <w:sz w:val="8"/>
        </w:rPr>
        <w:t> </w:t>
      </w:r>
      <w:r>
        <w:rPr>
          <w:rFonts w:ascii="Times New Roman"/>
          <w:spacing w:val="65"/>
          <w:position w:val="1"/>
          <w:sz w:val="20"/>
        </w:rPr>
        <mc:AlternateContent>
          <mc:Choice Requires="wps">
            <w:drawing>
              <wp:inline distT="0" distB="0" distL="0" distR="0">
                <wp:extent cx="452755" cy="53975"/>
                <wp:effectExtent l="0" t="0" r="0" b="0"/>
                <wp:docPr id="984" name="Group 98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984" name="Group 984"/>
                      <wpg:cNvGrpSpPr/>
                      <wpg:grpSpPr>
                        <a:xfrm>
                          <a:off x="0" y="0"/>
                          <a:ext cx="452755" cy="53975"/>
                          <a:chExt cx="452755" cy="53975"/>
                        </a:xfrm>
                      </wpg:grpSpPr>
                      <wps:wsp>
                        <wps:cNvPr id="985" name="Graphic 985"/>
                        <wps:cNvSpPr/>
                        <wps:spPr>
                          <a:xfrm>
                            <a:off x="-8" y="0"/>
                            <a:ext cx="452755" cy="539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2755" h="53975">
                                <a:moveTo>
                                  <a:pt x="42037" y="52895"/>
                                </a:moveTo>
                                <a:lnTo>
                                  <a:pt x="36652" y="36525"/>
                                </a:lnTo>
                                <a:lnTo>
                                  <a:pt x="34925" y="31280"/>
                                </a:lnTo>
                                <a:lnTo>
                                  <a:pt x="28397" y="11480"/>
                                </a:lnTo>
                                <a:lnTo>
                                  <a:pt x="28397" y="31280"/>
                                </a:lnTo>
                                <a:lnTo>
                                  <a:pt x="13271" y="31280"/>
                                </a:lnTo>
                                <a:lnTo>
                                  <a:pt x="18186" y="16217"/>
                                </a:lnTo>
                                <a:lnTo>
                                  <a:pt x="19189" y="12903"/>
                                </a:lnTo>
                                <a:lnTo>
                                  <a:pt x="20002" y="9804"/>
                                </a:lnTo>
                                <a:lnTo>
                                  <a:pt x="20713" y="6807"/>
                                </a:lnTo>
                                <a:lnTo>
                                  <a:pt x="20866" y="6807"/>
                                </a:lnTo>
                                <a:lnTo>
                                  <a:pt x="22402" y="13042"/>
                                </a:lnTo>
                                <a:lnTo>
                                  <a:pt x="23482" y="16294"/>
                                </a:lnTo>
                                <a:lnTo>
                                  <a:pt x="28397" y="31280"/>
                                </a:lnTo>
                                <a:lnTo>
                                  <a:pt x="28397" y="11480"/>
                                </a:lnTo>
                                <a:lnTo>
                                  <a:pt x="26860" y="6807"/>
                                </a:lnTo>
                                <a:lnTo>
                                  <a:pt x="24892" y="850"/>
                                </a:lnTo>
                                <a:lnTo>
                                  <a:pt x="17068" y="850"/>
                                </a:lnTo>
                                <a:lnTo>
                                  <a:pt x="0" y="52895"/>
                                </a:lnTo>
                                <a:lnTo>
                                  <a:pt x="6705" y="52895"/>
                                </a:lnTo>
                                <a:lnTo>
                                  <a:pt x="11925" y="36525"/>
                                </a:lnTo>
                                <a:lnTo>
                                  <a:pt x="29730" y="36525"/>
                                </a:lnTo>
                                <a:lnTo>
                                  <a:pt x="35102" y="52895"/>
                                </a:lnTo>
                                <a:lnTo>
                                  <a:pt x="42037" y="52895"/>
                                </a:lnTo>
                                <a:close/>
                              </a:path>
                              <a:path w="452755" h="53975">
                                <a:moveTo>
                                  <a:pt x="105841" y="2311"/>
                                </a:moveTo>
                                <a:lnTo>
                                  <a:pt x="104127" y="1384"/>
                                </a:lnTo>
                                <a:lnTo>
                                  <a:pt x="100177" y="0"/>
                                </a:lnTo>
                                <a:lnTo>
                                  <a:pt x="93903" y="0"/>
                                </a:lnTo>
                                <a:lnTo>
                                  <a:pt x="83235" y="1981"/>
                                </a:lnTo>
                                <a:lnTo>
                                  <a:pt x="74955" y="7556"/>
                                </a:lnTo>
                                <a:lnTo>
                                  <a:pt x="69583" y="16192"/>
                                </a:lnTo>
                                <a:lnTo>
                                  <a:pt x="67678" y="27330"/>
                                </a:lnTo>
                                <a:lnTo>
                                  <a:pt x="69557" y="38658"/>
                                </a:lnTo>
                                <a:lnTo>
                                  <a:pt x="74777" y="46939"/>
                                </a:lnTo>
                                <a:lnTo>
                                  <a:pt x="82638" y="52019"/>
                                </a:lnTo>
                                <a:lnTo>
                                  <a:pt x="92494" y="53746"/>
                                </a:lnTo>
                                <a:lnTo>
                                  <a:pt x="98602" y="53746"/>
                                </a:lnTo>
                                <a:lnTo>
                                  <a:pt x="103378" y="52425"/>
                                </a:lnTo>
                                <a:lnTo>
                                  <a:pt x="105765" y="51193"/>
                                </a:lnTo>
                                <a:lnTo>
                                  <a:pt x="104419" y="45872"/>
                                </a:lnTo>
                                <a:lnTo>
                                  <a:pt x="101815" y="47180"/>
                                </a:lnTo>
                                <a:lnTo>
                                  <a:pt x="97790" y="48031"/>
                                </a:lnTo>
                                <a:lnTo>
                                  <a:pt x="93840" y="48031"/>
                                </a:lnTo>
                                <a:lnTo>
                                  <a:pt x="85674" y="46558"/>
                                </a:lnTo>
                                <a:lnTo>
                                  <a:pt x="79603" y="42354"/>
                                </a:lnTo>
                                <a:lnTo>
                                  <a:pt x="75831" y="35763"/>
                                </a:lnTo>
                                <a:lnTo>
                                  <a:pt x="74536" y="27101"/>
                                </a:lnTo>
                                <a:lnTo>
                                  <a:pt x="75946" y="17983"/>
                                </a:lnTo>
                                <a:lnTo>
                                  <a:pt x="79921" y="11252"/>
                                </a:lnTo>
                                <a:lnTo>
                                  <a:pt x="86106" y="7073"/>
                                </a:lnTo>
                                <a:lnTo>
                                  <a:pt x="94145" y="5638"/>
                                </a:lnTo>
                                <a:lnTo>
                                  <a:pt x="98310" y="5638"/>
                                </a:lnTo>
                                <a:lnTo>
                                  <a:pt x="101815" y="6565"/>
                                </a:lnTo>
                                <a:lnTo>
                                  <a:pt x="104279" y="7797"/>
                                </a:lnTo>
                                <a:lnTo>
                                  <a:pt x="105841" y="2311"/>
                                </a:lnTo>
                                <a:close/>
                              </a:path>
                              <a:path w="452755" h="53975">
                                <a:moveTo>
                                  <a:pt x="174777" y="52895"/>
                                </a:moveTo>
                                <a:lnTo>
                                  <a:pt x="169392" y="36525"/>
                                </a:lnTo>
                                <a:lnTo>
                                  <a:pt x="167665" y="31280"/>
                                </a:lnTo>
                                <a:lnTo>
                                  <a:pt x="161137" y="11480"/>
                                </a:lnTo>
                                <a:lnTo>
                                  <a:pt x="161137" y="31280"/>
                                </a:lnTo>
                                <a:lnTo>
                                  <a:pt x="146011" y="31280"/>
                                </a:lnTo>
                                <a:lnTo>
                                  <a:pt x="150926" y="16217"/>
                                </a:lnTo>
                                <a:lnTo>
                                  <a:pt x="151942" y="12903"/>
                                </a:lnTo>
                                <a:lnTo>
                                  <a:pt x="152717" y="9893"/>
                                </a:lnTo>
                                <a:lnTo>
                                  <a:pt x="153466" y="6807"/>
                                </a:lnTo>
                                <a:lnTo>
                                  <a:pt x="153606" y="6807"/>
                                </a:lnTo>
                                <a:lnTo>
                                  <a:pt x="155155" y="13042"/>
                                </a:lnTo>
                                <a:lnTo>
                                  <a:pt x="161137" y="31280"/>
                                </a:lnTo>
                                <a:lnTo>
                                  <a:pt x="161137" y="11480"/>
                                </a:lnTo>
                                <a:lnTo>
                                  <a:pt x="159600" y="6807"/>
                                </a:lnTo>
                                <a:lnTo>
                                  <a:pt x="157645" y="850"/>
                                </a:lnTo>
                                <a:lnTo>
                                  <a:pt x="149809" y="850"/>
                                </a:lnTo>
                                <a:lnTo>
                                  <a:pt x="132740" y="52895"/>
                                </a:lnTo>
                                <a:lnTo>
                                  <a:pt x="139446" y="52895"/>
                                </a:lnTo>
                                <a:lnTo>
                                  <a:pt x="144665" y="36525"/>
                                </a:lnTo>
                                <a:lnTo>
                                  <a:pt x="162483" y="36525"/>
                                </a:lnTo>
                                <a:lnTo>
                                  <a:pt x="167843" y="52895"/>
                                </a:lnTo>
                                <a:lnTo>
                                  <a:pt x="174777" y="52895"/>
                                </a:lnTo>
                                <a:close/>
                              </a:path>
                              <a:path w="452755" h="53975">
                                <a:moveTo>
                                  <a:pt x="245732" y="17221"/>
                                </a:moveTo>
                                <a:lnTo>
                                  <a:pt x="243128" y="11201"/>
                                </a:lnTo>
                                <a:lnTo>
                                  <a:pt x="238950" y="7251"/>
                                </a:lnTo>
                                <a:lnTo>
                                  <a:pt x="238950" y="25869"/>
                                </a:lnTo>
                                <a:lnTo>
                                  <a:pt x="237553" y="35255"/>
                                </a:lnTo>
                                <a:lnTo>
                                  <a:pt x="233451" y="42189"/>
                                </a:lnTo>
                                <a:lnTo>
                                  <a:pt x="226745" y="46482"/>
                                </a:lnTo>
                                <a:lnTo>
                                  <a:pt x="217563" y="47955"/>
                                </a:lnTo>
                                <a:lnTo>
                                  <a:pt x="215023" y="47955"/>
                                </a:lnTo>
                                <a:lnTo>
                                  <a:pt x="212636" y="47879"/>
                                </a:lnTo>
                                <a:lnTo>
                                  <a:pt x="210997" y="47574"/>
                                </a:lnTo>
                                <a:lnTo>
                                  <a:pt x="210997" y="6489"/>
                                </a:lnTo>
                                <a:lnTo>
                                  <a:pt x="212712" y="6108"/>
                                </a:lnTo>
                                <a:lnTo>
                                  <a:pt x="215239" y="5791"/>
                                </a:lnTo>
                                <a:lnTo>
                                  <a:pt x="218605" y="5791"/>
                                </a:lnTo>
                                <a:lnTo>
                                  <a:pt x="227571" y="7200"/>
                                </a:lnTo>
                                <a:lnTo>
                                  <a:pt x="233946" y="11226"/>
                                </a:lnTo>
                                <a:lnTo>
                                  <a:pt x="237731" y="17551"/>
                                </a:lnTo>
                                <a:lnTo>
                                  <a:pt x="238950" y="25869"/>
                                </a:lnTo>
                                <a:lnTo>
                                  <a:pt x="238950" y="7251"/>
                                </a:lnTo>
                                <a:lnTo>
                                  <a:pt x="238645" y="6959"/>
                                </a:lnTo>
                                <a:lnTo>
                                  <a:pt x="237439" y="5791"/>
                                </a:lnTo>
                                <a:lnTo>
                                  <a:pt x="234251" y="2705"/>
                                </a:lnTo>
                                <a:lnTo>
                                  <a:pt x="227622" y="469"/>
                                </a:lnTo>
                                <a:lnTo>
                                  <a:pt x="213156" y="469"/>
                                </a:lnTo>
                                <a:lnTo>
                                  <a:pt x="208470" y="927"/>
                                </a:lnTo>
                                <a:lnTo>
                                  <a:pt x="204520" y="1549"/>
                                </a:lnTo>
                                <a:lnTo>
                                  <a:pt x="204520" y="52743"/>
                                </a:lnTo>
                                <a:lnTo>
                                  <a:pt x="207797" y="53136"/>
                                </a:lnTo>
                                <a:lnTo>
                                  <a:pt x="211670" y="53365"/>
                                </a:lnTo>
                                <a:lnTo>
                                  <a:pt x="226060" y="53365"/>
                                </a:lnTo>
                                <a:lnTo>
                                  <a:pt x="233807" y="50749"/>
                                </a:lnTo>
                                <a:lnTo>
                                  <a:pt x="236499" y="47955"/>
                                </a:lnTo>
                                <a:lnTo>
                                  <a:pt x="238493" y="45872"/>
                                </a:lnTo>
                                <a:lnTo>
                                  <a:pt x="243192" y="41084"/>
                                </a:lnTo>
                                <a:lnTo>
                                  <a:pt x="245732" y="34137"/>
                                </a:lnTo>
                                <a:lnTo>
                                  <a:pt x="245732" y="17221"/>
                                </a:lnTo>
                                <a:close/>
                              </a:path>
                              <a:path w="452755" h="53975">
                                <a:moveTo>
                                  <a:pt x="304761" y="47256"/>
                                </a:moveTo>
                                <a:lnTo>
                                  <a:pt x="282994" y="47256"/>
                                </a:lnTo>
                                <a:lnTo>
                                  <a:pt x="282994" y="28498"/>
                                </a:lnTo>
                                <a:lnTo>
                                  <a:pt x="302526" y="28498"/>
                                </a:lnTo>
                                <a:lnTo>
                                  <a:pt x="302526" y="22936"/>
                                </a:lnTo>
                                <a:lnTo>
                                  <a:pt x="282994" y="22936"/>
                                </a:lnTo>
                                <a:lnTo>
                                  <a:pt x="282994" y="6489"/>
                                </a:lnTo>
                                <a:lnTo>
                                  <a:pt x="303644" y="6489"/>
                                </a:lnTo>
                                <a:lnTo>
                                  <a:pt x="303644" y="850"/>
                                </a:lnTo>
                                <a:lnTo>
                                  <a:pt x="276517" y="850"/>
                                </a:lnTo>
                                <a:lnTo>
                                  <a:pt x="276517" y="52895"/>
                                </a:lnTo>
                                <a:lnTo>
                                  <a:pt x="304761" y="52895"/>
                                </a:lnTo>
                                <a:lnTo>
                                  <a:pt x="304761" y="47256"/>
                                </a:lnTo>
                                <a:close/>
                              </a:path>
                              <a:path w="452755" h="53975">
                                <a:moveTo>
                                  <a:pt x="385483" y="52895"/>
                                </a:moveTo>
                                <a:lnTo>
                                  <a:pt x="382346" y="850"/>
                                </a:lnTo>
                                <a:lnTo>
                                  <a:pt x="374065" y="850"/>
                                </a:lnTo>
                                <a:lnTo>
                                  <a:pt x="365125" y="26035"/>
                                </a:lnTo>
                                <a:lnTo>
                                  <a:pt x="362889" y="32588"/>
                                </a:lnTo>
                                <a:lnTo>
                                  <a:pt x="361099" y="38303"/>
                                </a:lnTo>
                                <a:lnTo>
                                  <a:pt x="359841" y="43548"/>
                                </a:lnTo>
                                <a:lnTo>
                                  <a:pt x="359613" y="43548"/>
                                </a:lnTo>
                                <a:lnTo>
                                  <a:pt x="358343" y="38138"/>
                                </a:lnTo>
                                <a:lnTo>
                                  <a:pt x="356641" y="32435"/>
                                </a:lnTo>
                                <a:lnTo>
                                  <a:pt x="354545" y="26035"/>
                                </a:lnTo>
                                <a:lnTo>
                                  <a:pt x="345973" y="850"/>
                                </a:lnTo>
                                <a:lnTo>
                                  <a:pt x="337705" y="850"/>
                                </a:lnTo>
                                <a:lnTo>
                                  <a:pt x="334200" y="52895"/>
                                </a:lnTo>
                                <a:lnTo>
                                  <a:pt x="340385" y="52895"/>
                                </a:lnTo>
                                <a:lnTo>
                                  <a:pt x="342176" y="22783"/>
                                </a:lnTo>
                                <a:lnTo>
                                  <a:pt x="342544" y="14058"/>
                                </a:lnTo>
                                <a:lnTo>
                                  <a:pt x="342696" y="7569"/>
                                </a:lnTo>
                                <a:lnTo>
                                  <a:pt x="342849" y="7569"/>
                                </a:lnTo>
                                <a:lnTo>
                                  <a:pt x="344258" y="13741"/>
                                </a:lnTo>
                                <a:lnTo>
                                  <a:pt x="346265" y="20459"/>
                                </a:lnTo>
                                <a:lnTo>
                                  <a:pt x="356781" y="52590"/>
                                </a:lnTo>
                                <a:lnTo>
                                  <a:pt x="361696" y="52590"/>
                                </a:lnTo>
                                <a:lnTo>
                                  <a:pt x="373100" y="20231"/>
                                </a:lnTo>
                                <a:lnTo>
                                  <a:pt x="375196" y="13665"/>
                                </a:lnTo>
                                <a:lnTo>
                                  <a:pt x="376910" y="7569"/>
                                </a:lnTo>
                                <a:lnTo>
                                  <a:pt x="377126" y="7569"/>
                                </a:lnTo>
                                <a:lnTo>
                                  <a:pt x="377050" y="14058"/>
                                </a:lnTo>
                                <a:lnTo>
                                  <a:pt x="377875" y="30035"/>
                                </a:lnTo>
                                <a:lnTo>
                                  <a:pt x="379145" y="52895"/>
                                </a:lnTo>
                                <a:lnTo>
                                  <a:pt x="385483" y="52895"/>
                                </a:lnTo>
                                <a:close/>
                              </a:path>
                              <a:path w="452755" h="53975">
                                <a:moveTo>
                                  <a:pt x="452412" y="850"/>
                                </a:moveTo>
                                <a:lnTo>
                                  <a:pt x="445033" y="850"/>
                                </a:lnTo>
                                <a:lnTo>
                                  <a:pt x="434136" y="22542"/>
                                </a:lnTo>
                                <a:lnTo>
                                  <a:pt x="432727" y="25946"/>
                                </a:lnTo>
                                <a:lnTo>
                                  <a:pt x="432587" y="25946"/>
                                </a:lnTo>
                                <a:lnTo>
                                  <a:pt x="431012" y="22313"/>
                                </a:lnTo>
                                <a:lnTo>
                                  <a:pt x="429526" y="19151"/>
                                </a:lnTo>
                                <a:lnTo>
                                  <a:pt x="420509" y="850"/>
                                </a:lnTo>
                                <a:lnTo>
                                  <a:pt x="413131" y="850"/>
                                </a:lnTo>
                                <a:lnTo>
                                  <a:pt x="429006" y="30810"/>
                                </a:lnTo>
                                <a:lnTo>
                                  <a:pt x="429006" y="52895"/>
                                </a:lnTo>
                                <a:lnTo>
                                  <a:pt x="435571" y="52895"/>
                                </a:lnTo>
                                <a:lnTo>
                                  <a:pt x="435571" y="30734"/>
                                </a:lnTo>
                                <a:lnTo>
                                  <a:pt x="452412" y="85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2ACB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35.65pt;height:4.25pt;mso-position-horizontal-relative:char;mso-position-vertical-relative:line" id="docshapegroup810" coordorigin="0,0" coordsize="713,85">
                <v:shape style="position:absolute;left:-1;top:0;width:713;height:85" id="docshape811" coordorigin="0,0" coordsize="713,85" path="m66,83l58,58,55,49,45,18,45,49,21,49,29,26,30,20,31,15,33,11,33,11,35,21,37,26,45,49,45,18,42,11,39,1,27,1,0,83,11,83,19,58,47,58,55,83,66,83xm167,4l164,2,158,0,148,0,131,3,118,12,110,25,107,43,110,61,118,74,130,82,146,85,155,85,163,83,167,81,164,72,160,74,154,76,148,76,135,73,125,67,119,56,117,43,120,28,126,18,136,11,148,9,155,9,160,10,164,12,167,4xm275,83l267,58,264,49,254,18,254,49,230,49,238,26,239,20,240,16,242,11,242,11,244,21,254,49,254,18,251,11,248,1,236,1,209,83,220,83,228,58,256,58,264,83,275,83xm387,27l383,18,376,11,376,41,374,56,368,66,357,73,343,76,339,76,335,75,332,75,332,10,335,10,339,9,344,9,358,11,368,18,374,28,376,41,376,11,376,11,374,9,369,4,358,1,336,1,328,1,322,2,322,83,327,84,333,84,356,84,368,80,372,76,376,72,383,65,387,54,387,27xm480,74l446,74,446,45,476,45,476,36,446,36,446,10,478,10,478,1,435,1,435,83,480,83,480,74xm607,83l602,1,589,1,575,41,571,51,569,60,567,69,566,69,564,60,562,51,558,41,545,1,532,1,526,83,536,83,539,36,539,22,540,12,540,12,542,22,545,32,562,83,570,83,588,32,591,22,594,12,594,12,594,22,595,47,597,83,607,83xm712,1l701,1,684,35,681,41,681,41,679,35,676,30,662,1,651,1,676,49,676,83,686,83,686,48,712,1xe" filled="true" fillcolor="#72acbd" stroked="false">
                  <v:path arrowok="t"/>
                  <v:fill type="solid"/>
                </v:shape>
              </v:group>
            </w:pict>
          </mc:Fallback>
        </mc:AlternateContent>
      </w:r>
      <w:r>
        <w:rPr>
          <w:rFonts w:ascii="Times New Roman"/>
          <w:spacing w:val="65"/>
          <w:position w:val="1"/>
          <w:sz w:val="20"/>
        </w:rPr>
      </w:r>
      <w:r>
        <w:rPr>
          <w:rFonts w:ascii="Times New Roman"/>
          <w:spacing w:val="52"/>
          <w:position w:val="1"/>
          <w:sz w:val="8"/>
        </w:rPr>
        <w:t> </w:t>
      </w:r>
      <w:r>
        <w:rPr>
          <w:rFonts w:ascii="Times New Roman"/>
          <w:spacing w:val="52"/>
          <w:position w:val="1"/>
          <w:sz w:val="20"/>
        </w:rPr>
        <mc:AlternateContent>
          <mc:Choice Requires="wps">
            <w:drawing>
              <wp:inline distT="0" distB="0" distL="0" distR="0">
                <wp:extent cx="342900" cy="53975"/>
                <wp:effectExtent l="0" t="0" r="0" b="0"/>
                <wp:docPr id="986" name="Group 98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986" name="Group 986"/>
                      <wpg:cNvGrpSpPr/>
                      <wpg:grpSpPr>
                        <a:xfrm>
                          <a:off x="0" y="0"/>
                          <a:ext cx="342900" cy="53975"/>
                          <a:chExt cx="342900" cy="53975"/>
                        </a:xfrm>
                      </wpg:grpSpPr>
                      <wps:wsp>
                        <wps:cNvPr id="987" name="Graphic 987"/>
                        <wps:cNvSpPr/>
                        <wps:spPr>
                          <a:xfrm>
                            <a:off x="-3" y="8"/>
                            <a:ext cx="342900" cy="539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2900" h="53975">
                                <a:moveTo>
                                  <a:pt x="37185" y="838"/>
                                </a:moveTo>
                                <a:lnTo>
                                  <a:pt x="0" y="838"/>
                                </a:lnTo>
                                <a:lnTo>
                                  <a:pt x="0" y="6553"/>
                                </a:lnTo>
                                <a:lnTo>
                                  <a:pt x="15278" y="6553"/>
                                </a:lnTo>
                                <a:lnTo>
                                  <a:pt x="15278" y="52882"/>
                                </a:lnTo>
                                <a:lnTo>
                                  <a:pt x="21831" y="52882"/>
                                </a:lnTo>
                                <a:lnTo>
                                  <a:pt x="21831" y="6553"/>
                                </a:lnTo>
                                <a:lnTo>
                                  <a:pt x="37185" y="6553"/>
                                </a:lnTo>
                                <a:lnTo>
                                  <a:pt x="37185" y="838"/>
                                </a:lnTo>
                                <a:close/>
                              </a:path>
                              <a:path w="342900" h="53975">
                                <a:moveTo>
                                  <a:pt x="97853" y="52882"/>
                                </a:moveTo>
                                <a:lnTo>
                                  <a:pt x="96812" y="50876"/>
                                </a:lnTo>
                                <a:lnTo>
                                  <a:pt x="95618" y="45859"/>
                                </a:lnTo>
                                <a:lnTo>
                                  <a:pt x="93980" y="38608"/>
                                </a:lnTo>
                                <a:lnTo>
                                  <a:pt x="92786" y="33197"/>
                                </a:lnTo>
                                <a:lnTo>
                                  <a:pt x="91008" y="30340"/>
                                </a:lnTo>
                                <a:lnTo>
                                  <a:pt x="90487" y="29489"/>
                                </a:lnTo>
                                <a:lnTo>
                                  <a:pt x="86601" y="28105"/>
                                </a:lnTo>
                                <a:lnTo>
                                  <a:pt x="86601" y="27876"/>
                                </a:lnTo>
                                <a:lnTo>
                                  <a:pt x="91897" y="26022"/>
                                </a:lnTo>
                                <a:lnTo>
                                  <a:pt x="92608" y="25247"/>
                                </a:lnTo>
                                <a:lnTo>
                                  <a:pt x="96075" y="21463"/>
                                </a:lnTo>
                                <a:lnTo>
                                  <a:pt x="96075" y="10579"/>
                                </a:lnTo>
                                <a:lnTo>
                                  <a:pt x="94653" y="7023"/>
                                </a:lnTo>
                                <a:lnTo>
                                  <a:pt x="93116" y="5626"/>
                                </a:lnTo>
                                <a:lnTo>
                                  <a:pt x="92113" y="4699"/>
                                </a:lnTo>
                                <a:lnTo>
                                  <a:pt x="89585" y="2336"/>
                                </a:lnTo>
                                <a:lnTo>
                                  <a:pt x="89585" y="8636"/>
                                </a:lnTo>
                                <a:lnTo>
                                  <a:pt x="89585" y="21310"/>
                                </a:lnTo>
                                <a:lnTo>
                                  <a:pt x="85191" y="25247"/>
                                </a:lnTo>
                                <a:lnTo>
                                  <a:pt x="71615" y="25247"/>
                                </a:lnTo>
                                <a:lnTo>
                                  <a:pt x="71615" y="6248"/>
                                </a:lnTo>
                                <a:lnTo>
                                  <a:pt x="72669" y="5930"/>
                                </a:lnTo>
                                <a:lnTo>
                                  <a:pt x="74904" y="5626"/>
                                </a:lnTo>
                                <a:lnTo>
                                  <a:pt x="78028" y="5626"/>
                                </a:lnTo>
                                <a:lnTo>
                                  <a:pt x="84886" y="5702"/>
                                </a:lnTo>
                                <a:lnTo>
                                  <a:pt x="89585" y="8636"/>
                                </a:lnTo>
                                <a:lnTo>
                                  <a:pt x="89585" y="2336"/>
                                </a:lnTo>
                                <a:lnTo>
                                  <a:pt x="88988" y="1765"/>
                                </a:lnTo>
                                <a:lnTo>
                                  <a:pt x="84518" y="457"/>
                                </a:lnTo>
                                <a:lnTo>
                                  <a:pt x="73113" y="457"/>
                                </a:lnTo>
                                <a:lnTo>
                                  <a:pt x="68414" y="838"/>
                                </a:lnTo>
                                <a:lnTo>
                                  <a:pt x="65151" y="1536"/>
                                </a:lnTo>
                                <a:lnTo>
                                  <a:pt x="65151" y="52882"/>
                                </a:lnTo>
                                <a:lnTo>
                                  <a:pt x="71615" y="52882"/>
                                </a:lnTo>
                                <a:lnTo>
                                  <a:pt x="71615" y="30340"/>
                                </a:lnTo>
                                <a:lnTo>
                                  <a:pt x="77736" y="30340"/>
                                </a:lnTo>
                                <a:lnTo>
                                  <a:pt x="83629" y="30568"/>
                                </a:lnTo>
                                <a:lnTo>
                                  <a:pt x="86309" y="33274"/>
                                </a:lnTo>
                                <a:lnTo>
                                  <a:pt x="87795" y="40462"/>
                                </a:lnTo>
                                <a:lnTo>
                                  <a:pt x="89217" y="46939"/>
                                </a:lnTo>
                                <a:lnTo>
                                  <a:pt x="90335" y="51346"/>
                                </a:lnTo>
                                <a:lnTo>
                                  <a:pt x="91147" y="52882"/>
                                </a:lnTo>
                                <a:lnTo>
                                  <a:pt x="97853" y="52882"/>
                                </a:lnTo>
                                <a:close/>
                              </a:path>
                              <a:path w="342900" h="53975">
                                <a:moveTo>
                                  <a:pt x="164553" y="838"/>
                                </a:moveTo>
                                <a:lnTo>
                                  <a:pt x="158000" y="838"/>
                                </a:lnTo>
                                <a:lnTo>
                                  <a:pt x="158000" y="43154"/>
                                </a:lnTo>
                                <a:lnTo>
                                  <a:pt x="153225" y="48247"/>
                                </a:lnTo>
                                <a:lnTo>
                                  <a:pt x="139065" y="48247"/>
                                </a:lnTo>
                                <a:lnTo>
                                  <a:pt x="134073" y="43307"/>
                                </a:lnTo>
                                <a:lnTo>
                                  <a:pt x="134073" y="838"/>
                                </a:lnTo>
                                <a:lnTo>
                                  <a:pt x="127520" y="838"/>
                                </a:lnTo>
                                <a:lnTo>
                                  <a:pt x="127520" y="31496"/>
                                </a:lnTo>
                                <a:lnTo>
                                  <a:pt x="128892" y="41783"/>
                                </a:lnTo>
                                <a:lnTo>
                                  <a:pt x="132676" y="48666"/>
                                </a:lnTo>
                                <a:lnTo>
                                  <a:pt x="138391" y="52527"/>
                                </a:lnTo>
                                <a:lnTo>
                                  <a:pt x="145554" y="53733"/>
                                </a:lnTo>
                                <a:lnTo>
                                  <a:pt x="153111" y="52463"/>
                                </a:lnTo>
                                <a:lnTo>
                                  <a:pt x="159131" y="48463"/>
                                </a:lnTo>
                                <a:lnTo>
                                  <a:pt x="163118" y="41465"/>
                                </a:lnTo>
                                <a:lnTo>
                                  <a:pt x="164553" y="31191"/>
                                </a:lnTo>
                                <a:lnTo>
                                  <a:pt x="164553" y="838"/>
                                </a:lnTo>
                                <a:close/>
                              </a:path>
                              <a:path w="342900" h="53975">
                                <a:moveTo>
                                  <a:pt x="226060" y="31038"/>
                                </a:moveTo>
                                <a:lnTo>
                                  <a:pt x="221729" y="26797"/>
                                </a:lnTo>
                                <a:lnTo>
                                  <a:pt x="206298" y="20612"/>
                                </a:lnTo>
                                <a:lnTo>
                                  <a:pt x="203238" y="18211"/>
                                </a:lnTo>
                                <a:lnTo>
                                  <a:pt x="203238" y="9804"/>
                                </a:lnTo>
                                <a:lnTo>
                                  <a:pt x="205854" y="5549"/>
                                </a:lnTo>
                                <a:lnTo>
                                  <a:pt x="217258" y="5549"/>
                                </a:lnTo>
                                <a:lnTo>
                                  <a:pt x="220611" y="7099"/>
                                </a:lnTo>
                                <a:lnTo>
                                  <a:pt x="222250" y="8026"/>
                                </a:lnTo>
                                <a:lnTo>
                                  <a:pt x="224040" y="2540"/>
                                </a:lnTo>
                                <a:lnTo>
                                  <a:pt x="221805" y="1231"/>
                                </a:lnTo>
                                <a:lnTo>
                                  <a:pt x="218071" y="0"/>
                                </a:lnTo>
                                <a:lnTo>
                                  <a:pt x="203174" y="0"/>
                                </a:lnTo>
                                <a:lnTo>
                                  <a:pt x="196684" y="6019"/>
                                </a:lnTo>
                                <a:lnTo>
                                  <a:pt x="196684" y="21463"/>
                                </a:lnTo>
                                <a:lnTo>
                                  <a:pt x="201752" y="25857"/>
                                </a:lnTo>
                                <a:lnTo>
                                  <a:pt x="209956" y="28879"/>
                                </a:lnTo>
                                <a:lnTo>
                                  <a:pt x="216725" y="31584"/>
                                </a:lnTo>
                                <a:lnTo>
                                  <a:pt x="219417" y="34353"/>
                                </a:lnTo>
                                <a:lnTo>
                                  <a:pt x="219417" y="44475"/>
                                </a:lnTo>
                                <a:lnTo>
                                  <a:pt x="215544" y="48107"/>
                                </a:lnTo>
                                <a:lnTo>
                                  <a:pt x="204431" y="48107"/>
                                </a:lnTo>
                                <a:lnTo>
                                  <a:pt x="200190" y="46558"/>
                                </a:lnTo>
                                <a:lnTo>
                                  <a:pt x="197281" y="44704"/>
                                </a:lnTo>
                                <a:lnTo>
                                  <a:pt x="195643" y="50342"/>
                                </a:lnTo>
                                <a:lnTo>
                                  <a:pt x="198323" y="52197"/>
                                </a:lnTo>
                                <a:lnTo>
                                  <a:pt x="203606" y="53746"/>
                                </a:lnTo>
                                <a:lnTo>
                                  <a:pt x="220306" y="53746"/>
                                </a:lnTo>
                                <a:lnTo>
                                  <a:pt x="226060" y="46710"/>
                                </a:lnTo>
                                <a:lnTo>
                                  <a:pt x="226060" y="31038"/>
                                </a:lnTo>
                                <a:close/>
                              </a:path>
                              <a:path w="342900" h="53975">
                                <a:moveTo>
                                  <a:pt x="288734" y="838"/>
                                </a:moveTo>
                                <a:lnTo>
                                  <a:pt x="251536" y="838"/>
                                </a:lnTo>
                                <a:lnTo>
                                  <a:pt x="251536" y="6553"/>
                                </a:lnTo>
                                <a:lnTo>
                                  <a:pt x="266814" y="6553"/>
                                </a:lnTo>
                                <a:lnTo>
                                  <a:pt x="266814" y="52882"/>
                                </a:lnTo>
                                <a:lnTo>
                                  <a:pt x="273380" y="52882"/>
                                </a:lnTo>
                                <a:lnTo>
                                  <a:pt x="273380" y="6553"/>
                                </a:lnTo>
                                <a:lnTo>
                                  <a:pt x="288734" y="6553"/>
                                </a:lnTo>
                                <a:lnTo>
                                  <a:pt x="288734" y="838"/>
                                </a:lnTo>
                                <a:close/>
                              </a:path>
                              <a:path w="342900" h="53975">
                                <a:moveTo>
                                  <a:pt x="335711" y="26352"/>
                                </a:moveTo>
                                <a:lnTo>
                                  <a:pt x="327139" y="17780"/>
                                </a:lnTo>
                                <a:lnTo>
                                  <a:pt x="326732" y="17221"/>
                                </a:lnTo>
                                <a:lnTo>
                                  <a:pt x="328333" y="17043"/>
                                </a:lnTo>
                                <a:lnTo>
                                  <a:pt x="328803" y="16852"/>
                                </a:lnTo>
                                <a:lnTo>
                                  <a:pt x="329590" y="16535"/>
                                </a:lnTo>
                                <a:lnTo>
                                  <a:pt x="331419" y="14795"/>
                                </a:lnTo>
                                <a:lnTo>
                                  <a:pt x="331876" y="13677"/>
                                </a:lnTo>
                                <a:lnTo>
                                  <a:pt x="331876" y="10744"/>
                                </a:lnTo>
                                <a:lnTo>
                                  <a:pt x="331266" y="9512"/>
                                </a:lnTo>
                                <a:lnTo>
                                  <a:pt x="329539" y="8216"/>
                                </a:lnTo>
                                <a:lnTo>
                                  <a:pt x="328866" y="7721"/>
                                </a:lnTo>
                                <a:lnTo>
                                  <a:pt x="328866" y="13677"/>
                                </a:lnTo>
                                <a:lnTo>
                                  <a:pt x="328434" y="14770"/>
                                </a:lnTo>
                                <a:lnTo>
                                  <a:pt x="326555" y="16433"/>
                                </a:lnTo>
                                <a:lnTo>
                                  <a:pt x="325247" y="16852"/>
                                </a:lnTo>
                                <a:lnTo>
                                  <a:pt x="322567" y="16852"/>
                                </a:lnTo>
                                <a:lnTo>
                                  <a:pt x="322643" y="8559"/>
                                </a:lnTo>
                                <a:lnTo>
                                  <a:pt x="323240" y="8343"/>
                                </a:lnTo>
                                <a:lnTo>
                                  <a:pt x="323900" y="8216"/>
                                </a:lnTo>
                                <a:lnTo>
                                  <a:pt x="325920" y="8216"/>
                                </a:lnTo>
                                <a:lnTo>
                                  <a:pt x="326986" y="8559"/>
                                </a:lnTo>
                                <a:lnTo>
                                  <a:pt x="328523" y="9931"/>
                                </a:lnTo>
                                <a:lnTo>
                                  <a:pt x="328853" y="10744"/>
                                </a:lnTo>
                                <a:lnTo>
                                  <a:pt x="328866" y="13677"/>
                                </a:lnTo>
                                <a:lnTo>
                                  <a:pt x="328866" y="7721"/>
                                </a:lnTo>
                                <a:lnTo>
                                  <a:pt x="327113" y="7226"/>
                                </a:lnTo>
                                <a:lnTo>
                                  <a:pt x="317157" y="7226"/>
                                </a:lnTo>
                                <a:lnTo>
                                  <a:pt x="317017" y="7937"/>
                                </a:lnTo>
                                <a:lnTo>
                                  <a:pt x="318363" y="7937"/>
                                </a:lnTo>
                                <a:lnTo>
                                  <a:pt x="319036" y="8153"/>
                                </a:lnTo>
                                <a:lnTo>
                                  <a:pt x="319722" y="8978"/>
                                </a:lnTo>
                                <a:lnTo>
                                  <a:pt x="319798" y="25120"/>
                                </a:lnTo>
                                <a:lnTo>
                                  <a:pt x="319747" y="25450"/>
                                </a:lnTo>
                                <a:lnTo>
                                  <a:pt x="319138" y="26162"/>
                                </a:lnTo>
                                <a:lnTo>
                                  <a:pt x="318389" y="26352"/>
                                </a:lnTo>
                                <a:lnTo>
                                  <a:pt x="317157" y="26352"/>
                                </a:lnTo>
                                <a:lnTo>
                                  <a:pt x="316966" y="27139"/>
                                </a:lnTo>
                                <a:lnTo>
                                  <a:pt x="325437" y="27139"/>
                                </a:lnTo>
                                <a:lnTo>
                                  <a:pt x="325602" y="26352"/>
                                </a:lnTo>
                                <a:lnTo>
                                  <a:pt x="324345" y="26352"/>
                                </a:lnTo>
                                <a:lnTo>
                                  <a:pt x="323570" y="26162"/>
                                </a:lnTo>
                                <a:lnTo>
                                  <a:pt x="323443" y="26073"/>
                                </a:lnTo>
                                <a:lnTo>
                                  <a:pt x="322757" y="25361"/>
                                </a:lnTo>
                                <a:lnTo>
                                  <a:pt x="322580" y="24549"/>
                                </a:lnTo>
                                <a:lnTo>
                                  <a:pt x="322567" y="18008"/>
                                </a:lnTo>
                                <a:lnTo>
                                  <a:pt x="323418" y="17780"/>
                                </a:lnTo>
                                <a:lnTo>
                                  <a:pt x="324218" y="18008"/>
                                </a:lnTo>
                                <a:lnTo>
                                  <a:pt x="331025" y="27139"/>
                                </a:lnTo>
                                <a:lnTo>
                                  <a:pt x="335584" y="27139"/>
                                </a:lnTo>
                                <a:lnTo>
                                  <a:pt x="335711" y="26352"/>
                                </a:lnTo>
                                <a:close/>
                              </a:path>
                              <a:path w="342900" h="53975">
                                <a:moveTo>
                                  <a:pt x="342582" y="14478"/>
                                </a:moveTo>
                                <a:lnTo>
                                  <a:pt x="341845" y="11760"/>
                                </a:lnTo>
                                <a:lnTo>
                                  <a:pt x="341363" y="10934"/>
                                </a:lnTo>
                                <a:lnTo>
                                  <a:pt x="341363" y="13271"/>
                                </a:lnTo>
                                <a:lnTo>
                                  <a:pt x="341363" y="21577"/>
                                </a:lnTo>
                                <a:lnTo>
                                  <a:pt x="339890" y="25120"/>
                                </a:lnTo>
                                <a:lnTo>
                                  <a:pt x="333971" y="31051"/>
                                </a:lnTo>
                                <a:lnTo>
                                  <a:pt x="330415" y="32524"/>
                                </a:lnTo>
                                <a:lnTo>
                                  <a:pt x="322110" y="32524"/>
                                </a:lnTo>
                                <a:lnTo>
                                  <a:pt x="318566" y="31051"/>
                                </a:lnTo>
                                <a:lnTo>
                                  <a:pt x="312686" y="25120"/>
                                </a:lnTo>
                                <a:lnTo>
                                  <a:pt x="311213" y="21577"/>
                                </a:lnTo>
                                <a:lnTo>
                                  <a:pt x="311213" y="13271"/>
                                </a:lnTo>
                                <a:lnTo>
                                  <a:pt x="312686" y="9715"/>
                                </a:lnTo>
                                <a:lnTo>
                                  <a:pt x="318566" y="3835"/>
                                </a:lnTo>
                                <a:lnTo>
                                  <a:pt x="322110" y="2362"/>
                                </a:lnTo>
                                <a:lnTo>
                                  <a:pt x="330415" y="2362"/>
                                </a:lnTo>
                                <a:lnTo>
                                  <a:pt x="333971" y="3835"/>
                                </a:lnTo>
                                <a:lnTo>
                                  <a:pt x="339890" y="9715"/>
                                </a:lnTo>
                                <a:lnTo>
                                  <a:pt x="341363" y="13271"/>
                                </a:lnTo>
                                <a:lnTo>
                                  <a:pt x="341363" y="10934"/>
                                </a:lnTo>
                                <a:lnTo>
                                  <a:pt x="338924" y="6743"/>
                                </a:lnTo>
                                <a:lnTo>
                                  <a:pt x="336943" y="4775"/>
                                </a:lnTo>
                                <a:lnTo>
                                  <a:pt x="332765" y="2362"/>
                                </a:lnTo>
                                <a:lnTo>
                                  <a:pt x="331914" y="1866"/>
                                </a:lnTo>
                                <a:lnTo>
                                  <a:pt x="329184" y="1143"/>
                                </a:lnTo>
                                <a:lnTo>
                                  <a:pt x="323316" y="1143"/>
                                </a:lnTo>
                                <a:lnTo>
                                  <a:pt x="309994" y="14478"/>
                                </a:lnTo>
                                <a:lnTo>
                                  <a:pt x="309994" y="20345"/>
                                </a:lnTo>
                                <a:lnTo>
                                  <a:pt x="323342" y="33743"/>
                                </a:lnTo>
                                <a:lnTo>
                                  <a:pt x="329184" y="33743"/>
                                </a:lnTo>
                                <a:lnTo>
                                  <a:pt x="342582" y="20345"/>
                                </a:lnTo>
                                <a:lnTo>
                                  <a:pt x="342582" y="1447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2ACB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27pt;height:4.25pt;mso-position-horizontal-relative:char;mso-position-vertical-relative:line" id="docshapegroup812" coordorigin="0,0" coordsize="540,85">
                <v:shape style="position:absolute;left:0;top:0;width:540;height:85" id="docshape813" coordorigin="0,0" coordsize="540,85" path="m59,1l0,1,0,10,24,10,24,83,34,83,34,10,59,10,59,1xm154,83l152,80,151,72,148,61,146,52,143,48,142,46,136,44,136,44,145,41,146,40,151,34,151,17,149,11,147,9,145,7,141,4,141,14,141,34,134,40,113,40,113,10,114,9,118,9,123,9,134,9,141,14,141,4,140,3,133,1,115,1,108,1,103,2,103,83,113,83,113,48,122,48,132,48,136,52,138,64,140,74,142,81,144,83,154,83xm259,1l249,1,249,68,241,76,219,76,211,68,211,1,201,1,201,50,203,66,209,77,218,83,229,85,241,83,251,76,257,65,259,49,259,1xm356,49l349,42,325,32,320,29,320,15,324,9,342,9,347,11,350,13,353,4,349,2,343,0,320,0,310,9,310,34,318,41,331,45,341,50,346,54,346,70,339,76,322,76,315,73,311,70,308,79,312,82,321,85,347,85,356,74,356,49xm455,1l396,1,396,10,420,10,420,83,431,83,431,10,455,10,455,1xm529,42l527,41,526,41,524,40,523,39,522,37,515,28,515,27,517,27,518,27,519,26,522,23,523,22,523,17,522,15,519,13,518,12,518,22,517,23,514,26,512,27,508,27,508,13,509,13,510,13,513,13,515,13,517,16,518,17,518,22,518,12,518,12,515,11,499,11,499,13,501,13,502,13,503,14,504,40,504,40,503,41,501,42,499,42,499,43,512,43,513,42,511,42,510,41,509,41,508,40,508,39,508,28,509,28,511,28,521,43,528,43,529,42xm539,23l538,19,538,17,538,21,538,34,535,40,526,49,520,51,507,51,502,49,492,40,490,34,490,21,492,15,502,6,507,4,520,4,526,6,535,15,538,21,538,17,534,11,531,8,524,4,523,3,518,2,509,2,505,3,497,8,494,11,489,19,488,23,488,32,489,36,494,44,497,47,505,52,509,53,518,53,523,52,524,51,531,47,534,44,538,36,539,32,539,23xe" filled="true" fillcolor="#72acbd" stroked="false">
                  <v:path arrowok="t"/>
                  <v:fill type="solid"/>
                </v:shape>
              </v:group>
            </w:pict>
          </mc:Fallback>
        </mc:AlternateContent>
      </w:r>
      <w:r>
        <w:rPr>
          <w:rFonts w:ascii="Times New Roman"/>
          <w:spacing w:val="52"/>
          <w:position w:val="1"/>
          <w:sz w:val="20"/>
        </w:rPr>
      </w:r>
    </w:p>
    <w:p>
      <w:pPr>
        <w:pStyle w:val="BodyText"/>
        <w:rPr>
          <w:rFonts w:ascii="Times New Roman"/>
          <w:sz w:val="36"/>
        </w:rPr>
      </w:pPr>
    </w:p>
    <w:p>
      <w:pPr>
        <w:pStyle w:val="BodyText"/>
        <w:spacing w:before="257"/>
        <w:rPr>
          <w:rFonts w:ascii="Times New Roman"/>
          <w:sz w:val="36"/>
        </w:rPr>
      </w:pPr>
    </w:p>
    <w:p>
      <w:pPr>
        <w:pStyle w:val="Heading4"/>
        <w:ind w:left="1169"/>
      </w:pPr>
      <w:bookmarkStart w:name="_TOC_250003" w:id="29"/>
      <w:bookmarkEnd w:id="29"/>
      <w:r>
        <w:rPr>
          <w:color w:val="4EABBD"/>
          <w:spacing w:val="-2"/>
        </w:rPr>
        <w:t>Governance</w:t>
      </w:r>
    </w:p>
    <w:p>
      <w:pPr>
        <w:pStyle w:val="BodyText"/>
        <w:spacing w:line="285" w:lineRule="auto" w:before="31"/>
        <w:ind w:left="1169" w:right="2279"/>
      </w:pPr>
      <w:r>
        <w:rPr>
          <w:spacing w:val="-2"/>
        </w:rPr>
        <w:t>The</w:t>
      </w:r>
      <w:r>
        <w:rPr>
          <w:spacing w:val="-14"/>
        </w:rPr>
        <w:t> </w:t>
      </w:r>
      <w:r>
        <w:rPr>
          <w:spacing w:val="-2"/>
        </w:rPr>
        <w:t>Waterton</w:t>
      </w:r>
      <w:r>
        <w:rPr>
          <w:spacing w:val="-14"/>
        </w:rPr>
        <w:t> </w:t>
      </w:r>
      <w:r>
        <w:rPr>
          <w:spacing w:val="-2"/>
        </w:rPr>
        <w:t>governance</w:t>
      </w:r>
      <w:r>
        <w:rPr>
          <w:spacing w:val="-14"/>
        </w:rPr>
        <w:t> </w:t>
      </w:r>
      <w:r>
        <w:rPr>
          <w:spacing w:val="-2"/>
        </w:rPr>
        <w:t>model</w:t>
      </w:r>
      <w:r>
        <w:rPr>
          <w:spacing w:val="-14"/>
        </w:rPr>
        <w:t> </w:t>
      </w:r>
      <w:r>
        <w:rPr>
          <w:spacing w:val="-2"/>
        </w:rPr>
        <w:t>has</w:t>
      </w:r>
      <w:r>
        <w:rPr>
          <w:spacing w:val="-14"/>
        </w:rPr>
        <w:t> </w:t>
      </w:r>
      <w:r>
        <w:rPr>
          <w:spacing w:val="-2"/>
        </w:rPr>
        <w:t>been</w:t>
      </w:r>
      <w:r>
        <w:rPr>
          <w:spacing w:val="-13"/>
        </w:rPr>
        <w:t> </w:t>
      </w:r>
      <w:r>
        <w:rPr>
          <w:spacing w:val="-2"/>
        </w:rPr>
        <w:t>developed</w:t>
      </w:r>
      <w:r>
        <w:rPr>
          <w:spacing w:val="-14"/>
        </w:rPr>
        <w:t> </w:t>
      </w:r>
      <w:r>
        <w:rPr>
          <w:spacing w:val="-2"/>
        </w:rPr>
        <w:t>over</w:t>
      </w:r>
      <w:r>
        <w:rPr>
          <w:spacing w:val="-14"/>
        </w:rPr>
        <w:t> </w:t>
      </w:r>
      <w:r>
        <w:rPr>
          <w:spacing w:val="-2"/>
        </w:rPr>
        <w:t>time</w:t>
      </w:r>
      <w:r>
        <w:rPr>
          <w:spacing w:val="-14"/>
        </w:rPr>
        <w:t> </w:t>
      </w:r>
      <w:r>
        <w:rPr>
          <w:spacing w:val="-2"/>
        </w:rPr>
        <w:t>to</w:t>
      </w:r>
      <w:r>
        <w:rPr>
          <w:spacing w:val="-14"/>
        </w:rPr>
        <w:t> </w:t>
      </w:r>
      <w:r>
        <w:rPr>
          <w:spacing w:val="-2"/>
        </w:rPr>
        <w:t>ensure</w:t>
      </w:r>
      <w:r>
        <w:rPr>
          <w:spacing w:val="-14"/>
        </w:rPr>
        <w:t> </w:t>
      </w:r>
      <w:r>
        <w:rPr>
          <w:spacing w:val="-2"/>
        </w:rPr>
        <w:t>strong </w:t>
      </w:r>
      <w:r>
        <w:rPr/>
        <w:t>governance</w:t>
      </w:r>
      <w:r>
        <w:rPr>
          <w:spacing w:val="-15"/>
        </w:rPr>
        <w:t> </w:t>
      </w:r>
      <w:r>
        <w:rPr/>
        <w:t>is</w:t>
      </w:r>
      <w:r>
        <w:rPr>
          <w:spacing w:val="-15"/>
        </w:rPr>
        <w:t> </w:t>
      </w:r>
      <w:r>
        <w:rPr/>
        <w:t>present</w:t>
      </w:r>
      <w:r>
        <w:rPr>
          <w:spacing w:val="-15"/>
        </w:rPr>
        <w:t> </w:t>
      </w:r>
      <w:r>
        <w:rPr/>
        <w:t>throughout</w:t>
      </w:r>
      <w:r>
        <w:rPr>
          <w:spacing w:val="-15"/>
        </w:rPr>
        <w:t> </w:t>
      </w:r>
      <w:r>
        <w:rPr/>
        <w:t>all</w:t>
      </w:r>
      <w:r>
        <w:rPr>
          <w:spacing w:val="-15"/>
        </w:rPr>
        <w:t> </w:t>
      </w:r>
      <w:r>
        <w:rPr/>
        <w:t>levels</w:t>
      </w:r>
      <w:r>
        <w:rPr>
          <w:spacing w:val="-15"/>
        </w:rPr>
        <w:t> </w:t>
      </w:r>
      <w:r>
        <w:rPr/>
        <w:t>of</w:t>
      </w:r>
      <w:r>
        <w:rPr>
          <w:spacing w:val="-15"/>
        </w:rPr>
        <w:t> </w:t>
      </w:r>
      <w:r>
        <w:rPr/>
        <w:t>the</w:t>
      </w:r>
      <w:r>
        <w:rPr>
          <w:spacing w:val="-15"/>
        </w:rPr>
        <w:t> </w:t>
      </w:r>
      <w:r>
        <w:rPr/>
        <w:t>trust.</w:t>
      </w:r>
    </w:p>
    <w:p>
      <w:pPr>
        <w:pStyle w:val="BodyText"/>
        <w:spacing w:line="285" w:lineRule="auto" w:before="170"/>
        <w:ind w:left="1169" w:right="1391"/>
      </w:pPr>
      <w:r>
        <w:rPr>
          <w:spacing w:val="-4"/>
        </w:rPr>
        <w:t>As</w:t>
      </w:r>
      <w:r>
        <w:rPr>
          <w:spacing w:val="-8"/>
        </w:rPr>
        <w:t> </w:t>
      </w:r>
      <w:r>
        <w:rPr>
          <w:spacing w:val="-4"/>
        </w:rPr>
        <w:t>a</w:t>
      </w:r>
      <w:r>
        <w:rPr>
          <w:spacing w:val="-8"/>
        </w:rPr>
        <w:t> </w:t>
      </w:r>
      <w:r>
        <w:rPr>
          <w:spacing w:val="-4"/>
        </w:rPr>
        <w:t>direct</w:t>
      </w:r>
      <w:r>
        <w:rPr>
          <w:spacing w:val="-8"/>
        </w:rPr>
        <w:t> </w:t>
      </w:r>
      <w:r>
        <w:rPr>
          <w:spacing w:val="-4"/>
        </w:rPr>
        <w:t>result</w:t>
      </w:r>
      <w:r>
        <w:rPr>
          <w:spacing w:val="-8"/>
        </w:rPr>
        <w:t> </w:t>
      </w:r>
      <w:r>
        <w:rPr>
          <w:spacing w:val="-4"/>
        </w:rPr>
        <w:t>of</w:t>
      </w:r>
      <w:r>
        <w:rPr>
          <w:spacing w:val="-8"/>
        </w:rPr>
        <w:t> </w:t>
      </w:r>
      <w:r>
        <w:rPr>
          <w:spacing w:val="-4"/>
        </w:rPr>
        <w:t>growth</w:t>
      </w:r>
      <w:r>
        <w:rPr>
          <w:spacing w:val="-8"/>
        </w:rPr>
        <w:t> </w:t>
      </w:r>
      <w:r>
        <w:rPr>
          <w:spacing w:val="-4"/>
        </w:rPr>
        <w:t>over</w:t>
      </w:r>
      <w:r>
        <w:rPr>
          <w:spacing w:val="-8"/>
        </w:rPr>
        <w:t> </w:t>
      </w:r>
      <w:r>
        <w:rPr>
          <w:spacing w:val="-4"/>
        </w:rPr>
        <w:t>several</w:t>
      </w:r>
      <w:r>
        <w:rPr>
          <w:spacing w:val="-8"/>
        </w:rPr>
        <w:t> </w:t>
      </w:r>
      <w:r>
        <w:rPr>
          <w:spacing w:val="-4"/>
        </w:rPr>
        <w:t>years,</w:t>
      </w:r>
      <w:r>
        <w:rPr>
          <w:spacing w:val="-8"/>
        </w:rPr>
        <w:t> </w:t>
      </w:r>
      <w:r>
        <w:rPr>
          <w:spacing w:val="-4"/>
        </w:rPr>
        <w:t>the</w:t>
      </w:r>
      <w:r>
        <w:rPr>
          <w:spacing w:val="-8"/>
        </w:rPr>
        <w:t> </w:t>
      </w:r>
      <w:r>
        <w:rPr>
          <w:spacing w:val="-4"/>
        </w:rPr>
        <w:t>trust</w:t>
      </w:r>
      <w:r>
        <w:rPr>
          <w:spacing w:val="-8"/>
        </w:rPr>
        <w:t> </w:t>
      </w:r>
      <w:r>
        <w:rPr>
          <w:spacing w:val="-4"/>
        </w:rPr>
        <w:t>has</w:t>
      </w:r>
      <w:r>
        <w:rPr>
          <w:spacing w:val="-8"/>
        </w:rPr>
        <w:t> </w:t>
      </w:r>
      <w:r>
        <w:rPr>
          <w:spacing w:val="-4"/>
        </w:rPr>
        <w:t>developed</w:t>
      </w:r>
      <w:r>
        <w:rPr>
          <w:spacing w:val="-8"/>
        </w:rPr>
        <w:t> </w:t>
      </w:r>
      <w:r>
        <w:rPr>
          <w:spacing w:val="-4"/>
        </w:rPr>
        <w:t>a</w:t>
      </w:r>
      <w:r>
        <w:rPr>
          <w:spacing w:val="-8"/>
        </w:rPr>
        <w:t> </w:t>
      </w:r>
      <w:r>
        <w:rPr>
          <w:spacing w:val="-4"/>
        </w:rPr>
        <w:t>somewhat</w:t>
      </w:r>
      <w:r>
        <w:rPr>
          <w:spacing w:val="-8"/>
        </w:rPr>
        <w:t> </w:t>
      </w:r>
      <w:r>
        <w:rPr>
          <w:spacing w:val="-4"/>
        </w:rPr>
        <w:t>bespoke </w:t>
      </w:r>
      <w:r>
        <w:rPr>
          <w:spacing w:val="-2"/>
        </w:rPr>
        <w:t>hub</w:t>
      </w:r>
      <w:r>
        <w:rPr>
          <w:spacing w:val="-14"/>
        </w:rPr>
        <w:t> </w:t>
      </w:r>
      <w:r>
        <w:rPr>
          <w:spacing w:val="-2"/>
        </w:rPr>
        <w:t>model</w:t>
      </w:r>
      <w:r>
        <w:rPr>
          <w:spacing w:val="-14"/>
        </w:rPr>
        <w:t> </w:t>
      </w:r>
      <w:r>
        <w:rPr>
          <w:spacing w:val="-2"/>
        </w:rPr>
        <w:t>of</w:t>
      </w:r>
      <w:r>
        <w:rPr>
          <w:spacing w:val="-14"/>
        </w:rPr>
        <w:t> </w:t>
      </w:r>
      <w:r>
        <w:rPr>
          <w:spacing w:val="-2"/>
        </w:rPr>
        <w:t>governance.</w:t>
      </w:r>
      <w:r>
        <w:rPr>
          <w:spacing w:val="-14"/>
        </w:rPr>
        <w:t> </w:t>
      </w:r>
      <w:r>
        <w:rPr>
          <w:spacing w:val="-2"/>
        </w:rPr>
        <w:t>The</w:t>
      </w:r>
      <w:r>
        <w:rPr>
          <w:spacing w:val="-14"/>
        </w:rPr>
        <w:t> </w:t>
      </w:r>
      <w:r>
        <w:rPr>
          <w:spacing w:val="-2"/>
        </w:rPr>
        <w:t>benefits</w:t>
      </w:r>
      <w:r>
        <w:rPr>
          <w:spacing w:val="-13"/>
        </w:rPr>
        <w:t> </w:t>
      </w:r>
      <w:r>
        <w:rPr>
          <w:spacing w:val="-2"/>
        </w:rPr>
        <w:t>of</w:t>
      </w:r>
      <w:r>
        <w:rPr>
          <w:spacing w:val="-14"/>
        </w:rPr>
        <w:t> </w:t>
      </w:r>
      <w:r>
        <w:rPr>
          <w:spacing w:val="-2"/>
        </w:rPr>
        <w:t>the</w:t>
      </w:r>
      <w:r>
        <w:rPr>
          <w:spacing w:val="-14"/>
        </w:rPr>
        <w:t> </w:t>
      </w:r>
      <w:r>
        <w:rPr>
          <w:spacing w:val="-2"/>
        </w:rPr>
        <w:t>hub</w:t>
      </w:r>
      <w:r>
        <w:rPr>
          <w:spacing w:val="-14"/>
        </w:rPr>
        <w:t> </w:t>
      </w:r>
      <w:r>
        <w:rPr>
          <w:spacing w:val="-2"/>
        </w:rPr>
        <w:t>approach</w:t>
      </w:r>
      <w:r>
        <w:rPr>
          <w:spacing w:val="-14"/>
        </w:rPr>
        <w:t> </w:t>
      </w:r>
      <w:r>
        <w:rPr>
          <w:spacing w:val="-2"/>
        </w:rPr>
        <w:t>are</w:t>
      </w:r>
      <w:r>
        <w:rPr>
          <w:spacing w:val="-14"/>
        </w:rPr>
        <w:t> </w:t>
      </w:r>
      <w:r>
        <w:rPr>
          <w:spacing w:val="-2"/>
        </w:rPr>
        <w:t>many-fold;</w:t>
      </w:r>
      <w:r>
        <w:rPr>
          <w:spacing w:val="-13"/>
        </w:rPr>
        <w:t> </w:t>
      </w:r>
      <w:r>
        <w:rPr>
          <w:spacing w:val="-2"/>
        </w:rPr>
        <w:t>scalability,</w:t>
      </w:r>
      <w:r>
        <w:rPr>
          <w:spacing w:val="-14"/>
        </w:rPr>
        <w:t> </w:t>
      </w:r>
      <w:r>
        <w:rPr>
          <w:spacing w:val="-2"/>
        </w:rPr>
        <w:t>ease of</w:t>
      </w:r>
      <w:r>
        <w:rPr>
          <w:spacing w:val="-14"/>
        </w:rPr>
        <w:t> </w:t>
      </w:r>
      <w:r>
        <w:rPr>
          <w:spacing w:val="-2"/>
        </w:rPr>
        <w:t>commute,</w:t>
      </w:r>
      <w:r>
        <w:rPr>
          <w:spacing w:val="-14"/>
        </w:rPr>
        <w:t> </w:t>
      </w:r>
      <w:r>
        <w:rPr>
          <w:spacing w:val="-2"/>
        </w:rPr>
        <w:t>stronger</w:t>
      </w:r>
      <w:r>
        <w:rPr>
          <w:spacing w:val="-13"/>
        </w:rPr>
        <w:t> </w:t>
      </w:r>
      <w:r>
        <w:rPr>
          <w:spacing w:val="-2"/>
        </w:rPr>
        <w:t>joined</w:t>
      </w:r>
      <w:r>
        <w:rPr>
          <w:spacing w:val="-14"/>
        </w:rPr>
        <w:t> </w:t>
      </w:r>
      <w:r>
        <w:rPr>
          <w:spacing w:val="-2"/>
        </w:rPr>
        <w:t>up</w:t>
      </w:r>
      <w:r>
        <w:rPr>
          <w:spacing w:val="-14"/>
        </w:rPr>
        <w:t> </w:t>
      </w:r>
      <w:r>
        <w:rPr>
          <w:spacing w:val="-2"/>
        </w:rPr>
        <w:t>governance,</w:t>
      </w:r>
      <w:r>
        <w:rPr>
          <w:spacing w:val="-13"/>
        </w:rPr>
        <w:t> </w:t>
      </w:r>
      <w:r>
        <w:rPr>
          <w:spacing w:val="-2"/>
        </w:rPr>
        <w:t>greater</w:t>
      </w:r>
      <w:r>
        <w:rPr>
          <w:spacing w:val="-14"/>
        </w:rPr>
        <w:t> </w:t>
      </w:r>
      <w:r>
        <w:rPr>
          <w:spacing w:val="-2"/>
        </w:rPr>
        <w:t>collaboration,</w:t>
      </w:r>
      <w:r>
        <w:rPr>
          <w:spacing w:val="-14"/>
        </w:rPr>
        <w:t> </w:t>
      </w:r>
      <w:r>
        <w:rPr>
          <w:spacing w:val="-2"/>
        </w:rPr>
        <w:t>and</w:t>
      </w:r>
      <w:r>
        <w:rPr>
          <w:spacing w:val="-13"/>
        </w:rPr>
        <w:t> </w:t>
      </w:r>
      <w:r>
        <w:rPr>
          <w:spacing w:val="-2"/>
        </w:rPr>
        <w:t>a</w:t>
      </w:r>
      <w:r>
        <w:rPr>
          <w:spacing w:val="-14"/>
        </w:rPr>
        <w:t> </w:t>
      </w:r>
      <w:r>
        <w:rPr>
          <w:spacing w:val="-2"/>
        </w:rPr>
        <w:t>feeling</w:t>
      </w:r>
      <w:r>
        <w:rPr>
          <w:spacing w:val="-14"/>
        </w:rPr>
        <w:t> </w:t>
      </w:r>
      <w:r>
        <w:rPr>
          <w:spacing w:val="-2"/>
        </w:rPr>
        <w:t>of</w:t>
      </w:r>
      <w:r>
        <w:rPr>
          <w:spacing w:val="-13"/>
        </w:rPr>
        <w:t> </w:t>
      </w:r>
      <w:r>
        <w:rPr>
          <w:spacing w:val="-2"/>
        </w:rPr>
        <w:t>strong stakeholder</w:t>
      </w:r>
      <w:r>
        <w:rPr>
          <w:spacing w:val="-9"/>
        </w:rPr>
        <w:t> </w:t>
      </w:r>
      <w:r>
        <w:rPr>
          <w:spacing w:val="-2"/>
        </w:rPr>
        <w:t>voice</w:t>
      </w:r>
      <w:r>
        <w:rPr>
          <w:spacing w:val="-9"/>
        </w:rPr>
        <w:t> </w:t>
      </w:r>
      <w:r>
        <w:rPr>
          <w:spacing w:val="-2"/>
        </w:rPr>
        <w:t>at</w:t>
      </w:r>
      <w:r>
        <w:rPr>
          <w:spacing w:val="-9"/>
        </w:rPr>
        <w:t> </w:t>
      </w:r>
      <w:r>
        <w:rPr>
          <w:spacing w:val="-2"/>
        </w:rPr>
        <w:t>all</w:t>
      </w:r>
      <w:r>
        <w:rPr>
          <w:spacing w:val="-9"/>
        </w:rPr>
        <w:t> </w:t>
      </w:r>
      <w:r>
        <w:rPr>
          <w:spacing w:val="-2"/>
        </w:rPr>
        <w:t>levels</w:t>
      </w:r>
      <w:r>
        <w:rPr>
          <w:spacing w:val="-9"/>
        </w:rPr>
        <w:t> </w:t>
      </w:r>
      <w:r>
        <w:rPr>
          <w:spacing w:val="-2"/>
        </w:rPr>
        <w:t>of</w:t>
      </w:r>
      <w:r>
        <w:rPr>
          <w:spacing w:val="-9"/>
        </w:rPr>
        <w:t> </w:t>
      </w:r>
      <w:r>
        <w:rPr>
          <w:spacing w:val="-2"/>
        </w:rPr>
        <w:t>governance.</w:t>
      </w:r>
      <w:r>
        <w:rPr>
          <w:spacing w:val="-9"/>
        </w:rPr>
        <w:t> </w:t>
      </w:r>
      <w:r>
        <w:rPr>
          <w:spacing w:val="-2"/>
        </w:rPr>
        <w:t>Local</w:t>
      </w:r>
      <w:r>
        <w:rPr>
          <w:spacing w:val="-9"/>
        </w:rPr>
        <w:t> </w:t>
      </w:r>
      <w:r>
        <w:rPr>
          <w:spacing w:val="-2"/>
        </w:rPr>
        <w:t>Hub</w:t>
      </w:r>
      <w:r>
        <w:rPr>
          <w:spacing w:val="-9"/>
        </w:rPr>
        <w:t> </w:t>
      </w:r>
      <w:r>
        <w:rPr>
          <w:spacing w:val="-2"/>
        </w:rPr>
        <w:t>Boards</w:t>
      </w:r>
      <w:r>
        <w:rPr>
          <w:spacing w:val="-9"/>
        </w:rPr>
        <w:t> </w:t>
      </w:r>
      <w:r>
        <w:rPr>
          <w:spacing w:val="-2"/>
        </w:rPr>
        <w:t>represent</w:t>
      </w:r>
      <w:r>
        <w:rPr>
          <w:spacing w:val="-9"/>
        </w:rPr>
        <w:t> </w:t>
      </w:r>
      <w:r>
        <w:rPr>
          <w:spacing w:val="-2"/>
        </w:rPr>
        <w:t>a</w:t>
      </w:r>
      <w:r>
        <w:rPr>
          <w:spacing w:val="-9"/>
        </w:rPr>
        <w:t> </w:t>
      </w:r>
      <w:r>
        <w:rPr>
          <w:spacing w:val="-2"/>
        </w:rPr>
        <w:t>locality</w:t>
      </w:r>
      <w:r>
        <w:rPr>
          <w:spacing w:val="-9"/>
        </w:rPr>
        <w:t> </w:t>
      </w:r>
      <w:r>
        <w:rPr>
          <w:spacing w:val="-2"/>
        </w:rPr>
        <w:t>link </w:t>
      </w:r>
      <w:r>
        <w:rPr/>
        <w:t>between</w:t>
      </w:r>
      <w:r>
        <w:rPr>
          <w:spacing w:val="-15"/>
        </w:rPr>
        <w:t> </w:t>
      </w:r>
      <w:r>
        <w:rPr/>
        <w:t>local</w:t>
      </w:r>
      <w:r>
        <w:rPr>
          <w:spacing w:val="-15"/>
        </w:rPr>
        <w:t> </w:t>
      </w:r>
      <w:r>
        <w:rPr/>
        <w:t>ASCs</w:t>
      </w:r>
      <w:r>
        <w:rPr>
          <w:spacing w:val="-15"/>
        </w:rPr>
        <w:t> </w:t>
      </w:r>
      <w:r>
        <w:rPr/>
        <w:t>and</w:t>
      </w:r>
      <w:r>
        <w:rPr>
          <w:spacing w:val="-15"/>
        </w:rPr>
        <w:t> </w:t>
      </w:r>
      <w:r>
        <w:rPr/>
        <w:t>the</w:t>
      </w:r>
      <w:r>
        <w:rPr>
          <w:spacing w:val="-15"/>
        </w:rPr>
        <w:t> </w:t>
      </w:r>
      <w:r>
        <w:rPr/>
        <w:t>Trust</w:t>
      </w:r>
      <w:r>
        <w:rPr>
          <w:spacing w:val="-15"/>
        </w:rPr>
        <w:t> </w:t>
      </w:r>
      <w:r>
        <w:rPr/>
        <w:t>Board.</w:t>
      </w:r>
      <w:r>
        <w:rPr>
          <w:spacing w:val="-15"/>
        </w:rPr>
        <w:t> </w:t>
      </w:r>
      <w:r>
        <w:rPr/>
        <w:t>They</w:t>
      </w:r>
      <w:r>
        <w:rPr>
          <w:spacing w:val="-15"/>
        </w:rPr>
        <w:t> </w:t>
      </w:r>
      <w:r>
        <w:rPr/>
        <w:t>are</w:t>
      </w:r>
      <w:r>
        <w:rPr>
          <w:spacing w:val="-15"/>
        </w:rPr>
        <w:t> </w:t>
      </w:r>
      <w:r>
        <w:rPr/>
        <w:t>able</w:t>
      </w:r>
      <w:r>
        <w:rPr>
          <w:spacing w:val="-15"/>
        </w:rPr>
        <w:t> </w:t>
      </w:r>
      <w:r>
        <w:rPr/>
        <w:t>to</w:t>
      </w:r>
      <w:r>
        <w:rPr>
          <w:spacing w:val="-15"/>
        </w:rPr>
        <w:t> </w:t>
      </w:r>
      <w:r>
        <w:rPr/>
        <w:t>support</w:t>
      </w:r>
      <w:r>
        <w:rPr>
          <w:spacing w:val="-15"/>
        </w:rPr>
        <w:t> </w:t>
      </w:r>
      <w:r>
        <w:rPr/>
        <w:t>the</w:t>
      </w:r>
      <w:r>
        <w:rPr>
          <w:spacing w:val="-15"/>
        </w:rPr>
        <w:t> </w:t>
      </w:r>
      <w:r>
        <w:rPr/>
        <w:t>Trust</w:t>
      </w:r>
      <w:r>
        <w:rPr>
          <w:spacing w:val="-15"/>
        </w:rPr>
        <w:t> </w:t>
      </w:r>
      <w:r>
        <w:rPr/>
        <w:t>Board</w:t>
      </w:r>
      <w:r>
        <w:rPr>
          <w:spacing w:val="-15"/>
        </w:rPr>
        <w:t> </w:t>
      </w:r>
      <w:r>
        <w:rPr/>
        <w:t>in</w:t>
      </w:r>
      <w:r>
        <w:rPr>
          <w:spacing w:val="-15"/>
        </w:rPr>
        <w:t> </w:t>
      </w:r>
      <w:r>
        <w:rPr/>
        <w:t>their </w:t>
      </w:r>
      <w:r>
        <w:rPr>
          <w:spacing w:val="-2"/>
        </w:rPr>
        <w:t>duties</w:t>
      </w:r>
      <w:r>
        <w:rPr>
          <w:spacing w:val="-9"/>
        </w:rPr>
        <w:t> </w:t>
      </w:r>
      <w:r>
        <w:rPr>
          <w:spacing w:val="-2"/>
        </w:rPr>
        <w:t>and</w:t>
      </w:r>
      <w:r>
        <w:rPr>
          <w:spacing w:val="-9"/>
        </w:rPr>
        <w:t> </w:t>
      </w:r>
      <w:r>
        <w:rPr>
          <w:spacing w:val="-2"/>
        </w:rPr>
        <w:t>likewise</w:t>
      </w:r>
      <w:r>
        <w:rPr>
          <w:spacing w:val="-9"/>
        </w:rPr>
        <w:t> </w:t>
      </w:r>
      <w:r>
        <w:rPr>
          <w:spacing w:val="-2"/>
        </w:rPr>
        <w:t>are</w:t>
      </w:r>
      <w:r>
        <w:rPr>
          <w:spacing w:val="-9"/>
        </w:rPr>
        <w:t> </w:t>
      </w:r>
      <w:r>
        <w:rPr>
          <w:spacing w:val="-2"/>
        </w:rPr>
        <w:t>a</w:t>
      </w:r>
      <w:r>
        <w:rPr>
          <w:spacing w:val="-9"/>
        </w:rPr>
        <w:t> </w:t>
      </w:r>
      <w:r>
        <w:rPr>
          <w:spacing w:val="-2"/>
        </w:rPr>
        <w:t>key</w:t>
      </w:r>
      <w:r>
        <w:rPr>
          <w:spacing w:val="-9"/>
        </w:rPr>
        <w:t> </w:t>
      </w:r>
      <w:r>
        <w:rPr>
          <w:spacing w:val="-2"/>
        </w:rPr>
        <w:t>conduit</w:t>
      </w:r>
      <w:r>
        <w:rPr>
          <w:spacing w:val="-9"/>
        </w:rPr>
        <w:t> </w:t>
      </w:r>
      <w:r>
        <w:rPr>
          <w:spacing w:val="-2"/>
        </w:rPr>
        <w:t>for</w:t>
      </w:r>
      <w:r>
        <w:rPr>
          <w:spacing w:val="-9"/>
        </w:rPr>
        <w:t> </w:t>
      </w:r>
      <w:r>
        <w:rPr>
          <w:spacing w:val="-2"/>
        </w:rPr>
        <w:t>local</w:t>
      </w:r>
      <w:r>
        <w:rPr>
          <w:spacing w:val="-9"/>
        </w:rPr>
        <w:t> </w:t>
      </w:r>
      <w:r>
        <w:rPr>
          <w:spacing w:val="-2"/>
        </w:rPr>
        <w:t>scrutiny</w:t>
      </w:r>
      <w:r>
        <w:rPr>
          <w:spacing w:val="-9"/>
        </w:rPr>
        <w:t> </w:t>
      </w:r>
      <w:r>
        <w:rPr>
          <w:spacing w:val="-2"/>
        </w:rPr>
        <w:t>and</w:t>
      </w:r>
      <w:r>
        <w:rPr>
          <w:spacing w:val="-9"/>
        </w:rPr>
        <w:t> </w:t>
      </w:r>
      <w:r>
        <w:rPr>
          <w:spacing w:val="-2"/>
        </w:rPr>
        <w:t>challenge</w:t>
      </w:r>
      <w:r>
        <w:rPr>
          <w:spacing w:val="-9"/>
        </w:rPr>
        <w:t> </w:t>
      </w:r>
      <w:r>
        <w:rPr>
          <w:spacing w:val="-2"/>
        </w:rPr>
        <w:t>arrangements.</w:t>
      </w:r>
    </w:p>
    <w:p>
      <w:pPr>
        <w:spacing w:line="335" w:lineRule="exact" w:before="188"/>
        <w:ind w:left="187" w:right="0" w:firstLine="0"/>
        <w:jc w:val="center"/>
        <w:rPr>
          <w:rFonts w:ascii="Arial Black"/>
          <w:sz w:val="24"/>
        </w:rPr>
      </w:pPr>
      <w:r>
        <w:rPr>
          <w:rFonts w:ascii="Arial Black"/>
          <w:color w:val="00778A"/>
          <w:w w:val="90"/>
          <w:sz w:val="24"/>
        </w:rPr>
        <w:t>BOARD</w:t>
      </w:r>
      <w:r>
        <w:rPr>
          <w:rFonts w:ascii="Arial Black"/>
          <w:color w:val="00778A"/>
          <w:spacing w:val="-8"/>
          <w:w w:val="90"/>
          <w:sz w:val="24"/>
        </w:rPr>
        <w:t> </w:t>
      </w:r>
      <w:r>
        <w:rPr>
          <w:rFonts w:ascii="Arial Black"/>
          <w:color w:val="00778A"/>
          <w:w w:val="90"/>
          <w:sz w:val="24"/>
        </w:rPr>
        <w:t>OF</w:t>
      </w:r>
      <w:r>
        <w:rPr>
          <w:rFonts w:ascii="Arial Black"/>
          <w:color w:val="00778A"/>
          <w:spacing w:val="-8"/>
          <w:w w:val="90"/>
          <w:sz w:val="24"/>
        </w:rPr>
        <w:t> </w:t>
      </w:r>
      <w:r>
        <w:rPr>
          <w:rFonts w:ascii="Arial Black"/>
          <w:color w:val="00778A"/>
          <w:spacing w:val="-2"/>
          <w:w w:val="90"/>
          <w:sz w:val="24"/>
        </w:rPr>
        <w:t>MEMBERS</w:t>
      </w:r>
    </w:p>
    <w:p>
      <w:pPr>
        <w:spacing w:line="259" w:lineRule="auto" w:before="0"/>
        <w:ind w:left="3122" w:right="2933" w:firstLine="0"/>
        <w:jc w:val="center"/>
        <w:rPr>
          <w:sz w:val="22"/>
        </w:rPr>
      </w:pPr>
      <w:r>
        <w:rPr>
          <w:color w:val="00778A"/>
          <w:spacing w:val="-4"/>
          <w:sz w:val="22"/>
        </w:rPr>
        <w:t>Custodians</w:t>
      </w:r>
      <w:r>
        <w:rPr>
          <w:color w:val="00778A"/>
          <w:spacing w:val="-14"/>
          <w:sz w:val="22"/>
        </w:rPr>
        <w:t> </w:t>
      </w:r>
      <w:r>
        <w:rPr>
          <w:color w:val="00778A"/>
          <w:spacing w:val="-4"/>
          <w:sz w:val="22"/>
        </w:rPr>
        <w:t>of</w:t>
      </w:r>
      <w:r>
        <w:rPr>
          <w:color w:val="00778A"/>
          <w:spacing w:val="-13"/>
          <w:sz w:val="22"/>
        </w:rPr>
        <w:t> </w:t>
      </w:r>
      <w:r>
        <w:rPr>
          <w:color w:val="00778A"/>
          <w:spacing w:val="-4"/>
          <w:sz w:val="22"/>
        </w:rPr>
        <w:t>governance</w:t>
      </w:r>
      <w:r>
        <w:rPr>
          <w:color w:val="00778A"/>
          <w:spacing w:val="-14"/>
          <w:sz w:val="22"/>
        </w:rPr>
        <w:t> </w:t>
      </w:r>
      <w:r>
        <w:rPr>
          <w:color w:val="00778A"/>
          <w:spacing w:val="-4"/>
          <w:sz w:val="22"/>
        </w:rPr>
        <w:t>arrangements </w:t>
      </w:r>
      <w:r>
        <w:rPr>
          <w:color w:val="00778A"/>
          <w:sz w:val="22"/>
        </w:rPr>
        <w:t>including</w:t>
      </w:r>
      <w:r>
        <w:rPr>
          <w:color w:val="00778A"/>
          <w:spacing w:val="-2"/>
          <w:sz w:val="22"/>
        </w:rPr>
        <w:t> </w:t>
      </w:r>
      <w:r>
        <w:rPr>
          <w:color w:val="00778A"/>
          <w:sz w:val="22"/>
        </w:rPr>
        <w:t>appointing</w:t>
      </w:r>
      <w:r>
        <w:rPr>
          <w:color w:val="00778A"/>
          <w:spacing w:val="-2"/>
          <w:sz w:val="22"/>
        </w:rPr>
        <w:t> </w:t>
      </w:r>
      <w:r>
        <w:rPr>
          <w:color w:val="00778A"/>
          <w:sz w:val="22"/>
        </w:rPr>
        <w:t>trustees</w:t>
      </w:r>
    </w:p>
    <w:p>
      <w:pPr>
        <w:pStyle w:val="BodyText"/>
      </w:pPr>
    </w:p>
    <w:p>
      <w:pPr>
        <w:pStyle w:val="BodyText"/>
      </w:pPr>
    </w:p>
    <w:p>
      <w:pPr>
        <w:pStyle w:val="BodyText"/>
        <w:spacing w:before="158"/>
      </w:pPr>
    </w:p>
    <w:p>
      <w:pPr>
        <w:spacing w:after="0"/>
        <w:sectPr>
          <w:pgSz w:w="11910" w:h="16840"/>
          <w:pgMar w:top="600" w:bottom="0" w:left="380" w:right="380"/>
        </w:sectPr>
      </w:pPr>
    </w:p>
    <w:p>
      <w:pPr>
        <w:spacing w:line="199" w:lineRule="auto" w:before="137"/>
        <w:ind w:left="341" w:right="0" w:firstLine="0"/>
        <w:jc w:val="center"/>
        <w:rPr>
          <w:rFonts w:ascii="Arial Black"/>
          <w:sz w:val="24"/>
        </w:rPr>
      </w:pPr>
      <w:r>
        <w:rPr>
          <w:rFonts w:ascii="Arial Black"/>
          <w:color w:val="00778A"/>
          <w:spacing w:val="-2"/>
          <w:sz w:val="24"/>
        </w:rPr>
        <w:t>ACADEMY </w:t>
      </w:r>
      <w:r>
        <w:rPr>
          <w:rFonts w:ascii="Arial Black"/>
          <w:color w:val="00778A"/>
          <w:spacing w:val="-2"/>
          <w:w w:val="90"/>
          <w:sz w:val="24"/>
        </w:rPr>
        <w:t>STANDARDS COMMITTEE</w:t>
      </w:r>
    </w:p>
    <w:p>
      <w:pPr>
        <w:spacing w:line="259" w:lineRule="auto" w:before="4"/>
        <w:ind w:left="380" w:right="38" w:hanging="1"/>
        <w:jc w:val="center"/>
        <w:rPr>
          <w:sz w:val="22"/>
        </w:rPr>
      </w:pPr>
      <w:r>
        <w:rPr>
          <w:color w:val="00778A"/>
          <w:sz w:val="22"/>
        </w:rPr>
        <w:t>Ensure that academies have a voice and promote community cohesion. Review, monitor and evaluate </w:t>
      </w:r>
      <w:r>
        <w:rPr>
          <w:color w:val="00778A"/>
          <w:spacing w:val="-4"/>
          <w:sz w:val="22"/>
        </w:rPr>
        <w:t>educational</w:t>
      </w:r>
      <w:r>
        <w:rPr>
          <w:color w:val="00778A"/>
          <w:spacing w:val="-14"/>
          <w:sz w:val="22"/>
        </w:rPr>
        <w:t> </w:t>
      </w:r>
      <w:r>
        <w:rPr>
          <w:color w:val="00778A"/>
          <w:spacing w:val="-4"/>
          <w:sz w:val="22"/>
        </w:rPr>
        <w:t>provision</w:t>
      </w:r>
      <w:r>
        <w:rPr>
          <w:color w:val="00778A"/>
          <w:spacing w:val="-13"/>
          <w:sz w:val="22"/>
        </w:rPr>
        <w:t> </w:t>
      </w:r>
      <w:r>
        <w:rPr>
          <w:color w:val="00778A"/>
          <w:spacing w:val="-4"/>
          <w:sz w:val="22"/>
        </w:rPr>
        <w:t>to </w:t>
      </w:r>
      <w:r>
        <w:rPr>
          <w:color w:val="00778A"/>
          <w:sz w:val="22"/>
        </w:rPr>
        <w:t>foster an environment </w:t>
      </w:r>
      <w:r>
        <w:rPr>
          <w:color w:val="00778A"/>
          <w:spacing w:val="-2"/>
          <w:sz w:val="22"/>
        </w:rPr>
        <w:t>where</w:t>
      </w:r>
      <w:r>
        <w:rPr>
          <w:color w:val="00778A"/>
          <w:spacing w:val="-16"/>
          <w:sz w:val="22"/>
        </w:rPr>
        <w:t> </w:t>
      </w:r>
      <w:r>
        <w:rPr>
          <w:color w:val="00778A"/>
          <w:spacing w:val="-2"/>
          <w:sz w:val="22"/>
        </w:rPr>
        <w:t>all</w:t>
      </w:r>
      <w:r>
        <w:rPr>
          <w:color w:val="00778A"/>
          <w:spacing w:val="-15"/>
          <w:sz w:val="22"/>
        </w:rPr>
        <w:t> </w:t>
      </w:r>
      <w:r>
        <w:rPr>
          <w:color w:val="00778A"/>
          <w:spacing w:val="-2"/>
          <w:sz w:val="22"/>
        </w:rPr>
        <w:t>children</w:t>
      </w:r>
      <w:r>
        <w:rPr>
          <w:color w:val="00778A"/>
          <w:spacing w:val="-16"/>
          <w:sz w:val="22"/>
        </w:rPr>
        <w:t> </w:t>
      </w:r>
      <w:r>
        <w:rPr>
          <w:color w:val="00778A"/>
          <w:spacing w:val="-2"/>
          <w:sz w:val="22"/>
        </w:rPr>
        <w:t>reach </w:t>
      </w:r>
      <w:r>
        <w:rPr>
          <w:color w:val="00778A"/>
          <w:sz w:val="22"/>
        </w:rPr>
        <w:t>their full potential.</w:t>
      </w:r>
    </w:p>
    <w:p>
      <w:pPr>
        <w:spacing w:line="240" w:lineRule="auto" w:before="0"/>
        <w:rPr>
          <w:sz w:val="28"/>
        </w:rPr>
      </w:pPr>
      <w:r>
        <w:rPr/>
        <w:br w:type="column"/>
      </w:r>
      <w:r>
        <w:rPr>
          <w:sz w:val="28"/>
        </w:rPr>
      </w: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spacing w:before="141"/>
        <w:rPr>
          <w:sz w:val="28"/>
        </w:rPr>
      </w:pPr>
    </w:p>
    <w:p>
      <w:pPr>
        <w:spacing w:before="0"/>
        <w:ind w:left="380" w:right="0" w:firstLine="0"/>
        <w:jc w:val="left"/>
        <w:rPr>
          <w:rFonts w:ascii="Arial Black"/>
          <w:sz w:val="28"/>
        </w:rPr>
      </w:pPr>
      <w:r>
        <w:rPr>
          <w:rFonts w:ascii="Arial Black"/>
          <w:color w:val="FFFFFF"/>
          <w:spacing w:val="-5"/>
          <w:w w:val="90"/>
          <w:sz w:val="28"/>
        </w:rPr>
        <w:t>ACS</w:t>
      </w:r>
    </w:p>
    <w:p>
      <w:pPr>
        <w:spacing w:before="233"/>
        <w:ind w:left="380" w:right="0" w:firstLine="0"/>
        <w:jc w:val="center"/>
        <w:rPr>
          <w:rFonts w:ascii="Arial Black"/>
          <w:sz w:val="28"/>
        </w:rPr>
      </w:pPr>
      <w:r>
        <w:rPr/>
        <w:br w:type="column"/>
      </w:r>
      <w:r>
        <w:rPr>
          <w:rFonts w:ascii="Arial Black"/>
          <w:color w:val="FFFFFF"/>
          <w:spacing w:val="-2"/>
          <w:w w:val="85"/>
          <w:sz w:val="28"/>
        </w:rPr>
        <w:t>MEMBERS</w:t>
      </w:r>
    </w:p>
    <w:p>
      <w:pPr>
        <w:pStyle w:val="BodyText"/>
        <w:rPr>
          <w:rFonts w:ascii="Arial Black"/>
          <w:sz w:val="28"/>
        </w:rPr>
      </w:pPr>
    </w:p>
    <w:p>
      <w:pPr>
        <w:pStyle w:val="BodyText"/>
        <w:rPr>
          <w:rFonts w:ascii="Arial Black"/>
          <w:sz w:val="28"/>
        </w:rPr>
      </w:pPr>
    </w:p>
    <w:p>
      <w:pPr>
        <w:pStyle w:val="BodyText"/>
        <w:rPr>
          <w:rFonts w:ascii="Arial Black"/>
          <w:sz w:val="28"/>
        </w:rPr>
      </w:pPr>
    </w:p>
    <w:p>
      <w:pPr>
        <w:pStyle w:val="BodyText"/>
        <w:rPr>
          <w:rFonts w:ascii="Arial Black"/>
          <w:sz w:val="28"/>
        </w:rPr>
      </w:pPr>
    </w:p>
    <w:p>
      <w:pPr>
        <w:pStyle w:val="BodyText"/>
        <w:rPr>
          <w:rFonts w:ascii="Arial Black"/>
          <w:sz w:val="28"/>
        </w:rPr>
      </w:pPr>
    </w:p>
    <w:p>
      <w:pPr>
        <w:pStyle w:val="BodyText"/>
        <w:rPr>
          <w:rFonts w:ascii="Arial Black"/>
          <w:sz w:val="28"/>
        </w:rPr>
      </w:pPr>
    </w:p>
    <w:p>
      <w:pPr>
        <w:pStyle w:val="BodyText"/>
        <w:rPr>
          <w:rFonts w:ascii="Arial Black"/>
          <w:sz w:val="28"/>
        </w:rPr>
      </w:pPr>
    </w:p>
    <w:p>
      <w:pPr>
        <w:pStyle w:val="BodyText"/>
        <w:spacing w:before="53"/>
        <w:rPr>
          <w:rFonts w:ascii="Arial Black"/>
          <w:sz w:val="28"/>
        </w:rPr>
      </w:pPr>
    </w:p>
    <w:p>
      <w:pPr>
        <w:spacing w:before="0"/>
        <w:ind w:left="380" w:right="0" w:firstLine="0"/>
        <w:jc w:val="center"/>
        <w:rPr>
          <w:rFonts w:ascii="Arial Black"/>
          <w:sz w:val="28"/>
        </w:rPr>
      </w:pPr>
      <w:r>
        <w:rPr>
          <w:rFonts w:ascii="Arial Black"/>
          <w:color w:val="FFFFFF"/>
          <w:spacing w:val="-5"/>
          <w:sz w:val="28"/>
        </w:rPr>
        <w:t>LHB</w:t>
      </w:r>
    </w:p>
    <w:p>
      <w:pPr>
        <w:spacing w:line="240" w:lineRule="auto" w:before="0"/>
        <w:rPr>
          <w:rFonts w:ascii="Arial Black"/>
          <w:sz w:val="28"/>
        </w:rPr>
      </w:pPr>
      <w:r>
        <w:rPr/>
        <w:br w:type="column"/>
      </w:r>
      <w:r>
        <w:rPr>
          <w:rFonts w:ascii="Arial Black"/>
          <w:sz w:val="28"/>
        </w:rPr>
      </w:r>
    </w:p>
    <w:p>
      <w:pPr>
        <w:pStyle w:val="BodyText"/>
        <w:rPr>
          <w:rFonts w:ascii="Arial Black"/>
          <w:sz w:val="28"/>
        </w:rPr>
      </w:pPr>
    </w:p>
    <w:p>
      <w:pPr>
        <w:pStyle w:val="BodyText"/>
        <w:rPr>
          <w:rFonts w:ascii="Arial Black"/>
          <w:sz w:val="28"/>
        </w:rPr>
      </w:pPr>
    </w:p>
    <w:p>
      <w:pPr>
        <w:pStyle w:val="BodyText"/>
        <w:rPr>
          <w:rFonts w:ascii="Arial Black"/>
          <w:sz w:val="28"/>
        </w:rPr>
      </w:pPr>
    </w:p>
    <w:p>
      <w:pPr>
        <w:pStyle w:val="BodyText"/>
        <w:spacing w:before="145"/>
        <w:rPr>
          <w:rFonts w:ascii="Arial Black"/>
          <w:sz w:val="28"/>
        </w:rPr>
      </w:pPr>
    </w:p>
    <w:p>
      <w:pPr>
        <w:spacing w:before="1"/>
        <w:ind w:left="258" w:right="0" w:firstLine="0"/>
        <w:jc w:val="left"/>
        <w:rPr>
          <w:rFonts w:ascii="Arial Black"/>
          <w:sz w:val="28"/>
        </w:rPr>
      </w:pPr>
      <w:r>
        <w:rPr>
          <w:rFonts w:ascii="Arial Black"/>
          <w:color w:val="FFFFFF"/>
          <w:spacing w:val="-2"/>
          <w:w w:val="80"/>
          <w:sz w:val="28"/>
        </w:rPr>
        <w:t>TRUSTEES</w:t>
      </w:r>
    </w:p>
    <w:p>
      <w:pPr>
        <w:spacing w:line="240" w:lineRule="auto" w:before="278"/>
        <w:rPr>
          <w:rFonts w:ascii="Arial Black"/>
          <w:sz w:val="24"/>
        </w:rPr>
      </w:pPr>
      <w:r>
        <w:rPr/>
        <w:br w:type="column"/>
      </w:r>
      <w:r>
        <w:rPr>
          <w:rFonts w:ascii="Arial Black"/>
          <w:sz w:val="24"/>
        </w:rPr>
      </w:r>
    </w:p>
    <w:p>
      <w:pPr>
        <w:spacing w:line="335" w:lineRule="exact" w:before="0"/>
        <w:ind w:left="0" w:right="41" w:firstLine="0"/>
        <w:jc w:val="center"/>
        <w:rPr>
          <w:rFonts w:ascii="Arial Black"/>
          <w:sz w:val="24"/>
        </w:rPr>
      </w:pPr>
      <w:r>
        <w:rPr>
          <w:rFonts w:ascii="Arial Black"/>
          <w:color w:val="00778A"/>
          <w:w w:val="90"/>
          <w:sz w:val="24"/>
        </w:rPr>
        <w:t>BOARD</w:t>
      </w:r>
      <w:r>
        <w:rPr>
          <w:rFonts w:ascii="Arial Black"/>
          <w:color w:val="00778A"/>
          <w:spacing w:val="-8"/>
          <w:w w:val="90"/>
          <w:sz w:val="24"/>
        </w:rPr>
        <w:t> </w:t>
      </w:r>
      <w:r>
        <w:rPr>
          <w:rFonts w:ascii="Arial Black"/>
          <w:color w:val="00778A"/>
          <w:w w:val="90"/>
          <w:sz w:val="24"/>
        </w:rPr>
        <w:t>OF</w:t>
      </w:r>
      <w:r>
        <w:rPr>
          <w:rFonts w:ascii="Arial Black"/>
          <w:color w:val="00778A"/>
          <w:spacing w:val="-8"/>
          <w:w w:val="90"/>
          <w:sz w:val="24"/>
        </w:rPr>
        <w:t> </w:t>
      </w:r>
      <w:r>
        <w:rPr>
          <w:rFonts w:ascii="Arial Black"/>
          <w:color w:val="00778A"/>
          <w:spacing w:val="-2"/>
          <w:w w:val="90"/>
          <w:sz w:val="24"/>
        </w:rPr>
        <w:t>TRUSTEES</w:t>
      </w:r>
    </w:p>
    <w:p>
      <w:pPr>
        <w:spacing w:line="259" w:lineRule="auto" w:before="0"/>
        <w:ind w:left="346" w:right="387" w:firstLine="0"/>
        <w:jc w:val="center"/>
        <w:rPr>
          <w:sz w:val="22"/>
        </w:rPr>
      </w:pPr>
      <w:r>
        <w:rPr>
          <w:color w:val="00778A"/>
          <w:sz w:val="22"/>
        </w:rPr>
        <w:t>Ensure</w:t>
      </w:r>
      <w:r>
        <w:rPr>
          <w:color w:val="00778A"/>
          <w:spacing w:val="-9"/>
          <w:sz w:val="22"/>
        </w:rPr>
        <w:t> </w:t>
      </w:r>
      <w:r>
        <w:rPr>
          <w:color w:val="00778A"/>
          <w:sz w:val="22"/>
        </w:rPr>
        <w:t>clarity</w:t>
      </w:r>
      <w:r>
        <w:rPr>
          <w:color w:val="00778A"/>
          <w:spacing w:val="-9"/>
          <w:sz w:val="22"/>
        </w:rPr>
        <w:t> </w:t>
      </w:r>
      <w:r>
        <w:rPr>
          <w:color w:val="00778A"/>
          <w:sz w:val="22"/>
        </w:rPr>
        <w:t>of</w:t>
      </w:r>
      <w:r>
        <w:rPr>
          <w:color w:val="00778A"/>
          <w:spacing w:val="-9"/>
          <w:sz w:val="22"/>
        </w:rPr>
        <w:t> </w:t>
      </w:r>
      <w:r>
        <w:rPr>
          <w:color w:val="00778A"/>
          <w:sz w:val="22"/>
        </w:rPr>
        <w:t>vision and</w:t>
      </w:r>
      <w:r>
        <w:rPr>
          <w:color w:val="00778A"/>
          <w:spacing w:val="-8"/>
          <w:sz w:val="22"/>
        </w:rPr>
        <w:t> </w:t>
      </w:r>
      <w:r>
        <w:rPr>
          <w:color w:val="00778A"/>
          <w:sz w:val="22"/>
        </w:rPr>
        <w:t>strategic</w:t>
      </w:r>
      <w:r>
        <w:rPr>
          <w:color w:val="00778A"/>
          <w:spacing w:val="-8"/>
          <w:sz w:val="22"/>
        </w:rPr>
        <w:t> </w:t>
      </w:r>
      <w:r>
        <w:rPr>
          <w:color w:val="00778A"/>
          <w:sz w:val="22"/>
        </w:rPr>
        <w:t>direction of the Trust, oversee financial management and hold leaders to </w:t>
      </w:r>
      <w:r>
        <w:rPr>
          <w:color w:val="00778A"/>
          <w:spacing w:val="-4"/>
          <w:sz w:val="22"/>
        </w:rPr>
        <w:t>account</w:t>
      </w:r>
      <w:r>
        <w:rPr>
          <w:color w:val="00778A"/>
          <w:spacing w:val="-14"/>
          <w:sz w:val="22"/>
        </w:rPr>
        <w:t> </w:t>
      </w:r>
      <w:r>
        <w:rPr>
          <w:color w:val="00778A"/>
          <w:spacing w:val="-4"/>
          <w:sz w:val="22"/>
        </w:rPr>
        <w:t>for</w:t>
      </w:r>
      <w:r>
        <w:rPr>
          <w:color w:val="00778A"/>
          <w:spacing w:val="-13"/>
          <w:sz w:val="22"/>
        </w:rPr>
        <w:t> </w:t>
      </w:r>
      <w:r>
        <w:rPr>
          <w:color w:val="00778A"/>
          <w:spacing w:val="-4"/>
          <w:sz w:val="22"/>
        </w:rPr>
        <w:t>educational </w:t>
      </w:r>
      <w:r>
        <w:rPr>
          <w:color w:val="00778A"/>
          <w:spacing w:val="-2"/>
          <w:sz w:val="22"/>
        </w:rPr>
        <w:t>performance.</w:t>
      </w:r>
    </w:p>
    <w:p>
      <w:pPr>
        <w:spacing w:after="0" w:line="259" w:lineRule="auto"/>
        <w:jc w:val="center"/>
        <w:rPr>
          <w:sz w:val="22"/>
        </w:rPr>
        <w:sectPr>
          <w:type w:val="continuous"/>
          <w:pgSz w:w="11910" w:h="16840"/>
          <w:pgMar w:top="940" w:bottom="0" w:left="380" w:right="380"/>
          <w:cols w:num="5" w:equalWidth="0">
            <w:col w:w="2898" w:space="405"/>
            <w:col w:w="964" w:space="264"/>
            <w:col w:w="1761" w:space="40"/>
            <w:col w:w="1614" w:space="40"/>
            <w:col w:w="3164"/>
          </w:cols>
        </w:sectPr>
      </w:pPr>
    </w:p>
    <w:p>
      <w:pPr>
        <w:spacing w:line="335" w:lineRule="exact" w:before="180"/>
        <w:ind w:left="65" w:right="0" w:firstLine="0"/>
        <w:jc w:val="center"/>
        <w:rPr>
          <w:rFonts w:ascii="Arial Black"/>
          <w:sz w:val="24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5628416">
                <wp:simplePos x="0" y="0"/>
                <wp:positionH relativeFrom="page">
                  <wp:posOffset>0</wp:posOffset>
                </wp:positionH>
                <wp:positionV relativeFrom="page">
                  <wp:posOffset>3701647</wp:posOffset>
                </wp:positionV>
                <wp:extent cx="7637145" cy="7067550"/>
                <wp:effectExtent l="0" t="0" r="0" b="0"/>
                <wp:wrapNone/>
                <wp:docPr id="988" name="Group 98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988" name="Group 988"/>
                      <wpg:cNvGrpSpPr/>
                      <wpg:grpSpPr>
                        <a:xfrm>
                          <a:off x="0" y="0"/>
                          <a:ext cx="7637145" cy="7067550"/>
                          <a:chExt cx="7637145" cy="7067550"/>
                        </a:xfrm>
                      </wpg:grpSpPr>
                      <wps:wsp>
                        <wps:cNvPr id="989" name="Graphic 989"/>
                        <wps:cNvSpPr/>
                        <wps:spPr>
                          <a:xfrm>
                            <a:off x="5540121" y="3451076"/>
                            <a:ext cx="2019935" cy="35394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19935" h="3539490">
                                <a:moveTo>
                                  <a:pt x="134407" y="1692735"/>
                                </a:moveTo>
                                <a:lnTo>
                                  <a:pt x="33601" y="1799141"/>
                                </a:lnTo>
                                <a:lnTo>
                                  <a:pt x="0" y="1871945"/>
                                </a:lnTo>
                                <a:lnTo>
                                  <a:pt x="33601" y="1944749"/>
                                </a:lnTo>
                                <a:lnTo>
                                  <a:pt x="134407" y="2051154"/>
                                </a:lnTo>
                                <a:lnTo>
                                  <a:pt x="1622531" y="3539278"/>
                                </a:lnTo>
                              </a:path>
                              <a:path w="2019935" h="3539490">
                                <a:moveTo>
                                  <a:pt x="2019883" y="104781"/>
                                </a:moveTo>
                                <a:lnTo>
                                  <a:pt x="1944749" y="33601"/>
                                </a:lnTo>
                                <a:lnTo>
                                  <a:pt x="1871945" y="0"/>
                                </a:lnTo>
                                <a:lnTo>
                                  <a:pt x="1799141" y="33601"/>
                                </a:lnTo>
                                <a:lnTo>
                                  <a:pt x="1692735" y="134407"/>
                                </a:lnTo>
                                <a:lnTo>
                                  <a:pt x="134407" y="1692735"/>
                                </a:lnTo>
                              </a:path>
                            </a:pathLst>
                          </a:custGeom>
                          <a:ln w="38963">
                            <a:solidFill>
                              <a:srgbClr val="85AABB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990" name="Image 990"/>
                          <pic:cNvPicPr/>
                        </pic:nvPicPr>
                        <pic:blipFill>
                          <a:blip r:embed="rId1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5815115"/>
                            <a:ext cx="4494942" cy="117523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91" name="Image 991"/>
                          <pic:cNvPicPr/>
                        </pic:nvPicPr>
                        <pic:blipFill>
                          <a:blip r:embed="rId1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38400" y="5815115"/>
                            <a:ext cx="4521604" cy="117523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92" name="Graphic 992"/>
                        <wps:cNvSpPr/>
                        <wps:spPr>
                          <a:xfrm>
                            <a:off x="0" y="6317153"/>
                            <a:ext cx="7560309" cy="6737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60309" h="673735">
                                <a:moveTo>
                                  <a:pt x="755999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73201"/>
                                </a:lnTo>
                                <a:lnTo>
                                  <a:pt x="7559992" y="673201"/>
                                </a:lnTo>
                                <a:lnTo>
                                  <a:pt x="755999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93" name="Graphic 993"/>
                        <wps:cNvSpPr/>
                        <wps:spPr>
                          <a:xfrm>
                            <a:off x="222108" y="6508669"/>
                            <a:ext cx="313055" cy="3130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3055" h="313055">
                                <a:moveTo>
                                  <a:pt x="156359" y="0"/>
                                </a:moveTo>
                                <a:lnTo>
                                  <a:pt x="11515" y="141004"/>
                                </a:lnTo>
                                <a:lnTo>
                                  <a:pt x="0" y="156359"/>
                                </a:lnTo>
                                <a:lnTo>
                                  <a:pt x="2878" y="162596"/>
                                </a:lnTo>
                                <a:lnTo>
                                  <a:pt x="11515" y="171713"/>
                                </a:lnTo>
                                <a:lnTo>
                                  <a:pt x="141004" y="301202"/>
                                </a:lnTo>
                                <a:lnTo>
                                  <a:pt x="150121" y="309839"/>
                                </a:lnTo>
                                <a:lnTo>
                                  <a:pt x="156359" y="312718"/>
                                </a:lnTo>
                                <a:lnTo>
                                  <a:pt x="162596" y="309839"/>
                                </a:lnTo>
                                <a:lnTo>
                                  <a:pt x="171713" y="301202"/>
                                </a:lnTo>
                                <a:lnTo>
                                  <a:pt x="301215" y="171713"/>
                                </a:lnTo>
                                <a:lnTo>
                                  <a:pt x="309845" y="162596"/>
                                </a:lnTo>
                                <a:lnTo>
                                  <a:pt x="312721" y="156359"/>
                                </a:lnTo>
                                <a:lnTo>
                                  <a:pt x="309845" y="150121"/>
                                </a:lnTo>
                                <a:lnTo>
                                  <a:pt x="301215" y="141004"/>
                                </a:lnTo>
                                <a:lnTo>
                                  <a:pt x="171713" y="11515"/>
                                </a:lnTo>
                                <a:lnTo>
                                  <a:pt x="162596" y="2878"/>
                                </a:lnTo>
                                <a:lnTo>
                                  <a:pt x="15635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778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94" name="Graphic 994"/>
                        <wps:cNvSpPr/>
                        <wps:spPr>
                          <a:xfrm>
                            <a:off x="4101397" y="3879256"/>
                            <a:ext cx="3458845" cy="3111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58845" h="3111500">
                                <a:moveTo>
                                  <a:pt x="93430" y="1811283"/>
                                </a:moveTo>
                                <a:lnTo>
                                  <a:pt x="23357" y="1885249"/>
                                </a:lnTo>
                                <a:lnTo>
                                  <a:pt x="0" y="1935857"/>
                                </a:lnTo>
                                <a:lnTo>
                                  <a:pt x="23357" y="1986466"/>
                                </a:lnTo>
                                <a:lnTo>
                                  <a:pt x="93430" y="2060432"/>
                                </a:lnTo>
                                <a:lnTo>
                                  <a:pt x="1144097" y="3111099"/>
                                </a:lnTo>
                              </a:path>
                              <a:path w="3458845" h="3111500">
                                <a:moveTo>
                                  <a:pt x="2727622" y="3111099"/>
                                </a:moveTo>
                                <a:lnTo>
                                  <a:pt x="3458608" y="2380119"/>
                                </a:lnTo>
                              </a:path>
                              <a:path w="3458845" h="3111500">
                                <a:moveTo>
                                  <a:pt x="3458608" y="1491596"/>
                                </a:moveTo>
                                <a:lnTo>
                                  <a:pt x="2060432" y="93430"/>
                                </a:lnTo>
                                <a:lnTo>
                                  <a:pt x="1986466" y="23357"/>
                                </a:lnTo>
                                <a:lnTo>
                                  <a:pt x="1935857" y="0"/>
                                </a:lnTo>
                                <a:lnTo>
                                  <a:pt x="1885249" y="23357"/>
                                </a:lnTo>
                                <a:lnTo>
                                  <a:pt x="1811283" y="93430"/>
                                </a:lnTo>
                                <a:lnTo>
                                  <a:pt x="93430" y="1811283"/>
                                </a:lnTo>
                              </a:path>
                            </a:pathLst>
                          </a:custGeom>
                          <a:ln w="153924">
                            <a:solidFill>
                              <a:srgbClr val="4EABBD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95" name="Graphic 995"/>
                        <wps:cNvSpPr/>
                        <wps:spPr>
                          <a:xfrm>
                            <a:off x="3151560" y="6064916"/>
                            <a:ext cx="1712595" cy="9258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12595" h="925830">
                                <a:moveTo>
                                  <a:pt x="87706" y="739267"/>
                                </a:moveTo>
                                <a:lnTo>
                                  <a:pt x="21926" y="808701"/>
                                </a:lnTo>
                                <a:lnTo>
                                  <a:pt x="0" y="856208"/>
                                </a:lnTo>
                                <a:lnTo>
                                  <a:pt x="21926" y="903716"/>
                                </a:lnTo>
                                <a:lnTo>
                                  <a:pt x="42505" y="925438"/>
                                </a:lnTo>
                              </a:path>
                              <a:path w="1712595" h="925830">
                                <a:moveTo>
                                  <a:pt x="1669911" y="925438"/>
                                </a:moveTo>
                                <a:lnTo>
                                  <a:pt x="1690490" y="903716"/>
                                </a:lnTo>
                                <a:lnTo>
                                  <a:pt x="1712417" y="856208"/>
                                </a:lnTo>
                                <a:lnTo>
                                  <a:pt x="1690490" y="808701"/>
                                </a:lnTo>
                                <a:lnTo>
                                  <a:pt x="1624710" y="739267"/>
                                </a:lnTo>
                                <a:lnTo>
                                  <a:pt x="973150" y="87706"/>
                                </a:lnTo>
                                <a:lnTo>
                                  <a:pt x="903716" y="21926"/>
                                </a:lnTo>
                                <a:lnTo>
                                  <a:pt x="856208" y="0"/>
                                </a:lnTo>
                                <a:lnTo>
                                  <a:pt x="808701" y="21926"/>
                                </a:lnTo>
                                <a:lnTo>
                                  <a:pt x="739267" y="87706"/>
                                </a:lnTo>
                                <a:lnTo>
                                  <a:pt x="87706" y="739267"/>
                                </a:lnTo>
                              </a:path>
                            </a:pathLst>
                          </a:custGeom>
                          <a:ln w="20586">
                            <a:solidFill>
                              <a:srgbClr val="85AABB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996" name="Image 996"/>
                          <pic:cNvPicPr/>
                        </pic:nvPicPr>
                        <pic:blipFill>
                          <a:blip r:embed="rId1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61743" y="4135127"/>
                            <a:ext cx="3198261" cy="285522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97" name="Image 997"/>
                          <pic:cNvPicPr/>
                        </pic:nvPicPr>
                        <pic:blipFill>
                          <a:blip r:embed="rId1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75418" y="271731"/>
                            <a:ext cx="3246838" cy="324686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98" name="Graphic 998"/>
                        <wps:cNvSpPr/>
                        <wps:spPr>
                          <a:xfrm>
                            <a:off x="1900510" y="6350"/>
                            <a:ext cx="3787775" cy="37846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787775" h="3784600">
                                <a:moveTo>
                                  <a:pt x="0" y="3784523"/>
                                </a:moveTo>
                                <a:lnTo>
                                  <a:pt x="3787508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85AABB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99" name="Graphic 999"/>
                        <wps:cNvSpPr/>
                        <wps:spPr>
                          <a:xfrm>
                            <a:off x="1911145" y="6350"/>
                            <a:ext cx="3787775" cy="37846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787775" h="3784600">
                                <a:moveTo>
                                  <a:pt x="3787508" y="3784523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85AABB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291.468323pt;width:601.35pt;height:556.5pt;mso-position-horizontal-relative:page;mso-position-vertical-relative:page;z-index:-17688064" id="docshapegroup814" coordorigin="0,5829" coordsize="12027,11130">
                <v:shape style="position:absolute;left:8724;top:11264;width:3181;height:5574" id="docshape815" coordorigin="8725,11264" coordsize="3181,5574" path="m8936,13930l8778,14097,8725,14212,8778,14327,8936,14494,11280,16838m11906,11429l11787,11317,11673,11264,11558,11317,11390,11476,8936,13930e" filled="false" stroked="true" strokeweight="3.068pt" strokecolor="#85aabb">
                  <v:path arrowok="t"/>
                  <v:stroke dashstyle="solid"/>
                </v:shape>
                <v:shape style="position:absolute;left:0;top:14987;width:7079;height:1851" type="#_x0000_t75" id="docshape816" stroked="false">
                  <v:imagedata r:id="rId172" o:title=""/>
                </v:shape>
                <v:shape style="position:absolute;left:4784;top:14987;width:7121;height:1851" type="#_x0000_t75" id="docshape817" stroked="false">
                  <v:imagedata r:id="rId173" o:title=""/>
                </v:shape>
                <v:rect style="position:absolute;left:0;top:15777;width:11906;height:1061" id="docshape818" filled="true" fillcolor="#ffffff" stroked="false">
                  <v:fill type="solid"/>
                </v:rect>
                <v:shape style="position:absolute;left:349;top:16079;width:493;height:493" id="docshape819" coordorigin="350,16079" coordsize="493,493" path="m596,16079l368,16301,350,16325,354,16335,368,16350,572,16554,586,16567,596,16572,606,16567,620,16554,824,16350,838,16335,842,16325,838,16316,824,16301,620,16097,606,16084,596,16079xe" filled="true" fillcolor="#00778a" stroked="false">
                  <v:path arrowok="t"/>
                  <v:fill type="solid"/>
                </v:shape>
                <v:shape style="position:absolute;left:6458;top:11938;width:5447;height:4900" id="docshape820" coordorigin="6459,11938" coordsize="5447,4900" path="m6606,14791l6496,14907,6459,14987,6496,15067,6606,15183,8261,16838m10754,16838l11906,15687m11906,14287l9704,12086,9587,11975,9507,11938,9428,11975,9311,12086,6606,14791e" filled="false" stroked="true" strokeweight="12.12pt" strokecolor="#4eabbd">
                  <v:path arrowok="t"/>
                  <v:stroke dashstyle="solid"/>
                </v:shape>
                <v:shape style="position:absolute;left:4963;top:15380;width:2697;height:1458" id="docshape821" coordorigin="4963,15380" coordsize="2697,1458" path="m5101,16545l4998,16654,4963,16729,4998,16804,5030,16838m7593,16838l7625,16804,7660,16729,7625,16654,7522,16545,6496,15519,6386,15415,6311,15380,6237,15415,6127,15519,5101,16545e" filled="false" stroked="true" strokeweight="1.621pt" strokecolor="#85aabb">
                  <v:path arrowok="t"/>
                  <v:stroke dashstyle="solid"/>
                </v:shape>
                <v:shape style="position:absolute;left:6868;top:12341;width:5037;height:4497" type="#_x0000_t75" id="docshape822" stroked="false">
                  <v:imagedata r:id="rId174" o:title=""/>
                </v:shape>
                <v:shape style="position:absolute;left:3425;top:6257;width:5114;height:5114" type="#_x0000_t75" id="docshape823" stroked="false">
                  <v:imagedata r:id="rId175" o:title=""/>
                </v:shape>
                <v:line style="position:absolute" from="2993,11799" to="8958,5839" stroked="true" strokeweight="1pt" strokecolor="#85aabb">
                  <v:stroke dashstyle="solid"/>
                </v:line>
                <v:line style="position:absolute" from="8974,11799" to="3010,5839" stroked="true" strokeweight="1pt" strokecolor="#85aabb">
                  <v:stroke dashstyle="solid"/>
                </v:line>
                <w10:wrap type="none"/>
              </v:group>
            </w:pict>
          </mc:Fallback>
        </mc:AlternateContent>
      </w:r>
      <w:r>
        <w:rPr>
          <w:rFonts w:ascii="Arial Black"/>
          <w:color w:val="00778A"/>
          <w:w w:val="85"/>
          <w:sz w:val="24"/>
        </w:rPr>
        <w:t>LOCAL</w:t>
      </w:r>
      <w:r>
        <w:rPr>
          <w:rFonts w:ascii="Arial Black"/>
          <w:color w:val="00778A"/>
          <w:spacing w:val="11"/>
          <w:sz w:val="24"/>
        </w:rPr>
        <w:t> </w:t>
      </w:r>
      <w:r>
        <w:rPr>
          <w:rFonts w:ascii="Arial Black"/>
          <w:color w:val="00778A"/>
          <w:w w:val="85"/>
          <w:sz w:val="24"/>
        </w:rPr>
        <w:t>HUB</w:t>
      </w:r>
      <w:r>
        <w:rPr>
          <w:rFonts w:ascii="Arial Black"/>
          <w:color w:val="00778A"/>
          <w:spacing w:val="12"/>
          <w:sz w:val="24"/>
        </w:rPr>
        <w:t> </w:t>
      </w:r>
      <w:r>
        <w:rPr>
          <w:rFonts w:ascii="Arial Black"/>
          <w:color w:val="00778A"/>
          <w:spacing w:val="-2"/>
          <w:w w:val="85"/>
          <w:sz w:val="24"/>
        </w:rPr>
        <w:t>BOARDS</w:t>
      </w:r>
    </w:p>
    <w:p>
      <w:pPr>
        <w:spacing w:line="259" w:lineRule="auto" w:before="0"/>
        <w:ind w:left="3124" w:right="3055" w:hanging="2"/>
        <w:jc w:val="center"/>
        <w:rPr>
          <w:sz w:val="22"/>
        </w:rPr>
      </w:pPr>
      <w:r>
        <w:rPr>
          <w:color w:val="00778A"/>
          <w:sz w:val="22"/>
        </w:rPr>
        <w:t>Support</w:t>
      </w:r>
      <w:r>
        <w:rPr>
          <w:color w:val="00778A"/>
          <w:spacing w:val="-13"/>
          <w:sz w:val="22"/>
        </w:rPr>
        <w:t> </w:t>
      </w:r>
      <w:r>
        <w:rPr>
          <w:color w:val="00778A"/>
          <w:sz w:val="22"/>
        </w:rPr>
        <w:t>the</w:t>
      </w:r>
      <w:r>
        <w:rPr>
          <w:color w:val="00778A"/>
          <w:spacing w:val="-13"/>
          <w:sz w:val="22"/>
        </w:rPr>
        <w:t> </w:t>
      </w:r>
      <w:r>
        <w:rPr>
          <w:color w:val="00778A"/>
          <w:sz w:val="22"/>
        </w:rPr>
        <w:t>trust</w:t>
      </w:r>
      <w:r>
        <w:rPr>
          <w:color w:val="00778A"/>
          <w:spacing w:val="-13"/>
          <w:sz w:val="22"/>
        </w:rPr>
        <w:t> </w:t>
      </w:r>
      <w:r>
        <w:rPr>
          <w:color w:val="00778A"/>
          <w:sz w:val="22"/>
        </w:rPr>
        <w:t>in</w:t>
      </w:r>
      <w:r>
        <w:rPr>
          <w:color w:val="00778A"/>
          <w:spacing w:val="-13"/>
          <w:sz w:val="22"/>
        </w:rPr>
        <w:t> </w:t>
      </w:r>
      <w:r>
        <w:rPr>
          <w:color w:val="00778A"/>
          <w:sz w:val="22"/>
        </w:rPr>
        <w:t>executing</w:t>
      </w:r>
      <w:r>
        <w:rPr>
          <w:color w:val="00778A"/>
          <w:spacing w:val="-13"/>
          <w:sz w:val="22"/>
        </w:rPr>
        <w:t> </w:t>
      </w:r>
      <w:r>
        <w:rPr>
          <w:color w:val="00778A"/>
          <w:sz w:val="22"/>
        </w:rPr>
        <w:t>its</w:t>
      </w:r>
      <w:r>
        <w:rPr>
          <w:color w:val="00778A"/>
          <w:spacing w:val="-13"/>
          <w:sz w:val="22"/>
        </w:rPr>
        <w:t> </w:t>
      </w:r>
      <w:r>
        <w:rPr>
          <w:color w:val="00778A"/>
          <w:sz w:val="22"/>
        </w:rPr>
        <w:t>duties</w:t>
      </w:r>
      <w:r>
        <w:rPr>
          <w:color w:val="00778A"/>
          <w:spacing w:val="-13"/>
          <w:sz w:val="22"/>
        </w:rPr>
        <w:t> </w:t>
      </w:r>
      <w:r>
        <w:rPr>
          <w:color w:val="00778A"/>
          <w:sz w:val="22"/>
        </w:rPr>
        <w:t>at </w:t>
      </w:r>
      <w:r>
        <w:rPr>
          <w:color w:val="00778A"/>
          <w:spacing w:val="-6"/>
          <w:sz w:val="22"/>
        </w:rPr>
        <w:t>locality</w:t>
      </w:r>
      <w:r>
        <w:rPr>
          <w:color w:val="00778A"/>
          <w:spacing w:val="-7"/>
          <w:sz w:val="22"/>
        </w:rPr>
        <w:t> </w:t>
      </w:r>
      <w:r>
        <w:rPr>
          <w:color w:val="00778A"/>
          <w:spacing w:val="-6"/>
          <w:sz w:val="22"/>
        </w:rPr>
        <w:t>whilst</w:t>
      </w:r>
      <w:r>
        <w:rPr>
          <w:color w:val="00778A"/>
          <w:spacing w:val="-7"/>
          <w:sz w:val="22"/>
        </w:rPr>
        <w:t> </w:t>
      </w:r>
      <w:r>
        <w:rPr>
          <w:color w:val="00778A"/>
          <w:spacing w:val="-6"/>
          <w:sz w:val="22"/>
        </w:rPr>
        <w:t>operating</w:t>
      </w:r>
      <w:r>
        <w:rPr>
          <w:color w:val="00778A"/>
          <w:spacing w:val="-7"/>
          <w:sz w:val="22"/>
        </w:rPr>
        <w:t> </w:t>
      </w:r>
      <w:r>
        <w:rPr>
          <w:color w:val="00778A"/>
          <w:spacing w:val="-6"/>
          <w:sz w:val="22"/>
        </w:rPr>
        <w:t>in</w:t>
      </w:r>
      <w:r>
        <w:rPr>
          <w:color w:val="00778A"/>
          <w:spacing w:val="-7"/>
          <w:sz w:val="22"/>
        </w:rPr>
        <w:t> </w:t>
      </w:r>
      <w:r>
        <w:rPr>
          <w:color w:val="00778A"/>
          <w:spacing w:val="-6"/>
          <w:sz w:val="22"/>
        </w:rPr>
        <w:t>line</w:t>
      </w:r>
      <w:r>
        <w:rPr>
          <w:color w:val="00778A"/>
          <w:spacing w:val="-7"/>
          <w:sz w:val="22"/>
        </w:rPr>
        <w:t> </w:t>
      </w:r>
      <w:r>
        <w:rPr>
          <w:color w:val="00778A"/>
          <w:spacing w:val="-6"/>
          <w:sz w:val="22"/>
        </w:rPr>
        <w:t>with</w:t>
      </w:r>
      <w:r>
        <w:rPr>
          <w:color w:val="00778A"/>
          <w:spacing w:val="-7"/>
          <w:sz w:val="22"/>
        </w:rPr>
        <w:t> </w:t>
      </w:r>
      <w:r>
        <w:rPr>
          <w:color w:val="00778A"/>
          <w:spacing w:val="-6"/>
          <w:sz w:val="22"/>
        </w:rPr>
        <w:t>its</w:t>
      </w:r>
      <w:r>
        <w:rPr>
          <w:color w:val="00778A"/>
          <w:spacing w:val="-7"/>
          <w:sz w:val="22"/>
        </w:rPr>
        <w:t> </w:t>
      </w:r>
      <w:r>
        <w:rPr>
          <w:color w:val="00778A"/>
          <w:spacing w:val="-6"/>
          <w:sz w:val="22"/>
        </w:rPr>
        <w:t>delegated </w:t>
      </w:r>
      <w:r>
        <w:rPr>
          <w:color w:val="00778A"/>
          <w:sz w:val="22"/>
        </w:rPr>
        <w:t>powers,</w:t>
      </w:r>
      <w:r>
        <w:rPr>
          <w:color w:val="00778A"/>
          <w:spacing w:val="-13"/>
          <w:sz w:val="22"/>
        </w:rPr>
        <w:t> </w:t>
      </w:r>
      <w:r>
        <w:rPr>
          <w:color w:val="00778A"/>
          <w:sz w:val="22"/>
        </w:rPr>
        <w:t>and</w:t>
      </w:r>
      <w:r>
        <w:rPr>
          <w:color w:val="00778A"/>
          <w:spacing w:val="-13"/>
          <w:sz w:val="22"/>
        </w:rPr>
        <w:t> </w:t>
      </w:r>
      <w:r>
        <w:rPr>
          <w:color w:val="00778A"/>
          <w:sz w:val="22"/>
        </w:rPr>
        <w:t>ensuring</w:t>
      </w:r>
      <w:r>
        <w:rPr>
          <w:color w:val="00778A"/>
          <w:spacing w:val="-13"/>
          <w:sz w:val="22"/>
        </w:rPr>
        <w:t> </w:t>
      </w:r>
      <w:r>
        <w:rPr>
          <w:color w:val="00778A"/>
          <w:sz w:val="22"/>
        </w:rPr>
        <w:t>there</w:t>
      </w:r>
      <w:r>
        <w:rPr>
          <w:color w:val="00778A"/>
          <w:spacing w:val="-13"/>
          <w:sz w:val="22"/>
        </w:rPr>
        <w:t> </w:t>
      </w:r>
      <w:r>
        <w:rPr>
          <w:color w:val="00778A"/>
          <w:sz w:val="22"/>
        </w:rPr>
        <w:t>is</w:t>
      </w:r>
      <w:r>
        <w:rPr>
          <w:color w:val="00778A"/>
          <w:spacing w:val="-13"/>
          <w:sz w:val="22"/>
        </w:rPr>
        <w:t> </w:t>
      </w:r>
      <w:r>
        <w:rPr>
          <w:color w:val="00778A"/>
          <w:sz w:val="22"/>
        </w:rPr>
        <w:t>a</w:t>
      </w:r>
      <w:r>
        <w:rPr>
          <w:color w:val="00778A"/>
          <w:spacing w:val="-13"/>
          <w:sz w:val="22"/>
        </w:rPr>
        <w:t> </w:t>
      </w:r>
      <w:r>
        <w:rPr>
          <w:color w:val="00778A"/>
          <w:sz w:val="22"/>
        </w:rPr>
        <w:t>strong</w:t>
      </w:r>
      <w:r>
        <w:rPr>
          <w:color w:val="00778A"/>
          <w:spacing w:val="-13"/>
          <w:sz w:val="22"/>
        </w:rPr>
        <w:t> </w:t>
      </w:r>
      <w:r>
        <w:rPr>
          <w:color w:val="00778A"/>
          <w:sz w:val="22"/>
        </w:rPr>
        <w:t>conduit</w:t>
      </w:r>
    </w:p>
    <w:p>
      <w:pPr>
        <w:spacing w:before="0"/>
        <w:ind w:left="0" w:right="171" w:firstLine="0"/>
        <w:jc w:val="center"/>
        <w:rPr>
          <w:sz w:val="22"/>
        </w:rPr>
      </w:pPr>
      <w:r>
        <w:rPr>
          <w:color w:val="00778A"/>
          <w:spacing w:val="-6"/>
          <w:sz w:val="22"/>
        </w:rPr>
        <w:t>between ASCs</w:t>
      </w:r>
      <w:r>
        <w:rPr>
          <w:color w:val="00778A"/>
          <w:spacing w:val="-5"/>
          <w:sz w:val="22"/>
        </w:rPr>
        <w:t> </w:t>
      </w:r>
      <w:r>
        <w:rPr>
          <w:color w:val="00778A"/>
          <w:spacing w:val="-6"/>
          <w:sz w:val="22"/>
        </w:rPr>
        <w:t>and</w:t>
      </w:r>
      <w:r>
        <w:rPr>
          <w:color w:val="00778A"/>
          <w:spacing w:val="-5"/>
          <w:sz w:val="22"/>
        </w:rPr>
        <w:t> </w:t>
      </w:r>
      <w:r>
        <w:rPr>
          <w:color w:val="00778A"/>
          <w:spacing w:val="-6"/>
          <w:sz w:val="22"/>
        </w:rPr>
        <w:t>the</w:t>
      </w:r>
      <w:r>
        <w:rPr>
          <w:color w:val="00778A"/>
          <w:spacing w:val="-5"/>
          <w:sz w:val="22"/>
        </w:rPr>
        <w:t> </w:t>
      </w:r>
      <w:r>
        <w:rPr>
          <w:color w:val="00778A"/>
          <w:spacing w:val="-6"/>
          <w:sz w:val="22"/>
        </w:rPr>
        <w:t>Trust</w:t>
      </w:r>
      <w:r>
        <w:rPr>
          <w:color w:val="00778A"/>
          <w:spacing w:val="-5"/>
          <w:sz w:val="22"/>
        </w:rPr>
        <w:t> </w:t>
      </w:r>
      <w:r>
        <w:rPr>
          <w:color w:val="00778A"/>
          <w:spacing w:val="-6"/>
          <w:sz w:val="22"/>
        </w:rPr>
        <w:t>Board.</w:t>
      </w:r>
    </w:p>
    <w:p>
      <w:pPr>
        <w:pStyle w:val="BodyText"/>
        <w:spacing w:before="128"/>
      </w:pPr>
    </w:p>
    <w:p>
      <w:pPr>
        <w:pStyle w:val="BodyText"/>
        <w:spacing w:line="285" w:lineRule="auto" w:before="1"/>
        <w:ind w:left="1169" w:right="3899"/>
      </w:pPr>
      <w:r>
        <w:rPr>
          <w:spacing w:val="-2"/>
        </w:rPr>
        <w:t>Waterton</w:t>
      </w:r>
      <w:r>
        <w:rPr>
          <w:spacing w:val="-14"/>
        </w:rPr>
        <w:t> </w:t>
      </w:r>
      <w:r>
        <w:rPr>
          <w:spacing w:val="-2"/>
        </w:rPr>
        <w:t>Members</w:t>
      </w:r>
      <w:r>
        <w:rPr>
          <w:spacing w:val="-14"/>
        </w:rPr>
        <w:t> </w:t>
      </w:r>
      <w:r>
        <w:rPr>
          <w:spacing w:val="-2"/>
        </w:rPr>
        <w:t>and</w:t>
      </w:r>
      <w:r>
        <w:rPr>
          <w:spacing w:val="-13"/>
        </w:rPr>
        <w:t> </w:t>
      </w:r>
      <w:r>
        <w:rPr>
          <w:spacing w:val="-2"/>
        </w:rPr>
        <w:t>Trustees</w:t>
      </w:r>
      <w:r>
        <w:rPr>
          <w:spacing w:val="-14"/>
        </w:rPr>
        <w:t> </w:t>
      </w:r>
      <w:r>
        <w:rPr>
          <w:spacing w:val="-2"/>
        </w:rPr>
        <w:t>are</w:t>
      </w:r>
      <w:r>
        <w:rPr>
          <w:spacing w:val="-14"/>
        </w:rPr>
        <w:t> </w:t>
      </w:r>
      <w:r>
        <w:rPr>
          <w:spacing w:val="-2"/>
        </w:rPr>
        <w:t>of</w:t>
      </w:r>
      <w:r>
        <w:rPr>
          <w:spacing w:val="-13"/>
        </w:rPr>
        <w:t> </w:t>
      </w:r>
      <w:r>
        <w:rPr>
          <w:spacing w:val="-2"/>
        </w:rPr>
        <w:t>the</w:t>
      </w:r>
      <w:r>
        <w:rPr>
          <w:spacing w:val="-14"/>
        </w:rPr>
        <w:t> </w:t>
      </w:r>
      <w:r>
        <w:rPr>
          <w:spacing w:val="-2"/>
        </w:rPr>
        <w:t>opinion</w:t>
      </w:r>
      <w:r>
        <w:rPr>
          <w:spacing w:val="-14"/>
        </w:rPr>
        <w:t> </w:t>
      </w:r>
      <w:r>
        <w:rPr>
          <w:spacing w:val="-2"/>
        </w:rPr>
        <w:t>that</w:t>
      </w:r>
      <w:r>
        <w:rPr>
          <w:spacing w:val="-13"/>
        </w:rPr>
        <w:t> </w:t>
      </w:r>
      <w:r>
        <w:rPr>
          <w:spacing w:val="-2"/>
        </w:rPr>
        <w:t>the</w:t>
      </w:r>
      <w:r>
        <w:rPr>
          <w:spacing w:val="-14"/>
        </w:rPr>
        <w:t> </w:t>
      </w:r>
      <w:r>
        <w:rPr>
          <w:spacing w:val="-2"/>
        </w:rPr>
        <w:t>hub </w:t>
      </w:r>
      <w:r>
        <w:rPr/>
        <w:t>model</w:t>
      </w:r>
      <w:r>
        <w:rPr>
          <w:spacing w:val="-11"/>
        </w:rPr>
        <w:t> </w:t>
      </w:r>
      <w:r>
        <w:rPr/>
        <w:t>of</w:t>
      </w:r>
      <w:r>
        <w:rPr>
          <w:spacing w:val="-11"/>
        </w:rPr>
        <w:t> </w:t>
      </w:r>
      <w:r>
        <w:rPr/>
        <w:t>governance</w:t>
      </w:r>
      <w:r>
        <w:rPr>
          <w:spacing w:val="-11"/>
        </w:rPr>
        <w:t> </w:t>
      </w:r>
      <w:r>
        <w:rPr/>
        <w:t>ensures</w:t>
      </w:r>
      <w:r>
        <w:rPr>
          <w:spacing w:val="-11"/>
        </w:rPr>
        <w:t> </w:t>
      </w:r>
      <w:r>
        <w:rPr/>
        <w:t>that</w:t>
      </w:r>
      <w:r>
        <w:rPr>
          <w:spacing w:val="-11"/>
        </w:rPr>
        <w:t> </w:t>
      </w:r>
      <w:r>
        <w:rPr/>
        <w:t>the</w:t>
      </w:r>
      <w:r>
        <w:rPr>
          <w:spacing w:val="-11"/>
        </w:rPr>
        <w:t> </w:t>
      </w:r>
      <w:r>
        <w:rPr/>
        <w:t>trust</w:t>
      </w:r>
      <w:r>
        <w:rPr>
          <w:spacing w:val="-11"/>
        </w:rPr>
        <w:t> </w:t>
      </w:r>
      <w:r>
        <w:rPr/>
        <w:t>continues</w:t>
      </w:r>
      <w:r>
        <w:rPr>
          <w:spacing w:val="-11"/>
        </w:rPr>
        <w:t> </w:t>
      </w:r>
      <w:r>
        <w:rPr/>
        <w:t>to</w:t>
      </w:r>
      <w:r>
        <w:rPr>
          <w:spacing w:val="-11"/>
        </w:rPr>
        <w:t> </w:t>
      </w:r>
      <w:r>
        <w:rPr/>
        <w:t>meet its</w:t>
      </w:r>
      <w:r>
        <w:rPr>
          <w:spacing w:val="-16"/>
        </w:rPr>
        <w:t> </w:t>
      </w:r>
      <w:r>
        <w:rPr/>
        <w:t>statutory</w:t>
      </w:r>
      <w:r>
        <w:rPr>
          <w:spacing w:val="-16"/>
        </w:rPr>
        <w:t> </w:t>
      </w:r>
      <w:r>
        <w:rPr/>
        <w:t>and</w:t>
      </w:r>
      <w:r>
        <w:rPr>
          <w:spacing w:val="-16"/>
        </w:rPr>
        <w:t> </w:t>
      </w:r>
      <w:r>
        <w:rPr/>
        <w:t>ethical</w:t>
      </w:r>
      <w:r>
        <w:rPr>
          <w:spacing w:val="-15"/>
        </w:rPr>
        <w:t> </w:t>
      </w:r>
      <w:r>
        <w:rPr/>
        <w:t>duties</w:t>
      </w:r>
      <w:r>
        <w:rPr>
          <w:spacing w:val="-16"/>
        </w:rPr>
        <w:t> </w:t>
      </w:r>
      <w:r>
        <w:rPr/>
        <w:t>in</w:t>
      </w:r>
      <w:r>
        <w:rPr>
          <w:spacing w:val="-16"/>
        </w:rPr>
        <w:t> </w:t>
      </w:r>
      <w:r>
        <w:rPr/>
        <w:t>relation</w:t>
      </w:r>
      <w:r>
        <w:rPr>
          <w:spacing w:val="-16"/>
        </w:rPr>
        <w:t> </w:t>
      </w:r>
      <w:r>
        <w:rPr/>
        <w:t>to</w:t>
      </w:r>
      <w:r>
        <w:rPr>
          <w:spacing w:val="-15"/>
        </w:rPr>
        <w:t> </w:t>
      </w:r>
      <w:r>
        <w:rPr/>
        <w:t>governance.</w:t>
      </w:r>
    </w:p>
    <w:p>
      <w:pPr>
        <w:pStyle w:val="BodyText"/>
        <w:spacing w:line="285" w:lineRule="auto"/>
        <w:ind w:left="1169" w:right="4770"/>
      </w:pPr>
      <w:r>
        <w:rPr>
          <w:spacing w:val="-4"/>
        </w:rPr>
        <w:t>To</w:t>
      </w:r>
      <w:r>
        <w:rPr>
          <w:spacing w:val="-12"/>
        </w:rPr>
        <w:t> </w:t>
      </w:r>
      <w:r>
        <w:rPr>
          <w:spacing w:val="-4"/>
        </w:rPr>
        <w:t>ensure</w:t>
      </w:r>
      <w:r>
        <w:rPr>
          <w:spacing w:val="-12"/>
        </w:rPr>
        <w:t> </w:t>
      </w:r>
      <w:r>
        <w:rPr>
          <w:spacing w:val="-4"/>
        </w:rPr>
        <w:t>that</w:t>
      </w:r>
      <w:r>
        <w:rPr>
          <w:spacing w:val="-12"/>
        </w:rPr>
        <w:t> </w:t>
      </w:r>
      <w:r>
        <w:rPr>
          <w:spacing w:val="-4"/>
        </w:rPr>
        <w:t>this</w:t>
      </w:r>
      <w:r>
        <w:rPr>
          <w:spacing w:val="-12"/>
        </w:rPr>
        <w:t> </w:t>
      </w:r>
      <w:r>
        <w:rPr>
          <w:spacing w:val="-4"/>
        </w:rPr>
        <w:t>position</w:t>
      </w:r>
      <w:r>
        <w:rPr>
          <w:spacing w:val="-12"/>
        </w:rPr>
        <w:t> </w:t>
      </w:r>
      <w:r>
        <w:rPr>
          <w:spacing w:val="-4"/>
        </w:rPr>
        <w:t>is</w:t>
      </w:r>
      <w:r>
        <w:rPr>
          <w:spacing w:val="-12"/>
        </w:rPr>
        <w:t> </w:t>
      </w:r>
      <w:r>
        <w:rPr>
          <w:spacing w:val="-4"/>
        </w:rPr>
        <w:t>further</w:t>
      </w:r>
      <w:r>
        <w:rPr>
          <w:spacing w:val="-12"/>
        </w:rPr>
        <w:t> </w:t>
      </w:r>
      <w:r>
        <w:rPr>
          <w:spacing w:val="-4"/>
        </w:rPr>
        <w:t>tested,</w:t>
      </w:r>
      <w:r>
        <w:rPr>
          <w:spacing w:val="-12"/>
        </w:rPr>
        <w:t> </w:t>
      </w:r>
      <w:r>
        <w:rPr>
          <w:spacing w:val="-4"/>
        </w:rPr>
        <w:t>the</w:t>
      </w:r>
      <w:r>
        <w:rPr>
          <w:spacing w:val="-12"/>
        </w:rPr>
        <w:t> </w:t>
      </w:r>
      <w:r>
        <w:rPr>
          <w:spacing w:val="-4"/>
        </w:rPr>
        <w:t>trust </w:t>
      </w:r>
      <w:r>
        <w:rPr/>
        <w:t>commissions</w:t>
      </w:r>
      <w:r>
        <w:rPr>
          <w:spacing w:val="-10"/>
        </w:rPr>
        <w:t> </w:t>
      </w:r>
      <w:r>
        <w:rPr/>
        <w:t>external</w:t>
      </w:r>
      <w:r>
        <w:rPr>
          <w:spacing w:val="-10"/>
        </w:rPr>
        <w:t> </w:t>
      </w:r>
      <w:r>
        <w:rPr/>
        <w:t>reviews</w:t>
      </w:r>
      <w:r>
        <w:rPr>
          <w:spacing w:val="-10"/>
        </w:rPr>
        <w:t> </w:t>
      </w:r>
      <w:r>
        <w:rPr/>
        <w:t>of</w:t>
      </w:r>
      <w:r>
        <w:rPr>
          <w:spacing w:val="-10"/>
        </w:rPr>
        <w:t> </w:t>
      </w:r>
      <w:r>
        <w:rPr/>
        <w:t>governance</w:t>
      </w:r>
      <w:r>
        <w:rPr>
          <w:spacing w:val="-10"/>
        </w:rPr>
        <w:t> </w:t>
      </w:r>
      <w:r>
        <w:rPr/>
        <w:t>on approximately a five-year cycle.</w:t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122"/>
      </w:pPr>
    </w:p>
    <w:p>
      <w:pPr>
        <w:pStyle w:val="BodyText"/>
        <w:tabs>
          <w:tab w:pos="547" w:val="left" w:leader="none"/>
        </w:tabs>
        <w:spacing w:before="1"/>
        <w:ind w:left="116"/>
        <w:rPr>
          <w:rFonts w:ascii="Times New Roman"/>
        </w:rPr>
      </w:pPr>
      <w:r>
        <w:rPr>
          <w:rFonts w:ascii="Times New Roman"/>
          <w:color w:val="FFFFFF"/>
          <w:spacing w:val="-5"/>
        </w:rPr>
        <w:t>27</w:t>
      </w:r>
      <w:r>
        <w:rPr>
          <w:rFonts w:ascii="Times New Roman"/>
          <w:color w:val="FFFFFF"/>
        </w:rPr>
        <w:tab/>
      </w:r>
      <w:r>
        <w:rPr>
          <w:rFonts w:ascii="Times New Roman"/>
          <w:position w:val="1"/>
        </w:rPr>
        <w:t>Annual</w:t>
      </w:r>
      <w:r>
        <w:rPr>
          <w:rFonts w:ascii="Times New Roman"/>
          <w:spacing w:val="-2"/>
          <w:position w:val="1"/>
        </w:rPr>
        <w:t> </w:t>
      </w:r>
      <w:r>
        <w:rPr>
          <w:rFonts w:ascii="Times New Roman"/>
          <w:position w:val="1"/>
        </w:rPr>
        <w:t>Report</w:t>
      </w:r>
      <w:r>
        <w:rPr>
          <w:rFonts w:ascii="Times New Roman"/>
          <w:spacing w:val="-2"/>
          <w:position w:val="1"/>
        </w:rPr>
        <w:t> </w:t>
      </w:r>
      <w:r>
        <w:rPr>
          <w:rFonts w:ascii="Times New Roman"/>
          <w:position w:val="1"/>
        </w:rPr>
        <w:t>for</w:t>
      </w:r>
      <w:r>
        <w:rPr>
          <w:rFonts w:ascii="Times New Roman"/>
          <w:spacing w:val="-2"/>
          <w:position w:val="1"/>
        </w:rPr>
        <w:t> </w:t>
      </w:r>
      <w:r>
        <w:rPr>
          <w:rFonts w:ascii="Times New Roman"/>
          <w:position w:val="1"/>
        </w:rPr>
        <w:t>Stakeholders</w:t>
      </w:r>
      <w:r>
        <w:rPr>
          <w:rFonts w:ascii="Times New Roman"/>
          <w:spacing w:val="-3"/>
          <w:position w:val="1"/>
        </w:rPr>
        <w:t> </w:t>
      </w:r>
      <w:r>
        <w:rPr>
          <w:rFonts w:ascii="Times New Roman"/>
          <w:spacing w:val="-2"/>
          <w:position w:val="1"/>
        </w:rPr>
        <w:t>2022/23</w:t>
      </w:r>
    </w:p>
    <w:p>
      <w:pPr>
        <w:spacing w:after="0"/>
        <w:rPr>
          <w:rFonts w:ascii="Times New Roman"/>
        </w:rPr>
        <w:sectPr>
          <w:type w:val="continuous"/>
          <w:pgSz w:w="11910" w:h="16840"/>
          <w:pgMar w:top="940" w:bottom="0" w:left="380" w:right="380"/>
        </w:sectPr>
      </w:pPr>
    </w:p>
    <w:p>
      <w:pPr>
        <w:spacing w:line="240" w:lineRule="auto"/>
        <w:ind w:left="226" w:right="0" w:firstLine="0"/>
        <w:jc w:val="left"/>
        <w:rPr>
          <w:rFonts w:ascii="Times New Roman"/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5630464">
                <wp:simplePos x="0" y="0"/>
                <wp:positionH relativeFrom="page">
                  <wp:posOffset>0</wp:posOffset>
                </wp:positionH>
                <wp:positionV relativeFrom="page">
                  <wp:posOffset>-33350</wp:posOffset>
                </wp:positionV>
                <wp:extent cx="7593965" cy="10725785"/>
                <wp:effectExtent l="0" t="0" r="0" b="0"/>
                <wp:wrapNone/>
                <wp:docPr id="1000" name="Group 100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000" name="Group 1000"/>
                      <wpg:cNvGrpSpPr/>
                      <wpg:grpSpPr>
                        <a:xfrm>
                          <a:off x="0" y="0"/>
                          <a:ext cx="7593965" cy="10725785"/>
                          <a:chExt cx="7593965" cy="10725785"/>
                        </a:xfrm>
                      </wpg:grpSpPr>
                      <pic:pic>
                        <pic:nvPicPr>
                          <pic:cNvPr id="1001" name="Image 1001"/>
                          <pic:cNvPicPr/>
                        </pic:nvPicPr>
                        <pic:blipFill>
                          <a:blip r:embed="rId1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10446" y="7939316"/>
                            <a:ext cx="1449558" cy="278603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02" name="Image 1002"/>
                          <pic:cNvPicPr/>
                        </pic:nvPicPr>
                        <pic:blipFill>
                          <a:blip r:embed="rId1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38418" y="3286594"/>
                            <a:ext cx="1521574" cy="488275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03" name="Image 1003"/>
                          <pic:cNvPicPr/>
                        </pic:nvPicPr>
                        <pic:blipFill>
                          <a:blip r:embed="rId1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29413" y="33350"/>
                            <a:ext cx="1530578" cy="470978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04" name="Graphic 1004"/>
                        <wps:cNvSpPr/>
                        <wps:spPr>
                          <a:xfrm>
                            <a:off x="6281913" y="33350"/>
                            <a:ext cx="1278255" cy="14338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78255" h="1433830">
                                <a:moveTo>
                                  <a:pt x="40490" y="540768"/>
                                </a:moveTo>
                                <a:lnTo>
                                  <a:pt x="10122" y="572823"/>
                                </a:lnTo>
                                <a:lnTo>
                                  <a:pt x="0" y="594754"/>
                                </a:lnTo>
                                <a:lnTo>
                                  <a:pt x="10122" y="616683"/>
                                </a:lnTo>
                                <a:lnTo>
                                  <a:pt x="40490" y="648731"/>
                                </a:lnTo>
                                <a:lnTo>
                                  <a:pt x="784901" y="1393141"/>
                                </a:lnTo>
                                <a:lnTo>
                                  <a:pt x="816956" y="1423510"/>
                                </a:lnTo>
                                <a:lnTo>
                                  <a:pt x="838887" y="1433632"/>
                                </a:lnTo>
                                <a:lnTo>
                                  <a:pt x="860816" y="1423510"/>
                                </a:lnTo>
                                <a:lnTo>
                                  <a:pt x="892863" y="1393141"/>
                                </a:lnTo>
                                <a:lnTo>
                                  <a:pt x="1278091" y="1007920"/>
                                </a:lnTo>
                              </a:path>
                              <a:path w="1278255" h="1433830">
                                <a:moveTo>
                                  <a:pt x="1278091" y="181579"/>
                                </a:moveTo>
                                <a:lnTo>
                                  <a:pt x="1096509" y="0"/>
                                </a:lnTo>
                              </a:path>
                              <a:path w="1278255" h="1433830">
                                <a:moveTo>
                                  <a:pt x="581259" y="0"/>
                                </a:moveTo>
                                <a:lnTo>
                                  <a:pt x="40490" y="540768"/>
                                </a:lnTo>
                              </a:path>
                            </a:pathLst>
                          </a:custGeom>
                          <a:ln w="66700">
                            <a:solidFill>
                              <a:srgbClr val="85AABB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05" name="Graphic 1005"/>
                        <wps:cNvSpPr/>
                        <wps:spPr>
                          <a:xfrm>
                            <a:off x="5315120" y="6497337"/>
                            <a:ext cx="2245360" cy="36995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45360" h="3699510">
                                <a:moveTo>
                                  <a:pt x="134407" y="1692735"/>
                                </a:moveTo>
                                <a:lnTo>
                                  <a:pt x="33601" y="1799141"/>
                                </a:lnTo>
                                <a:lnTo>
                                  <a:pt x="0" y="1871945"/>
                                </a:lnTo>
                                <a:lnTo>
                                  <a:pt x="33601" y="1944749"/>
                                </a:lnTo>
                                <a:lnTo>
                                  <a:pt x="134407" y="2051154"/>
                                </a:lnTo>
                                <a:lnTo>
                                  <a:pt x="1648120" y="3564867"/>
                                </a:lnTo>
                                <a:lnTo>
                                  <a:pt x="1754526" y="3665673"/>
                                </a:lnTo>
                                <a:lnTo>
                                  <a:pt x="1827329" y="3699275"/>
                                </a:lnTo>
                                <a:lnTo>
                                  <a:pt x="1900133" y="3665673"/>
                                </a:lnTo>
                                <a:lnTo>
                                  <a:pt x="2006539" y="3564867"/>
                                </a:lnTo>
                                <a:lnTo>
                                  <a:pt x="2244884" y="3326523"/>
                                </a:lnTo>
                              </a:path>
                              <a:path w="2245360" h="3699510">
                                <a:moveTo>
                                  <a:pt x="2244884" y="328136"/>
                                </a:moveTo>
                                <a:lnTo>
                                  <a:pt x="2051154" y="134407"/>
                                </a:lnTo>
                                <a:lnTo>
                                  <a:pt x="1944749" y="33601"/>
                                </a:lnTo>
                                <a:lnTo>
                                  <a:pt x="1871945" y="0"/>
                                </a:lnTo>
                                <a:lnTo>
                                  <a:pt x="1799141" y="33601"/>
                                </a:lnTo>
                                <a:lnTo>
                                  <a:pt x="1692735" y="134407"/>
                                </a:lnTo>
                                <a:lnTo>
                                  <a:pt x="134407" y="1692735"/>
                                </a:lnTo>
                              </a:path>
                            </a:pathLst>
                          </a:custGeom>
                          <a:ln w="38963">
                            <a:solidFill>
                              <a:srgbClr val="85AABB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006" name="Image 1006"/>
                          <pic:cNvPicPr/>
                        </pic:nvPicPr>
                        <pic:blipFill>
                          <a:blip r:embed="rId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8283972"/>
                            <a:ext cx="4494942" cy="244138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07" name="Image 1007"/>
                          <pic:cNvPicPr/>
                        </pic:nvPicPr>
                        <pic:blipFill>
                          <a:blip r:embed="rId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38400" y="8283972"/>
                            <a:ext cx="4521604" cy="244138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08" name="Graphic 1008"/>
                        <wps:cNvSpPr/>
                        <wps:spPr>
                          <a:xfrm>
                            <a:off x="0" y="10052151"/>
                            <a:ext cx="7560309" cy="6737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60309" h="673735">
                                <a:moveTo>
                                  <a:pt x="755999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73201"/>
                                </a:lnTo>
                                <a:lnTo>
                                  <a:pt x="7559992" y="673201"/>
                                </a:lnTo>
                                <a:lnTo>
                                  <a:pt x="755999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09" name="Graphic 1009"/>
                        <wps:cNvSpPr/>
                        <wps:spPr>
                          <a:xfrm>
                            <a:off x="222108" y="10243666"/>
                            <a:ext cx="313055" cy="3130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3055" h="313055">
                                <a:moveTo>
                                  <a:pt x="156359" y="0"/>
                                </a:moveTo>
                                <a:lnTo>
                                  <a:pt x="11515" y="141004"/>
                                </a:lnTo>
                                <a:lnTo>
                                  <a:pt x="0" y="156359"/>
                                </a:lnTo>
                                <a:lnTo>
                                  <a:pt x="2878" y="162596"/>
                                </a:lnTo>
                                <a:lnTo>
                                  <a:pt x="11515" y="171713"/>
                                </a:lnTo>
                                <a:lnTo>
                                  <a:pt x="141004" y="301202"/>
                                </a:lnTo>
                                <a:lnTo>
                                  <a:pt x="150121" y="309839"/>
                                </a:lnTo>
                                <a:lnTo>
                                  <a:pt x="156359" y="312718"/>
                                </a:lnTo>
                                <a:lnTo>
                                  <a:pt x="162596" y="309839"/>
                                </a:lnTo>
                                <a:lnTo>
                                  <a:pt x="171713" y="301202"/>
                                </a:lnTo>
                                <a:lnTo>
                                  <a:pt x="301215" y="171713"/>
                                </a:lnTo>
                                <a:lnTo>
                                  <a:pt x="309845" y="162596"/>
                                </a:lnTo>
                                <a:lnTo>
                                  <a:pt x="312721" y="156359"/>
                                </a:lnTo>
                                <a:lnTo>
                                  <a:pt x="309845" y="150121"/>
                                </a:lnTo>
                                <a:lnTo>
                                  <a:pt x="301215" y="141004"/>
                                </a:lnTo>
                                <a:lnTo>
                                  <a:pt x="171713" y="11515"/>
                                </a:lnTo>
                                <a:lnTo>
                                  <a:pt x="162596" y="2878"/>
                                </a:lnTo>
                                <a:lnTo>
                                  <a:pt x="15635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778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-2.625986pt;width:597.950pt;height:844.55pt;mso-position-horizontal-relative:page;mso-position-vertical-relative:page;z-index:-17686016" id="docshapegroup824" coordorigin="0,-53" coordsize="11959,16891">
                <v:shape style="position:absolute;left:9622;top:12450;width:2283;height:4388" type="#_x0000_t75" id="docshape825" stroked="false">
                  <v:imagedata r:id="rId176" o:title=""/>
                </v:shape>
                <v:shape style="position:absolute;left:9509;top:5123;width:2397;height:7690" type="#_x0000_t75" id="docshape826" stroked="false">
                  <v:imagedata r:id="rId177" o:title=""/>
                </v:shape>
                <v:shape style="position:absolute;left:9495;top:0;width:2411;height:7417" type="#_x0000_t75" id="docshape827" stroked="false">
                  <v:imagedata r:id="rId178" o:title=""/>
                </v:shape>
                <v:shape style="position:absolute;left:9892;top:0;width:2013;height:2258" id="docshape828" coordorigin="9893,0" coordsize="2013,2258" path="m9957,852l9909,902,9893,937,9909,971,9957,1022,11129,2194,11179,2242,11214,2258,11248,2242,11299,2194,11906,1587m11906,286l11620,0m10808,0l9957,852e" filled="false" stroked="true" strokeweight="5.252pt" strokecolor="#85aabb">
                  <v:path arrowok="t"/>
                  <v:stroke dashstyle="solid"/>
                </v:shape>
                <v:shape style="position:absolute;left:8370;top:10179;width:3536;height:5826" id="docshape829" coordorigin="8370,10180" coordsize="3536,5826" path="m8582,12845l8423,13013,8370,13127,8423,13242,8582,13410,10966,15793,11133,15952,11248,16005,11363,15952,11530,15793,11906,15418m11906,10696l11600,10391,11433,10232,11318,10180,11204,10232,11036,10391,8582,12845e" filled="false" stroked="true" strokeweight="3.068pt" strokecolor="#85aabb">
                  <v:path arrowok="t"/>
                  <v:stroke dashstyle="solid"/>
                </v:shape>
                <v:shape style="position:absolute;left:0;top:12993;width:7079;height:3845" type="#_x0000_t75" id="docshape830" stroked="false">
                  <v:imagedata r:id="rId47" o:title=""/>
                </v:shape>
                <v:shape style="position:absolute;left:4784;top:12993;width:7121;height:3845" type="#_x0000_t75" id="docshape831" stroked="false">
                  <v:imagedata r:id="rId48" o:title=""/>
                </v:shape>
                <v:rect style="position:absolute;left:0;top:15777;width:11906;height:1061" id="docshape832" filled="true" fillcolor="#ffffff" stroked="false">
                  <v:fill type="solid"/>
                </v:rect>
                <v:shape style="position:absolute;left:349;top:16079;width:493;height:493" id="docshape833" coordorigin="350,16079" coordsize="493,493" path="m596,16079l368,16301,350,16325,354,16335,368,16350,572,16554,586,16567,596,16572,606,16567,620,16554,824,16350,838,16335,842,16325,838,16316,824,16301,620,16097,606,16084,596,16079xe" filled="true" fillcolor="#00778a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13120">
                <wp:simplePos x="0" y="0"/>
                <wp:positionH relativeFrom="page">
                  <wp:posOffset>2916267</wp:posOffset>
                </wp:positionH>
                <wp:positionV relativeFrom="page">
                  <wp:posOffset>6885387</wp:posOffset>
                </wp:positionV>
                <wp:extent cx="4732655" cy="3895725"/>
                <wp:effectExtent l="0" t="0" r="0" b="0"/>
                <wp:wrapNone/>
                <wp:docPr id="1010" name="Group 101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010" name="Group 1010"/>
                      <wpg:cNvGrpSpPr/>
                      <wpg:grpSpPr>
                        <a:xfrm>
                          <a:off x="0" y="0"/>
                          <a:ext cx="4732655" cy="3895725"/>
                          <a:chExt cx="4732655" cy="3895725"/>
                        </a:xfrm>
                      </wpg:grpSpPr>
                      <wps:wsp>
                        <wps:cNvPr id="1011" name="Graphic 1011"/>
                        <wps:cNvSpPr/>
                        <wps:spPr>
                          <a:xfrm>
                            <a:off x="659834" y="88900"/>
                            <a:ext cx="3983990" cy="37179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83990" h="3717925">
                                <a:moveTo>
                                  <a:pt x="107927" y="2092251"/>
                                </a:moveTo>
                                <a:lnTo>
                                  <a:pt x="26981" y="2177694"/>
                                </a:lnTo>
                                <a:lnTo>
                                  <a:pt x="0" y="2236154"/>
                                </a:lnTo>
                                <a:lnTo>
                                  <a:pt x="26981" y="2294611"/>
                                </a:lnTo>
                                <a:lnTo>
                                  <a:pt x="107927" y="2380046"/>
                                </a:lnTo>
                                <a:lnTo>
                                  <a:pt x="1445588" y="3717716"/>
                                </a:lnTo>
                              </a:path>
                              <a:path w="3983990" h="3717925">
                                <a:moveTo>
                                  <a:pt x="3026722" y="3717716"/>
                                </a:moveTo>
                                <a:lnTo>
                                  <a:pt x="3983903" y="2760529"/>
                                </a:lnTo>
                              </a:path>
                              <a:path w="3983990" h="3717925">
                                <a:moveTo>
                                  <a:pt x="3983903" y="1711771"/>
                                </a:moveTo>
                                <a:lnTo>
                                  <a:pt x="2380059" y="107927"/>
                                </a:lnTo>
                                <a:lnTo>
                                  <a:pt x="2294616" y="26981"/>
                                </a:lnTo>
                                <a:lnTo>
                                  <a:pt x="2236155" y="0"/>
                                </a:lnTo>
                                <a:lnTo>
                                  <a:pt x="2177694" y="26981"/>
                                </a:lnTo>
                                <a:lnTo>
                                  <a:pt x="2092251" y="107927"/>
                                </a:lnTo>
                                <a:lnTo>
                                  <a:pt x="107927" y="2092251"/>
                                </a:lnTo>
                              </a:path>
                            </a:pathLst>
                          </a:custGeom>
                          <a:ln w="177800">
                            <a:solidFill>
                              <a:srgbClr val="85AABB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12" name="Graphic 1012"/>
                        <wps:cNvSpPr/>
                        <wps:spPr>
                          <a:xfrm>
                            <a:off x="10293" y="2881177"/>
                            <a:ext cx="1712595" cy="9258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12595" h="925830">
                                <a:moveTo>
                                  <a:pt x="87706" y="739267"/>
                                </a:moveTo>
                                <a:lnTo>
                                  <a:pt x="21926" y="808701"/>
                                </a:lnTo>
                                <a:lnTo>
                                  <a:pt x="0" y="856208"/>
                                </a:lnTo>
                                <a:lnTo>
                                  <a:pt x="21926" y="903716"/>
                                </a:lnTo>
                                <a:lnTo>
                                  <a:pt x="42505" y="925438"/>
                                </a:lnTo>
                              </a:path>
                              <a:path w="1712595" h="925830">
                                <a:moveTo>
                                  <a:pt x="1669911" y="925438"/>
                                </a:moveTo>
                                <a:lnTo>
                                  <a:pt x="1690490" y="903716"/>
                                </a:lnTo>
                                <a:lnTo>
                                  <a:pt x="1712417" y="856208"/>
                                </a:lnTo>
                                <a:lnTo>
                                  <a:pt x="1690490" y="808701"/>
                                </a:lnTo>
                                <a:lnTo>
                                  <a:pt x="1624710" y="739267"/>
                                </a:lnTo>
                                <a:lnTo>
                                  <a:pt x="973150" y="87706"/>
                                </a:lnTo>
                                <a:lnTo>
                                  <a:pt x="903716" y="21926"/>
                                </a:lnTo>
                                <a:lnTo>
                                  <a:pt x="856208" y="0"/>
                                </a:lnTo>
                                <a:lnTo>
                                  <a:pt x="808701" y="21926"/>
                                </a:lnTo>
                                <a:lnTo>
                                  <a:pt x="739267" y="87706"/>
                                </a:lnTo>
                                <a:lnTo>
                                  <a:pt x="87706" y="739267"/>
                                </a:lnTo>
                              </a:path>
                            </a:pathLst>
                          </a:custGeom>
                          <a:ln w="20586">
                            <a:solidFill>
                              <a:srgbClr val="85AABB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13" name="Graphic 1013"/>
                        <wps:cNvSpPr/>
                        <wps:spPr>
                          <a:xfrm>
                            <a:off x="960573" y="384455"/>
                            <a:ext cx="3683635" cy="34226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83635" h="3422650">
                                <a:moveTo>
                                  <a:pt x="1940594" y="0"/>
                                </a:moveTo>
                                <a:lnTo>
                                  <a:pt x="1889862" y="23414"/>
                                </a:lnTo>
                                <a:lnTo>
                                  <a:pt x="1815715" y="93659"/>
                                </a:lnTo>
                                <a:lnTo>
                                  <a:pt x="93659" y="1815715"/>
                                </a:lnTo>
                                <a:lnTo>
                                  <a:pt x="23414" y="1889862"/>
                                </a:lnTo>
                                <a:lnTo>
                                  <a:pt x="0" y="1940594"/>
                                </a:lnTo>
                                <a:lnTo>
                                  <a:pt x="23414" y="1991327"/>
                                </a:lnTo>
                                <a:lnTo>
                                  <a:pt x="93659" y="2065474"/>
                                </a:lnTo>
                                <a:lnTo>
                                  <a:pt x="1450345" y="3422160"/>
                                </a:lnTo>
                                <a:lnTo>
                                  <a:pt x="2430844" y="3422160"/>
                                </a:lnTo>
                                <a:lnTo>
                                  <a:pt x="3683163" y="2169841"/>
                                </a:lnTo>
                                <a:lnTo>
                                  <a:pt x="3683163" y="1711348"/>
                                </a:lnTo>
                                <a:lnTo>
                                  <a:pt x="2065474" y="93659"/>
                                </a:lnTo>
                                <a:lnTo>
                                  <a:pt x="1991327" y="23414"/>
                                </a:lnTo>
                                <a:lnTo>
                                  <a:pt x="194059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29D6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014" name="Image 1014"/>
                          <pic:cNvPicPr/>
                        </pic:nvPicPr>
                        <pic:blipFill>
                          <a:blip r:embed="rId1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60572" y="422612"/>
                            <a:ext cx="3683152" cy="315222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229.627396pt;margin-top:542.156494pt;width:372.65pt;height:306.75pt;mso-position-horizontal-relative:page;mso-position-vertical-relative:page;z-index:15813120" id="docshapegroup834" coordorigin="4593,10843" coordsize="7453,6135">
                <v:shape style="position:absolute;left:5631;top:10983;width:6274;height:5855" id="docshape835" coordorigin="5632,10983" coordsize="6274,5855" path="m5802,14278l5674,14413,5632,14505,5674,14597,5802,14731,7908,16838m10398,16838l11906,15330m11906,13679l9380,11153,9245,11026,9153,10983,9061,11026,8927,11153,5802,14278e" filled="false" stroked="true" strokeweight="14.0pt" strokecolor="#85aabb">
                  <v:path arrowok="t"/>
                  <v:stroke dashstyle="solid"/>
                </v:shape>
                <v:shape style="position:absolute;left:4608;top:15380;width:2697;height:1458" id="docshape836" coordorigin="4609,15380" coordsize="2697,1458" path="m4747,16545l4643,16654,4609,16729,4643,16804,4676,16838m7239,16838l7271,16804,7305,16729,7271,16654,7167,16545,6141,15519,6032,15415,5957,15380,5882,15415,5773,15519,4747,16545e" filled="false" stroked="true" strokeweight="1.621pt" strokecolor="#85aabb">
                  <v:path arrowok="t"/>
                  <v:stroke dashstyle="solid"/>
                </v:shape>
                <v:shape style="position:absolute;left:6105;top:11448;width:5801;height:5390" id="docshape837" coordorigin="6105,11449" coordsize="5801,5390" path="m9161,11449l9081,11485,8965,11596,6253,14308,6142,14425,6105,14505,6142,14585,6253,14701,8389,16838,9933,16838,11906,14866,11906,14144,9358,11596,9241,11485,9161,11449xe" filled="true" fillcolor="#c29d69" stroked="false">
                  <v:path arrowok="t"/>
                  <v:fill type="solid"/>
                </v:shape>
                <v:shape style="position:absolute;left:6105;top:11508;width:5801;height:4965" type="#_x0000_t75" id="docshape838" stroked="false">
                  <v:imagedata r:id="rId179" o:title=""/>
                </v:shape>
                <w10:wrap type="none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13632">
                <wp:simplePos x="0" y="0"/>
                <wp:positionH relativeFrom="page">
                  <wp:posOffset>4049335</wp:posOffset>
                </wp:positionH>
                <wp:positionV relativeFrom="page">
                  <wp:posOffset>773927</wp:posOffset>
                </wp:positionV>
                <wp:extent cx="3587115" cy="4667885"/>
                <wp:effectExtent l="0" t="0" r="0" b="0"/>
                <wp:wrapNone/>
                <wp:docPr id="1015" name="Group 101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015" name="Group 1015"/>
                      <wpg:cNvGrpSpPr/>
                      <wpg:grpSpPr>
                        <a:xfrm>
                          <a:off x="0" y="0"/>
                          <a:ext cx="3587115" cy="4667885"/>
                          <a:chExt cx="3587115" cy="4667885"/>
                        </a:xfrm>
                      </wpg:grpSpPr>
                      <wps:wsp>
                        <wps:cNvPr id="1016" name="Graphic 1016"/>
                        <wps:cNvSpPr/>
                        <wps:spPr>
                          <a:xfrm>
                            <a:off x="2492118" y="3068559"/>
                            <a:ext cx="1019175" cy="15913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19175" h="1591310">
                                <a:moveTo>
                                  <a:pt x="57797" y="727875"/>
                                </a:moveTo>
                                <a:lnTo>
                                  <a:pt x="14449" y="773631"/>
                                </a:lnTo>
                                <a:lnTo>
                                  <a:pt x="0" y="804937"/>
                                </a:lnTo>
                                <a:lnTo>
                                  <a:pt x="14449" y="836240"/>
                                </a:lnTo>
                                <a:lnTo>
                                  <a:pt x="57797" y="881989"/>
                                </a:lnTo>
                                <a:lnTo>
                                  <a:pt x="708698" y="1532889"/>
                                </a:lnTo>
                                <a:lnTo>
                                  <a:pt x="754447" y="1576238"/>
                                </a:lnTo>
                                <a:lnTo>
                                  <a:pt x="785750" y="1590687"/>
                                </a:lnTo>
                                <a:lnTo>
                                  <a:pt x="817056" y="1576238"/>
                                </a:lnTo>
                                <a:lnTo>
                                  <a:pt x="862812" y="1532889"/>
                                </a:lnTo>
                                <a:lnTo>
                                  <a:pt x="1018551" y="1377151"/>
                                </a:lnTo>
                              </a:path>
                              <a:path w="1019175" h="1591310">
                                <a:moveTo>
                                  <a:pt x="1018551" y="194346"/>
                                </a:moveTo>
                                <a:lnTo>
                                  <a:pt x="882002" y="57797"/>
                                </a:lnTo>
                                <a:lnTo>
                                  <a:pt x="836245" y="14449"/>
                                </a:lnTo>
                                <a:lnTo>
                                  <a:pt x="804938" y="0"/>
                                </a:lnTo>
                                <a:lnTo>
                                  <a:pt x="773631" y="14449"/>
                                </a:lnTo>
                                <a:lnTo>
                                  <a:pt x="727875" y="57797"/>
                                </a:lnTo>
                                <a:lnTo>
                                  <a:pt x="57797" y="727875"/>
                                </a:lnTo>
                              </a:path>
                            </a:pathLst>
                          </a:custGeom>
                          <a:ln w="16751">
                            <a:solidFill>
                              <a:srgbClr val="85AABB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17" name="Graphic 1017"/>
                        <wps:cNvSpPr/>
                        <wps:spPr>
                          <a:xfrm>
                            <a:off x="76009" y="76009"/>
                            <a:ext cx="3434715" cy="38239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34715" h="3823970">
                                <a:moveTo>
                                  <a:pt x="92278" y="1788874"/>
                                </a:moveTo>
                                <a:lnTo>
                                  <a:pt x="23069" y="1861927"/>
                                </a:lnTo>
                                <a:lnTo>
                                  <a:pt x="0" y="1911910"/>
                                </a:lnTo>
                                <a:lnTo>
                                  <a:pt x="23069" y="1961890"/>
                                </a:lnTo>
                                <a:lnTo>
                                  <a:pt x="92278" y="2034936"/>
                                </a:lnTo>
                                <a:lnTo>
                                  <a:pt x="1788883" y="3731542"/>
                                </a:lnTo>
                                <a:lnTo>
                                  <a:pt x="1861930" y="3800751"/>
                                </a:lnTo>
                                <a:lnTo>
                                  <a:pt x="1911910" y="3823820"/>
                                </a:lnTo>
                                <a:lnTo>
                                  <a:pt x="1961893" y="3800751"/>
                                </a:lnTo>
                                <a:lnTo>
                                  <a:pt x="2034946" y="3731542"/>
                                </a:lnTo>
                                <a:lnTo>
                                  <a:pt x="3434660" y="2331828"/>
                                </a:lnTo>
                              </a:path>
                              <a:path w="3434715" h="3823970">
                                <a:moveTo>
                                  <a:pt x="3434660" y="1491982"/>
                                </a:moveTo>
                                <a:lnTo>
                                  <a:pt x="2034946" y="92268"/>
                                </a:lnTo>
                                <a:lnTo>
                                  <a:pt x="1961893" y="23067"/>
                                </a:lnTo>
                                <a:lnTo>
                                  <a:pt x="1911910" y="0"/>
                                </a:lnTo>
                                <a:lnTo>
                                  <a:pt x="1861930" y="23067"/>
                                </a:lnTo>
                                <a:lnTo>
                                  <a:pt x="1788883" y="92268"/>
                                </a:lnTo>
                                <a:lnTo>
                                  <a:pt x="92278" y="1788874"/>
                                </a:lnTo>
                              </a:path>
                            </a:pathLst>
                          </a:custGeom>
                          <a:ln w="152019">
                            <a:solidFill>
                              <a:srgbClr val="85AABB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18" name="Graphic 1018"/>
                        <wps:cNvSpPr/>
                        <wps:spPr>
                          <a:xfrm>
                            <a:off x="333144" y="328706"/>
                            <a:ext cx="3177540" cy="33185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77540" h="3318510">
                                <a:moveTo>
                                  <a:pt x="1659207" y="0"/>
                                </a:moveTo>
                                <a:lnTo>
                                  <a:pt x="1615832" y="20019"/>
                                </a:lnTo>
                                <a:lnTo>
                                  <a:pt x="1552438" y="80076"/>
                                </a:lnTo>
                                <a:lnTo>
                                  <a:pt x="80076" y="1552438"/>
                                </a:lnTo>
                                <a:lnTo>
                                  <a:pt x="20019" y="1615832"/>
                                </a:lnTo>
                                <a:lnTo>
                                  <a:pt x="0" y="1659208"/>
                                </a:lnTo>
                                <a:lnTo>
                                  <a:pt x="20019" y="1702587"/>
                                </a:lnTo>
                                <a:lnTo>
                                  <a:pt x="80076" y="1765988"/>
                                </a:lnTo>
                                <a:lnTo>
                                  <a:pt x="1552438" y="3238338"/>
                                </a:lnTo>
                                <a:lnTo>
                                  <a:pt x="1615832" y="3298395"/>
                                </a:lnTo>
                                <a:lnTo>
                                  <a:pt x="1659207" y="3318414"/>
                                </a:lnTo>
                                <a:lnTo>
                                  <a:pt x="1702582" y="3298395"/>
                                </a:lnTo>
                                <a:lnTo>
                                  <a:pt x="1765976" y="3238338"/>
                                </a:lnTo>
                                <a:lnTo>
                                  <a:pt x="3177525" y="1826801"/>
                                </a:lnTo>
                                <a:lnTo>
                                  <a:pt x="3177525" y="1491625"/>
                                </a:lnTo>
                                <a:lnTo>
                                  <a:pt x="1765976" y="80076"/>
                                </a:lnTo>
                                <a:lnTo>
                                  <a:pt x="1702582" y="20019"/>
                                </a:lnTo>
                                <a:lnTo>
                                  <a:pt x="165920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29D6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019" name="Image 1019"/>
                          <pic:cNvPicPr/>
                        </pic:nvPicPr>
                        <pic:blipFill>
                          <a:blip r:embed="rId1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3152" y="361325"/>
                            <a:ext cx="3177505" cy="29839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318.845276pt;margin-top:60.939182pt;width:282.45pt;height:367.55pt;mso-position-horizontal-relative:page;mso-position-vertical-relative:page;z-index:15813632" id="docshapegroup839" coordorigin="6377,1219" coordsize="5649,7351">
                <v:shape style="position:absolute;left:10301;top:6051;width:1605;height:2506" id="docshape840" coordorigin="10302,6051" coordsize="1605,2506" path="m10393,7197l10324,7269,10302,7319,10324,7368,10393,7440,11418,8465,11490,8533,11539,8556,11588,8533,11660,8465,11906,8220m11906,6357l11690,6142,11618,6074,11569,6051,11520,6074,11448,6142,10393,7197e" filled="false" stroked="true" strokeweight="1.319pt" strokecolor="#85aabb">
                  <v:path arrowok="t"/>
                  <v:stroke dashstyle="solid"/>
                </v:shape>
                <v:shape style="position:absolute;left:6496;top:1338;width:5409;height:6022" id="docshape841" coordorigin="6497,1338" coordsize="5409,6022" path="m6642,4156l6533,4271,6497,4349,6533,4428,6642,4543,9314,7215,9429,7324,9507,7360,9586,7324,9701,7215,11906,5011m11906,3688l9701,1484,9586,1375,9507,1338,9429,1375,9314,1484,6642,4156e" filled="false" stroked="true" strokeweight="11.97pt" strokecolor="#85aabb">
                  <v:path arrowok="t"/>
                  <v:stroke dashstyle="solid"/>
                </v:shape>
                <v:shape style="position:absolute;left:6901;top:1736;width:5004;height:5226" id="docshape842" coordorigin="6902,1736" coordsize="5004,5226" path="m9514,1736l9446,1768,9346,1863,7028,4181,6933,4281,6902,4349,6933,4418,7028,4518,9346,6836,9446,6931,9514,6962,9583,6931,9683,6836,11906,4613,11906,4085,9683,1863,9583,1768,9514,1736xe" filled="true" fillcolor="#c29d69" stroked="false">
                  <v:path arrowok="t"/>
                  <v:fill type="solid"/>
                </v:shape>
                <v:shape style="position:absolute;left:6901;top:1787;width:5004;height:4700" type="#_x0000_t75" id="docshape843" stroked="false">
                  <v:imagedata r:id="rId180" o:title=""/>
                </v:shape>
                <w10:wrap type="none"/>
              </v:group>
            </w:pict>
          </mc:Fallback>
        </mc:AlternateContent>
      </w:r>
      <w:r>
        <w:rPr>
          <w:rFonts w:ascii="Times New Roman"/>
          <w:sz w:val="20"/>
        </w:rPr>
        <mc:AlternateContent>
          <mc:Choice Requires="wps">
            <w:drawing>
              <wp:inline distT="0" distB="0" distL="0" distR="0">
                <wp:extent cx="945515" cy="247650"/>
                <wp:effectExtent l="0" t="0" r="0" b="0"/>
                <wp:docPr id="1020" name="Group 102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020" name="Group 1020"/>
                      <wpg:cNvGrpSpPr/>
                      <wpg:grpSpPr>
                        <a:xfrm>
                          <a:off x="0" y="0"/>
                          <a:ext cx="945515" cy="247650"/>
                          <a:chExt cx="945515" cy="247650"/>
                        </a:xfrm>
                      </wpg:grpSpPr>
                      <wps:wsp>
                        <wps:cNvPr id="1021" name="Graphic 1021"/>
                        <wps:cNvSpPr/>
                        <wps:spPr>
                          <a:xfrm>
                            <a:off x="0" y="0"/>
                            <a:ext cx="892175" cy="2476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92175" h="247650">
                                <a:moveTo>
                                  <a:pt x="456705" y="122643"/>
                                </a:moveTo>
                                <a:lnTo>
                                  <a:pt x="427647" y="122643"/>
                                </a:lnTo>
                                <a:lnTo>
                                  <a:pt x="439102" y="128447"/>
                                </a:lnTo>
                                <a:lnTo>
                                  <a:pt x="439102" y="133565"/>
                                </a:lnTo>
                                <a:lnTo>
                                  <a:pt x="415442" y="155899"/>
                                </a:lnTo>
                                <a:lnTo>
                                  <a:pt x="398273" y="175029"/>
                                </a:lnTo>
                                <a:lnTo>
                                  <a:pt x="379239" y="201472"/>
                                </a:lnTo>
                                <a:lnTo>
                                  <a:pt x="349986" y="245744"/>
                                </a:lnTo>
                                <a:lnTo>
                                  <a:pt x="350735" y="246341"/>
                                </a:lnTo>
                                <a:lnTo>
                                  <a:pt x="351459" y="246951"/>
                                </a:lnTo>
                                <a:lnTo>
                                  <a:pt x="352234" y="247535"/>
                                </a:lnTo>
                                <a:lnTo>
                                  <a:pt x="368836" y="224396"/>
                                </a:lnTo>
                                <a:lnTo>
                                  <a:pt x="387973" y="202326"/>
                                </a:lnTo>
                                <a:lnTo>
                                  <a:pt x="427913" y="158699"/>
                                </a:lnTo>
                                <a:lnTo>
                                  <a:pt x="451407" y="129250"/>
                                </a:lnTo>
                                <a:lnTo>
                                  <a:pt x="456705" y="122643"/>
                                </a:lnTo>
                                <a:close/>
                              </a:path>
                              <a:path w="892175" h="247650">
                                <a:moveTo>
                                  <a:pt x="580437" y="119303"/>
                                </a:moveTo>
                                <a:lnTo>
                                  <a:pt x="459384" y="119303"/>
                                </a:lnTo>
                                <a:lnTo>
                                  <a:pt x="485904" y="151812"/>
                                </a:lnTo>
                                <a:lnTo>
                                  <a:pt x="511441" y="184973"/>
                                </a:lnTo>
                                <a:lnTo>
                                  <a:pt x="538912" y="217114"/>
                                </a:lnTo>
                                <a:lnTo>
                                  <a:pt x="571233" y="246557"/>
                                </a:lnTo>
                                <a:lnTo>
                                  <a:pt x="587844" y="223416"/>
                                </a:lnTo>
                                <a:lnTo>
                                  <a:pt x="606988" y="201342"/>
                                </a:lnTo>
                                <a:lnTo>
                                  <a:pt x="627177" y="179663"/>
                                </a:lnTo>
                                <a:lnTo>
                                  <a:pt x="646925" y="157708"/>
                                </a:lnTo>
                                <a:lnTo>
                                  <a:pt x="673826" y="124231"/>
                                </a:lnTo>
                                <a:lnTo>
                                  <a:pt x="587489" y="124231"/>
                                </a:lnTo>
                                <a:lnTo>
                                  <a:pt x="580437" y="119303"/>
                                </a:lnTo>
                                <a:close/>
                              </a:path>
                              <a:path w="892175" h="247650">
                                <a:moveTo>
                                  <a:pt x="425579" y="125590"/>
                                </a:moveTo>
                                <a:lnTo>
                                  <a:pt x="389801" y="125590"/>
                                </a:lnTo>
                                <a:lnTo>
                                  <a:pt x="404177" y="132727"/>
                                </a:lnTo>
                                <a:lnTo>
                                  <a:pt x="404177" y="137845"/>
                                </a:lnTo>
                                <a:lnTo>
                                  <a:pt x="398180" y="140222"/>
                                </a:lnTo>
                                <a:lnTo>
                                  <a:pt x="389826" y="151669"/>
                                </a:lnTo>
                                <a:lnTo>
                                  <a:pt x="373395" y="181776"/>
                                </a:lnTo>
                                <a:lnTo>
                                  <a:pt x="343166" y="240131"/>
                                </a:lnTo>
                                <a:lnTo>
                                  <a:pt x="344436" y="241211"/>
                                </a:lnTo>
                                <a:lnTo>
                                  <a:pt x="425579" y="125590"/>
                                </a:lnTo>
                                <a:close/>
                              </a:path>
                              <a:path w="892175" h="247650">
                                <a:moveTo>
                                  <a:pt x="0" y="32283"/>
                                </a:moveTo>
                                <a:lnTo>
                                  <a:pt x="21213" y="53820"/>
                                </a:lnTo>
                                <a:lnTo>
                                  <a:pt x="59301" y="61023"/>
                                </a:lnTo>
                                <a:lnTo>
                                  <a:pt x="105655" y="61620"/>
                                </a:lnTo>
                                <a:lnTo>
                                  <a:pt x="151665" y="63336"/>
                                </a:lnTo>
                                <a:lnTo>
                                  <a:pt x="188722" y="73901"/>
                                </a:lnTo>
                                <a:lnTo>
                                  <a:pt x="232594" y="108673"/>
                                </a:lnTo>
                                <a:lnTo>
                                  <a:pt x="267342" y="150033"/>
                                </a:lnTo>
                                <a:lnTo>
                                  <a:pt x="299769" y="193443"/>
                                </a:lnTo>
                                <a:lnTo>
                                  <a:pt x="336677" y="234365"/>
                                </a:lnTo>
                                <a:lnTo>
                                  <a:pt x="389801" y="125590"/>
                                </a:lnTo>
                                <a:lnTo>
                                  <a:pt x="425579" y="125590"/>
                                </a:lnTo>
                                <a:lnTo>
                                  <a:pt x="427647" y="122643"/>
                                </a:lnTo>
                                <a:lnTo>
                                  <a:pt x="456705" y="122643"/>
                                </a:lnTo>
                                <a:lnTo>
                                  <a:pt x="459384" y="119303"/>
                                </a:lnTo>
                                <a:lnTo>
                                  <a:pt x="580437" y="119303"/>
                                </a:lnTo>
                                <a:lnTo>
                                  <a:pt x="570809" y="112574"/>
                                </a:lnTo>
                                <a:lnTo>
                                  <a:pt x="566607" y="109854"/>
                                </a:lnTo>
                                <a:lnTo>
                                  <a:pt x="323773" y="109854"/>
                                </a:lnTo>
                                <a:lnTo>
                                  <a:pt x="301939" y="92641"/>
                                </a:lnTo>
                                <a:lnTo>
                                  <a:pt x="282982" y="76903"/>
                                </a:lnTo>
                                <a:lnTo>
                                  <a:pt x="262771" y="62086"/>
                                </a:lnTo>
                                <a:lnTo>
                                  <a:pt x="237172" y="47637"/>
                                </a:lnTo>
                                <a:lnTo>
                                  <a:pt x="222418" y="39587"/>
                                </a:lnTo>
                                <a:lnTo>
                                  <a:pt x="68214" y="39587"/>
                                </a:lnTo>
                                <a:lnTo>
                                  <a:pt x="29480" y="38075"/>
                                </a:lnTo>
                                <a:lnTo>
                                  <a:pt x="0" y="32283"/>
                                </a:lnTo>
                                <a:close/>
                              </a:path>
                              <a:path w="892175" h="247650">
                                <a:moveTo>
                                  <a:pt x="716495" y="43560"/>
                                </a:moveTo>
                                <a:lnTo>
                                  <a:pt x="651041" y="64170"/>
                                </a:lnTo>
                                <a:lnTo>
                                  <a:pt x="600261" y="107990"/>
                                </a:lnTo>
                                <a:lnTo>
                                  <a:pt x="587489" y="124231"/>
                                </a:lnTo>
                                <a:lnTo>
                                  <a:pt x="673826" y="124231"/>
                                </a:lnTo>
                                <a:lnTo>
                                  <a:pt x="683217" y="112574"/>
                                </a:lnTo>
                                <a:lnTo>
                                  <a:pt x="703757" y="91257"/>
                                </a:lnTo>
                                <a:lnTo>
                                  <a:pt x="728687" y="72897"/>
                                </a:lnTo>
                                <a:lnTo>
                                  <a:pt x="772905" y="58917"/>
                                </a:lnTo>
                                <a:lnTo>
                                  <a:pt x="823642" y="52065"/>
                                </a:lnTo>
                                <a:lnTo>
                                  <a:pt x="854382" y="44122"/>
                                </a:lnTo>
                                <a:lnTo>
                                  <a:pt x="738984" y="44122"/>
                                </a:lnTo>
                                <a:lnTo>
                                  <a:pt x="716495" y="43560"/>
                                </a:lnTo>
                                <a:close/>
                              </a:path>
                              <a:path w="892175" h="247650">
                                <a:moveTo>
                                  <a:pt x="357390" y="0"/>
                                </a:moveTo>
                                <a:lnTo>
                                  <a:pt x="356469" y="10853"/>
                                </a:lnTo>
                                <a:lnTo>
                                  <a:pt x="354879" y="22288"/>
                                </a:lnTo>
                                <a:lnTo>
                                  <a:pt x="366323" y="40247"/>
                                </a:lnTo>
                                <a:lnTo>
                                  <a:pt x="404507" y="70675"/>
                                </a:lnTo>
                                <a:lnTo>
                                  <a:pt x="377021" y="81403"/>
                                </a:lnTo>
                                <a:lnTo>
                                  <a:pt x="352258" y="91870"/>
                                </a:lnTo>
                                <a:lnTo>
                                  <a:pt x="333436" y="101534"/>
                                </a:lnTo>
                                <a:lnTo>
                                  <a:pt x="323773" y="109854"/>
                                </a:lnTo>
                                <a:lnTo>
                                  <a:pt x="566607" y="109854"/>
                                </a:lnTo>
                                <a:lnTo>
                                  <a:pt x="551468" y="100055"/>
                                </a:lnTo>
                                <a:lnTo>
                                  <a:pt x="530428" y="87199"/>
                                </a:lnTo>
                                <a:lnTo>
                                  <a:pt x="508647" y="74536"/>
                                </a:lnTo>
                                <a:lnTo>
                                  <a:pt x="509003" y="74333"/>
                                </a:lnTo>
                                <a:lnTo>
                                  <a:pt x="509320" y="74104"/>
                                </a:lnTo>
                                <a:lnTo>
                                  <a:pt x="536439" y="57712"/>
                                </a:lnTo>
                                <a:lnTo>
                                  <a:pt x="546287" y="48374"/>
                                </a:lnTo>
                                <a:lnTo>
                                  <a:pt x="459638" y="48374"/>
                                </a:lnTo>
                                <a:lnTo>
                                  <a:pt x="457301" y="47205"/>
                                </a:lnTo>
                                <a:lnTo>
                                  <a:pt x="456184" y="46672"/>
                                </a:lnTo>
                                <a:lnTo>
                                  <a:pt x="438899" y="40754"/>
                                </a:lnTo>
                                <a:lnTo>
                                  <a:pt x="416231" y="31861"/>
                                </a:lnTo>
                                <a:lnTo>
                                  <a:pt x="397254" y="20681"/>
                                </a:lnTo>
                                <a:lnTo>
                                  <a:pt x="378722" y="9350"/>
                                </a:lnTo>
                                <a:lnTo>
                                  <a:pt x="357390" y="0"/>
                                </a:lnTo>
                                <a:close/>
                              </a:path>
                              <a:path w="892175" h="247650">
                                <a:moveTo>
                                  <a:pt x="561149" y="0"/>
                                </a:moveTo>
                                <a:lnTo>
                                  <a:pt x="533547" y="14138"/>
                                </a:lnTo>
                                <a:lnTo>
                                  <a:pt x="513295" y="23661"/>
                                </a:lnTo>
                                <a:lnTo>
                                  <a:pt x="491987" y="33263"/>
                                </a:lnTo>
                                <a:lnTo>
                                  <a:pt x="459638" y="48374"/>
                                </a:lnTo>
                                <a:lnTo>
                                  <a:pt x="546287" y="48374"/>
                                </a:lnTo>
                                <a:lnTo>
                                  <a:pt x="548776" y="46013"/>
                                </a:lnTo>
                                <a:lnTo>
                                  <a:pt x="554431" y="29783"/>
                                </a:lnTo>
                                <a:lnTo>
                                  <a:pt x="561149" y="0"/>
                                </a:lnTo>
                                <a:close/>
                              </a:path>
                              <a:path w="892175" h="247650">
                                <a:moveTo>
                                  <a:pt x="891870" y="13106"/>
                                </a:moveTo>
                                <a:lnTo>
                                  <a:pt x="833089" y="32440"/>
                                </a:lnTo>
                                <a:lnTo>
                                  <a:pt x="757669" y="43535"/>
                                </a:lnTo>
                                <a:lnTo>
                                  <a:pt x="738984" y="44122"/>
                                </a:lnTo>
                                <a:lnTo>
                                  <a:pt x="854382" y="44122"/>
                                </a:lnTo>
                                <a:lnTo>
                                  <a:pt x="867698" y="40681"/>
                                </a:lnTo>
                                <a:lnTo>
                                  <a:pt x="891870" y="13106"/>
                                </a:lnTo>
                                <a:close/>
                              </a:path>
                              <a:path w="892175" h="247650">
                                <a:moveTo>
                                  <a:pt x="183315" y="24229"/>
                                </a:moveTo>
                                <a:lnTo>
                                  <a:pt x="160832" y="26365"/>
                                </a:lnTo>
                                <a:lnTo>
                                  <a:pt x="113049" y="35967"/>
                                </a:lnTo>
                                <a:lnTo>
                                  <a:pt x="68214" y="39587"/>
                                </a:lnTo>
                                <a:lnTo>
                                  <a:pt x="222418" y="39587"/>
                                </a:lnTo>
                                <a:lnTo>
                                  <a:pt x="219418" y="37950"/>
                                </a:lnTo>
                                <a:lnTo>
                                  <a:pt x="202155" y="29119"/>
                                </a:lnTo>
                                <a:lnTo>
                                  <a:pt x="183315" y="2422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2ACB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022" name="Image 1022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69581" y="112299"/>
                            <a:ext cx="175742" cy="12557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style="width:74.45pt;height:19.5pt;mso-position-horizontal-relative:char;mso-position-vertical-relative:line" id="docshapegroup844" coordorigin="0,0" coordsize="1489,390">
                <v:shape style="position:absolute;left:0;top:0;width:1405;height:390" id="docshape845" coordorigin="0,0" coordsize="1405,390" path="m719,193l673,193,692,202,692,210,654,246,627,276,597,317,551,387,552,388,553,389,555,390,581,353,611,319,643,284,674,250,686,235,699,219,711,204,719,193xm914,188l723,188,765,239,805,291,849,342,900,388,926,352,956,317,988,283,1019,248,1061,196,925,196,914,188xm670,198l614,198,637,209,637,217,627,221,614,239,588,286,540,378,542,380,670,198xm0,51l33,85,93,96,166,97,239,100,297,116,366,171,421,236,472,305,530,369,614,198,670,198,673,193,719,193,723,188,914,188,899,177,892,173,510,173,475,146,446,121,414,98,373,75,350,62,107,62,46,60,0,51xm1128,69l1095,69,1071,73,1025,101,981,136,945,170,925,196,1061,196,1076,177,1108,144,1148,115,1217,93,1297,82,1345,69,1164,69,1128,69xm563,0l561,17,559,35,577,63,637,111,594,128,555,145,525,160,510,173,892,173,868,158,835,137,801,117,802,117,802,117,845,91,860,76,724,76,720,74,718,73,691,64,655,50,626,33,596,15,563,0xm884,0l840,22,808,37,775,52,724,76,860,76,864,72,873,47,884,0xm1405,21l1362,38,1312,51,1256,61,1193,69,1164,69,1345,69,1366,64,1405,21xm289,38l253,42,178,57,107,62,350,62,346,60,318,46,289,38xe" filled="true" fillcolor="#72acbd" stroked="false">
                  <v:path arrowok="t"/>
                  <v:fill type="solid"/>
                </v:shape>
                <v:shape style="position:absolute;left:1211;top:176;width:277;height:198" type="#_x0000_t75" id="docshape846" stroked="false">
                  <v:imagedata r:id="rId21" o:title=""/>
                </v:shape>
              </v:group>
            </w:pict>
          </mc:Fallback>
        </mc:AlternateContent>
      </w:r>
      <w:r>
        <w:rPr>
          <w:rFonts w:ascii="Times New Roman"/>
          <w:sz w:val="20"/>
        </w:rPr>
      </w:r>
      <w:r>
        <w:rPr>
          <w:rFonts w:ascii="Times New Roman"/>
          <w:spacing w:val="40"/>
          <w:sz w:val="19"/>
        </w:rPr>
        <w:t> </w:t>
      </w:r>
      <w:r>
        <w:rPr>
          <w:rFonts w:ascii="Times New Roman"/>
          <w:spacing w:val="40"/>
          <w:position w:val="2"/>
          <w:sz w:val="20"/>
        </w:rPr>
        <w:drawing>
          <wp:inline distT="0" distB="0" distL="0" distR="0">
            <wp:extent cx="128277" cy="126015"/>
            <wp:effectExtent l="0" t="0" r="0" b="0"/>
            <wp:docPr id="1023" name="Image 102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023" name="Image 1023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8277" cy="126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40"/>
          <w:position w:val="2"/>
          <w:sz w:val="20"/>
        </w:rPr>
      </w:r>
      <w:r>
        <w:rPr>
          <w:rFonts w:ascii="Times New Roman"/>
          <w:spacing w:val="51"/>
          <w:position w:val="2"/>
          <w:sz w:val="19"/>
        </w:rPr>
        <w:t> </w:t>
      </w:r>
      <w:r>
        <w:rPr>
          <w:rFonts w:ascii="Times New Roman"/>
          <w:spacing w:val="51"/>
          <w:position w:val="2"/>
          <w:sz w:val="20"/>
        </w:rPr>
        <w:drawing>
          <wp:inline distT="0" distB="0" distL="0" distR="0">
            <wp:extent cx="111652" cy="121348"/>
            <wp:effectExtent l="0" t="0" r="0" b="0"/>
            <wp:docPr id="1024" name="Image 102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024" name="Image 1024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1652" cy="1213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51"/>
          <w:position w:val="2"/>
          <w:sz w:val="20"/>
        </w:rPr>
      </w:r>
      <w:r>
        <w:rPr>
          <w:rFonts w:ascii="Times New Roman"/>
          <w:spacing w:val="78"/>
          <w:position w:val="2"/>
          <w:sz w:val="19"/>
        </w:rPr>
        <w:t> </w:t>
      </w:r>
      <w:r>
        <w:rPr>
          <w:rFonts w:ascii="Times New Roman"/>
          <w:spacing w:val="78"/>
          <w:position w:val="2"/>
          <w:sz w:val="20"/>
        </w:rPr>
        <w:drawing>
          <wp:inline distT="0" distB="0" distL="0" distR="0">
            <wp:extent cx="101475" cy="123825"/>
            <wp:effectExtent l="0" t="0" r="0" b="0"/>
            <wp:docPr id="1025" name="Image 102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025" name="Image 1025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1475" cy="123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78"/>
          <w:position w:val="2"/>
          <w:sz w:val="20"/>
        </w:rPr>
      </w:r>
      <w:r>
        <w:rPr>
          <w:rFonts w:ascii="Times New Roman"/>
          <w:spacing w:val="76"/>
          <w:position w:val="2"/>
          <w:sz w:val="19"/>
        </w:rPr>
        <w:t> </w:t>
      </w:r>
      <w:r>
        <w:rPr>
          <w:rFonts w:ascii="Times New Roman"/>
          <w:spacing w:val="76"/>
          <w:position w:val="1"/>
          <w:sz w:val="20"/>
        </w:rPr>
        <w:drawing>
          <wp:inline distT="0" distB="0" distL="0" distR="0">
            <wp:extent cx="115737" cy="126301"/>
            <wp:effectExtent l="0" t="0" r="0" b="0"/>
            <wp:docPr id="1026" name="Image 102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026" name="Image 1026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5737" cy="1263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76"/>
          <w:position w:val="1"/>
          <w:sz w:val="20"/>
        </w:rPr>
      </w:r>
      <w:r>
        <w:rPr>
          <w:rFonts w:ascii="Times New Roman"/>
          <w:spacing w:val="64"/>
          <w:position w:val="1"/>
          <w:sz w:val="19"/>
        </w:rPr>
        <w:t> </w:t>
      </w:r>
      <w:r>
        <w:rPr>
          <w:rFonts w:ascii="Times New Roman"/>
          <w:spacing w:val="64"/>
          <w:position w:val="2"/>
          <w:sz w:val="20"/>
        </w:rPr>
        <w:drawing>
          <wp:inline distT="0" distB="0" distL="0" distR="0">
            <wp:extent cx="111640" cy="121348"/>
            <wp:effectExtent l="0" t="0" r="0" b="0"/>
            <wp:docPr id="1027" name="Image 102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027" name="Image 1027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1640" cy="1213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64"/>
          <w:position w:val="2"/>
          <w:sz w:val="20"/>
        </w:rPr>
      </w:r>
      <w:r>
        <w:rPr>
          <w:rFonts w:ascii="Times New Roman"/>
          <w:spacing w:val="82"/>
          <w:position w:val="2"/>
          <w:sz w:val="19"/>
        </w:rPr>
        <w:t> </w:t>
      </w:r>
      <w:r>
        <w:rPr>
          <w:rFonts w:ascii="Times New Roman"/>
          <w:spacing w:val="82"/>
          <w:position w:val="2"/>
          <w:sz w:val="20"/>
        </w:rPr>
        <w:drawing>
          <wp:inline distT="0" distB="0" distL="0" distR="0">
            <wp:extent cx="120319" cy="126015"/>
            <wp:effectExtent l="0" t="0" r="0" b="0"/>
            <wp:docPr id="1028" name="Image 102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028" name="Image 1028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0319" cy="126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82"/>
          <w:position w:val="2"/>
          <w:sz w:val="20"/>
        </w:rPr>
      </w:r>
      <w:r>
        <w:rPr>
          <w:rFonts w:ascii="Times New Roman"/>
          <w:spacing w:val="85"/>
          <w:position w:val="2"/>
          <w:sz w:val="19"/>
        </w:rPr>
        <w:t> </w:t>
      </w:r>
      <w:r>
        <w:rPr>
          <w:rFonts w:ascii="Times New Roman"/>
          <w:spacing w:val="85"/>
          <w:position w:val="2"/>
          <w:sz w:val="20"/>
        </w:rPr>
        <w:drawing>
          <wp:inline distT="0" distB="0" distL="0" distR="0">
            <wp:extent cx="132608" cy="123825"/>
            <wp:effectExtent l="0" t="0" r="0" b="0"/>
            <wp:docPr id="1029" name="Image 102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029" name="Image 1029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2608" cy="123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85"/>
          <w:position w:val="2"/>
          <w:sz w:val="20"/>
        </w:rPr>
      </w:r>
      <w:r>
        <w:rPr>
          <w:rFonts w:ascii="Times New Roman"/>
          <w:spacing w:val="65"/>
          <w:position w:val="2"/>
          <w:sz w:val="8"/>
        </w:rPr>
        <w:t> </w:t>
      </w:r>
      <w:r>
        <w:rPr>
          <w:rFonts w:ascii="Times New Roman"/>
          <w:spacing w:val="65"/>
          <w:position w:val="1"/>
          <w:sz w:val="20"/>
        </w:rPr>
        <mc:AlternateContent>
          <mc:Choice Requires="wps">
            <w:drawing>
              <wp:inline distT="0" distB="0" distL="0" distR="0">
                <wp:extent cx="452755" cy="53975"/>
                <wp:effectExtent l="0" t="0" r="0" b="0"/>
                <wp:docPr id="1030" name="Group 103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030" name="Group 1030"/>
                      <wpg:cNvGrpSpPr/>
                      <wpg:grpSpPr>
                        <a:xfrm>
                          <a:off x="0" y="0"/>
                          <a:ext cx="452755" cy="53975"/>
                          <a:chExt cx="452755" cy="53975"/>
                        </a:xfrm>
                      </wpg:grpSpPr>
                      <wps:wsp>
                        <wps:cNvPr id="1031" name="Graphic 1031"/>
                        <wps:cNvSpPr/>
                        <wps:spPr>
                          <a:xfrm>
                            <a:off x="-8" y="0"/>
                            <a:ext cx="452755" cy="539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2755" h="53975">
                                <a:moveTo>
                                  <a:pt x="42037" y="52895"/>
                                </a:moveTo>
                                <a:lnTo>
                                  <a:pt x="36652" y="36525"/>
                                </a:lnTo>
                                <a:lnTo>
                                  <a:pt x="34925" y="31280"/>
                                </a:lnTo>
                                <a:lnTo>
                                  <a:pt x="28397" y="11480"/>
                                </a:lnTo>
                                <a:lnTo>
                                  <a:pt x="28397" y="31280"/>
                                </a:lnTo>
                                <a:lnTo>
                                  <a:pt x="13271" y="31280"/>
                                </a:lnTo>
                                <a:lnTo>
                                  <a:pt x="18186" y="16217"/>
                                </a:lnTo>
                                <a:lnTo>
                                  <a:pt x="19189" y="12903"/>
                                </a:lnTo>
                                <a:lnTo>
                                  <a:pt x="20002" y="9804"/>
                                </a:lnTo>
                                <a:lnTo>
                                  <a:pt x="20713" y="6807"/>
                                </a:lnTo>
                                <a:lnTo>
                                  <a:pt x="20866" y="6807"/>
                                </a:lnTo>
                                <a:lnTo>
                                  <a:pt x="22402" y="13042"/>
                                </a:lnTo>
                                <a:lnTo>
                                  <a:pt x="23482" y="16294"/>
                                </a:lnTo>
                                <a:lnTo>
                                  <a:pt x="28397" y="31280"/>
                                </a:lnTo>
                                <a:lnTo>
                                  <a:pt x="28397" y="11480"/>
                                </a:lnTo>
                                <a:lnTo>
                                  <a:pt x="26860" y="6807"/>
                                </a:lnTo>
                                <a:lnTo>
                                  <a:pt x="24892" y="850"/>
                                </a:lnTo>
                                <a:lnTo>
                                  <a:pt x="17068" y="850"/>
                                </a:lnTo>
                                <a:lnTo>
                                  <a:pt x="0" y="52895"/>
                                </a:lnTo>
                                <a:lnTo>
                                  <a:pt x="6705" y="52895"/>
                                </a:lnTo>
                                <a:lnTo>
                                  <a:pt x="11925" y="36525"/>
                                </a:lnTo>
                                <a:lnTo>
                                  <a:pt x="29730" y="36525"/>
                                </a:lnTo>
                                <a:lnTo>
                                  <a:pt x="35102" y="52895"/>
                                </a:lnTo>
                                <a:lnTo>
                                  <a:pt x="42037" y="52895"/>
                                </a:lnTo>
                                <a:close/>
                              </a:path>
                              <a:path w="452755" h="53975">
                                <a:moveTo>
                                  <a:pt x="105841" y="2311"/>
                                </a:moveTo>
                                <a:lnTo>
                                  <a:pt x="104127" y="1384"/>
                                </a:lnTo>
                                <a:lnTo>
                                  <a:pt x="100177" y="0"/>
                                </a:lnTo>
                                <a:lnTo>
                                  <a:pt x="93903" y="0"/>
                                </a:lnTo>
                                <a:lnTo>
                                  <a:pt x="83235" y="1981"/>
                                </a:lnTo>
                                <a:lnTo>
                                  <a:pt x="74955" y="7556"/>
                                </a:lnTo>
                                <a:lnTo>
                                  <a:pt x="69583" y="16192"/>
                                </a:lnTo>
                                <a:lnTo>
                                  <a:pt x="67678" y="27330"/>
                                </a:lnTo>
                                <a:lnTo>
                                  <a:pt x="69557" y="38658"/>
                                </a:lnTo>
                                <a:lnTo>
                                  <a:pt x="74777" y="46939"/>
                                </a:lnTo>
                                <a:lnTo>
                                  <a:pt x="82638" y="52019"/>
                                </a:lnTo>
                                <a:lnTo>
                                  <a:pt x="92494" y="53746"/>
                                </a:lnTo>
                                <a:lnTo>
                                  <a:pt x="98602" y="53746"/>
                                </a:lnTo>
                                <a:lnTo>
                                  <a:pt x="103378" y="52425"/>
                                </a:lnTo>
                                <a:lnTo>
                                  <a:pt x="105765" y="51193"/>
                                </a:lnTo>
                                <a:lnTo>
                                  <a:pt x="104419" y="45872"/>
                                </a:lnTo>
                                <a:lnTo>
                                  <a:pt x="101815" y="47180"/>
                                </a:lnTo>
                                <a:lnTo>
                                  <a:pt x="97790" y="48031"/>
                                </a:lnTo>
                                <a:lnTo>
                                  <a:pt x="93840" y="48031"/>
                                </a:lnTo>
                                <a:lnTo>
                                  <a:pt x="85674" y="46558"/>
                                </a:lnTo>
                                <a:lnTo>
                                  <a:pt x="79603" y="42354"/>
                                </a:lnTo>
                                <a:lnTo>
                                  <a:pt x="75831" y="35763"/>
                                </a:lnTo>
                                <a:lnTo>
                                  <a:pt x="74536" y="27101"/>
                                </a:lnTo>
                                <a:lnTo>
                                  <a:pt x="75946" y="17983"/>
                                </a:lnTo>
                                <a:lnTo>
                                  <a:pt x="79921" y="11252"/>
                                </a:lnTo>
                                <a:lnTo>
                                  <a:pt x="86106" y="7073"/>
                                </a:lnTo>
                                <a:lnTo>
                                  <a:pt x="94145" y="5638"/>
                                </a:lnTo>
                                <a:lnTo>
                                  <a:pt x="98310" y="5638"/>
                                </a:lnTo>
                                <a:lnTo>
                                  <a:pt x="101815" y="6565"/>
                                </a:lnTo>
                                <a:lnTo>
                                  <a:pt x="104279" y="7797"/>
                                </a:lnTo>
                                <a:lnTo>
                                  <a:pt x="105841" y="2311"/>
                                </a:lnTo>
                                <a:close/>
                              </a:path>
                              <a:path w="452755" h="53975">
                                <a:moveTo>
                                  <a:pt x="174777" y="52895"/>
                                </a:moveTo>
                                <a:lnTo>
                                  <a:pt x="169392" y="36525"/>
                                </a:lnTo>
                                <a:lnTo>
                                  <a:pt x="167665" y="31280"/>
                                </a:lnTo>
                                <a:lnTo>
                                  <a:pt x="161137" y="11480"/>
                                </a:lnTo>
                                <a:lnTo>
                                  <a:pt x="161137" y="31280"/>
                                </a:lnTo>
                                <a:lnTo>
                                  <a:pt x="146011" y="31280"/>
                                </a:lnTo>
                                <a:lnTo>
                                  <a:pt x="150926" y="16217"/>
                                </a:lnTo>
                                <a:lnTo>
                                  <a:pt x="151942" y="12903"/>
                                </a:lnTo>
                                <a:lnTo>
                                  <a:pt x="152717" y="9893"/>
                                </a:lnTo>
                                <a:lnTo>
                                  <a:pt x="153466" y="6807"/>
                                </a:lnTo>
                                <a:lnTo>
                                  <a:pt x="153606" y="6807"/>
                                </a:lnTo>
                                <a:lnTo>
                                  <a:pt x="155155" y="13042"/>
                                </a:lnTo>
                                <a:lnTo>
                                  <a:pt x="161137" y="31280"/>
                                </a:lnTo>
                                <a:lnTo>
                                  <a:pt x="161137" y="11480"/>
                                </a:lnTo>
                                <a:lnTo>
                                  <a:pt x="159600" y="6807"/>
                                </a:lnTo>
                                <a:lnTo>
                                  <a:pt x="157645" y="850"/>
                                </a:lnTo>
                                <a:lnTo>
                                  <a:pt x="149809" y="850"/>
                                </a:lnTo>
                                <a:lnTo>
                                  <a:pt x="132740" y="52895"/>
                                </a:lnTo>
                                <a:lnTo>
                                  <a:pt x="139446" y="52895"/>
                                </a:lnTo>
                                <a:lnTo>
                                  <a:pt x="144665" y="36525"/>
                                </a:lnTo>
                                <a:lnTo>
                                  <a:pt x="162483" y="36525"/>
                                </a:lnTo>
                                <a:lnTo>
                                  <a:pt x="167843" y="52895"/>
                                </a:lnTo>
                                <a:lnTo>
                                  <a:pt x="174777" y="52895"/>
                                </a:lnTo>
                                <a:close/>
                              </a:path>
                              <a:path w="452755" h="53975">
                                <a:moveTo>
                                  <a:pt x="245732" y="17221"/>
                                </a:moveTo>
                                <a:lnTo>
                                  <a:pt x="243128" y="11201"/>
                                </a:lnTo>
                                <a:lnTo>
                                  <a:pt x="238950" y="7251"/>
                                </a:lnTo>
                                <a:lnTo>
                                  <a:pt x="238950" y="25869"/>
                                </a:lnTo>
                                <a:lnTo>
                                  <a:pt x="237553" y="35255"/>
                                </a:lnTo>
                                <a:lnTo>
                                  <a:pt x="233451" y="42189"/>
                                </a:lnTo>
                                <a:lnTo>
                                  <a:pt x="226745" y="46482"/>
                                </a:lnTo>
                                <a:lnTo>
                                  <a:pt x="217563" y="47955"/>
                                </a:lnTo>
                                <a:lnTo>
                                  <a:pt x="215023" y="47955"/>
                                </a:lnTo>
                                <a:lnTo>
                                  <a:pt x="212636" y="47879"/>
                                </a:lnTo>
                                <a:lnTo>
                                  <a:pt x="210997" y="47574"/>
                                </a:lnTo>
                                <a:lnTo>
                                  <a:pt x="210997" y="6489"/>
                                </a:lnTo>
                                <a:lnTo>
                                  <a:pt x="212712" y="6108"/>
                                </a:lnTo>
                                <a:lnTo>
                                  <a:pt x="215239" y="5791"/>
                                </a:lnTo>
                                <a:lnTo>
                                  <a:pt x="218605" y="5791"/>
                                </a:lnTo>
                                <a:lnTo>
                                  <a:pt x="227571" y="7200"/>
                                </a:lnTo>
                                <a:lnTo>
                                  <a:pt x="233946" y="11226"/>
                                </a:lnTo>
                                <a:lnTo>
                                  <a:pt x="237731" y="17551"/>
                                </a:lnTo>
                                <a:lnTo>
                                  <a:pt x="238950" y="25869"/>
                                </a:lnTo>
                                <a:lnTo>
                                  <a:pt x="238950" y="7251"/>
                                </a:lnTo>
                                <a:lnTo>
                                  <a:pt x="238645" y="6959"/>
                                </a:lnTo>
                                <a:lnTo>
                                  <a:pt x="237439" y="5791"/>
                                </a:lnTo>
                                <a:lnTo>
                                  <a:pt x="234251" y="2705"/>
                                </a:lnTo>
                                <a:lnTo>
                                  <a:pt x="227622" y="469"/>
                                </a:lnTo>
                                <a:lnTo>
                                  <a:pt x="213156" y="469"/>
                                </a:lnTo>
                                <a:lnTo>
                                  <a:pt x="208470" y="927"/>
                                </a:lnTo>
                                <a:lnTo>
                                  <a:pt x="204520" y="1549"/>
                                </a:lnTo>
                                <a:lnTo>
                                  <a:pt x="204520" y="52743"/>
                                </a:lnTo>
                                <a:lnTo>
                                  <a:pt x="207797" y="53136"/>
                                </a:lnTo>
                                <a:lnTo>
                                  <a:pt x="211670" y="53365"/>
                                </a:lnTo>
                                <a:lnTo>
                                  <a:pt x="226060" y="53365"/>
                                </a:lnTo>
                                <a:lnTo>
                                  <a:pt x="233807" y="50749"/>
                                </a:lnTo>
                                <a:lnTo>
                                  <a:pt x="236499" y="47955"/>
                                </a:lnTo>
                                <a:lnTo>
                                  <a:pt x="238493" y="45872"/>
                                </a:lnTo>
                                <a:lnTo>
                                  <a:pt x="243192" y="41084"/>
                                </a:lnTo>
                                <a:lnTo>
                                  <a:pt x="245732" y="34137"/>
                                </a:lnTo>
                                <a:lnTo>
                                  <a:pt x="245732" y="17221"/>
                                </a:lnTo>
                                <a:close/>
                              </a:path>
                              <a:path w="452755" h="53975">
                                <a:moveTo>
                                  <a:pt x="304761" y="47256"/>
                                </a:moveTo>
                                <a:lnTo>
                                  <a:pt x="282994" y="47256"/>
                                </a:lnTo>
                                <a:lnTo>
                                  <a:pt x="282994" y="28498"/>
                                </a:lnTo>
                                <a:lnTo>
                                  <a:pt x="302526" y="28498"/>
                                </a:lnTo>
                                <a:lnTo>
                                  <a:pt x="302526" y="22936"/>
                                </a:lnTo>
                                <a:lnTo>
                                  <a:pt x="282994" y="22936"/>
                                </a:lnTo>
                                <a:lnTo>
                                  <a:pt x="282994" y="6489"/>
                                </a:lnTo>
                                <a:lnTo>
                                  <a:pt x="303644" y="6489"/>
                                </a:lnTo>
                                <a:lnTo>
                                  <a:pt x="303644" y="850"/>
                                </a:lnTo>
                                <a:lnTo>
                                  <a:pt x="276517" y="850"/>
                                </a:lnTo>
                                <a:lnTo>
                                  <a:pt x="276517" y="52895"/>
                                </a:lnTo>
                                <a:lnTo>
                                  <a:pt x="304761" y="52895"/>
                                </a:lnTo>
                                <a:lnTo>
                                  <a:pt x="304761" y="47256"/>
                                </a:lnTo>
                                <a:close/>
                              </a:path>
                              <a:path w="452755" h="53975">
                                <a:moveTo>
                                  <a:pt x="385483" y="52895"/>
                                </a:moveTo>
                                <a:lnTo>
                                  <a:pt x="382346" y="850"/>
                                </a:lnTo>
                                <a:lnTo>
                                  <a:pt x="374065" y="850"/>
                                </a:lnTo>
                                <a:lnTo>
                                  <a:pt x="365125" y="26035"/>
                                </a:lnTo>
                                <a:lnTo>
                                  <a:pt x="362889" y="32588"/>
                                </a:lnTo>
                                <a:lnTo>
                                  <a:pt x="361099" y="38303"/>
                                </a:lnTo>
                                <a:lnTo>
                                  <a:pt x="359841" y="43548"/>
                                </a:lnTo>
                                <a:lnTo>
                                  <a:pt x="359613" y="43548"/>
                                </a:lnTo>
                                <a:lnTo>
                                  <a:pt x="358343" y="38138"/>
                                </a:lnTo>
                                <a:lnTo>
                                  <a:pt x="356641" y="32435"/>
                                </a:lnTo>
                                <a:lnTo>
                                  <a:pt x="354545" y="26035"/>
                                </a:lnTo>
                                <a:lnTo>
                                  <a:pt x="345973" y="850"/>
                                </a:lnTo>
                                <a:lnTo>
                                  <a:pt x="337705" y="850"/>
                                </a:lnTo>
                                <a:lnTo>
                                  <a:pt x="334200" y="52895"/>
                                </a:lnTo>
                                <a:lnTo>
                                  <a:pt x="340385" y="52895"/>
                                </a:lnTo>
                                <a:lnTo>
                                  <a:pt x="342176" y="22783"/>
                                </a:lnTo>
                                <a:lnTo>
                                  <a:pt x="342544" y="14058"/>
                                </a:lnTo>
                                <a:lnTo>
                                  <a:pt x="342696" y="7569"/>
                                </a:lnTo>
                                <a:lnTo>
                                  <a:pt x="342849" y="7569"/>
                                </a:lnTo>
                                <a:lnTo>
                                  <a:pt x="344258" y="13741"/>
                                </a:lnTo>
                                <a:lnTo>
                                  <a:pt x="346265" y="20459"/>
                                </a:lnTo>
                                <a:lnTo>
                                  <a:pt x="356781" y="52590"/>
                                </a:lnTo>
                                <a:lnTo>
                                  <a:pt x="361696" y="52590"/>
                                </a:lnTo>
                                <a:lnTo>
                                  <a:pt x="373100" y="20231"/>
                                </a:lnTo>
                                <a:lnTo>
                                  <a:pt x="375196" y="13665"/>
                                </a:lnTo>
                                <a:lnTo>
                                  <a:pt x="376910" y="7569"/>
                                </a:lnTo>
                                <a:lnTo>
                                  <a:pt x="377126" y="7569"/>
                                </a:lnTo>
                                <a:lnTo>
                                  <a:pt x="377050" y="14058"/>
                                </a:lnTo>
                                <a:lnTo>
                                  <a:pt x="377875" y="30035"/>
                                </a:lnTo>
                                <a:lnTo>
                                  <a:pt x="379145" y="52895"/>
                                </a:lnTo>
                                <a:lnTo>
                                  <a:pt x="385483" y="52895"/>
                                </a:lnTo>
                                <a:close/>
                              </a:path>
                              <a:path w="452755" h="53975">
                                <a:moveTo>
                                  <a:pt x="452412" y="850"/>
                                </a:moveTo>
                                <a:lnTo>
                                  <a:pt x="445033" y="850"/>
                                </a:lnTo>
                                <a:lnTo>
                                  <a:pt x="434136" y="22542"/>
                                </a:lnTo>
                                <a:lnTo>
                                  <a:pt x="432727" y="25946"/>
                                </a:lnTo>
                                <a:lnTo>
                                  <a:pt x="432587" y="25946"/>
                                </a:lnTo>
                                <a:lnTo>
                                  <a:pt x="431012" y="22313"/>
                                </a:lnTo>
                                <a:lnTo>
                                  <a:pt x="429526" y="19151"/>
                                </a:lnTo>
                                <a:lnTo>
                                  <a:pt x="420509" y="850"/>
                                </a:lnTo>
                                <a:lnTo>
                                  <a:pt x="413131" y="850"/>
                                </a:lnTo>
                                <a:lnTo>
                                  <a:pt x="429006" y="30810"/>
                                </a:lnTo>
                                <a:lnTo>
                                  <a:pt x="429006" y="52895"/>
                                </a:lnTo>
                                <a:lnTo>
                                  <a:pt x="435571" y="52895"/>
                                </a:lnTo>
                                <a:lnTo>
                                  <a:pt x="435571" y="30734"/>
                                </a:lnTo>
                                <a:lnTo>
                                  <a:pt x="452412" y="85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2ACB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35.65pt;height:4.25pt;mso-position-horizontal-relative:char;mso-position-vertical-relative:line" id="docshapegroup847" coordorigin="0,0" coordsize="713,85">
                <v:shape style="position:absolute;left:-1;top:0;width:713;height:85" id="docshape848" coordorigin="0,0" coordsize="713,85" path="m66,83l58,58,55,49,45,18,45,49,21,49,29,26,30,20,31,15,33,11,33,11,35,21,37,26,45,49,45,18,42,11,39,1,27,1,0,83,11,83,19,58,47,58,55,83,66,83xm167,4l164,2,158,0,148,0,131,3,118,12,110,25,107,43,110,61,118,74,130,82,146,85,155,85,163,83,167,81,164,72,160,74,154,76,148,76,135,73,125,67,119,56,117,43,120,28,126,18,136,11,148,9,155,9,160,10,164,12,167,4xm275,83l267,58,264,49,254,18,254,49,230,49,238,26,239,20,240,16,242,11,242,11,244,21,254,49,254,18,251,11,248,1,236,1,209,83,220,83,228,58,256,58,264,83,275,83xm387,27l383,18,376,11,376,41,374,56,368,66,357,73,343,76,339,76,335,75,332,75,332,10,335,10,339,9,344,9,358,11,368,18,374,28,376,41,376,11,376,11,374,9,369,4,358,1,336,1,328,1,322,2,322,83,327,84,333,84,356,84,368,80,372,76,376,72,383,65,387,54,387,27xm480,74l446,74,446,45,476,45,476,36,446,36,446,10,478,10,478,1,435,1,435,83,480,83,480,74xm607,83l602,1,589,1,575,41,571,51,569,60,567,69,566,69,564,60,562,51,558,41,545,1,532,1,526,83,536,83,539,36,539,22,540,12,540,12,542,22,545,32,562,83,570,83,588,32,591,22,594,12,594,12,594,22,595,47,597,83,607,83xm712,1l701,1,684,35,681,41,681,41,679,35,676,30,662,1,651,1,676,49,676,83,686,83,686,48,712,1xe" filled="true" fillcolor="#72acbd" stroked="false">
                  <v:path arrowok="t"/>
                  <v:fill type="solid"/>
                </v:shape>
              </v:group>
            </w:pict>
          </mc:Fallback>
        </mc:AlternateContent>
      </w:r>
      <w:r>
        <w:rPr>
          <w:rFonts w:ascii="Times New Roman"/>
          <w:spacing w:val="65"/>
          <w:position w:val="1"/>
          <w:sz w:val="20"/>
        </w:rPr>
      </w:r>
      <w:r>
        <w:rPr>
          <w:rFonts w:ascii="Times New Roman"/>
          <w:spacing w:val="52"/>
          <w:position w:val="1"/>
          <w:sz w:val="8"/>
        </w:rPr>
        <w:t> </w:t>
      </w:r>
      <w:r>
        <w:rPr>
          <w:rFonts w:ascii="Times New Roman"/>
          <w:spacing w:val="52"/>
          <w:position w:val="1"/>
          <w:sz w:val="20"/>
        </w:rPr>
        <mc:AlternateContent>
          <mc:Choice Requires="wps">
            <w:drawing>
              <wp:inline distT="0" distB="0" distL="0" distR="0">
                <wp:extent cx="342900" cy="53975"/>
                <wp:effectExtent l="0" t="0" r="0" b="0"/>
                <wp:docPr id="1032" name="Group 103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032" name="Group 1032"/>
                      <wpg:cNvGrpSpPr/>
                      <wpg:grpSpPr>
                        <a:xfrm>
                          <a:off x="0" y="0"/>
                          <a:ext cx="342900" cy="53975"/>
                          <a:chExt cx="342900" cy="53975"/>
                        </a:xfrm>
                      </wpg:grpSpPr>
                      <wps:wsp>
                        <wps:cNvPr id="1033" name="Graphic 1033"/>
                        <wps:cNvSpPr/>
                        <wps:spPr>
                          <a:xfrm>
                            <a:off x="-3" y="8"/>
                            <a:ext cx="342900" cy="539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2900" h="53975">
                                <a:moveTo>
                                  <a:pt x="37185" y="838"/>
                                </a:moveTo>
                                <a:lnTo>
                                  <a:pt x="0" y="838"/>
                                </a:lnTo>
                                <a:lnTo>
                                  <a:pt x="0" y="6553"/>
                                </a:lnTo>
                                <a:lnTo>
                                  <a:pt x="15278" y="6553"/>
                                </a:lnTo>
                                <a:lnTo>
                                  <a:pt x="15278" y="52882"/>
                                </a:lnTo>
                                <a:lnTo>
                                  <a:pt x="21831" y="52882"/>
                                </a:lnTo>
                                <a:lnTo>
                                  <a:pt x="21831" y="6553"/>
                                </a:lnTo>
                                <a:lnTo>
                                  <a:pt x="37185" y="6553"/>
                                </a:lnTo>
                                <a:lnTo>
                                  <a:pt x="37185" y="838"/>
                                </a:lnTo>
                                <a:close/>
                              </a:path>
                              <a:path w="342900" h="53975">
                                <a:moveTo>
                                  <a:pt x="97853" y="52882"/>
                                </a:moveTo>
                                <a:lnTo>
                                  <a:pt x="96812" y="50876"/>
                                </a:lnTo>
                                <a:lnTo>
                                  <a:pt x="95618" y="45859"/>
                                </a:lnTo>
                                <a:lnTo>
                                  <a:pt x="93980" y="38608"/>
                                </a:lnTo>
                                <a:lnTo>
                                  <a:pt x="92786" y="33197"/>
                                </a:lnTo>
                                <a:lnTo>
                                  <a:pt x="91008" y="30340"/>
                                </a:lnTo>
                                <a:lnTo>
                                  <a:pt x="90487" y="29489"/>
                                </a:lnTo>
                                <a:lnTo>
                                  <a:pt x="86601" y="28105"/>
                                </a:lnTo>
                                <a:lnTo>
                                  <a:pt x="86601" y="27876"/>
                                </a:lnTo>
                                <a:lnTo>
                                  <a:pt x="91897" y="26022"/>
                                </a:lnTo>
                                <a:lnTo>
                                  <a:pt x="92608" y="25247"/>
                                </a:lnTo>
                                <a:lnTo>
                                  <a:pt x="96075" y="21463"/>
                                </a:lnTo>
                                <a:lnTo>
                                  <a:pt x="96075" y="10579"/>
                                </a:lnTo>
                                <a:lnTo>
                                  <a:pt x="94653" y="7023"/>
                                </a:lnTo>
                                <a:lnTo>
                                  <a:pt x="93116" y="5626"/>
                                </a:lnTo>
                                <a:lnTo>
                                  <a:pt x="92113" y="4699"/>
                                </a:lnTo>
                                <a:lnTo>
                                  <a:pt x="89585" y="2336"/>
                                </a:lnTo>
                                <a:lnTo>
                                  <a:pt x="89585" y="8636"/>
                                </a:lnTo>
                                <a:lnTo>
                                  <a:pt x="89585" y="21310"/>
                                </a:lnTo>
                                <a:lnTo>
                                  <a:pt x="85191" y="25247"/>
                                </a:lnTo>
                                <a:lnTo>
                                  <a:pt x="71615" y="25247"/>
                                </a:lnTo>
                                <a:lnTo>
                                  <a:pt x="71615" y="6248"/>
                                </a:lnTo>
                                <a:lnTo>
                                  <a:pt x="72669" y="5930"/>
                                </a:lnTo>
                                <a:lnTo>
                                  <a:pt x="74904" y="5626"/>
                                </a:lnTo>
                                <a:lnTo>
                                  <a:pt x="78028" y="5626"/>
                                </a:lnTo>
                                <a:lnTo>
                                  <a:pt x="84886" y="5702"/>
                                </a:lnTo>
                                <a:lnTo>
                                  <a:pt x="89585" y="8636"/>
                                </a:lnTo>
                                <a:lnTo>
                                  <a:pt x="89585" y="2336"/>
                                </a:lnTo>
                                <a:lnTo>
                                  <a:pt x="88988" y="1765"/>
                                </a:lnTo>
                                <a:lnTo>
                                  <a:pt x="84518" y="457"/>
                                </a:lnTo>
                                <a:lnTo>
                                  <a:pt x="73113" y="457"/>
                                </a:lnTo>
                                <a:lnTo>
                                  <a:pt x="68414" y="838"/>
                                </a:lnTo>
                                <a:lnTo>
                                  <a:pt x="65151" y="1536"/>
                                </a:lnTo>
                                <a:lnTo>
                                  <a:pt x="65151" y="52882"/>
                                </a:lnTo>
                                <a:lnTo>
                                  <a:pt x="71615" y="52882"/>
                                </a:lnTo>
                                <a:lnTo>
                                  <a:pt x="71615" y="30340"/>
                                </a:lnTo>
                                <a:lnTo>
                                  <a:pt x="77736" y="30340"/>
                                </a:lnTo>
                                <a:lnTo>
                                  <a:pt x="83629" y="30568"/>
                                </a:lnTo>
                                <a:lnTo>
                                  <a:pt x="86309" y="33274"/>
                                </a:lnTo>
                                <a:lnTo>
                                  <a:pt x="87795" y="40462"/>
                                </a:lnTo>
                                <a:lnTo>
                                  <a:pt x="89217" y="46939"/>
                                </a:lnTo>
                                <a:lnTo>
                                  <a:pt x="90335" y="51346"/>
                                </a:lnTo>
                                <a:lnTo>
                                  <a:pt x="91147" y="52882"/>
                                </a:lnTo>
                                <a:lnTo>
                                  <a:pt x="97853" y="52882"/>
                                </a:lnTo>
                                <a:close/>
                              </a:path>
                              <a:path w="342900" h="53975">
                                <a:moveTo>
                                  <a:pt x="164553" y="838"/>
                                </a:moveTo>
                                <a:lnTo>
                                  <a:pt x="158000" y="838"/>
                                </a:lnTo>
                                <a:lnTo>
                                  <a:pt x="158000" y="43154"/>
                                </a:lnTo>
                                <a:lnTo>
                                  <a:pt x="153225" y="48247"/>
                                </a:lnTo>
                                <a:lnTo>
                                  <a:pt x="139065" y="48247"/>
                                </a:lnTo>
                                <a:lnTo>
                                  <a:pt x="134073" y="43307"/>
                                </a:lnTo>
                                <a:lnTo>
                                  <a:pt x="134073" y="838"/>
                                </a:lnTo>
                                <a:lnTo>
                                  <a:pt x="127520" y="838"/>
                                </a:lnTo>
                                <a:lnTo>
                                  <a:pt x="127520" y="31496"/>
                                </a:lnTo>
                                <a:lnTo>
                                  <a:pt x="128892" y="41783"/>
                                </a:lnTo>
                                <a:lnTo>
                                  <a:pt x="132676" y="48666"/>
                                </a:lnTo>
                                <a:lnTo>
                                  <a:pt x="138391" y="52527"/>
                                </a:lnTo>
                                <a:lnTo>
                                  <a:pt x="145554" y="53733"/>
                                </a:lnTo>
                                <a:lnTo>
                                  <a:pt x="153111" y="52463"/>
                                </a:lnTo>
                                <a:lnTo>
                                  <a:pt x="159131" y="48463"/>
                                </a:lnTo>
                                <a:lnTo>
                                  <a:pt x="163118" y="41465"/>
                                </a:lnTo>
                                <a:lnTo>
                                  <a:pt x="164553" y="31191"/>
                                </a:lnTo>
                                <a:lnTo>
                                  <a:pt x="164553" y="838"/>
                                </a:lnTo>
                                <a:close/>
                              </a:path>
                              <a:path w="342900" h="53975">
                                <a:moveTo>
                                  <a:pt x="226060" y="31038"/>
                                </a:moveTo>
                                <a:lnTo>
                                  <a:pt x="221729" y="26797"/>
                                </a:lnTo>
                                <a:lnTo>
                                  <a:pt x="206298" y="20612"/>
                                </a:lnTo>
                                <a:lnTo>
                                  <a:pt x="203238" y="18211"/>
                                </a:lnTo>
                                <a:lnTo>
                                  <a:pt x="203238" y="9804"/>
                                </a:lnTo>
                                <a:lnTo>
                                  <a:pt x="205854" y="5549"/>
                                </a:lnTo>
                                <a:lnTo>
                                  <a:pt x="217258" y="5549"/>
                                </a:lnTo>
                                <a:lnTo>
                                  <a:pt x="220611" y="7099"/>
                                </a:lnTo>
                                <a:lnTo>
                                  <a:pt x="222250" y="8026"/>
                                </a:lnTo>
                                <a:lnTo>
                                  <a:pt x="224040" y="2540"/>
                                </a:lnTo>
                                <a:lnTo>
                                  <a:pt x="221805" y="1231"/>
                                </a:lnTo>
                                <a:lnTo>
                                  <a:pt x="218071" y="0"/>
                                </a:lnTo>
                                <a:lnTo>
                                  <a:pt x="203174" y="0"/>
                                </a:lnTo>
                                <a:lnTo>
                                  <a:pt x="196684" y="6019"/>
                                </a:lnTo>
                                <a:lnTo>
                                  <a:pt x="196684" y="21463"/>
                                </a:lnTo>
                                <a:lnTo>
                                  <a:pt x="201752" y="25857"/>
                                </a:lnTo>
                                <a:lnTo>
                                  <a:pt x="209956" y="28879"/>
                                </a:lnTo>
                                <a:lnTo>
                                  <a:pt x="216725" y="31584"/>
                                </a:lnTo>
                                <a:lnTo>
                                  <a:pt x="219417" y="34353"/>
                                </a:lnTo>
                                <a:lnTo>
                                  <a:pt x="219417" y="44475"/>
                                </a:lnTo>
                                <a:lnTo>
                                  <a:pt x="215544" y="48107"/>
                                </a:lnTo>
                                <a:lnTo>
                                  <a:pt x="204431" y="48107"/>
                                </a:lnTo>
                                <a:lnTo>
                                  <a:pt x="200190" y="46558"/>
                                </a:lnTo>
                                <a:lnTo>
                                  <a:pt x="197281" y="44704"/>
                                </a:lnTo>
                                <a:lnTo>
                                  <a:pt x="195643" y="50342"/>
                                </a:lnTo>
                                <a:lnTo>
                                  <a:pt x="198323" y="52197"/>
                                </a:lnTo>
                                <a:lnTo>
                                  <a:pt x="203606" y="53746"/>
                                </a:lnTo>
                                <a:lnTo>
                                  <a:pt x="220306" y="53746"/>
                                </a:lnTo>
                                <a:lnTo>
                                  <a:pt x="226060" y="46710"/>
                                </a:lnTo>
                                <a:lnTo>
                                  <a:pt x="226060" y="31038"/>
                                </a:lnTo>
                                <a:close/>
                              </a:path>
                              <a:path w="342900" h="53975">
                                <a:moveTo>
                                  <a:pt x="288734" y="838"/>
                                </a:moveTo>
                                <a:lnTo>
                                  <a:pt x="251536" y="838"/>
                                </a:lnTo>
                                <a:lnTo>
                                  <a:pt x="251536" y="6553"/>
                                </a:lnTo>
                                <a:lnTo>
                                  <a:pt x="266814" y="6553"/>
                                </a:lnTo>
                                <a:lnTo>
                                  <a:pt x="266814" y="52882"/>
                                </a:lnTo>
                                <a:lnTo>
                                  <a:pt x="273380" y="52882"/>
                                </a:lnTo>
                                <a:lnTo>
                                  <a:pt x="273380" y="6553"/>
                                </a:lnTo>
                                <a:lnTo>
                                  <a:pt x="288734" y="6553"/>
                                </a:lnTo>
                                <a:lnTo>
                                  <a:pt x="288734" y="838"/>
                                </a:lnTo>
                                <a:close/>
                              </a:path>
                              <a:path w="342900" h="53975">
                                <a:moveTo>
                                  <a:pt x="335711" y="26352"/>
                                </a:moveTo>
                                <a:lnTo>
                                  <a:pt x="327139" y="17780"/>
                                </a:lnTo>
                                <a:lnTo>
                                  <a:pt x="326732" y="17221"/>
                                </a:lnTo>
                                <a:lnTo>
                                  <a:pt x="328333" y="17043"/>
                                </a:lnTo>
                                <a:lnTo>
                                  <a:pt x="328803" y="16852"/>
                                </a:lnTo>
                                <a:lnTo>
                                  <a:pt x="329590" y="16535"/>
                                </a:lnTo>
                                <a:lnTo>
                                  <a:pt x="331419" y="14795"/>
                                </a:lnTo>
                                <a:lnTo>
                                  <a:pt x="331876" y="13677"/>
                                </a:lnTo>
                                <a:lnTo>
                                  <a:pt x="331876" y="10744"/>
                                </a:lnTo>
                                <a:lnTo>
                                  <a:pt x="331266" y="9512"/>
                                </a:lnTo>
                                <a:lnTo>
                                  <a:pt x="329539" y="8216"/>
                                </a:lnTo>
                                <a:lnTo>
                                  <a:pt x="328866" y="7721"/>
                                </a:lnTo>
                                <a:lnTo>
                                  <a:pt x="328866" y="13677"/>
                                </a:lnTo>
                                <a:lnTo>
                                  <a:pt x="328434" y="14770"/>
                                </a:lnTo>
                                <a:lnTo>
                                  <a:pt x="326555" y="16433"/>
                                </a:lnTo>
                                <a:lnTo>
                                  <a:pt x="325247" y="16852"/>
                                </a:lnTo>
                                <a:lnTo>
                                  <a:pt x="322567" y="16852"/>
                                </a:lnTo>
                                <a:lnTo>
                                  <a:pt x="322643" y="8559"/>
                                </a:lnTo>
                                <a:lnTo>
                                  <a:pt x="323240" y="8343"/>
                                </a:lnTo>
                                <a:lnTo>
                                  <a:pt x="323900" y="8216"/>
                                </a:lnTo>
                                <a:lnTo>
                                  <a:pt x="325920" y="8216"/>
                                </a:lnTo>
                                <a:lnTo>
                                  <a:pt x="326986" y="8559"/>
                                </a:lnTo>
                                <a:lnTo>
                                  <a:pt x="328523" y="9931"/>
                                </a:lnTo>
                                <a:lnTo>
                                  <a:pt x="328853" y="10744"/>
                                </a:lnTo>
                                <a:lnTo>
                                  <a:pt x="328866" y="13677"/>
                                </a:lnTo>
                                <a:lnTo>
                                  <a:pt x="328866" y="7721"/>
                                </a:lnTo>
                                <a:lnTo>
                                  <a:pt x="327113" y="7226"/>
                                </a:lnTo>
                                <a:lnTo>
                                  <a:pt x="317157" y="7226"/>
                                </a:lnTo>
                                <a:lnTo>
                                  <a:pt x="317017" y="7937"/>
                                </a:lnTo>
                                <a:lnTo>
                                  <a:pt x="318363" y="7937"/>
                                </a:lnTo>
                                <a:lnTo>
                                  <a:pt x="319036" y="8153"/>
                                </a:lnTo>
                                <a:lnTo>
                                  <a:pt x="319722" y="8978"/>
                                </a:lnTo>
                                <a:lnTo>
                                  <a:pt x="319798" y="25120"/>
                                </a:lnTo>
                                <a:lnTo>
                                  <a:pt x="319747" y="25450"/>
                                </a:lnTo>
                                <a:lnTo>
                                  <a:pt x="319138" y="26162"/>
                                </a:lnTo>
                                <a:lnTo>
                                  <a:pt x="318389" y="26352"/>
                                </a:lnTo>
                                <a:lnTo>
                                  <a:pt x="317157" y="26352"/>
                                </a:lnTo>
                                <a:lnTo>
                                  <a:pt x="316966" y="27139"/>
                                </a:lnTo>
                                <a:lnTo>
                                  <a:pt x="325437" y="27139"/>
                                </a:lnTo>
                                <a:lnTo>
                                  <a:pt x="325602" y="26352"/>
                                </a:lnTo>
                                <a:lnTo>
                                  <a:pt x="324345" y="26352"/>
                                </a:lnTo>
                                <a:lnTo>
                                  <a:pt x="323570" y="26162"/>
                                </a:lnTo>
                                <a:lnTo>
                                  <a:pt x="323443" y="26073"/>
                                </a:lnTo>
                                <a:lnTo>
                                  <a:pt x="322757" y="25361"/>
                                </a:lnTo>
                                <a:lnTo>
                                  <a:pt x="322580" y="24549"/>
                                </a:lnTo>
                                <a:lnTo>
                                  <a:pt x="322567" y="18008"/>
                                </a:lnTo>
                                <a:lnTo>
                                  <a:pt x="323418" y="17780"/>
                                </a:lnTo>
                                <a:lnTo>
                                  <a:pt x="324218" y="18008"/>
                                </a:lnTo>
                                <a:lnTo>
                                  <a:pt x="331025" y="27139"/>
                                </a:lnTo>
                                <a:lnTo>
                                  <a:pt x="335584" y="27139"/>
                                </a:lnTo>
                                <a:lnTo>
                                  <a:pt x="335711" y="26352"/>
                                </a:lnTo>
                                <a:close/>
                              </a:path>
                              <a:path w="342900" h="53975">
                                <a:moveTo>
                                  <a:pt x="342582" y="14478"/>
                                </a:moveTo>
                                <a:lnTo>
                                  <a:pt x="341845" y="11760"/>
                                </a:lnTo>
                                <a:lnTo>
                                  <a:pt x="341363" y="10934"/>
                                </a:lnTo>
                                <a:lnTo>
                                  <a:pt x="341363" y="13271"/>
                                </a:lnTo>
                                <a:lnTo>
                                  <a:pt x="341363" y="21577"/>
                                </a:lnTo>
                                <a:lnTo>
                                  <a:pt x="339890" y="25120"/>
                                </a:lnTo>
                                <a:lnTo>
                                  <a:pt x="333971" y="31051"/>
                                </a:lnTo>
                                <a:lnTo>
                                  <a:pt x="330415" y="32524"/>
                                </a:lnTo>
                                <a:lnTo>
                                  <a:pt x="322110" y="32524"/>
                                </a:lnTo>
                                <a:lnTo>
                                  <a:pt x="318566" y="31051"/>
                                </a:lnTo>
                                <a:lnTo>
                                  <a:pt x="312686" y="25120"/>
                                </a:lnTo>
                                <a:lnTo>
                                  <a:pt x="311213" y="21577"/>
                                </a:lnTo>
                                <a:lnTo>
                                  <a:pt x="311213" y="13271"/>
                                </a:lnTo>
                                <a:lnTo>
                                  <a:pt x="312686" y="9715"/>
                                </a:lnTo>
                                <a:lnTo>
                                  <a:pt x="318566" y="3835"/>
                                </a:lnTo>
                                <a:lnTo>
                                  <a:pt x="322110" y="2362"/>
                                </a:lnTo>
                                <a:lnTo>
                                  <a:pt x="330415" y="2362"/>
                                </a:lnTo>
                                <a:lnTo>
                                  <a:pt x="333971" y="3835"/>
                                </a:lnTo>
                                <a:lnTo>
                                  <a:pt x="339890" y="9715"/>
                                </a:lnTo>
                                <a:lnTo>
                                  <a:pt x="341363" y="13271"/>
                                </a:lnTo>
                                <a:lnTo>
                                  <a:pt x="341363" y="10934"/>
                                </a:lnTo>
                                <a:lnTo>
                                  <a:pt x="338924" y="6743"/>
                                </a:lnTo>
                                <a:lnTo>
                                  <a:pt x="336943" y="4775"/>
                                </a:lnTo>
                                <a:lnTo>
                                  <a:pt x="332765" y="2362"/>
                                </a:lnTo>
                                <a:lnTo>
                                  <a:pt x="331914" y="1866"/>
                                </a:lnTo>
                                <a:lnTo>
                                  <a:pt x="329184" y="1143"/>
                                </a:lnTo>
                                <a:lnTo>
                                  <a:pt x="323316" y="1143"/>
                                </a:lnTo>
                                <a:lnTo>
                                  <a:pt x="309994" y="14478"/>
                                </a:lnTo>
                                <a:lnTo>
                                  <a:pt x="309994" y="20345"/>
                                </a:lnTo>
                                <a:lnTo>
                                  <a:pt x="323342" y="33743"/>
                                </a:lnTo>
                                <a:lnTo>
                                  <a:pt x="329184" y="33743"/>
                                </a:lnTo>
                                <a:lnTo>
                                  <a:pt x="342582" y="20345"/>
                                </a:lnTo>
                                <a:lnTo>
                                  <a:pt x="342582" y="1447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2ACB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27pt;height:4.25pt;mso-position-horizontal-relative:char;mso-position-vertical-relative:line" id="docshapegroup849" coordorigin="0,0" coordsize="540,85">
                <v:shape style="position:absolute;left:0;top:0;width:540;height:85" id="docshape850" coordorigin="0,0" coordsize="540,85" path="m59,1l0,1,0,10,24,10,24,83,34,83,34,10,59,10,59,1xm154,83l152,80,151,72,148,61,146,52,143,48,142,46,136,44,136,44,145,41,146,40,151,34,151,17,149,11,147,9,145,7,141,4,141,14,141,34,134,40,113,40,113,10,114,9,118,9,123,9,134,9,141,14,141,4,140,3,133,1,115,1,108,1,103,2,103,83,113,83,113,48,122,48,132,48,136,52,138,64,140,74,142,81,144,83,154,83xm259,1l249,1,249,68,241,76,219,76,211,68,211,1,201,1,201,50,203,66,209,77,218,83,229,85,241,83,251,76,257,65,259,49,259,1xm356,49l349,42,325,32,320,29,320,15,324,9,342,9,347,11,350,13,353,4,349,2,343,0,320,0,310,9,310,34,318,41,331,45,341,50,346,54,346,70,339,76,322,76,315,73,311,70,308,79,312,82,321,85,347,85,356,74,356,49xm455,1l396,1,396,10,420,10,420,83,431,83,431,10,455,10,455,1xm529,42l527,41,526,41,524,40,523,39,522,37,515,28,515,27,517,27,518,27,519,26,522,23,523,22,523,17,522,15,519,13,518,12,518,22,517,23,514,26,512,27,508,27,508,13,509,13,510,13,513,13,515,13,517,16,518,17,518,22,518,12,518,12,515,11,499,11,499,13,501,13,502,13,503,14,504,40,504,40,503,41,501,42,499,42,499,43,512,43,513,42,511,42,510,41,509,41,508,40,508,39,508,28,509,28,511,28,521,43,528,43,529,42xm539,23l538,19,538,17,538,21,538,34,535,40,526,49,520,51,507,51,502,49,492,40,490,34,490,21,492,15,502,6,507,4,520,4,526,6,535,15,538,21,538,17,534,11,531,8,524,4,523,3,518,2,509,2,505,3,497,8,494,11,489,19,488,23,488,32,489,36,494,44,497,47,505,52,509,53,518,53,523,52,524,51,531,47,534,44,538,36,539,32,539,23xe" filled="true" fillcolor="#72acbd" stroked="false">
                  <v:path arrowok="t"/>
                  <v:fill type="solid"/>
                </v:shape>
              </v:group>
            </w:pict>
          </mc:Fallback>
        </mc:AlternateContent>
      </w:r>
      <w:r>
        <w:rPr>
          <w:rFonts w:ascii="Times New Roman"/>
          <w:spacing w:val="52"/>
          <w:position w:val="1"/>
          <w:sz w:val="20"/>
        </w:rPr>
      </w:r>
    </w:p>
    <w:p>
      <w:pPr>
        <w:pStyle w:val="BodyText"/>
        <w:rPr>
          <w:rFonts w:ascii="Times New Roman"/>
          <w:sz w:val="36"/>
        </w:rPr>
      </w:pPr>
    </w:p>
    <w:p>
      <w:pPr>
        <w:pStyle w:val="BodyText"/>
        <w:spacing w:before="257"/>
        <w:rPr>
          <w:rFonts w:ascii="Times New Roman"/>
          <w:sz w:val="36"/>
        </w:rPr>
      </w:pPr>
    </w:p>
    <w:p>
      <w:pPr>
        <w:pStyle w:val="Heading4"/>
      </w:pPr>
      <w:bookmarkStart w:name="_TOC_250002" w:id="30"/>
      <w:r>
        <w:rPr>
          <w:color w:val="4EABBD"/>
          <w:w w:val="90"/>
        </w:rPr>
        <w:t>External</w:t>
      </w:r>
      <w:r>
        <w:rPr>
          <w:color w:val="4EABBD"/>
          <w:spacing w:val="-14"/>
          <w:w w:val="90"/>
        </w:rPr>
        <w:t> </w:t>
      </w:r>
      <w:r>
        <w:rPr>
          <w:color w:val="4EABBD"/>
          <w:w w:val="90"/>
        </w:rPr>
        <w:t>reviews</w:t>
      </w:r>
      <w:r>
        <w:rPr>
          <w:color w:val="4EABBD"/>
          <w:spacing w:val="-13"/>
          <w:w w:val="90"/>
        </w:rPr>
        <w:t> </w:t>
      </w:r>
      <w:r>
        <w:rPr>
          <w:color w:val="4EABBD"/>
          <w:w w:val="90"/>
        </w:rPr>
        <w:t>of</w:t>
      </w:r>
      <w:r>
        <w:rPr>
          <w:color w:val="4EABBD"/>
          <w:spacing w:val="-13"/>
          <w:w w:val="90"/>
        </w:rPr>
        <w:t> </w:t>
      </w:r>
      <w:bookmarkEnd w:id="30"/>
      <w:r>
        <w:rPr>
          <w:color w:val="4EABBD"/>
          <w:spacing w:val="-2"/>
          <w:w w:val="90"/>
        </w:rPr>
        <w:t>governance</w:t>
      </w:r>
    </w:p>
    <w:p>
      <w:pPr>
        <w:pStyle w:val="BodyText"/>
        <w:spacing w:line="285" w:lineRule="auto" w:before="31"/>
        <w:ind w:left="743" w:right="3588"/>
      </w:pPr>
      <w:r>
        <w:rPr>
          <w:spacing w:val="-6"/>
        </w:rPr>
        <w:t>Since its inception in 2014, the trust has commissioned two external </w:t>
      </w:r>
      <w:r>
        <w:rPr/>
        <w:t>reviews of governance.</w:t>
      </w:r>
    </w:p>
    <w:p>
      <w:pPr>
        <w:pStyle w:val="BodyText"/>
        <w:spacing w:line="285" w:lineRule="auto" w:before="170"/>
        <w:ind w:left="743" w:right="4770"/>
      </w:pPr>
      <w:r>
        <w:rPr>
          <w:spacing w:val="-4"/>
        </w:rPr>
        <w:t>In</w:t>
      </w:r>
      <w:r>
        <w:rPr>
          <w:spacing w:val="-11"/>
        </w:rPr>
        <w:t> </w:t>
      </w:r>
      <w:r>
        <w:rPr>
          <w:spacing w:val="-4"/>
        </w:rPr>
        <w:t>2017</w:t>
      </w:r>
      <w:r>
        <w:rPr>
          <w:spacing w:val="-11"/>
        </w:rPr>
        <w:t> </w:t>
      </w:r>
      <w:r>
        <w:rPr>
          <w:spacing w:val="-4"/>
        </w:rPr>
        <w:t>a</w:t>
      </w:r>
      <w:r>
        <w:rPr>
          <w:spacing w:val="-11"/>
        </w:rPr>
        <w:t> </w:t>
      </w:r>
      <w:r>
        <w:rPr>
          <w:spacing w:val="-4"/>
        </w:rPr>
        <w:t>National</w:t>
      </w:r>
      <w:r>
        <w:rPr>
          <w:spacing w:val="-11"/>
        </w:rPr>
        <w:t> </w:t>
      </w:r>
      <w:r>
        <w:rPr>
          <w:spacing w:val="-4"/>
        </w:rPr>
        <w:t>Governance</w:t>
      </w:r>
      <w:r>
        <w:rPr>
          <w:spacing w:val="-11"/>
        </w:rPr>
        <w:t> </w:t>
      </w:r>
      <w:r>
        <w:rPr>
          <w:spacing w:val="-4"/>
        </w:rPr>
        <w:t>Association</w:t>
      </w:r>
      <w:r>
        <w:rPr>
          <w:spacing w:val="-11"/>
        </w:rPr>
        <w:t> </w:t>
      </w:r>
      <w:r>
        <w:rPr>
          <w:spacing w:val="-4"/>
        </w:rPr>
        <w:t>(NGA)</w:t>
      </w:r>
      <w:r>
        <w:rPr>
          <w:spacing w:val="-11"/>
        </w:rPr>
        <w:t> </w:t>
      </w:r>
      <w:r>
        <w:rPr>
          <w:spacing w:val="-4"/>
        </w:rPr>
        <w:t>review </w:t>
      </w:r>
      <w:r>
        <w:rPr/>
        <w:t>recommend</w:t>
      </w:r>
      <w:r>
        <w:rPr>
          <w:spacing w:val="-1"/>
        </w:rPr>
        <w:t> </w:t>
      </w:r>
      <w:r>
        <w:rPr/>
        <w:t>that</w:t>
      </w:r>
      <w:r>
        <w:rPr>
          <w:spacing w:val="-1"/>
        </w:rPr>
        <w:t> </w:t>
      </w:r>
      <w:r>
        <w:rPr/>
        <w:t>several</w:t>
      </w:r>
      <w:r>
        <w:rPr>
          <w:spacing w:val="-1"/>
        </w:rPr>
        <w:t> </w:t>
      </w:r>
      <w:r>
        <w:rPr/>
        <w:t>changes</w:t>
      </w:r>
      <w:r>
        <w:rPr>
          <w:spacing w:val="-1"/>
        </w:rPr>
        <w:t> </w:t>
      </w:r>
      <w:r>
        <w:rPr/>
        <w:t>were</w:t>
      </w:r>
      <w:r>
        <w:rPr>
          <w:spacing w:val="-1"/>
        </w:rPr>
        <w:t> </w:t>
      </w:r>
      <w:r>
        <w:rPr/>
        <w:t>required</w:t>
      </w:r>
      <w:r>
        <w:rPr>
          <w:spacing w:val="-1"/>
        </w:rPr>
        <w:t> </w:t>
      </w:r>
      <w:r>
        <w:rPr/>
        <w:t>to </w:t>
      </w:r>
      <w:r>
        <w:rPr>
          <w:spacing w:val="-4"/>
        </w:rPr>
        <w:t>facilitate</w:t>
      </w:r>
      <w:r>
        <w:rPr>
          <w:spacing w:val="-12"/>
        </w:rPr>
        <w:t> </w:t>
      </w:r>
      <w:r>
        <w:rPr>
          <w:spacing w:val="-4"/>
        </w:rPr>
        <w:t>growth</w:t>
      </w:r>
      <w:r>
        <w:rPr>
          <w:spacing w:val="-12"/>
        </w:rPr>
        <w:t> </w:t>
      </w:r>
      <w:r>
        <w:rPr>
          <w:spacing w:val="-4"/>
        </w:rPr>
        <w:t>and</w:t>
      </w:r>
      <w:r>
        <w:rPr>
          <w:spacing w:val="-12"/>
        </w:rPr>
        <w:t> </w:t>
      </w:r>
      <w:r>
        <w:rPr>
          <w:spacing w:val="-4"/>
        </w:rPr>
        <w:t>maintain</w:t>
      </w:r>
      <w:r>
        <w:rPr>
          <w:spacing w:val="-12"/>
        </w:rPr>
        <w:t> </w:t>
      </w:r>
      <w:r>
        <w:rPr>
          <w:spacing w:val="-4"/>
        </w:rPr>
        <w:t>strong</w:t>
      </w:r>
      <w:r>
        <w:rPr>
          <w:spacing w:val="-12"/>
        </w:rPr>
        <w:t> </w:t>
      </w:r>
      <w:r>
        <w:rPr>
          <w:spacing w:val="-4"/>
        </w:rPr>
        <w:t>governance.</w:t>
      </w:r>
      <w:r>
        <w:rPr>
          <w:spacing w:val="-12"/>
        </w:rPr>
        <w:t> </w:t>
      </w:r>
      <w:r>
        <w:rPr>
          <w:spacing w:val="-4"/>
        </w:rPr>
        <w:t>Those </w:t>
      </w:r>
      <w:r>
        <w:rPr/>
        <w:t>recommendations</w:t>
      </w:r>
      <w:r>
        <w:rPr>
          <w:spacing w:val="-9"/>
        </w:rPr>
        <w:t> </w:t>
      </w:r>
      <w:r>
        <w:rPr/>
        <w:t>were</w:t>
      </w:r>
      <w:r>
        <w:rPr>
          <w:spacing w:val="-9"/>
        </w:rPr>
        <w:t> </w:t>
      </w:r>
      <w:r>
        <w:rPr/>
        <w:t>acted</w:t>
      </w:r>
      <w:r>
        <w:rPr>
          <w:spacing w:val="-9"/>
        </w:rPr>
        <w:t> </w:t>
      </w:r>
      <w:r>
        <w:rPr/>
        <w:t>upon,</w:t>
      </w:r>
      <w:r>
        <w:rPr>
          <w:spacing w:val="-9"/>
        </w:rPr>
        <w:t> </w:t>
      </w:r>
      <w:r>
        <w:rPr/>
        <w:t>resulting</w:t>
      </w:r>
      <w:r>
        <w:rPr>
          <w:spacing w:val="-9"/>
        </w:rPr>
        <w:t> </w:t>
      </w:r>
      <w:r>
        <w:rPr/>
        <w:t>in</w:t>
      </w:r>
      <w:r>
        <w:rPr>
          <w:spacing w:val="-9"/>
        </w:rPr>
        <w:t> </w:t>
      </w:r>
      <w:r>
        <w:rPr/>
        <w:t>the current hub model in operation today.</w:t>
      </w:r>
    </w:p>
    <w:p>
      <w:pPr>
        <w:pStyle w:val="BodyText"/>
        <w:spacing w:before="112"/>
        <w:ind w:left="743"/>
      </w:pPr>
      <w:r>
        <w:rPr>
          <w:spacing w:val="-6"/>
        </w:rPr>
        <w:t>In</w:t>
      </w:r>
      <w:r>
        <w:rPr>
          <w:spacing w:val="-4"/>
        </w:rPr>
        <w:t> </w:t>
      </w:r>
      <w:r>
        <w:rPr>
          <w:spacing w:val="-6"/>
        </w:rPr>
        <w:t>2022</w:t>
      </w:r>
      <w:r>
        <w:rPr>
          <w:spacing w:val="-4"/>
        </w:rPr>
        <w:t> </w:t>
      </w:r>
      <w:r>
        <w:rPr>
          <w:spacing w:val="-6"/>
        </w:rPr>
        <w:t>the</w:t>
      </w:r>
      <w:r>
        <w:rPr>
          <w:spacing w:val="-4"/>
        </w:rPr>
        <w:t> </w:t>
      </w:r>
      <w:r>
        <w:rPr>
          <w:spacing w:val="-6"/>
        </w:rPr>
        <w:t>trust</w:t>
      </w:r>
      <w:r>
        <w:rPr>
          <w:spacing w:val="-4"/>
        </w:rPr>
        <w:t> </w:t>
      </w:r>
      <w:r>
        <w:rPr>
          <w:spacing w:val="-6"/>
        </w:rPr>
        <w:t>commissioned</w:t>
      </w:r>
      <w:r>
        <w:rPr>
          <w:spacing w:val="-3"/>
        </w:rPr>
        <w:t> </w:t>
      </w:r>
      <w:r>
        <w:rPr>
          <w:spacing w:val="-6"/>
        </w:rPr>
        <w:t>a</w:t>
      </w:r>
      <w:r>
        <w:rPr>
          <w:spacing w:val="-4"/>
        </w:rPr>
        <w:t> </w:t>
      </w:r>
      <w:r>
        <w:rPr>
          <w:spacing w:val="-6"/>
        </w:rPr>
        <w:t>further</w:t>
      </w:r>
      <w:r>
        <w:rPr>
          <w:spacing w:val="-4"/>
        </w:rPr>
        <w:t> </w:t>
      </w:r>
      <w:r>
        <w:rPr>
          <w:spacing w:val="-6"/>
        </w:rPr>
        <w:t>external</w:t>
      </w:r>
      <w:r>
        <w:rPr>
          <w:spacing w:val="-4"/>
        </w:rPr>
        <w:t> </w:t>
      </w:r>
      <w:r>
        <w:rPr>
          <w:spacing w:val="-6"/>
        </w:rPr>
        <w:t>review</w:t>
      </w:r>
    </w:p>
    <w:p>
      <w:pPr>
        <w:pStyle w:val="BodyText"/>
        <w:spacing w:line="285" w:lineRule="auto" w:before="44"/>
        <w:ind w:left="743" w:right="4401"/>
      </w:pPr>
      <w:r>
        <w:rPr/>
        <w:t>to</w:t>
      </w:r>
      <w:r>
        <w:rPr>
          <w:spacing w:val="-16"/>
        </w:rPr>
        <w:t> </w:t>
      </w:r>
      <w:r>
        <w:rPr/>
        <w:t>be</w:t>
      </w:r>
      <w:r>
        <w:rPr>
          <w:spacing w:val="-16"/>
        </w:rPr>
        <w:t> </w:t>
      </w:r>
      <w:r>
        <w:rPr/>
        <w:t>delivered</w:t>
      </w:r>
      <w:r>
        <w:rPr>
          <w:spacing w:val="-16"/>
        </w:rPr>
        <w:t> </w:t>
      </w:r>
      <w:r>
        <w:rPr/>
        <w:t>by</w:t>
      </w:r>
      <w:r>
        <w:rPr>
          <w:spacing w:val="-16"/>
        </w:rPr>
        <w:t> </w:t>
      </w:r>
      <w:r>
        <w:rPr/>
        <w:t>The</w:t>
      </w:r>
      <w:r>
        <w:rPr>
          <w:spacing w:val="-16"/>
        </w:rPr>
        <w:t> </w:t>
      </w:r>
      <w:r>
        <w:rPr/>
        <w:t>Confederation</w:t>
      </w:r>
      <w:r>
        <w:rPr>
          <w:spacing w:val="-15"/>
        </w:rPr>
        <w:t> </w:t>
      </w:r>
      <w:r>
        <w:rPr/>
        <w:t>of</w:t>
      </w:r>
      <w:r>
        <w:rPr>
          <w:spacing w:val="-16"/>
        </w:rPr>
        <w:t> </w:t>
      </w:r>
      <w:r>
        <w:rPr/>
        <w:t>School</w:t>
      </w:r>
      <w:r>
        <w:rPr>
          <w:spacing w:val="-16"/>
        </w:rPr>
        <w:t> </w:t>
      </w:r>
      <w:r>
        <w:rPr/>
        <w:t>Trusts</w:t>
      </w:r>
      <w:r>
        <w:rPr>
          <w:spacing w:val="-16"/>
        </w:rPr>
        <w:t> </w:t>
      </w:r>
      <w:r>
        <w:rPr/>
        <w:t>(CST). The</w:t>
      </w:r>
      <w:r>
        <w:rPr>
          <w:spacing w:val="-14"/>
        </w:rPr>
        <w:t> </w:t>
      </w:r>
      <w:r>
        <w:rPr/>
        <w:t>review</w:t>
      </w:r>
      <w:r>
        <w:rPr>
          <w:spacing w:val="-14"/>
        </w:rPr>
        <w:t> </w:t>
      </w:r>
      <w:r>
        <w:rPr/>
        <w:t>was</w:t>
      </w:r>
      <w:r>
        <w:rPr>
          <w:spacing w:val="-14"/>
        </w:rPr>
        <w:t> </w:t>
      </w:r>
      <w:r>
        <w:rPr/>
        <w:t>completed</w:t>
      </w:r>
      <w:r>
        <w:rPr>
          <w:spacing w:val="-14"/>
        </w:rPr>
        <w:t> </w:t>
      </w:r>
      <w:r>
        <w:rPr/>
        <w:t>in</w:t>
      </w:r>
      <w:r>
        <w:rPr>
          <w:spacing w:val="-14"/>
        </w:rPr>
        <w:t> </w:t>
      </w:r>
      <w:r>
        <w:rPr/>
        <w:t>March</w:t>
      </w:r>
      <w:r>
        <w:rPr>
          <w:spacing w:val="-14"/>
        </w:rPr>
        <w:t> </w:t>
      </w:r>
      <w:r>
        <w:rPr/>
        <w:t>2023</w:t>
      </w:r>
      <w:r>
        <w:rPr>
          <w:spacing w:val="-14"/>
        </w:rPr>
        <w:t> </w:t>
      </w:r>
      <w:r>
        <w:rPr/>
        <w:t>and</w:t>
      </w:r>
      <w:r>
        <w:rPr>
          <w:spacing w:val="-14"/>
        </w:rPr>
        <w:t> </w:t>
      </w:r>
      <w:r>
        <w:rPr/>
        <w:t>the</w:t>
      </w:r>
      <w:r>
        <w:rPr>
          <w:spacing w:val="-14"/>
        </w:rPr>
        <w:t> </w:t>
      </w:r>
      <w:r>
        <w:rPr/>
        <w:t>following </w:t>
      </w:r>
      <w:r>
        <w:rPr>
          <w:spacing w:val="-4"/>
        </w:rPr>
        <w:t>findings</w:t>
      </w:r>
      <w:r>
        <w:rPr>
          <w:spacing w:val="-8"/>
        </w:rPr>
        <w:t> </w:t>
      </w:r>
      <w:r>
        <w:rPr>
          <w:spacing w:val="-4"/>
        </w:rPr>
        <w:t>reported</w:t>
      </w:r>
      <w:r>
        <w:rPr>
          <w:spacing w:val="-8"/>
        </w:rPr>
        <w:t> </w:t>
      </w:r>
      <w:r>
        <w:rPr>
          <w:spacing w:val="-4"/>
        </w:rPr>
        <w:t>to</w:t>
      </w:r>
      <w:r>
        <w:rPr>
          <w:spacing w:val="-8"/>
        </w:rPr>
        <w:t> </w:t>
      </w:r>
      <w:r>
        <w:rPr>
          <w:spacing w:val="-4"/>
        </w:rPr>
        <w:t>Members</w:t>
      </w:r>
      <w:r>
        <w:rPr>
          <w:spacing w:val="-8"/>
        </w:rPr>
        <w:t> </w:t>
      </w:r>
      <w:r>
        <w:rPr>
          <w:spacing w:val="-4"/>
        </w:rPr>
        <w:t>and</w:t>
      </w:r>
      <w:r>
        <w:rPr>
          <w:spacing w:val="-8"/>
        </w:rPr>
        <w:t> </w:t>
      </w:r>
      <w:r>
        <w:rPr>
          <w:spacing w:val="-4"/>
        </w:rPr>
        <w:t>Trustees</w:t>
      </w:r>
      <w:r>
        <w:rPr>
          <w:spacing w:val="-8"/>
        </w:rPr>
        <w:t> </w:t>
      </w:r>
      <w:r>
        <w:rPr>
          <w:spacing w:val="-4"/>
        </w:rPr>
        <w:t>in</w:t>
      </w:r>
      <w:r>
        <w:rPr>
          <w:spacing w:val="-8"/>
        </w:rPr>
        <w:t> </w:t>
      </w:r>
      <w:r>
        <w:rPr>
          <w:spacing w:val="-4"/>
        </w:rPr>
        <w:t>the</w:t>
      </w:r>
      <w:r>
        <w:rPr>
          <w:spacing w:val="-8"/>
        </w:rPr>
        <w:t> </w:t>
      </w:r>
      <w:r>
        <w:rPr>
          <w:spacing w:val="-4"/>
        </w:rPr>
        <w:t>same</w:t>
      </w:r>
      <w:r>
        <w:rPr>
          <w:spacing w:val="-8"/>
        </w:rPr>
        <w:t> </w:t>
      </w:r>
      <w:r>
        <w:rPr>
          <w:spacing w:val="-4"/>
        </w:rPr>
        <w:t>month.</w:t>
      </w:r>
    </w:p>
    <w:p>
      <w:pPr>
        <w:spacing w:before="212"/>
        <w:ind w:left="743" w:right="0" w:firstLine="0"/>
        <w:jc w:val="left"/>
        <w:rPr>
          <w:rFonts w:ascii="Arial Black"/>
          <w:sz w:val="24"/>
        </w:rPr>
      </w:pPr>
      <w:r>
        <w:rPr>
          <w:rFonts w:ascii="Arial Black"/>
          <w:color w:val="1D3438"/>
          <w:w w:val="85"/>
          <w:sz w:val="24"/>
        </w:rPr>
        <w:t>The</w:t>
      </w:r>
      <w:r>
        <w:rPr>
          <w:rFonts w:ascii="Arial Black"/>
          <w:color w:val="1D3438"/>
          <w:spacing w:val="-4"/>
          <w:sz w:val="24"/>
        </w:rPr>
        <w:t> </w:t>
      </w:r>
      <w:r>
        <w:rPr>
          <w:rFonts w:ascii="Arial Black"/>
          <w:color w:val="1D3438"/>
          <w:w w:val="85"/>
          <w:sz w:val="24"/>
        </w:rPr>
        <w:t>2023</w:t>
      </w:r>
      <w:r>
        <w:rPr>
          <w:rFonts w:ascii="Arial Black"/>
          <w:color w:val="1D3438"/>
          <w:spacing w:val="-3"/>
          <w:sz w:val="24"/>
        </w:rPr>
        <w:t> </w:t>
      </w:r>
      <w:r>
        <w:rPr>
          <w:rFonts w:ascii="Arial Black"/>
          <w:color w:val="1D3438"/>
          <w:w w:val="85"/>
          <w:sz w:val="24"/>
        </w:rPr>
        <w:t>review</w:t>
      </w:r>
      <w:r>
        <w:rPr>
          <w:rFonts w:ascii="Arial Black"/>
          <w:color w:val="1D3438"/>
          <w:spacing w:val="-3"/>
          <w:sz w:val="24"/>
        </w:rPr>
        <w:t> </w:t>
      </w:r>
      <w:r>
        <w:rPr>
          <w:rFonts w:ascii="Arial Black"/>
          <w:color w:val="1D3438"/>
          <w:w w:val="85"/>
          <w:sz w:val="24"/>
        </w:rPr>
        <w:t>identified</w:t>
      </w:r>
      <w:r>
        <w:rPr>
          <w:rFonts w:ascii="Arial Black"/>
          <w:color w:val="1D3438"/>
          <w:spacing w:val="-4"/>
          <w:sz w:val="24"/>
        </w:rPr>
        <w:t> </w:t>
      </w:r>
      <w:r>
        <w:rPr>
          <w:rFonts w:ascii="Arial Black"/>
          <w:color w:val="1D3438"/>
          <w:w w:val="85"/>
          <w:sz w:val="24"/>
        </w:rPr>
        <w:t>several</w:t>
      </w:r>
      <w:r>
        <w:rPr>
          <w:rFonts w:ascii="Arial Black"/>
          <w:color w:val="1D3438"/>
          <w:spacing w:val="-3"/>
          <w:sz w:val="24"/>
        </w:rPr>
        <w:t> </w:t>
      </w:r>
      <w:r>
        <w:rPr>
          <w:rFonts w:ascii="Arial Black"/>
          <w:color w:val="1D3438"/>
          <w:w w:val="85"/>
          <w:sz w:val="24"/>
        </w:rPr>
        <w:t>strengths,</w:t>
      </w:r>
      <w:r>
        <w:rPr>
          <w:rFonts w:ascii="Arial Black"/>
          <w:color w:val="1D3438"/>
          <w:spacing w:val="-3"/>
          <w:sz w:val="24"/>
        </w:rPr>
        <w:t> </w:t>
      </w:r>
      <w:r>
        <w:rPr>
          <w:rFonts w:ascii="Arial Black"/>
          <w:color w:val="1D3438"/>
          <w:spacing w:val="-2"/>
          <w:w w:val="85"/>
          <w:sz w:val="24"/>
        </w:rPr>
        <w:t>including:</w:t>
      </w:r>
    </w:p>
    <w:p>
      <w:pPr>
        <w:pStyle w:val="BodyText"/>
        <w:spacing w:line="285" w:lineRule="auto" w:before="182"/>
        <w:ind w:left="1055" w:right="2850" w:hanging="321"/>
      </w:pPr>
      <w:r>
        <w:rPr>
          <w:position w:val="-2"/>
        </w:rPr>
        <w:drawing>
          <wp:inline distT="0" distB="0" distL="0" distR="0">
            <wp:extent cx="125129" cy="125133"/>
            <wp:effectExtent l="0" t="0" r="0" b="0"/>
            <wp:docPr id="1034" name="Image 103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034" name="Image 1034"/>
                    <pic:cNvPicPr/>
                  </pic:nvPicPr>
                  <pic:blipFill>
                    <a:blip r:embed="rId1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5129" cy="1251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2"/>
        </w:rPr>
      </w:r>
      <w:r>
        <w:rPr>
          <w:rFonts w:ascii="Times New Roman"/>
          <w:spacing w:val="48"/>
        </w:rPr>
        <w:t> </w:t>
      </w:r>
      <w:r>
        <w:rPr/>
        <w:t>This</w:t>
      </w:r>
      <w:r>
        <w:rPr>
          <w:spacing w:val="-16"/>
        </w:rPr>
        <w:t> </w:t>
      </w:r>
      <w:r>
        <w:rPr/>
        <w:t>is</w:t>
      </w:r>
      <w:r>
        <w:rPr>
          <w:spacing w:val="-15"/>
        </w:rPr>
        <w:t> </w:t>
      </w:r>
      <w:r>
        <w:rPr/>
        <w:t>a</w:t>
      </w:r>
      <w:r>
        <w:rPr>
          <w:spacing w:val="-16"/>
        </w:rPr>
        <w:t> </w:t>
      </w:r>
      <w:r>
        <w:rPr/>
        <w:t>value</w:t>
      </w:r>
      <w:r>
        <w:rPr>
          <w:spacing w:val="-16"/>
        </w:rPr>
        <w:t> </w:t>
      </w:r>
      <w:r>
        <w:rPr/>
        <w:t>led</w:t>
      </w:r>
      <w:r>
        <w:rPr>
          <w:spacing w:val="-16"/>
        </w:rPr>
        <w:t> </w:t>
      </w:r>
      <w:r>
        <w:rPr/>
        <w:t>organisation</w:t>
      </w:r>
      <w:r>
        <w:rPr>
          <w:spacing w:val="-16"/>
        </w:rPr>
        <w:t> </w:t>
      </w:r>
      <w:r>
        <w:rPr/>
        <w:t>in</w:t>
      </w:r>
      <w:r>
        <w:rPr>
          <w:spacing w:val="-16"/>
        </w:rPr>
        <w:t> </w:t>
      </w:r>
      <w:r>
        <w:rPr/>
        <w:t>which</w:t>
      </w:r>
      <w:r>
        <w:rPr>
          <w:spacing w:val="-15"/>
        </w:rPr>
        <w:t> </w:t>
      </w:r>
      <w:r>
        <w:rPr/>
        <w:t>trustees</w:t>
      </w:r>
      <w:r>
        <w:rPr>
          <w:spacing w:val="-16"/>
        </w:rPr>
        <w:t> </w:t>
      </w:r>
      <w:r>
        <w:rPr/>
        <w:t>are</w:t>
      </w:r>
      <w:r>
        <w:rPr>
          <w:spacing w:val="-16"/>
        </w:rPr>
        <w:t> </w:t>
      </w:r>
      <w:r>
        <w:rPr/>
        <w:t>unrelenting</w:t>
      </w:r>
      <w:r>
        <w:rPr>
          <w:spacing w:val="-16"/>
        </w:rPr>
        <w:t> </w:t>
      </w:r>
      <w:r>
        <w:rPr/>
        <w:t>in</w:t>
      </w:r>
      <w:r>
        <w:rPr>
          <w:spacing w:val="-16"/>
        </w:rPr>
        <w:t> </w:t>
      </w:r>
      <w:r>
        <w:rPr/>
        <w:t>their </w:t>
      </w:r>
      <w:r>
        <w:rPr>
          <w:spacing w:val="-4"/>
        </w:rPr>
        <w:t>focus</w:t>
      </w:r>
      <w:r>
        <w:rPr>
          <w:spacing w:val="-12"/>
        </w:rPr>
        <w:t> </w:t>
      </w:r>
      <w:r>
        <w:rPr>
          <w:spacing w:val="-4"/>
        </w:rPr>
        <w:t>on</w:t>
      </w:r>
      <w:r>
        <w:rPr>
          <w:spacing w:val="-12"/>
        </w:rPr>
        <w:t> </w:t>
      </w:r>
      <w:r>
        <w:rPr>
          <w:spacing w:val="-4"/>
        </w:rPr>
        <w:t>ensuring</w:t>
      </w:r>
      <w:r>
        <w:rPr>
          <w:spacing w:val="-12"/>
        </w:rPr>
        <w:t> </w:t>
      </w:r>
      <w:r>
        <w:rPr>
          <w:spacing w:val="-4"/>
        </w:rPr>
        <w:t>the</w:t>
      </w:r>
      <w:r>
        <w:rPr>
          <w:spacing w:val="-12"/>
        </w:rPr>
        <w:t> </w:t>
      </w:r>
      <w:r>
        <w:rPr>
          <w:spacing w:val="-4"/>
        </w:rPr>
        <w:t>best</w:t>
      </w:r>
      <w:r>
        <w:rPr>
          <w:spacing w:val="-12"/>
        </w:rPr>
        <w:t> </w:t>
      </w:r>
      <w:r>
        <w:rPr>
          <w:spacing w:val="-4"/>
        </w:rPr>
        <w:t>possible</w:t>
      </w:r>
      <w:r>
        <w:rPr>
          <w:spacing w:val="-12"/>
        </w:rPr>
        <w:t> </w:t>
      </w:r>
      <w:r>
        <w:rPr>
          <w:spacing w:val="-4"/>
        </w:rPr>
        <w:t>education</w:t>
      </w:r>
      <w:r>
        <w:rPr>
          <w:spacing w:val="-12"/>
        </w:rPr>
        <w:t> </w:t>
      </w:r>
      <w:r>
        <w:rPr>
          <w:spacing w:val="-4"/>
        </w:rPr>
        <w:t>for</w:t>
      </w:r>
      <w:r>
        <w:rPr>
          <w:spacing w:val="-12"/>
        </w:rPr>
        <w:t> </w:t>
      </w:r>
      <w:r>
        <w:rPr>
          <w:spacing w:val="-4"/>
        </w:rPr>
        <w:t>children,</w:t>
      </w:r>
      <w:r>
        <w:rPr>
          <w:spacing w:val="-12"/>
        </w:rPr>
        <w:t> </w:t>
      </w:r>
      <w:r>
        <w:rPr>
          <w:spacing w:val="-4"/>
        </w:rPr>
        <w:t>this</w:t>
      </w:r>
      <w:r>
        <w:rPr>
          <w:spacing w:val="-12"/>
        </w:rPr>
        <w:t> </w:t>
      </w:r>
      <w:r>
        <w:rPr>
          <w:spacing w:val="-4"/>
        </w:rPr>
        <w:t>is</w:t>
      </w:r>
      <w:r>
        <w:rPr>
          <w:spacing w:val="-12"/>
        </w:rPr>
        <w:t> </w:t>
      </w:r>
      <w:r>
        <w:rPr>
          <w:spacing w:val="-4"/>
        </w:rPr>
        <w:t>at</w:t>
      </w:r>
      <w:r>
        <w:rPr>
          <w:spacing w:val="-12"/>
        </w:rPr>
        <w:t> </w:t>
      </w:r>
      <w:r>
        <w:rPr>
          <w:spacing w:val="-4"/>
        </w:rPr>
        <w:t>the</w:t>
      </w:r>
      <w:r>
        <w:rPr>
          <w:spacing w:val="-12"/>
        </w:rPr>
        <w:t> </w:t>
      </w:r>
      <w:r>
        <w:rPr>
          <w:spacing w:val="-4"/>
        </w:rPr>
        <w:t>core </w:t>
      </w:r>
      <w:r>
        <w:rPr/>
        <w:t>of</w:t>
      </w:r>
      <w:r>
        <w:rPr>
          <w:spacing w:val="-13"/>
        </w:rPr>
        <w:t> </w:t>
      </w:r>
      <w:r>
        <w:rPr/>
        <w:t>their</w:t>
      </w:r>
      <w:r>
        <w:rPr>
          <w:spacing w:val="-13"/>
        </w:rPr>
        <w:t> </w:t>
      </w:r>
      <w:r>
        <w:rPr/>
        <w:t>mission,</w:t>
      </w:r>
      <w:r>
        <w:rPr>
          <w:spacing w:val="-13"/>
        </w:rPr>
        <w:t> </w:t>
      </w:r>
      <w:r>
        <w:rPr/>
        <w:t>vision,</w:t>
      </w:r>
      <w:r>
        <w:rPr>
          <w:spacing w:val="-13"/>
        </w:rPr>
        <w:t> </w:t>
      </w:r>
      <w:r>
        <w:rPr/>
        <w:t>and</w:t>
      </w:r>
      <w:r>
        <w:rPr>
          <w:spacing w:val="-13"/>
        </w:rPr>
        <w:t> </w:t>
      </w:r>
      <w:r>
        <w:rPr/>
        <w:t>values;</w:t>
      </w:r>
    </w:p>
    <w:p>
      <w:pPr>
        <w:pStyle w:val="BodyText"/>
        <w:spacing w:line="285" w:lineRule="auto" w:before="170"/>
        <w:ind w:left="1055" w:right="1896" w:hanging="321"/>
      </w:pPr>
      <w:r>
        <w:rPr>
          <w:position w:val="-2"/>
        </w:rPr>
        <w:drawing>
          <wp:inline distT="0" distB="0" distL="0" distR="0">
            <wp:extent cx="125129" cy="125133"/>
            <wp:effectExtent l="0" t="0" r="0" b="0"/>
            <wp:docPr id="1035" name="Image 103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035" name="Image 1035"/>
                    <pic:cNvPicPr/>
                  </pic:nvPicPr>
                  <pic:blipFill>
                    <a:blip r:embed="rId1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5129" cy="1251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2"/>
        </w:rPr>
      </w:r>
      <w:r>
        <w:rPr>
          <w:rFonts w:ascii="Times New Roman"/>
          <w:spacing w:val="75"/>
        </w:rPr>
        <w:t> </w:t>
      </w:r>
      <w:r>
        <w:rPr>
          <w:spacing w:val="-4"/>
        </w:rPr>
        <w:t>This</w:t>
      </w:r>
      <w:r>
        <w:rPr>
          <w:spacing w:val="-12"/>
        </w:rPr>
        <w:t> </w:t>
      </w:r>
      <w:r>
        <w:rPr>
          <w:spacing w:val="-4"/>
        </w:rPr>
        <w:t>is</w:t>
      </w:r>
      <w:r>
        <w:rPr>
          <w:spacing w:val="-12"/>
        </w:rPr>
        <w:t> </w:t>
      </w:r>
      <w:r>
        <w:rPr>
          <w:spacing w:val="-4"/>
        </w:rPr>
        <w:t>a</w:t>
      </w:r>
      <w:r>
        <w:rPr>
          <w:spacing w:val="-12"/>
        </w:rPr>
        <w:t> </w:t>
      </w:r>
      <w:r>
        <w:rPr>
          <w:spacing w:val="-4"/>
        </w:rPr>
        <w:t>really</w:t>
      </w:r>
      <w:r>
        <w:rPr>
          <w:spacing w:val="-12"/>
        </w:rPr>
        <w:t> </w:t>
      </w:r>
      <w:r>
        <w:rPr>
          <w:spacing w:val="-4"/>
        </w:rPr>
        <w:t>strong</w:t>
      </w:r>
      <w:r>
        <w:rPr>
          <w:spacing w:val="-12"/>
        </w:rPr>
        <w:t> </w:t>
      </w:r>
      <w:r>
        <w:rPr>
          <w:spacing w:val="-4"/>
        </w:rPr>
        <w:t>example</w:t>
      </w:r>
      <w:r>
        <w:rPr>
          <w:spacing w:val="-12"/>
        </w:rPr>
        <w:t> </w:t>
      </w:r>
      <w:r>
        <w:rPr>
          <w:spacing w:val="-4"/>
        </w:rPr>
        <w:t>of</w:t>
      </w:r>
      <w:r>
        <w:rPr>
          <w:spacing w:val="-12"/>
        </w:rPr>
        <w:t> </w:t>
      </w:r>
      <w:r>
        <w:rPr>
          <w:spacing w:val="-4"/>
        </w:rPr>
        <w:t>where</w:t>
      </w:r>
      <w:r>
        <w:rPr>
          <w:spacing w:val="-12"/>
        </w:rPr>
        <w:t> </w:t>
      </w:r>
      <w:r>
        <w:rPr>
          <w:spacing w:val="-4"/>
        </w:rPr>
        <w:t>the</w:t>
      </w:r>
      <w:r>
        <w:rPr>
          <w:spacing w:val="-12"/>
        </w:rPr>
        <w:t> </w:t>
      </w:r>
      <w:r>
        <w:rPr>
          <w:spacing w:val="-4"/>
        </w:rPr>
        <w:t>Trust</w:t>
      </w:r>
      <w:r>
        <w:rPr>
          <w:spacing w:val="-12"/>
        </w:rPr>
        <w:t> </w:t>
      </w:r>
      <w:r>
        <w:rPr>
          <w:spacing w:val="-4"/>
        </w:rPr>
        <w:t>Chair</w:t>
      </w:r>
      <w:r>
        <w:rPr>
          <w:spacing w:val="-12"/>
        </w:rPr>
        <w:t> </w:t>
      </w:r>
      <w:r>
        <w:rPr>
          <w:spacing w:val="-4"/>
        </w:rPr>
        <w:t>provides</w:t>
      </w:r>
      <w:r>
        <w:rPr>
          <w:spacing w:val="-12"/>
        </w:rPr>
        <w:t> </w:t>
      </w:r>
      <w:r>
        <w:rPr>
          <w:spacing w:val="-4"/>
        </w:rPr>
        <w:t>very</w:t>
      </w:r>
      <w:r>
        <w:rPr>
          <w:spacing w:val="-12"/>
        </w:rPr>
        <w:t> </w:t>
      </w:r>
      <w:r>
        <w:rPr>
          <w:spacing w:val="-4"/>
        </w:rPr>
        <w:t>effective</w:t>
      </w:r>
      <w:r>
        <w:rPr>
          <w:spacing w:val="-12"/>
        </w:rPr>
        <w:t> </w:t>
      </w:r>
      <w:r>
        <w:rPr>
          <w:spacing w:val="-4"/>
        </w:rPr>
        <w:t>support </w:t>
      </w:r>
      <w:r>
        <w:rPr>
          <w:spacing w:val="-2"/>
        </w:rPr>
        <w:t>and</w:t>
      </w:r>
      <w:r>
        <w:rPr>
          <w:spacing w:val="-7"/>
        </w:rPr>
        <w:t> </w:t>
      </w:r>
      <w:r>
        <w:rPr>
          <w:spacing w:val="-2"/>
        </w:rPr>
        <w:t>challenge</w:t>
      </w:r>
      <w:r>
        <w:rPr>
          <w:spacing w:val="-7"/>
        </w:rPr>
        <w:t> </w:t>
      </w:r>
      <w:r>
        <w:rPr>
          <w:spacing w:val="-2"/>
        </w:rPr>
        <w:t>and</w:t>
      </w:r>
      <w:r>
        <w:rPr>
          <w:spacing w:val="-7"/>
        </w:rPr>
        <w:t> </w:t>
      </w:r>
      <w:r>
        <w:rPr>
          <w:spacing w:val="-2"/>
        </w:rPr>
        <w:t>the</w:t>
      </w:r>
      <w:r>
        <w:rPr>
          <w:spacing w:val="-7"/>
        </w:rPr>
        <w:t> </w:t>
      </w:r>
      <w:r>
        <w:rPr>
          <w:spacing w:val="-2"/>
        </w:rPr>
        <w:t>Trust</w:t>
      </w:r>
      <w:r>
        <w:rPr>
          <w:spacing w:val="-7"/>
        </w:rPr>
        <w:t> </w:t>
      </w:r>
      <w:r>
        <w:rPr>
          <w:spacing w:val="-2"/>
        </w:rPr>
        <w:t>Board</w:t>
      </w:r>
      <w:r>
        <w:rPr>
          <w:spacing w:val="-7"/>
        </w:rPr>
        <w:t> </w:t>
      </w:r>
      <w:r>
        <w:rPr>
          <w:spacing w:val="-2"/>
        </w:rPr>
        <w:t>provide</w:t>
      </w:r>
      <w:r>
        <w:rPr>
          <w:spacing w:val="-7"/>
        </w:rPr>
        <w:t> </w:t>
      </w:r>
      <w:r>
        <w:rPr>
          <w:spacing w:val="-2"/>
        </w:rPr>
        <w:t>clear</w:t>
      </w:r>
      <w:r>
        <w:rPr>
          <w:spacing w:val="-7"/>
        </w:rPr>
        <w:t> </w:t>
      </w:r>
      <w:r>
        <w:rPr>
          <w:spacing w:val="-2"/>
        </w:rPr>
        <w:t>strategic</w:t>
      </w:r>
      <w:r>
        <w:rPr>
          <w:spacing w:val="-7"/>
        </w:rPr>
        <w:t> </w:t>
      </w:r>
      <w:r>
        <w:rPr>
          <w:spacing w:val="-2"/>
        </w:rPr>
        <w:t>leadership,</w:t>
      </w:r>
      <w:r>
        <w:rPr>
          <w:spacing w:val="-7"/>
        </w:rPr>
        <w:t> </w:t>
      </w:r>
      <w:r>
        <w:rPr>
          <w:spacing w:val="-2"/>
        </w:rPr>
        <w:t>which</w:t>
      </w:r>
      <w:r>
        <w:rPr>
          <w:spacing w:val="-7"/>
        </w:rPr>
        <w:t> </w:t>
      </w:r>
      <w:r>
        <w:rPr>
          <w:spacing w:val="-2"/>
        </w:rPr>
        <w:t>has supported</w:t>
      </w:r>
      <w:r>
        <w:rPr>
          <w:spacing w:val="-14"/>
        </w:rPr>
        <w:t> </w:t>
      </w:r>
      <w:r>
        <w:rPr>
          <w:spacing w:val="-2"/>
        </w:rPr>
        <w:t>the</w:t>
      </w:r>
      <w:r>
        <w:rPr>
          <w:spacing w:val="-14"/>
        </w:rPr>
        <w:t> </w:t>
      </w:r>
      <w:r>
        <w:rPr>
          <w:spacing w:val="-2"/>
        </w:rPr>
        <w:t>CEO</w:t>
      </w:r>
      <w:r>
        <w:rPr>
          <w:spacing w:val="-14"/>
        </w:rPr>
        <w:t> </w:t>
      </w:r>
      <w:r>
        <w:rPr>
          <w:spacing w:val="-2"/>
        </w:rPr>
        <w:t>in</w:t>
      </w:r>
      <w:r>
        <w:rPr>
          <w:spacing w:val="-14"/>
        </w:rPr>
        <w:t> </w:t>
      </w:r>
      <w:r>
        <w:rPr>
          <w:spacing w:val="-2"/>
        </w:rPr>
        <w:t>his</w:t>
      </w:r>
      <w:r>
        <w:rPr>
          <w:spacing w:val="-14"/>
        </w:rPr>
        <w:t> </w:t>
      </w:r>
      <w:r>
        <w:rPr>
          <w:spacing w:val="-2"/>
        </w:rPr>
        <w:t>role.</w:t>
      </w:r>
      <w:r>
        <w:rPr>
          <w:spacing w:val="-13"/>
        </w:rPr>
        <w:t> </w:t>
      </w:r>
      <w:r>
        <w:rPr>
          <w:spacing w:val="-2"/>
        </w:rPr>
        <w:t>Relationships</w:t>
      </w:r>
      <w:r>
        <w:rPr>
          <w:spacing w:val="-14"/>
        </w:rPr>
        <w:t> </w:t>
      </w:r>
      <w:r>
        <w:rPr>
          <w:spacing w:val="-2"/>
        </w:rPr>
        <w:t>are</w:t>
      </w:r>
      <w:r>
        <w:rPr>
          <w:spacing w:val="-14"/>
        </w:rPr>
        <w:t> </w:t>
      </w:r>
      <w:r>
        <w:rPr>
          <w:spacing w:val="-2"/>
        </w:rPr>
        <w:t>professional,</w:t>
      </w:r>
      <w:r>
        <w:rPr>
          <w:spacing w:val="-14"/>
        </w:rPr>
        <w:t> </w:t>
      </w:r>
      <w:r>
        <w:rPr>
          <w:spacing w:val="-2"/>
        </w:rPr>
        <w:t>positive,</w:t>
      </w:r>
      <w:r>
        <w:rPr>
          <w:spacing w:val="-14"/>
        </w:rPr>
        <w:t> </w:t>
      </w:r>
      <w:r>
        <w:rPr>
          <w:spacing w:val="-2"/>
        </w:rPr>
        <w:t>and</w:t>
      </w:r>
      <w:r>
        <w:rPr>
          <w:spacing w:val="-14"/>
        </w:rPr>
        <w:t> </w:t>
      </w:r>
      <w:r>
        <w:rPr>
          <w:spacing w:val="-2"/>
        </w:rPr>
        <w:t>trusting, this</w:t>
      </w:r>
      <w:r>
        <w:rPr>
          <w:spacing w:val="-11"/>
        </w:rPr>
        <w:t> </w:t>
      </w:r>
      <w:r>
        <w:rPr>
          <w:spacing w:val="-2"/>
        </w:rPr>
        <w:t>enables</w:t>
      </w:r>
      <w:r>
        <w:rPr>
          <w:spacing w:val="-11"/>
        </w:rPr>
        <w:t> </w:t>
      </w:r>
      <w:r>
        <w:rPr>
          <w:spacing w:val="-2"/>
        </w:rPr>
        <w:t>Trustees</w:t>
      </w:r>
      <w:r>
        <w:rPr>
          <w:spacing w:val="-11"/>
        </w:rPr>
        <w:t> </w:t>
      </w:r>
      <w:r>
        <w:rPr>
          <w:spacing w:val="-2"/>
        </w:rPr>
        <w:t>to</w:t>
      </w:r>
      <w:r>
        <w:rPr>
          <w:spacing w:val="-11"/>
        </w:rPr>
        <w:t> </w:t>
      </w:r>
      <w:r>
        <w:rPr>
          <w:spacing w:val="-2"/>
        </w:rPr>
        <w:t>challenge</w:t>
      </w:r>
      <w:r>
        <w:rPr>
          <w:spacing w:val="-11"/>
        </w:rPr>
        <w:t> </w:t>
      </w:r>
      <w:r>
        <w:rPr>
          <w:spacing w:val="-2"/>
        </w:rPr>
        <w:t>in</w:t>
      </w:r>
      <w:r>
        <w:rPr>
          <w:spacing w:val="-11"/>
        </w:rPr>
        <w:t> </w:t>
      </w:r>
      <w:r>
        <w:rPr>
          <w:spacing w:val="-2"/>
        </w:rPr>
        <w:t>a</w:t>
      </w:r>
      <w:r>
        <w:rPr>
          <w:spacing w:val="-11"/>
        </w:rPr>
        <w:t> </w:t>
      </w:r>
      <w:r>
        <w:rPr>
          <w:spacing w:val="-2"/>
        </w:rPr>
        <w:t>constructive</w:t>
      </w:r>
      <w:r>
        <w:rPr>
          <w:spacing w:val="-11"/>
        </w:rPr>
        <w:t> </w:t>
      </w:r>
      <w:r>
        <w:rPr>
          <w:spacing w:val="-2"/>
        </w:rPr>
        <w:t>manner,</w:t>
      </w:r>
      <w:r>
        <w:rPr>
          <w:spacing w:val="-11"/>
        </w:rPr>
        <w:t> </w:t>
      </w:r>
      <w:r>
        <w:rPr>
          <w:spacing w:val="-2"/>
        </w:rPr>
        <w:t>which</w:t>
      </w:r>
      <w:r>
        <w:rPr>
          <w:spacing w:val="-11"/>
        </w:rPr>
        <w:t> </w:t>
      </w:r>
      <w:r>
        <w:rPr>
          <w:spacing w:val="-2"/>
        </w:rPr>
        <w:t>is</w:t>
      </w:r>
      <w:r>
        <w:rPr>
          <w:spacing w:val="-11"/>
        </w:rPr>
        <w:t> </w:t>
      </w:r>
      <w:r>
        <w:rPr>
          <w:spacing w:val="-2"/>
        </w:rPr>
        <w:t>well</w:t>
      </w:r>
      <w:r>
        <w:rPr>
          <w:spacing w:val="-11"/>
        </w:rPr>
        <w:t> </w:t>
      </w:r>
      <w:r>
        <w:rPr>
          <w:spacing w:val="-2"/>
        </w:rPr>
        <w:t>received</w:t>
      </w:r>
      <w:r>
        <w:rPr>
          <w:spacing w:val="-11"/>
        </w:rPr>
        <w:t> </w:t>
      </w:r>
      <w:r>
        <w:rPr>
          <w:spacing w:val="-2"/>
        </w:rPr>
        <w:t>by </w:t>
      </w:r>
      <w:r>
        <w:rPr/>
        <w:t>Executive</w:t>
      </w:r>
      <w:r>
        <w:rPr>
          <w:spacing w:val="-1"/>
        </w:rPr>
        <w:t> </w:t>
      </w:r>
      <w:r>
        <w:rPr/>
        <w:t>Leaders;</w:t>
      </w:r>
    </w:p>
    <w:p>
      <w:pPr>
        <w:pStyle w:val="BodyText"/>
        <w:spacing w:line="285" w:lineRule="auto" w:before="168"/>
        <w:ind w:left="1055" w:right="2279" w:hanging="321"/>
      </w:pPr>
      <w:r>
        <w:rPr>
          <w:position w:val="-2"/>
        </w:rPr>
        <w:drawing>
          <wp:inline distT="0" distB="0" distL="0" distR="0">
            <wp:extent cx="125129" cy="125133"/>
            <wp:effectExtent l="0" t="0" r="0" b="0"/>
            <wp:docPr id="1036" name="Image 103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036" name="Image 1036"/>
                    <pic:cNvPicPr/>
                  </pic:nvPicPr>
                  <pic:blipFill>
                    <a:blip r:embed="rId1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5129" cy="1251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2"/>
        </w:rPr>
      </w:r>
      <w:r>
        <w:rPr>
          <w:rFonts w:ascii="Times New Roman"/>
          <w:spacing w:val="79"/>
        </w:rPr>
        <w:t> </w:t>
      </w:r>
      <w:r>
        <w:rPr>
          <w:spacing w:val="-4"/>
        </w:rPr>
        <w:t>The</w:t>
      </w:r>
      <w:r>
        <w:rPr>
          <w:spacing w:val="-10"/>
        </w:rPr>
        <w:t> </w:t>
      </w:r>
      <w:r>
        <w:rPr>
          <w:spacing w:val="-4"/>
        </w:rPr>
        <w:t>Head</w:t>
      </w:r>
      <w:r>
        <w:rPr>
          <w:spacing w:val="-10"/>
        </w:rPr>
        <w:t> </w:t>
      </w:r>
      <w:r>
        <w:rPr>
          <w:spacing w:val="-4"/>
        </w:rPr>
        <w:t>of</w:t>
      </w:r>
      <w:r>
        <w:rPr>
          <w:spacing w:val="-10"/>
        </w:rPr>
        <w:t> </w:t>
      </w:r>
      <w:r>
        <w:rPr>
          <w:spacing w:val="-4"/>
        </w:rPr>
        <w:t>Governance</w:t>
      </w:r>
      <w:r>
        <w:rPr>
          <w:spacing w:val="-10"/>
        </w:rPr>
        <w:t> </w:t>
      </w:r>
      <w:r>
        <w:rPr>
          <w:spacing w:val="-4"/>
        </w:rPr>
        <w:t>provides</w:t>
      </w:r>
      <w:r>
        <w:rPr>
          <w:spacing w:val="-10"/>
        </w:rPr>
        <w:t> </w:t>
      </w:r>
      <w:r>
        <w:rPr>
          <w:spacing w:val="-4"/>
        </w:rPr>
        <w:t>excellent</w:t>
      </w:r>
      <w:r>
        <w:rPr>
          <w:spacing w:val="-10"/>
        </w:rPr>
        <w:t> </w:t>
      </w:r>
      <w:r>
        <w:rPr>
          <w:spacing w:val="-4"/>
        </w:rPr>
        <w:t>support</w:t>
      </w:r>
      <w:r>
        <w:rPr>
          <w:spacing w:val="-10"/>
        </w:rPr>
        <w:t> </w:t>
      </w:r>
      <w:r>
        <w:rPr>
          <w:spacing w:val="-4"/>
        </w:rPr>
        <w:t>and</w:t>
      </w:r>
      <w:r>
        <w:rPr>
          <w:spacing w:val="-10"/>
        </w:rPr>
        <w:t> </w:t>
      </w:r>
      <w:r>
        <w:rPr>
          <w:spacing w:val="-4"/>
        </w:rPr>
        <w:t>advice,</w:t>
      </w:r>
      <w:r>
        <w:rPr>
          <w:spacing w:val="-10"/>
        </w:rPr>
        <w:t> </w:t>
      </w:r>
      <w:r>
        <w:rPr>
          <w:spacing w:val="-4"/>
        </w:rPr>
        <w:t>her</w:t>
      </w:r>
      <w:r>
        <w:rPr>
          <w:spacing w:val="-10"/>
        </w:rPr>
        <w:t> </w:t>
      </w:r>
      <w:r>
        <w:rPr>
          <w:spacing w:val="-4"/>
        </w:rPr>
        <w:t>organisation</w:t>
      </w:r>
      <w:r>
        <w:rPr>
          <w:spacing w:val="-10"/>
        </w:rPr>
        <w:t> </w:t>
      </w:r>
      <w:r>
        <w:rPr>
          <w:spacing w:val="-4"/>
        </w:rPr>
        <w:t>of </w:t>
      </w:r>
      <w:r>
        <w:rPr>
          <w:spacing w:val="-2"/>
        </w:rPr>
        <w:t>systems</w:t>
      </w:r>
      <w:r>
        <w:rPr>
          <w:spacing w:val="-10"/>
        </w:rPr>
        <w:t> </w:t>
      </w:r>
      <w:r>
        <w:rPr>
          <w:spacing w:val="-2"/>
        </w:rPr>
        <w:t>and</w:t>
      </w:r>
      <w:r>
        <w:rPr>
          <w:spacing w:val="-10"/>
        </w:rPr>
        <w:t> </w:t>
      </w:r>
      <w:r>
        <w:rPr>
          <w:spacing w:val="-2"/>
        </w:rPr>
        <w:t>processes</w:t>
      </w:r>
      <w:r>
        <w:rPr>
          <w:spacing w:val="-10"/>
        </w:rPr>
        <w:t> </w:t>
      </w:r>
      <w:r>
        <w:rPr>
          <w:spacing w:val="-2"/>
        </w:rPr>
        <w:t>have</w:t>
      </w:r>
      <w:r>
        <w:rPr>
          <w:spacing w:val="-10"/>
        </w:rPr>
        <w:t> </w:t>
      </w:r>
      <w:r>
        <w:rPr>
          <w:spacing w:val="-2"/>
        </w:rPr>
        <w:t>given</w:t>
      </w:r>
      <w:r>
        <w:rPr>
          <w:spacing w:val="-10"/>
        </w:rPr>
        <w:t> </w:t>
      </w:r>
      <w:r>
        <w:rPr>
          <w:spacing w:val="-2"/>
        </w:rPr>
        <w:t>governance</w:t>
      </w:r>
      <w:r>
        <w:rPr>
          <w:spacing w:val="-10"/>
        </w:rPr>
        <w:t> </w:t>
      </w:r>
      <w:r>
        <w:rPr>
          <w:spacing w:val="-2"/>
        </w:rPr>
        <w:t>a</w:t>
      </w:r>
      <w:r>
        <w:rPr>
          <w:spacing w:val="-10"/>
        </w:rPr>
        <w:t> </w:t>
      </w:r>
      <w:r>
        <w:rPr>
          <w:spacing w:val="-2"/>
        </w:rPr>
        <w:t>high</w:t>
      </w:r>
      <w:r>
        <w:rPr>
          <w:spacing w:val="-10"/>
        </w:rPr>
        <w:t> </w:t>
      </w:r>
      <w:r>
        <w:rPr>
          <w:spacing w:val="-2"/>
        </w:rPr>
        <w:t>profile</w:t>
      </w:r>
      <w:r>
        <w:rPr>
          <w:spacing w:val="-10"/>
        </w:rPr>
        <w:t> </w:t>
      </w:r>
      <w:r>
        <w:rPr>
          <w:spacing w:val="-2"/>
        </w:rPr>
        <w:t>across</w:t>
      </w:r>
      <w:r>
        <w:rPr>
          <w:spacing w:val="-10"/>
        </w:rPr>
        <w:t> </w:t>
      </w:r>
      <w:r>
        <w:rPr>
          <w:spacing w:val="-2"/>
        </w:rPr>
        <w:t>the</w:t>
      </w:r>
      <w:r>
        <w:rPr>
          <w:spacing w:val="-10"/>
        </w:rPr>
        <w:t> </w:t>
      </w:r>
      <w:r>
        <w:rPr>
          <w:spacing w:val="-2"/>
        </w:rPr>
        <w:t>Trust;</w:t>
      </w:r>
    </w:p>
    <w:p>
      <w:pPr>
        <w:pStyle w:val="BodyText"/>
        <w:spacing w:line="285" w:lineRule="auto" w:before="170"/>
        <w:ind w:left="1055" w:right="2279" w:hanging="321"/>
      </w:pPr>
      <w:r>
        <w:rPr>
          <w:position w:val="-2"/>
        </w:rPr>
        <w:drawing>
          <wp:inline distT="0" distB="0" distL="0" distR="0">
            <wp:extent cx="125129" cy="125133"/>
            <wp:effectExtent l="0" t="0" r="0" b="0"/>
            <wp:docPr id="1037" name="Image 103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037" name="Image 1037"/>
                    <pic:cNvPicPr/>
                  </pic:nvPicPr>
                  <pic:blipFill>
                    <a:blip r:embed="rId1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5129" cy="1251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2"/>
        </w:rPr>
      </w:r>
      <w:r>
        <w:rPr>
          <w:rFonts w:ascii="Times New Roman"/>
          <w:spacing w:val="63"/>
        </w:rPr>
        <w:t> </w:t>
      </w:r>
      <w:r>
        <w:rPr/>
        <w:t>Systems</w:t>
      </w:r>
      <w:r>
        <w:rPr>
          <w:spacing w:val="-16"/>
        </w:rPr>
        <w:t> </w:t>
      </w:r>
      <w:r>
        <w:rPr/>
        <w:t>and</w:t>
      </w:r>
      <w:r>
        <w:rPr>
          <w:spacing w:val="-16"/>
        </w:rPr>
        <w:t> </w:t>
      </w:r>
      <w:r>
        <w:rPr/>
        <w:t>processes</w:t>
      </w:r>
      <w:r>
        <w:rPr>
          <w:spacing w:val="-16"/>
        </w:rPr>
        <w:t> </w:t>
      </w:r>
      <w:r>
        <w:rPr/>
        <w:t>of</w:t>
      </w:r>
      <w:r>
        <w:rPr>
          <w:spacing w:val="-16"/>
        </w:rPr>
        <w:t> </w:t>
      </w:r>
      <w:r>
        <w:rPr/>
        <w:t>reporting</w:t>
      </w:r>
      <w:r>
        <w:rPr>
          <w:spacing w:val="-16"/>
        </w:rPr>
        <w:t> </w:t>
      </w:r>
      <w:r>
        <w:rPr/>
        <w:t>are</w:t>
      </w:r>
      <w:r>
        <w:rPr>
          <w:spacing w:val="-15"/>
        </w:rPr>
        <w:t> </w:t>
      </w:r>
      <w:r>
        <w:rPr/>
        <w:t>robust</w:t>
      </w:r>
      <w:r>
        <w:rPr>
          <w:spacing w:val="-16"/>
        </w:rPr>
        <w:t> </w:t>
      </w:r>
      <w:r>
        <w:rPr/>
        <w:t>and</w:t>
      </w:r>
      <w:r>
        <w:rPr>
          <w:spacing w:val="-16"/>
        </w:rPr>
        <w:t> </w:t>
      </w:r>
      <w:r>
        <w:rPr/>
        <w:t>provide</w:t>
      </w:r>
      <w:r>
        <w:rPr>
          <w:spacing w:val="-16"/>
        </w:rPr>
        <w:t> </w:t>
      </w:r>
      <w:r>
        <w:rPr/>
        <w:t>relevant,</w:t>
      </w:r>
      <w:r>
        <w:rPr>
          <w:spacing w:val="-16"/>
        </w:rPr>
        <w:t> </w:t>
      </w:r>
      <w:r>
        <w:rPr/>
        <w:t>timely </w:t>
      </w:r>
      <w:r>
        <w:rPr>
          <w:spacing w:val="-4"/>
        </w:rPr>
        <w:t>information</w:t>
      </w:r>
      <w:r>
        <w:rPr>
          <w:spacing w:val="-11"/>
        </w:rPr>
        <w:t> </w:t>
      </w:r>
      <w:r>
        <w:rPr>
          <w:spacing w:val="-4"/>
        </w:rPr>
        <w:t>making</w:t>
      </w:r>
      <w:r>
        <w:rPr>
          <w:spacing w:val="-11"/>
        </w:rPr>
        <w:t> </w:t>
      </w:r>
      <w:r>
        <w:rPr>
          <w:spacing w:val="-4"/>
        </w:rPr>
        <w:t>discussion</w:t>
      </w:r>
      <w:r>
        <w:rPr>
          <w:spacing w:val="-11"/>
        </w:rPr>
        <w:t> </w:t>
      </w:r>
      <w:r>
        <w:rPr>
          <w:spacing w:val="-4"/>
        </w:rPr>
        <w:t>at</w:t>
      </w:r>
      <w:r>
        <w:rPr>
          <w:spacing w:val="-11"/>
        </w:rPr>
        <w:t> </w:t>
      </w:r>
      <w:r>
        <w:rPr>
          <w:spacing w:val="-4"/>
        </w:rPr>
        <w:t>all</w:t>
      </w:r>
      <w:r>
        <w:rPr>
          <w:spacing w:val="-11"/>
        </w:rPr>
        <w:t> </w:t>
      </w:r>
      <w:r>
        <w:rPr>
          <w:spacing w:val="-4"/>
        </w:rPr>
        <w:t>levels</w:t>
      </w:r>
      <w:r>
        <w:rPr>
          <w:spacing w:val="-11"/>
        </w:rPr>
        <w:t> </w:t>
      </w:r>
      <w:r>
        <w:rPr>
          <w:spacing w:val="-4"/>
        </w:rPr>
        <w:t>of</w:t>
      </w:r>
      <w:r>
        <w:rPr>
          <w:spacing w:val="-11"/>
        </w:rPr>
        <w:t> </w:t>
      </w:r>
      <w:r>
        <w:rPr>
          <w:spacing w:val="-4"/>
        </w:rPr>
        <w:t>the</w:t>
      </w:r>
      <w:r>
        <w:rPr>
          <w:spacing w:val="-11"/>
        </w:rPr>
        <w:t> </w:t>
      </w:r>
      <w:r>
        <w:rPr>
          <w:spacing w:val="-4"/>
        </w:rPr>
        <w:t>Governance</w:t>
      </w:r>
      <w:r>
        <w:rPr>
          <w:spacing w:val="-11"/>
        </w:rPr>
        <w:t> </w:t>
      </w:r>
      <w:r>
        <w:rPr>
          <w:spacing w:val="-4"/>
        </w:rPr>
        <w:t>purposeful;</w:t>
      </w:r>
      <w:r>
        <w:rPr>
          <w:spacing w:val="-11"/>
        </w:rPr>
        <w:t> </w:t>
      </w:r>
      <w:r>
        <w:rPr>
          <w:spacing w:val="-4"/>
        </w:rPr>
        <w:t>and</w:t>
      </w:r>
    </w:p>
    <w:p>
      <w:pPr>
        <w:pStyle w:val="BodyText"/>
        <w:spacing w:line="285" w:lineRule="auto" w:before="169"/>
        <w:ind w:left="1055" w:right="2279" w:hanging="321"/>
      </w:pPr>
      <w:r>
        <w:rPr>
          <w:position w:val="-2"/>
        </w:rPr>
        <w:drawing>
          <wp:inline distT="0" distB="0" distL="0" distR="0">
            <wp:extent cx="125129" cy="125133"/>
            <wp:effectExtent l="0" t="0" r="0" b="0"/>
            <wp:docPr id="1038" name="Image 103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038" name="Image 1038"/>
                    <pic:cNvPicPr/>
                  </pic:nvPicPr>
                  <pic:blipFill>
                    <a:blip r:embed="rId1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5129" cy="1251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2"/>
        </w:rPr>
      </w:r>
      <w:r>
        <w:rPr>
          <w:rFonts w:ascii="Times New Roman"/>
          <w:spacing w:val="29"/>
        </w:rPr>
        <w:t> </w:t>
      </w:r>
      <w:r>
        <w:rPr>
          <w:spacing w:val="-2"/>
        </w:rPr>
        <w:t>The</w:t>
      </w:r>
      <w:r>
        <w:rPr>
          <w:spacing w:val="-13"/>
        </w:rPr>
        <w:t> </w:t>
      </w:r>
      <w:r>
        <w:rPr>
          <w:spacing w:val="-2"/>
        </w:rPr>
        <w:t>structures</w:t>
      </w:r>
      <w:r>
        <w:rPr>
          <w:spacing w:val="-14"/>
        </w:rPr>
        <w:t> </w:t>
      </w:r>
      <w:r>
        <w:rPr>
          <w:spacing w:val="-2"/>
        </w:rPr>
        <w:t>of</w:t>
      </w:r>
      <w:r>
        <w:rPr>
          <w:spacing w:val="-14"/>
        </w:rPr>
        <w:t> </w:t>
      </w:r>
      <w:r>
        <w:rPr>
          <w:spacing w:val="-2"/>
        </w:rPr>
        <w:t>Boards</w:t>
      </w:r>
      <w:r>
        <w:rPr>
          <w:spacing w:val="-14"/>
        </w:rPr>
        <w:t> </w:t>
      </w:r>
      <w:r>
        <w:rPr>
          <w:spacing w:val="-2"/>
        </w:rPr>
        <w:t>and</w:t>
      </w:r>
      <w:r>
        <w:rPr>
          <w:spacing w:val="-14"/>
        </w:rPr>
        <w:t> </w:t>
      </w:r>
      <w:r>
        <w:rPr>
          <w:spacing w:val="-2"/>
        </w:rPr>
        <w:t>Committees</w:t>
      </w:r>
      <w:r>
        <w:rPr>
          <w:spacing w:val="-13"/>
        </w:rPr>
        <w:t> </w:t>
      </w:r>
      <w:r>
        <w:rPr>
          <w:spacing w:val="-2"/>
        </w:rPr>
        <w:t>provides</w:t>
      </w:r>
      <w:r>
        <w:rPr>
          <w:spacing w:val="-14"/>
        </w:rPr>
        <w:t> </w:t>
      </w:r>
      <w:r>
        <w:rPr>
          <w:spacing w:val="-2"/>
        </w:rPr>
        <w:t>appropriate</w:t>
      </w:r>
      <w:r>
        <w:rPr>
          <w:spacing w:val="-14"/>
        </w:rPr>
        <w:t> </w:t>
      </w:r>
      <w:r>
        <w:rPr>
          <w:spacing w:val="-2"/>
        </w:rPr>
        <w:t>scrutiny</w:t>
      </w:r>
      <w:r>
        <w:rPr>
          <w:spacing w:val="-14"/>
        </w:rPr>
        <w:t> </w:t>
      </w:r>
      <w:r>
        <w:rPr>
          <w:spacing w:val="-2"/>
        </w:rPr>
        <w:t>and </w:t>
      </w:r>
      <w:r>
        <w:rPr/>
        <w:t>strategic</w:t>
      </w:r>
      <w:r>
        <w:rPr>
          <w:spacing w:val="-1"/>
        </w:rPr>
        <w:t> </w:t>
      </w:r>
      <w:r>
        <w:rPr/>
        <w:t>discussion.</w:t>
      </w:r>
    </w:p>
    <w:p>
      <w:pPr>
        <w:pStyle w:val="BodyText"/>
        <w:spacing w:before="47"/>
      </w:pPr>
    </w:p>
    <w:p>
      <w:pPr>
        <w:pStyle w:val="BodyText"/>
        <w:spacing w:line="285" w:lineRule="auto"/>
        <w:ind w:left="743" w:right="3899"/>
      </w:pPr>
      <w:r>
        <w:rPr>
          <w:spacing w:val="-4"/>
        </w:rPr>
        <w:t>Get</w:t>
      </w:r>
      <w:r>
        <w:rPr>
          <w:spacing w:val="-11"/>
        </w:rPr>
        <w:t> </w:t>
      </w:r>
      <w:r>
        <w:rPr>
          <w:spacing w:val="-4"/>
        </w:rPr>
        <w:t>Information</w:t>
      </w:r>
      <w:r>
        <w:rPr>
          <w:spacing w:val="-11"/>
        </w:rPr>
        <w:t> </w:t>
      </w:r>
      <w:r>
        <w:rPr>
          <w:spacing w:val="-4"/>
        </w:rPr>
        <w:t>about</w:t>
      </w:r>
      <w:r>
        <w:rPr>
          <w:spacing w:val="-11"/>
        </w:rPr>
        <w:t> </w:t>
      </w:r>
      <w:r>
        <w:rPr>
          <w:spacing w:val="-4"/>
        </w:rPr>
        <w:t>Schools</w:t>
      </w:r>
      <w:r>
        <w:rPr>
          <w:spacing w:val="-11"/>
        </w:rPr>
        <w:t> </w:t>
      </w:r>
      <w:r>
        <w:rPr>
          <w:spacing w:val="-4"/>
        </w:rPr>
        <w:t>(GIAS)</w:t>
      </w:r>
      <w:r>
        <w:rPr>
          <w:spacing w:val="-11"/>
        </w:rPr>
        <w:t> </w:t>
      </w:r>
      <w:r>
        <w:rPr>
          <w:spacing w:val="-4"/>
        </w:rPr>
        <w:t>is</w:t>
      </w:r>
      <w:r>
        <w:rPr>
          <w:spacing w:val="-11"/>
        </w:rPr>
        <w:t> </w:t>
      </w:r>
      <w:r>
        <w:rPr>
          <w:spacing w:val="-4"/>
        </w:rPr>
        <w:t>fully</w:t>
      </w:r>
      <w:r>
        <w:rPr>
          <w:spacing w:val="-11"/>
        </w:rPr>
        <w:t> </w:t>
      </w:r>
      <w:r>
        <w:rPr>
          <w:spacing w:val="-4"/>
        </w:rPr>
        <w:t>up</w:t>
      </w:r>
      <w:r>
        <w:rPr>
          <w:spacing w:val="-11"/>
        </w:rPr>
        <w:t> </w:t>
      </w:r>
      <w:r>
        <w:rPr>
          <w:spacing w:val="-4"/>
        </w:rPr>
        <w:t>to</w:t>
      </w:r>
      <w:r>
        <w:rPr>
          <w:spacing w:val="-11"/>
        </w:rPr>
        <w:t> </w:t>
      </w:r>
      <w:r>
        <w:rPr>
          <w:spacing w:val="-4"/>
        </w:rPr>
        <w:t>date,</w:t>
      </w:r>
      <w:r>
        <w:rPr>
          <w:spacing w:val="-11"/>
        </w:rPr>
        <w:t> </w:t>
      </w:r>
      <w:r>
        <w:rPr>
          <w:spacing w:val="-4"/>
        </w:rPr>
        <w:t>and</w:t>
      </w:r>
      <w:r>
        <w:rPr>
          <w:spacing w:val="-11"/>
        </w:rPr>
        <w:t> </w:t>
      </w:r>
      <w:r>
        <w:rPr>
          <w:spacing w:val="-4"/>
        </w:rPr>
        <w:t>details</w:t>
      </w:r>
      <w:r>
        <w:rPr>
          <w:spacing w:val="-11"/>
        </w:rPr>
        <w:t> </w:t>
      </w:r>
      <w:r>
        <w:rPr>
          <w:spacing w:val="-4"/>
        </w:rPr>
        <w:t>of </w:t>
      </w:r>
      <w:r>
        <w:rPr/>
        <w:t>the</w:t>
      </w:r>
      <w:r>
        <w:rPr>
          <w:spacing w:val="-14"/>
        </w:rPr>
        <w:t> </w:t>
      </w:r>
      <w:r>
        <w:rPr/>
        <w:t>strength</w:t>
      </w:r>
      <w:r>
        <w:rPr>
          <w:spacing w:val="-14"/>
        </w:rPr>
        <w:t> </w:t>
      </w:r>
      <w:r>
        <w:rPr/>
        <w:t>and</w:t>
      </w:r>
      <w:r>
        <w:rPr>
          <w:spacing w:val="-14"/>
        </w:rPr>
        <w:t> </w:t>
      </w:r>
      <w:r>
        <w:rPr/>
        <w:t>expertise</w:t>
      </w:r>
      <w:r>
        <w:rPr>
          <w:spacing w:val="-14"/>
        </w:rPr>
        <w:t> </w:t>
      </w:r>
      <w:r>
        <w:rPr/>
        <w:t>of</w:t>
      </w:r>
      <w:r>
        <w:rPr>
          <w:spacing w:val="-14"/>
        </w:rPr>
        <w:t> </w:t>
      </w:r>
      <w:r>
        <w:rPr/>
        <w:t>our</w:t>
      </w:r>
      <w:r>
        <w:rPr>
          <w:spacing w:val="-14"/>
        </w:rPr>
        <w:t> </w:t>
      </w:r>
      <w:r>
        <w:rPr/>
        <w:t>board</w:t>
      </w:r>
      <w:r>
        <w:rPr>
          <w:spacing w:val="-14"/>
        </w:rPr>
        <w:t> </w:t>
      </w:r>
      <w:r>
        <w:rPr/>
        <w:t>of</w:t>
      </w:r>
      <w:r>
        <w:rPr>
          <w:spacing w:val="-14"/>
        </w:rPr>
        <w:t> </w:t>
      </w:r>
      <w:r>
        <w:rPr/>
        <w:t>Trustees</w:t>
      </w:r>
      <w:r>
        <w:rPr>
          <w:spacing w:val="-14"/>
        </w:rPr>
        <w:t> </w:t>
      </w:r>
      <w:r>
        <w:rPr/>
        <w:t>can</w:t>
      </w:r>
      <w:r>
        <w:rPr>
          <w:spacing w:val="-14"/>
        </w:rPr>
        <w:t> </w:t>
      </w:r>
      <w:r>
        <w:rPr/>
        <w:t>be</w:t>
      </w:r>
      <w:r>
        <w:rPr>
          <w:spacing w:val="-14"/>
        </w:rPr>
        <w:t> </w:t>
      </w:r>
      <w:r>
        <w:rPr/>
        <w:t>found</w:t>
      </w:r>
    </w:p>
    <w:p>
      <w:pPr>
        <w:pStyle w:val="BodyText"/>
        <w:spacing w:line="285" w:lineRule="auto"/>
        <w:ind w:left="743" w:right="4770"/>
      </w:pPr>
      <w:r>
        <w:rPr>
          <w:spacing w:val="-6"/>
        </w:rPr>
        <w:t>in Appendix 1, along with information about the Executive </w:t>
      </w:r>
      <w:r>
        <w:rPr/>
        <w:t>Leadership</w:t>
      </w:r>
      <w:r>
        <w:rPr>
          <w:spacing w:val="-3"/>
        </w:rPr>
        <w:t> </w:t>
      </w:r>
      <w:r>
        <w:rPr/>
        <w:t>Team</w:t>
      </w:r>
      <w:r>
        <w:rPr>
          <w:spacing w:val="-3"/>
        </w:rPr>
        <w:t> </w:t>
      </w:r>
      <w:r>
        <w:rPr/>
        <w:t>in</w:t>
      </w:r>
      <w:r>
        <w:rPr>
          <w:spacing w:val="-3"/>
        </w:rPr>
        <w:t> </w:t>
      </w:r>
      <w:r>
        <w:rPr/>
        <w:t>Appendix</w:t>
      </w:r>
      <w:r>
        <w:rPr>
          <w:spacing w:val="-3"/>
        </w:rPr>
        <w:t> </w:t>
      </w:r>
      <w:r>
        <w:rPr/>
        <w:t>2.</w:t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154"/>
      </w:pPr>
    </w:p>
    <w:p>
      <w:pPr>
        <w:pStyle w:val="BodyText"/>
        <w:tabs>
          <w:tab w:pos="547" w:val="left" w:leader="none"/>
        </w:tabs>
        <w:spacing w:before="1"/>
        <w:ind w:left="116"/>
        <w:rPr>
          <w:rFonts w:ascii="Times New Roman"/>
        </w:rPr>
      </w:pPr>
      <w:r>
        <w:rPr>
          <w:rFonts w:ascii="Times New Roman"/>
          <w:color w:val="FFFFFF"/>
          <w:spacing w:val="-5"/>
        </w:rPr>
        <w:t>28</w:t>
      </w:r>
      <w:r>
        <w:rPr>
          <w:rFonts w:ascii="Times New Roman"/>
          <w:color w:val="FFFFFF"/>
        </w:rPr>
        <w:tab/>
      </w:r>
      <w:r>
        <w:rPr>
          <w:rFonts w:ascii="Times New Roman"/>
          <w:position w:val="1"/>
        </w:rPr>
        <w:t>Annual</w:t>
      </w:r>
      <w:r>
        <w:rPr>
          <w:rFonts w:ascii="Times New Roman"/>
          <w:spacing w:val="-2"/>
          <w:position w:val="1"/>
        </w:rPr>
        <w:t> </w:t>
      </w:r>
      <w:r>
        <w:rPr>
          <w:rFonts w:ascii="Times New Roman"/>
          <w:position w:val="1"/>
        </w:rPr>
        <w:t>Report</w:t>
      </w:r>
      <w:r>
        <w:rPr>
          <w:rFonts w:ascii="Times New Roman"/>
          <w:spacing w:val="-2"/>
          <w:position w:val="1"/>
        </w:rPr>
        <w:t> </w:t>
      </w:r>
      <w:r>
        <w:rPr>
          <w:rFonts w:ascii="Times New Roman"/>
          <w:position w:val="1"/>
        </w:rPr>
        <w:t>for</w:t>
      </w:r>
      <w:r>
        <w:rPr>
          <w:rFonts w:ascii="Times New Roman"/>
          <w:spacing w:val="-2"/>
          <w:position w:val="1"/>
        </w:rPr>
        <w:t> </w:t>
      </w:r>
      <w:r>
        <w:rPr>
          <w:rFonts w:ascii="Times New Roman"/>
          <w:position w:val="1"/>
        </w:rPr>
        <w:t>Stakeholders</w:t>
      </w:r>
      <w:r>
        <w:rPr>
          <w:rFonts w:ascii="Times New Roman"/>
          <w:spacing w:val="-3"/>
          <w:position w:val="1"/>
        </w:rPr>
        <w:t> </w:t>
      </w:r>
      <w:r>
        <w:rPr>
          <w:rFonts w:ascii="Times New Roman"/>
          <w:spacing w:val="-2"/>
          <w:position w:val="1"/>
        </w:rPr>
        <w:t>2022/23</w:t>
      </w:r>
    </w:p>
    <w:p>
      <w:pPr>
        <w:spacing w:after="0"/>
        <w:rPr>
          <w:rFonts w:ascii="Times New Roman"/>
        </w:rPr>
        <w:sectPr>
          <w:pgSz w:w="11910" w:h="16840"/>
          <w:pgMar w:top="600" w:bottom="0" w:left="380" w:right="380"/>
        </w:sectPr>
      </w:pPr>
    </w:p>
    <w:p>
      <w:pPr>
        <w:pStyle w:val="Heading4"/>
        <w:spacing w:before="181"/>
      </w:pPr>
      <w:bookmarkStart w:name="_TOC_250001" w:id="31"/>
      <w:r>
        <w:rPr>
          <w:color w:val="4EABBD"/>
          <w:w w:val="90"/>
        </w:rPr>
        <w:t>Appendix</w:t>
      </w:r>
      <w:r>
        <w:rPr>
          <w:color w:val="4EABBD"/>
          <w:spacing w:val="-2"/>
          <w:w w:val="90"/>
        </w:rPr>
        <w:t> </w:t>
      </w:r>
      <w:r>
        <w:rPr>
          <w:color w:val="4EABBD"/>
          <w:w w:val="90"/>
        </w:rPr>
        <w:t>1:</w:t>
      </w:r>
      <w:r>
        <w:rPr>
          <w:color w:val="4EABBD"/>
          <w:spacing w:val="-2"/>
          <w:w w:val="90"/>
        </w:rPr>
        <w:t> </w:t>
      </w:r>
      <w:r>
        <w:rPr>
          <w:color w:val="4EABBD"/>
          <w:w w:val="90"/>
        </w:rPr>
        <w:t>Board</w:t>
      </w:r>
      <w:r>
        <w:rPr>
          <w:color w:val="4EABBD"/>
          <w:spacing w:val="-2"/>
          <w:w w:val="90"/>
        </w:rPr>
        <w:t> </w:t>
      </w:r>
      <w:r>
        <w:rPr>
          <w:color w:val="4EABBD"/>
          <w:w w:val="90"/>
        </w:rPr>
        <w:t>of</w:t>
      </w:r>
      <w:bookmarkEnd w:id="31"/>
      <w:r>
        <w:rPr>
          <w:color w:val="4EABBD"/>
          <w:spacing w:val="-2"/>
          <w:w w:val="90"/>
        </w:rPr>
        <w:t> Trustees</w:t>
      </w:r>
    </w:p>
    <w:p>
      <w:pPr>
        <w:pStyle w:val="BodyText"/>
        <w:rPr>
          <w:rFonts w:ascii="Arial Black"/>
        </w:rPr>
      </w:pPr>
    </w:p>
    <w:p>
      <w:pPr>
        <w:pStyle w:val="BodyText"/>
        <w:spacing w:before="94"/>
        <w:rPr>
          <w:rFonts w:ascii="Arial Black"/>
        </w:rPr>
      </w:pPr>
    </w:p>
    <w:p>
      <w:pPr>
        <w:spacing w:after="0"/>
        <w:rPr>
          <w:rFonts w:ascii="Arial Black"/>
        </w:rPr>
        <w:sectPr>
          <w:pgSz w:w="11910" w:h="16840"/>
          <w:pgMar w:top="1920" w:bottom="0" w:left="380" w:right="380"/>
        </w:sectPr>
      </w:pPr>
    </w:p>
    <w:p>
      <w:pPr>
        <w:pStyle w:val="BodyText"/>
        <w:spacing w:line="280" w:lineRule="exact" w:before="133"/>
        <w:ind w:left="2979" w:right="31"/>
      </w:pPr>
      <w:r>
        <w:rPr>
          <w:rFonts w:ascii="Arial Black"/>
          <w:color w:val="1D3438"/>
          <w:spacing w:val="-4"/>
          <w:sz w:val="24"/>
        </w:rPr>
        <w:t>Steve</w:t>
      </w:r>
      <w:r>
        <w:rPr>
          <w:rFonts w:ascii="Arial Black"/>
          <w:color w:val="1D3438"/>
          <w:spacing w:val="-18"/>
          <w:sz w:val="24"/>
        </w:rPr>
        <w:t> </w:t>
      </w:r>
      <w:r>
        <w:rPr>
          <w:rFonts w:ascii="Arial Black"/>
          <w:color w:val="1D3438"/>
          <w:spacing w:val="-4"/>
          <w:sz w:val="24"/>
        </w:rPr>
        <w:t>Johnson </w:t>
      </w:r>
      <w:r>
        <w:rPr>
          <w:rFonts w:ascii="Arial Black"/>
          <w:color w:val="00778A"/>
        </w:rPr>
        <w:t>Chair</w:t>
      </w:r>
      <w:r>
        <w:rPr>
          <w:rFonts w:ascii="Arial Black"/>
          <w:color w:val="00778A"/>
          <w:spacing w:val="-17"/>
        </w:rPr>
        <w:t> </w:t>
      </w:r>
      <w:r>
        <w:rPr>
          <w:rFonts w:ascii="Arial Black"/>
          <w:color w:val="00778A"/>
        </w:rPr>
        <w:t>of</w:t>
      </w:r>
      <w:r>
        <w:rPr>
          <w:rFonts w:ascii="Arial Black"/>
          <w:color w:val="00778A"/>
          <w:spacing w:val="-17"/>
        </w:rPr>
        <w:t> </w:t>
      </w:r>
      <w:r>
        <w:rPr>
          <w:rFonts w:ascii="Arial Black"/>
          <w:color w:val="00778A"/>
        </w:rPr>
        <w:t>Trustees </w:t>
      </w:r>
      <w:r>
        <w:rPr>
          <w:color w:val="1D3438"/>
        </w:rPr>
        <w:t>Civil</w:t>
      </w:r>
      <w:r>
        <w:rPr>
          <w:color w:val="1D3438"/>
          <w:spacing w:val="-16"/>
        </w:rPr>
        <w:t> </w:t>
      </w:r>
      <w:r>
        <w:rPr>
          <w:color w:val="1D3438"/>
        </w:rPr>
        <w:t>servant</w:t>
      </w:r>
      <w:r>
        <w:rPr>
          <w:color w:val="1D3438"/>
          <w:spacing w:val="-16"/>
        </w:rPr>
        <w:t> </w:t>
      </w:r>
      <w:r>
        <w:rPr>
          <w:color w:val="1D3438"/>
        </w:rPr>
        <w:t>(Head</w:t>
      </w:r>
      <w:r>
        <w:rPr>
          <w:color w:val="1D3438"/>
          <w:spacing w:val="-16"/>
        </w:rPr>
        <w:t> </w:t>
      </w:r>
      <w:r>
        <w:rPr>
          <w:color w:val="1D3438"/>
        </w:rPr>
        <w:t>of </w:t>
      </w:r>
      <w:r>
        <w:rPr>
          <w:color w:val="1D3438"/>
          <w:spacing w:val="-6"/>
        </w:rPr>
        <w:t>Reducing</w:t>
      </w:r>
      <w:r>
        <w:rPr>
          <w:color w:val="1D3438"/>
          <w:spacing w:val="-14"/>
        </w:rPr>
        <w:t> </w:t>
      </w:r>
      <w:r>
        <w:rPr>
          <w:color w:val="1D3438"/>
          <w:spacing w:val="-6"/>
        </w:rPr>
        <w:t>Reoffending </w:t>
      </w:r>
      <w:r>
        <w:rPr>
          <w:color w:val="1D3438"/>
        </w:rPr>
        <w:t>HMP</w:t>
      </w:r>
      <w:r>
        <w:rPr>
          <w:color w:val="1D3438"/>
          <w:spacing w:val="-1"/>
        </w:rPr>
        <w:t> </w:t>
      </w:r>
      <w:r>
        <w:rPr>
          <w:color w:val="1D3438"/>
        </w:rPr>
        <w:t>Leeds)</w:t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183"/>
      </w:pPr>
    </w:p>
    <w:p>
      <w:pPr>
        <w:spacing w:line="280" w:lineRule="exact" w:before="0"/>
        <w:ind w:left="2979" w:right="31" w:firstLine="0"/>
        <w:jc w:val="left"/>
        <w:rPr>
          <w:sz w:val="20"/>
        </w:rPr>
      </w:pPr>
      <w:r>
        <w:rPr>
          <w:rFonts w:ascii="Arial Black"/>
          <w:color w:val="1D3438"/>
          <w:spacing w:val="-8"/>
          <w:sz w:val="24"/>
        </w:rPr>
        <w:t>Joanne</w:t>
      </w:r>
      <w:r>
        <w:rPr>
          <w:rFonts w:ascii="Arial Black"/>
          <w:color w:val="1D3438"/>
          <w:spacing w:val="-18"/>
          <w:sz w:val="24"/>
        </w:rPr>
        <w:t> </w:t>
      </w:r>
      <w:r>
        <w:rPr>
          <w:rFonts w:ascii="Arial Black"/>
          <w:color w:val="1D3438"/>
          <w:spacing w:val="-8"/>
          <w:sz w:val="24"/>
        </w:rPr>
        <w:t>Henson </w:t>
      </w:r>
      <w:r>
        <w:rPr>
          <w:color w:val="1D3438"/>
          <w:sz w:val="20"/>
        </w:rPr>
        <w:t>Learning</w:t>
      </w:r>
      <w:r>
        <w:rPr>
          <w:color w:val="1D3438"/>
          <w:spacing w:val="-16"/>
          <w:sz w:val="20"/>
        </w:rPr>
        <w:t> </w:t>
      </w:r>
      <w:r>
        <w:rPr>
          <w:color w:val="1D3438"/>
          <w:sz w:val="20"/>
        </w:rPr>
        <w:t>Partner</w:t>
      </w:r>
      <w:r>
        <w:rPr>
          <w:color w:val="1D3438"/>
          <w:spacing w:val="-16"/>
          <w:sz w:val="20"/>
        </w:rPr>
        <w:t> </w:t>
      </w:r>
      <w:r>
        <w:rPr>
          <w:color w:val="1D3438"/>
          <w:sz w:val="20"/>
        </w:rPr>
        <w:t>for </w:t>
      </w:r>
      <w:r>
        <w:rPr>
          <w:color w:val="1D3438"/>
          <w:spacing w:val="-4"/>
          <w:sz w:val="20"/>
        </w:rPr>
        <w:t>School</w:t>
      </w:r>
      <w:r>
        <w:rPr>
          <w:color w:val="1D3438"/>
          <w:spacing w:val="-12"/>
          <w:sz w:val="20"/>
        </w:rPr>
        <w:t> </w:t>
      </w:r>
      <w:r>
        <w:rPr>
          <w:color w:val="1D3438"/>
          <w:spacing w:val="-4"/>
          <w:sz w:val="20"/>
        </w:rPr>
        <w:t>Improvement </w:t>
      </w:r>
      <w:r>
        <w:rPr>
          <w:color w:val="1D3438"/>
          <w:sz w:val="20"/>
        </w:rPr>
        <w:t>(Early</w:t>
      </w:r>
      <w:r>
        <w:rPr>
          <w:color w:val="1D3438"/>
          <w:spacing w:val="-1"/>
          <w:sz w:val="20"/>
        </w:rPr>
        <w:t> </w:t>
      </w:r>
      <w:r>
        <w:rPr>
          <w:color w:val="1D3438"/>
          <w:sz w:val="20"/>
        </w:rPr>
        <w:t>Years)</w:t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174"/>
      </w:pPr>
    </w:p>
    <w:p>
      <w:pPr>
        <w:pStyle w:val="BodyText"/>
        <w:spacing w:line="280" w:lineRule="exact"/>
        <w:ind w:left="2999" w:right="346"/>
      </w:pPr>
      <w:r>
        <w:rPr>
          <w:rFonts w:ascii="Arial Black" w:hAnsi="Arial Black"/>
          <w:color w:val="1D3438"/>
          <w:spacing w:val="-2"/>
          <w:w w:val="90"/>
          <w:sz w:val="24"/>
        </w:rPr>
        <w:t>Jonathan</w:t>
      </w:r>
      <w:r>
        <w:rPr>
          <w:rFonts w:ascii="Arial Black" w:hAnsi="Arial Black"/>
          <w:color w:val="1D3438"/>
          <w:spacing w:val="-12"/>
          <w:w w:val="90"/>
          <w:sz w:val="24"/>
        </w:rPr>
        <w:t> </w:t>
      </w:r>
      <w:r>
        <w:rPr>
          <w:rFonts w:ascii="Arial Black" w:hAnsi="Arial Black"/>
          <w:color w:val="1D3438"/>
          <w:spacing w:val="-2"/>
          <w:w w:val="90"/>
          <w:sz w:val="24"/>
        </w:rPr>
        <w:t>Shaw </w:t>
      </w:r>
      <w:r>
        <w:rPr>
          <w:color w:val="1D3438"/>
        </w:rPr>
        <w:t>Corporate</w:t>
      </w:r>
      <w:r>
        <w:rPr>
          <w:color w:val="1D3438"/>
          <w:spacing w:val="-16"/>
        </w:rPr>
        <w:t> </w:t>
      </w:r>
      <w:r>
        <w:rPr>
          <w:color w:val="1D3438"/>
        </w:rPr>
        <w:t>Banking Manager – career </w:t>
      </w:r>
      <w:r>
        <w:rPr>
          <w:color w:val="1D3438"/>
          <w:spacing w:val="-4"/>
        </w:rPr>
        <w:t>in</w:t>
      </w:r>
      <w:r>
        <w:rPr>
          <w:color w:val="1D3438"/>
          <w:spacing w:val="-12"/>
        </w:rPr>
        <w:t> </w:t>
      </w:r>
      <w:r>
        <w:rPr>
          <w:color w:val="1D3438"/>
          <w:spacing w:val="-4"/>
        </w:rPr>
        <w:t>managerial</w:t>
      </w:r>
      <w:r>
        <w:rPr>
          <w:color w:val="1D3438"/>
          <w:spacing w:val="-12"/>
        </w:rPr>
        <w:t> </w:t>
      </w:r>
      <w:r>
        <w:rPr>
          <w:color w:val="1D3438"/>
          <w:spacing w:val="-4"/>
        </w:rPr>
        <w:t>roles </w:t>
      </w:r>
      <w:r>
        <w:rPr>
          <w:color w:val="1D3438"/>
        </w:rPr>
        <w:t>across</w:t>
      </w:r>
      <w:r>
        <w:rPr>
          <w:color w:val="1D3438"/>
          <w:spacing w:val="-16"/>
        </w:rPr>
        <w:t> </w:t>
      </w:r>
      <w:r>
        <w:rPr>
          <w:color w:val="1D3438"/>
        </w:rPr>
        <w:t>commercial</w:t>
      </w:r>
    </w:p>
    <w:p>
      <w:pPr>
        <w:pStyle w:val="BodyText"/>
        <w:spacing w:line="285" w:lineRule="auto" w:before="31"/>
        <w:ind w:left="2999" w:right="31"/>
      </w:pPr>
      <w:r>
        <w:rPr>
          <w:color w:val="1D3438"/>
          <w:spacing w:val="-4"/>
        </w:rPr>
        <w:t>and</w:t>
      </w:r>
      <w:r>
        <w:rPr>
          <w:color w:val="1D3438"/>
          <w:spacing w:val="-12"/>
        </w:rPr>
        <w:t> </w:t>
      </w:r>
      <w:r>
        <w:rPr>
          <w:color w:val="1D3438"/>
          <w:spacing w:val="-4"/>
        </w:rPr>
        <w:t>corporate</w:t>
      </w:r>
      <w:r>
        <w:rPr>
          <w:color w:val="1D3438"/>
          <w:spacing w:val="-12"/>
        </w:rPr>
        <w:t> </w:t>
      </w:r>
      <w:r>
        <w:rPr>
          <w:color w:val="1D3438"/>
          <w:spacing w:val="-4"/>
        </w:rPr>
        <w:t>banking </w:t>
      </w:r>
      <w:r>
        <w:rPr>
          <w:color w:val="1D3438"/>
          <w:spacing w:val="-2"/>
        </w:rPr>
        <w:t>finance</w:t>
      </w:r>
    </w:p>
    <w:p>
      <w:pPr>
        <w:pStyle w:val="BodyText"/>
      </w:pPr>
    </w:p>
    <w:p>
      <w:pPr>
        <w:pStyle w:val="BodyText"/>
      </w:pPr>
    </w:p>
    <w:p>
      <w:pPr>
        <w:pStyle w:val="BodyText"/>
        <w:spacing w:before="15"/>
      </w:pPr>
    </w:p>
    <w:p>
      <w:pPr>
        <w:spacing w:line="266" w:lineRule="auto" w:before="0"/>
        <w:ind w:left="2999" w:right="468" w:firstLine="0"/>
        <w:jc w:val="both"/>
        <w:rPr>
          <w:sz w:val="20"/>
        </w:rPr>
      </w:pPr>
      <w:r>
        <w:rPr>
          <w:rFonts w:ascii="Arial Black"/>
          <w:color w:val="1D3438"/>
          <w:w w:val="90"/>
          <w:sz w:val="24"/>
        </w:rPr>
        <w:t>Jonny</w:t>
      </w:r>
      <w:r>
        <w:rPr>
          <w:rFonts w:ascii="Arial Black"/>
          <w:color w:val="1D3438"/>
          <w:spacing w:val="-14"/>
          <w:w w:val="90"/>
          <w:sz w:val="24"/>
        </w:rPr>
        <w:t> </w:t>
      </w:r>
      <w:r>
        <w:rPr>
          <w:rFonts w:ascii="Arial Black"/>
          <w:color w:val="1D3438"/>
          <w:w w:val="90"/>
          <w:sz w:val="24"/>
        </w:rPr>
        <w:t>Wathen </w:t>
      </w:r>
      <w:r>
        <w:rPr>
          <w:color w:val="1D3438"/>
          <w:spacing w:val="-6"/>
          <w:sz w:val="20"/>
        </w:rPr>
        <w:t>Founding</w:t>
      </w:r>
      <w:r>
        <w:rPr>
          <w:color w:val="1D3438"/>
          <w:spacing w:val="-10"/>
          <w:sz w:val="20"/>
        </w:rPr>
        <w:t> </w:t>
      </w:r>
      <w:r>
        <w:rPr>
          <w:color w:val="1D3438"/>
          <w:spacing w:val="-6"/>
          <w:sz w:val="20"/>
        </w:rPr>
        <w:t>Director </w:t>
      </w:r>
      <w:r>
        <w:rPr>
          <w:color w:val="1D3438"/>
          <w:sz w:val="20"/>
        </w:rPr>
        <w:t>and CIO of The</w:t>
      </w:r>
    </w:p>
    <w:p>
      <w:pPr>
        <w:pStyle w:val="BodyText"/>
        <w:spacing w:line="285" w:lineRule="auto" w:before="13"/>
        <w:ind w:left="2979" w:right="-9" w:firstLine="20"/>
      </w:pPr>
      <w:r>
        <w:rPr>
          <w:color w:val="1D3438"/>
          <w:spacing w:val="-2"/>
        </w:rPr>
        <w:t>TransforMATive</w:t>
      </w:r>
      <w:r>
        <w:rPr>
          <w:color w:val="1D3438"/>
          <w:spacing w:val="-14"/>
        </w:rPr>
        <w:t> </w:t>
      </w:r>
      <w:r>
        <w:rPr>
          <w:color w:val="1D3438"/>
          <w:spacing w:val="-2"/>
        </w:rPr>
        <w:t>Group </w:t>
      </w:r>
      <w:r>
        <w:rPr>
          <w:color w:val="1D3438"/>
        </w:rPr>
        <w:t>undertaking</w:t>
      </w:r>
      <w:r>
        <w:rPr>
          <w:color w:val="1D3438"/>
          <w:spacing w:val="-1"/>
        </w:rPr>
        <w:t> </w:t>
      </w:r>
      <w:r>
        <w:rPr>
          <w:color w:val="1D3438"/>
        </w:rPr>
        <w:t>digital transformations</w:t>
      </w:r>
      <w:r>
        <w:rPr>
          <w:color w:val="1D3438"/>
          <w:spacing w:val="-1"/>
        </w:rPr>
        <w:t> </w:t>
      </w:r>
      <w:r>
        <w:rPr>
          <w:color w:val="1D3438"/>
        </w:rPr>
        <w:t>and </w:t>
      </w:r>
      <w:r>
        <w:rPr>
          <w:color w:val="1D3438"/>
          <w:spacing w:val="-4"/>
        </w:rPr>
        <w:t>improve</w:t>
      </w:r>
      <w:r>
        <w:rPr>
          <w:color w:val="1D3438"/>
          <w:spacing w:val="-12"/>
        </w:rPr>
        <w:t> </w:t>
      </w:r>
      <w:r>
        <w:rPr>
          <w:color w:val="1D3438"/>
          <w:spacing w:val="-4"/>
        </w:rPr>
        <w:t>organisational </w:t>
      </w:r>
      <w:r>
        <w:rPr>
          <w:color w:val="1D3438"/>
        </w:rPr>
        <w:t>digital</w:t>
      </w:r>
      <w:r>
        <w:rPr>
          <w:color w:val="1D3438"/>
          <w:spacing w:val="-1"/>
        </w:rPr>
        <w:t> </w:t>
      </w:r>
      <w:r>
        <w:rPr>
          <w:color w:val="1D3438"/>
        </w:rPr>
        <w:t>maturity (previously</w:t>
      </w:r>
      <w:r>
        <w:rPr>
          <w:color w:val="1D3438"/>
          <w:spacing w:val="-1"/>
        </w:rPr>
        <w:t> </w:t>
      </w:r>
      <w:r>
        <w:rPr>
          <w:color w:val="1D3438"/>
        </w:rPr>
        <w:t>Chief Information</w:t>
      </w:r>
      <w:r>
        <w:rPr>
          <w:color w:val="1D3438"/>
          <w:spacing w:val="-16"/>
        </w:rPr>
        <w:t> </w:t>
      </w:r>
      <w:r>
        <w:rPr>
          <w:color w:val="1D3438"/>
        </w:rPr>
        <w:t>Officer</w:t>
      </w:r>
      <w:r>
        <w:rPr>
          <w:color w:val="1D3438"/>
          <w:spacing w:val="-16"/>
        </w:rPr>
        <w:t> </w:t>
      </w:r>
      <w:r>
        <w:rPr>
          <w:color w:val="1D3438"/>
        </w:rPr>
        <w:t>for a</w:t>
      </w:r>
      <w:r>
        <w:rPr>
          <w:color w:val="1D3438"/>
          <w:spacing w:val="-16"/>
        </w:rPr>
        <w:t> </w:t>
      </w:r>
      <w:r>
        <w:rPr>
          <w:color w:val="1D3438"/>
        </w:rPr>
        <w:t>MAT;</w:t>
      </w:r>
      <w:r>
        <w:rPr>
          <w:color w:val="1D3438"/>
          <w:spacing w:val="-16"/>
        </w:rPr>
        <w:t> </w:t>
      </w:r>
      <w:r>
        <w:rPr>
          <w:color w:val="1D3438"/>
        </w:rPr>
        <w:t>and</w:t>
      </w:r>
      <w:r>
        <w:rPr>
          <w:color w:val="1D3438"/>
          <w:spacing w:val="-15"/>
        </w:rPr>
        <w:t> </w:t>
      </w:r>
      <w:r>
        <w:rPr>
          <w:color w:val="1D3438"/>
        </w:rPr>
        <w:t>a</w:t>
      </w:r>
      <w:r>
        <w:rPr>
          <w:color w:val="1D3438"/>
          <w:spacing w:val="-16"/>
        </w:rPr>
        <w:t> </w:t>
      </w:r>
      <w:r>
        <w:rPr>
          <w:color w:val="1D3438"/>
        </w:rPr>
        <w:t>teacher</w:t>
      </w:r>
      <w:r>
        <w:rPr>
          <w:color w:val="1D3438"/>
          <w:spacing w:val="-16"/>
        </w:rPr>
        <w:t> </w:t>
      </w:r>
      <w:r>
        <w:rPr>
          <w:color w:val="1D3438"/>
        </w:rPr>
        <w:t>/ Head of Learning)</w:t>
      </w:r>
    </w:p>
    <w:p>
      <w:pPr>
        <w:pStyle w:val="BodyText"/>
        <w:spacing w:line="280" w:lineRule="exact" w:before="133"/>
        <w:ind w:left="2817" w:right="944"/>
      </w:pPr>
      <w:r>
        <w:rPr/>
        <w:br w:type="column"/>
      </w:r>
      <w:r>
        <w:rPr>
          <w:rFonts w:ascii="Arial Black"/>
          <w:color w:val="1D3438"/>
          <w:sz w:val="24"/>
        </w:rPr>
        <w:t>Andrew Goudie </w:t>
      </w:r>
      <w:r>
        <w:rPr>
          <w:rFonts w:ascii="Arial Black"/>
          <w:color w:val="00778A"/>
          <w:spacing w:val="-2"/>
          <w:w w:val="90"/>
        </w:rPr>
        <w:t>Vice</w:t>
      </w:r>
      <w:r>
        <w:rPr>
          <w:rFonts w:ascii="Arial Black"/>
          <w:color w:val="00778A"/>
          <w:spacing w:val="-9"/>
          <w:w w:val="90"/>
        </w:rPr>
        <w:t> </w:t>
      </w:r>
      <w:r>
        <w:rPr>
          <w:rFonts w:ascii="Arial Black"/>
          <w:color w:val="00778A"/>
          <w:spacing w:val="-2"/>
          <w:w w:val="90"/>
        </w:rPr>
        <w:t>Chair</w:t>
      </w:r>
      <w:r>
        <w:rPr>
          <w:rFonts w:ascii="Arial Black"/>
          <w:color w:val="00778A"/>
          <w:spacing w:val="-8"/>
          <w:w w:val="90"/>
        </w:rPr>
        <w:t> </w:t>
      </w:r>
      <w:r>
        <w:rPr>
          <w:rFonts w:ascii="Arial Black"/>
          <w:color w:val="00778A"/>
          <w:spacing w:val="-2"/>
          <w:w w:val="90"/>
        </w:rPr>
        <w:t>of</w:t>
      </w:r>
      <w:r>
        <w:rPr>
          <w:rFonts w:ascii="Arial Black"/>
          <w:color w:val="00778A"/>
          <w:spacing w:val="-8"/>
          <w:w w:val="90"/>
        </w:rPr>
        <w:t> </w:t>
      </w:r>
      <w:r>
        <w:rPr>
          <w:rFonts w:ascii="Arial Black"/>
          <w:color w:val="00778A"/>
          <w:spacing w:val="-2"/>
          <w:w w:val="90"/>
        </w:rPr>
        <w:t>Trustees </w:t>
      </w:r>
      <w:r>
        <w:rPr>
          <w:color w:val="1D3438"/>
        </w:rPr>
        <w:t>Equity</w:t>
      </w:r>
      <w:r>
        <w:rPr>
          <w:color w:val="1D3438"/>
          <w:spacing w:val="-16"/>
        </w:rPr>
        <w:t> </w:t>
      </w:r>
      <w:r>
        <w:rPr>
          <w:color w:val="1D3438"/>
        </w:rPr>
        <w:t>Release</w:t>
      </w:r>
      <w:r>
        <w:rPr>
          <w:color w:val="1D3438"/>
          <w:spacing w:val="-16"/>
        </w:rPr>
        <w:t> </w:t>
      </w:r>
      <w:r>
        <w:rPr>
          <w:color w:val="1D3438"/>
        </w:rPr>
        <w:t>advisor (also worked in managerial roles in</w:t>
      </w:r>
    </w:p>
    <w:p>
      <w:pPr>
        <w:pStyle w:val="BodyText"/>
        <w:spacing w:line="285" w:lineRule="auto" w:before="31"/>
        <w:ind w:left="2817" w:right="1250"/>
      </w:pPr>
      <w:r>
        <w:rPr>
          <w:color w:val="1D3438"/>
          <w:spacing w:val="-2"/>
        </w:rPr>
        <w:t>the</w:t>
      </w:r>
      <w:r>
        <w:rPr>
          <w:color w:val="1D3438"/>
          <w:spacing w:val="-14"/>
        </w:rPr>
        <w:t> </w:t>
      </w:r>
      <w:r>
        <w:rPr>
          <w:color w:val="1D3438"/>
          <w:spacing w:val="-2"/>
        </w:rPr>
        <w:t>recruitment</w:t>
      </w:r>
      <w:r>
        <w:rPr>
          <w:color w:val="1D3438"/>
          <w:spacing w:val="-14"/>
        </w:rPr>
        <w:t> </w:t>
      </w:r>
      <w:r>
        <w:rPr>
          <w:color w:val="1D3438"/>
          <w:spacing w:val="-2"/>
        </w:rPr>
        <w:t>and </w:t>
      </w:r>
      <w:r>
        <w:rPr>
          <w:color w:val="1D3438"/>
        </w:rPr>
        <w:t>leisure</w:t>
      </w:r>
      <w:r>
        <w:rPr>
          <w:color w:val="1D3438"/>
          <w:spacing w:val="-1"/>
        </w:rPr>
        <w:t> </w:t>
      </w:r>
      <w:r>
        <w:rPr>
          <w:color w:val="1D3438"/>
        </w:rPr>
        <w:t>sector)</w:t>
      </w:r>
    </w:p>
    <w:p>
      <w:pPr>
        <w:pStyle w:val="BodyText"/>
      </w:pPr>
    </w:p>
    <w:p>
      <w:pPr>
        <w:pStyle w:val="BodyText"/>
        <w:spacing w:before="194"/>
      </w:pPr>
    </w:p>
    <w:p>
      <w:pPr>
        <w:spacing w:before="0"/>
        <w:ind w:left="2817" w:right="0" w:firstLine="0"/>
        <w:jc w:val="left"/>
        <w:rPr>
          <w:rFonts w:ascii="Arial Black"/>
          <w:sz w:val="24"/>
        </w:rPr>
      </w:pPr>
      <w:r>
        <w:rPr>
          <w:rFonts w:ascii="Arial Black"/>
          <w:color w:val="1D3438"/>
          <w:w w:val="85"/>
          <w:sz w:val="24"/>
        </w:rPr>
        <w:t>Kate</w:t>
      </w:r>
      <w:r>
        <w:rPr>
          <w:rFonts w:ascii="Arial Black"/>
          <w:color w:val="1D3438"/>
          <w:spacing w:val="-6"/>
          <w:sz w:val="24"/>
        </w:rPr>
        <w:t> </w:t>
      </w:r>
      <w:r>
        <w:rPr>
          <w:rFonts w:ascii="Arial Black"/>
          <w:color w:val="1D3438"/>
          <w:spacing w:val="-2"/>
          <w:sz w:val="24"/>
        </w:rPr>
        <w:t>Davies</w:t>
      </w:r>
    </w:p>
    <w:p>
      <w:pPr>
        <w:pStyle w:val="BodyText"/>
        <w:spacing w:line="285" w:lineRule="auto" w:before="13"/>
        <w:ind w:left="2817" w:right="1250"/>
      </w:pPr>
      <w:r>
        <w:rPr>
          <w:color w:val="1D3438"/>
        </w:rPr>
        <w:t>CEO of a primary </w:t>
      </w:r>
      <w:r>
        <w:rPr>
          <w:color w:val="1D3438"/>
          <w:spacing w:val="-4"/>
        </w:rPr>
        <w:t>multi</w:t>
      </w:r>
      <w:r>
        <w:rPr>
          <w:color w:val="1D3438"/>
          <w:spacing w:val="-12"/>
        </w:rPr>
        <w:t> </w:t>
      </w:r>
      <w:r>
        <w:rPr>
          <w:color w:val="1D3438"/>
          <w:spacing w:val="-4"/>
        </w:rPr>
        <w:t>academy</w:t>
      </w:r>
      <w:r>
        <w:rPr>
          <w:color w:val="1D3438"/>
          <w:spacing w:val="-12"/>
        </w:rPr>
        <w:t> </w:t>
      </w:r>
      <w:r>
        <w:rPr>
          <w:color w:val="1D3438"/>
          <w:spacing w:val="-4"/>
        </w:rPr>
        <w:t>trust </w:t>
      </w:r>
      <w:r>
        <w:rPr>
          <w:color w:val="1D3438"/>
        </w:rPr>
        <w:t>(South</w:t>
      </w:r>
      <w:r>
        <w:rPr>
          <w:color w:val="1D3438"/>
          <w:spacing w:val="-1"/>
        </w:rPr>
        <w:t> </w:t>
      </w:r>
      <w:r>
        <w:rPr>
          <w:color w:val="1D3438"/>
        </w:rPr>
        <w:t>Yorkshire)</w:t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199"/>
      </w:pPr>
    </w:p>
    <w:p>
      <w:pPr>
        <w:pStyle w:val="BodyText"/>
        <w:spacing w:line="280" w:lineRule="exact"/>
        <w:ind w:left="2817" w:right="944"/>
      </w:pPr>
      <w:r>
        <w:rPr>
          <w:rFonts w:ascii="Arial Black"/>
          <w:color w:val="1D3438"/>
          <w:sz w:val="24"/>
        </w:rPr>
        <w:t>Steve</w:t>
      </w:r>
      <w:r>
        <w:rPr>
          <w:rFonts w:ascii="Arial Black"/>
          <w:color w:val="1D3438"/>
          <w:spacing w:val="-22"/>
          <w:sz w:val="24"/>
        </w:rPr>
        <w:t> </w:t>
      </w:r>
      <w:r>
        <w:rPr>
          <w:rFonts w:ascii="Arial Black"/>
          <w:color w:val="1D3438"/>
          <w:sz w:val="24"/>
        </w:rPr>
        <w:t>Bates </w:t>
      </w:r>
      <w:r>
        <w:rPr>
          <w:color w:val="1D3438"/>
        </w:rPr>
        <w:t>Director of training companies for the </w:t>
      </w:r>
      <w:r>
        <w:rPr>
          <w:color w:val="1D3438"/>
          <w:spacing w:val="-4"/>
        </w:rPr>
        <w:t>education,</w:t>
      </w:r>
      <w:r>
        <w:rPr>
          <w:color w:val="1D3438"/>
          <w:spacing w:val="-12"/>
        </w:rPr>
        <w:t> </w:t>
      </w:r>
      <w:r>
        <w:rPr>
          <w:color w:val="1D3438"/>
          <w:spacing w:val="-4"/>
        </w:rPr>
        <w:t>corporate </w:t>
      </w:r>
      <w:r>
        <w:rPr>
          <w:color w:val="1D3438"/>
        </w:rPr>
        <w:t>and public sector</w:t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142"/>
      </w:pPr>
    </w:p>
    <w:p>
      <w:pPr>
        <w:spacing w:line="266" w:lineRule="auto" w:before="1"/>
        <w:ind w:left="2817" w:right="999" w:firstLine="0"/>
        <w:jc w:val="both"/>
        <w:rPr>
          <w:sz w:val="20"/>
        </w:rPr>
      </w:pPr>
      <w:r>
        <w:rPr>
          <w:rFonts w:ascii="Arial Black" w:hAnsi="Arial Black"/>
          <w:color w:val="1D3438"/>
          <w:w w:val="90"/>
          <w:sz w:val="24"/>
        </w:rPr>
        <w:t>Larraine Harrison </w:t>
      </w:r>
      <w:r>
        <w:rPr>
          <w:color w:val="1D3438"/>
          <w:spacing w:val="-4"/>
          <w:sz w:val="20"/>
        </w:rPr>
        <w:t>Education</w:t>
      </w:r>
      <w:r>
        <w:rPr>
          <w:color w:val="1D3438"/>
          <w:spacing w:val="-12"/>
          <w:sz w:val="20"/>
        </w:rPr>
        <w:t> </w:t>
      </w:r>
      <w:r>
        <w:rPr>
          <w:color w:val="1D3438"/>
          <w:spacing w:val="-4"/>
          <w:sz w:val="20"/>
        </w:rPr>
        <w:t>professional </w:t>
      </w:r>
      <w:r>
        <w:rPr>
          <w:color w:val="1D3438"/>
          <w:sz w:val="20"/>
        </w:rPr>
        <w:t>(retired) – previously</w:t>
      </w:r>
    </w:p>
    <w:p>
      <w:pPr>
        <w:pStyle w:val="BodyText"/>
        <w:spacing w:line="285" w:lineRule="auto" w:before="12"/>
        <w:ind w:left="2797" w:right="944" w:firstLine="20"/>
      </w:pPr>
      <w:r>
        <w:rPr>
          <w:color w:val="1D3438"/>
        </w:rPr>
        <w:t>a teacher; Ofsted Inspector;</w:t>
      </w:r>
      <w:r>
        <w:rPr>
          <w:color w:val="1D3438"/>
          <w:spacing w:val="-1"/>
        </w:rPr>
        <w:t> </w:t>
      </w:r>
      <w:r>
        <w:rPr>
          <w:color w:val="1D3438"/>
        </w:rPr>
        <w:t>primary school</w:t>
      </w:r>
      <w:r>
        <w:rPr>
          <w:color w:val="1D3438"/>
          <w:spacing w:val="-1"/>
        </w:rPr>
        <w:t> </w:t>
      </w:r>
      <w:r>
        <w:rPr>
          <w:color w:val="1D3438"/>
        </w:rPr>
        <w:t>literacy consultant</w:t>
      </w:r>
      <w:r>
        <w:rPr>
          <w:color w:val="1D3438"/>
          <w:spacing w:val="-1"/>
        </w:rPr>
        <w:t> </w:t>
      </w:r>
      <w:r>
        <w:rPr>
          <w:color w:val="1D3438"/>
        </w:rPr>
        <w:t>and </w:t>
      </w:r>
      <w:r>
        <w:rPr>
          <w:color w:val="1D3438"/>
          <w:spacing w:val="-2"/>
        </w:rPr>
        <w:t>advisory</w:t>
      </w:r>
      <w:r>
        <w:rPr>
          <w:color w:val="1D3438"/>
          <w:spacing w:val="-14"/>
        </w:rPr>
        <w:t> </w:t>
      </w:r>
      <w:r>
        <w:rPr>
          <w:color w:val="1D3438"/>
          <w:spacing w:val="-2"/>
        </w:rPr>
        <w:t>teacher</w:t>
      </w:r>
      <w:r>
        <w:rPr>
          <w:color w:val="1D3438"/>
          <w:spacing w:val="-14"/>
        </w:rPr>
        <w:t> </w:t>
      </w:r>
      <w:r>
        <w:rPr>
          <w:color w:val="1D3438"/>
          <w:spacing w:val="-2"/>
        </w:rPr>
        <w:t>for </w:t>
      </w:r>
      <w:r>
        <w:rPr>
          <w:color w:val="1D3438"/>
        </w:rPr>
        <w:t>Wakefield</w:t>
      </w:r>
      <w:r>
        <w:rPr>
          <w:color w:val="1D3438"/>
          <w:spacing w:val="-1"/>
        </w:rPr>
        <w:t> </w:t>
      </w:r>
      <w:r>
        <w:rPr>
          <w:color w:val="1D3438"/>
        </w:rPr>
        <w:t>LA</w:t>
      </w:r>
    </w:p>
    <w:p>
      <w:pPr>
        <w:spacing w:after="0" w:line="285" w:lineRule="auto"/>
        <w:sectPr>
          <w:type w:val="continuous"/>
          <w:pgSz w:w="11910" w:h="16840"/>
          <w:pgMar w:top="940" w:bottom="0" w:left="380" w:right="380"/>
          <w:cols w:num="2" w:equalWidth="0">
            <w:col w:w="5156" w:space="40"/>
            <w:col w:w="5954"/>
          </w:cols>
        </w:sectPr>
      </w:pPr>
    </w:p>
    <w:p>
      <w:pPr>
        <w:pStyle w:val="BodyText"/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5632000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309" cy="10692130"/>
                <wp:effectExtent l="0" t="0" r="0" b="0"/>
                <wp:wrapNone/>
                <wp:docPr id="1039" name="Group 103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039" name="Group 1039"/>
                      <wpg:cNvGrpSpPr/>
                      <wpg:grpSpPr>
                        <a:xfrm>
                          <a:off x="0" y="0"/>
                          <a:ext cx="7560309" cy="10692130"/>
                          <a:chExt cx="7560309" cy="10692130"/>
                        </a:xfrm>
                      </wpg:grpSpPr>
                      <pic:pic>
                        <pic:nvPicPr>
                          <pic:cNvPr id="1040" name="Image 1040"/>
                          <pic:cNvPicPr/>
                        </pic:nvPicPr>
                        <pic:blipFill>
                          <a:blip r:embed="rId1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811767" y="7905966"/>
                            <a:ext cx="748225" cy="278603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41" name="Image 1041"/>
                          <pic:cNvPicPr/>
                        </pic:nvPicPr>
                        <pic:blipFill>
                          <a:blip r:embed="rId1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740423" y="3253244"/>
                            <a:ext cx="819581" cy="488275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42" name="Image 1042"/>
                          <pic:cNvPicPr/>
                        </pic:nvPicPr>
                        <pic:blipFill>
                          <a:blip r:embed="rId1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731406" y="0"/>
                            <a:ext cx="828586" cy="470978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43" name="Graphic 1043"/>
                        <wps:cNvSpPr/>
                        <wps:spPr>
                          <a:xfrm>
                            <a:off x="0" y="10055999"/>
                            <a:ext cx="7560309" cy="636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60309" h="636270">
                                <a:moveTo>
                                  <a:pt x="755999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36003"/>
                                </a:lnTo>
                                <a:lnTo>
                                  <a:pt x="7559992" y="636003"/>
                                </a:lnTo>
                                <a:lnTo>
                                  <a:pt x="755999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44" name="Graphic 1044"/>
                        <wps:cNvSpPr/>
                        <wps:spPr>
                          <a:xfrm>
                            <a:off x="222108" y="10210317"/>
                            <a:ext cx="313055" cy="3130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3055" h="313055">
                                <a:moveTo>
                                  <a:pt x="156359" y="0"/>
                                </a:moveTo>
                                <a:lnTo>
                                  <a:pt x="11515" y="141004"/>
                                </a:lnTo>
                                <a:lnTo>
                                  <a:pt x="0" y="156359"/>
                                </a:lnTo>
                                <a:lnTo>
                                  <a:pt x="2878" y="162596"/>
                                </a:lnTo>
                                <a:lnTo>
                                  <a:pt x="11515" y="171713"/>
                                </a:lnTo>
                                <a:lnTo>
                                  <a:pt x="141004" y="301202"/>
                                </a:lnTo>
                                <a:lnTo>
                                  <a:pt x="150121" y="309839"/>
                                </a:lnTo>
                                <a:lnTo>
                                  <a:pt x="156359" y="312718"/>
                                </a:lnTo>
                                <a:lnTo>
                                  <a:pt x="162596" y="309839"/>
                                </a:lnTo>
                                <a:lnTo>
                                  <a:pt x="171713" y="301202"/>
                                </a:lnTo>
                                <a:lnTo>
                                  <a:pt x="301215" y="171713"/>
                                </a:lnTo>
                                <a:lnTo>
                                  <a:pt x="309845" y="162596"/>
                                </a:lnTo>
                                <a:lnTo>
                                  <a:pt x="312721" y="156359"/>
                                </a:lnTo>
                                <a:lnTo>
                                  <a:pt x="309845" y="150121"/>
                                </a:lnTo>
                                <a:lnTo>
                                  <a:pt x="301215" y="141004"/>
                                </a:lnTo>
                                <a:lnTo>
                                  <a:pt x="171713" y="11515"/>
                                </a:lnTo>
                                <a:lnTo>
                                  <a:pt x="162596" y="2878"/>
                                </a:lnTo>
                                <a:lnTo>
                                  <a:pt x="15635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778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45" name="Graphic 1045"/>
                        <wps:cNvSpPr/>
                        <wps:spPr>
                          <a:xfrm>
                            <a:off x="385130" y="387004"/>
                            <a:ext cx="892175" cy="2476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92175" h="247650">
                                <a:moveTo>
                                  <a:pt x="456705" y="122643"/>
                                </a:moveTo>
                                <a:lnTo>
                                  <a:pt x="427647" y="122643"/>
                                </a:lnTo>
                                <a:lnTo>
                                  <a:pt x="439102" y="128447"/>
                                </a:lnTo>
                                <a:lnTo>
                                  <a:pt x="439102" y="133565"/>
                                </a:lnTo>
                                <a:lnTo>
                                  <a:pt x="415442" y="155899"/>
                                </a:lnTo>
                                <a:lnTo>
                                  <a:pt x="398273" y="175029"/>
                                </a:lnTo>
                                <a:lnTo>
                                  <a:pt x="379239" y="201472"/>
                                </a:lnTo>
                                <a:lnTo>
                                  <a:pt x="349986" y="245744"/>
                                </a:lnTo>
                                <a:lnTo>
                                  <a:pt x="350735" y="246341"/>
                                </a:lnTo>
                                <a:lnTo>
                                  <a:pt x="351459" y="246951"/>
                                </a:lnTo>
                                <a:lnTo>
                                  <a:pt x="352234" y="247535"/>
                                </a:lnTo>
                                <a:lnTo>
                                  <a:pt x="368836" y="224396"/>
                                </a:lnTo>
                                <a:lnTo>
                                  <a:pt x="387973" y="202326"/>
                                </a:lnTo>
                                <a:lnTo>
                                  <a:pt x="427913" y="158699"/>
                                </a:lnTo>
                                <a:lnTo>
                                  <a:pt x="451407" y="129250"/>
                                </a:lnTo>
                                <a:lnTo>
                                  <a:pt x="456705" y="122643"/>
                                </a:lnTo>
                                <a:close/>
                              </a:path>
                              <a:path w="892175" h="247650">
                                <a:moveTo>
                                  <a:pt x="580437" y="119303"/>
                                </a:moveTo>
                                <a:lnTo>
                                  <a:pt x="459384" y="119303"/>
                                </a:lnTo>
                                <a:lnTo>
                                  <a:pt x="485904" y="151812"/>
                                </a:lnTo>
                                <a:lnTo>
                                  <a:pt x="511441" y="184973"/>
                                </a:lnTo>
                                <a:lnTo>
                                  <a:pt x="538912" y="217114"/>
                                </a:lnTo>
                                <a:lnTo>
                                  <a:pt x="571233" y="246557"/>
                                </a:lnTo>
                                <a:lnTo>
                                  <a:pt x="587844" y="223416"/>
                                </a:lnTo>
                                <a:lnTo>
                                  <a:pt x="606988" y="201342"/>
                                </a:lnTo>
                                <a:lnTo>
                                  <a:pt x="627177" y="179663"/>
                                </a:lnTo>
                                <a:lnTo>
                                  <a:pt x="646925" y="157708"/>
                                </a:lnTo>
                                <a:lnTo>
                                  <a:pt x="673826" y="124231"/>
                                </a:lnTo>
                                <a:lnTo>
                                  <a:pt x="587489" y="124231"/>
                                </a:lnTo>
                                <a:lnTo>
                                  <a:pt x="580437" y="119303"/>
                                </a:lnTo>
                                <a:close/>
                              </a:path>
                              <a:path w="892175" h="247650">
                                <a:moveTo>
                                  <a:pt x="425579" y="125590"/>
                                </a:moveTo>
                                <a:lnTo>
                                  <a:pt x="389801" y="125590"/>
                                </a:lnTo>
                                <a:lnTo>
                                  <a:pt x="404177" y="132727"/>
                                </a:lnTo>
                                <a:lnTo>
                                  <a:pt x="404177" y="137845"/>
                                </a:lnTo>
                                <a:lnTo>
                                  <a:pt x="398180" y="140222"/>
                                </a:lnTo>
                                <a:lnTo>
                                  <a:pt x="389826" y="151669"/>
                                </a:lnTo>
                                <a:lnTo>
                                  <a:pt x="373395" y="181776"/>
                                </a:lnTo>
                                <a:lnTo>
                                  <a:pt x="343166" y="240131"/>
                                </a:lnTo>
                                <a:lnTo>
                                  <a:pt x="344436" y="241211"/>
                                </a:lnTo>
                                <a:lnTo>
                                  <a:pt x="425579" y="125590"/>
                                </a:lnTo>
                                <a:close/>
                              </a:path>
                              <a:path w="892175" h="247650">
                                <a:moveTo>
                                  <a:pt x="0" y="32283"/>
                                </a:moveTo>
                                <a:lnTo>
                                  <a:pt x="21213" y="53820"/>
                                </a:lnTo>
                                <a:lnTo>
                                  <a:pt x="59301" y="61023"/>
                                </a:lnTo>
                                <a:lnTo>
                                  <a:pt x="105655" y="61620"/>
                                </a:lnTo>
                                <a:lnTo>
                                  <a:pt x="151665" y="63336"/>
                                </a:lnTo>
                                <a:lnTo>
                                  <a:pt x="188722" y="73901"/>
                                </a:lnTo>
                                <a:lnTo>
                                  <a:pt x="232594" y="108673"/>
                                </a:lnTo>
                                <a:lnTo>
                                  <a:pt x="267342" y="150033"/>
                                </a:lnTo>
                                <a:lnTo>
                                  <a:pt x="299769" y="193443"/>
                                </a:lnTo>
                                <a:lnTo>
                                  <a:pt x="336677" y="234365"/>
                                </a:lnTo>
                                <a:lnTo>
                                  <a:pt x="389801" y="125590"/>
                                </a:lnTo>
                                <a:lnTo>
                                  <a:pt x="425579" y="125590"/>
                                </a:lnTo>
                                <a:lnTo>
                                  <a:pt x="427647" y="122643"/>
                                </a:lnTo>
                                <a:lnTo>
                                  <a:pt x="456705" y="122643"/>
                                </a:lnTo>
                                <a:lnTo>
                                  <a:pt x="459384" y="119303"/>
                                </a:lnTo>
                                <a:lnTo>
                                  <a:pt x="580437" y="119303"/>
                                </a:lnTo>
                                <a:lnTo>
                                  <a:pt x="570809" y="112574"/>
                                </a:lnTo>
                                <a:lnTo>
                                  <a:pt x="566607" y="109854"/>
                                </a:lnTo>
                                <a:lnTo>
                                  <a:pt x="323773" y="109854"/>
                                </a:lnTo>
                                <a:lnTo>
                                  <a:pt x="301939" y="92641"/>
                                </a:lnTo>
                                <a:lnTo>
                                  <a:pt x="282982" y="76903"/>
                                </a:lnTo>
                                <a:lnTo>
                                  <a:pt x="262771" y="62086"/>
                                </a:lnTo>
                                <a:lnTo>
                                  <a:pt x="237172" y="47637"/>
                                </a:lnTo>
                                <a:lnTo>
                                  <a:pt x="222418" y="39587"/>
                                </a:lnTo>
                                <a:lnTo>
                                  <a:pt x="68214" y="39587"/>
                                </a:lnTo>
                                <a:lnTo>
                                  <a:pt x="29480" y="38075"/>
                                </a:lnTo>
                                <a:lnTo>
                                  <a:pt x="0" y="32283"/>
                                </a:lnTo>
                                <a:close/>
                              </a:path>
                              <a:path w="892175" h="247650">
                                <a:moveTo>
                                  <a:pt x="716495" y="43560"/>
                                </a:moveTo>
                                <a:lnTo>
                                  <a:pt x="651041" y="64170"/>
                                </a:lnTo>
                                <a:lnTo>
                                  <a:pt x="600261" y="107990"/>
                                </a:lnTo>
                                <a:lnTo>
                                  <a:pt x="587489" y="124231"/>
                                </a:lnTo>
                                <a:lnTo>
                                  <a:pt x="673826" y="124231"/>
                                </a:lnTo>
                                <a:lnTo>
                                  <a:pt x="683217" y="112574"/>
                                </a:lnTo>
                                <a:lnTo>
                                  <a:pt x="703757" y="91257"/>
                                </a:lnTo>
                                <a:lnTo>
                                  <a:pt x="728687" y="72897"/>
                                </a:lnTo>
                                <a:lnTo>
                                  <a:pt x="772905" y="58917"/>
                                </a:lnTo>
                                <a:lnTo>
                                  <a:pt x="823642" y="52065"/>
                                </a:lnTo>
                                <a:lnTo>
                                  <a:pt x="854382" y="44122"/>
                                </a:lnTo>
                                <a:lnTo>
                                  <a:pt x="738984" y="44122"/>
                                </a:lnTo>
                                <a:lnTo>
                                  <a:pt x="716495" y="43560"/>
                                </a:lnTo>
                                <a:close/>
                              </a:path>
                              <a:path w="892175" h="247650">
                                <a:moveTo>
                                  <a:pt x="357390" y="0"/>
                                </a:moveTo>
                                <a:lnTo>
                                  <a:pt x="356469" y="10853"/>
                                </a:lnTo>
                                <a:lnTo>
                                  <a:pt x="354879" y="22288"/>
                                </a:lnTo>
                                <a:lnTo>
                                  <a:pt x="366323" y="40247"/>
                                </a:lnTo>
                                <a:lnTo>
                                  <a:pt x="404507" y="70675"/>
                                </a:lnTo>
                                <a:lnTo>
                                  <a:pt x="377021" y="81403"/>
                                </a:lnTo>
                                <a:lnTo>
                                  <a:pt x="352258" y="91870"/>
                                </a:lnTo>
                                <a:lnTo>
                                  <a:pt x="333436" y="101534"/>
                                </a:lnTo>
                                <a:lnTo>
                                  <a:pt x="323773" y="109854"/>
                                </a:lnTo>
                                <a:lnTo>
                                  <a:pt x="566607" y="109854"/>
                                </a:lnTo>
                                <a:lnTo>
                                  <a:pt x="551468" y="100055"/>
                                </a:lnTo>
                                <a:lnTo>
                                  <a:pt x="530428" y="87199"/>
                                </a:lnTo>
                                <a:lnTo>
                                  <a:pt x="508647" y="74536"/>
                                </a:lnTo>
                                <a:lnTo>
                                  <a:pt x="509003" y="74333"/>
                                </a:lnTo>
                                <a:lnTo>
                                  <a:pt x="509320" y="74104"/>
                                </a:lnTo>
                                <a:lnTo>
                                  <a:pt x="536439" y="57712"/>
                                </a:lnTo>
                                <a:lnTo>
                                  <a:pt x="546287" y="48374"/>
                                </a:lnTo>
                                <a:lnTo>
                                  <a:pt x="459638" y="48374"/>
                                </a:lnTo>
                                <a:lnTo>
                                  <a:pt x="457301" y="47205"/>
                                </a:lnTo>
                                <a:lnTo>
                                  <a:pt x="456184" y="46672"/>
                                </a:lnTo>
                                <a:lnTo>
                                  <a:pt x="438899" y="40754"/>
                                </a:lnTo>
                                <a:lnTo>
                                  <a:pt x="416231" y="31861"/>
                                </a:lnTo>
                                <a:lnTo>
                                  <a:pt x="397254" y="20681"/>
                                </a:lnTo>
                                <a:lnTo>
                                  <a:pt x="378722" y="9350"/>
                                </a:lnTo>
                                <a:lnTo>
                                  <a:pt x="357390" y="0"/>
                                </a:lnTo>
                                <a:close/>
                              </a:path>
                              <a:path w="892175" h="247650">
                                <a:moveTo>
                                  <a:pt x="561149" y="0"/>
                                </a:moveTo>
                                <a:lnTo>
                                  <a:pt x="533547" y="14138"/>
                                </a:lnTo>
                                <a:lnTo>
                                  <a:pt x="513295" y="23661"/>
                                </a:lnTo>
                                <a:lnTo>
                                  <a:pt x="491987" y="33263"/>
                                </a:lnTo>
                                <a:lnTo>
                                  <a:pt x="459638" y="48374"/>
                                </a:lnTo>
                                <a:lnTo>
                                  <a:pt x="546287" y="48374"/>
                                </a:lnTo>
                                <a:lnTo>
                                  <a:pt x="548776" y="46013"/>
                                </a:lnTo>
                                <a:lnTo>
                                  <a:pt x="554431" y="29783"/>
                                </a:lnTo>
                                <a:lnTo>
                                  <a:pt x="561149" y="0"/>
                                </a:lnTo>
                                <a:close/>
                              </a:path>
                              <a:path w="892175" h="247650">
                                <a:moveTo>
                                  <a:pt x="891870" y="13106"/>
                                </a:moveTo>
                                <a:lnTo>
                                  <a:pt x="833089" y="32440"/>
                                </a:lnTo>
                                <a:lnTo>
                                  <a:pt x="757669" y="43535"/>
                                </a:lnTo>
                                <a:lnTo>
                                  <a:pt x="738984" y="44122"/>
                                </a:lnTo>
                                <a:lnTo>
                                  <a:pt x="854382" y="44122"/>
                                </a:lnTo>
                                <a:lnTo>
                                  <a:pt x="867698" y="40681"/>
                                </a:lnTo>
                                <a:lnTo>
                                  <a:pt x="891870" y="13106"/>
                                </a:lnTo>
                                <a:close/>
                              </a:path>
                              <a:path w="892175" h="247650">
                                <a:moveTo>
                                  <a:pt x="183315" y="24229"/>
                                </a:moveTo>
                                <a:lnTo>
                                  <a:pt x="160832" y="26365"/>
                                </a:lnTo>
                                <a:lnTo>
                                  <a:pt x="113049" y="35967"/>
                                </a:lnTo>
                                <a:lnTo>
                                  <a:pt x="68214" y="39587"/>
                                </a:lnTo>
                                <a:lnTo>
                                  <a:pt x="222418" y="39587"/>
                                </a:lnTo>
                                <a:lnTo>
                                  <a:pt x="219418" y="37950"/>
                                </a:lnTo>
                                <a:lnTo>
                                  <a:pt x="202155" y="29119"/>
                                </a:lnTo>
                                <a:lnTo>
                                  <a:pt x="183315" y="2422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2ACB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046" name="Image 1046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54711" y="499304"/>
                            <a:ext cx="175742" cy="12557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47" name="Image 1047"/>
                          <pic:cNvPicPr/>
                        </pic:nvPicPr>
                        <pic:blipFill>
                          <a:blip r:embed="rId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99624" y="495698"/>
                            <a:ext cx="129434" cy="12715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48" name="Image 1048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90883" y="500454"/>
                            <a:ext cx="112610" cy="12238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49" name="Image 1049"/>
                          <pic:cNvPicPr/>
                        </pic:nvPicPr>
                        <pic:blipFill>
                          <a:blip r:embed="rId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82604" y="499924"/>
                            <a:ext cx="100736" cy="12292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50" name="Image 1050"/>
                          <pic:cNvPicPr/>
                        </pic:nvPicPr>
                        <pic:blipFill>
                          <a:blip r:embed="rId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63050" y="499932"/>
                            <a:ext cx="114655" cy="12512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51" name="Image 1051"/>
                          <pic:cNvPicPr/>
                        </pic:nvPicPr>
                        <pic:blipFill>
                          <a:blip r:embed="rId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50188" y="500454"/>
                            <a:ext cx="112598" cy="12238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52" name="Image 1052"/>
                          <pic:cNvPicPr/>
                        </pic:nvPicPr>
                        <pic:blipFill>
                          <a:blip r:embed="rId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49321" y="499921"/>
                            <a:ext cx="133070" cy="12425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53" name="Image 1053"/>
                          <pic:cNvPicPr/>
                        </pic:nvPicPr>
                        <pic:blipFill>
                          <a:blip r:embed="rId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44279" y="496845"/>
                            <a:ext cx="120992" cy="12672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54" name="Graphic 1054"/>
                        <wps:cNvSpPr/>
                        <wps:spPr>
                          <a:xfrm>
                            <a:off x="2736240" y="572274"/>
                            <a:ext cx="852805" cy="539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52805" h="53975">
                                <a:moveTo>
                                  <a:pt x="42037" y="52895"/>
                                </a:moveTo>
                                <a:lnTo>
                                  <a:pt x="36652" y="36525"/>
                                </a:lnTo>
                                <a:lnTo>
                                  <a:pt x="34925" y="31280"/>
                                </a:lnTo>
                                <a:lnTo>
                                  <a:pt x="28397" y="11480"/>
                                </a:lnTo>
                                <a:lnTo>
                                  <a:pt x="28397" y="31280"/>
                                </a:lnTo>
                                <a:lnTo>
                                  <a:pt x="13271" y="31280"/>
                                </a:lnTo>
                                <a:lnTo>
                                  <a:pt x="18186" y="16217"/>
                                </a:lnTo>
                                <a:lnTo>
                                  <a:pt x="19189" y="12903"/>
                                </a:lnTo>
                                <a:lnTo>
                                  <a:pt x="20002" y="9804"/>
                                </a:lnTo>
                                <a:lnTo>
                                  <a:pt x="20713" y="6807"/>
                                </a:lnTo>
                                <a:lnTo>
                                  <a:pt x="20866" y="6807"/>
                                </a:lnTo>
                                <a:lnTo>
                                  <a:pt x="22402" y="13042"/>
                                </a:lnTo>
                                <a:lnTo>
                                  <a:pt x="23482" y="16294"/>
                                </a:lnTo>
                                <a:lnTo>
                                  <a:pt x="28397" y="31280"/>
                                </a:lnTo>
                                <a:lnTo>
                                  <a:pt x="28397" y="11480"/>
                                </a:lnTo>
                                <a:lnTo>
                                  <a:pt x="26860" y="6807"/>
                                </a:lnTo>
                                <a:lnTo>
                                  <a:pt x="24892" y="850"/>
                                </a:lnTo>
                                <a:lnTo>
                                  <a:pt x="17068" y="850"/>
                                </a:lnTo>
                                <a:lnTo>
                                  <a:pt x="0" y="52895"/>
                                </a:lnTo>
                                <a:lnTo>
                                  <a:pt x="6705" y="52895"/>
                                </a:lnTo>
                                <a:lnTo>
                                  <a:pt x="11925" y="36525"/>
                                </a:lnTo>
                                <a:lnTo>
                                  <a:pt x="29730" y="36525"/>
                                </a:lnTo>
                                <a:lnTo>
                                  <a:pt x="35102" y="52895"/>
                                </a:lnTo>
                                <a:lnTo>
                                  <a:pt x="42037" y="52895"/>
                                </a:lnTo>
                                <a:close/>
                              </a:path>
                              <a:path w="852805" h="53975">
                                <a:moveTo>
                                  <a:pt x="105841" y="2311"/>
                                </a:moveTo>
                                <a:lnTo>
                                  <a:pt x="104127" y="1384"/>
                                </a:lnTo>
                                <a:lnTo>
                                  <a:pt x="100177" y="0"/>
                                </a:lnTo>
                                <a:lnTo>
                                  <a:pt x="93903" y="0"/>
                                </a:lnTo>
                                <a:lnTo>
                                  <a:pt x="83235" y="1981"/>
                                </a:lnTo>
                                <a:lnTo>
                                  <a:pt x="74955" y="7556"/>
                                </a:lnTo>
                                <a:lnTo>
                                  <a:pt x="69583" y="16192"/>
                                </a:lnTo>
                                <a:lnTo>
                                  <a:pt x="67678" y="27330"/>
                                </a:lnTo>
                                <a:lnTo>
                                  <a:pt x="69557" y="38658"/>
                                </a:lnTo>
                                <a:lnTo>
                                  <a:pt x="74777" y="46939"/>
                                </a:lnTo>
                                <a:lnTo>
                                  <a:pt x="82638" y="52019"/>
                                </a:lnTo>
                                <a:lnTo>
                                  <a:pt x="92494" y="53746"/>
                                </a:lnTo>
                                <a:lnTo>
                                  <a:pt x="98602" y="53746"/>
                                </a:lnTo>
                                <a:lnTo>
                                  <a:pt x="103378" y="52425"/>
                                </a:lnTo>
                                <a:lnTo>
                                  <a:pt x="105765" y="51193"/>
                                </a:lnTo>
                                <a:lnTo>
                                  <a:pt x="104419" y="45872"/>
                                </a:lnTo>
                                <a:lnTo>
                                  <a:pt x="101815" y="47180"/>
                                </a:lnTo>
                                <a:lnTo>
                                  <a:pt x="97790" y="48031"/>
                                </a:lnTo>
                                <a:lnTo>
                                  <a:pt x="93840" y="48031"/>
                                </a:lnTo>
                                <a:lnTo>
                                  <a:pt x="85674" y="46558"/>
                                </a:lnTo>
                                <a:lnTo>
                                  <a:pt x="79603" y="42354"/>
                                </a:lnTo>
                                <a:lnTo>
                                  <a:pt x="75831" y="35763"/>
                                </a:lnTo>
                                <a:lnTo>
                                  <a:pt x="74536" y="27101"/>
                                </a:lnTo>
                                <a:lnTo>
                                  <a:pt x="75946" y="17983"/>
                                </a:lnTo>
                                <a:lnTo>
                                  <a:pt x="79921" y="11252"/>
                                </a:lnTo>
                                <a:lnTo>
                                  <a:pt x="86106" y="7073"/>
                                </a:lnTo>
                                <a:lnTo>
                                  <a:pt x="94145" y="5638"/>
                                </a:lnTo>
                                <a:lnTo>
                                  <a:pt x="98310" y="5638"/>
                                </a:lnTo>
                                <a:lnTo>
                                  <a:pt x="101815" y="6565"/>
                                </a:lnTo>
                                <a:lnTo>
                                  <a:pt x="104279" y="7797"/>
                                </a:lnTo>
                                <a:lnTo>
                                  <a:pt x="105841" y="2311"/>
                                </a:lnTo>
                                <a:close/>
                              </a:path>
                              <a:path w="852805" h="53975">
                                <a:moveTo>
                                  <a:pt x="174777" y="52895"/>
                                </a:moveTo>
                                <a:lnTo>
                                  <a:pt x="169392" y="36525"/>
                                </a:lnTo>
                                <a:lnTo>
                                  <a:pt x="167665" y="31280"/>
                                </a:lnTo>
                                <a:lnTo>
                                  <a:pt x="161137" y="11480"/>
                                </a:lnTo>
                                <a:lnTo>
                                  <a:pt x="161137" y="31280"/>
                                </a:lnTo>
                                <a:lnTo>
                                  <a:pt x="146011" y="31280"/>
                                </a:lnTo>
                                <a:lnTo>
                                  <a:pt x="150926" y="16217"/>
                                </a:lnTo>
                                <a:lnTo>
                                  <a:pt x="151942" y="12903"/>
                                </a:lnTo>
                                <a:lnTo>
                                  <a:pt x="152717" y="9893"/>
                                </a:lnTo>
                                <a:lnTo>
                                  <a:pt x="153466" y="6807"/>
                                </a:lnTo>
                                <a:lnTo>
                                  <a:pt x="153606" y="6807"/>
                                </a:lnTo>
                                <a:lnTo>
                                  <a:pt x="155155" y="13042"/>
                                </a:lnTo>
                                <a:lnTo>
                                  <a:pt x="161137" y="31280"/>
                                </a:lnTo>
                                <a:lnTo>
                                  <a:pt x="161137" y="11480"/>
                                </a:lnTo>
                                <a:lnTo>
                                  <a:pt x="159600" y="6807"/>
                                </a:lnTo>
                                <a:lnTo>
                                  <a:pt x="157645" y="850"/>
                                </a:lnTo>
                                <a:lnTo>
                                  <a:pt x="149809" y="850"/>
                                </a:lnTo>
                                <a:lnTo>
                                  <a:pt x="132740" y="52895"/>
                                </a:lnTo>
                                <a:lnTo>
                                  <a:pt x="139446" y="52895"/>
                                </a:lnTo>
                                <a:lnTo>
                                  <a:pt x="144665" y="36525"/>
                                </a:lnTo>
                                <a:lnTo>
                                  <a:pt x="162483" y="36525"/>
                                </a:lnTo>
                                <a:lnTo>
                                  <a:pt x="167843" y="52895"/>
                                </a:lnTo>
                                <a:lnTo>
                                  <a:pt x="174777" y="52895"/>
                                </a:lnTo>
                                <a:close/>
                              </a:path>
                              <a:path w="852805" h="53975">
                                <a:moveTo>
                                  <a:pt x="245732" y="17221"/>
                                </a:moveTo>
                                <a:lnTo>
                                  <a:pt x="243128" y="11201"/>
                                </a:lnTo>
                                <a:lnTo>
                                  <a:pt x="238950" y="7251"/>
                                </a:lnTo>
                                <a:lnTo>
                                  <a:pt x="238950" y="25869"/>
                                </a:lnTo>
                                <a:lnTo>
                                  <a:pt x="237553" y="35255"/>
                                </a:lnTo>
                                <a:lnTo>
                                  <a:pt x="233451" y="42189"/>
                                </a:lnTo>
                                <a:lnTo>
                                  <a:pt x="226745" y="46482"/>
                                </a:lnTo>
                                <a:lnTo>
                                  <a:pt x="217563" y="47955"/>
                                </a:lnTo>
                                <a:lnTo>
                                  <a:pt x="215023" y="47955"/>
                                </a:lnTo>
                                <a:lnTo>
                                  <a:pt x="212636" y="47879"/>
                                </a:lnTo>
                                <a:lnTo>
                                  <a:pt x="210997" y="47574"/>
                                </a:lnTo>
                                <a:lnTo>
                                  <a:pt x="210997" y="6489"/>
                                </a:lnTo>
                                <a:lnTo>
                                  <a:pt x="212712" y="6108"/>
                                </a:lnTo>
                                <a:lnTo>
                                  <a:pt x="215239" y="5791"/>
                                </a:lnTo>
                                <a:lnTo>
                                  <a:pt x="218605" y="5791"/>
                                </a:lnTo>
                                <a:lnTo>
                                  <a:pt x="227571" y="7200"/>
                                </a:lnTo>
                                <a:lnTo>
                                  <a:pt x="233946" y="11226"/>
                                </a:lnTo>
                                <a:lnTo>
                                  <a:pt x="237731" y="17551"/>
                                </a:lnTo>
                                <a:lnTo>
                                  <a:pt x="238950" y="25869"/>
                                </a:lnTo>
                                <a:lnTo>
                                  <a:pt x="238950" y="7251"/>
                                </a:lnTo>
                                <a:lnTo>
                                  <a:pt x="238645" y="6959"/>
                                </a:lnTo>
                                <a:lnTo>
                                  <a:pt x="237439" y="5791"/>
                                </a:lnTo>
                                <a:lnTo>
                                  <a:pt x="234251" y="2705"/>
                                </a:lnTo>
                                <a:lnTo>
                                  <a:pt x="227622" y="469"/>
                                </a:lnTo>
                                <a:lnTo>
                                  <a:pt x="213156" y="469"/>
                                </a:lnTo>
                                <a:lnTo>
                                  <a:pt x="208470" y="927"/>
                                </a:lnTo>
                                <a:lnTo>
                                  <a:pt x="204520" y="1549"/>
                                </a:lnTo>
                                <a:lnTo>
                                  <a:pt x="204520" y="52743"/>
                                </a:lnTo>
                                <a:lnTo>
                                  <a:pt x="207797" y="53136"/>
                                </a:lnTo>
                                <a:lnTo>
                                  <a:pt x="211670" y="53365"/>
                                </a:lnTo>
                                <a:lnTo>
                                  <a:pt x="226060" y="53365"/>
                                </a:lnTo>
                                <a:lnTo>
                                  <a:pt x="233807" y="50749"/>
                                </a:lnTo>
                                <a:lnTo>
                                  <a:pt x="236499" y="47955"/>
                                </a:lnTo>
                                <a:lnTo>
                                  <a:pt x="238493" y="45872"/>
                                </a:lnTo>
                                <a:lnTo>
                                  <a:pt x="243192" y="41084"/>
                                </a:lnTo>
                                <a:lnTo>
                                  <a:pt x="245732" y="34137"/>
                                </a:lnTo>
                                <a:lnTo>
                                  <a:pt x="245732" y="17221"/>
                                </a:lnTo>
                                <a:close/>
                              </a:path>
                              <a:path w="852805" h="53975">
                                <a:moveTo>
                                  <a:pt x="304761" y="47256"/>
                                </a:moveTo>
                                <a:lnTo>
                                  <a:pt x="282994" y="47256"/>
                                </a:lnTo>
                                <a:lnTo>
                                  <a:pt x="282994" y="28498"/>
                                </a:lnTo>
                                <a:lnTo>
                                  <a:pt x="302526" y="28498"/>
                                </a:lnTo>
                                <a:lnTo>
                                  <a:pt x="302526" y="22936"/>
                                </a:lnTo>
                                <a:lnTo>
                                  <a:pt x="282994" y="22936"/>
                                </a:lnTo>
                                <a:lnTo>
                                  <a:pt x="282994" y="6489"/>
                                </a:lnTo>
                                <a:lnTo>
                                  <a:pt x="303644" y="6489"/>
                                </a:lnTo>
                                <a:lnTo>
                                  <a:pt x="303644" y="850"/>
                                </a:lnTo>
                                <a:lnTo>
                                  <a:pt x="276517" y="850"/>
                                </a:lnTo>
                                <a:lnTo>
                                  <a:pt x="276517" y="52895"/>
                                </a:lnTo>
                                <a:lnTo>
                                  <a:pt x="304761" y="52895"/>
                                </a:lnTo>
                                <a:lnTo>
                                  <a:pt x="304761" y="47256"/>
                                </a:lnTo>
                                <a:close/>
                              </a:path>
                              <a:path w="852805" h="53975">
                                <a:moveTo>
                                  <a:pt x="385483" y="52895"/>
                                </a:moveTo>
                                <a:lnTo>
                                  <a:pt x="382346" y="850"/>
                                </a:lnTo>
                                <a:lnTo>
                                  <a:pt x="374065" y="850"/>
                                </a:lnTo>
                                <a:lnTo>
                                  <a:pt x="365125" y="26035"/>
                                </a:lnTo>
                                <a:lnTo>
                                  <a:pt x="362889" y="32588"/>
                                </a:lnTo>
                                <a:lnTo>
                                  <a:pt x="361099" y="38303"/>
                                </a:lnTo>
                                <a:lnTo>
                                  <a:pt x="359841" y="43548"/>
                                </a:lnTo>
                                <a:lnTo>
                                  <a:pt x="359613" y="43548"/>
                                </a:lnTo>
                                <a:lnTo>
                                  <a:pt x="358343" y="38138"/>
                                </a:lnTo>
                                <a:lnTo>
                                  <a:pt x="356641" y="32435"/>
                                </a:lnTo>
                                <a:lnTo>
                                  <a:pt x="354545" y="26035"/>
                                </a:lnTo>
                                <a:lnTo>
                                  <a:pt x="345973" y="850"/>
                                </a:lnTo>
                                <a:lnTo>
                                  <a:pt x="337705" y="850"/>
                                </a:lnTo>
                                <a:lnTo>
                                  <a:pt x="334200" y="52895"/>
                                </a:lnTo>
                                <a:lnTo>
                                  <a:pt x="340385" y="52895"/>
                                </a:lnTo>
                                <a:lnTo>
                                  <a:pt x="342176" y="22783"/>
                                </a:lnTo>
                                <a:lnTo>
                                  <a:pt x="342544" y="14058"/>
                                </a:lnTo>
                                <a:lnTo>
                                  <a:pt x="342696" y="7569"/>
                                </a:lnTo>
                                <a:lnTo>
                                  <a:pt x="342849" y="7569"/>
                                </a:lnTo>
                                <a:lnTo>
                                  <a:pt x="344258" y="13741"/>
                                </a:lnTo>
                                <a:lnTo>
                                  <a:pt x="346265" y="20459"/>
                                </a:lnTo>
                                <a:lnTo>
                                  <a:pt x="356781" y="52590"/>
                                </a:lnTo>
                                <a:lnTo>
                                  <a:pt x="361696" y="52590"/>
                                </a:lnTo>
                                <a:lnTo>
                                  <a:pt x="373100" y="20231"/>
                                </a:lnTo>
                                <a:lnTo>
                                  <a:pt x="375196" y="13665"/>
                                </a:lnTo>
                                <a:lnTo>
                                  <a:pt x="376910" y="7569"/>
                                </a:lnTo>
                                <a:lnTo>
                                  <a:pt x="377126" y="7569"/>
                                </a:lnTo>
                                <a:lnTo>
                                  <a:pt x="377050" y="14058"/>
                                </a:lnTo>
                                <a:lnTo>
                                  <a:pt x="377875" y="30035"/>
                                </a:lnTo>
                                <a:lnTo>
                                  <a:pt x="379145" y="52895"/>
                                </a:lnTo>
                                <a:lnTo>
                                  <a:pt x="385483" y="52895"/>
                                </a:lnTo>
                                <a:close/>
                              </a:path>
                              <a:path w="852805" h="53975">
                                <a:moveTo>
                                  <a:pt x="452412" y="850"/>
                                </a:moveTo>
                                <a:lnTo>
                                  <a:pt x="445033" y="850"/>
                                </a:lnTo>
                                <a:lnTo>
                                  <a:pt x="434136" y="22542"/>
                                </a:lnTo>
                                <a:lnTo>
                                  <a:pt x="432727" y="25946"/>
                                </a:lnTo>
                                <a:lnTo>
                                  <a:pt x="432587" y="25946"/>
                                </a:lnTo>
                                <a:lnTo>
                                  <a:pt x="431012" y="22313"/>
                                </a:lnTo>
                                <a:lnTo>
                                  <a:pt x="429526" y="19151"/>
                                </a:lnTo>
                                <a:lnTo>
                                  <a:pt x="420509" y="850"/>
                                </a:lnTo>
                                <a:lnTo>
                                  <a:pt x="413131" y="850"/>
                                </a:lnTo>
                                <a:lnTo>
                                  <a:pt x="429006" y="30810"/>
                                </a:lnTo>
                                <a:lnTo>
                                  <a:pt x="429006" y="52895"/>
                                </a:lnTo>
                                <a:lnTo>
                                  <a:pt x="435571" y="52895"/>
                                </a:lnTo>
                                <a:lnTo>
                                  <a:pt x="435571" y="30734"/>
                                </a:lnTo>
                                <a:lnTo>
                                  <a:pt x="452412" y="850"/>
                                </a:lnTo>
                                <a:close/>
                              </a:path>
                              <a:path w="852805" h="53975">
                                <a:moveTo>
                                  <a:pt x="547065" y="850"/>
                                </a:moveTo>
                                <a:lnTo>
                                  <a:pt x="509879" y="850"/>
                                </a:lnTo>
                                <a:lnTo>
                                  <a:pt x="509879" y="6565"/>
                                </a:lnTo>
                                <a:lnTo>
                                  <a:pt x="525157" y="6565"/>
                                </a:lnTo>
                                <a:lnTo>
                                  <a:pt x="525157" y="52895"/>
                                </a:lnTo>
                                <a:lnTo>
                                  <a:pt x="531710" y="52895"/>
                                </a:lnTo>
                                <a:lnTo>
                                  <a:pt x="531710" y="6565"/>
                                </a:lnTo>
                                <a:lnTo>
                                  <a:pt x="547065" y="6565"/>
                                </a:lnTo>
                                <a:lnTo>
                                  <a:pt x="547065" y="850"/>
                                </a:lnTo>
                                <a:close/>
                              </a:path>
                              <a:path w="852805" h="53975">
                                <a:moveTo>
                                  <a:pt x="607733" y="52895"/>
                                </a:moveTo>
                                <a:lnTo>
                                  <a:pt x="606691" y="50888"/>
                                </a:lnTo>
                                <a:lnTo>
                                  <a:pt x="605497" y="45872"/>
                                </a:lnTo>
                                <a:lnTo>
                                  <a:pt x="603859" y="38620"/>
                                </a:lnTo>
                                <a:lnTo>
                                  <a:pt x="602665" y="33210"/>
                                </a:lnTo>
                                <a:lnTo>
                                  <a:pt x="600887" y="30353"/>
                                </a:lnTo>
                                <a:lnTo>
                                  <a:pt x="600367" y="29502"/>
                                </a:lnTo>
                                <a:lnTo>
                                  <a:pt x="596480" y="28117"/>
                                </a:lnTo>
                                <a:lnTo>
                                  <a:pt x="596480" y="27889"/>
                                </a:lnTo>
                                <a:lnTo>
                                  <a:pt x="601776" y="26035"/>
                                </a:lnTo>
                                <a:lnTo>
                                  <a:pt x="602488" y="25260"/>
                                </a:lnTo>
                                <a:lnTo>
                                  <a:pt x="605955" y="21475"/>
                                </a:lnTo>
                                <a:lnTo>
                                  <a:pt x="605955" y="10591"/>
                                </a:lnTo>
                                <a:lnTo>
                                  <a:pt x="604532" y="7035"/>
                                </a:lnTo>
                                <a:lnTo>
                                  <a:pt x="602996" y="5638"/>
                                </a:lnTo>
                                <a:lnTo>
                                  <a:pt x="601992" y="4711"/>
                                </a:lnTo>
                                <a:lnTo>
                                  <a:pt x="599465" y="2349"/>
                                </a:lnTo>
                                <a:lnTo>
                                  <a:pt x="599465" y="8648"/>
                                </a:lnTo>
                                <a:lnTo>
                                  <a:pt x="599465" y="21323"/>
                                </a:lnTo>
                                <a:lnTo>
                                  <a:pt x="595071" y="25260"/>
                                </a:lnTo>
                                <a:lnTo>
                                  <a:pt x="581494" y="25260"/>
                                </a:lnTo>
                                <a:lnTo>
                                  <a:pt x="581494" y="6261"/>
                                </a:lnTo>
                                <a:lnTo>
                                  <a:pt x="582549" y="5943"/>
                                </a:lnTo>
                                <a:lnTo>
                                  <a:pt x="584784" y="5638"/>
                                </a:lnTo>
                                <a:lnTo>
                                  <a:pt x="587908" y="5638"/>
                                </a:lnTo>
                                <a:lnTo>
                                  <a:pt x="594766" y="5715"/>
                                </a:lnTo>
                                <a:lnTo>
                                  <a:pt x="599465" y="8648"/>
                                </a:lnTo>
                                <a:lnTo>
                                  <a:pt x="599465" y="2349"/>
                                </a:lnTo>
                                <a:lnTo>
                                  <a:pt x="598868" y="1778"/>
                                </a:lnTo>
                                <a:lnTo>
                                  <a:pt x="594398" y="469"/>
                                </a:lnTo>
                                <a:lnTo>
                                  <a:pt x="582993" y="469"/>
                                </a:lnTo>
                                <a:lnTo>
                                  <a:pt x="578294" y="850"/>
                                </a:lnTo>
                                <a:lnTo>
                                  <a:pt x="575030" y="1549"/>
                                </a:lnTo>
                                <a:lnTo>
                                  <a:pt x="575030" y="52895"/>
                                </a:lnTo>
                                <a:lnTo>
                                  <a:pt x="581494" y="52895"/>
                                </a:lnTo>
                                <a:lnTo>
                                  <a:pt x="581494" y="30353"/>
                                </a:lnTo>
                                <a:lnTo>
                                  <a:pt x="587616" y="30353"/>
                                </a:lnTo>
                                <a:lnTo>
                                  <a:pt x="593509" y="30581"/>
                                </a:lnTo>
                                <a:lnTo>
                                  <a:pt x="596188" y="33286"/>
                                </a:lnTo>
                                <a:lnTo>
                                  <a:pt x="597674" y="40474"/>
                                </a:lnTo>
                                <a:lnTo>
                                  <a:pt x="599097" y="46951"/>
                                </a:lnTo>
                                <a:lnTo>
                                  <a:pt x="600214" y="51358"/>
                                </a:lnTo>
                                <a:lnTo>
                                  <a:pt x="601027" y="52895"/>
                                </a:lnTo>
                                <a:lnTo>
                                  <a:pt x="607733" y="52895"/>
                                </a:lnTo>
                                <a:close/>
                              </a:path>
                              <a:path w="852805" h="53975">
                                <a:moveTo>
                                  <a:pt x="674433" y="850"/>
                                </a:moveTo>
                                <a:lnTo>
                                  <a:pt x="667880" y="850"/>
                                </a:lnTo>
                                <a:lnTo>
                                  <a:pt x="667880" y="43167"/>
                                </a:lnTo>
                                <a:lnTo>
                                  <a:pt x="663105" y="48260"/>
                                </a:lnTo>
                                <a:lnTo>
                                  <a:pt x="648944" y="48260"/>
                                </a:lnTo>
                                <a:lnTo>
                                  <a:pt x="643953" y="43319"/>
                                </a:lnTo>
                                <a:lnTo>
                                  <a:pt x="643953" y="850"/>
                                </a:lnTo>
                                <a:lnTo>
                                  <a:pt x="637400" y="850"/>
                                </a:lnTo>
                                <a:lnTo>
                                  <a:pt x="637400" y="31508"/>
                                </a:lnTo>
                                <a:lnTo>
                                  <a:pt x="638771" y="41795"/>
                                </a:lnTo>
                                <a:lnTo>
                                  <a:pt x="642556" y="48679"/>
                                </a:lnTo>
                                <a:lnTo>
                                  <a:pt x="648271" y="52539"/>
                                </a:lnTo>
                                <a:lnTo>
                                  <a:pt x="655434" y="53746"/>
                                </a:lnTo>
                                <a:lnTo>
                                  <a:pt x="662990" y="52476"/>
                                </a:lnTo>
                                <a:lnTo>
                                  <a:pt x="669010" y="48475"/>
                                </a:lnTo>
                                <a:lnTo>
                                  <a:pt x="672998" y="41478"/>
                                </a:lnTo>
                                <a:lnTo>
                                  <a:pt x="674433" y="31203"/>
                                </a:lnTo>
                                <a:lnTo>
                                  <a:pt x="674433" y="850"/>
                                </a:lnTo>
                                <a:close/>
                              </a:path>
                              <a:path w="852805" h="53975">
                                <a:moveTo>
                                  <a:pt x="735939" y="31051"/>
                                </a:moveTo>
                                <a:lnTo>
                                  <a:pt x="731608" y="26809"/>
                                </a:lnTo>
                                <a:lnTo>
                                  <a:pt x="716178" y="20624"/>
                                </a:lnTo>
                                <a:lnTo>
                                  <a:pt x="713117" y="18224"/>
                                </a:lnTo>
                                <a:lnTo>
                                  <a:pt x="713117" y="9817"/>
                                </a:lnTo>
                                <a:lnTo>
                                  <a:pt x="715733" y="5562"/>
                                </a:lnTo>
                                <a:lnTo>
                                  <a:pt x="727138" y="5562"/>
                                </a:lnTo>
                                <a:lnTo>
                                  <a:pt x="730491" y="7112"/>
                                </a:lnTo>
                                <a:lnTo>
                                  <a:pt x="732129" y="8039"/>
                                </a:lnTo>
                                <a:lnTo>
                                  <a:pt x="733920" y="2552"/>
                                </a:lnTo>
                                <a:lnTo>
                                  <a:pt x="731685" y="1244"/>
                                </a:lnTo>
                                <a:lnTo>
                                  <a:pt x="727951" y="12"/>
                                </a:lnTo>
                                <a:lnTo>
                                  <a:pt x="713054" y="12"/>
                                </a:lnTo>
                                <a:lnTo>
                                  <a:pt x="706564" y="6032"/>
                                </a:lnTo>
                                <a:lnTo>
                                  <a:pt x="706564" y="21475"/>
                                </a:lnTo>
                                <a:lnTo>
                                  <a:pt x="711631" y="25869"/>
                                </a:lnTo>
                                <a:lnTo>
                                  <a:pt x="719836" y="28892"/>
                                </a:lnTo>
                                <a:lnTo>
                                  <a:pt x="726605" y="31597"/>
                                </a:lnTo>
                                <a:lnTo>
                                  <a:pt x="729297" y="34366"/>
                                </a:lnTo>
                                <a:lnTo>
                                  <a:pt x="729297" y="44488"/>
                                </a:lnTo>
                                <a:lnTo>
                                  <a:pt x="725424" y="48120"/>
                                </a:lnTo>
                                <a:lnTo>
                                  <a:pt x="714311" y="48120"/>
                                </a:lnTo>
                                <a:lnTo>
                                  <a:pt x="710069" y="46570"/>
                                </a:lnTo>
                                <a:lnTo>
                                  <a:pt x="707161" y="44716"/>
                                </a:lnTo>
                                <a:lnTo>
                                  <a:pt x="705523" y="50355"/>
                                </a:lnTo>
                                <a:lnTo>
                                  <a:pt x="708202" y="52209"/>
                                </a:lnTo>
                                <a:lnTo>
                                  <a:pt x="713486" y="53759"/>
                                </a:lnTo>
                                <a:lnTo>
                                  <a:pt x="730186" y="53759"/>
                                </a:lnTo>
                                <a:lnTo>
                                  <a:pt x="735939" y="46723"/>
                                </a:lnTo>
                                <a:lnTo>
                                  <a:pt x="735939" y="31051"/>
                                </a:lnTo>
                                <a:close/>
                              </a:path>
                              <a:path w="852805" h="53975">
                                <a:moveTo>
                                  <a:pt x="798614" y="850"/>
                                </a:moveTo>
                                <a:lnTo>
                                  <a:pt x="761415" y="850"/>
                                </a:lnTo>
                                <a:lnTo>
                                  <a:pt x="761415" y="6565"/>
                                </a:lnTo>
                                <a:lnTo>
                                  <a:pt x="776693" y="6565"/>
                                </a:lnTo>
                                <a:lnTo>
                                  <a:pt x="776693" y="52895"/>
                                </a:lnTo>
                                <a:lnTo>
                                  <a:pt x="783259" y="52895"/>
                                </a:lnTo>
                                <a:lnTo>
                                  <a:pt x="783259" y="6565"/>
                                </a:lnTo>
                                <a:lnTo>
                                  <a:pt x="798614" y="6565"/>
                                </a:lnTo>
                                <a:lnTo>
                                  <a:pt x="798614" y="850"/>
                                </a:lnTo>
                                <a:close/>
                              </a:path>
                              <a:path w="852805" h="53975">
                                <a:moveTo>
                                  <a:pt x="845591" y="26365"/>
                                </a:moveTo>
                                <a:lnTo>
                                  <a:pt x="837018" y="17792"/>
                                </a:lnTo>
                                <a:lnTo>
                                  <a:pt x="836612" y="17233"/>
                                </a:lnTo>
                                <a:lnTo>
                                  <a:pt x="838212" y="17056"/>
                                </a:lnTo>
                                <a:lnTo>
                                  <a:pt x="838682" y="16865"/>
                                </a:lnTo>
                                <a:lnTo>
                                  <a:pt x="839470" y="16548"/>
                                </a:lnTo>
                                <a:lnTo>
                                  <a:pt x="841298" y="14808"/>
                                </a:lnTo>
                                <a:lnTo>
                                  <a:pt x="841756" y="13690"/>
                                </a:lnTo>
                                <a:lnTo>
                                  <a:pt x="841756" y="10756"/>
                                </a:lnTo>
                                <a:lnTo>
                                  <a:pt x="841146" y="9525"/>
                                </a:lnTo>
                                <a:lnTo>
                                  <a:pt x="839419" y="8229"/>
                                </a:lnTo>
                                <a:lnTo>
                                  <a:pt x="838746" y="7734"/>
                                </a:lnTo>
                                <a:lnTo>
                                  <a:pt x="838746" y="13690"/>
                                </a:lnTo>
                                <a:lnTo>
                                  <a:pt x="838314" y="14782"/>
                                </a:lnTo>
                                <a:lnTo>
                                  <a:pt x="836434" y="16446"/>
                                </a:lnTo>
                                <a:lnTo>
                                  <a:pt x="835126" y="16865"/>
                                </a:lnTo>
                                <a:lnTo>
                                  <a:pt x="832446" y="16865"/>
                                </a:lnTo>
                                <a:lnTo>
                                  <a:pt x="832523" y="8572"/>
                                </a:lnTo>
                                <a:lnTo>
                                  <a:pt x="833120" y="8356"/>
                                </a:lnTo>
                                <a:lnTo>
                                  <a:pt x="833780" y="8229"/>
                                </a:lnTo>
                                <a:lnTo>
                                  <a:pt x="835799" y="8229"/>
                                </a:lnTo>
                                <a:lnTo>
                                  <a:pt x="836866" y="8572"/>
                                </a:lnTo>
                                <a:lnTo>
                                  <a:pt x="838403" y="9944"/>
                                </a:lnTo>
                                <a:lnTo>
                                  <a:pt x="838733" y="10756"/>
                                </a:lnTo>
                                <a:lnTo>
                                  <a:pt x="838746" y="13690"/>
                                </a:lnTo>
                                <a:lnTo>
                                  <a:pt x="838746" y="7734"/>
                                </a:lnTo>
                                <a:lnTo>
                                  <a:pt x="836993" y="7239"/>
                                </a:lnTo>
                                <a:lnTo>
                                  <a:pt x="827036" y="7239"/>
                                </a:lnTo>
                                <a:lnTo>
                                  <a:pt x="826897" y="7950"/>
                                </a:lnTo>
                                <a:lnTo>
                                  <a:pt x="828243" y="7950"/>
                                </a:lnTo>
                                <a:lnTo>
                                  <a:pt x="828916" y="8166"/>
                                </a:lnTo>
                                <a:lnTo>
                                  <a:pt x="829602" y="8991"/>
                                </a:lnTo>
                                <a:lnTo>
                                  <a:pt x="829678" y="25133"/>
                                </a:lnTo>
                                <a:lnTo>
                                  <a:pt x="829627" y="25463"/>
                                </a:lnTo>
                                <a:lnTo>
                                  <a:pt x="829017" y="26174"/>
                                </a:lnTo>
                                <a:lnTo>
                                  <a:pt x="828268" y="26365"/>
                                </a:lnTo>
                                <a:lnTo>
                                  <a:pt x="827036" y="26365"/>
                                </a:lnTo>
                                <a:lnTo>
                                  <a:pt x="826846" y="27152"/>
                                </a:lnTo>
                                <a:lnTo>
                                  <a:pt x="835317" y="27152"/>
                                </a:lnTo>
                                <a:lnTo>
                                  <a:pt x="835482" y="26365"/>
                                </a:lnTo>
                                <a:lnTo>
                                  <a:pt x="834224" y="26365"/>
                                </a:lnTo>
                                <a:lnTo>
                                  <a:pt x="833450" y="26174"/>
                                </a:lnTo>
                                <a:lnTo>
                                  <a:pt x="833323" y="26085"/>
                                </a:lnTo>
                                <a:lnTo>
                                  <a:pt x="832637" y="25374"/>
                                </a:lnTo>
                                <a:lnTo>
                                  <a:pt x="832459" y="24561"/>
                                </a:lnTo>
                                <a:lnTo>
                                  <a:pt x="832446" y="18021"/>
                                </a:lnTo>
                                <a:lnTo>
                                  <a:pt x="833297" y="17792"/>
                                </a:lnTo>
                                <a:lnTo>
                                  <a:pt x="834097" y="18021"/>
                                </a:lnTo>
                                <a:lnTo>
                                  <a:pt x="840905" y="27152"/>
                                </a:lnTo>
                                <a:lnTo>
                                  <a:pt x="845464" y="27152"/>
                                </a:lnTo>
                                <a:lnTo>
                                  <a:pt x="845591" y="26365"/>
                                </a:lnTo>
                                <a:close/>
                              </a:path>
                              <a:path w="852805" h="53975">
                                <a:moveTo>
                                  <a:pt x="852462" y="14490"/>
                                </a:moveTo>
                                <a:lnTo>
                                  <a:pt x="851725" y="11772"/>
                                </a:lnTo>
                                <a:lnTo>
                                  <a:pt x="851242" y="10947"/>
                                </a:lnTo>
                                <a:lnTo>
                                  <a:pt x="851242" y="13284"/>
                                </a:lnTo>
                                <a:lnTo>
                                  <a:pt x="851242" y="21590"/>
                                </a:lnTo>
                                <a:lnTo>
                                  <a:pt x="849769" y="25133"/>
                                </a:lnTo>
                                <a:lnTo>
                                  <a:pt x="843851" y="31064"/>
                                </a:lnTo>
                                <a:lnTo>
                                  <a:pt x="840295" y="32537"/>
                                </a:lnTo>
                                <a:lnTo>
                                  <a:pt x="831989" y="32537"/>
                                </a:lnTo>
                                <a:lnTo>
                                  <a:pt x="828446" y="31064"/>
                                </a:lnTo>
                                <a:lnTo>
                                  <a:pt x="822566" y="25133"/>
                                </a:lnTo>
                                <a:lnTo>
                                  <a:pt x="821093" y="21590"/>
                                </a:lnTo>
                                <a:lnTo>
                                  <a:pt x="821093" y="13284"/>
                                </a:lnTo>
                                <a:lnTo>
                                  <a:pt x="822566" y="9728"/>
                                </a:lnTo>
                                <a:lnTo>
                                  <a:pt x="828446" y="3848"/>
                                </a:lnTo>
                                <a:lnTo>
                                  <a:pt x="831989" y="2374"/>
                                </a:lnTo>
                                <a:lnTo>
                                  <a:pt x="840295" y="2374"/>
                                </a:lnTo>
                                <a:lnTo>
                                  <a:pt x="843851" y="3848"/>
                                </a:lnTo>
                                <a:lnTo>
                                  <a:pt x="849769" y="9728"/>
                                </a:lnTo>
                                <a:lnTo>
                                  <a:pt x="851242" y="13284"/>
                                </a:lnTo>
                                <a:lnTo>
                                  <a:pt x="851242" y="10947"/>
                                </a:lnTo>
                                <a:lnTo>
                                  <a:pt x="848804" y="6756"/>
                                </a:lnTo>
                                <a:lnTo>
                                  <a:pt x="846823" y="4787"/>
                                </a:lnTo>
                                <a:lnTo>
                                  <a:pt x="842645" y="2374"/>
                                </a:lnTo>
                                <a:lnTo>
                                  <a:pt x="841794" y="1879"/>
                                </a:lnTo>
                                <a:lnTo>
                                  <a:pt x="839063" y="1155"/>
                                </a:lnTo>
                                <a:lnTo>
                                  <a:pt x="833196" y="1155"/>
                                </a:lnTo>
                                <a:lnTo>
                                  <a:pt x="819873" y="14490"/>
                                </a:lnTo>
                                <a:lnTo>
                                  <a:pt x="819873" y="20358"/>
                                </a:lnTo>
                                <a:lnTo>
                                  <a:pt x="833221" y="33756"/>
                                </a:lnTo>
                                <a:lnTo>
                                  <a:pt x="839063" y="33756"/>
                                </a:lnTo>
                                <a:lnTo>
                                  <a:pt x="852462" y="20358"/>
                                </a:lnTo>
                                <a:lnTo>
                                  <a:pt x="852462" y="1449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2ACB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055" name="Image 1055"/>
                          <pic:cNvPicPr/>
                        </pic:nvPicPr>
                        <pic:blipFill>
                          <a:blip r:embed="rId1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13651" y="2136033"/>
                            <a:ext cx="1224130" cy="122413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56" name="Graphic 1056"/>
                        <wps:cNvSpPr/>
                        <wps:spPr>
                          <a:xfrm>
                            <a:off x="747981" y="2136033"/>
                            <a:ext cx="1189990" cy="11899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89990" h="1189990">
                                <a:moveTo>
                                  <a:pt x="61328" y="0"/>
                                </a:moveTo>
                                <a:lnTo>
                                  <a:pt x="45621" y="1841"/>
                                </a:lnTo>
                                <a:lnTo>
                                  <a:pt x="25220" y="9804"/>
                                </a:lnTo>
                                <a:lnTo>
                                  <a:pt x="7541" y="28149"/>
                                </a:lnTo>
                                <a:lnTo>
                                  <a:pt x="0" y="61137"/>
                                </a:lnTo>
                                <a:lnTo>
                                  <a:pt x="0" y="1128661"/>
                                </a:lnTo>
                                <a:lnTo>
                                  <a:pt x="1812" y="1144177"/>
                                </a:lnTo>
                                <a:lnTo>
                                  <a:pt x="9747" y="1164531"/>
                                </a:lnTo>
                                <a:lnTo>
                                  <a:pt x="28092" y="1182234"/>
                                </a:lnTo>
                                <a:lnTo>
                                  <a:pt x="61137" y="1189799"/>
                                </a:lnTo>
                                <a:lnTo>
                                  <a:pt x="1128661" y="1189799"/>
                                </a:lnTo>
                                <a:lnTo>
                                  <a:pt x="1144172" y="1187985"/>
                                </a:lnTo>
                                <a:lnTo>
                                  <a:pt x="1164526" y="1180047"/>
                                </a:lnTo>
                                <a:lnTo>
                                  <a:pt x="1182232" y="1161701"/>
                                </a:lnTo>
                                <a:lnTo>
                                  <a:pt x="1189799" y="1128661"/>
                                </a:lnTo>
                                <a:lnTo>
                                  <a:pt x="1189799" y="61137"/>
                                </a:lnTo>
                                <a:lnTo>
                                  <a:pt x="1187985" y="45627"/>
                                </a:lnTo>
                                <a:lnTo>
                                  <a:pt x="1180047" y="25273"/>
                                </a:lnTo>
                                <a:lnTo>
                                  <a:pt x="1161701" y="7566"/>
                                </a:lnTo>
                                <a:lnTo>
                                  <a:pt x="1128661" y="0"/>
                                </a:lnTo>
                                <a:lnTo>
                                  <a:pt x="61328" y="0"/>
                                </a:lnTo>
                                <a:close/>
                              </a:path>
                            </a:pathLst>
                          </a:custGeom>
                          <a:ln w="68656">
                            <a:solidFill>
                              <a:srgbClr val="C2D5DD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057" name="Image 1057"/>
                          <pic:cNvPicPr/>
                        </pic:nvPicPr>
                        <pic:blipFill>
                          <a:blip r:embed="rId1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47981" y="3879412"/>
                            <a:ext cx="1189799" cy="11897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58" name="Graphic 1058"/>
                        <wps:cNvSpPr/>
                        <wps:spPr>
                          <a:xfrm>
                            <a:off x="747981" y="3879412"/>
                            <a:ext cx="1189990" cy="11899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89990" h="1189990">
                                <a:moveTo>
                                  <a:pt x="61328" y="0"/>
                                </a:moveTo>
                                <a:lnTo>
                                  <a:pt x="45621" y="1841"/>
                                </a:lnTo>
                                <a:lnTo>
                                  <a:pt x="25220" y="9804"/>
                                </a:lnTo>
                                <a:lnTo>
                                  <a:pt x="7541" y="28149"/>
                                </a:lnTo>
                                <a:lnTo>
                                  <a:pt x="0" y="61137"/>
                                </a:lnTo>
                                <a:lnTo>
                                  <a:pt x="0" y="1128661"/>
                                </a:lnTo>
                                <a:lnTo>
                                  <a:pt x="1812" y="1144177"/>
                                </a:lnTo>
                                <a:lnTo>
                                  <a:pt x="9747" y="1164531"/>
                                </a:lnTo>
                                <a:lnTo>
                                  <a:pt x="28092" y="1182234"/>
                                </a:lnTo>
                                <a:lnTo>
                                  <a:pt x="61137" y="1189799"/>
                                </a:lnTo>
                                <a:lnTo>
                                  <a:pt x="1128661" y="1189799"/>
                                </a:lnTo>
                                <a:lnTo>
                                  <a:pt x="1144172" y="1187985"/>
                                </a:lnTo>
                                <a:lnTo>
                                  <a:pt x="1164526" y="1180047"/>
                                </a:lnTo>
                                <a:lnTo>
                                  <a:pt x="1182232" y="1161701"/>
                                </a:lnTo>
                                <a:lnTo>
                                  <a:pt x="1189799" y="1128661"/>
                                </a:lnTo>
                                <a:lnTo>
                                  <a:pt x="1189799" y="61137"/>
                                </a:lnTo>
                                <a:lnTo>
                                  <a:pt x="1187985" y="45627"/>
                                </a:lnTo>
                                <a:lnTo>
                                  <a:pt x="1180047" y="25273"/>
                                </a:lnTo>
                                <a:lnTo>
                                  <a:pt x="1161701" y="7566"/>
                                </a:lnTo>
                                <a:lnTo>
                                  <a:pt x="1128661" y="0"/>
                                </a:lnTo>
                                <a:lnTo>
                                  <a:pt x="61328" y="0"/>
                                </a:lnTo>
                                <a:close/>
                              </a:path>
                            </a:pathLst>
                          </a:custGeom>
                          <a:ln w="68656">
                            <a:solidFill>
                              <a:srgbClr val="C2D5DD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59" name="Graphic 1059"/>
                        <wps:cNvSpPr/>
                        <wps:spPr>
                          <a:xfrm>
                            <a:off x="747981" y="5622790"/>
                            <a:ext cx="1189990" cy="11899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89990" h="1189990">
                                <a:moveTo>
                                  <a:pt x="1128661" y="0"/>
                                </a:moveTo>
                                <a:lnTo>
                                  <a:pt x="61328" y="0"/>
                                </a:lnTo>
                                <a:lnTo>
                                  <a:pt x="45621" y="1841"/>
                                </a:lnTo>
                                <a:lnTo>
                                  <a:pt x="25220" y="9804"/>
                                </a:lnTo>
                                <a:lnTo>
                                  <a:pt x="7541" y="28149"/>
                                </a:lnTo>
                                <a:lnTo>
                                  <a:pt x="0" y="61137"/>
                                </a:lnTo>
                                <a:lnTo>
                                  <a:pt x="0" y="1128661"/>
                                </a:lnTo>
                                <a:lnTo>
                                  <a:pt x="1812" y="1144177"/>
                                </a:lnTo>
                                <a:lnTo>
                                  <a:pt x="9747" y="1164531"/>
                                </a:lnTo>
                                <a:lnTo>
                                  <a:pt x="28092" y="1182234"/>
                                </a:lnTo>
                                <a:lnTo>
                                  <a:pt x="61137" y="1189799"/>
                                </a:lnTo>
                                <a:lnTo>
                                  <a:pt x="1128661" y="1189799"/>
                                </a:lnTo>
                                <a:lnTo>
                                  <a:pt x="1144172" y="1187985"/>
                                </a:lnTo>
                                <a:lnTo>
                                  <a:pt x="1164526" y="1180047"/>
                                </a:lnTo>
                                <a:lnTo>
                                  <a:pt x="1182232" y="1161701"/>
                                </a:lnTo>
                                <a:lnTo>
                                  <a:pt x="1189799" y="1128661"/>
                                </a:lnTo>
                                <a:lnTo>
                                  <a:pt x="1189799" y="61137"/>
                                </a:lnTo>
                                <a:lnTo>
                                  <a:pt x="1187985" y="45627"/>
                                </a:lnTo>
                                <a:lnTo>
                                  <a:pt x="1180047" y="25273"/>
                                </a:lnTo>
                                <a:lnTo>
                                  <a:pt x="1161701" y="7566"/>
                                </a:lnTo>
                                <a:lnTo>
                                  <a:pt x="112866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060" name="Image 1060"/>
                          <pic:cNvPicPr/>
                        </pic:nvPicPr>
                        <pic:blipFill>
                          <a:blip r:embed="rId1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13651" y="5588457"/>
                            <a:ext cx="1258455" cy="125845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61" name="Graphic 1061"/>
                        <wps:cNvSpPr/>
                        <wps:spPr>
                          <a:xfrm>
                            <a:off x="747981" y="5622790"/>
                            <a:ext cx="1189990" cy="11899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89990" h="1189990">
                                <a:moveTo>
                                  <a:pt x="61328" y="0"/>
                                </a:moveTo>
                                <a:lnTo>
                                  <a:pt x="45621" y="1841"/>
                                </a:lnTo>
                                <a:lnTo>
                                  <a:pt x="25220" y="9804"/>
                                </a:lnTo>
                                <a:lnTo>
                                  <a:pt x="7541" y="28149"/>
                                </a:lnTo>
                                <a:lnTo>
                                  <a:pt x="0" y="61137"/>
                                </a:lnTo>
                                <a:lnTo>
                                  <a:pt x="0" y="1128661"/>
                                </a:lnTo>
                                <a:lnTo>
                                  <a:pt x="1812" y="1144177"/>
                                </a:lnTo>
                                <a:lnTo>
                                  <a:pt x="9747" y="1164531"/>
                                </a:lnTo>
                                <a:lnTo>
                                  <a:pt x="28092" y="1182234"/>
                                </a:lnTo>
                                <a:lnTo>
                                  <a:pt x="61137" y="1189799"/>
                                </a:lnTo>
                                <a:lnTo>
                                  <a:pt x="1128661" y="1189799"/>
                                </a:lnTo>
                                <a:lnTo>
                                  <a:pt x="1144172" y="1187985"/>
                                </a:lnTo>
                                <a:lnTo>
                                  <a:pt x="1164526" y="1180047"/>
                                </a:lnTo>
                                <a:lnTo>
                                  <a:pt x="1182232" y="1161701"/>
                                </a:lnTo>
                                <a:lnTo>
                                  <a:pt x="1189799" y="1128661"/>
                                </a:lnTo>
                                <a:lnTo>
                                  <a:pt x="1189799" y="61137"/>
                                </a:lnTo>
                                <a:lnTo>
                                  <a:pt x="1187985" y="45627"/>
                                </a:lnTo>
                                <a:lnTo>
                                  <a:pt x="1180047" y="25273"/>
                                </a:lnTo>
                                <a:lnTo>
                                  <a:pt x="1161701" y="7566"/>
                                </a:lnTo>
                                <a:lnTo>
                                  <a:pt x="1128661" y="0"/>
                                </a:lnTo>
                                <a:lnTo>
                                  <a:pt x="61328" y="0"/>
                                </a:lnTo>
                                <a:close/>
                              </a:path>
                            </a:pathLst>
                          </a:custGeom>
                          <a:ln w="68656">
                            <a:solidFill>
                              <a:srgbClr val="C2D5DD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62" name="Graphic 1062"/>
                        <wps:cNvSpPr/>
                        <wps:spPr>
                          <a:xfrm>
                            <a:off x="747981" y="7366168"/>
                            <a:ext cx="1189990" cy="11899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89990" h="1189990">
                                <a:moveTo>
                                  <a:pt x="1128661" y="0"/>
                                </a:moveTo>
                                <a:lnTo>
                                  <a:pt x="61328" y="0"/>
                                </a:lnTo>
                                <a:lnTo>
                                  <a:pt x="45621" y="1841"/>
                                </a:lnTo>
                                <a:lnTo>
                                  <a:pt x="25220" y="9804"/>
                                </a:lnTo>
                                <a:lnTo>
                                  <a:pt x="7541" y="28149"/>
                                </a:lnTo>
                                <a:lnTo>
                                  <a:pt x="0" y="61137"/>
                                </a:lnTo>
                                <a:lnTo>
                                  <a:pt x="0" y="1128661"/>
                                </a:lnTo>
                                <a:lnTo>
                                  <a:pt x="1812" y="1144177"/>
                                </a:lnTo>
                                <a:lnTo>
                                  <a:pt x="9747" y="1164531"/>
                                </a:lnTo>
                                <a:lnTo>
                                  <a:pt x="28092" y="1182234"/>
                                </a:lnTo>
                                <a:lnTo>
                                  <a:pt x="61137" y="1189799"/>
                                </a:lnTo>
                                <a:lnTo>
                                  <a:pt x="1128661" y="1189799"/>
                                </a:lnTo>
                                <a:lnTo>
                                  <a:pt x="1144172" y="1187985"/>
                                </a:lnTo>
                                <a:lnTo>
                                  <a:pt x="1164526" y="1180047"/>
                                </a:lnTo>
                                <a:lnTo>
                                  <a:pt x="1182232" y="1161701"/>
                                </a:lnTo>
                                <a:lnTo>
                                  <a:pt x="1189799" y="1128661"/>
                                </a:lnTo>
                                <a:lnTo>
                                  <a:pt x="1189799" y="61137"/>
                                </a:lnTo>
                                <a:lnTo>
                                  <a:pt x="1187985" y="45627"/>
                                </a:lnTo>
                                <a:lnTo>
                                  <a:pt x="1180047" y="25273"/>
                                </a:lnTo>
                                <a:lnTo>
                                  <a:pt x="1161701" y="7566"/>
                                </a:lnTo>
                                <a:lnTo>
                                  <a:pt x="112866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063" name="Image 1063"/>
                          <pic:cNvPicPr/>
                        </pic:nvPicPr>
                        <pic:blipFill>
                          <a:blip r:embed="rId1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13651" y="7331849"/>
                            <a:ext cx="1258455" cy="125845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64" name="Graphic 1064"/>
                        <wps:cNvSpPr/>
                        <wps:spPr>
                          <a:xfrm>
                            <a:off x="747981" y="7366168"/>
                            <a:ext cx="1189990" cy="11899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89990" h="1189990">
                                <a:moveTo>
                                  <a:pt x="61328" y="0"/>
                                </a:moveTo>
                                <a:lnTo>
                                  <a:pt x="45621" y="1841"/>
                                </a:lnTo>
                                <a:lnTo>
                                  <a:pt x="25220" y="9804"/>
                                </a:lnTo>
                                <a:lnTo>
                                  <a:pt x="7541" y="28149"/>
                                </a:lnTo>
                                <a:lnTo>
                                  <a:pt x="0" y="61137"/>
                                </a:lnTo>
                                <a:lnTo>
                                  <a:pt x="0" y="1128661"/>
                                </a:lnTo>
                                <a:lnTo>
                                  <a:pt x="1812" y="1144177"/>
                                </a:lnTo>
                                <a:lnTo>
                                  <a:pt x="9747" y="1164531"/>
                                </a:lnTo>
                                <a:lnTo>
                                  <a:pt x="28092" y="1182234"/>
                                </a:lnTo>
                                <a:lnTo>
                                  <a:pt x="61137" y="1189799"/>
                                </a:lnTo>
                                <a:lnTo>
                                  <a:pt x="1128661" y="1189799"/>
                                </a:lnTo>
                                <a:lnTo>
                                  <a:pt x="1144172" y="1187985"/>
                                </a:lnTo>
                                <a:lnTo>
                                  <a:pt x="1164526" y="1180047"/>
                                </a:lnTo>
                                <a:lnTo>
                                  <a:pt x="1182232" y="1161701"/>
                                </a:lnTo>
                                <a:lnTo>
                                  <a:pt x="1189799" y="1128661"/>
                                </a:lnTo>
                                <a:lnTo>
                                  <a:pt x="1189799" y="61137"/>
                                </a:lnTo>
                                <a:lnTo>
                                  <a:pt x="1187985" y="45627"/>
                                </a:lnTo>
                                <a:lnTo>
                                  <a:pt x="1180047" y="25273"/>
                                </a:lnTo>
                                <a:lnTo>
                                  <a:pt x="1161701" y="7566"/>
                                </a:lnTo>
                                <a:lnTo>
                                  <a:pt x="1128661" y="0"/>
                                </a:lnTo>
                                <a:lnTo>
                                  <a:pt x="61328" y="0"/>
                                </a:lnTo>
                                <a:close/>
                              </a:path>
                            </a:pathLst>
                          </a:custGeom>
                          <a:ln w="68656">
                            <a:solidFill>
                              <a:srgbClr val="C2D5DD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65" name="Graphic 1065"/>
                        <wps:cNvSpPr/>
                        <wps:spPr>
                          <a:xfrm>
                            <a:off x="3931332" y="2136033"/>
                            <a:ext cx="1189990" cy="11899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89990" h="1189990">
                                <a:moveTo>
                                  <a:pt x="1128661" y="0"/>
                                </a:moveTo>
                                <a:lnTo>
                                  <a:pt x="61328" y="0"/>
                                </a:lnTo>
                                <a:lnTo>
                                  <a:pt x="45621" y="1841"/>
                                </a:lnTo>
                                <a:lnTo>
                                  <a:pt x="25220" y="9804"/>
                                </a:lnTo>
                                <a:lnTo>
                                  <a:pt x="7541" y="28149"/>
                                </a:lnTo>
                                <a:lnTo>
                                  <a:pt x="0" y="61137"/>
                                </a:lnTo>
                                <a:lnTo>
                                  <a:pt x="0" y="1128661"/>
                                </a:lnTo>
                                <a:lnTo>
                                  <a:pt x="1812" y="1144177"/>
                                </a:lnTo>
                                <a:lnTo>
                                  <a:pt x="9747" y="1164531"/>
                                </a:lnTo>
                                <a:lnTo>
                                  <a:pt x="28092" y="1182234"/>
                                </a:lnTo>
                                <a:lnTo>
                                  <a:pt x="61137" y="1189799"/>
                                </a:lnTo>
                                <a:lnTo>
                                  <a:pt x="1128661" y="1189799"/>
                                </a:lnTo>
                                <a:lnTo>
                                  <a:pt x="1144172" y="1187985"/>
                                </a:lnTo>
                                <a:lnTo>
                                  <a:pt x="1164526" y="1180047"/>
                                </a:lnTo>
                                <a:lnTo>
                                  <a:pt x="1182232" y="1161701"/>
                                </a:lnTo>
                                <a:lnTo>
                                  <a:pt x="1189799" y="1128661"/>
                                </a:lnTo>
                                <a:lnTo>
                                  <a:pt x="1189799" y="61137"/>
                                </a:lnTo>
                                <a:lnTo>
                                  <a:pt x="1187985" y="45627"/>
                                </a:lnTo>
                                <a:lnTo>
                                  <a:pt x="1180047" y="25273"/>
                                </a:lnTo>
                                <a:lnTo>
                                  <a:pt x="1161701" y="7566"/>
                                </a:lnTo>
                                <a:lnTo>
                                  <a:pt x="112866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066" name="Image 1066"/>
                          <pic:cNvPicPr/>
                        </pic:nvPicPr>
                        <pic:blipFill>
                          <a:blip r:embed="rId1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96995" y="2101710"/>
                            <a:ext cx="1258455" cy="125845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67" name="Graphic 1067"/>
                        <wps:cNvSpPr/>
                        <wps:spPr>
                          <a:xfrm>
                            <a:off x="3931332" y="2136033"/>
                            <a:ext cx="1189990" cy="11899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89990" h="1189990">
                                <a:moveTo>
                                  <a:pt x="61328" y="0"/>
                                </a:moveTo>
                                <a:lnTo>
                                  <a:pt x="45621" y="1841"/>
                                </a:lnTo>
                                <a:lnTo>
                                  <a:pt x="25220" y="9804"/>
                                </a:lnTo>
                                <a:lnTo>
                                  <a:pt x="7541" y="28149"/>
                                </a:lnTo>
                                <a:lnTo>
                                  <a:pt x="0" y="61137"/>
                                </a:lnTo>
                                <a:lnTo>
                                  <a:pt x="0" y="1128661"/>
                                </a:lnTo>
                                <a:lnTo>
                                  <a:pt x="1812" y="1144177"/>
                                </a:lnTo>
                                <a:lnTo>
                                  <a:pt x="9747" y="1164531"/>
                                </a:lnTo>
                                <a:lnTo>
                                  <a:pt x="28092" y="1182234"/>
                                </a:lnTo>
                                <a:lnTo>
                                  <a:pt x="61137" y="1189799"/>
                                </a:lnTo>
                                <a:lnTo>
                                  <a:pt x="1128661" y="1189799"/>
                                </a:lnTo>
                                <a:lnTo>
                                  <a:pt x="1144172" y="1187985"/>
                                </a:lnTo>
                                <a:lnTo>
                                  <a:pt x="1164526" y="1180047"/>
                                </a:lnTo>
                                <a:lnTo>
                                  <a:pt x="1182232" y="1161701"/>
                                </a:lnTo>
                                <a:lnTo>
                                  <a:pt x="1189799" y="1128661"/>
                                </a:lnTo>
                                <a:lnTo>
                                  <a:pt x="1189799" y="61137"/>
                                </a:lnTo>
                                <a:lnTo>
                                  <a:pt x="1187985" y="45627"/>
                                </a:lnTo>
                                <a:lnTo>
                                  <a:pt x="1180047" y="25273"/>
                                </a:lnTo>
                                <a:lnTo>
                                  <a:pt x="1161701" y="7566"/>
                                </a:lnTo>
                                <a:lnTo>
                                  <a:pt x="1128661" y="0"/>
                                </a:lnTo>
                                <a:lnTo>
                                  <a:pt x="61328" y="0"/>
                                </a:lnTo>
                                <a:close/>
                              </a:path>
                            </a:pathLst>
                          </a:custGeom>
                          <a:ln w="68656">
                            <a:solidFill>
                              <a:srgbClr val="C2D5DD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68" name="Graphic 1068"/>
                        <wps:cNvSpPr/>
                        <wps:spPr>
                          <a:xfrm>
                            <a:off x="3931332" y="3879412"/>
                            <a:ext cx="1189990" cy="11899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89990" h="1189990">
                                <a:moveTo>
                                  <a:pt x="1128661" y="0"/>
                                </a:moveTo>
                                <a:lnTo>
                                  <a:pt x="61328" y="0"/>
                                </a:lnTo>
                                <a:lnTo>
                                  <a:pt x="45621" y="1841"/>
                                </a:lnTo>
                                <a:lnTo>
                                  <a:pt x="25220" y="9804"/>
                                </a:lnTo>
                                <a:lnTo>
                                  <a:pt x="7541" y="28149"/>
                                </a:lnTo>
                                <a:lnTo>
                                  <a:pt x="0" y="61137"/>
                                </a:lnTo>
                                <a:lnTo>
                                  <a:pt x="0" y="1128661"/>
                                </a:lnTo>
                                <a:lnTo>
                                  <a:pt x="1812" y="1144177"/>
                                </a:lnTo>
                                <a:lnTo>
                                  <a:pt x="9747" y="1164531"/>
                                </a:lnTo>
                                <a:lnTo>
                                  <a:pt x="28092" y="1182234"/>
                                </a:lnTo>
                                <a:lnTo>
                                  <a:pt x="61137" y="1189799"/>
                                </a:lnTo>
                                <a:lnTo>
                                  <a:pt x="1128661" y="1189799"/>
                                </a:lnTo>
                                <a:lnTo>
                                  <a:pt x="1144172" y="1187985"/>
                                </a:lnTo>
                                <a:lnTo>
                                  <a:pt x="1164526" y="1180047"/>
                                </a:lnTo>
                                <a:lnTo>
                                  <a:pt x="1182232" y="1161701"/>
                                </a:lnTo>
                                <a:lnTo>
                                  <a:pt x="1189799" y="1128661"/>
                                </a:lnTo>
                                <a:lnTo>
                                  <a:pt x="1189799" y="61137"/>
                                </a:lnTo>
                                <a:lnTo>
                                  <a:pt x="1187985" y="45627"/>
                                </a:lnTo>
                                <a:lnTo>
                                  <a:pt x="1180047" y="25273"/>
                                </a:lnTo>
                                <a:lnTo>
                                  <a:pt x="1161701" y="7566"/>
                                </a:lnTo>
                                <a:lnTo>
                                  <a:pt x="112866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069" name="Image 1069"/>
                          <pic:cNvPicPr/>
                        </pic:nvPicPr>
                        <pic:blipFill>
                          <a:blip r:embed="rId1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96995" y="3845090"/>
                            <a:ext cx="1258455" cy="125845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70" name="Graphic 1070"/>
                        <wps:cNvSpPr/>
                        <wps:spPr>
                          <a:xfrm>
                            <a:off x="3931332" y="3879412"/>
                            <a:ext cx="1189990" cy="11899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89990" h="1189990">
                                <a:moveTo>
                                  <a:pt x="61328" y="0"/>
                                </a:moveTo>
                                <a:lnTo>
                                  <a:pt x="45621" y="1841"/>
                                </a:lnTo>
                                <a:lnTo>
                                  <a:pt x="25220" y="9804"/>
                                </a:lnTo>
                                <a:lnTo>
                                  <a:pt x="7541" y="28149"/>
                                </a:lnTo>
                                <a:lnTo>
                                  <a:pt x="0" y="61137"/>
                                </a:lnTo>
                                <a:lnTo>
                                  <a:pt x="0" y="1128661"/>
                                </a:lnTo>
                                <a:lnTo>
                                  <a:pt x="1812" y="1144177"/>
                                </a:lnTo>
                                <a:lnTo>
                                  <a:pt x="9747" y="1164531"/>
                                </a:lnTo>
                                <a:lnTo>
                                  <a:pt x="28092" y="1182234"/>
                                </a:lnTo>
                                <a:lnTo>
                                  <a:pt x="61137" y="1189799"/>
                                </a:lnTo>
                                <a:lnTo>
                                  <a:pt x="1128661" y="1189799"/>
                                </a:lnTo>
                                <a:lnTo>
                                  <a:pt x="1144172" y="1187985"/>
                                </a:lnTo>
                                <a:lnTo>
                                  <a:pt x="1164526" y="1180047"/>
                                </a:lnTo>
                                <a:lnTo>
                                  <a:pt x="1182232" y="1161701"/>
                                </a:lnTo>
                                <a:lnTo>
                                  <a:pt x="1189799" y="1128661"/>
                                </a:lnTo>
                                <a:lnTo>
                                  <a:pt x="1189799" y="61137"/>
                                </a:lnTo>
                                <a:lnTo>
                                  <a:pt x="1187985" y="45627"/>
                                </a:lnTo>
                                <a:lnTo>
                                  <a:pt x="1180047" y="25273"/>
                                </a:lnTo>
                                <a:lnTo>
                                  <a:pt x="1161701" y="7566"/>
                                </a:lnTo>
                                <a:lnTo>
                                  <a:pt x="1128661" y="0"/>
                                </a:lnTo>
                                <a:lnTo>
                                  <a:pt x="61328" y="0"/>
                                </a:lnTo>
                                <a:close/>
                              </a:path>
                            </a:pathLst>
                          </a:custGeom>
                          <a:ln w="68656">
                            <a:solidFill>
                              <a:srgbClr val="C2D5DD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71" name="Graphic 1071"/>
                        <wps:cNvSpPr/>
                        <wps:spPr>
                          <a:xfrm>
                            <a:off x="3931332" y="5622790"/>
                            <a:ext cx="1189990" cy="11899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89990" h="1189990">
                                <a:moveTo>
                                  <a:pt x="1128661" y="0"/>
                                </a:moveTo>
                                <a:lnTo>
                                  <a:pt x="61328" y="0"/>
                                </a:lnTo>
                                <a:lnTo>
                                  <a:pt x="45621" y="1841"/>
                                </a:lnTo>
                                <a:lnTo>
                                  <a:pt x="25220" y="9804"/>
                                </a:lnTo>
                                <a:lnTo>
                                  <a:pt x="7541" y="28149"/>
                                </a:lnTo>
                                <a:lnTo>
                                  <a:pt x="0" y="61137"/>
                                </a:lnTo>
                                <a:lnTo>
                                  <a:pt x="0" y="1128661"/>
                                </a:lnTo>
                                <a:lnTo>
                                  <a:pt x="1812" y="1144177"/>
                                </a:lnTo>
                                <a:lnTo>
                                  <a:pt x="9747" y="1164531"/>
                                </a:lnTo>
                                <a:lnTo>
                                  <a:pt x="28092" y="1182234"/>
                                </a:lnTo>
                                <a:lnTo>
                                  <a:pt x="61137" y="1189799"/>
                                </a:lnTo>
                                <a:lnTo>
                                  <a:pt x="1128661" y="1189799"/>
                                </a:lnTo>
                                <a:lnTo>
                                  <a:pt x="1144172" y="1187985"/>
                                </a:lnTo>
                                <a:lnTo>
                                  <a:pt x="1164526" y="1180047"/>
                                </a:lnTo>
                                <a:lnTo>
                                  <a:pt x="1182232" y="1161701"/>
                                </a:lnTo>
                                <a:lnTo>
                                  <a:pt x="1189799" y="1128661"/>
                                </a:lnTo>
                                <a:lnTo>
                                  <a:pt x="1189799" y="61137"/>
                                </a:lnTo>
                                <a:lnTo>
                                  <a:pt x="1187985" y="45627"/>
                                </a:lnTo>
                                <a:lnTo>
                                  <a:pt x="1180047" y="25273"/>
                                </a:lnTo>
                                <a:lnTo>
                                  <a:pt x="1161701" y="7566"/>
                                </a:lnTo>
                                <a:lnTo>
                                  <a:pt x="112866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072" name="Image 1072"/>
                          <pic:cNvPicPr/>
                        </pic:nvPicPr>
                        <pic:blipFill>
                          <a:blip r:embed="rId1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96995" y="5588457"/>
                            <a:ext cx="1258455" cy="125845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73" name="Graphic 1073"/>
                        <wps:cNvSpPr/>
                        <wps:spPr>
                          <a:xfrm>
                            <a:off x="3931332" y="5622790"/>
                            <a:ext cx="1189990" cy="11899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89990" h="1189990">
                                <a:moveTo>
                                  <a:pt x="61328" y="0"/>
                                </a:moveTo>
                                <a:lnTo>
                                  <a:pt x="45621" y="1841"/>
                                </a:lnTo>
                                <a:lnTo>
                                  <a:pt x="25220" y="9804"/>
                                </a:lnTo>
                                <a:lnTo>
                                  <a:pt x="7541" y="28149"/>
                                </a:lnTo>
                                <a:lnTo>
                                  <a:pt x="0" y="61137"/>
                                </a:lnTo>
                                <a:lnTo>
                                  <a:pt x="0" y="1128661"/>
                                </a:lnTo>
                                <a:lnTo>
                                  <a:pt x="1812" y="1144177"/>
                                </a:lnTo>
                                <a:lnTo>
                                  <a:pt x="9747" y="1164531"/>
                                </a:lnTo>
                                <a:lnTo>
                                  <a:pt x="28092" y="1182234"/>
                                </a:lnTo>
                                <a:lnTo>
                                  <a:pt x="61137" y="1189799"/>
                                </a:lnTo>
                                <a:lnTo>
                                  <a:pt x="1128661" y="1189799"/>
                                </a:lnTo>
                                <a:lnTo>
                                  <a:pt x="1144172" y="1187985"/>
                                </a:lnTo>
                                <a:lnTo>
                                  <a:pt x="1164526" y="1180047"/>
                                </a:lnTo>
                                <a:lnTo>
                                  <a:pt x="1182232" y="1161701"/>
                                </a:lnTo>
                                <a:lnTo>
                                  <a:pt x="1189799" y="1128661"/>
                                </a:lnTo>
                                <a:lnTo>
                                  <a:pt x="1189799" y="61137"/>
                                </a:lnTo>
                                <a:lnTo>
                                  <a:pt x="1187985" y="45627"/>
                                </a:lnTo>
                                <a:lnTo>
                                  <a:pt x="1180047" y="25273"/>
                                </a:lnTo>
                                <a:lnTo>
                                  <a:pt x="1161701" y="7566"/>
                                </a:lnTo>
                                <a:lnTo>
                                  <a:pt x="1128661" y="0"/>
                                </a:lnTo>
                                <a:lnTo>
                                  <a:pt x="61328" y="0"/>
                                </a:lnTo>
                                <a:close/>
                              </a:path>
                            </a:pathLst>
                          </a:custGeom>
                          <a:ln w="68656">
                            <a:solidFill>
                              <a:srgbClr val="C2D5DD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74" name="Graphic 1074"/>
                        <wps:cNvSpPr/>
                        <wps:spPr>
                          <a:xfrm>
                            <a:off x="3931332" y="7366168"/>
                            <a:ext cx="1189990" cy="11899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89990" h="1189990">
                                <a:moveTo>
                                  <a:pt x="1128661" y="0"/>
                                </a:moveTo>
                                <a:lnTo>
                                  <a:pt x="61328" y="0"/>
                                </a:lnTo>
                                <a:lnTo>
                                  <a:pt x="45621" y="1841"/>
                                </a:lnTo>
                                <a:lnTo>
                                  <a:pt x="25220" y="9804"/>
                                </a:lnTo>
                                <a:lnTo>
                                  <a:pt x="7541" y="28149"/>
                                </a:lnTo>
                                <a:lnTo>
                                  <a:pt x="0" y="61137"/>
                                </a:lnTo>
                                <a:lnTo>
                                  <a:pt x="0" y="1128661"/>
                                </a:lnTo>
                                <a:lnTo>
                                  <a:pt x="1812" y="1144177"/>
                                </a:lnTo>
                                <a:lnTo>
                                  <a:pt x="9747" y="1164531"/>
                                </a:lnTo>
                                <a:lnTo>
                                  <a:pt x="28092" y="1182234"/>
                                </a:lnTo>
                                <a:lnTo>
                                  <a:pt x="61137" y="1189799"/>
                                </a:lnTo>
                                <a:lnTo>
                                  <a:pt x="1128661" y="1189799"/>
                                </a:lnTo>
                                <a:lnTo>
                                  <a:pt x="1144172" y="1187985"/>
                                </a:lnTo>
                                <a:lnTo>
                                  <a:pt x="1164526" y="1180047"/>
                                </a:lnTo>
                                <a:lnTo>
                                  <a:pt x="1182232" y="1161701"/>
                                </a:lnTo>
                                <a:lnTo>
                                  <a:pt x="1189799" y="1128661"/>
                                </a:lnTo>
                                <a:lnTo>
                                  <a:pt x="1189799" y="61137"/>
                                </a:lnTo>
                                <a:lnTo>
                                  <a:pt x="1187985" y="45627"/>
                                </a:lnTo>
                                <a:lnTo>
                                  <a:pt x="1180047" y="25273"/>
                                </a:lnTo>
                                <a:lnTo>
                                  <a:pt x="1161701" y="7566"/>
                                </a:lnTo>
                                <a:lnTo>
                                  <a:pt x="112866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075" name="Image 1075"/>
                          <pic:cNvPicPr/>
                        </pic:nvPicPr>
                        <pic:blipFill>
                          <a:blip r:embed="rId1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96995" y="7331849"/>
                            <a:ext cx="1258455" cy="125845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76" name="Graphic 1076"/>
                        <wps:cNvSpPr/>
                        <wps:spPr>
                          <a:xfrm>
                            <a:off x="3931332" y="7366168"/>
                            <a:ext cx="1189990" cy="11899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89990" h="1189990">
                                <a:moveTo>
                                  <a:pt x="61328" y="0"/>
                                </a:moveTo>
                                <a:lnTo>
                                  <a:pt x="45621" y="1841"/>
                                </a:lnTo>
                                <a:lnTo>
                                  <a:pt x="25220" y="9804"/>
                                </a:lnTo>
                                <a:lnTo>
                                  <a:pt x="7541" y="28149"/>
                                </a:lnTo>
                                <a:lnTo>
                                  <a:pt x="0" y="61137"/>
                                </a:lnTo>
                                <a:lnTo>
                                  <a:pt x="0" y="1128661"/>
                                </a:lnTo>
                                <a:lnTo>
                                  <a:pt x="1812" y="1144177"/>
                                </a:lnTo>
                                <a:lnTo>
                                  <a:pt x="9747" y="1164531"/>
                                </a:lnTo>
                                <a:lnTo>
                                  <a:pt x="28092" y="1182234"/>
                                </a:lnTo>
                                <a:lnTo>
                                  <a:pt x="61137" y="1189799"/>
                                </a:lnTo>
                                <a:lnTo>
                                  <a:pt x="1128661" y="1189799"/>
                                </a:lnTo>
                                <a:lnTo>
                                  <a:pt x="1144172" y="1187985"/>
                                </a:lnTo>
                                <a:lnTo>
                                  <a:pt x="1164526" y="1180047"/>
                                </a:lnTo>
                                <a:lnTo>
                                  <a:pt x="1182232" y="1161701"/>
                                </a:lnTo>
                                <a:lnTo>
                                  <a:pt x="1189799" y="1128661"/>
                                </a:lnTo>
                                <a:lnTo>
                                  <a:pt x="1189799" y="61137"/>
                                </a:lnTo>
                                <a:lnTo>
                                  <a:pt x="1187985" y="45627"/>
                                </a:lnTo>
                                <a:lnTo>
                                  <a:pt x="1180047" y="25273"/>
                                </a:lnTo>
                                <a:lnTo>
                                  <a:pt x="1161701" y="7566"/>
                                </a:lnTo>
                                <a:lnTo>
                                  <a:pt x="1128661" y="0"/>
                                </a:lnTo>
                                <a:lnTo>
                                  <a:pt x="61328" y="0"/>
                                </a:lnTo>
                                <a:close/>
                              </a:path>
                            </a:pathLst>
                          </a:custGeom>
                          <a:ln w="68656">
                            <a:solidFill>
                              <a:srgbClr val="C2D5DD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.000015pt;width:595.3pt;height:841.9pt;mso-position-horizontal-relative:page;mso-position-vertical-relative:page;z-index:-17684480" id="docshapegroup851" coordorigin="0,0" coordsize="11906,16838">
                <v:shape style="position:absolute;left:10727;top:12450;width:1179;height:4388" type="#_x0000_t75" id="docshape852" stroked="false">
                  <v:imagedata r:id="rId181" o:title=""/>
                </v:shape>
                <v:shape style="position:absolute;left:10614;top:5123;width:1291;height:7690" type="#_x0000_t75" id="docshape853" stroked="false">
                  <v:imagedata r:id="rId182" o:title=""/>
                </v:shape>
                <v:shape style="position:absolute;left:10600;top:0;width:1305;height:7417" type="#_x0000_t75" id="docshape854" stroked="false">
                  <v:imagedata r:id="rId183" o:title=""/>
                </v:shape>
                <v:rect style="position:absolute;left:0;top:15836;width:11906;height:1002" id="docshape855" filled="true" fillcolor="#ffffff" stroked="false">
                  <v:fill type="solid"/>
                </v:rect>
                <v:shape style="position:absolute;left:349;top:16079;width:493;height:493" id="docshape856" coordorigin="350,16079" coordsize="493,493" path="m596,16079l368,16301,350,16325,354,16335,368,16350,572,16554,586,16567,596,16572,606,16567,620,16554,824,16350,838,16335,842,16325,838,16316,824,16301,620,16097,606,16084,596,16079xe" filled="true" fillcolor="#00778a" stroked="false">
                  <v:path arrowok="t"/>
                  <v:fill type="solid"/>
                </v:shape>
                <v:shape style="position:absolute;left:606;top:609;width:1405;height:390" id="docshape857" coordorigin="607,609" coordsize="1405,390" path="m1326,803l1280,803,1298,812,1298,820,1261,855,1234,885,1204,927,1158,996,1159,997,1160,998,1161,999,1187,963,1217,928,1249,894,1280,859,1293,844,1305,829,1317,813,1326,803xm1521,797l1330,797,1372,849,1412,901,1455,951,1506,998,1532,961,1562,927,1594,892,1625,858,1668,805,1532,805,1521,797xm1277,807l1220,807,1243,818,1243,827,1234,830,1220,848,1195,896,1147,988,1149,989,1277,807xm607,660l640,694,700,706,773,706,845,709,904,726,973,781,1028,846,1079,914,1137,979,1220,807,1277,807,1280,803,1326,803,1330,797,1521,797,1505,787,1499,782,1116,782,1082,755,1052,731,1020,707,980,684,957,672,714,672,653,669,607,660xm1735,678l1701,678,1678,683,1632,711,1587,745,1552,780,1532,805,1668,805,1682,787,1715,753,1754,724,1824,702,1904,691,1952,679,1770,679,1735,678xm1169,609l1168,627,1165,645,1183,673,1244,721,1200,738,1161,754,1132,769,1116,782,1499,782,1475,767,1442,747,1408,727,1408,727,1409,726,1451,700,1467,686,1330,686,1327,684,1325,683,1298,674,1262,660,1232,642,1203,624,1169,609xm1490,609l1447,632,1415,647,1381,662,1330,686,1467,686,1471,682,1480,656,1490,609xm2011,630l1968,648,1918,661,1862,670,1800,678,1770,679,1952,679,1973,674,2011,630xm895,648l860,651,785,666,714,672,957,672,952,669,925,655,895,648xe" filled="true" fillcolor="#72acbd" stroked="false">
                  <v:path arrowok="t"/>
                  <v:fill type="solid"/>
                </v:shape>
                <v:shape style="position:absolute;left:1818;top:786;width:277;height:198" type="#_x0000_t75" id="docshape858" stroked="false">
                  <v:imagedata r:id="rId21" o:title=""/>
                </v:shape>
                <v:shape style="position:absolute;left:2204;top:780;width:204;height:201" type="#_x0000_t75" id="docshape859" stroked="false">
                  <v:imagedata r:id="rId22" o:title=""/>
                </v:shape>
                <v:shape style="position:absolute;left:2505;top:788;width:178;height:193" type="#_x0000_t75" id="docshape860" stroked="false">
                  <v:imagedata r:id="rId23" o:title=""/>
                </v:shape>
                <v:shape style="position:absolute;left:2807;top:787;width:159;height:194" type="#_x0000_t75" id="docshape861" stroked="false">
                  <v:imagedata r:id="rId24" o:title=""/>
                </v:shape>
                <v:shape style="position:absolute;left:3091;top:787;width:181;height:198" type="#_x0000_t75" id="docshape862" stroked="false">
                  <v:imagedata r:id="rId25" o:title=""/>
                </v:shape>
                <v:shape style="position:absolute;left:3386;top:788;width:178;height:193" type="#_x0000_t75" id="docshape863" stroked="false">
                  <v:imagedata r:id="rId26" o:title=""/>
                </v:shape>
                <v:shape style="position:absolute;left:4014;top:787;width:210;height:196" type="#_x0000_t75" id="docshape864" stroked="false">
                  <v:imagedata r:id="rId28" o:title=""/>
                </v:shape>
                <v:shape style="position:absolute;left:3691;top:782;width:191;height:200" type="#_x0000_t75" id="docshape865" stroked="false">
                  <v:imagedata r:id="rId27" o:title=""/>
                </v:shape>
                <v:shape style="position:absolute;left:4309;top:901;width:1343;height:85" id="docshape866" coordorigin="4309,901" coordsize="1343,85" path="m4375,985l4367,959,4364,950,4354,919,4354,950,4330,950,4338,927,4339,922,4341,917,4342,912,4342,912,4344,922,4346,927,4354,950,4354,919,4351,912,4348,903,4336,903,4309,985,4320,985,4328,959,4356,959,4364,985,4375,985xm4476,905l4473,903,4467,901,4457,901,4440,904,4427,913,4419,927,4416,944,4419,962,4427,975,4439,983,4455,986,4464,986,4472,984,4476,982,4473,973,4469,976,4463,977,4457,977,4444,975,4434,968,4428,958,4426,944,4429,930,4435,919,4445,912,4457,910,4464,910,4469,912,4473,913,4476,905xm4584,985l4576,959,4573,950,4563,919,4563,950,4539,950,4547,927,4548,922,4550,917,4551,912,4551,912,4553,922,4563,950,4563,919,4560,912,4557,903,4545,903,4518,985,4529,985,4537,959,4565,959,4573,985,4584,985xm4696,928l4692,919,4685,913,4685,942,4683,957,4677,968,4666,974,4652,977,4648,977,4644,977,4641,976,4641,911,4644,911,4648,910,4653,910,4667,913,4677,919,4683,929,4685,942,4685,913,4685,912,4683,910,4678,905,4668,902,4645,902,4637,903,4631,904,4631,984,4636,985,4642,985,4665,985,4677,981,4681,977,4685,973,4692,966,4696,955,4696,928xm4789,976l4755,976,4755,946,4785,946,4785,937,4755,937,4755,911,4787,911,4787,903,4745,903,4745,985,4789,985,4789,976xm4916,985l4911,903,4898,903,4884,942,4881,953,4878,962,4876,970,4875,970,4873,961,4871,952,4867,942,4854,903,4841,903,4835,985,4845,985,4848,937,4848,923,4849,913,4849,913,4851,923,4854,933,4871,984,4879,984,4897,933,4900,923,4903,913,4903,913,4903,923,4904,949,4906,985,4916,985xm5022,903l5010,903,4993,937,4991,942,4990,942,4988,936,4985,931,4971,903,4960,903,4985,950,4985,985,4995,985,4995,950,5022,903xm5171,903l5112,903,5112,912,5136,912,5136,985,5146,985,5146,912,5171,912,5171,903xm5266,985l5264,981,5263,973,5260,962,5258,954,5255,949,5255,948,5248,945,5248,945,5257,942,5258,941,5263,935,5263,918,5261,912,5259,910,5257,909,5253,905,5253,915,5253,935,5246,941,5225,941,5225,911,5226,911,5230,910,5235,910,5246,910,5253,915,5253,905,5252,904,5245,902,5227,902,5220,903,5215,904,5215,985,5225,985,5225,949,5234,949,5244,949,5248,954,5250,965,5253,975,5254,982,5256,985,5266,985xm5371,903l5361,903,5361,969,5353,977,5331,977,5323,969,5323,903,5313,903,5313,951,5315,967,5321,978,5330,984,5341,986,5353,984,5363,978,5369,967,5371,950,5371,903xm5468,950l5461,943,5437,934,5432,930,5432,917,5436,910,5454,910,5459,912,5462,914,5465,905,5461,903,5455,901,5432,901,5422,911,5422,935,5430,942,5443,947,5453,951,5458,955,5458,971,5451,977,5434,977,5427,975,5423,972,5420,981,5424,983,5433,986,5459,986,5468,975,5468,950xm5567,903l5508,903,5508,912,5532,912,5532,985,5543,985,5543,912,5567,912,5567,903xm5641,943l5639,943,5638,942,5636,941,5635,940,5634,938,5627,929,5627,928,5629,928,5630,928,5631,927,5634,925,5635,923,5635,918,5634,916,5631,914,5630,913,5630,923,5629,924,5626,927,5624,928,5620,928,5620,915,5621,914,5622,914,5625,914,5627,915,5629,917,5630,918,5630,923,5630,913,5630,913,5627,913,5611,913,5611,914,5613,914,5614,914,5616,915,5616,941,5616,941,5615,942,5613,943,5611,943,5611,944,5625,944,5625,943,5623,943,5622,942,5621,942,5620,941,5620,940,5620,930,5621,929,5623,930,5633,944,5640,944,5641,943xm5652,924l5650,920,5650,918,5650,922,5650,935,5647,941,5638,950,5632,952,5619,952,5614,950,5604,941,5602,935,5602,922,5604,917,5614,907,5619,905,5632,905,5638,907,5647,917,5650,922,5650,918,5646,912,5643,909,5636,905,5635,904,5630,903,5621,903,5617,904,5609,909,5606,912,5601,920,5600,924,5600,933,5601,938,5606,945,5609,949,5617,953,5621,954,5630,954,5635,953,5636,952,5643,949,5646,945,5650,938,5652,933,5652,924xe" filled="true" fillcolor="#72acbd" stroked="false">
                  <v:path arrowok="t"/>
                  <v:fill type="solid"/>
                </v:shape>
                <v:shape style="position:absolute;left:1123;top:3363;width:1928;height:1928" type="#_x0000_t75" id="docshape867" stroked="false">
                  <v:imagedata r:id="rId184" o:title=""/>
                </v:shape>
                <v:shape style="position:absolute;left:1177;top:3363;width:1874;height:1874" id="docshape868" coordorigin="1178,3364" coordsize="1874,1874" path="m1275,3364l1250,3367,1218,3379,1190,3408,1178,3460,1178,5141,1181,5166,1193,5198,1222,5226,1274,5238,2955,5238,2980,5235,3012,5222,3040,5193,3052,5141,3052,3460,3049,3436,3036,3404,3007,3376,2955,3364,1275,3364xe" filled="false" stroked="true" strokeweight="5.406pt" strokecolor="#c2d5dd">
                  <v:path arrowok="t"/>
                  <v:stroke dashstyle="solid"/>
                </v:shape>
                <v:shape style="position:absolute;left:1177;top:6109;width:1874;height:1874" type="#_x0000_t75" id="docshape869" stroked="false">
                  <v:imagedata r:id="rId185" o:title=""/>
                </v:shape>
                <v:shape style="position:absolute;left:1177;top:6109;width:1874;height:1874" id="docshape870" coordorigin="1178,6109" coordsize="1874,1874" path="m1275,6109l1250,6112,1218,6125,1190,6154,1178,6206,1178,7887,1181,7911,1193,7943,1222,7971,1274,7983,2955,7983,2980,7980,3012,7968,3040,7939,3052,7887,3052,6206,3049,6181,3036,6149,3007,6121,2955,6109,1275,6109xe" filled="false" stroked="true" strokeweight="5.406pt" strokecolor="#c2d5dd">
                  <v:path arrowok="t"/>
                  <v:stroke dashstyle="solid"/>
                </v:shape>
                <v:shape style="position:absolute;left:1177;top:8854;width:1874;height:1874" id="docshape871" coordorigin="1178,8855" coordsize="1874,1874" path="m2955,8855l1275,8855,1250,8858,1218,8870,1190,8899,1178,8951,1178,10632,1181,10657,1193,10689,1222,10717,1274,10728,2955,10728,2980,10726,3012,10713,3040,10684,3052,10632,3052,8951,3049,8927,3036,8895,3007,8867,2955,8855xe" filled="true" fillcolor="#000000" stroked="false">
                  <v:path arrowok="t"/>
                  <v:fill type="solid"/>
                </v:shape>
                <v:shape style="position:absolute;left:1123;top:8800;width:1982;height:1982" type="#_x0000_t75" id="docshape872" stroked="false">
                  <v:imagedata r:id="rId186" o:title=""/>
                </v:shape>
                <v:shape style="position:absolute;left:1177;top:8854;width:1874;height:1874" id="docshape873" coordorigin="1178,8855" coordsize="1874,1874" path="m1275,8855l1250,8858,1218,8870,1190,8899,1178,8951,1178,10632,1181,10657,1193,10689,1222,10717,1274,10728,2955,10728,2980,10726,3012,10713,3040,10684,3052,10632,3052,8951,3049,8927,3036,8895,3007,8867,2955,8855,1275,8855xe" filled="false" stroked="true" strokeweight="5.406pt" strokecolor="#c2d5dd">
                  <v:path arrowok="t"/>
                  <v:stroke dashstyle="solid"/>
                </v:shape>
                <v:shape style="position:absolute;left:1177;top:11600;width:1874;height:1874" id="docshape874" coordorigin="1178,11600" coordsize="1874,1874" path="m2955,11600l1275,11600,1250,11603,1218,11616,1190,11645,1178,11697,1178,13378,1181,13402,1193,13434,1222,13462,1274,13474,2955,13474,2980,13471,3012,13459,3040,13430,3052,13378,3052,11697,3049,11672,3036,11640,3007,11612,2955,11600xe" filled="true" fillcolor="#000000" stroked="false">
                  <v:path arrowok="t"/>
                  <v:fill type="solid"/>
                </v:shape>
                <v:shape style="position:absolute;left:1123;top:11546;width:1982;height:1982" type="#_x0000_t75" id="docshape875" stroked="false">
                  <v:imagedata r:id="rId187" o:title=""/>
                </v:shape>
                <v:shape style="position:absolute;left:1177;top:11600;width:1874;height:1874" id="docshape876" coordorigin="1178,11600" coordsize="1874,1874" path="m1275,11600l1250,11603,1218,11616,1190,11645,1178,11697,1178,13378,1181,13402,1193,13434,1222,13462,1274,13474,2955,13474,2980,13471,3012,13459,3040,13430,3052,13378,3052,11697,3049,11672,3036,11640,3007,11612,2955,11600,1275,11600xe" filled="false" stroked="true" strokeweight="5.406pt" strokecolor="#c2d5dd">
                  <v:path arrowok="t"/>
                  <v:stroke dashstyle="solid"/>
                </v:shape>
                <v:shape style="position:absolute;left:6191;top:3363;width:1874;height:1874" id="docshape877" coordorigin="6191,3364" coordsize="1874,1874" path="m7968,3364l6288,3364,6263,3367,6231,3379,6203,3408,6191,3460,6191,5141,6194,5166,6206,5198,6235,5226,6287,5238,7968,5238,7993,5235,8025,5222,8053,5193,8065,5141,8065,3460,8062,3436,8049,3404,8021,3376,7968,3364xe" filled="true" fillcolor="#000000" stroked="false">
                  <v:path arrowok="t"/>
                  <v:fill type="solid"/>
                </v:shape>
                <v:shape style="position:absolute;left:6137;top:3309;width:1982;height:1982" type="#_x0000_t75" id="docshape878" stroked="false">
                  <v:imagedata r:id="rId188" o:title=""/>
                </v:shape>
                <v:shape style="position:absolute;left:6191;top:3363;width:1874;height:1874" id="docshape879" coordorigin="6191,3364" coordsize="1874,1874" path="m6288,3364l6263,3367,6231,3379,6203,3408,6191,3460,6191,5141,6194,5166,6206,5198,6235,5226,6287,5238,7968,5238,7993,5235,8025,5222,8053,5193,8065,5141,8065,3460,8062,3436,8049,3404,8021,3376,7968,3364,6288,3364xe" filled="false" stroked="true" strokeweight="5.406pt" strokecolor="#c2d5dd">
                  <v:path arrowok="t"/>
                  <v:stroke dashstyle="solid"/>
                </v:shape>
                <v:shape style="position:absolute;left:6191;top:6109;width:1874;height:1874" id="docshape880" coordorigin="6191,6109" coordsize="1874,1874" path="m7968,6109l6288,6109,6263,6112,6231,6125,6203,6154,6191,6206,6191,7887,6194,7911,6206,7943,6235,7971,6287,7983,7968,7983,7993,7980,8025,7968,8053,7939,8065,7887,8065,6206,8062,6181,8049,6149,8021,6121,7968,6109xe" filled="true" fillcolor="#000000" stroked="false">
                  <v:path arrowok="t"/>
                  <v:fill type="solid"/>
                </v:shape>
                <v:shape style="position:absolute;left:6137;top:6055;width:1982;height:1982" type="#_x0000_t75" id="docshape881" stroked="false">
                  <v:imagedata r:id="rId189" o:title=""/>
                </v:shape>
                <v:shape style="position:absolute;left:6191;top:6109;width:1874;height:1874" id="docshape882" coordorigin="6191,6109" coordsize="1874,1874" path="m6288,6109l6263,6112,6231,6125,6203,6154,6191,6206,6191,7887,6194,7911,6206,7943,6235,7971,6287,7983,7968,7983,7993,7980,8025,7968,8053,7939,8065,7887,8065,6206,8062,6181,8049,6149,8021,6121,7968,6109,6288,6109xe" filled="false" stroked="true" strokeweight="5.406pt" strokecolor="#c2d5dd">
                  <v:path arrowok="t"/>
                  <v:stroke dashstyle="solid"/>
                </v:shape>
                <v:shape style="position:absolute;left:6191;top:8854;width:1874;height:1874" id="docshape883" coordorigin="6191,8855" coordsize="1874,1874" path="m7968,8855l6288,8855,6263,8858,6231,8870,6203,8899,6191,8951,6191,10632,6194,10657,6206,10689,6235,10717,6287,10728,7968,10728,7993,10726,8025,10713,8053,10684,8065,10632,8065,8951,8062,8927,8049,8895,8021,8867,7968,8855xe" filled="true" fillcolor="#000000" stroked="false">
                  <v:path arrowok="t"/>
                  <v:fill type="solid"/>
                </v:shape>
                <v:shape style="position:absolute;left:6137;top:8800;width:1982;height:1982" type="#_x0000_t75" id="docshape884" stroked="false">
                  <v:imagedata r:id="rId190" o:title=""/>
                </v:shape>
                <v:shape style="position:absolute;left:6191;top:8854;width:1874;height:1874" id="docshape885" coordorigin="6191,8855" coordsize="1874,1874" path="m6288,8855l6263,8858,6231,8870,6203,8899,6191,8951,6191,10632,6194,10657,6206,10689,6235,10717,6287,10728,7968,10728,7993,10726,8025,10713,8053,10684,8065,10632,8065,8951,8062,8927,8049,8895,8021,8867,7968,8855,6288,8855xe" filled="false" stroked="true" strokeweight="5.406pt" strokecolor="#c2d5dd">
                  <v:path arrowok="t"/>
                  <v:stroke dashstyle="solid"/>
                </v:shape>
                <v:shape style="position:absolute;left:6191;top:11600;width:1874;height:1874" id="docshape886" coordorigin="6191,11600" coordsize="1874,1874" path="m7968,11600l6288,11600,6263,11603,6231,11616,6203,11645,6191,11697,6191,13378,6194,13402,6206,13434,6235,13462,6287,13474,7968,13474,7993,13471,8025,13459,8053,13430,8065,13378,8065,11697,8062,11672,8049,11640,8021,11612,7968,11600xe" filled="true" fillcolor="#000000" stroked="false">
                  <v:path arrowok="t"/>
                  <v:fill type="solid"/>
                </v:shape>
                <v:shape style="position:absolute;left:6137;top:11546;width:1982;height:1982" type="#_x0000_t75" id="docshape887" stroked="false">
                  <v:imagedata r:id="rId191" o:title=""/>
                </v:shape>
                <v:shape style="position:absolute;left:6191;top:11600;width:1874;height:1874" id="docshape888" coordorigin="6191,11600" coordsize="1874,1874" path="m6288,11600l6263,11603,6231,11616,6203,11645,6191,11697,6191,13378,6194,13402,6206,13434,6235,13462,6287,13474,7968,13474,7993,13471,8025,13459,8053,13430,8065,13378,8065,11697,8062,11672,8049,11640,8021,11612,7968,11600,6288,11600xe" filled="false" stroked="true" strokeweight="5.406pt" strokecolor="#c2d5dd">
                  <v:path arrowok="t"/>
                  <v:stroke dashstyle="solid"/>
                </v:shape>
                <w10:wrap type="none"/>
              </v:group>
            </w:pict>
          </mc:Fallback>
        </mc:AlternateContent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1"/>
      </w:pPr>
    </w:p>
    <w:p>
      <w:pPr>
        <w:pStyle w:val="BodyText"/>
        <w:tabs>
          <w:tab w:pos="547" w:val="left" w:leader="none"/>
        </w:tabs>
        <w:ind w:left="116"/>
        <w:rPr>
          <w:rFonts w:ascii="Times New Roman"/>
        </w:rPr>
      </w:pPr>
      <w:r>
        <w:rPr>
          <w:rFonts w:ascii="Times New Roman"/>
          <w:color w:val="FFFFFF"/>
          <w:spacing w:val="-5"/>
        </w:rPr>
        <w:t>29</w:t>
      </w:r>
      <w:r>
        <w:rPr>
          <w:rFonts w:ascii="Times New Roman"/>
          <w:color w:val="FFFFFF"/>
        </w:rPr>
        <w:tab/>
      </w:r>
      <w:r>
        <w:rPr>
          <w:rFonts w:ascii="Times New Roman"/>
          <w:position w:val="1"/>
        </w:rPr>
        <w:t>Annual</w:t>
      </w:r>
      <w:r>
        <w:rPr>
          <w:rFonts w:ascii="Times New Roman"/>
          <w:spacing w:val="-2"/>
          <w:position w:val="1"/>
        </w:rPr>
        <w:t> </w:t>
      </w:r>
      <w:r>
        <w:rPr>
          <w:rFonts w:ascii="Times New Roman"/>
          <w:position w:val="1"/>
        </w:rPr>
        <w:t>Report</w:t>
      </w:r>
      <w:r>
        <w:rPr>
          <w:rFonts w:ascii="Times New Roman"/>
          <w:spacing w:val="-2"/>
          <w:position w:val="1"/>
        </w:rPr>
        <w:t> </w:t>
      </w:r>
      <w:r>
        <w:rPr>
          <w:rFonts w:ascii="Times New Roman"/>
          <w:position w:val="1"/>
        </w:rPr>
        <w:t>for</w:t>
      </w:r>
      <w:r>
        <w:rPr>
          <w:rFonts w:ascii="Times New Roman"/>
          <w:spacing w:val="-2"/>
          <w:position w:val="1"/>
        </w:rPr>
        <w:t> </w:t>
      </w:r>
      <w:r>
        <w:rPr>
          <w:rFonts w:ascii="Times New Roman"/>
          <w:position w:val="1"/>
        </w:rPr>
        <w:t>Stakeholders</w:t>
      </w:r>
      <w:r>
        <w:rPr>
          <w:rFonts w:ascii="Times New Roman"/>
          <w:spacing w:val="-3"/>
          <w:position w:val="1"/>
        </w:rPr>
        <w:t> </w:t>
      </w:r>
      <w:r>
        <w:rPr>
          <w:rFonts w:ascii="Times New Roman"/>
          <w:spacing w:val="-2"/>
          <w:position w:val="1"/>
        </w:rPr>
        <w:t>2022/23</w:t>
      </w:r>
    </w:p>
    <w:p>
      <w:pPr>
        <w:spacing w:after="0"/>
        <w:rPr>
          <w:rFonts w:ascii="Times New Roman"/>
        </w:rPr>
        <w:sectPr>
          <w:type w:val="continuous"/>
          <w:pgSz w:w="11910" w:h="16840"/>
          <w:pgMar w:top="940" w:bottom="0" w:left="380" w:right="380"/>
        </w:sectPr>
      </w:pPr>
    </w:p>
    <w:p>
      <w:pPr>
        <w:pStyle w:val="Heading4"/>
        <w:spacing w:before="181"/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5632512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309" cy="10692130"/>
                <wp:effectExtent l="0" t="0" r="0" b="0"/>
                <wp:wrapNone/>
                <wp:docPr id="1077" name="Group 107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077" name="Group 1077"/>
                      <wpg:cNvGrpSpPr/>
                      <wpg:grpSpPr>
                        <a:xfrm>
                          <a:off x="0" y="0"/>
                          <a:ext cx="7560309" cy="10692130"/>
                          <a:chExt cx="7560309" cy="10692130"/>
                        </a:xfrm>
                      </wpg:grpSpPr>
                      <pic:pic>
                        <pic:nvPicPr>
                          <pic:cNvPr id="1078" name="Image 1078"/>
                          <pic:cNvPicPr/>
                        </pic:nvPicPr>
                        <pic:blipFill>
                          <a:blip r:embed="rId1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479440" y="7905966"/>
                            <a:ext cx="1080551" cy="278603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79" name="Image 1079"/>
                          <pic:cNvPicPr/>
                        </pic:nvPicPr>
                        <pic:blipFill>
                          <a:blip r:embed="rId1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407416" y="3253244"/>
                            <a:ext cx="1152575" cy="488275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80" name="Image 1080"/>
                          <pic:cNvPicPr/>
                        </pic:nvPicPr>
                        <pic:blipFill>
                          <a:blip r:embed="rId1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98424" y="0"/>
                            <a:ext cx="1161567" cy="470978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81" name="Graphic 1081"/>
                        <wps:cNvSpPr/>
                        <wps:spPr>
                          <a:xfrm>
                            <a:off x="0" y="10055999"/>
                            <a:ext cx="7560309" cy="636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60309" h="636270">
                                <a:moveTo>
                                  <a:pt x="755999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36003"/>
                                </a:lnTo>
                                <a:lnTo>
                                  <a:pt x="7559992" y="636003"/>
                                </a:lnTo>
                                <a:lnTo>
                                  <a:pt x="755999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82" name="Graphic 1082"/>
                        <wps:cNvSpPr/>
                        <wps:spPr>
                          <a:xfrm>
                            <a:off x="222108" y="10210317"/>
                            <a:ext cx="313055" cy="3130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3055" h="313055">
                                <a:moveTo>
                                  <a:pt x="156359" y="0"/>
                                </a:moveTo>
                                <a:lnTo>
                                  <a:pt x="11515" y="141004"/>
                                </a:lnTo>
                                <a:lnTo>
                                  <a:pt x="0" y="156359"/>
                                </a:lnTo>
                                <a:lnTo>
                                  <a:pt x="2878" y="162596"/>
                                </a:lnTo>
                                <a:lnTo>
                                  <a:pt x="11515" y="171713"/>
                                </a:lnTo>
                                <a:lnTo>
                                  <a:pt x="141004" y="301202"/>
                                </a:lnTo>
                                <a:lnTo>
                                  <a:pt x="150121" y="309839"/>
                                </a:lnTo>
                                <a:lnTo>
                                  <a:pt x="156359" y="312718"/>
                                </a:lnTo>
                                <a:lnTo>
                                  <a:pt x="162596" y="309839"/>
                                </a:lnTo>
                                <a:lnTo>
                                  <a:pt x="171713" y="301202"/>
                                </a:lnTo>
                                <a:lnTo>
                                  <a:pt x="301215" y="171713"/>
                                </a:lnTo>
                                <a:lnTo>
                                  <a:pt x="309845" y="162596"/>
                                </a:lnTo>
                                <a:lnTo>
                                  <a:pt x="312721" y="156359"/>
                                </a:lnTo>
                                <a:lnTo>
                                  <a:pt x="309845" y="150121"/>
                                </a:lnTo>
                                <a:lnTo>
                                  <a:pt x="301215" y="141004"/>
                                </a:lnTo>
                                <a:lnTo>
                                  <a:pt x="171713" y="11515"/>
                                </a:lnTo>
                                <a:lnTo>
                                  <a:pt x="162596" y="2878"/>
                                </a:lnTo>
                                <a:lnTo>
                                  <a:pt x="15635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778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83" name="Graphic 1083"/>
                        <wps:cNvSpPr/>
                        <wps:spPr>
                          <a:xfrm>
                            <a:off x="385130" y="387004"/>
                            <a:ext cx="892175" cy="2476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92175" h="247650">
                                <a:moveTo>
                                  <a:pt x="456705" y="122643"/>
                                </a:moveTo>
                                <a:lnTo>
                                  <a:pt x="427647" y="122643"/>
                                </a:lnTo>
                                <a:lnTo>
                                  <a:pt x="439102" y="128447"/>
                                </a:lnTo>
                                <a:lnTo>
                                  <a:pt x="439102" y="133565"/>
                                </a:lnTo>
                                <a:lnTo>
                                  <a:pt x="415442" y="155899"/>
                                </a:lnTo>
                                <a:lnTo>
                                  <a:pt x="398273" y="175029"/>
                                </a:lnTo>
                                <a:lnTo>
                                  <a:pt x="379239" y="201472"/>
                                </a:lnTo>
                                <a:lnTo>
                                  <a:pt x="349986" y="245744"/>
                                </a:lnTo>
                                <a:lnTo>
                                  <a:pt x="350735" y="246341"/>
                                </a:lnTo>
                                <a:lnTo>
                                  <a:pt x="351459" y="246951"/>
                                </a:lnTo>
                                <a:lnTo>
                                  <a:pt x="352234" y="247535"/>
                                </a:lnTo>
                                <a:lnTo>
                                  <a:pt x="368836" y="224396"/>
                                </a:lnTo>
                                <a:lnTo>
                                  <a:pt x="387973" y="202326"/>
                                </a:lnTo>
                                <a:lnTo>
                                  <a:pt x="427913" y="158699"/>
                                </a:lnTo>
                                <a:lnTo>
                                  <a:pt x="451407" y="129250"/>
                                </a:lnTo>
                                <a:lnTo>
                                  <a:pt x="456705" y="122643"/>
                                </a:lnTo>
                                <a:close/>
                              </a:path>
                              <a:path w="892175" h="247650">
                                <a:moveTo>
                                  <a:pt x="580437" y="119303"/>
                                </a:moveTo>
                                <a:lnTo>
                                  <a:pt x="459384" y="119303"/>
                                </a:lnTo>
                                <a:lnTo>
                                  <a:pt x="485904" y="151812"/>
                                </a:lnTo>
                                <a:lnTo>
                                  <a:pt x="511441" y="184973"/>
                                </a:lnTo>
                                <a:lnTo>
                                  <a:pt x="538912" y="217114"/>
                                </a:lnTo>
                                <a:lnTo>
                                  <a:pt x="571233" y="246557"/>
                                </a:lnTo>
                                <a:lnTo>
                                  <a:pt x="587844" y="223416"/>
                                </a:lnTo>
                                <a:lnTo>
                                  <a:pt x="606988" y="201342"/>
                                </a:lnTo>
                                <a:lnTo>
                                  <a:pt x="627177" y="179663"/>
                                </a:lnTo>
                                <a:lnTo>
                                  <a:pt x="646925" y="157708"/>
                                </a:lnTo>
                                <a:lnTo>
                                  <a:pt x="673826" y="124231"/>
                                </a:lnTo>
                                <a:lnTo>
                                  <a:pt x="587489" y="124231"/>
                                </a:lnTo>
                                <a:lnTo>
                                  <a:pt x="580437" y="119303"/>
                                </a:lnTo>
                                <a:close/>
                              </a:path>
                              <a:path w="892175" h="247650">
                                <a:moveTo>
                                  <a:pt x="425579" y="125590"/>
                                </a:moveTo>
                                <a:lnTo>
                                  <a:pt x="389801" y="125590"/>
                                </a:lnTo>
                                <a:lnTo>
                                  <a:pt x="404177" y="132727"/>
                                </a:lnTo>
                                <a:lnTo>
                                  <a:pt x="404177" y="137845"/>
                                </a:lnTo>
                                <a:lnTo>
                                  <a:pt x="398180" y="140222"/>
                                </a:lnTo>
                                <a:lnTo>
                                  <a:pt x="389826" y="151669"/>
                                </a:lnTo>
                                <a:lnTo>
                                  <a:pt x="373395" y="181776"/>
                                </a:lnTo>
                                <a:lnTo>
                                  <a:pt x="343166" y="240131"/>
                                </a:lnTo>
                                <a:lnTo>
                                  <a:pt x="344436" y="241211"/>
                                </a:lnTo>
                                <a:lnTo>
                                  <a:pt x="425579" y="125590"/>
                                </a:lnTo>
                                <a:close/>
                              </a:path>
                              <a:path w="892175" h="247650">
                                <a:moveTo>
                                  <a:pt x="0" y="32283"/>
                                </a:moveTo>
                                <a:lnTo>
                                  <a:pt x="21213" y="53820"/>
                                </a:lnTo>
                                <a:lnTo>
                                  <a:pt x="59301" y="61023"/>
                                </a:lnTo>
                                <a:lnTo>
                                  <a:pt x="105655" y="61620"/>
                                </a:lnTo>
                                <a:lnTo>
                                  <a:pt x="151665" y="63336"/>
                                </a:lnTo>
                                <a:lnTo>
                                  <a:pt x="188722" y="73901"/>
                                </a:lnTo>
                                <a:lnTo>
                                  <a:pt x="232594" y="108673"/>
                                </a:lnTo>
                                <a:lnTo>
                                  <a:pt x="267342" y="150033"/>
                                </a:lnTo>
                                <a:lnTo>
                                  <a:pt x="299769" y="193443"/>
                                </a:lnTo>
                                <a:lnTo>
                                  <a:pt x="336677" y="234365"/>
                                </a:lnTo>
                                <a:lnTo>
                                  <a:pt x="389801" y="125590"/>
                                </a:lnTo>
                                <a:lnTo>
                                  <a:pt x="425579" y="125590"/>
                                </a:lnTo>
                                <a:lnTo>
                                  <a:pt x="427647" y="122643"/>
                                </a:lnTo>
                                <a:lnTo>
                                  <a:pt x="456705" y="122643"/>
                                </a:lnTo>
                                <a:lnTo>
                                  <a:pt x="459384" y="119303"/>
                                </a:lnTo>
                                <a:lnTo>
                                  <a:pt x="580437" y="119303"/>
                                </a:lnTo>
                                <a:lnTo>
                                  <a:pt x="570809" y="112574"/>
                                </a:lnTo>
                                <a:lnTo>
                                  <a:pt x="566607" y="109854"/>
                                </a:lnTo>
                                <a:lnTo>
                                  <a:pt x="323773" y="109854"/>
                                </a:lnTo>
                                <a:lnTo>
                                  <a:pt x="301939" y="92641"/>
                                </a:lnTo>
                                <a:lnTo>
                                  <a:pt x="282982" y="76903"/>
                                </a:lnTo>
                                <a:lnTo>
                                  <a:pt x="262771" y="62086"/>
                                </a:lnTo>
                                <a:lnTo>
                                  <a:pt x="237172" y="47637"/>
                                </a:lnTo>
                                <a:lnTo>
                                  <a:pt x="222418" y="39587"/>
                                </a:lnTo>
                                <a:lnTo>
                                  <a:pt x="68214" y="39587"/>
                                </a:lnTo>
                                <a:lnTo>
                                  <a:pt x="29480" y="38075"/>
                                </a:lnTo>
                                <a:lnTo>
                                  <a:pt x="0" y="32283"/>
                                </a:lnTo>
                                <a:close/>
                              </a:path>
                              <a:path w="892175" h="247650">
                                <a:moveTo>
                                  <a:pt x="716495" y="43560"/>
                                </a:moveTo>
                                <a:lnTo>
                                  <a:pt x="651041" y="64170"/>
                                </a:lnTo>
                                <a:lnTo>
                                  <a:pt x="600261" y="107990"/>
                                </a:lnTo>
                                <a:lnTo>
                                  <a:pt x="587489" y="124231"/>
                                </a:lnTo>
                                <a:lnTo>
                                  <a:pt x="673826" y="124231"/>
                                </a:lnTo>
                                <a:lnTo>
                                  <a:pt x="683217" y="112574"/>
                                </a:lnTo>
                                <a:lnTo>
                                  <a:pt x="703757" y="91257"/>
                                </a:lnTo>
                                <a:lnTo>
                                  <a:pt x="728687" y="72897"/>
                                </a:lnTo>
                                <a:lnTo>
                                  <a:pt x="772905" y="58917"/>
                                </a:lnTo>
                                <a:lnTo>
                                  <a:pt x="823642" y="52065"/>
                                </a:lnTo>
                                <a:lnTo>
                                  <a:pt x="854382" y="44122"/>
                                </a:lnTo>
                                <a:lnTo>
                                  <a:pt x="738984" y="44122"/>
                                </a:lnTo>
                                <a:lnTo>
                                  <a:pt x="716495" y="43560"/>
                                </a:lnTo>
                                <a:close/>
                              </a:path>
                              <a:path w="892175" h="247650">
                                <a:moveTo>
                                  <a:pt x="357390" y="0"/>
                                </a:moveTo>
                                <a:lnTo>
                                  <a:pt x="356469" y="10853"/>
                                </a:lnTo>
                                <a:lnTo>
                                  <a:pt x="354879" y="22288"/>
                                </a:lnTo>
                                <a:lnTo>
                                  <a:pt x="366323" y="40247"/>
                                </a:lnTo>
                                <a:lnTo>
                                  <a:pt x="404507" y="70675"/>
                                </a:lnTo>
                                <a:lnTo>
                                  <a:pt x="377021" y="81403"/>
                                </a:lnTo>
                                <a:lnTo>
                                  <a:pt x="352258" y="91870"/>
                                </a:lnTo>
                                <a:lnTo>
                                  <a:pt x="333436" y="101534"/>
                                </a:lnTo>
                                <a:lnTo>
                                  <a:pt x="323773" y="109854"/>
                                </a:lnTo>
                                <a:lnTo>
                                  <a:pt x="566607" y="109854"/>
                                </a:lnTo>
                                <a:lnTo>
                                  <a:pt x="551468" y="100055"/>
                                </a:lnTo>
                                <a:lnTo>
                                  <a:pt x="530428" y="87199"/>
                                </a:lnTo>
                                <a:lnTo>
                                  <a:pt x="508647" y="74536"/>
                                </a:lnTo>
                                <a:lnTo>
                                  <a:pt x="509003" y="74333"/>
                                </a:lnTo>
                                <a:lnTo>
                                  <a:pt x="509320" y="74104"/>
                                </a:lnTo>
                                <a:lnTo>
                                  <a:pt x="536439" y="57712"/>
                                </a:lnTo>
                                <a:lnTo>
                                  <a:pt x="546287" y="48374"/>
                                </a:lnTo>
                                <a:lnTo>
                                  <a:pt x="459638" y="48374"/>
                                </a:lnTo>
                                <a:lnTo>
                                  <a:pt x="457301" y="47205"/>
                                </a:lnTo>
                                <a:lnTo>
                                  <a:pt x="456184" y="46672"/>
                                </a:lnTo>
                                <a:lnTo>
                                  <a:pt x="438899" y="40754"/>
                                </a:lnTo>
                                <a:lnTo>
                                  <a:pt x="416231" y="31861"/>
                                </a:lnTo>
                                <a:lnTo>
                                  <a:pt x="397254" y="20681"/>
                                </a:lnTo>
                                <a:lnTo>
                                  <a:pt x="378722" y="9350"/>
                                </a:lnTo>
                                <a:lnTo>
                                  <a:pt x="357390" y="0"/>
                                </a:lnTo>
                                <a:close/>
                              </a:path>
                              <a:path w="892175" h="247650">
                                <a:moveTo>
                                  <a:pt x="561149" y="0"/>
                                </a:moveTo>
                                <a:lnTo>
                                  <a:pt x="533547" y="14138"/>
                                </a:lnTo>
                                <a:lnTo>
                                  <a:pt x="513295" y="23661"/>
                                </a:lnTo>
                                <a:lnTo>
                                  <a:pt x="491987" y="33263"/>
                                </a:lnTo>
                                <a:lnTo>
                                  <a:pt x="459638" y="48374"/>
                                </a:lnTo>
                                <a:lnTo>
                                  <a:pt x="546287" y="48374"/>
                                </a:lnTo>
                                <a:lnTo>
                                  <a:pt x="548776" y="46013"/>
                                </a:lnTo>
                                <a:lnTo>
                                  <a:pt x="554431" y="29783"/>
                                </a:lnTo>
                                <a:lnTo>
                                  <a:pt x="561149" y="0"/>
                                </a:lnTo>
                                <a:close/>
                              </a:path>
                              <a:path w="892175" h="247650">
                                <a:moveTo>
                                  <a:pt x="891870" y="13106"/>
                                </a:moveTo>
                                <a:lnTo>
                                  <a:pt x="833089" y="32440"/>
                                </a:lnTo>
                                <a:lnTo>
                                  <a:pt x="757669" y="43535"/>
                                </a:lnTo>
                                <a:lnTo>
                                  <a:pt x="738984" y="44122"/>
                                </a:lnTo>
                                <a:lnTo>
                                  <a:pt x="854382" y="44122"/>
                                </a:lnTo>
                                <a:lnTo>
                                  <a:pt x="867698" y="40681"/>
                                </a:lnTo>
                                <a:lnTo>
                                  <a:pt x="891870" y="13106"/>
                                </a:lnTo>
                                <a:close/>
                              </a:path>
                              <a:path w="892175" h="247650">
                                <a:moveTo>
                                  <a:pt x="183315" y="24229"/>
                                </a:moveTo>
                                <a:lnTo>
                                  <a:pt x="160832" y="26365"/>
                                </a:lnTo>
                                <a:lnTo>
                                  <a:pt x="113049" y="35967"/>
                                </a:lnTo>
                                <a:lnTo>
                                  <a:pt x="68214" y="39587"/>
                                </a:lnTo>
                                <a:lnTo>
                                  <a:pt x="222418" y="39587"/>
                                </a:lnTo>
                                <a:lnTo>
                                  <a:pt x="219418" y="37950"/>
                                </a:lnTo>
                                <a:lnTo>
                                  <a:pt x="202155" y="29119"/>
                                </a:lnTo>
                                <a:lnTo>
                                  <a:pt x="183315" y="2422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2ACB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084" name="Image 1084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54711" y="499304"/>
                            <a:ext cx="175742" cy="12557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85" name="Image 1085"/>
                          <pic:cNvPicPr/>
                        </pic:nvPicPr>
                        <pic:blipFill>
                          <a:blip r:embed="rId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99624" y="495698"/>
                            <a:ext cx="129434" cy="12715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86" name="Image 1086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90883" y="500454"/>
                            <a:ext cx="112610" cy="12238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87" name="Image 1087"/>
                          <pic:cNvPicPr/>
                        </pic:nvPicPr>
                        <pic:blipFill>
                          <a:blip r:embed="rId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82604" y="499924"/>
                            <a:ext cx="100736" cy="12292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88" name="Image 1088"/>
                          <pic:cNvPicPr/>
                        </pic:nvPicPr>
                        <pic:blipFill>
                          <a:blip r:embed="rId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63050" y="499932"/>
                            <a:ext cx="114655" cy="12512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89" name="Image 1089"/>
                          <pic:cNvPicPr/>
                        </pic:nvPicPr>
                        <pic:blipFill>
                          <a:blip r:embed="rId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50188" y="500454"/>
                            <a:ext cx="112598" cy="12238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90" name="Image 1090"/>
                          <pic:cNvPicPr/>
                        </pic:nvPicPr>
                        <pic:blipFill>
                          <a:blip r:embed="rId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49321" y="499921"/>
                            <a:ext cx="133070" cy="12425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91" name="Image 1091"/>
                          <pic:cNvPicPr/>
                        </pic:nvPicPr>
                        <pic:blipFill>
                          <a:blip r:embed="rId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44279" y="496845"/>
                            <a:ext cx="120992" cy="12672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92" name="Graphic 1092"/>
                        <wps:cNvSpPr/>
                        <wps:spPr>
                          <a:xfrm>
                            <a:off x="2736240" y="572274"/>
                            <a:ext cx="852805" cy="539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52805" h="53975">
                                <a:moveTo>
                                  <a:pt x="42037" y="52895"/>
                                </a:moveTo>
                                <a:lnTo>
                                  <a:pt x="36652" y="36525"/>
                                </a:lnTo>
                                <a:lnTo>
                                  <a:pt x="34925" y="31280"/>
                                </a:lnTo>
                                <a:lnTo>
                                  <a:pt x="28397" y="11480"/>
                                </a:lnTo>
                                <a:lnTo>
                                  <a:pt x="28397" y="31280"/>
                                </a:lnTo>
                                <a:lnTo>
                                  <a:pt x="13271" y="31280"/>
                                </a:lnTo>
                                <a:lnTo>
                                  <a:pt x="18186" y="16217"/>
                                </a:lnTo>
                                <a:lnTo>
                                  <a:pt x="19189" y="12903"/>
                                </a:lnTo>
                                <a:lnTo>
                                  <a:pt x="20002" y="9804"/>
                                </a:lnTo>
                                <a:lnTo>
                                  <a:pt x="20713" y="6807"/>
                                </a:lnTo>
                                <a:lnTo>
                                  <a:pt x="20866" y="6807"/>
                                </a:lnTo>
                                <a:lnTo>
                                  <a:pt x="22402" y="13042"/>
                                </a:lnTo>
                                <a:lnTo>
                                  <a:pt x="23482" y="16294"/>
                                </a:lnTo>
                                <a:lnTo>
                                  <a:pt x="28397" y="31280"/>
                                </a:lnTo>
                                <a:lnTo>
                                  <a:pt x="28397" y="11480"/>
                                </a:lnTo>
                                <a:lnTo>
                                  <a:pt x="26860" y="6807"/>
                                </a:lnTo>
                                <a:lnTo>
                                  <a:pt x="24892" y="850"/>
                                </a:lnTo>
                                <a:lnTo>
                                  <a:pt x="17068" y="850"/>
                                </a:lnTo>
                                <a:lnTo>
                                  <a:pt x="0" y="52895"/>
                                </a:lnTo>
                                <a:lnTo>
                                  <a:pt x="6705" y="52895"/>
                                </a:lnTo>
                                <a:lnTo>
                                  <a:pt x="11925" y="36525"/>
                                </a:lnTo>
                                <a:lnTo>
                                  <a:pt x="29730" y="36525"/>
                                </a:lnTo>
                                <a:lnTo>
                                  <a:pt x="35102" y="52895"/>
                                </a:lnTo>
                                <a:lnTo>
                                  <a:pt x="42037" y="52895"/>
                                </a:lnTo>
                                <a:close/>
                              </a:path>
                              <a:path w="852805" h="53975">
                                <a:moveTo>
                                  <a:pt x="105841" y="2311"/>
                                </a:moveTo>
                                <a:lnTo>
                                  <a:pt x="104127" y="1384"/>
                                </a:lnTo>
                                <a:lnTo>
                                  <a:pt x="100177" y="0"/>
                                </a:lnTo>
                                <a:lnTo>
                                  <a:pt x="93903" y="0"/>
                                </a:lnTo>
                                <a:lnTo>
                                  <a:pt x="83235" y="1981"/>
                                </a:lnTo>
                                <a:lnTo>
                                  <a:pt x="74955" y="7556"/>
                                </a:lnTo>
                                <a:lnTo>
                                  <a:pt x="69583" y="16192"/>
                                </a:lnTo>
                                <a:lnTo>
                                  <a:pt x="67678" y="27330"/>
                                </a:lnTo>
                                <a:lnTo>
                                  <a:pt x="69557" y="38658"/>
                                </a:lnTo>
                                <a:lnTo>
                                  <a:pt x="74777" y="46939"/>
                                </a:lnTo>
                                <a:lnTo>
                                  <a:pt x="82638" y="52019"/>
                                </a:lnTo>
                                <a:lnTo>
                                  <a:pt x="92494" y="53746"/>
                                </a:lnTo>
                                <a:lnTo>
                                  <a:pt x="98602" y="53746"/>
                                </a:lnTo>
                                <a:lnTo>
                                  <a:pt x="103378" y="52425"/>
                                </a:lnTo>
                                <a:lnTo>
                                  <a:pt x="105765" y="51193"/>
                                </a:lnTo>
                                <a:lnTo>
                                  <a:pt x="104419" y="45872"/>
                                </a:lnTo>
                                <a:lnTo>
                                  <a:pt x="101815" y="47180"/>
                                </a:lnTo>
                                <a:lnTo>
                                  <a:pt x="97790" y="48031"/>
                                </a:lnTo>
                                <a:lnTo>
                                  <a:pt x="93840" y="48031"/>
                                </a:lnTo>
                                <a:lnTo>
                                  <a:pt x="85674" y="46558"/>
                                </a:lnTo>
                                <a:lnTo>
                                  <a:pt x="79603" y="42354"/>
                                </a:lnTo>
                                <a:lnTo>
                                  <a:pt x="75831" y="35763"/>
                                </a:lnTo>
                                <a:lnTo>
                                  <a:pt x="74536" y="27101"/>
                                </a:lnTo>
                                <a:lnTo>
                                  <a:pt x="75946" y="17983"/>
                                </a:lnTo>
                                <a:lnTo>
                                  <a:pt x="79921" y="11252"/>
                                </a:lnTo>
                                <a:lnTo>
                                  <a:pt x="86106" y="7073"/>
                                </a:lnTo>
                                <a:lnTo>
                                  <a:pt x="94145" y="5638"/>
                                </a:lnTo>
                                <a:lnTo>
                                  <a:pt x="98310" y="5638"/>
                                </a:lnTo>
                                <a:lnTo>
                                  <a:pt x="101815" y="6565"/>
                                </a:lnTo>
                                <a:lnTo>
                                  <a:pt x="104279" y="7797"/>
                                </a:lnTo>
                                <a:lnTo>
                                  <a:pt x="105841" y="2311"/>
                                </a:lnTo>
                                <a:close/>
                              </a:path>
                              <a:path w="852805" h="53975">
                                <a:moveTo>
                                  <a:pt x="174777" y="52895"/>
                                </a:moveTo>
                                <a:lnTo>
                                  <a:pt x="169392" y="36525"/>
                                </a:lnTo>
                                <a:lnTo>
                                  <a:pt x="167665" y="31280"/>
                                </a:lnTo>
                                <a:lnTo>
                                  <a:pt x="161137" y="11480"/>
                                </a:lnTo>
                                <a:lnTo>
                                  <a:pt x="161137" y="31280"/>
                                </a:lnTo>
                                <a:lnTo>
                                  <a:pt x="146011" y="31280"/>
                                </a:lnTo>
                                <a:lnTo>
                                  <a:pt x="150926" y="16217"/>
                                </a:lnTo>
                                <a:lnTo>
                                  <a:pt x="151942" y="12903"/>
                                </a:lnTo>
                                <a:lnTo>
                                  <a:pt x="152717" y="9893"/>
                                </a:lnTo>
                                <a:lnTo>
                                  <a:pt x="153466" y="6807"/>
                                </a:lnTo>
                                <a:lnTo>
                                  <a:pt x="153606" y="6807"/>
                                </a:lnTo>
                                <a:lnTo>
                                  <a:pt x="155155" y="13042"/>
                                </a:lnTo>
                                <a:lnTo>
                                  <a:pt x="161137" y="31280"/>
                                </a:lnTo>
                                <a:lnTo>
                                  <a:pt x="161137" y="11480"/>
                                </a:lnTo>
                                <a:lnTo>
                                  <a:pt x="159600" y="6807"/>
                                </a:lnTo>
                                <a:lnTo>
                                  <a:pt x="157645" y="850"/>
                                </a:lnTo>
                                <a:lnTo>
                                  <a:pt x="149809" y="850"/>
                                </a:lnTo>
                                <a:lnTo>
                                  <a:pt x="132740" y="52895"/>
                                </a:lnTo>
                                <a:lnTo>
                                  <a:pt x="139446" y="52895"/>
                                </a:lnTo>
                                <a:lnTo>
                                  <a:pt x="144665" y="36525"/>
                                </a:lnTo>
                                <a:lnTo>
                                  <a:pt x="162483" y="36525"/>
                                </a:lnTo>
                                <a:lnTo>
                                  <a:pt x="167843" y="52895"/>
                                </a:lnTo>
                                <a:lnTo>
                                  <a:pt x="174777" y="52895"/>
                                </a:lnTo>
                                <a:close/>
                              </a:path>
                              <a:path w="852805" h="53975">
                                <a:moveTo>
                                  <a:pt x="245732" y="17221"/>
                                </a:moveTo>
                                <a:lnTo>
                                  <a:pt x="243128" y="11201"/>
                                </a:lnTo>
                                <a:lnTo>
                                  <a:pt x="238950" y="7251"/>
                                </a:lnTo>
                                <a:lnTo>
                                  <a:pt x="238950" y="25869"/>
                                </a:lnTo>
                                <a:lnTo>
                                  <a:pt x="237553" y="35255"/>
                                </a:lnTo>
                                <a:lnTo>
                                  <a:pt x="233451" y="42189"/>
                                </a:lnTo>
                                <a:lnTo>
                                  <a:pt x="226745" y="46482"/>
                                </a:lnTo>
                                <a:lnTo>
                                  <a:pt x="217563" y="47955"/>
                                </a:lnTo>
                                <a:lnTo>
                                  <a:pt x="215023" y="47955"/>
                                </a:lnTo>
                                <a:lnTo>
                                  <a:pt x="212636" y="47879"/>
                                </a:lnTo>
                                <a:lnTo>
                                  <a:pt x="210997" y="47574"/>
                                </a:lnTo>
                                <a:lnTo>
                                  <a:pt x="210997" y="6489"/>
                                </a:lnTo>
                                <a:lnTo>
                                  <a:pt x="212712" y="6108"/>
                                </a:lnTo>
                                <a:lnTo>
                                  <a:pt x="215239" y="5791"/>
                                </a:lnTo>
                                <a:lnTo>
                                  <a:pt x="218605" y="5791"/>
                                </a:lnTo>
                                <a:lnTo>
                                  <a:pt x="227571" y="7200"/>
                                </a:lnTo>
                                <a:lnTo>
                                  <a:pt x="233946" y="11226"/>
                                </a:lnTo>
                                <a:lnTo>
                                  <a:pt x="237731" y="17551"/>
                                </a:lnTo>
                                <a:lnTo>
                                  <a:pt x="238950" y="25869"/>
                                </a:lnTo>
                                <a:lnTo>
                                  <a:pt x="238950" y="7251"/>
                                </a:lnTo>
                                <a:lnTo>
                                  <a:pt x="238645" y="6959"/>
                                </a:lnTo>
                                <a:lnTo>
                                  <a:pt x="237439" y="5791"/>
                                </a:lnTo>
                                <a:lnTo>
                                  <a:pt x="234251" y="2705"/>
                                </a:lnTo>
                                <a:lnTo>
                                  <a:pt x="227622" y="469"/>
                                </a:lnTo>
                                <a:lnTo>
                                  <a:pt x="213156" y="469"/>
                                </a:lnTo>
                                <a:lnTo>
                                  <a:pt x="208470" y="927"/>
                                </a:lnTo>
                                <a:lnTo>
                                  <a:pt x="204520" y="1549"/>
                                </a:lnTo>
                                <a:lnTo>
                                  <a:pt x="204520" y="52743"/>
                                </a:lnTo>
                                <a:lnTo>
                                  <a:pt x="207797" y="53136"/>
                                </a:lnTo>
                                <a:lnTo>
                                  <a:pt x="211670" y="53365"/>
                                </a:lnTo>
                                <a:lnTo>
                                  <a:pt x="226060" y="53365"/>
                                </a:lnTo>
                                <a:lnTo>
                                  <a:pt x="233807" y="50749"/>
                                </a:lnTo>
                                <a:lnTo>
                                  <a:pt x="236499" y="47955"/>
                                </a:lnTo>
                                <a:lnTo>
                                  <a:pt x="238493" y="45872"/>
                                </a:lnTo>
                                <a:lnTo>
                                  <a:pt x="243192" y="41084"/>
                                </a:lnTo>
                                <a:lnTo>
                                  <a:pt x="245732" y="34137"/>
                                </a:lnTo>
                                <a:lnTo>
                                  <a:pt x="245732" y="17221"/>
                                </a:lnTo>
                                <a:close/>
                              </a:path>
                              <a:path w="852805" h="53975">
                                <a:moveTo>
                                  <a:pt x="304761" y="47256"/>
                                </a:moveTo>
                                <a:lnTo>
                                  <a:pt x="282994" y="47256"/>
                                </a:lnTo>
                                <a:lnTo>
                                  <a:pt x="282994" y="28498"/>
                                </a:lnTo>
                                <a:lnTo>
                                  <a:pt x="302526" y="28498"/>
                                </a:lnTo>
                                <a:lnTo>
                                  <a:pt x="302526" y="22936"/>
                                </a:lnTo>
                                <a:lnTo>
                                  <a:pt x="282994" y="22936"/>
                                </a:lnTo>
                                <a:lnTo>
                                  <a:pt x="282994" y="6489"/>
                                </a:lnTo>
                                <a:lnTo>
                                  <a:pt x="303644" y="6489"/>
                                </a:lnTo>
                                <a:lnTo>
                                  <a:pt x="303644" y="850"/>
                                </a:lnTo>
                                <a:lnTo>
                                  <a:pt x="276517" y="850"/>
                                </a:lnTo>
                                <a:lnTo>
                                  <a:pt x="276517" y="52895"/>
                                </a:lnTo>
                                <a:lnTo>
                                  <a:pt x="304761" y="52895"/>
                                </a:lnTo>
                                <a:lnTo>
                                  <a:pt x="304761" y="47256"/>
                                </a:lnTo>
                                <a:close/>
                              </a:path>
                              <a:path w="852805" h="53975">
                                <a:moveTo>
                                  <a:pt x="385483" y="52895"/>
                                </a:moveTo>
                                <a:lnTo>
                                  <a:pt x="382346" y="850"/>
                                </a:lnTo>
                                <a:lnTo>
                                  <a:pt x="374065" y="850"/>
                                </a:lnTo>
                                <a:lnTo>
                                  <a:pt x="365125" y="26035"/>
                                </a:lnTo>
                                <a:lnTo>
                                  <a:pt x="362889" y="32588"/>
                                </a:lnTo>
                                <a:lnTo>
                                  <a:pt x="361099" y="38303"/>
                                </a:lnTo>
                                <a:lnTo>
                                  <a:pt x="359841" y="43548"/>
                                </a:lnTo>
                                <a:lnTo>
                                  <a:pt x="359613" y="43548"/>
                                </a:lnTo>
                                <a:lnTo>
                                  <a:pt x="358343" y="38138"/>
                                </a:lnTo>
                                <a:lnTo>
                                  <a:pt x="356641" y="32435"/>
                                </a:lnTo>
                                <a:lnTo>
                                  <a:pt x="354545" y="26035"/>
                                </a:lnTo>
                                <a:lnTo>
                                  <a:pt x="345973" y="850"/>
                                </a:lnTo>
                                <a:lnTo>
                                  <a:pt x="337705" y="850"/>
                                </a:lnTo>
                                <a:lnTo>
                                  <a:pt x="334200" y="52895"/>
                                </a:lnTo>
                                <a:lnTo>
                                  <a:pt x="340385" y="52895"/>
                                </a:lnTo>
                                <a:lnTo>
                                  <a:pt x="342176" y="22783"/>
                                </a:lnTo>
                                <a:lnTo>
                                  <a:pt x="342544" y="14058"/>
                                </a:lnTo>
                                <a:lnTo>
                                  <a:pt x="342696" y="7569"/>
                                </a:lnTo>
                                <a:lnTo>
                                  <a:pt x="342849" y="7569"/>
                                </a:lnTo>
                                <a:lnTo>
                                  <a:pt x="344258" y="13741"/>
                                </a:lnTo>
                                <a:lnTo>
                                  <a:pt x="346265" y="20459"/>
                                </a:lnTo>
                                <a:lnTo>
                                  <a:pt x="356781" y="52590"/>
                                </a:lnTo>
                                <a:lnTo>
                                  <a:pt x="361696" y="52590"/>
                                </a:lnTo>
                                <a:lnTo>
                                  <a:pt x="373100" y="20231"/>
                                </a:lnTo>
                                <a:lnTo>
                                  <a:pt x="375196" y="13665"/>
                                </a:lnTo>
                                <a:lnTo>
                                  <a:pt x="376910" y="7569"/>
                                </a:lnTo>
                                <a:lnTo>
                                  <a:pt x="377126" y="7569"/>
                                </a:lnTo>
                                <a:lnTo>
                                  <a:pt x="377050" y="14058"/>
                                </a:lnTo>
                                <a:lnTo>
                                  <a:pt x="377875" y="30035"/>
                                </a:lnTo>
                                <a:lnTo>
                                  <a:pt x="379145" y="52895"/>
                                </a:lnTo>
                                <a:lnTo>
                                  <a:pt x="385483" y="52895"/>
                                </a:lnTo>
                                <a:close/>
                              </a:path>
                              <a:path w="852805" h="53975">
                                <a:moveTo>
                                  <a:pt x="452412" y="850"/>
                                </a:moveTo>
                                <a:lnTo>
                                  <a:pt x="445033" y="850"/>
                                </a:lnTo>
                                <a:lnTo>
                                  <a:pt x="434136" y="22542"/>
                                </a:lnTo>
                                <a:lnTo>
                                  <a:pt x="432727" y="25946"/>
                                </a:lnTo>
                                <a:lnTo>
                                  <a:pt x="432587" y="25946"/>
                                </a:lnTo>
                                <a:lnTo>
                                  <a:pt x="431012" y="22313"/>
                                </a:lnTo>
                                <a:lnTo>
                                  <a:pt x="429526" y="19151"/>
                                </a:lnTo>
                                <a:lnTo>
                                  <a:pt x="420509" y="850"/>
                                </a:lnTo>
                                <a:lnTo>
                                  <a:pt x="413131" y="850"/>
                                </a:lnTo>
                                <a:lnTo>
                                  <a:pt x="429006" y="30810"/>
                                </a:lnTo>
                                <a:lnTo>
                                  <a:pt x="429006" y="52895"/>
                                </a:lnTo>
                                <a:lnTo>
                                  <a:pt x="435571" y="52895"/>
                                </a:lnTo>
                                <a:lnTo>
                                  <a:pt x="435571" y="30734"/>
                                </a:lnTo>
                                <a:lnTo>
                                  <a:pt x="452412" y="850"/>
                                </a:lnTo>
                                <a:close/>
                              </a:path>
                              <a:path w="852805" h="53975">
                                <a:moveTo>
                                  <a:pt x="547065" y="850"/>
                                </a:moveTo>
                                <a:lnTo>
                                  <a:pt x="509879" y="850"/>
                                </a:lnTo>
                                <a:lnTo>
                                  <a:pt x="509879" y="6565"/>
                                </a:lnTo>
                                <a:lnTo>
                                  <a:pt x="525157" y="6565"/>
                                </a:lnTo>
                                <a:lnTo>
                                  <a:pt x="525157" y="52895"/>
                                </a:lnTo>
                                <a:lnTo>
                                  <a:pt x="531710" y="52895"/>
                                </a:lnTo>
                                <a:lnTo>
                                  <a:pt x="531710" y="6565"/>
                                </a:lnTo>
                                <a:lnTo>
                                  <a:pt x="547065" y="6565"/>
                                </a:lnTo>
                                <a:lnTo>
                                  <a:pt x="547065" y="850"/>
                                </a:lnTo>
                                <a:close/>
                              </a:path>
                              <a:path w="852805" h="53975">
                                <a:moveTo>
                                  <a:pt x="607733" y="52895"/>
                                </a:moveTo>
                                <a:lnTo>
                                  <a:pt x="606691" y="50888"/>
                                </a:lnTo>
                                <a:lnTo>
                                  <a:pt x="605497" y="45872"/>
                                </a:lnTo>
                                <a:lnTo>
                                  <a:pt x="603859" y="38620"/>
                                </a:lnTo>
                                <a:lnTo>
                                  <a:pt x="602665" y="33210"/>
                                </a:lnTo>
                                <a:lnTo>
                                  <a:pt x="600887" y="30353"/>
                                </a:lnTo>
                                <a:lnTo>
                                  <a:pt x="600367" y="29502"/>
                                </a:lnTo>
                                <a:lnTo>
                                  <a:pt x="596480" y="28117"/>
                                </a:lnTo>
                                <a:lnTo>
                                  <a:pt x="596480" y="27889"/>
                                </a:lnTo>
                                <a:lnTo>
                                  <a:pt x="601776" y="26035"/>
                                </a:lnTo>
                                <a:lnTo>
                                  <a:pt x="602488" y="25260"/>
                                </a:lnTo>
                                <a:lnTo>
                                  <a:pt x="605955" y="21475"/>
                                </a:lnTo>
                                <a:lnTo>
                                  <a:pt x="605955" y="10591"/>
                                </a:lnTo>
                                <a:lnTo>
                                  <a:pt x="604532" y="7035"/>
                                </a:lnTo>
                                <a:lnTo>
                                  <a:pt x="602996" y="5638"/>
                                </a:lnTo>
                                <a:lnTo>
                                  <a:pt x="601992" y="4711"/>
                                </a:lnTo>
                                <a:lnTo>
                                  <a:pt x="599465" y="2349"/>
                                </a:lnTo>
                                <a:lnTo>
                                  <a:pt x="599465" y="8648"/>
                                </a:lnTo>
                                <a:lnTo>
                                  <a:pt x="599465" y="21323"/>
                                </a:lnTo>
                                <a:lnTo>
                                  <a:pt x="595071" y="25260"/>
                                </a:lnTo>
                                <a:lnTo>
                                  <a:pt x="581494" y="25260"/>
                                </a:lnTo>
                                <a:lnTo>
                                  <a:pt x="581494" y="6261"/>
                                </a:lnTo>
                                <a:lnTo>
                                  <a:pt x="582549" y="5943"/>
                                </a:lnTo>
                                <a:lnTo>
                                  <a:pt x="584784" y="5638"/>
                                </a:lnTo>
                                <a:lnTo>
                                  <a:pt x="587908" y="5638"/>
                                </a:lnTo>
                                <a:lnTo>
                                  <a:pt x="594766" y="5715"/>
                                </a:lnTo>
                                <a:lnTo>
                                  <a:pt x="599465" y="8648"/>
                                </a:lnTo>
                                <a:lnTo>
                                  <a:pt x="599465" y="2349"/>
                                </a:lnTo>
                                <a:lnTo>
                                  <a:pt x="598868" y="1778"/>
                                </a:lnTo>
                                <a:lnTo>
                                  <a:pt x="594398" y="469"/>
                                </a:lnTo>
                                <a:lnTo>
                                  <a:pt x="582993" y="469"/>
                                </a:lnTo>
                                <a:lnTo>
                                  <a:pt x="578294" y="850"/>
                                </a:lnTo>
                                <a:lnTo>
                                  <a:pt x="575030" y="1549"/>
                                </a:lnTo>
                                <a:lnTo>
                                  <a:pt x="575030" y="52895"/>
                                </a:lnTo>
                                <a:lnTo>
                                  <a:pt x="581494" y="52895"/>
                                </a:lnTo>
                                <a:lnTo>
                                  <a:pt x="581494" y="30353"/>
                                </a:lnTo>
                                <a:lnTo>
                                  <a:pt x="587616" y="30353"/>
                                </a:lnTo>
                                <a:lnTo>
                                  <a:pt x="593509" y="30581"/>
                                </a:lnTo>
                                <a:lnTo>
                                  <a:pt x="596188" y="33286"/>
                                </a:lnTo>
                                <a:lnTo>
                                  <a:pt x="597674" y="40474"/>
                                </a:lnTo>
                                <a:lnTo>
                                  <a:pt x="599097" y="46951"/>
                                </a:lnTo>
                                <a:lnTo>
                                  <a:pt x="600214" y="51358"/>
                                </a:lnTo>
                                <a:lnTo>
                                  <a:pt x="601027" y="52895"/>
                                </a:lnTo>
                                <a:lnTo>
                                  <a:pt x="607733" y="52895"/>
                                </a:lnTo>
                                <a:close/>
                              </a:path>
                              <a:path w="852805" h="53975">
                                <a:moveTo>
                                  <a:pt x="674433" y="850"/>
                                </a:moveTo>
                                <a:lnTo>
                                  <a:pt x="667880" y="850"/>
                                </a:lnTo>
                                <a:lnTo>
                                  <a:pt x="667880" y="43167"/>
                                </a:lnTo>
                                <a:lnTo>
                                  <a:pt x="663105" y="48260"/>
                                </a:lnTo>
                                <a:lnTo>
                                  <a:pt x="648944" y="48260"/>
                                </a:lnTo>
                                <a:lnTo>
                                  <a:pt x="643953" y="43319"/>
                                </a:lnTo>
                                <a:lnTo>
                                  <a:pt x="643953" y="850"/>
                                </a:lnTo>
                                <a:lnTo>
                                  <a:pt x="637400" y="850"/>
                                </a:lnTo>
                                <a:lnTo>
                                  <a:pt x="637400" y="31508"/>
                                </a:lnTo>
                                <a:lnTo>
                                  <a:pt x="638771" y="41795"/>
                                </a:lnTo>
                                <a:lnTo>
                                  <a:pt x="642556" y="48679"/>
                                </a:lnTo>
                                <a:lnTo>
                                  <a:pt x="648271" y="52539"/>
                                </a:lnTo>
                                <a:lnTo>
                                  <a:pt x="655434" y="53746"/>
                                </a:lnTo>
                                <a:lnTo>
                                  <a:pt x="662990" y="52476"/>
                                </a:lnTo>
                                <a:lnTo>
                                  <a:pt x="669010" y="48475"/>
                                </a:lnTo>
                                <a:lnTo>
                                  <a:pt x="672998" y="41478"/>
                                </a:lnTo>
                                <a:lnTo>
                                  <a:pt x="674433" y="31203"/>
                                </a:lnTo>
                                <a:lnTo>
                                  <a:pt x="674433" y="850"/>
                                </a:lnTo>
                                <a:close/>
                              </a:path>
                              <a:path w="852805" h="53975">
                                <a:moveTo>
                                  <a:pt x="735939" y="31051"/>
                                </a:moveTo>
                                <a:lnTo>
                                  <a:pt x="731608" y="26809"/>
                                </a:lnTo>
                                <a:lnTo>
                                  <a:pt x="716178" y="20624"/>
                                </a:lnTo>
                                <a:lnTo>
                                  <a:pt x="713117" y="18224"/>
                                </a:lnTo>
                                <a:lnTo>
                                  <a:pt x="713117" y="9817"/>
                                </a:lnTo>
                                <a:lnTo>
                                  <a:pt x="715733" y="5562"/>
                                </a:lnTo>
                                <a:lnTo>
                                  <a:pt x="727138" y="5562"/>
                                </a:lnTo>
                                <a:lnTo>
                                  <a:pt x="730491" y="7112"/>
                                </a:lnTo>
                                <a:lnTo>
                                  <a:pt x="732129" y="8039"/>
                                </a:lnTo>
                                <a:lnTo>
                                  <a:pt x="733920" y="2552"/>
                                </a:lnTo>
                                <a:lnTo>
                                  <a:pt x="731685" y="1244"/>
                                </a:lnTo>
                                <a:lnTo>
                                  <a:pt x="727951" y="12"/>
                                </a:lnTo>
                                <a:lnTo>
                                  <a:pt x="713054" y="12"/>
                                </a:lnTo>
                                <a:lnTo>
                                  <a:pt x="706564" y="6032"/>
                                </a:lnTo>
                                <a:lnTo>
                                  <a:pt x="706564" y="21475"/>
                                </a:lnTo>
                                <a:lnTo>
                                  <a:pt x="711631" y="25869"/>
                                </a:lnTo>
                                <a:lnTo>
                                  <a:pt x="719836" y="28892"/>
                                </a:lnTo>
                                <a:lnTo>
                                  <a:pt x="726605" y="31597"/>
                                </a:lnTo>
                                <a:lnTo>
                                  <a:pt x="729297" y="34366"/>
                                </a:lnTo>
                                <a:lnTo>
                                  <a:pt x="729297" y="44488"/>
                                </a:lnTo>
                                <a:lnTo>
                                  <a:pt x="725424" y="48120"/>
                                </a:lnTo>
                                <a:lnTo>
                                  <a:pt x="714311" y="48120"/>
                                </a:lnTo>
                                <a:lnTo>
                                  <a:pt x="710069" y="46570"/>
                                </a:lnTo>
                                <a:lnTo>
                                  <a:pt x="707161" y="44716"/>
                                </a:lnTo>
                                <a:lnTo>
                                  <a:pt x="705523" y="50355"/>
                                </a:lnTo>
                                <a:lnTo>
                                  <a:pt x="708202" y="52209"/>
                                </a:lnTo>
                                <a:lnTo>
                                  <a:pt x="713486" y="53759"/>
                                </a:lnTo>
                                <a:lnTo>
                                  <a:pt x="730186" y="53759"/>
                                </a:lnTo>
                                <a:lnTo>
                                  <a:pt x="735939" y="46723"/>
                                </a:lnTo>
                                <a:lnTo>
                                  <a:pt x="735939" y="31051"/>
                                </a:lnTo>
                                <a:close/>
                              </a:path>
                              <a:path w="852805" h="53975">
                                <a:moveTo>
                                  <a:pt x="798614" y="850"/>
                                </a:moveTo>
                                <a:lnTo>
                                  <a:pt x="761415" y="850"/>
                                </a:lnTo>
                                <a:lnTo>
                                  <a:pt x="761415" y="6565"/>
                                </a:lnTo>
                                <a:lnTo>
                                  <a:pt x="776693" y="6565"/>
                                </a:lnTo>
                                <a:lnTo>
                                  <a:pt x="776693" y="52895"/>
                                </a:lnTo>
                                <a:lnTo>
                                  <a:pt x="783259" y="52895"/>
                                </a:lnTo>
                                <a:lnTo>
                                  <a:pt x="783259" y="6565"/>
                                </a:lnTo>
                                <a:lnTo>
                                  <a:pt x="798614" y="6565"/>
                                </a:lnTo>
                                <a:lnTo>
                                  <a:pt x="798614" y="850"/>
                                </a:lnTo>
                                <a:close/>
                              </a:path>
                              <a:path w="852805" h="53975">
                                <a:moveTo>
                                  <a:pt x="845591" y="26365"/>
                                </a:moveTo>
                                <a:lnTo>
                                  <a:pt x="837018" y="17792"/>
                                </a:lnTo>
                                <a:lnTo>
                                  <a:pt x="836612" y="17233"/>
                                </a:lnTo>
                                <a:lnTo>
                                  <a:pt x="838212" y="17056"/>
                                </a:lnTo>
                                <a:lnTo>
                                  <a:pt x="838682" y="16865"/>
                                </a:lnTo>
                                <a:lnTo>
                                  <a:pt x="839470" y="16548"/>
                                </a:lnTo>
                                <a:lnTo>
                                  <a:pt x="841298" y="14808"/>
                                </a:lnTo>
                                <a:lnTo>
                                  <a:pt x="841756" y="13690"/>
                                </a:lnTo>
                                <a:lnTo>
                                  <a:pt x="841756" y="10756"/>
                                </a:lnTo>
                                <a:lnTo>
                                  <a:pt x="841146" y="9525"/>
                                </a:lnTo>
                                <a:lnTo>
                                  <a:pt x="839419" y="8229"/>
                                </a:lnTo>
                                <a:lnTo>
                                  <a:pt x="838746" y="7734"/>
                                </a:lnTo>
                                <a:lnTo>
                                  <a:pt x="838746" y="13690"/>
                                </a:lnTo>
                                <a:lnTo>
                                  <a:pt x="838314" y="14782"/>
                                </a:lnTo>
                                <a:lnTo>
                                  <a:pt x="836434" y="16446"/>
                                </a:lnTo>
                                <a:lnTo>
                                  <a:pt x="835126" y="16865"/>
                                </a:lnTo>
                                <a:lnTo>
                                  <a:pt x="832446" y="16865"/>
                                </a:lnTo>
                                <a:lnTo>
                                  <a:pt x="832523" y="8572"/>
                                </a:lnTo>
                                <a:lnTo>
                                  <a:pt x="833120" y="8356"/>
                                </a:lnTo>
                                <a:lnTo>
                                  <a:pt x="833780" y="8229"/>
                                </a:lnTo>
                                <a:lnTo>
                                  <a:pt x="835799" y="8229"/>
                                </a:lnTo>
                                <a:lnTo>
                                  <a:pt x="836866" y="8572"/>
                                </a:lnTo>
                                <a:lnTo>
                                  <a:pt x="838403" y="9944"/>
                                </a:lnTo>
                                <a:lnTo>
                                  <a:pt x="838733" y="10756"/>
                                </a:lnTo>
                                <a:lnTo>
                                  <a:pt x="838746" y="13690"/>
                                </a:lnTo>
                                <a:lnTo>
                                  <a:pt x="838746" y="7734"/>
                                </a:lnTo>
                                <a:lnTo>
                                  <a:pt x="836993" y="7239"/>
                                </a:lnTo>
                                <a:lnTo>
                                  <a:pt x="827036" y="7239"/>
                                </a:lnTo>
                                <a:lnTo>
                                  <a:pt x="826897" y="7950"/>
                                </a:lnTo>
                                <a:lnTo>
                                  <a:pt x="828243" y="7950"/>
                                </a:lnTo>
                                <a:lnTo>
                                  <a:pt x="828916" y="8166"/>
                                </a:lnTo>
                                <a:lnTo>
                                  <a:pt x="829602" y="8991"/>
                                </a:lnTo>
                                <a:lnTo>
                                  <a:pt x="829678" y="25133"/>
                                </a:lnTo>
                                <a:lnTo>
                                  <a:pt x="829627" y="25463"/>
                                </a:lnTo>
                                <a:lnTo>
                                  <a:pt x="829017" y="26174"/>
                                </a:lnTo>
                                <a:lnTo>
                                  <a:pt x="828268" y="26365"/>
                                </a:lnTo>
                                <a:lnTo>
                                  <a:pt x="827036" y="26365"/>
                                </a:lnTo>
                                <a:lnTo>
                                  <a:pt x="826846" y="27152"/>
                                </a:lnTo>
                                <a:lnTo>
                                  <a:pt x="835317" y="27152"/>
                                </a:lnTo>
                                <a:lnTo>
                                  <a:pt x="835482" y="26365"/>
                                </a:lnTo>
                                <a:lnTo>
                                  <a:pt x="834224" y="26365"/>
                                </a:lnTo>
                                <a:lnTo>
                                  <a:pt x="833450" y="26174"/>
                                </a:lnTo>
                                <a:lnTo>
                                  <a:pt x="833323" y="26085"/>
                                </a:lnTo>
                                <a:lnTo>
                                  <a:pt x="832637" y="25374"/>
                                </a:lnTo>
                                <a:lnTo>
                                  <a:pt x="832459" y="24561"/>
                                </a:lnTo>
                                <a:lnTo>
                                  <a:pt x="832446" y="18021"/>
                                </a:lnTo>
                                <a:lnTo>
                                  <a:pt x="833297" y="17792"/>
                                </a:lnTo>
                                <a:lnTo>
                                  <a:pt x="834097" y="18021"/>
                                </a:lnTo>
                                <a:lnTo>
                                  <a:pt x="840905" y="27152"/>
                                </a:lnTo>
                                <a:lnTo>
                                  <a:pt x="845464" y="27152"/>
                                </a:lnTo>
                                <a:lnTo>
                                  <a:pt x="845591" y="26365"/>
                                </a:lnTo>
                                <a:close/>
                              </a:path>
                              <a:path w="852805" h="53975">
                                <a:moveTo>
                                  <a:pt x="852462" y="14490"/>
                                </a:moveTo>
                                <a:lnTo>
                                  <a:pt x="851725" y="11772"/>
                                </a:lnTo>
                                <a:lnTo>
                                  <a:pt x="851242" y="10947"/>
                                </a:lnTo>
                                <a:lnTo>
                                  <a:pt x="851242" y="13284"/>
                                </a:lnTo>
                                <a:lnTo>
                                  <a:pt x="851242" y="21590"/>
                                </a:lnTo>
                                <a:lnTo>
                                  <a:pt x="849769" y="25133"/>
                                </a:lnTo>
                                <a:lnTo>
                                  <a:pt x="843851" y="31064"/>
                                </a:lnTo>
                                <a:lnTo>
                                  <a:pt x="840295" y="32537"/>
                                </a:lnTo>
                                <a:lnTo>
                                  <a:pt x="831989" y="32537"/>
                                </a:lnTo>
                                <a:lnTo>
                                  <a:pt x="828446" y="31064"/>
                                </a:lnTo>
                                <a:lnTo>
                                  <a:pt x="822566" y="25133"/>
                                </a:lnTo>
                                <a:lnTo>
                                  <a:pt x="821093" y="21590"/>
                                </a:lnTo>
                                <a:lnTo>
                                  <a:pt x="821093" y="13284"/>
                                </a:lnTo>
                                <a:lnTo>
                                  <a:pt x="822566" y="9728"/>
                                </a:lnTo>
                                <a:lnTo>
                                  <a:pt x="828446" y="3848"/>
                                </a:lnTo>
                                <a:lnTo>
                                  <a:pt x="831989" y="2374"/>
                                </a:lnTo>
                                <a:lnTo>
                                  <a:pt x="840295" y="2374"/>
                                </a:lnTo>
                                <a:lnTo>
                                  <a:pt x="843851" y="3848"/>
                                </a:lnTo>
                                <a:lnTo>
                                  <a:pt x="849769" y="9728"/>
                                </a:lnTo>
                                <a:lnTo>
                                  <a:pt x="851242" y="13284"/>
                                </a:lnTo>
                                <a:lnTo>
                                  <a:pt x="851242" y="10947"/>
                                </a:lnTo>
                                <a:lnTo>
                                  <a:pt x="848804" y="6756"/>
                                </a:lnTo>
                                <a:lnTo>
                                  <a:pt x="846823" y="4787"/>
                                </a:lnTo>
                                <a:lnTo>
                                  <a:pt x="842645" y="2374"/>
                                </a:lnTo>
                                <a:lnTo>
                                  <a:pt x="841794" y="1879"/>
                                </a:lnTo>
                                <a:lnTo>
                                  <a:pt x="839063" y="1155"/>
                                </a:lnTo>
                                <a:lnTo>
                                  <a:pt x="833196" y="1155"/>
                                </a:lnTo>
                                <a:lnTo>
                                  <a:pt x="819873" y="14490"/>
                                </a:lnTo>
                                <a:lnTo>
                                  <a:pt x="819873" y="20358"/>
                                </a:lnTo>
                                <a:lnTo>
                                  <a:pt x="833221" y="33756"/>
                                </a:lnTo>
                                <a:lnTo>
                                  <a:pt x="839063" y="33756"/>
                                </a:lnTo>
                                <a:lnTo>
                                  <a:pt x="852462" y="20358"/>
                                </a:lnTo>
                                <a:lnTo>
                                  <a:pt x="852462" y="1449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2ACB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93" name="Graphic 1093"/>
                        <wps:cNvSpPr/>
                        <wps:spPr>
                          <a:xfrm>
                            <a:off x="747981" y="2136033"/>
                            <a:ext cx="1189990" cy="11899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89990" h="1189990">
                                <a:moveTo>
                                  <a:pt x="1128661" y="0"/>
                                </a:moveTo>
                                <a:lnTo>
                                  <a:pt x="61328" y="0"/>
                                </a:lnTo>
                                <a:lnTo>
                                  <a:pt x="45621" y="1841"/>
                                </a:lnTo>
                                <a:lnTo>
                                  <a:pt x="25220" y="9804"/>
                                </a:lnTo>
                                <a:lnTo>
                                  <a:pt x="7541" y="28149"/>
                                </a:lnTo>
                                <a:lnTo>
                                  <a:pt x="0" y="61137"/>
                                </a:lnTo>
                                <a:lnTo>
                                  <a:pt x="0" y="1128661"/>
                                </a:lnTo>
                                <a:lnTo>
                                  <a:pt x="1812" y="1144177"/>
                                </a:lnTo>
                                <a:lnTo>
                                  <a:pt x="9747" y="1164531"/>
                                </a:lnTo>
                                <a:lnTo>
                                  <a:pt x="28092" y="1182234"/>
                                </a:lnTo>
                                <a:lnTo>
                                  <a:pt x="61137" y="1189799"/>
                                </a:lnTo>
                                <a:lnTo>
                                  <a:pt x="1128661" y="1189799"/>
                                </a:lnTo>
                                <a:lnTo>
                                  <a:pt x="1144172" y="1187985"/>
                                </a:lnTo>
                                <a:lnTo>
                                  <a:pt x="1164526" y="1180047"/>
                                </a:lnTo>
                                <a:lnTo>
                                  <a:pt x="1182232" y="1161701"/>
                                </a:lnTo>
                                <a:lnTo>
                                  <a:pt x="1189799" y="1128661"/>
                                </a:lnTo>
                                <a:lnTo>
                                  <a:pt x="1189799" y="61137"/>
                                </a:lnTo>
                                <a:lnTo>
                                  <a:pt x="1187985" y="45627"/>
                                </a:lnTo>
                                <a:lnTo>
                                  <a:pt x="1180047" y="25273"/>
                                </a:lnTo>
                                <a:lnTo>
                                  <a:pt x="1161701" y="7566"/>
                                </a:lnTo>
                                <a:lnTo>
                                  <a:pt x="112866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094" name="Image 1094"/>
                          <pic:cNvPicPr/>
                        </pic:nvPicPr>
                        <pic:blipFill>
                          <a:blip r:embed="rId1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13651" y="2101710"/>
                            <a:ext cx="1258455" cy="125845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95" name="Graphic 1095"/>
                        <wps:cNvSpPr/>
                        <wps:spPr>
                          <a:xfrm>
                            <a:off x="747981" y="2136033"/>
                            <a:ext cx="1189990" cy="11899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89990" h="1189990">
                                <a:moveTo>
                                  <a:pt x="61328" y="0"/>
                                </a:moveTo>
                                <a:lnTo>
                                  <a:pt x="45621" y="1841"/>
                                </a:lnTo>
                                <a:lnTo>
                                  <a:pt x="25220" y="9804"/>
                                </a:lnTo>
                                <a:lnTo>
                                  <a:pt x="7541" y="28149"/>
                                </a:lnTo>
                                <a:lnTo>
                                  <a:pt x="0" y="61137"/>
                                </a:lnTo>
                                <a:lnTo>
                                  <a:pt x="0" y="1128661"/>
                                </a:lnTo>
                                <a:lnTo>
                                  <a:pt x="1812" y="1144177"/>
                                </a:lnTo>
                                <a:lnTo>
                                  <a:pt x="9747" y="1164531"/>
                                </a:lnTo>
                                <a:lnTo>
                                  <a:pt x="28092" y="1182234"/>
                                </a:lnTo>
                                <a:lnTo>
                                  <a:pt x="61137" y="1189799"/>
                                </a:lnTo>
                                <a:lnTo>
                                  <a:pt x="1128661" y="1189799"/>
                                </a:lnTo>
                                <a:lnTo>
                                  <a:pt x="1144172" y="1187985"/>
                                </a:lnTo>
                                <a:lnTo>
                                  <a:pt x="1164526" y="1180047"/>
                                </a:lnTo>
                                <a:lnTo>
                                  <a:pt x="1182232" y="1161701"/>
                                </a:lnTo>
                                <a:lnTo>
                                  <a:pt x="1189799" y="1128661"/>
                                </a:lnTo>
                                <a:lnTo>
                                  <a:pt x="1189799" y="61137"/>
                                </a:lnTo>
                                <a:lnTo>
                                  <a:pt x="1187985" y="45627"/>
                                </a:lnTo>
                                <a:lnTo>
                                  <a:pt x="1180047" y="25273"/>
                                </a:lnTo>
                                <a:lnTo>
                                  <a:pt x="1161701" y="7566"/>
                                </a:lnTo>
                                <a:lnTo>
                                  <a:pt x="1128661" y="0"/>
                                </a:lnTo>
                                <a:lnTo>
                                  <a:pt x="61328" y="0"/>
                                </a:lnTo>
                                <a:close/>
                              </a:path>
                            </a:pathLst>
                          </a:custGeom>
                          <a:ln w="68656">
                            <a:solidFill>
                              <a:srgbClr val="C2D5DD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096" name="Image 1096"/>
                          <pic:cNvPicPr/>
                        </pic:nvPicPr>
                        <pic:blipFill>
                          <a:blip r:embed="rId1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31649" y="6191465"/>
                            <a:ext cx="1240456" cy="125845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97" name="Graphic 1097"/>
                        <wps:cNvSpPr/>
                        <wps:spPr>
                          <a:xfrm>
                            <a:off x="747981" y="6225790"/>
                            <a:ext cx="1189990" cy="11899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89990" h="1189990">
                                <a:moveTo>
                                  <a:pt x="61328" y="0"/>
                                </a:moveTo>
                                <a:lnTo>
                                  <a:pt x="45621" y="1841"/>
                                </a:lnTo>
                                <a:lnTo>
                                  <a:pt x="25220" y="9804"/>
                                </a:lnTo>
                                <a:lnTo>
                                  <a:pt x="7541" y="28149"/>
                                </a:lnTo>
                                <a:lnTo>
                                  <a:pt x="0" y="61137"/>
                                </a:lnTo>
                                <a:lnTo>
                                  <a:pt x="0" y="1128661"/>
                                </a:lnTo>
                                <a:lnTo>
                                  <a:pt x="1812" y="1144177"/>
                                </a:lnTo>
                                <a:lnTo>
                                  <a:pt x="9747" y="1164531"/>
                                </a:lnTo>
                                <a:lnTo>
                                  <a:pt x="28092" y="1182234"/>
                                </a:lnTo>
                                <a:lnTo>
                                  <a:pt x="61137" y="1189799"/>
                                </a:lnTo>
                                <a:lnTo>
                                  <a:pt x="1128661" y="1189799"/>
                                </a:lnTo>
                                <a:lnTo>
                                  <a:pt x="1144172" y="1187985"/>
                                </a:lnTo>
                                <a:lnTo>
                                  <a:pt x="1164526" y="1180047"/>
                                </a:lnTo>
                                <a:lnTo>
                                  <a:pt x="1182232" y="1161701"/>
                                </a:lnTo>
                                <a:lnTo>
                                  <a:pt x="1189799" y="1128661"/>
                                </a:lnTo>
                                <a:lnTo>
                                  <a:pt x="1189799" y="61137"/>
                                </a:lnTo>
                                <a:lnTo>
                                  <a:pt x="1187985" y="45627"/>
                                </a:lnTo>
                                <a:lnTo>
                                  <a:pt x="1180047" y="25273"/>
                                </a:lnTo>
                                <a:lnTo>
                                  <a:pt x="1161701" y="7566"/>
                                </a:lnTo>
                                <a:lnTo>
                                  <a:pt x="1128661" y="0"/>
                                </a:lnTo>
                                <a:lnTo>
                                  <a:pt x="61328" y="0"/>
                                </a:lnTo>
                                <a:close/>
                              </a:path>
                            </a:pathLst>
                          </a:custGeom>
                          <a:ln w="68656">
                            <a:solidFill>
                              <a:srgbClr val="C2D5DD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.000015pt;width:595.3pt;height:841.9pt;mso-position-horizontal-relative:page;mso-position-vertical-relative:page;z-index:-17683968" id="docshapegroup889" coordorigin="0,0" coordsize="11906,16838">
                <v:shape style="position:absolute;left:10203;top:12450;width:1702;height:4388" type="#_x0000_t75" id="docshape890" stroked="false">
                  <v:imagedata r:id="rId192" o:title=""/>
                </v:shape>
                <v:shape style="position:absolute;left:10090;top:5123;width:1816;height:7690" type="#_x0000_t75" id="docshape891" stroked="false">
                  <v:imagedata r:id="rId193" o:title=""/>
                </v:shape>
                <v:shape style="position:absolute;left:10076;top:0;width:1830;height:7417" type="#_x0000_t75" id="docshape892" stroked="false">
                  <v:imagedata r:id="rId194" o:title=""/>
                </v:shape>
                <v:rect style="position:absolute;left:0;top:15836;width:11906;height:1002" id="docshape893" filled="true" fillcolor="#ffffff" stroked="false">
                  <v:fill type="solid"/>
                </v:rect>
                <v:shape style="position:absolute;left:349;top:16079;width:493;height:493" id="docshape894" coordorigin="350,16079" coordsize="493,493" path="m596,16079l368,16301,350,16325,354,16335,368,16350,572,16554,586,16567,596,16572,606,16567,620,16554,824,16350,838,16335,842,16325,838,16316,824,16301,620,16097,606,16084,596,16079xe" filled="true" fillcolor="#00778a" stroked="false">
                  <v:path arrowok="t"/>
                  <v:fill type="solid"/>
                </v:shape>
                <v:shape style="position:absolute;left:606;top:609;width:1405;height:390" id="docshape895" coordorigin="607,609" coordsize="1405,390" path="m1326,803l1280,803,1298,812,1298,820,1261,855,1234,885,1204,927,1158,996,1159,997,1160,998,1161,999,1187,963,1217,928,1249,894,1280,859,1293,844,1305,829,1317,813,1326,803xm1521,797l1330,797,1372,849,1412,901,1455,951,1506,998,1532,961,1562,927,1594,892,1625,858,1668,805,1532,805,1521,797xm1277,807l1220,807,1243,818,1243,827,1234,830,1220,848,1195,896,1147,988,1149,989,1277,807xm607,660l640,694,700,706,773,706,845,709,904,726,973,781,1028,846,1079,914,1137,979,1220,807,1277,807,1280,803,1326,803,1330,797,1521,797,1505,787,1499,782,1116,782,1082,755,1052,731,1020,707,980,684,957,672,714,672,653,669,607,660xm1735,678l1701,678,1678,683,1632,711,1587,745,1552,780,1532,805,1668,805,1682,787,1715,753,1754,724,1824,702,1904,691,1952,679,1770,679,1735,678xm1169,609l1168,627,1165,645,1183,673,1244,721,1200,738,1161,754,1132,769,1116,782,1499,782,1475,767,1442,747,1408,727,1408,727,1409,726,1451,700,1467,686,1330,686,1327,684,1325,683,1298,674,1262,660,1232,642,1203,624,1169,609xm1490,609l1447,632,1415,647,1381,662,1330,686,1467,686,1471,682,1480,656,1490,609xm2011,630l1968,648,1918,661,1862,670,1800,678,1770,679,1952,679,1973,674,2011,630xm895,648l860,651,785,666,714,672,957,672,952,669,925,655,895,648xe" filled="true" fillcolor="#72acbd" stroked="false">
                  <v:path arrowok="t"/>
                  <v:fill type="solid"/>
                </v:shape>
                <v:shape style="position:absolute;left:1818;top:786;width:277;height:198" type="#_x0000_t75" id="docshape896" stroked="false">
                  <v:imagedata r:id="rId21" o:title=""/>
                </v:shape>
                <v:shape style="position:absolute;left:2204;top:780;width:204;height:201" type="#_x0000_t75" id="docshape897" stroked="false">
                  <v:imagedata r:id="rId22" o:title=""/>
                </v:shape>
                <v:shape style="position:absolute;left:2505;top:788;width:178;height:193" type="#_x0000_t75" id="docshape898" stroked="false">
                  <v:imagedata r:id="rId23" o:title=""/>
                </v:shape>
                <v:shape style="position:absolute;left:2807;top:787;width:159;height:194" type="#_x0000_t75" id="docshape899" stroked="false">
                  <v:imagedata r:id="rId24" o:title=""/>
                </v:shape>
                <v:shape style="position:absolute;left:3091;top:787;width:181;height:198" type="#_x0000_t75" id="docshape900" stroked="false">
                  <v:imagedata r:id="rId25" o:title=""/>
                </v:shape>
                <v:shape style="position:absolute;left:3386;top:788;width:178;height:193" type="#_x0000_t75" id="docshape901" stroked="false">
                  <v:imagedata r:id="rId26" o:title=""/>
                </v:shape>
                <v:shape style="position:absolute;left:4014;top:787;width:210;height:196" type="#_x0000_t75" id="docshape902" stroked="false">
                  <v:imagedata r:id="rId28" o:title=""/>
                </v:shape>
                <v:shape style="position:absolute;left:3691;top:782;width:191;height:200" type="#_x0000_t75" id="docshape903" stroked="false">
                  <v:imagedata r:id="rId27" o:title=""/>
                </v:shape>
                <v:shape style="position:absolute;left:4309;top:901;width:1343;height:85" id="docshape904" coordorigin="4309,901" coordsize="1343,85" path="m4375,985l4367,959,4364,950,4354,919,4354,950,4330,950,4338,927,4339,922,4341,917,4342,912,4342,912,4344,922,4346,927,4354,950,4354,919,4351,912,4348,903,4336,903,4309,985,4320,985,4328,959,4356,959,4364,985,4375,985xm4476,905l4473,903,4467,901,4457,901,4440,904,4427,913,4419,927,4416,944,4419,962,4427,975,4439,983,4455,986,4464,986,4472,984,4476,982,4473,973,4469,976,4463,977,4457,977,4444,975,4434,968,4428,958,4426,944,4429,930,4435,919,4445,912,4457,910,4464,910,4469,912,4473,913,4476,905xm4584,985l4576,959,4573,950,4563,919,4563,950,4539,950,4547,927,4548,922,4550,917,4551,912,4551,912,4553,922,4563,950,4563,919,4560,912,4557,903,4545,903,4518,985,4529,985,4537,959,4565,959,4573,985,4584,985xm4696,928l4692,919,4685,913,4685,942,4683,957,4677,968,4666,974,4652,977,4648,977,4644,977,4641,976,4641,911,4644,911,4648,910,4653,910,4667,913,4677,919,4683,929,4685,942,4685,913,4685,912,4683,910,4678,905,4668,902,4645,902,4637,903,4631,904,4631,984,4636,985,4642,985,4665,985,4677,981,4681,977,4685,973,4692,966,4696,955,4696,928xm4789,976l4755,976,4755,946,4785,946,4785,937,4755,937,4755,911,4787,911,4787,903,4745,903,4745,985,4789,985,4789,976xm4916,985l4911,903,4898,903,4884,942,4881,953,4878,962,4876,970,4875,970,4873,961,4871,952,4867,942,4854,903,4841,903,4835,985,4845,985,4848,937,4848,923,4849,913,4849,913,4851,923,4854,933,4871,984,4879,984,4897,933,4900,923,4903,913,4903,913,4903,923,4904,949,4906,985,4916,985xm5022,903l5010,903,4993,937,4991,942,4990,942,4988,936,4985,931,4971,903,4960,903,4985,950,4985,985,4995,985,4995,950,5022,903xm5171,903l5112,903,5112,912,5136,912,5136,985,5146,985,5146,912,5171,912,5171,903xm5266,985l5264,981,5263,973,5260,962,5258,954,5255,949,5255,948,5248,945,5248,945,5257,942,5258,941,5263,935,5263,918,5261,912,5259,910,5257,909,5253,905,5253,915,5253,935,5246,941,5225,941,5225,911,5226,911,5230,910,5235,910,5246,910,5253,915,5253,905,5252,904,5245,902,5227,902,5220,903,5215,904,5215,985,5225,985,5225,949,5234,949,5244,949,5248,954,5250,965,5253,975,5254,982,5256,985,5266,985xm5371,903l5361,903,5361,969,5353,977,5331,977,5323,969,5323,903,5313,903,5313,951,5315,967,5321,978,5330,984,5341,986,5353,984,5363,978,5369,967,5371,950,5371,903xm5468,950l5461,943,5437,934,5432,930,5432,917,5436,910,5454,910,5459,912,5462,914,5465,905,5461,903,5455,901,5432,901,5422,911,5422,935,5430,942,5443,947,5453,951,5458,955,5458,971,5451,977,5434,977,5427,975,5423,972,5420,981,5424,983,5433,986,5459,986,5468,975,5468,950xm5567,903l5508,903,5508,912,5532,912,5532,985,5543,985,5543,912,5567,912,5567,903xm5641,943l5639,943,5638,942,5636,941,5635,940,5634,938,5627,929,5627,928,5629,928,5630,928,5631,927,5634,925,5635,923,5635,918,5634,916,5631,914,5630,913,5630,923,5629,924,5626,927,5624,928,5620,928,5620,915,5621,914,5622,914,5625,914,5627,915,5629,917,5630,918,5630,923,5630,913,5630,913,5627,913,5611,913,5611,914,5613,914,5614,914,5616,915,5616,941,5616,941,5615,942,5613,943,5611,943,5611,944,5625,944,5625,943,5623,943,5622,942,5621,942,5620,941,5620,940,5620,930,5621,929,5623,930,5633,944,5640,944,5641,943xm5652,924l5650,920,5650,918,5650,922,5650,935,5647,941,5638,950,5632,952,5619,952,5614,950,5604,941,5602,935,5602,922,5604,917,5614,907,5619,905,5632,905,5638,907,5647,917,5650,922,5650,918,5646,912,5643,909,5636,905,5635,904,5630,903,5621,903,5617,904,5609,909,5606,912,5601,920,5600,924,5600,933,5601,938,5606,945,5609,949,5617,953,5621,954,5630,954,5635,953,5636,952,5643,949,5646,945,5650,938,5652,933,5652,924xe" filled="true" fillcolor="#72acbd" stroked="false">
                  <v:path arrowok="t"/>
                  <v:fill type="solid"/>
                </v:shape>
                <v:shape style="position:absolute;left:1177;top:3363;width:1874;height:1874" id="docshape905" coordorigin="1178,3364" coordsize="1874,1874" path="m2955,3364l1275,3364,1250,3367,1218,3379,1190,3408,1178,3460,1178,5141,1181,5166,1193,5198,1222,5226,1274,5238,2955,5238,2980,5235,3012,5222,3040,5193,3052,5141,3052,3460,3049,3436,3036,3404,3007,3376,2955,3364xe" filled="true" fillcolor="#000000" stroked="false">
                  <v:path arrowok="t"/>
                  <v:fill type="solid"/>
                </v:shape>
                <v:shape style="position:absolute;left:1123;top:3309;width:1982;height:1982" type="#_x0000_t75" id="docshape906" stroked="false">
                  <v:imagedata r:id="rId195" o:title=""/>
                </v:shape>
                <v:shape style="position:absolute;left:1177;top:3363;width:1874;height:1874" id="docshape907" coordorigin="1178,3364" coordsize="1874,1874" path="m1275,3364l1250,3367,1218,3379,1190,3408,1178,3460,1178,5141,1181,5166,1193,5198,1222,5226,1274,5238,2955,5238,2980,5235,3012,5222,3040,5193,3052,5141,3052,3460,3049,3436,3036,3404,3007,3376,2955,3364,1275,3364xe" filled="false" stroked="true" strokeweight="5.406pt" strokecolor="#c2d5dd">
                  <v:path arrowok="t"/>
                  <v:stroke dashstyle="solid"/>
                </v:shape>
                <v:shape style="position:absolute;left:1152;top:9750;width:1954;height:1982" type="#_x0000_t75" id="docshape908" stroked="false">
                  <v:imagedata r:id="rId196" o:title=""/>
                </v:shape>
                <v:shape style="position:absolute;left:1177;top:9804;width:1874;height:1874" id="docshape909" coordorigin="1178,9804" coordsize="1874,1874" path="m1275,9804l1250,9807,1218,9820,1190,9849,1178,9901,1178,11582,1181,11606,1193,11638,1222,11666,1274,11678,2955,11678,2980,11675,3012,11663,3040,11634,3052,11582,3052,9901,3049,9876,3036,9844,3007,9816,2955,9804,1275,9804xe" filled="false" stroked="true" strokeweight="5.406pt" strokecolor="#c2d5dd">
                  <v:path arrowok="t"/>
                  <v:stroke dashstyle="solid"/>
                </v:shape>
                <w10:wrap type="none"/>
              </v:group>
            </w:pict>
          </mc:Fallback>
        </mc:AlternateContent>
      </w:r>
      <w:bookmarkStart w:name="_TOC_250000" w:id="32"/>
      <w:r>
        <w:rPr>
          <w:color w:val="4EABBD"/>
          <w:w w:val="90"/>
        </w:rPr>
        <w:t>Appendix</w:t>
      </w:r>
      <w:r>
        <w:rPr>
          <w:color w:val="4EABBD"/>
          <w:spacing w:val="-17"/>
          <w:w w:val="90"/>
        </w:rPr>
        <w:t> </w:t>
      </w:r>
      <w:r>
        <w:rPr>
          <w:color w:val="4EABBD"/>
          <w:w w:val="90"/>
        </w:rPr>
        <w:t>2:</w:t>
      </w:r>
      <w:r>
        <w:rPr>
          <w:color w:val="4EABBD"/>
          <w:spacing w:val="-17"/>
          <w:w w:val="90"/>
        </w:rPr>
        <w:t> </w:t>
      </w:r>
      <w:r>
        <w:rPr>
          <w:color w:val="4EABBD"/>
          <w:w w:val="90"/>
        </w:rPr>
        <w:t>Executive</w:t>
      </w:r>
      <w:r>
        <w:rPr>
          <w:color w:val="4EABBD"/>
          <w:spacing w:val="-16"/>
          <w:w w:val="90"/>
        </w:rPr>
        <w:t> </w:t>
      </w:r>
      <w:r>
        <w:rPr>
          <w:color w:val="4EABBD"/>
          <w:w w:val="90"/>
        </w:rPr>
        <w:t>Leadership</w:t>
      </w:r>
      <w:r>
        <w:rPr>
          <w:color w:val="4EABBD"/>
          <w:spacing w:val="-17"/>
          <w:w w:val="90"/>
        </w:rPr>
        <w:t> </w:t>
      </w:r>
      <w:bookmarkEnd w:id="32"/>
      <w:r>
        <w:rPr>
          <w:color w:val="4EABBD"/>
          <w:spacing w:val="-4"/>
          <w:w w:val="90"/>
        </w:rPr>
        <w:t>Team</w:t>
      </w:r>
    </w:p>
    <w:p>
      <w:pPr>
        <w:pStyle w:val="BodyText"/>
        <w:rPr>
          <w:rFonts w:ascii="Arial Black"/>
          <w:sz w:val="24"/>
        </w:rPr>
      </w:pPr>
    </w:p>
    <w:p>
      <w:pPr>
        <w:pStyle w:val="BodyText"/>
        <w:spacing w:before="74"/>
        <w:rPr>
          <w:rFonts w:ascii="Arial Black"/>
          <w:sz w:val="24"/>
        </w:rPr>
      </w:pPr>
    </w:p>
    <w:p>
      <w:pPr>
        <w:spacing w:line="331" w:lineRule="exact" w:before="0"/>
        <w:ind w:left="2999" w:right="0" w:firstLine="0"/>
        <w:jc w:val="left"/>
        <w:rPr>
          <w:rFonts w:ascii="Arial Black"/>
          <w:sz w:val="24"/>
        </w:rPr>
      </w:pPr>
      <w:r>
        <w:rPr>
          <w:rFonts w:ascii="Arial Black"/>
          <w:color w:val="1D3438"/>
          <w:w w:val="90"/>
          <w:sz w:val="24"/>
        </w:rPr>
        <w:t>Dave</w:t>
      </w:r>
      <w:r>
        <w:rPr>
          <w:rFonts w:ascii="Arial Black"/>
          <w:color w:val="1D3438"/>
          <w:spacing w:val="-4"/>
          <w:w w:val="90"/>
          <w:sz w:val="24"/>
        </w:rPr>
        <w:t> </w:t>
      </w:r>
      <w:r>
        <w:rPr>
          <w:rFonts w:ascii="Arial Black"/>
          <w:color w:val="1D3438"/>
          <w:spacing w:val="-2"/>
          <w:sz w:val="24"/>
        </w:rPr>
        <w:t>Dickinson</w:t>
      </w:r>
    </w:p>
    <w:p>
      <w:pPr>
        <w:pStyle w:val="BodyText"/>
        <w:spacing w:line="275" w:lineRule="exact"/>
        <w:ind w:left="2999"/>
        <w:rPr>
          <w:rFonts w:ascii="Arial Black"/>
        </w:rPr>
      </w:pPr>
      <w:r>
        <w:rPr>
          <w:rFonts w:ascii="Arial Black"/>
          <w:color w:val="00778A"/>
          <w:spacing w:val="-5"/>
          <w:w w:val="95"/>
        </w:rPr>
        <w:t>CEO</w:t>
      </w:r>
    </w:p>
    <w:p>
      <w:pPr>
        <w:pStyle w:val="BodyText"/>
        <w:spacing w:line="285" w:lineRule="auto" w:before="25"/>
        <w:ind w:left="2999" w:right="1813"/>
      </w:pPr>
      <w:r>
        <w:rPr>
          <w:color w:val="1D3438"/>
          <w:spacing w:val="-2"/>
        </w:rPr>
        <w:t>Dave</w:t>
      </w:r>
      <w:r>
        <w:rPr>
          <w:color w:val="1D3438"/>
          <w:spacing w:val="-14"/>
        </w:rPr>
        <w:t> </w:t>
      </w:r>
      <w:r>
        <w:rPr>
          <w:color w:val="1D3438"/>
          <w:spacing w:val="-2"/>
        </w:rPr>
        <w:t>has</w:t>
      </w:r>
      <w:r>
        <w:rPr>
          <w:color w:val="1D3438"/>
          <w:spacing w:val="-14"/>
        </w:rPr>
        <w:t> </w:t>
      </w:r>
      <w:r>
        <w:rPr>
          <w:color w:val="1D3438"/>
          <w:spacing w:val="-2"/>
        </w:rPr>
        <w:t>enjoyed</w:t>
      </w:r>
      <w:r>
        <w:rPr>
          <w:color w:val="1D3438"/>
          <w:spacing w:val="-14"/>
        </w:rPr>
        <w:t> </w:t>
      </w:r>
      <w:r>
        <w:rPr>
          <w:color w:val="1D3438"/>
          <w:spacing w:val="-2"/>
        </w:rPr>
        <w:t>a</w:t>
      </w:r>
      <w:r>
        <w:rPr>
          <w:color w:val="1D3438"/>
          <w:spacing w:val="-14"/>
        </w:rPr>
        <w:t> </w:t>
      </w:r>
      <w:r>
        <w:rPr>
          <w:color w:val="1D3438"/>
          <w:spacing w:val="-2"/>
        </w:rPr>
        <w:t>long</w:t>
      </w:r>
      <w:r>
        <w:rPr>
          <w:color w:val="1D3438"/>
          <w:spacing w:val="-14"/>
        </w:rPr>
        <w:t> </w:t>
      </w:r>
      <w:r>
        <w:rPr>
          <w:color w:val="1D3438"/>
          <w:spacing w:val="-2"/>
        </w:rPr>
        <w:t>and</w:t>
      </w:r>
      <w:r>
        <w:rPr>
          <w:color w:val="1D3438"/>
          <w:spacing w:val="-13"/>
        </w:rPr>
        <w:t> </w:t>
      </w:r>
      <w:r>
        <w:rPr>
          <w:color w:val="1D3438"/>
          <w:spacing w:val="-2"/>
        </w:rPr>
        <w:t>successful</w:t>
      </w:r>
      <w:r>
        <w:rPr>
          <w:color w:val="1D3438"/>
          <w:spacing w:val="-14"/>
        </w:rPr>
        <w:t> </w:t>
      </w:r>
      <w:r>
        <w:rPr>
          <w:color w:val="1D3438"/>
          <w:spacing w:val="-2"/>
        </w:rPr>
        <w:t>career</w:t>
      </w:r>
      <w:r>
        <w:rPr>
          <w:color w:val="1D3438"/>
          <w:spacing w:val="-14"/>
        </w:rPr>
        <w:t> </w:t>
      </w:r>
      <w:r>
        <w:rPr>
          <w:color w:val="1D3438"/>
          <w:spacing w:val="-2"/>
        </w:rPr>
        <w:t>in</w:t>
      </w:r>
      <w:r>
        <w:rPr>
          <w:color w:val="1D3438"/>
          <w:spacing w:val="-14"/>
        </w:rPr>
        <w:t> </w:t>
      </w:r>
      <w:r>
        <w:rPr>
          <w:color w:val="1D3438"/>
          <w:spacing w:val="-2"/>
        </w:rPr>
        <w:t>education.</w:t>
      </w:r>
      <w:r>
        <w:rPr>
          <w:color w:val="1D3438"/>
          <w:spacing w:val="-14"/>
        </w:rPr>
        <w:t> </w:t>
      </w:r>
      <w:r>
        <w:rPr>
          <w:color w:val="1D3438"/>
          <w:spacing w:val="-2"/>
        </w:rPr>
        <w:t>During this</w:t>
      </w:r>
      <w:r>
        <w:rPr>
          <w:color w:val="1D3438"/>
          <w:spacing w:val="-9"/>
        </w:rPr>
        <w:t> </w:t>
      </w:r>
      <w:r>
        <w:rPr>
          <w:color w:val="1D3438"/>
          <w:spacing w:val="-2"/>
        </w:rPr>
        <w:t>time,</w:t>
      </w:r>
      <w:r>
        <w:rPr>
          <w:color w:val="1D3438"/>
          <w:spacing w:val="-9"/>
        </w:rPr>
        <w:t> </w:t>
      </w:r>
      <w:r>
        <w:rPr>
          <w:color w:val="1D3438"/>
          <w:spacing w:val="-2"/>
        </w:rPr>
        <w:t>he</w:t>
      </w:r>
      <w:r>
        <w:rPr>
          <w:color w:val="1D3438"/>
          <w:spacing w:val="-9"/>
        </w:rPr>
        <w:t> </w:t>
      </w:r>
      <w:r>
        <w:rPr>
          <w:color w:val="1D3438"/>
          <w:spacing w:val="-2"/>
        </w:rPr>
        <w:t>has</w:t>
      </w:r>
      <w:r>
        <w:rPr>
          <w:color w:val="1D3438"/>
          <w:spacing w:val="-9"/>
        </w:rPr>
        <w:t> </w:t>
      </w:r>
      <w:r>
        <w:rPr>
          <w:color w:val="1D3438"/>
          <w:spacing w:val="-2"/>
        </w:rPr>
        <w:t>held</w:t>
      </w:r>
      <w:r>
        <w:rPr>
          <w:color w:val="1D3438"/>
          <w:spacing w:val="-9"/>
        </w:rPr>
        <w:t> </w:t>
      </w:r>
      <w:r>
        <w:rPr>
          <w:color w:val="1D3438"/>
          <w:spacing w:val="-2"/>
        </w:rPr>
        <w:t>many</w:t>
      </w:r>
      <w:r>
        <w:rPr>
          <w:color w:val="1D3438"/>
          <w:spacing w:val="-9"/>
        </w:rPr>
        <w:t> </w:t>
      </w:r>
      <w:r>
        <w:rPr>
          <w:color w:val="1D3438"/>
          <w:spacing w:val="-2"/>
        </w:rPr>
        <w:t>positions,</w:t>
      </w:r>
      <w:r>
        <w:rPr>
          <w:color w:val="1D3438"/>
          <w:spacing w:val="-9"/>
        </w:rPr>
        <w:t> </w:t>
      </w:r>
      <w:r>
        <w:rPr>
          <w:color w:val="1D3438"/>
          <w:spacing w:val="-2"/>
        </w:rPr>
        <w:t>from</w:t>
      </w:r>
      <w:r>
        <w:rPr>
          <w:color w:val="1D3438"/>
          <w:spacing w:val="-9"/>
        </w:rPr>
        <w:t> </w:t>
      </w:r>
      <w:r>
        <w:rPr>
          <w:color w:val="1D3438"/>
          <w:spacing w:val="-2"/>
        </w:rPr>
        <w:t>class</w:t>
      </w:r>
      <w:r>
        <w:rPr>
          <w:color w:val="1D3438"/>
          <w:spacing w:val="-9"/>
        </w:rPr>
        <w:t> </w:t>
      </w:r>
      <w:r>
        <w:rPr>
          <w:color w:val="1D3438"/>
          <w:spacing w:val="-2"/>
        </w:rPr>
        <w:t>teacher,</w:t>
      </w:r>
      <w:r>
        <w:rPr>
          <w:color w:val="1D3438"/>
          <w:spacing w:val="-9"/>
        </w:rPr>
        <w:t> </w:t>
      </w:r>
      <w:r>
        <w:rPr>
          <w:color w:val="1D3438"/>
          <w:spacing w:val="-2"/>
        </w:rPr>
        <w:t>through </w:t>
      </w:r>
      <w:r>
        <w:rPr>
          <w:color w:val="1D3438"/>
          <w:spacing w:val="-4"/>
        </w:rPr>
        <w:t>to</w:t>
      </w:r>
      <w:r>
        <w:rPr>
          <w:color w:val="1D3438"/>
          <w:spacing w:val="-10"/>
        </w:rPr>
        <w:t> </w:t>
      </w:r>
      <w:r>
        <w:rPr>
          <w:color w:val="1D3438"/>
          <w:spacing w:val="-4"/>
        </w:rPr>
        <w:t>his</w:t>
      </w:r>
      <w:r>
        <w:rPr>
          <w:color w:val="1D3438"/>
          <w:spacing w:val="-10"/>
        </w:rPr>
        <w:t> </w:t>
      </w:r>
      <w:r>
        <w:rPr>
          <w:color w:val="1D3438"/>
          <w:spacing w:val="-4"/>
        </w:rPr>
        <w:t>current</w:t>
      </w:r>
      <w:r>
        <w:rPr>
          <w:color w:val="1D3438"/>
          <w:spacing w:val="-10"/>
        </w:rPr>
        <w:t> </w:t>
      </w:r>
      <w:r>
        <w:rPr>
          <w:color w:val="1D3438"/>
          <w:spacing w:val="-4"/>
        </w:rPr>
        <w:t>position</w:t>
      </w:r>
      <w:r>
        <w:rPr>
          <w:color w:val="1D3438"/>
          <w:spacing w:val="-10"/>
        </w:rPr>
        <w:t> </w:t>
      </w:r>
      <w:r>
        <w:rPr>
          <w:color w:val="1D3438"/>
          <w:spacing w:val="-4"/>
        </w:rPr>
        <w:t>as</w:t>
      </w:r>
      <w:r>
        <w:rPr>
          <w:color w:val="1D3438"/>
          <w:spacing w:val="-10"/>
        </w:rPr>
        <w:t> </w:t>
      </w:r>
      <w:r>
        <w:rPr>
          <w:color w:val="1D3438"/>
          <w:spacing w:val="-4"/>
        </w:rPr>
        <w:t>CEO</w:t>
      </w:r>
      <w:r>
        <w:rPr>
          <w:color w:val="1D3438"/>
          <w:spacing w:val="-10"/>
        </w:rPr>
        <w:t> </w:t>
      </w:r>
      <w:r>
        <w:rPr>
          <w:color w:val="1D3438"/>
          <w:spacing w:val="-4"/>
        </w:rPr>
        <w:t>of</w:t>
      </w:r>
      <w:r>
        <w:rPr>
          <w:color w:val="1D3438"/>
          <w:spacing w:val="-10"/>
        </w:rPr>
        <w:t> </w:t>
      </w:r>
      <w:r>
        <w:rPr>
          <w:color w:val="1D3438"/>
          <w:spacing w:val="-4"/>
        </w:rPr>
        <w:t>Waterton</w:t>
      </w:r>
      <w:r>
        <w:rPr>
          <w:color w:val="1D3438"/>
          <w:spacing w:val="-10"/>
        </w:rPr>
        <w:t> </w:t>
      </w:r>
      <w:r>
        <w:rPr>
          <w:color w:val="1D3438"/>
          <w:spacing w:val="-4"/>
        </w:rPr>
        <w:t>Academy</w:t>
      </w:r>
      <w:r>
        <w:rPr>
          <w:color w:val="1D3438"/>
          <w:spacing w:val="-10"/>
        </w:rPr>
        <w:t> </w:t>
      </w:r>
      <w:r>
        <w:rPr>
          <w:color w:val="1D3438"/>
          <w:spacing w:val="-4"/>
        </w:rPr>
        <w:t>Trust.</w:t>
      </w:r>
      <w:r>
        <w:rPr>
          <w:color w:val="1D3438"/>
          <w:spacing w:val="-10"/>
        </w:rPr>
        <w:t> </w:t>
      </w:r>
      <w:r>
        <w:rPr>
          <w:color w:val="1D3438"/>
          <w:spacing w:val="-4"/>
        </w:rPr>
        <w:t>Dave</w:t>
      </w:r>
      <w:r>
        <w:rPr>
          <w:color w:val="1D3438"/>
          <w:spacing w:val="-10"/>
        </w:rPr>
        <w:t> </w:t>
      </w:r>
      <w:r>
        <w:rPr>
          <w:color w:val="1D3438"/>
          <w:spacing w:val="-4"/>
        </w:rPr>
        <w:t>has </w:t>
      </w:r>
      <w:r>
        <w:rPr>
          <w:color w:val="1D3438"/>
        </w:rPr>
        <w:t>held</w:t>
      </w:r>
      <w:r>
        <w:rPr>
          <w:color w:val="1D3438"/>
          <w:spacing w:val="-16"/>
        </w:rPr>
        <w:t> </w:t>
      </w:r>
      <w:r>
        <w:rPr>
          <w:color w:val="1D3438"/>
        </w:rPr>
        <w:t>the</w:t>
      </w:r>
      <w:r>
        <w:rPr>
          <w:color w:val="1D3438"/>
          <w:spacing w:val="-16"/>
        </w:rPr>
        <w:t> </w:t>
      </w:r>
      <w:r>
        <w:rPr>
          <w:color w:val="1D3438"/>
        </w:rPr>
        <w:t>position</w:t>
      </w:r>
      <w:r>
        <w:rPr>
          <w:color w:val="1D3438"/>
          <w:spacing w:val="-16"/>
        </w:rPr>
        <w:t> </w:t>
      </w:r>
      <w:r>
        <w:rPr>
          <w:color w:val="1D3438"/>
        </w:rPr>
        <w:t>of</w:t>
      </w:r>
      <w:r>
        <w:rPr>
          <w:color w:val="1D3438"/>
          <w:spacing w:val="-16"/>
        </w:rPr>
        <w:t> </w:t>
      </w:r>
      <w:r>
        <w:rPr>
          <w:color w:val="1D3438"/>
        </w:rPr>
        <w:t>CEO</w:t>
      </w:r>
      <w:r>
        <w:rPr>
          <w:color w:val="1D3438"/>
          <w:spacing w:val="-16"/>
        </w:rPr>
        <w:t> </w:t>
      </w:r>
      <w:r>
        <w:rPr>
          <w:color w:val="1D3438"/>
        </w:rPr>
        <w:t>of</w:t>
      </w:r>
      <w:r>
        <w:rPr>
          <w:color w:val="1D3438"/>
          <w:spacing w:val="-15"/>
        </w:rPr>
        <w:t> </w:t>
      </w:r>
      <w:r>
        <w:rPr>
          <w:color w:val="1D3438"/>
        </w:rPr>
        <w:t>Waterton</w:t>
      </w:r>
      <w:r>
        <w:rPr>
          <w:color w:val="1D3438"/>
          <w:spacing w:val="-16"/>
        </w:rPr>
        <w:t> </w:t>
      </w:r>
      <w:r>
        <w:rPr>
          <w:color w:val="1D3438"/>
        </w:rPr>
        <w:t>Academy</w:t>
      </w:r>
      <w:r>
        <w:rPr>
          <w:color w:val="1D3438"/>
          <w:spacing w:val="-16"/>
        </w:rPr>
        <w:t> </w:t>
      </w:r>
      <w:r>
        <w:rPr>
          <w:color w:val="1D3438"/>
        </w:rPr>
        <w:t>Trust</w:t>
      </w:r>
      <w:r>
        <w:rPr>
          <w:color w:val="1D3438"/>
          <w:spacing w:val="-16"/>
        </w:rPr>
        <w:t> </w:t>
      </w:r>
      <w:r>
        <w:rPr>
          <w:color w:val="1D3438"/>
        </w:rPr>
        <w:t>since</w:t>
      </w:r>
      <w:r>
        <w:rPr>
          <w:color w:val="1D3438"/>
          <w:spacing w:val="-16"/>
        </w:rPr>
        <w:t> </w:t>
      </w:r>
      <w:r>
        <w:rPr>
          <w:color w:val="1D3438"/>
        </w:rPr>
        <w:t>2014.</w:t>
      </w:r>
    </w:p>
    <w:p>
      <w:pPr>
        <w:pStyle w:val="BodyText"/>
        <w:spacing w:line="285" w:lineRule="auto"/>
        <w:ind w:left="2979" w:right="1856" w:firstLine="20"/>
      </w:pPr>
      <w:r>
        <w:rPr>
          <w:color w:val="1D3438"/>
        </w:rPr>
        <w:t>Dave</w:t>
      </w:r>
      <w:r>
        <w:rPr>
          <w:color w:val="1D3438"/>
          <w:spacing w:val="-16"/>
        </w:rPr>
        <w:t> </w:t>
      </w:r>
      <w:r>
        <w:rPr>
          <w:color w:val="1D3438"/>
        </w:rPr>
        <w:t>has</w:t>
      </w:r>
      <w:r>
        <w:rPr>
          <w:color w:val="1D3438"/>
          <w:spacing w:val="-16"/>
        </w:rPr>
        <w:t> </w:t>
      </w:r>
      <w:r>
        <w:rPr>
          <w:color w:val="1D3438"/>
        </w:rPr>
        <w:t>a</w:t>
      </w:r>
      <w:r>
        <w:rPr>
          <w:color w:val="1D3438"/>
          <w:spacing w:val="-16"/>
        </w:rPr>
        <w:t> </w:t>
      </w:r>
      <w:r>
        <w:rPr>
          <w:color w:val="1D3438"/>
        </w:rPr>
        <w:t>strong</w:t>
      </w:r>
      <w:r>
        <w:rPr>
          <w:color w:val="1D3438"/>
          <w:spacing w:val="-16"/>
        </w:rPr>
        <w:t> </w:t>
      </w:r>
      <w:r>
        <w:rPr>
          <w:color w:val="1D3438"/>
        </w:rPr>
        <w:t>track</w:t>
      </w:r>
      <w:r>
        <w:rPr>
          <w:color w:val="1D3438"/>
          <w:spacing w:val="-15"/>
        </w:rPr>
        <w:t> </w:t>
      </w:r>
      <w:r>
        <w:rPr>
          <w:color w:val="1D3438"/>
        </w:rPr>
        <w:t>record</w:t>
      </w:r>
      <w:r>
        <w:rPr>
          <w:color w:val="1D3438"/>
          <w:spacing w:val="-16"/>
        </w:rPr>
        <w:t> </w:t>
      </w:r>
      <w:r>
        <w:rPr>
          <w:color w:val="1D3438"/>
        </w:rPr>
        <w:t>in</w:t>
      </w:r>
      <w:r>
        <w:rPr>
          <w:color w:val="1D3438"/>
          <w:spacing w:val="-16"/>
        </w:rPr>
        <w:t> </w:t>
      </w:r>
      <w:r>
        <w:rPr>
          <w:color w:val="1D3438"/>
        </w:rPr>
        <w:t>school</w:t>
      </w:r>
      <w:r>
        <w:rPr>
          <w:color w:val="1D3438"/>
          <w:spacing w:val="-16"/>
        </w:rPr>
        <w:t> </w:t>
      </w:r>
      <w:r>
        <w:rPr>
          <w:color w:val="1D3438"/>
        </w:rPr>
        <w:t>improvement,</w:t>
      </w:r>
      <w:r>
        <w:rPr>
          <w:color w:val="1D3438"/>
          <w:spacing w:val="-16"/>
        </w:rPr>
        <w:t> </w:t>
      </w:r>
      <w:r>
        <w:rPr>
          <w:color w:val="1D3438"/>
        </w:rPr>
        <w:t>leading improvements</w:t>
      </w:r>
      <w:r>
        <w:rPr>
          <w:color w:val="1D3438"/>
          <w:spacing w:val="-14"/>
        </w:rPr>
        <w:t> </w:t>
      </w:r>
      <w:r>
        <w:rPr>
          <w:color w:val="1D3438"/>
        </w:rPr>
        <w:t>in</w:t>
      </w:r>
      <w:r>
        <w:rPr>
          <w:color w:val="1D3438"/>
          <w:spacing w:val="-14"/>
        </w:rPr>
        <w:t> </w:t>
      </w:r>
      <w:r>
        <w:rPr>
          <w:color w:val="1D3438"/>
        </w:rPr>
        <w:t>a</w:t>
      </w:r>
      <w:r>
        <w:rPr>
          <w:color w:val="1D3438"/>
          <w:spacing w:val="-14"/>
        </w:rPr>
        <w:t> </w:t>
      </w:r>
      <w:r>
        <w:rPr>
          <w:color w:val="1D3438"/>
        </w:rPr>
        <w:t>number</w:t>
      </w:r>
      <w:r>
        <w:rPr>
          <w:color w:val="1D3438"/>
          <w:spacing w:val="-14"/>
        </w:rPr>
        <w:t> </w:t>
      </w:r>
      <w:r>
        <w:rPr>
          <w:color w:val="1D3438"/>
        </w:rPr>
        <w:t>of</w:t>
      </w:r>
      <w:r>
        <w:rPr>
          <w:color w:val="1D3438"/>
          <w:spacing w:val="-14"/>
        </w:rPr>
        <w:t> </w:t>
      </w:r>
      <w:r>
        <w:rPr>
          <w:color w:val="1D3438"/>
        </w:rPr>
        <w:t>settings</w:t>
      </w:r>
      <w:r>
        <w:rPr>
          <w:color w:val="1D3438"/>
          <w:spacing w:val="-14"/>
        </w:rPr>
        <w:t> </w:t>
      </w:r>
      <w:r>
        <w:rPr>
          <w:color w:val="1D3438"/>
        </w:rPr>
        <w:t>whilst</w:t>
      </w:r>
      <w:r>
        <w:rPr>
          <w:color w:val="1D3438"/>
          <w:spacing w:val="-14"/>
        </w:rPr>
        <w:t> </w:t>
      </w:r>
      <w:r>
        <w:rPr>
          <w:color w:val="1D3438"/>
        </w:rPr>
        <w:t>employed</w:t>
      </w:r>
      <w:r>
        <w:rPr>
          <w:color w:val="1D3438"/>
          <w:spacing w:val="-14"/>
        </w:rPr>
        <w:t> </w:t>
      </w:r>
      <w:r>
        <w:rPr>
          <w:color w:val="1D3438"/>
        </w:rPr>
        <w:t>in</w:t>
      </w:r>
      <w:r>
        <w:rPr>
          <w:color w:val="1D3438"/>
          <w:spacing w:val="-14"/>
        </w:rPr>
        <w:t> </w:t>
      </w:r>
      <w:r>
        <w:rPr>
          <w:color w:val="1D3438"/>
        </w:rPr>
        <w:t>a</w:t>
      </w:r>
      <w:r>
        <w:rPr>
          <w:color w:val="1D3438"/>
          <w:spacing w:val="-14"/>
        </w:rPr>
        <w:t> </w:t>
      </w:r>
      <w:r>
        <w:rPr>
          <w:color w:val="1D3438"/>
        </w:rPr>
        <w:t>wide </w:t>
      </w:r>
      <w:r>
        <w:rPr>
          <w:color w:val="1D3438"/>
          <w:spacing w:val="-4"/>
        </w:rPr>
        <w:t>range</w:t>
      </w:r>
      <w:r>
        <w:rPr>
          <w:color w:val="1D3438"/>
          <w:spacing w:val="-11"/>
        </w:rPr>
        <w:t> </w:t>
      </w:r>
      <w:r>
        <w:rPr>
          <w:color w:val="1D3438"/>
          <w:spacing w:val="-4"/>
        </w:rPr>
        <w:t>of</w:t>
      </w:r>
      <w:r>
        <w:rPr>
          <w:color w:val="1D3438"/>
          <w:spacing w:val="-11"/>
        </w:rPr>
        <w:t> </w:t>
      </w:r>
      <w:r>
        <w:rPr>
          <w:color w:val="1D3438"/>
          <w:spacing w:val="-4"/>
        </w:rPr>
        <w:t>roles,</w:t>
      </w:r>
      <w:r>
        <w:rPr>
          <w:color w:val="1D3438"/>
          <w:spacing w:val="-11"/>
        </w:rPr>
        <w:t> </w:t>
      </w:r>
      <w:r>
        <w:rPr>
          <w:color w:val="1D3438"/>
          <w:spacing w:val="-4"/>
        </w:rPr>
        <w:t>including</w:t>
      </w:r>
      <w:r>
        <w:rPr>
          <w:color w:val="1D3438"/>
          <w:spacing w:val="-11"/>
        </w:rPr>
        <w:t> </w:t>
      </w:r>
      <w:r>
        <w:rPr>
          <w:color w:val="1D3438"/>
          <w:spacing w:val="-4"/>
        </w:rPr>
        <w:t>as</w:t>
      </w:r>
      <w:r>
        <w:rPr>
          <w:color w:val="1D3438"/>
          <w:spacing w:val="-11"/>
        </w:rPr>
        <w:t> </w:t>
      </w:r>
      <w:r>
        <w:rPr>
          <w:color w:val="1D3438"/>
          <w:spacing w:val="-4"/>
        </w:rPr>
        <w:t>headteacher.</w:t>
      </w:r>
      <w:r>
        <w:rPr>
          <w:color w:val="1D3438"/>
          <w:spacing w:val="-11"/>
        </w:rPr>
        <w:t> </w:t>
      </w:r>
      <w:r>
        <w:rPr>
          <w:color w:val="1D3438"/>
          <w:spacing w:val="-4"/>
        </w:rPr>
        <w:t>Dave</w:t>
      </w:r>
      <w:r>
        <w:rPr>
          <w:color w:val="1D3438"/>
          <w:spacing w:val="-11"/>
        </w:rPr>
        <w:t> </w:t>
      </w:r>
      <w:r>
        <w:rPr>
          <w:color w:val="1D3438"/>
          <w:spacing w:val="-4"/>
        </w:rPr>
        <w:t>is</w:t>
      </w:r>
      <w:r>
        <w:rPr>
          <w:color w:val="1D3438"/>
          <w:spacing w:val="-11"/>
        </w:rPr>
        <w:t> </w:t>
      </w:r>
      <w:r>
        <w:rPr>
          <w:color w:val="1D3438"/>
          <w:spacing w:val="-4"/>
        </w:rPr>
        <w:t>a</w:t>
      </w:r>
      <w:r>
        <w:rPr>
          <w:color w:val="1D3438"/>
          <w:spacing w:val="-11"/>
        </w:rPr>
        <w:t> </w:t>
      </w:r>
      <w:r>
        <w:rPr>
          <w:color w:val="1D3438"/>
          <w:spacing w:val="-4"/>
        </w:rPr>
        <w:t>very</w:t>
      </w:r>
      <w:r>
        <w:rPr>
          <w:color w:val="1D3438"/>
          <w:spacing w:val="-11"/>
        </w:rPr>
        <w:t> </w:t>
      </w:r>
      <w:r>
        <w:rPr>
          <w:color w:val="1D3438"/>
          <w:spacing w:val="-4"/>
        </w:rPr>
        <w:t>experienced </w:t>
      </w:r>
      <w:r>
        <w:rPr>
          <w:color w:val="1D3438"/>
        </w:rPr>
        <w:t>system</w:t>
      </w:r>
      <w:r>
        <w:rPr>
          <w:color w:val="1D3438"/>
          <w:spacing w:val="-9"/>
        </w:rPr>
        <w:t> </w:t>
      </w:r>
      <w:r>
        <w:rPr>
          <w:color w:val="1D3438"/>
        </w:rPr>
        <w:t>leader.</w:t>
      </w:r>
      <w:r>
        <w:rPr>
          <w:color w:val="1D3438"/>
          <w:spacing w:val="-9"/>
        </w:rPr>
        <w:t> </w:t>
      </w:r>
      <w:r>
        <w:rPr>
          <w:color w:val="1D3438"/>
        </w:rPr>
        <w:t>He</w:t>
      </w:r>
      <w:r>
        <w:rPr>
          <w:color w:val="1D3438"/>
          <w:spacing w:val="-9"/>
        </w:rPr>
        <w:t> </w:t>
      </w:r>
      <w:r>
        <w:rPr>
          <w:color w:val="1D3438"/>
        </w:rPr>
        <w:t>has</w:t>
      </w:r>
      <w:r>
        <w:rPr>
          <w:color w:val="1D3438"/>
          <w:spacing w:val="-9"/>
        </w:rPr>
        <w:t> </w:t>
      </w:r>
      <w:r>
        <w:rPr>
          <w:color w:val="1D3438"/>
        </w:rPr>
        <w:t>represented</w:t>
      </w:r>
      <w:r>
        <w:rPr>
          <w:color w:val="1D3438"/>
          <w:spacing w:val="-9"/>
        </w:rPr>
        <w:t> </w:t>
      </w:r>
      <w:r>
        <w:rPr>
          <w:color w:val="1D3438"/>
        </w:rPr>
        <w:t>academies</w:t>
      </w:r>
      <w:r>
        <w:rPr>
          <w:color w:val="1D3438"/>
          <w:spacing w:val="-9"/>
        </w:rPr>
        <w:t> </w:t>
      </w:r>
      <w:r>
        <w:rPr>
          <w:color w:val="1D3438"/>
        </w:rPr>
        <w:t>on</w:t>
      </w:r>
      <w:r>
        <w:rPr>
          <w:color w:val="1D3438"/>
          <w:spacing w:val="-9"/>
        </w:rPr>
        <w:t> </w:t>
      </w:r>
      <w:r>
        <w:rPr>
          <w:color w:val="1D3438"/>
        </w:rPr>
        <w:t>the</w:t>
      </w:r>
      <w:r>
        <w:rPr>
          <w:color w:val="1D3438"/>
          <w:spacing w:val="-9"/>
        </w:rPr>
        <w:t> </w:t>
      </w:r>
      <w:r>
        <w:rPr>
          <w:color w:val="1D3438"/>
        </w:rPr>
        <w:t>Wakefield </w:t>
      </w:r>
      <w:r>
        <w:rPr>
          <w:color w:val="1D3438"/>
          <w:spacing w:val="-4"/>
        </w:rPr>
        <w:t>School’s</w:t>
      </w:r>
      <w:r>
        <w:rPr>
          <w:color w:val="1D3438"/>
          <w:spacing w:val="-10"/>
        </w:rPr>
        <w:t> </w:t>
      </w:r>
      <w:r>
        <w:rPr>
          <w:color w:val="1D3438"/>
          <w:spacing w:val="-4"/>
        </w:rPr>
        <w:t>Forum,</w:t>
      </w:r>
      <w:r>
        <w:rPr>
          <w:color w:val="1D3438"/>
          <w:spacing w:val="-10"/>
        </w:rPr>
        <w:t> </w:t>
      </w:r>
      <w:r>
        <w:rPr>
          <w:color w:val="1D3438"/>
          <w:spacing w:val="-4"/>
        </w:rPr>
        <w:t>was</w:t>
      </w:r>
      <w:r>
        <w:rPr>
          <w:color w:val="1D3438"/>
          <w:spacing w:val="-10"/>
        </w:rPr>
        <w:t> </w:t>
      </w:r>
      <w:r>
        <w:rPr>
          <w:color w:val="1D3438"/>
          <w:spacing w:val="-4"/>
        </w:rPr>
        <w:t>a</w:t>
      </w:r>
      <w:r>
        <w:rPr>
          <w:color w:val="1D3438"/>
          <w:spacing w:val="-10"/>
        </w:rPr>
        <w:t> </w:t>
      </w:r>
      <w:r>
        <w:rPr>
          <w:color w:val="1D3438"/>
          <w:spacing w:val="-4"/>
        </w:rPr>
        <w:t>founding</w:t>
      </w:r>
      <w:r>
        <w:rPr>
          <w:color w:val="1D3438"/>
          <w:spacing w:val="-10"/>
        </w:rPr>
        <w:t> </w:t>
      </w:r>
      <w:r>
        <w:rPr>
          <w:color w:val="1D3438"/>
          <w:spacing w:val="-4"/>
        </w:rPr>
        <w:t>member</w:t>
      </w:r>
      <w:r>
        <w:rPr>
          <w:color w:val="1D3438"/>
          <w:spacing w:val="-10"/>
        </w:rPr>
        <w:t> </w:t>
      </w:r>
      <w:r>
        <w:rPr>
          <w:color w:val="1D3438"/>
          <w:spacing w:val="-4"/>
        </w:rPr>
        <w:t>and</w:t>
      </w:r>
      <w:r>
        <w:rPr>
          <w:color w:val="1D3438"/>
          <w:spacing w:val="-10"/>
        </w:rPr>
        <w:t> </w:t>
      </w:r>
      <w:r>
        <w:rPr>
          <w:color w:val="1D3438"/>
          <w:spacing w:val="-4"/>
        </w:rPr>
        <w:t>long</w:t>
      </w:r>
      <w:r>
        <w:rPr>
          <w:color w:val="1D3438"/>
          <w:spacing w:val="-10"/>
        </w:rPr>
        <w:t> </w:t>
      </w:r>
      <w:r>
        <w:rPr>
          <w:color w:val="1D3438"/>
          <w:spacing w:val="-4"/>
        </w:rPr>
        <w:t>standing</w:t>
      </w:r>
      <w:r>
        <w:rPr>
          <w:color w:val="1D3438"/>
          <w:spacing w:val="-10"/>
        </w:rPr>
        <w:t> </w:t>
      </w:r>
      <w:r>
        <w:rPr>
          <w:color w:val="1D3438"/>
          <w:spacing w:val="-4"/>
        </w:rPr>
        <w:t>chair</w:t>
      </w:r>
      <w:r>
        <w:rPr>
          <w:color w:val="1D3438"/>
          <w:spacing w:val="-10"/>
        </w:rPr>
        <w:t> </w:t>
      </w:r>
      <w:r>
        <w:rPr>
          <w:color w:val="1D3438"/>
          <w:spacing w:val="-4"/>
        </w:rPr>
        <w:t>of </w:t>
      </w:r>
      <w:r>
        <w:rPr>
          <w:color w:val="1D3438"/>
        </w:rPr>
        <w:t>the</w:t>
      </w:r>
      <w:r>
        <w:rPr>
          <w:color w:val="1D3438"/>
          <w:spacing w:val="-16"/>
        </w:rPr>
        <w:t> </w:t>
      </w:r>
      <w:r>
        <w:rPr>
          <w:color w:val="1D3438"/>
        </w:rPr>
        <w:t>Wakefield</w:t>
      </w:r>
      <w:r>
        <w:rPr>
          <w:color w:val="1D3438"/>
          <w:spacing w:val="-16"/>
        </w:rPr>
        <w:t> </w:t>
      </w:r>
      <w:r>
        <w:rPr>
          <w:color w:val="1D3438"/>
        </w:rPr>
        <w:t>System</w:t>
      </w:r>
      <w:r>
        <w:rPr>
          <w:color w:val="1D3438"/>
          <w:spacing w:val="-16"/>
        </w:rPr>
        <w:t> </w:t>
      </w:r>
      <w:r>
        <w:rPr>
          <w:color w:val="1D3438"/>
        </w:rPr>
        <w:t>Leaders’</w:t>
      </w:r>
      <w:r>
        <w:rPr>
          <w:color w:val="1D3438"/>
          <w:spacing w:val="-16"/>
        </w:rPr>
        <w:t> </w:t>
      </w:r>
      <w:r>
        <w:rPr>
          <w:color w:val="1D3438"/>
        </w:rPr>
        <w:t>Network,</w:t>
      </w:r>
      <w:r>
        <w:rPr>
          <w:color w:val="1D3438"/>
          <w:spacing w:val="-15"/>
        </w:rPr>
        <w:t> </w:t>
      </w:r>
      <w:r>
        <w:rPr>
          <w:color w:val="1D3438"/>
        </w:rPr>
        <w:t>sat</w:t>
      </w:r>
      <w:r>
        <w:rPr>
          <w:color w:val="1D3438"/>
          <w:spacing w:val="-16"/>
        </w:rPr>
        <w:t> </w:t>
      </w:r>
      <w:r>
        <w:rPr>
          <w:color w:val="1D3438"/>
        </w:rPr>
        <w:t>on</w:t>
      </w:r>
      <w:r>
        <w:rPr>
          <w:color w:val="1D3438"/>
          <w:spacing w:val="-16"/>
        </w:rPr>
        <w:t> </w:t>
      </w:r>
      <w:r>
        <w:rPr>
          <w:color w:val="1D3438"/>
        </w:rPr>
        <w:t>the</w:t>
      </w:r>
      <w:r>
        <w:rPr>
          <w:color w:val="1D3438"/>
          <w:spacing w:val="-16"/>
        </w:rPr>
        <w:t> </w:t>
      </w:r>
      <w:r>
        <w:rPr>
          <w:color w:val="1D3438"/>
        </w:rPr>
        <w:t>West</w:t>
      </w:r>
      <w:r>
        <w:rPr>
          <w:color w:val="1D3438"/>
          <w:spacing w:val="-16"/>
        </w:rPr>
        <w:t> </w:t>
      </w:r>
      <w:r>
        <w:rPr>
          <w:color w:val="1D3438"/>
        </w:rPr>
        <w:t>Yorkshire Sub-Regional</w:t>
      </w:r>
      <w:r>
        <w:rPr>
          <w:color w:val="1D3438"/>
          <w:spacing w:val="-6"/>
        </w:rPr>
        <w:t> </w:t>
      </w:r>
      <w:r>
        <w:rPr>
          <w:color w:val="1D3438"/>
        </w:rPr>
        <w:t>Group,</w:t>
      </w:r>
      <w:r>
        <w:rPr>
          <w:color w:val="1D3438"/>
          <w:spacing w:val="-6"/>
        </w:rPr>
        <w:t> </w:t>
      </w:r>
      <w:r>
        <w:rPr>
          <w:color w:val="1D3438"/>
        </w:rPr>
        <w:t>sat</w:t>
      </w:r>
      <w:r>
        <w:rPr>
          <w:color w:val="1D3438"/>
          <w:spacing w:val="-6"/>
        </w:rPr>
        <w:t> </w:t>
      </w:r>
      <w:r>
        <w:rPr>
          <w:color w:val="1D3438"/>
        </w:rPr>
        <w:t>as</w:t>
      </w:r>
      <w:r>
        <w:rPr>
          <w:color w:val="1D3438"/>
          <w:spacing w:val="-6"/>
        </w:rPr>
        <w:t> </w:t>
      </w:r>
      <w:r>
        <w:rPr>
          <w:color w:val="1D3438"/>
        </w:rPr>
        <w:t>a</w:t>
      </w:r>
      <w:r>
        <w:rPr>
          <w:color w:val="1D3438"/>
          <w:spacing w:val="-6"/>
        </w:rPr>
        <w:t> </w:t>
      </w:r>
      <w:r>
        <w:rPr>
          <w:color w:val="1D3438"/>
        </w:rPr>
        <w:t>board</w:t>
      </w:r>
      <w:r>
        <w:rPr>
          <w:color w:val="1D3438"/>
          <w:spacing w:val="-6"/>
        </w:rPr>
        <w:t> </w:t>
      </w:r>
      <w:r>
        <w:rPr>
          <w:color w:val="1D3438"/>
        </w:rPr>
        <w:t>member</w:t>
      </w:r>
      <w:r>
        <w:rPr>
          <w:color w:val="1D3438"/>
          <w:spacing w:val="-6"/>
        </w:rPr>
        <w:t> </w:t>
      </w:r>
      <w:r>
        <w:rPr>
          <w:color w:val="1D3438"/>
        </w:rPr>
        <w:t>on</w:t>
      </w:r>
      <w:r>
        <w:rPr>
          <w:color w:val="1D3438"/>
          <w:spacing w:val="-6"/>
        </w:rPr>
        <w:t> </w:t>
      </w:r>
      <w:r>
        <w:rPr>
          <w:color w:val="1D3438"/>
        </w:rPr>
        <w:t>the</w:t>
      </w:r>
      <w:r>
        <w:rPr>
          <w:color w:val="1D3438"/>
          <w:spacing w:val="-6"/>
        </w:rPr>
        <w:t> </w:t>
      </w:r>
      <w:r>
        <w:rPr>
          <w:color w:val="1D3438"/>
        </w:rPr>
        <w:t>Barnsley</w:t>
      </w:r>
      <w:r>
        <w:rPr>
          <w:color w:val="1D3438"/>
          <w:spacing w:val="-6"/>
        </w:rPr>
        <w:t> </w:t>
      </w:r>
      <w:r>
        <w:rPr>
          <w:color w:val="1D3438"/>
        </w:rPr>
        <w:t>&amp; Doncaster</w:t>
      </w:r>
      <w:r>
        <w:rPr>
          <w:color w:val="1D3438"/>
          <w:spacing w:val="-14"/>
        </w:rPr>
        <w:t> </w:t>
      </w:r>
      <w:r>
        <w:rPr>
          <w:color w:val="1D3438"/>
        </w:rPr>
        <w:t>Teaching</w:t>
      </w:r>
      <w:r>
        <w:rPr>
          <w:color w:val="1D3438"/>
          <w:spacing w:val="-14"/>
        </w:rPr>
        <w:t> </w:t>
      </w:r>
      <w:r>
        <w:rPr>
          <w:color w:val="1D3438"/>
        </w:rPr>
        <w:t>School</w:t>
      </w:r>
      <w:r>
        <w:rPr>
          <w:color w:val="1D3438"/>
          <w:spacing w:val="-14"/>
        </w:rPr>
        <w:t> </w:t>
      </w:r>
      <w:r>
        <w:rPr>
          <w:color w:val="1D3438"/>
        </w:rPr>
        <w:t>Hub</w:t>
      </w:r>
      <w:r>
        <w:rPr>
          <w:color w:val="1D3438"/>
          <w:spacing w:val="-14"/>
        </w:rPr>
        <w:t> </w:t>
      </w:r>
      <w:r>
        <w:rPr>
          <w:color w:val="1D3438"/>
        </w:rPr>
        <w:t>Strategic</w:t>
      </w:r>
      <w:r>
        <w:rPr>
          <w:color w:val="1D3438"/>
          <w:spacing w:val="-14"/>
        </w:rPr>
        <w:t> </w:t>
      </w:r>
      <w:r>
        <w:rPr>
          <w:color w:val="1D3438"/>
        </w:rPr>
        <w:t>Group</w:t>
      </w:r>
      <w:r>
        <w:rPr>
          <w:color w:val="1D3438"/>
          <w:spacing w:val="-14"/>
        </w:rPr>
        <w:t> </w:t>
      </w:r>
      <w:r>
        <w:rPr>
          <w:color w:val="1D3438"/>
        </w:rPr>
        <w:t>and</w:t>
      </w:r>
      <w:r>
        <w:rPr>
          <w:color w:val="1D3438"/>
          <w:spacing w:val="-14"/>
        </w:rPr>
        <w:t> </w:t>
      </w:r>
      <w:r>
        <w:rPr>
          <w:color w:val="1D3438"/>
        </w:rPr>
        <w:t>acted</w:t>
      </w:r>
      <w:r>
        <w:rPr>
          <w:color w:val="1D3438"/>
          <w:spacing w:val="-14"/>
        </w:rPr>
        <w:t> </w:t>
      </w:r>
      <w:r>
        <w:rPr>
          <w:color w:val="1D3438"/>
        </w:rPr>
        <w:t>as</w:t>
      </w:r>
      <w:r>
        <w:rPr>
          <w:color w:val="1D3438"/>
          <w:spacing w:val="-14"/>
        </w:rPr>
        <w:t> </w:t>
      </w:r>
      <w:r>
        <w:rPr>
          <w:color w:val="1D3438"/>
        </w:rPr>
        <w:t>a representative</w:t>
      </w:r>
      <w:r>
        <w:rPr>
          <w:color w:val="1D3438"/>
          <w:spacing w:val="-10"/>
        </w:rPr>
        <w:t> </w:t>
      </w:r>
      <w:r>
        <w:rPr>
          <w:color w:val="1D3438"/>
        </w:rPr>
        <w:t>CEO</w:t>
      </w:r>
      <w:r>
        <w:rPr>
          <w:color w:val="1D3438"/>
          <w:spacing w:val="-10"/>
        </w:rPr>
        <w:t> </w:t>
      </w:r>
      <w:r>
        <w:rPr>
          <w:color w:val="1D3438"/>
        </w:rPr>
        <w:t>for</w:t>
      </w:r>
      <w:r>
        <w:rPr>
          <w:color w:val="1D3438"/>
          <w:spacing w:val="-10"/>
        </w:rPr>
        <w:t> </w:t>
      </w:r>
      <w:r>
        <w:rPr>
          <w:color w:val="1D3438"/>
        </w:rPr>
        <w:t>the</w:t>
      </w:r>
      <w:r>
        <w:rPr>
          <w:color w:val="1D3438"/>
          <w:spacing w:val="-10"/>
        </w:rPr>
        <w:t> </w:t>
      </w:r>
      <w:r>
        <w:rPr>
          <w:color w:val="1D3438"/>
        </w:rPr>
        <w:t>West</w:t>
      </w:r>
      <w:r>
        <w:rPr>
          <w:color w:val="1D3438"/>
          <w:spacing w:val="-10"/>
        </w:rPr>
        <w:t> </w:t>
      </w:r>
      <w:r>
        <w:rPr>
          <w:color w:val="1D3438"/>
        </w:rPr>
        <w:t>Yorkshire</w:t>
      </w:r>
      <w:r>
        <w:rPr>
          <w:color w:val="1D3438"/>
          <w:spacing w:val="-10"/>
        </w:rPr>
        <w:t> </w:t>
      </w:r>
      <w:r>
        <w:rPr>
          <w:color w:val="1D3438"/>
        </w:rPr>
        <w:t>and</w:t>
      </w:r>
      <w:r>
        <w:rPr>
          <w:color w:val="1D3438"/>
          <w:spacing w:val="-10"/>
        </w:rPr>
        <w:t> </w:t>
      </w:r>
      <w:r>
        <w:rPr>
          <w:color w:val="1D3438"/>
        </w:rPr>
        <w:t>Lancashire</w:t>
      </w:r>
      <w:r>
        <w:rPr>
          <w:color w:val="1D3438"/>
          <w:spacing w:val="-10"/>
        </w:rPr>
        <w:t> </w:t>
      </w:r>
      <w:r>
        <w:rPr>
          <w:color w:val="1D3438"/>
        </w:rPr>
        <w:t>region</w:t>
      </w:r>
    </w:p>
    <w:p>
      <w:pPr>
        <w:pStyle w:val="BodyText"/>
        <w:spacing w:line="285" w:lineRule="auto"/>
        <w:ind w:left="2979" w:right="2063"/>
      </w:pPr>
      <w:r>
        <w:rPr>
          <w:color w:val="1D3438"/>
        </w:rPr>
        <w:t>at</w:t>
      </w:r>
      <w:r>
        <w:rPr>
          <w:color w:val="1D3438"/>
          <w:spacing w:val="-9"/>
        </w:rPr>
        <w:t> </w:t>
      </w:r>
      <w:r>
        <w:rPr>
          <w:color w:val="1D3438"/>
        </w:rPr>
        <w:t>a</w:t>
      </w:r>
      <w:r>
        <w:rPr>
          <w:color w:val="1D3438"/>
          <w:spacing w:val="-9"/>
        </w:rPr>
        <w:t> </w:t>
      </w:r>
      <w:r>
        <w:rPr>
          <w:color w:val="1D3438"/>
        </w:rPr>
        <w:t>number</w:t>
      </w:r>
      <w:r>
        <w:rPr>
          <w:color w:val="1D3438"/>
          <w:spacing w:val="-9"/>
        </w:rPr>
        <w:t> </w:t>
      </w:r>
      <w:r>
        <w:rPr>
          <w:color w:val="1D3438"/>
        </w:rPr>
        <w:t>of</w:t>
      </w:r>
      <w:r>
        <w:rPr>
          <w:color w:val="1D3438"/>
          <w:spacing w:val="-9"/>
        </w:rPr>
        <w:t> </w:t>
      </w:r>
      <w:r>
        <w:rPr>
          <w:color w:val="1D3438"/>
        </w:rPr>
        <w:t>Parliamentary</w:t>
      </w:r>
      <w:r>
        <w:rPr>
          <w:color w:val="1D3438"/>
          <w:spacing w:val="-9"/>
        </w:rPr>
        <w:t> </w:t>
      </w:r>
      <w:r>
        <w:rPr>
          <w:color w:val="1D3438"/>
        </w:rPr>
        <w:t>and</w:t>
      </w:r>
      <w:r>
        <w:rPr>
          <w:color w:val="1D3438"/>
          <w:spacing w:val="-9"/>
        </w:rPr>
        <w:t> </w:t>
      </w:r>
      <w:r>
        <w:rPr>
          <w:color w:val="1D3438"/>
        </w:rPr>
        <w:t>DfE</w:t>
      </w:r>
      <w:r>
        <w:rPr>
          <w:color w:val="1D3438"/>
          <w:spacing w:val="-9"/>
        </w:rPr>
        <w:t> </w:t>
      </w:r>
      <w:r>
        <w:rPr>
          <w:color w:val="1D3438"/>
        </w:rPr>
        <w:t>events.</w:t>
      </w:r>
      <w:r>
        <w:rPr>
          <w:color w:val="1D3438"/>
          <w:spacing w:val="-9"/>
        </w:rPr>
        <w:t> </w:t>
      </w:r>
      <w:r>
        <w:rPr>
          <w:color w:val="1D3438"/>
        </w:rPr>
        <w:t>Most</w:t>
      </w:r>
      <w:r>
        <w:rPr>
          <w:color w:val="1D3438"/>
          <w:spacing w:val="-9"/>
        </w:rPr>
        <w:t> </w:t>
      </w:r>
      <w:r>
        <w:rPr>
          <w:color w:val="1D3438"/>
        </w:rPr>
        <w:t>recently, Dave</w:t>
      </w:r>
      <w:r>
        <w:rPr>
          <w:color w:val="1D3438"/>
          <w:spacing w:val="-11"/>
        </w:rPr>
        <w:t> </w:t>
      </w:r>
      <w:r>
        <w:rPr>
          <w:color w:val="1D3438"/>
        </w:rPr>
        <w:t>accepted</w:t>
      </w:r>
      <w:r>
        <w:rPr>
          <w:color w:val="1D3438"/>
          <w:spacing w:val="-11"/>
        </w:rPr>
        <w:t> </w:t>
      </w:r>
      <w:r>
        <w:rPr>
          <w:color w:val="1D3438"/>
        </w:rPr>
        <w:t>an</w:t>
      </w:r>
      <w:r>
        <w:rPr>
          <w:color w:val="1D3438"/>
          <w:spacing w:val="-11"/>
        </w:rPr>
        <w:t> </w:t>
      </w:r>
      <w:r>
        <w:rPr>
          <w:color w:val="1D3438"/>
        </w:rPr>
        <w:t>invitation</w:t>
      </w:r>
      <w:r>
        <w:rPr>
          <w:color w:val="1D3438"/>
          <w:spacing w:val="-11"/>
        </w:rPr>
        <w:t> </w:t>
      </w:r>
      <w:r>
        <w:rPr>
          <w:color w:val="1D3438"/>
        </w:rPr>
        <w:t>to</w:t>
      </w:r>
      <w:r>
        <w:rPr>
          <w:color w:val="1D3438"/>
          <w:spacing w:val="-11"/>
        </w:rPr>
        <w:t> </w:t>
      </w:r>
      <w:r>
        <w:rPr>
          <w:color w:val="1D3438"/>
        </w:rPr>
        <w:t>sit</w:t>
      </w:r>
      <w:r>
        <w:rPr>
          <w:color w:val="1D3438"/>
          <w:spacing w:val="-11"/>
        </w:rPr>
        <w:t> </w:t>
      </w:r>
      <w:r>
        <w:rPr>
          <w:color w:val="1D3438"/>
        </w:rPr>
        <w:t>on</w:t>
      </w:r>
      <w:r>
        <w:rPr>
          <w:color w:val="1D3438"/>
          <w:spacing w:val="-11"/>
        </w:rPr>
        <w:t> </w:t>
      </w:r>
      <w:r>
        <w:rPr>
          <w:color w:val="1D3438"/>
        </w:rPr>
        <w:t>the</w:t>
      </w:r>
      <w:r>
        <w:rPr>
          <w:color w:val="1D3438"/>
          <w:spacing w:val="-11"/>
        </w:rPr>
        <w:t> </w:t>
      </w:r>
      <w:r>
        <w:rPr>
          <w:color w:val="1D3438"/>
        </w:rPr>
        <w:t>newly</w:t>
      </w:r>
      <w:r>
        <w:rPr>
          <w:color w:val="1D3438"/>
          <w:spacing w:val="-11"/>
        </w:rPr>
        <w:t> </w:t>
      </w:r>
      <w:r>
        <w:rPr>
          <w:color w:val="1D3438"/>
        </w:rPr>
        <w:t>appointed</w:t>
      </w:r>
      <w:r>
        <w:rPr>
          <w:color w:val="1D3438"/>
          <w:spacing w:val="-11"/>
        </w:rPr>
        <w:t> </w:t>
      </w:r>
      <w:r>
        <w:rPr>
          <w:color w:val="1D3438"/>
        </w:rPr>
        <w:t>DfE Decarbonisation</w:t>
      </w:r>
      <w:r>
        <w:rPr>
          <w:color w:val="1D3438"/>
          <w:spacing w:val="-7"/>
        </w:rPr>
        <w:t> </w:t>
      </w:r>
      <w:r>
        <w:rPr>
          <w:color w:val="1D3438"/>
        </w:rPr>
        <w:t>Board.</w:t>
      </w:r>
      <w:r>
        <w:rPr>
          <w:color w:val="1D3438"/>
          <w:spacing w:val="-7"/>
        </w:rPr>
        <w:t> </w:t>
      </w:r>
      <w:r>
        <w:rPr>
          <w:color w:val="1D3438"/>
        </w:rPr>
        <w:t>Dave</w:t>
      </w:r>
      <w:r>
        <w:rPr>
          <w:color w:val="1D3438"/>
          <w:spacing w:val="-7"/>
        </w:rPr>
        <w:t> </w:t>
      </w:r>
      <w:r>
        <w:rPr>
          <w:color w:val="1D3438"/>
        </w:rPr>
        <w:t>has</w:t>
      </w:r>
      <w:r>
        <w:rPr>
          <w:color w:val="1D3438"/>
          <w:spacing w:val="-7"/>
        </w:rPr>
        <w:t> </w:t>
      </w:r>
      <w:r>
        <w:rPr>
          <w:color w:val="1D3438"/>
        </w:rPr>
        <w:t>delivered</w:t>
      </w:r>
      <w:r>
        <w:rPr>
          <w:color w:val="1D3438"/>
          <w:spacing w:val="-7"/>
        </w:rPr>
        <w:t> </w:t>
      </w:r>
      <w:r>
        <w:rPr>
          <w:color w:val="1D3438"/>
        </w:rPr>
        <w:t>CPD</w:t>
      </w:r>
      <w:r>
        <w:rPr>
          <w:color w:val="1D3438"/>
          <w:spacing w:val="-7"/>
        </w:rPr>
        <w:t> </w:t>
      </w:r>
      <w:r>
        <w:rPr>
          <w:color w:val="1D3438"/>
        </w:rPr>
        <w:t>for</w:t>
      </w:r>
      <w:r>
        <w:rPr>
          <w:color w:val="1D3438"/>
          <w:spacing w:val="-7"/>
        </w:rPr>
        <w:t> </w:t>
      </w:r>
      <w:r>
        <w:rPr>
          <w:color w:val="1D3438"/>
        </w:rPr>
        <w:t>aspirant </w:t>
      </w:r>
      <w:r>
        <w:rPr>
          <w:color w:val="1D3438"/>
          <w:spacing w:val="-2"/>
        </w:rPr>
        <w:t>executive</w:t>
      </w:r>
      <w:r>
        <w:rPr>
          <w:color w:val="1D3438"/>
          <w:spacing w:val="-14"/>
        </w:rPr>
        <w:t> </w:t>
      </w:r>
      <w:r>
        <w:rPr>
          <w:color w:val="1D3438"/>
          <w:spacing w:val="-2"/>
        </w:rPr>
        <w:t>leaders</w:t>
      </w:r>
      <w:r>
        <w:rPr>
          <w:color w:val="1D3438"/>
          <w:spacing w:val="-14"/>
        </w:rPr>
        <w:t> </w:t>
      </w:r>
      <w:r>
        <w:rPr>
          <w:color w:val="1D3438"/>
          <w:spacing w:val="-2"/>
        </w:rPr>
        <w:t>on</w:t>
      </w:r>
      <w:r>
        <w:rPr>
          <w:color w:val="1D3438"/>
          <w:spacing w:val="-14"/>
        </w:rPr>
        <w:t> </w:t>
      </w:r>
      <w:r>
        <w:rPr>
          <w:color w:val="1D3438"/>
          <w:spacing w:val="-2"/>
        </w:rPr>
        <w:t>the</w:t>
      </w:r>
      <w:r>
        <w:rPr>
          <w:color w:val="1D3438"/>
          <w:spacing w:val="-14"/>
        </w:rPr>
        <w:t> </w:t>
      </w:r>
      <w:r>
        <w:rPr>
          <w:color w:val="1D3438"/>
          <w:spacing w:val="-2"/>
        </w:rPr>
        <w:t>NPQEL</w:t>
      </w:r>
      <w:r>
        <w:rPr>
          <w:color w:val="1D3438"/>
          <w:spacing w:val="-14"/>
        </w:rPr>
        <w:t> </w:t>
      </w:r>
      <w:r>
        <w:rPr>
          <w:color w:val="1D3438"/>
          <w:spacing w:val="-2"/>
        </w:rPr>
        <w:t>programme</w:t>
      </w:r>
      <w:r>
        <w:rPr>
          <w:color w:val="1D3438"/>
          <w:spacing w:val="-13"/>
        </w:rPr>
        <w:t> </w:t>
      </w:r>
      <w:r>
        <w:rPr>
          <w:color w:val="1D3438"/>
          <w:spacing w:val="-2"/>
        </w:rPr>
        <w:t>and</w:t>
      </w:r>
      <w:r>
        <w:rPr>
          <w:color w:val="1D3438"/>
          <w:spacing w:val="-14"/>
        </w:rPr>
        <w:t> </w:t>
      </w:r>
      <w:r>
        <w:rPr>
          <w:color w:val="1D3438"/>
          <w:spacing w:val="-2"/>
        </w:rPr>
        <w:t>mentored</w:t>
      </w:r>
      <w:r>
        <w:rPr>
          <w:color w:val="1D3438"/>
          <w:spacing w:val="-14"/>
        </w:rPr>
        <w:t> </w:t>
      </w:r>
      <w:r>
        <w:rPr>
          <w:color w:val="1D3438"/>
          <w:spacing w:val="-2"/>
        </w:rPr>
        <w:t>MAT</w:t>
      </w:r>
    </w:p>
    <w:p>
      <w:pPr>
        <w:pStyle w:val="BodyText"/>
        <w:spacing w:line="285" w:lineRule="auto"/>
        <w:ind w:left="2979" w:right="1703"/>
      </w:pPr>
      <w:r>
        <w:rPr>
          <w:color w:val="1D3438"/>
          <w:spacing w:val="-2"/>
        </w:rPr>
        <w:t>CEOs</w:t>
      </w:r>
      <w:r>
        <w:rPr>
          <w:color w:val="1D3438"/>
          <w:spacing w:val="-14"/>
        </w:rPr>
        <w:t> </w:t>
      </w:r>
      <w:r>
        <w:rPr>
          <w:color w:val="1D3438"/>
          <w:spacing w:val="-2"/>
        </w:rPr>
        <w:t>on</w:t>
      </w:r>
      <w:r>
        <w:rPr>
          <w:color w:val="1D3438"/>
          <w:spacing w:val="-14"/>
        </w:rPr>
        <w:t> </w:t>
      </w:r>
      <w:r>
        <w:rPr>
          <w:color w:val="1D3438"/>
          <w:spacing w:val="-2"/>
        </w:rPr>
        <w:t>behalf</w:t>
      </w:r>
      <w:r>
        <w:rPr>
          <w:color w:val="1D3438"/>
          <w:spacing w:val="-14"/>
        </w:rPr>
        <w:t> </w:t>
      </w:r>
      <w:r>
        <w:rPr>
          <w:color w:val="1D3438"/>
          <w:spacing w:val="-2"/>
        </w:rPr>
        <w:t>of</w:t>
      </w:r>
      <w:r>
        <w:rPr>
          <w:color w:val="1D3438"/>
          <w:spacing w:val="-14"/>
        </w:rPr>
        <w:t> </w:t>
      </w:r>
      <w:r>
        <w:rPr>
          <w:color w:val="1D3438"/>
          <w:spacing w:val="-2"/>
        </w:rPr>
        <w:t>the</w:t>
      </w:r>
      <w:r>
        <w:rPr>
          <w:color w:val="1D3438"/>
          <w:spacing w:val="-14"/>
        </w:rPr>
        <w:t> </w:t>
      </w:r>
      <w:r>
        <w:rPr>
          <w:color w:val="1D3438"/>
          <w:spacing w:val="-2"/>
        </w:rPr>
        <w:t>DfE.</w:t>
      </w:r>
      <w:r>
        <w:rPr>
          <w:color w:val="1D3438"/>
          <w:spacing w:val="-13"/>
        </w:rPr>
        <w:t> </w:t>
      </w:r>
      <w:r>
        <w:rPr>
          <w:color w:val="1D3438"/>
          <w:spacing w:val="-2"/>
        </w:rPr>
        <w:t>Dave</w:t>
      </w:r>
      <w:r>
        <w:rPr>
          <w:color w:val="1D3438"/>
          <w:spacing w:val="-14"/>
        </w:rPr>
        <w:t> </w:t>
      </w:r>
      <w:r>
        <w:rPr>
          <w:color w:val="1D3438"/>
          <w:spacing w:val="-2"/>
        </w:rPr>
        <w:t>is</w:t>
      </w:r>
      <w:r>
        <w:rPr>
          <w:color w:val="1D3438"/>
          <w:spacing w:val="-14"/>
        </w:rPr>
        <w:t> </w:t>
      </w:r>
      <w:r>
        <w:rPr>
          <w:color w:val="1D3438"/>
          <w:spacing w:val="-2"/>
        </w:rPr>
        <w:t>proud</w:t>
      </w:r>
      <w:r>
        <w:rPr>
          <w:color w:val="1D3438"/>
          <w:spacing w:val="-14"/>
        </w:rPr>
        <w:t> </w:t>
      </w:r>
      <w:r>
        <w:rPr>
          <w:color w:val="1D3438"/>
          <w:spacing w:val="-2"/>
        </w:rPr>
        <w:t>to</w:t>
      </w:r>
      <w:r>
        <w:rPr>
          <w:color w:val="1D3438"/>
          <w:spacing w:val="-14"/>
        </w:rPr>
        <w:t> </w:t>
      </w:r>
      <w:r>
        <w:rPr>
          <w:color w:val="1D3438"/>
          <w:spacing w:val="-2"/>
        </w:rPr>
        <w:t>have</w:t>
      </w:r>
      <w:r>
        <w:rPr>
          <w:color w:val="1D3438"/>
          <w:spacing w:val="-14"/>
        </w:rPr>
        <w:t> </w:t>
      </w:r>
      <w:r>
        <w:rPr>
          <w:color w:val="1D3438"/>
          <w:spacing w:val="-2"/>
        </w:rPr>
        <w:t>received</w:t>
      </w:r>
      <w:r>
        <w:rPr>
          <w:color w:val="1D3438"/>
          <w:spacing w:val="-13"/>
        </w:rPr>
        <w:t> </w:t>
      </w:r>
      <w:r>
        <w:rPr>
          <w:color w:val="1D3438"/>
          <w:spacing w:val="-2"/>
        </w:rPr>
        <w:t>an</w:t>
      </w:r>
      <w:r>
        <w:rPr>
          <w:color w:val="1D3438"/>
          <w:spacing w:val="-14"/>
        </w:rPr>
        <w:t> </w:t>
      </w:r>
      <w:r>
        <w:rPr>
          <w:color w:val="1D3438"/>
          <w:spacing w:val="-2"/>
        </w:rPr>
        <w:t>OBE</w:t>
      </w:r>
      <w:r>
        <w:rPr>
          <w:color w:val="1D3438"/>
          <w:spacing w:val="-14"/>
        </w:rPr>
        <w:t> </w:t>
      </w:r>
      <w:r>
        <w:rPr>
          <w:color w:val="1D3438"/>
          <w:spacing w:val="-2"/>
        </w:rPr>
        <w:t>for </w:t>
      </w:r>
      <w:r>
        <w:rPr>
          <w:color w:val="1D3438"/>
        </w:rPr>
        <w:t>his</w:t>
      </w:r>
      <w:r>
        <w:rPr>
          <w:color w:val="1D3438"/>
          <w:spacing w:val="-13"/>
        </w:rPr>
        <w:t> </w:t>
      </w:r>
      <w:r>
        <w:rPr>
          <w:color w:val="1D3438"/>
        </w:rPr>
        <w:t>contribution</w:t>
      </w:r>
      <w:r>
        <w:rPr>
          <w:color w:val="1D3438"/>
          <w:spacing w:val="-13"/>
        </w:rPr>
        <w:t> </w:t>
      </w:r>
      <w:r>
        <w:rPr>
          <w:color w:val="1D3438"/>
        </w:rPr>
        <w:t>to</w:t>
      </w:r>
      <w:r>
        <w:rPr>
          <w:color w:val="1D3438"/>
          <w:spacing w:val="-13"/>
        </w:rPr>
        <w:t> </w:t>
      </w:r>
      <w:r>
        <w:rPr>
          <w:color w:val="1D3438"/>
        </w:rPr>
        <w:t>education</w:t>
      </w:r>
      <w:r>
        <w:rPr>
          <w:color w:val="1D3438"/>
          <w:spacing w:val="-13"/>
        </w:rPr>
        <w:t> </w:t>
      </w:r>
      <w:r>
        <w:rPr>
          <w:color w:val="1D3438"/>
        </w:rPr>
        <w:t>in</w:t>
      </w:r>
      <w:r>
        <w:rPr>
          <w:color w:val="1D3438"/>
          <w:spacing w:val="-13"/>
        </w:rPr>
        <w:t> </w:t>
      </w:r>
      <w:r>
        <w:rPr>
          <w:color w:val="1D3438"/>
        </w:rPr>
        <w:t>2018.</w:t>
      </w:r>
    </w:p>
    <w:p>
      <w:pPr>
        <w:pStyle w:val="BodyText"/>
      </w:pPr>
    </w:p>
    <w:p>
      <w:pPr>
        <w:pStyle w:val="BodyText"/>
        <w:spacing w:before="19"/>
      </w:pPr>
    </w:p>
    <w:p>
      <w:pPr>
        <w:spacing w:line="331" w:lineRule="exact" w:before="0"/>
        <w:ind w:left="2999" w:right="0" w:firstLine="0"/>
        <w:jc w:val="left"/>
        <w:rPr>
          <w:rFonts w:ascii="Arial Black"/>
          <w:sz w:val="24"/>
        </w:rPr>
      </w:pPr>
      <w:r>
        <w:rPr>
          <w:rFonts w:ascii="Arial Black"/>
          <w:color w:val="1D3438"/>
          <w:w w:val="90"/>
          <w:sz w:val="24"/>
        </w:rPr>
        <w:t>Marie-Claire</w:t>
      </w:r>
      <w:r>
        <w:rPr>
          <w:rFonts w:ascii="Arial Black"/>
          <w:color w:val="1D3438"/>
          <w:spacing w:val="13"/>
          <w:sz w:val="24"/>
        </w:rPr>
        <w:t> </w:t>
      </w:r>
      <w:r>
        <w:rPr>
          <w:rFonts w:ascii="Arial Black"/>
          <w:color w:val="1D3438"/>
          <w:spacing w:val="-2"/>
          <w:w w:val="90"/>
          <w:sz w:val="24"/>
        </w:rPr>
        <w:t>Bretherton</w:t>
      </w:r>
    </w:p>
    <w:p>
      <w:pPr>
        <w:pStyle w:val="BodyText"/>
        <w:spacing w:line="275" w:lineRule="exact"/>
        <w:ind w:left="2999"/>
        <w:rPr>
          <w:rFonts w:ascii="Arial Black"/>
        </w:rPr>
      </w:pPr>
      <w:r>
        <w:rPr>
          <w:rFonts w:ascii="Arial Black"/>
          <w:color w:val="00778A"/>
          <w:w w:val="90"/>
        </w:rPr>
        <w:t>Deputy</w:t>
      </w:r>
      <w:r>
        <w:rPr>
          <w:rFonts w:ascii="Arial Black"/>
          <w:color w:val="00778A"/>
          <w:spacing w:val="15"/>
        </w:rPr>
        <w:t> </w:t>
      </w:r>
      <w:r>
        <w:rPr>
          <w:rFonts w:ascii="Arial Black"/>
          <w:color w:val="00778A"/>
          <w:spacing w:val="-5"/>
        </w:rPr>
        <w:t>CEO</w:t>
      </w:r>
    </w:p>
    <w:p>
      <w:pPr>
        <w:pStyle w:val="BodyText"/>
        <w:spacing w:line="285" w:lineRule="auto" w:before="25"/>
        <w:ind w:left="2999" w:right="1703"/>
      </w:pPr>
      <w:r>
        <w:rPr>
          <w:color w:val="1D3438"/>
          <w:spacing w:val="-4"/>
        </w:rPr>
        <w:t>Marie-Claire</w:t>
      </w:r>
      <w:r>
        <w:rPr>
          <w:color w:val="1D3438"/>
          <w:spacing w:val="-7"/>
        </w:rPr>
        <w:t> </w:t>
      </w:r>
      <w:r>
        <w:rPr>
          <w:color w:val="1D3438"/>
          <w:spacing w:val="-4"/>
        </w:rPr>
        <w:t>has</w:t>
      </w:r>
      <w:r>
        <w:rPr>
          <w:color w:val="1D3438"/>
          <w:spacing w:val="-7"/>
        </w:rPr>
        <w:t> </w:t>
      </w:r>
      <w:r>
        <w:rPr>
          <w:color w:val="1D3438"/>
          <w:spacing w:val="-4"/>
        </w:rPr>
        <w:t>a</w:t>
      </w:r>
      <w:r>
        <w:rPr>
          <w:color w:val="1D3438"/>
          <w:spacing w:val="-7"/>
        </w:rPr>
        <w:t> </w:t>
      </w:r>
      <w:r>
        <w:rPr>
          <w:color w:val="1D3438"/>
          <w:spacing w:val="-4"/>
        </w:rPr>
        <w:t>wealth</w:t>
      </w:r>
      <w:r>
        <w:rPr>
          <w:color w:val="1D3438"/>
          <w:spacing w:val="-7"/>
        </w:rPr>
        <w:t> </w:t>
      </w:r>
      <w:r>
        <w:rPr>
          <w:color w:val="1D3438"/>
          <w:spacing w:val="-4"/>
        </w:rPr>
        <w:t>of</w:t>
      </w:r>
      <w:r>
        <w:rPr>
          <w:color w:val="1D3438"/>
          <w:spacing w:val="-7"/>
        </w:rPr>
        <w:t> </w:t>
      </w:r>
      <w:r>
        <w:rPr>
          <w:color w:val="1D3438"/>
          <w:spacing w:val="-4"/>
        </w:rPr>
        <w:t>experience</w:t>
      </w:r>
      <w:r>
        <w:rPr>
          <w:color w:val="1D3438"/>
          <w:spacing w:val="-7"/>
        </w:rPr>
        <w:t> </w:t>
      </w:r>
      <w:r>
        <w:rPr>
          <w:color w:val="1D3438"/>
          <w:spacing w:val="-4"/>
        </w:rPr>
        <w:t>in</w:t>
      </w:r>
      <w:r>
        <w:rPr>
          <w:color w:val="1D3438"/>
          <w:spacing w:val="-7"/>
        </w:rPr>
        <w:t> </w:t>
      </w:r>
      <w:r>
        <w:rPr>
          <w:color w:val="1D3438"/>
          <w:spacing w:val="-4"/>
        </w:rPr>
        <w:t>the</w:t>
      </w:r>
      <w:r>
        <w:rPr>
          <w:color w:val="1D3438"/>
          <w:spacing w:val="-7"/>
        </w:rPr>
        <w:t> </w:t>
      </w:r>
      <w:r>
        <w:rPr>
          <w:color w:val="1D3438"/>
          <w:spacing w:val="-4"/>
        </w:rPr>
        <w:t>education</w:t>
      </w:r>
      <w:r>
        <w:rPr>
          <w:color w:val="1D3438"/>
          <w:spacing w:val="-7"/>
        </w:rPr>
        <w:t> </w:t>
      </w:r>
      <w:r>
        <w:rPr>
          <w:color w:val="1D3438"/>
          <w:spacing w:val="-4"/>
        </w:rPr>
        <w:t>sector.</w:t>
      </w:r>
      <w:r>
        <w:rPr>
          <w:color w:val="1D3438"/>
          <w:spacing w:val="-7"/>
        </w:rPr>
        <w:t> </w:t>
      </w:r>
      <w:r>
        <w:rPr>
          <w:color w:val="1D3438"/>
          <w:spacing w:val="-4"/>
        </w:rPr>
        <w:t>She </w:t>
      </w:r>
      <w:r>
        <w:rPr>
          <w:color w:val="1D3438"/>
        </w:rPr>
        <w:t>has</w:t>
      </w:r>
      <w:r>
        <w:rPr>
          <w:color w:val="1D3438"/>
          <w:spacing w:val="-14"/>
        </w:rPr>
        <w:t> </w:t>
      </w:r>
      <w:r>
        <w:rPr>
          <w:color w:val="1D3438"/>
        </w:rPr>
        <w:t>a</w:t>
      </w:r>
      <w:r>
        <w:rPr>
          <w:color w:val="1D3438"/>
          <w:spacing w:val="-14"/>
        </w:rPr>
        <w:t> </w:t>
      </w:r>
      <w:r>
        <w:rPr>
          <w:color w:val="1D3438"/>
        </w:rPr>
        <w:t>proven</w:t>
      </w:r>
      <w:r>
        <w:rPr>
          <w:color w:val="1D3438"/>
          <w:spacing w:val="-14"/>
        </w:rPr>
        <w:t> </w:t>
      </w:r>
      <w:r>
        <w:rPr>
          <w:color w:val="1D3438"/>
        </w:rPr>
        <w:t>track</w:t>
      </w:r>
      <w:r>
        <w:rPr>
          <w:color w:val="1D3438"/>
          <w:spacing w:val="-14"/>
        </w:rPr>
        <w:t> </w:t>
      </w:r>
      <w:r>
        <w:rPr>
          <w:color w:val="1D3438"/>
        </w:rPr>
        <w:t>record</w:t>
      </w:r>
      <w:r>
        <w:rPr>
          <w:color w:val="1D3438"/>
          <w:spacing w:val="-14"/>
        </w:rPr>
        <w:t> </w:t>
      </w:r>
      <w:r>
        <w:rPr>
          <w:color w:val="1D3438"/>
        </w:rPr>
        <w:t>of</w:t>
      </w:r>
      <w:r>
        <w:rPr>
          <w:color w:val="1D3438"/>
          <w:spacing w:val="-14"/>
        </w:rPr>
        <w:t> </w:t>
      </w:r>
      <w:r>
        <w:rPr>
          <w:color w:val="1D3438"/>
        </w:rPr>
        <w:t>leading</w:t>
      </w:r>
      <w:r>
        <w:rPr>
          <w:color w:val="1D3438"/>
          <w:spacing w:val="-14"/>
        </w:rPr>
        <w:t> </w:t>
      </w:r>
      <w:r>
        <w:rPr>
          <w:color w:val="1D3438"/>
        </w:rPr>
        <w:t>three</w:t>
      </w:r>
      <w:r>
        <w:rPr>
          <w:color w:val="1D3438"/>
          <w:spacing w:val="-14"/>
        </w:rPr>
        <w:t> </w:t>
      </w:r>
      <w:r>
        <w:rPr>
          <w:color w:val="1D3438"/>
        </w:rPr>
        <w:t>very</w:t>
      </w:r>
      <w:r>
        <w:rPr>
          <w:color w:val="1D3438"/>
          <w:spacing w:val="-14"/>
        </w:rPr>
        <w:t> </w:t>
      </w:r>
      <w:r>
        <w:rPr>
          <w:color w:val="1D3438"/>
        </w:rPr>
        <w:t>different</w:t>
      </w:r>
      <w:r>
        <w:rPr>
          <w:color w:val="1D3438"/>
          <w:spacing w:val="-14"/>
        </w:rPr>
        <w:t> </w:t>
      </w:r>
      <w:r>
        <w:rPr>
          <w:color w:val="1D3438"/>
        </w:rPr>
        <w:t>schools</w:t>
      </w:r>
    </w:p>
    <w:p>
      <w:pPr>
        <w:pStyle w:val="BodyText"/>
        <w:spacing w:line="285" w:lineRule="auto"/>
        <w:ind w:left="2979" w:right="1703" w:firstLine="20"/>
      </w:pPr>
      <w:r>
        <w:rPr>
          <w:color w:val="1D3438"/>
        </w:rPr>
        <w:t>to</w:t>
      </w:r>
      <w:r>
        <w:rPr>
          <w:color w:val="1D3438"/>
          <w:spacing w:val="-16"/>
        </w:rPr>
        <w:t> </w:t>
      </w:r>
      <w:r>
        <w:rPr>
          <w:color w:val="1D3438"/>
        </w:rPr>
        <w:t>secure</w:t>
      </w:r>
      <w:r>
        <w:rPr>
          <w:color w:val="1D3438"/>
          <w:spacing w:val="-16"/>
        </w:rPr>
        <w:t> </w:t>
      </w:r>
      <w:r>
        <w:rPr>
          <w:color w:val="1D3438"/>
        </w:rPr>
        <w:t>improved</w:t>
      </w:r>
      <w:r>
        <w:rPr>
          <w:color w:val="1D3438"/>
          <w:spacing w:val="-16"/>
        </w:rPr>
        <w:t> </w:t>
      </w:r>
      <w:r>
        <w:rPr>
          <w:color w:val="1D3438"/>
        </w:rPr>
        <w:t>outcomes</w:t>
      </w:r>
      <w:r>
        <w:rPr>
          <w:color w:val="1D3438"/>
          <w:spacing w:val="-16"/>
        </w:rPr>
        <w:t> </w:t>
      </w:r>
      <w:r>
        <w:rPr>
          <w:color w:val="1D3438"/>
        </w:rPr>
        <w:t>for</w:t>
      </w:r>
      <w:r>
        <w:rPr>
          <w:color w:val="1D3438"/>
          <w:spacing w:val="-16"/>
        </w:rPr>
        <w:t> </w:t>
      </w:r>
      <w:r>
        <w:rPr>
          <w:color w:val="1D3438"/>
        </w:rPr>
        <w:t>pupils,</w:t>
      </w:r>
      <w:r>
        <w:rPr>
          <w:color w:val="1D3438"/>
          <w:spacing w:val="-15"/>
        </w:rPr>
        <w:t> </w:t>
      </w:r>
      <w:r>
        <w:rPr>
          <w:color w:val="1D3438"/>
        </w:rPr>
        <w:t>including</w:t>
      </w:r>
      <w:r>
        <w:rPr>
          <w:color w:val="1D3438"/>
          <w:spacing w:val="-16"/>
        </w:rPr>
        <w:t> </w:t>
      </w:r>
      <w:r>
        <w:rPr>
          <w:color w:val="1D3438"/>
        </w:rPr>
        <w:t>in</w:t>
      </w:r>
      <w:r>
        <w:rPr>
          <w:color w:val="1D3438"/>
          <w:spacing w:val="-16"/>
        </w:rPr>
        <w:t> </w:t>
      </w:r>
      <w:r>
        <w:rPr>
          <w:color w:val="1D3438"/>
        </w:rPr>
        <w:t>the</w:t>
      </w:r>
      <w:r>
        <w:rPr>
          <w:color w:val="1D3438"/>
          <w:spacing w:val="-16"/>
        </w:rPr>
        <w:t> </w:t>
      </w:r>
      <w:r>
        <w:rPr>
          <w:color w:val="1D3438"/>
        </w:rPr>
        <w:t>most </w:t>
      </w:r>
      <w:r>
        <w:rPr>
          <w:color w:val="1D3438"/>
          <w:spacing w:val="-6"/>
        </w:rPr>
        <w:t>challenging of circumstances. This includes securing an outstanding </w:t>
      </w:r>
      <w:r>
        <w:rPr>
          <w:color w:val="1D3438"/>
        </w:rPr>
        <w:t>judgement</w:t>
      </w:r>
      <w:r>
        <w:rPr>
          <w:color w:val="1D3438"/>
          <w:spacing w:val="-13"/>
        </w:rPr>
        <w:t> </w:t>
      </w:r>
      <w:r>
        <w:rPr>
          <w:color w:val="1D3438"/>
        </w:rPr>
        <w:t>in</w:t>
      </w:r>
      <w:r>
        <w:rPr>
          <w:color w:val="1D3438"/>
          <w:spacing w:val="-13"/>
        </w:rPr>
        <w:t> </w:t>
      </w:r>
      <w:r>
        <w:rPr>
          <w:color w:val="1D3438"/>
        </w:rPr>
        <w:t>two</w:t>
      </w:r>
      <w:r>
        <w:rPr>
          <w:color w:val="1D3438"/>
          <w:spacing w:val="-13"/>
        </w:rPr>
        <w:t> </w:t>
      </w:r>
      <w:r>
        <w:rPr>
          <w:color w:val="1D3438"/>
        </w:rPr>
        <w:t>different</w:t>
      </w:r>
      <w:r>
        <w:rPr>
          <w:color w:val="1D3438"/>
          <w:spacing w:val="-13"/>
        </w:rPr>
        <w:t> </w:t>
      </w:r>
      <w:r>
        <w:rPr>
          <w:color w:val="1D3438"/>
        </w:rPr>
        <w:t>Primary</w:t>
      </w:r>
      <w:r>
        <w:rPr>
          <w:color w:val="1D3438"/>
          <w:spacing w:val="-13"/>
        </w:rPr>
        <w:t> </w:t>
      </w:r>
      <w:r>
        <w:rPr>
          <w:color w:val="1D3438"/>
        </w:rPr>
        <w:t>schools</w:t>
      </w:r>
      <w:r>
        <w:rPr>
          <w:color w:val="1D3438"/>
          <w:spacing w:val="-13"/>
        </w:rPr>
        <w:t> </w:t>
      </w:r>
      <w:r>
        <w:rPr>
          <w:color w:val="1D3438"/>
        </w:rPr>
        <w:t>and</w:t>
      </w:r>
      <w:r>
        <w:rPr>
          <w:color w:val="1D3438"/>
          <w:spacing w:val="-13"/>
        </w:rPr>
        <w:t> </w:t>
      </w:r>
      <w:r>
        <w:rPr>
          <w:color w:val="1D3438"/>
        </w:rPr>
        <w:t>leading</w:t>
      </w:r>
      <w:r>
        <w:rPr>
          <w:color w:val="1D3438"/>
          <w:spacing w:val="-13"/>
        </w:rPr>
        <w:t> </w:t>
      </w:r>
      <w:r>
        <w:rPr>
          <w:color w:val="1D3438"/>
        </w:rPr>
        <w:t>a</w:t>
      </w:r>
      <w:r>
        <w:rPr>
          <w:color w:val="1D3438"/>
          <w:spacing w:val="-13"/>
        </w:rPr>
        <w:t> </w:t>
      </w:r>
      <w:r>
        <w:rPr>
          <w:color w:val="1D3438"/>
        </w:rPr>
        <w:t>third school</w:t>
      </w:r>
      <w:r>
        <w:rPr>
          <w:color w:val="1D3438"/>
          <w:spacing w:val="-11"/>
        </w:rPr>
        <w:t> </w:t>
      </w:r>
      <w:r>
        <w:rPr>
          <w:color w:val="1D3438"/>
        </w:rPr>
        <w:t>from</w:t>
      </w:r>
      <w:r>
        <w:rPr>
          <w:color w:val="1D3438"/>
          <w:spacing w:val="-11"/>
        </w:rPr>
        <w:t> </w:t>
      </w:r>
      <w:r>
        <w:rPr>
          <w:color w:val="1D3438"/>
        </w:rPr>
        <w:t>Inadequate</w:t>
      </w:r>
      <w:r>
        <w:rPr>
          <w:color w:val="1D3438"/>
          <w:spacing w:val="-11"/>
        </w:rPr>
        <w:t> </w:t>
      </w:r>
      <w:r>
        <w:rPr>
          <w:color w:val="1D3438"/>
        </w:rPr>
        <w:t>(Special</w:t>
      </w:r>
      <w:r>
        <w:rPr>
          <w:color w:val="1D3438"/>
          <w:spacing w:val="-11"/>
        </w:rPr>
        <w:t> </w:t>
      </w:r>
      <w:r>
        <w:rPr>
          <w:color w:val="1D3438"/>
        </w:rPr>
        <w:t>Measures)</w:t>
      </w:r>
      <w:r>
        <w:rPr>
          <w:color w:val="1D3438"/>
          <w:spacing w:val="-11"/>
        </w:rPr>
        <w:t> </w:t>
      </w:r>
      <w:r>
        <w:rPr>
          <w:color w:val="1D3438"/>
        </w:rPr>
        <w:t>to</w:t>
      </w:r>
      <w:r>
        <w:rPr>
          <w:color w:val="1D3438"/>
          <w:spacing w:val="-11"/>
        </w:rPr>
        <w:t> </w:t>
      </w:r>
      <w:r>
        <w:rPr>
          <w:color w:val="1D3438"/>
        </w:rPr>
        <w:t>Good,</w:t>
      </w:r>
      <w:r>
        <w:rPr>
          <w:color w:val="1D3438"/>
          <w:spacing w:val="-11"/>
        </w:rPr>
        <w:t> </w:t>
      </w:r>
      <w:r>
        <w:rPr>
          <w:color w:val="1D3438"/>
        </w:rPr>
        <w:t>in</w:t>
      </w:r>
      <w:r>
        <w:rPr>
          <w:color w:val="1D3438"/>
          <w:spacing w:val="-11"/>
        </w:rPr>
        <w:t> </w:t>
      </w:r>
      <w:r>
        <w:rPr>
          <w:color w:val="1D3438"/>
        </w:rPr>
        <w:t>one</w:t>
      </w:r>
      <w:r>
        <w:rPr>
          <w:color w:val="1D3438"/>
          <w:spacing w:val="-11"/>
        </w:rPr>
        <w:t> </w:t>
      </w:r>
      <w:r>
        <w:rPr>
          <w:color w:val="1D3438"/>
        </w:rPr>
        <w:t>of</w:t>
      </w:r>
      <w:r>
        <w:rPr>
          <w:color w:val="1D3438"/>
          <w:spacing w:val="-11"/>
        </w:rPr>
        <w:t> </w:t>
      </w:r>
      <w:r>
        <w:rPr>
          <w:color w:val="1D3438"/>
        </w:rPr>
        <w:t>the most</w:t>
      </w:r>
      <w:r>
        <w:rPr>
          <w:color w:val="1D3438"/>
          <w:spacing w:val="-16"/>
        </w:rPr>
        <w:t> </w:t>
      </w:r>
      <w:r>
        <w:rPr>
          <w:color w:val="1D3438"/>
        </w:rPr>
        <w:t>deprived</w:t>
      </w:r>
      <w:r>
        <w:rPr>
          <w:color w:val="1D3438"/>
          <w:spacing w:val="-16"/>
        </w:rPr>
        <w:t> </w:t>
      </w:r>
      <w:r>
        <w:rPr>
          <w:color w:val="1D3438"/>
        </w:rPr>
        <w:t>wards</w:t>
      </w:r>
      <w:r>
        <w:rPr>
          <w:color w:val="1D3438"/>
          <w:spacing w:val="-16"/>
        </w:rPr>
        <w:t> </w:t>
      </w:r>
      <w:r>
        <w:rPr>
          <w:color w:val="1D3438"/>
        </w:rPr>
        <w:t>in</w:t>
      </w:r>
      <w:r>
        <w:rPr>
          <w:color w:val="1D3438"/>
          <w:spacing w:val="-16"/>
        </w:rPr>
        <w:t> </w:t>
      </w:r>
      <w:r>
        <w:rPr>
          <w:color w:val="1D3438"/>
        </w:rPr>
        <w:t>England.</w:t>
      </w:r>
      <w:r>
        <w:rPr>
          <w:color w:val="1D3438"/>
          <w:spacing w:val="-16"/>
        </w:rPr>
        <w:t> </w:t>
      </w:r>
      <w:r>
        <w:rPr>
          <w:color w:val="1D3438"/>
        </w:rPr>
        <w:t>In</w:t>
      </w:r>
      <w:r>
        <w:rPr>
          <w:color w:val="1D3438"/>
          <w:spacing w:val="-15"/>
        </w:rPr>
        <w:t> </w:t>
      </w:r>
      <w:r>
        <w:rPr>
          <w:color w:val="1D3438"/>
        </w:rPr>
        <w:t>2012,</w:t>
      </w:r>
      <w:r>
        <w:rPr>
          <w:color w:val="1D3438"/>
          <w:spacing w:val="-16"/>
        </w:rPr>
        <w:t> </w:t>
      </w:r>
      <w:r>
        <w:rPr>
          <w:color w:val="1D3438"/>
        </w:rPr>
        <w:t>Marie-Claire</w:t>
      </w:r>
      <w:r>
        <w:rPr>
          <w:color w:val="1D3438"/>
          <w:spacing w:val="-16"/>
        </w:rPr>
        <w:t> </w:t>
      </w:r>
      <w:r>
        <w:rPr>
          <w:color w:val="1D3438"/>
        </w:rPr>
        <w:t>worked</w:t>
      </w:r>
    </w:p>
    <w:p>
      <w:pPr>
        <w:pStyle w:val="BodyText"/>
        <w:spacing w:line="285" w:lineRule="auto"/>
        <w:ind w:left="2979" w:right="1813"/>
      </w:pPr>
      <w:r>
        <w:rPr>
          <w:color w:val="1D3438"/>
          <w:spacing w:val="-2"/>
        </w:rPr>
        <w:t>with</w:t>
      </w:r>
      <w:r>
        <w:rPr>
          <w:color w:val="1D3438"/>
          <w:spacing w:val="-9"/>
        </w:rPr>
        <w:t> </w:t>
      </w:r>
      <w:r>
        <w:rPr>
          <w:color w:val="1D3438"/>
          <w:spacing w:val="-2"/>
        </w:rPr>
        <w:t>a</w:t>
      </w:r>
      <w:r>
        <w:rPr>
          <w:color w:val="1D3438"/>
          <w:spacing w:val="-9"/>
        </w:rPr>
        <w:t> </w:t>
      </w:r>
      <w:r>
        <w:rPr>
          <w:color w:val="1D3438"/>
          <w:spacing w:val="-2"/>
        </w:rPr>
        <w:t>group</w:t>
      </w:r>
      <w:r>
        <w:rPr>
          <w:color w:val="1D3438"/>
          <w:spacing w:val="-9"/>
        </w:rPr>
        <w:t> </w:t>
      </w:r>
      <w:r>
        <w:rPr>
          <w:color w:val="1D3438"/>
          <w:spacing w:val="-2"/>
        </w:rPr>
        <w:t>of</w:t>
      </w:r>
      <w:r>
        <w:rPr>
          <w:color w:val="1D3438"/>
          <w:spacing w:val="-9"/>
        </w:rPr>
        <w:t> </w:t>
      </w:r>
      <w:r>
        <w:rPr>
          <w:color w:val="1D3438"/>
          <w:spacing w:val="-2"/>
        </w:rPr>
        <w:t>school</w:t>
      </w:r>
      <w:r>
        <w:rPr>
          <w:color w:val="1D3438"/>
          <w:spacing w:val="-9"/>
        </w:rPr>
        <w:t> </w:t>
      </w:r>
      <w:r>
        <w:rPr>
          <w:color w:val="1D3438"/>
          <w:spacing w:val="-2"/>
        </w:rPr>
        <w:t>leaders</w:t>
      </w:r>
      <w:r>
        <w:rPr>
          <w:color w:val="1D3438"/>
          <w:spacing w:val="-9"/>
        </w:rPr>
        <w:t> </w:t>
      </w:r>
      <w:r>
        <w:rPr>
          <w:color w:val="1D3438"/>
          <w:spacing w:val="-2"/>
        </w:rPr>
        <w:t>in</w:t>
      </w:r>
      <w:r>
        <w:rPr>
          <w:color w:val="1D3438"/>
          <w:spacing w:val="-9"/>
        </w:rPr>
        <w:t> </w:t>
      </w:r>
      <w:r>
        <w:rPr>
          <w:color w:val="1D3438"/>
          <w:spacing w:val="-2"/>
        </w:rPr>
        <w:t>Lincolnshire</w:t>
      </w:r>
      <w:r>
        <w:rPr>
          <w:color w:val="1D3438"/>
          <w:spacing w:val="-9"/>
        </w:rPr>
        <w:t> </w:t>
      </w:r>
      <w:r>
        <w:rPr>
          <w:color w:val="1D3438"/>
          <w:spacing w:val="-2"/>
        </w:rPr>
        <w:t>to</w:t>
      </w:r>
      <w:r>
        <w:rPr>
          <w:color w:val="1D3438"/>
          <w:spacing w:val="-9"/>
        </w:rPr>
        <w:t> </w:t>
      </w:r>
      <w:r>
        <w:rPr>
          <w:color w:val="1D3438"/>
          <w:spacing w:val="-2"/>
        </w:rPr>
        <w:t>establish</w:t>
      </w:r>
      <w:r>
        <w:rPr>
          <w:color w:val="1D3438"/>
          <w:spacing w:val="-9"/>
        </w:rPr>
        <w:t> </w:t>
      </w:r>
      <w:r>
        <w:rPr>
          <w:color w:val="1D3438"/>
          <w:spacing w:val="-2"/>
        </w:rPr>
        <w:t>KYRA,</w:t>
      </w:r>
      <w:r>
        <w:rPr>
          <w:color w:val="1D3438"/>
          <w:spacing w:val="-9"/>
        </w:rPr>
        <w:t> </w:t>
      </w:r>
      <w:r>
        <w:rPr>
          <w:color w:val="1D3438"/>
          <w:spacing w:val="-2"/>
        </w:rPr>
        <w:t>a collaborative</w:t>
      </w:r>
      <w:r>
        <w:rPr>
          <w:color w:val="1D3438"/>
          <w:spacing w:val="-5"/>
        </w:rPr>
        <w:t> </w:t>
      </w:r>
      <w:r>
        <w:rPr>
          <w:color w:val="1D3438"/>
          <w:spacing w:val="-2"/>
        </w:rPr>
        <w:t>community</w:t>
      </w:r>
      <w:r>
        <w:rPr>
          <w:color w:val="1D3438"/>
          <w:spacing w:val="-5"/>
        </w:rPr>
        <w:t> </w:t>
      </w:r>
      <w:r>
        <w:rPr>
          <w:color w:val="1D3438"/>
          <w:spacing w:val="-2"/>
        </w:rPr>
        <w:t>for</w:t>
      </w:r>
      <w:r>
        <w:rPr>
          <w:color w:val="1D3438"/>
          <w:spacing w:val="-5"/>
        </w:rPr>
        <w:t> </w:t>
      </w:r>
      <w:r>
        <w:rPr>
          <w:color w:val="1D3438"/>
          <w:spacing w:val="-2"/>
        </w:rPr>
        <w:t>teaching,</w:t>
      </w:r>
      <w:r>
        <w:rPr>
          <w:color w:val="1D3438"/>
          <w:spacing w:val="-5"/>
        </w:rPr>
        <w:t> </w:t>
      </w:r>
      <w:r>
        <w:rPr>
          <w:color w:val="1D3438"/>
          <w:spacing w:val="-2"/>
        </w:rPr>
        <w:t>leadership,</w:t>
      </w:r>
      <w:r>
        <w:rPr>
          <w:color w:val="1D3438"/>
          <w:spacing w:val="-5"/>
        </w:rPr>
        <w:t> </w:t>
      </w:r>
      <w:r>
        <w:rPr>
          <w:color w:val="1D3438"/>
          <w:spacing w:val="-2"/>
        </w:rPr>
        <w:t>research,</w:t>
      </w:r>
      <w:r>
        <w:rPr>
          <w:color w:val="1D3438"/>
          <w:spacing w:val="-5"/>
        </w:rPr>
        <w:t> </w:t>
      </w:r>
      <w:r>
        <w:rPr>
          <w:color w:val="1D3438"/>
          <w:spacing w:val="-2"/>
        </w:rPr>
        <w:t>and school</w:t>
      </w:r>
      <w:r>
        <w:rPr>
          <w:color w:val="1D3438"/>
          <w:spacing w:val="-12"/>
        </w:rPr>
        <w:t> </w:t>
      </w:r>
      <w:r>
        <w:rPr>
          <w:color w:val="1D3438"/>
          <w:spacing w:val="-2"/>
        </w:rPr>
        <w:t>improvement</w:t>
      </w:r>
      <w:r>
        <w:rPr>
          <w:color w:val="1D3438"/>
          <w:spacing w:val="-12"/>
        </w:rPr>
        <w:t> </w:t>
      </w:r>
      <w:r>
        <w:rPr>
          <w:color w:val="1D3438"/>
          <w:spacing w:val="-2"/>
        </w:rPr>
        <w:t>partnerships</w:t>
      </w:r>
      <w:r>
        <w:rPr>
          <w:color w:val="1D3438"/>
          <w:spacing w:val="-12"/>
        </w:rPr>
        <w:t> </w:t>
      </w:r>
      <w:r>
        <w:rPr>
          <w:color w:val="1D3438"/>
          <w:spacing w:val="-2"/>
        </w:rPr>
        <w:t>that</w:t>
      </w:r>
      <w:r>
        <w:rPr>
          <w:color w:val="1D3438"/>
          <w:spacing w:val="-12"/>
        </w:rPr>
        <w:t> </w:t>
      </w:r>
      <w:r>
        <w:rPr>
          <w:color w:val="1D3438"/>
          <w:spacing w:val="-2"/>
        </w:rPr>
        <w:t>now</w:t>
      </w:r>
      <w:r>
        <w:rPr>
          <w:color w:val="1D3438"/>
          <w:spacing w:val="-12"/>
        </w:rPr>
        <w:t> </w:t>
      </w:r>
      <w:r>
        <w:rPr>
          <w:color w:val="1D3438"/>
          <w:spacing w:val="-2"/>
        </w:rPr>
        <w:t>serves</w:t>
      </w:r>
      <w:r>
        <w:rPr>
          <w:color w:val="1D3438"/>
          <w:spacing w:val="-12"/>
        </w:rPr>
        <w:t> </w:t>
      </w:r>
      <w:r>
        <w:rPr>
          <w:color w:val="1D3438"/>
          <w:spacing w:val="-2"/>
        </w:rPr>
        <w:t>over</w:t>
      </w:r>
      <w:r>
        <w:rPr>
          <w:color w:val="1D3438"/>
          <w:spacing w:val="-12"/>
        </w:rPr>
        <w:t> </w:t>
      </w:r>
      <w:r>
        <w:rPr>
          <w:color w:val="1D3438"/>
          <w:spacing w:val="-2"/>
        </w:rPr>
        <w:t>60</w:t>
      </w:r>
      <w:r>
        <w:rPr>
          <w:color w:val="1D3438"/>
          <w:spacing w:val="-12"/>
        </w:rPr>
        <w:t> </w:t>
      </w:r>
      <w:r>
        <w:rPr>
          <w:color w:val="1D3438"/>
          <w:spacing w:val="-2"/>
        </w:rPr>
        <w:t>primary </w:t>
      </w:r>
      <w:r>
        <w:rPr>
          <w:color w:val="1D3438"/>
          <w:spacing w:val="-4"/>
        </w:rPr>
        <w:t>schools.</w:t>
      </w:r>
      <w:r>
        <w:rPr>
          <w:color w:val="1D3438"/>
          <w:spacing w:val="-12"/>
        </w:rPr>
        <w:t> </w:t>
      </w:r>
      <w:r>
        <w:rPr>
          <w:color w:val="1D3438"/>
          <w:spacing w:val="-4"/>
        </w:rPr>
        <w:t>Her</w:t>
      </w:r>
      <w:r>
        <w:rPr>
          <w:color w:val="1D3438"/>
          <w:spacing w:val="-12"/>
        </w:rPr>
        <w:t> </w:t>
      </w:r>
      <w:r>
        <w:rPr>
          <w:color w:val="1D3438"/>
          <w:spacing w:val="-4"/>
        </w:rPr>
        <w:t>leadership</w:t>
      </w:r>
      <w:r>
        <w:rPr>
          <w:color w:val="1D3438"/>
          <w:spacing w:val="-12"/>
        </w:rPr>
        <w:t> </w:t>
      </w:r>
      <w:r>
        <w:rPr>
          <w:color w:val="1D3438"/>
          <w:spacing w:val="-4"/>
        </w:rPr>
        <w:t>was</w:t>
      </w:r>
      <w:r>
        <w:rPr>
          <w:color w:val="1D3438"/>
          <w:spacing w:val="-12"/>
        </w:rPr>
        <w:t> </w:t>
      </w:r>
      <w:r>
        <w:rPr>
          <w:color w:val="1D3438"/>
          <w:spacing w:val="-4"/>
        </w:rPr>
        <w:t>instrumental</w:t>
      </w:r>
      <w:r>
        <w:rPr>
          <w:color w:val="1D3438"/>
          <w:spacing w:val="-12"/>
        </w:rPr>
        <w:t> </w:t>
      </w:r>
      <w:r>
        <w:rPr>
          <w:color w:val="1D3438"/>
          <w:spacing w:val="-4"/>
        </w:rPr>
        <w:t>in</w:t>
      </w:r>
      <w:r>
        <w:rPr>
          <w:color w:val="1D3438"/>
          <w:spacing w:val="-12"/>
        </w:rPr>
        <w:t> </w:t>
      </w:r>
      <w:r>
        <w:rPr>
          <w:color w:val="1D3438"/>
          <w:spacing w:val="-4"/>
        </w:rPr>
        <w:t>developing</w:t>
      </w:r>
      <w:r>
        <w:rPr>
          <w:color w:val="1D3438"/>
          <w:spacing w:val="-12"/>
        </w:rPr>
        <w:t> </w:t>
      </w:r>
      <w:r>
        <w:rPr>
          <w:color w:val="1D3438"/>
          <w:spacing w:val="-4"/>
        </w:rPr>
        <w:t>this</w:t>
      </w:r>
      <w:r>
        <w:rPr>
          <w:color w:val="1D3438"/>
          <w:spacing w:val="-12"/>
        </w:rPr>
        <w:t> </w:t>
      </w:r>
      <w:r>
        <w:rPr>
          <w:color w:val="1D3438"/>
          <w:spacing w:val="-4"/>
        </w:rPr>
        <w:t>thriving </w:t>
      </w:r>
      <w:r>
        <w:rPr>
          <w:color w:val="1D3438"/>
          <w:spacing w:val="-2"/>
        </w:rPr>
        <w:t>community</w:t>
      </w:r>
      <w:r>
        <w:rPr>
          <w:color w:val="1D3438"/>
          <w:spacing w:val="-12"/>
        </w:rPr>
        <w:t> </w:t>
      </w:r>
      <w:r>
        <w:rPr>
          <w:color w:val="1D3438"/>
          <w:spacing w:val="-2"/>
        </w:rPr>
        <w:t>of</w:t>
      </w:r>
      <w:r>
        <w:rPr>
          <w:color w:val="1D3438"/>
          <w:spacing w:val="-12"/>
        </w:rPr>
        <w:t> </w:t>
      </w:r>
      <w:r>
        <w:rPr>
          <w:color w:val="1D3438"/>
          <w:spacing w:val="-2"/>
        </w:rPr>
        <w:t>schools</w:t>
      </w:r>
      <w:r>
        <w:rPr>
          <w:color w:val="1D3438"/>
          <w:spacing w:val="-12"/>
        </w:rPr>
        <w:t> </w:t>
      </w:r>
      <w:r>
        <w:rPr>
          <w:color w:val="1D3438"/>
          <w:spacing w:val="-2"/>
        </w:rPr>
        <w:t>over</w:t>
      </w:r>
      <w:r>
        <w:rPr>
          <w:color w:val="1D3438"/>
          <w:spacing w:val="-12"/>
        </w:rPr>
        <w:t> </w:t>
      </w:r>
      <w:r>
        <w:rPr>
          <w:color w:val="1D3438"/>
          <w:spacing w:val="-2"/>
        </w:rPr>
        <w:t>a</w:t>
      </w:r>
      <w:r>
        <w:rPr>
          <w:color w:val="1D3438"/>
          <w:spacing w:val="-12"/>
        </w:rPr>
        <w:t> </w:t>
      </w:r>
      <w:r>
        <w:rPr>
          <w:color w:val="1D3438"/>
          <w:spacing w:val="-2"/>
        </w:rPr>
        <w:t>10-year</w:t>
      </w:r>
      <w:r>
        <w:rPr>
          <w:color w:val="1D3438"/>
          <w:spacing w:val="-12"/>
        </w:rPr>
        <w:t> </w:t>
      </w:r>
      <w:r>
        <w:rPr>
          <w:color w:val="1D3438"/>
          <w:spacing w:val="-2"/>
        </w:rPr>
        <w:t>period.</w:t>
      </w:r>
      <w:r>
        <w:rPr>
          <w:color w:val="1D3438"/>
          <w:spacing w:val="-12"/>
        </w:rPr>
        <w:t> </w:t>
      </w:r>
      <w:r>
        <w:rPr>
          <w:color w:val="1D3438"/>
          <w:spacing w:val="-2"/>
        </w:rPr>
        <w:t>Previously</w:t>
      </w:r>
      <w:r>
        <w:rPr>
          <w:color w:val="1D3438"/>
          <w:spacing w:val="-12"/>
        </w:rPr>
        <w:t> </w:t>
      </w:r>
      <w:r>
        <w:rPr>
          <w:color w:val="1D3438"/>
          <w:spacing w:val="-2"/>
        </w:rPr>
        <w:t>she</w:t>
      </w:r>
      <w:r>
        <w:rPr>
          <w:color w:val="1D3438"/>
          <w:spacing w:val="-12"/>
        </w:rPr>
        <w:t> </w:t>
      </w:r>
      <w:r>
        <w:rPr>
          <w:color w:val="1D3438"/>
          <w:spacing w:val="-2"/>
        </w:rPr>
        <w:t>served as</w:t>
      </w:r>
      <w:r>
        <w:rPr>
          <w:color w:val="1D3438"/>
          <w:spacing w:val="-8"/>
        </w:rPr>
        <w:t> </w:t>
      </w:r>
      <w:r>
        <w:rPr>
          <w:color w:val="1D3438"/>
          <w:spacing w:val="-2"/>
        </w:rPr>
        <w:t>Education</w:t>
      </w:r>
      <w:r>
        <w:rPr>
          <w:color w:val="1D3438"/>
          <w:spacing w:val="-8"/>
        </w:rPr>
        <w:t> </w:t>
      </w:r>
      <w:r>
        <w:rPr>
          <w:color w:val="1D3438"/>
          <w:spacing w:val="-2"/>
        </w:rPr>
        <w:t>Director</w:t>
      </w:r>
      <w:r>
        <w:rPr>
          <w:color w:val="1D3438"/>
          <w:spacing w:val="-8"/>
        </w:rPr>
        <w:t> </w:t>
      </w:r>
      <w:r>
        <w:rPr>
          <w:color w:val="1D3438"/>
          <w:spacing w:val="-2"/>
        </w:rPr>
        <w:t>in</w:t>
      </w:r>
      <w:r>
        <w:rPr>
          <w:color w:val="1D3438"/>
          <w:spacing w:val="-8"/>
        </w:rPr>
        <w:t> </w:t>
      </w:r>
      <w:r>
        <w:rPr>
          <w:color w:val="1D3438"/>
          <w:spacing w:val="-2"/>
        </w:rPr>
        <w:t>Anthem</w:t>
      </w:r>
      <w:r>
        <w:rPr>
          <w:color w:val="1D3438"/>
          <w:spacing w:val="-8"/>
        </w:rPr>
        <w:t> </w:t>
      </w:r>
      <w:r>
        <w:rPr>
          <w:color w:val="1D3438"/>
          <w:spacing w:val="-2"/>
        </w:rPr>
        <w:t>Schools</w:t>
      </w:r>
      <w:r>
        <w:rPr>
          <w:color w:val="1D3438"/>
          <w:spacing w:val="-8"/>
        </w:rPr>
        <w:t> </w:t>
      </w:r>
      <w:r>
        <w:rPr>
          <w:color w:val="1D3438"/>
          <w:spacing w:val="-2"/>
        </w:rPr>
        <w:t>Trust,</w:t>
      </w:r>
      <w:r>
        <w:rPr>
          <w:color w:val="1D3438"/>
          <w:spacing w:val="-8"/>
        </w:rPr>
        <w:t> </w:t>
      </w:r>
      <w:r>
        <w:rPr>
          <w:color w:val="1D3438"/>
          <w:spacing w:val="-2"/>
        </w:rPr>
        <w:t>before</w:t>
      </w:r>
      <w:r>
        <w:rPr>
          <w:color w:val="1D3438"/>
          <w:spacing w:val="-8"/>
        </w:rPr>
        <w:t> </w:t>
      </w:r>
      <w:r>
        <w:rPr>
          <w:color w:val="1D3438"/>
          <w:spacing w:val="-2"/>
        </w:rPr>
        <w:t>taking</w:t>
      </w:r>
      <w:r>
        <w:rPr>
          <w:color w:val="1D3438"/>
          <w:spacing w:val="-8"/>
        </w:rPr>
        <w:t> </w:t>
      </w:r>
      <w:r>
        <w:rPr>
          <w:color w:val="1D3438"/>
          <w:spacing w:val="-2"/>
        </w:rPr>
        <w:t>up</w:t>
      </w:r>
      <w:r>
        <w:rPr>
          <w:color w:val="1D3438"/>
          <w:spacing w:val="-2"/>
        </w:rPr>
        <w:t> </w:t>
      </w:r>
      <w:r>
        <w:rPr>
          <w:color w:val="1D3438"/>
        </w:rPr>
        <w:t>her</w:t>
      </w:r>
      <w:r>
        <w:rPr>
          <w:color w:val="1D3438"/>
          <w:spacing w:val="-12"/>
        </w:rPr>
        <w:t> </w:t>
      </w:r>
      <w:r>
        <w:rPr>
          <w:color w:val="1D3438"/>
        </w:rPr>
        <w:t>current</w:t>
      </w:r>
      <w:r>
        <w:rPr>
          <w:color w:val="1D3438"/>
          <w:spacing w:val="-12"/>
        </w:rPr>
        <w:t> </w:t>
      </w:r>
      <w:r>
        <w:rPr>
          <w:color w:val="1D3438"/>
        </w:rPr>
        <w:t>position</w:t>
      </w:r>
      <w:r>
        <w:rPr>
          <w:color w:val="1D3438"/>
          <w:spacing w:val="-12"/>
        </w:rPr>
        <w:t> </w:t>
      </w:r>
      <w:r>
        <w:rPr>
          <w:color w:val="1D3438"/>
        </w:rPr>
        <w:t>as</w:t>
      </w:r>
      <w:r>
        <w:rPr>
          <w:color w:val="1D3438"/>
          <w:spacing w:val="-12"/>
        </w:rPr>
        <w:t> </w:t>
      </w:r>
      <w:r>
        <w:rPr>
          <w:color w:val="1D3438"/>
        </w:rPr>
        <w:t>Deputy</w:t>
      </w:r>
      <w:r>
        <w:rPr>
          <w:color w:val="1D3438"/>
          <w:spacing w:val="-12"/>
        </w:rPr>
        <w:t> </w:t>
      </w:r>
      <w:r>
        <w:rPr>
          <w:color w:val="1D3438"/>
        </w:rPr>
        <w:t>CEO</w:t>
      </w:r>
      <w:r>
        <w:rPr>
          <w:color w:val="1D3438"/>
          <w:spacing w:val="-12"/>
        </w:rPr>
        <w:t> </w:t>
      </w:r>
      <w:r>
        <w:rPr>
          <w:color w:val="1D3438"/>
        </w:rPr>
        <w:t>in</w:t>
      </w:r>
      <w:r>
        <w:rPr>
          <w:color w:val="1D3438"/>
          <w:spacing w:val="-12"/>
        </w:rPr>
        <w:t> </w:t>
      </w:r>
      <w:r>
        <w:rPr>
          <w:color w:val="1D3438"/>
        </w:rPr>
        <w:t>Waterton</w:t>
      </w:r>
      <w:r>
        <w:rPr>
          <w:color w:val="1D3438"/>
          <w:spacing w:val="-12"/>
        </w:rPr>
        <w:t> </w:t>
      </w:r>
      <w:r>
        <w:rPr>
          <w:color w:val="1D3438"/>
        </w:rPr>
        <w:t>Academy</w:t>
      </w:r>
      <w:r>
        <w:rPr>
          <w:color w:val="1D3438"/>
          <w:spacing w:val="-12"/>
        </w:rPr>
        <w:t> </w:t>
      </w:r>
      <w:r>
        <w:rPr>
          <w:color w:val="1D3438"/>
        </w:rPr>
        <w:t>Trust.</w:t>
      </w:r>
    </w:p>
    <w:p>
      <w:pPr>
        <w:pStyle w:val="BodyText"/>
        <w:spacing w:line="285" w:lineRule="auto"/>
        <w:ind w:left="2979" w:right="993"/>
      </w:pPr>
      <w:r>
        <w:rPr>
          <w:color w:val="1D3438"/>
          <w:spacing w:val="-4"/>
        </w:rPr>
        <w:t>She</w:t>
      </w:r>
      <w:r>
        <w:rPr>
          <w:color w:val="1D3438"/>
          <w:spacing w:val="-8"/>
        </w:rPr>
        <w:t> </w:t>
      </w:r>
      <w:r>
        <w:rPr>
          <w:color w:val="1D3438"/>
          <w:spacing w:val="-4"/>
        </w:rPr>
        <w:t>is</w:t>
      </w:r>
      <w:r>
        <w:rPr>
          <w:color w:val="1D3438"/>
          <w:spacing w:val="-8"/>
        </w:rPr>
        <w:t> </w:t>
      </w:r>
      <w:r>
        <w:rPr>
          <w:color w:val="1D3438"/>
          <w:spacing w:val="-4"/>
        </w:rPr>
        <w:t>a</w:t>
      </w:r>
      <w:r>
        <w:rPr>
          <w:color w:val="1D3438"/>
          <w:spacing w:val="-8"/>
        </w:rPr>
        <w:t> </w:t>
      </w:r>
      <w:r>
        <w:rPr>
          <w:color w:val="1D3438"/>
          <w:spacing w:val="-4"/>
        </w:rPr>
        <w:t>published</w:t>
      </w:r>
      <w:r>
        <w:rPr>
          <w:color w:val="1D3438"/>
          <w:spacing w:val="-8"/>
        </w:rPr>
        <w:t> </w:t>
      </w:r>
      <w:r>
        <w:rPr>
          <w:color w:val="1D3438"/>
          <w:spacing w:val="-4"/>
        </w:rPr>
        <w:t>author</w:t>
      </w:r>
      <w:r>
        <w:rPr>
          <w:color w:val="1D3438"/>
          <w:spacing w:val="-8"/>
        </w:rPr>
        <w:t> </w:t>
      </w:r>
      <w:r>
        <w:rPr>
          <w:color w:val="1D3438"/>
          <w:spacing w:val="-4"/>
        </w:rPr>
        <w:t>and</w:t>
      </w:r>
      <w:r>
        <w:rPr>
          <w:color w:val="1D3438"/>
          <w:spacing w:val="-8"/>
        </w:rPr>
        <w:t> </w:t>
      </w:r>
      <w:r>
        <w:rPr>
          <w:color w:val="1D3438"/>
          <w:spacing w:val="-4"/>
        </w:rPr>
        <w:t>sought</w:t>
      </w:r>
      <w:r>
        <w:rPr>
          <w:color w:val="1D3438"/>
          <w:spacing w:val="-8"/>
        </w:rPr>
        <w:t> </w:t>
      </w:r>
      <w:r>
        <w:rPr>
          <w:color w:val="1D3438"/>
          <w:spacing w:val="-4"/>
        </w:rPr>
        <w:t>after</w:t>
      </w:r>
      <w:r>
        <w:rPr>
          <w:color w:val="1D3438"/>
          <w:spacing w:val="-8"/>
        </w:rPr>
        <w:t> </w:t>
      </w:r>
      <w:r>
        <w:rPr>
          <w:color w:val="1D3438"/>
          <w:spacing w:val="-4"/>
        </w:rPr>
        <w:t>international</w:t>
      </w:r>
      <w:r>
        <w:rPr>
          <w:color w:val="1D3438"/>
          <w:spacing w:val="-8"/>
        </w:rPr>
        <w:t> </w:t>
      </w:r>
      <w:r>
        <w:rPr>
          <w:color w:val="1D3438"/>
          <w:spacing w:val="-4"/>
        </w:rPr>
        <w:t>speaker</w:t>
      </w:r>
      <w:r>
        <w:rPr>
          <w:color w:val="1D3438"/>
          <w:spacing w:val="-8"/>
        </w:rPr>
        <w:t> </w:t>
      </w:r>
      <w:r>
        <w:rPr>
          <w:color w:val="1D3438"/>
          <w:spacing w:val="-4"/>
        </w:rPr>
        <w:t>on </w:t>
      </w:r>
      <w:r>
        <w:rPr>
          <w:color w:val="1D3438"/>
        </w:rPr>
        <w:t>leadership and school improvement.</w:t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94"/>
      </w:pPr>
    </w:p>
    <w:p>
      <w:pPr>
        <w:pStyle w:val="BodyText"/>
        <w:tabs>
          <w:tab w:pos="547" w:val="left" w:leader="none"/>
        </w:tabs>
        <w:ind w:left="116"/>
        <w:rPr>
          <w:rFonts w:ascii="Times New Roman"/>
        </w:rPr>
      </w:pPr>
      <w:r>
        <w:rPr>
          <w:rFonts w:ascii="Times New Roman"/>
          <w:color w:val="FFFFFF"/>
          <w:spacing w:val="-5"/>
        </w:rPr>
        <w:t>30</w:t>
      </w:r>
      <w:r>
        <w:rPr>
          <w:rFonts w:ascii="Times New Roman"/>
          <w:color w:val="FFFFFF"/>
        </w:rPr>
        <w:tab/>
      </w:r>
      <w:r>
        <w:rPr>
          <w:rFonts w:ascii="Times New Roman"/>
          <w:position w:val="1"/>
        </w:rPr>
        <w:t>Annual</w:t>
      </w:r>
      <w:r>
        <w:rPr>
          <w:rFonts w:ascii="Times New Roman"/>
          <w:spacing w:val="-2"/>
          <w:position w:val="1"/>
        </w:rPr>
        <w:t> </w:t>
      </w:r>
      <w:r>
        <w:rPr>
          <w:rFonts w:ascii="Times New Roman"/>
          <w:position w:val="1"/>
        </w:rPr>
        <w:t>Report</w:t>
      </w:r>
      <w:r>
        <w:rPr>
          <w:rFonts w:ascii="Times New Roman"/>
          <w:spacing w:val="-2"/>
          <w:position w:val="1"/>
        </w:rPr>
        <w:t> </w:t>
      </w:r>
      <w:r>
        <w:rPr>
          <w:rFonts w:ascii="Times New Roman"/>
          <w:position w:val="1"/>
        </w:rPr>
        <w:t>for</w:t>
      </w:r>
      <w:r>
        <w:rPr>
          <w:rFonts w:ascii="Times New Roman"/>
          <w:spacing w:val="-2"/>
          <w:position w:val="1"/>
        </w:rPr>
        <w:t> </w:t>
      </w:r>
      <w:r>
        <w:rPr>
          <w:rFonts w:ascii="Times New Roman"/>
          <w:position w:val="1"/>
        </w:rPr>
        <w:t>Stakeholders</w:t>
      </w:r>
      <w:r>
        <w:rPr>
          <w:rFonts w:ascii="Times New Roman"/>
          <w:spacing w:val="-3"/>
          <w:position w:val="1"/>
        </w:rPr>
        <w:t> </w:t>
      </w:r>
      <w:r>
        <w:rPr>
          <w:rFonts w:ascii="Times New Roman"/>
          <w:spacing w:val="-2"/>
          <w:position w:val="1"/>
        </w:rPr>
        <w:t>2022/23</w:t>
      </w:r>
    </w:p>
    <w:p>
      <w:pPr>
        <w:spacing w:after="0"/>
        <w:rPr>
          <w:rFonts w:ascii="Times New Roman"/>
        </w:rPr>
        <w:sectPr>
          <w:pgSz w:w="11910" w:h="16840"/>
          <w:pgMar w:top="1920" w:bottom="0" w:left="380" w:right="380"/>
        </w:sectPr>
      </w:pPr>
    </w:p>
    <w:p>
      <w:pPr>
        <w:pStyle w:val="Heading4"/>
        <w:spacing w:before="181"/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5633024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309" cy="10692130"/>
                <wp:effectExtent l="0" t="0" r="0" b="0"/>
                <wp:wrapNone/>
                <wp:docPr id="1098" name="Group 109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098" name="Group 1098"/>
                      <wpg:cNvGrpSpPr/>
                      <wpg:grpSpPr>
                        <a:xfrm>
                          <a:off x="0" y="0"/>
                          <a:ext cx="7560309" cy="10692130"/>
                          <a:chExt cx="7560309" cy="10692130"/>
                        </a:xfrm>
                      </wpg:grpSpPr>
                      <pic:pic>
                        <pic:nvPicPr>
                          <pic:cNvPr id="1099" name="Image 1099"/>
                          <pic:cNvPicPr/>
                        </pic:nvPicPr>
                        <pic:blipFill>
                          <a:blip r:embed="rId1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488457" y="7905966"/>
                            <a:ext cx="1071547" cy="278603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00" name="Image 1100"/>
                          <pic:cNvPicPr/>
                        </pic:nvPicPr>
                        <pic:blipFill>
                          <a:blip r:embed="rId1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416408" y="3253244"/>
                            <a:ext cx="1143584" cy="488275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01" name="Image 1101"/>
                          <pic:cNvPicPr/>
                        </pic:nvPicPr>
                        <pic:blipFill>
                          <a:blip r:embed="rId1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407416" y="0"/>
                            <a:ext cx="1152575" cy="470978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02" name="Graphic 1102"/>
                        <wps:cNvSpPr/>
                        <wps:spPr>
                          <a:xfrm>
                            <a:off x="0" y="10055999"/>
                            <a:ext cx="7560309" cy="636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60309" h="636270">
                                <a:moveTo>
                                  <a:pt x="755999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36003"/>
                                </a:lnTo>
                                <a:lnTo>
                                  <a:pt x="7559992" y="636003"/>
                                </a:lnTo>
                                <a:lnTo>
                                  <a:pt x="755999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03" name="Graphic 1103"/>
                        <wps:cNvSpPr/>
                        <wps:spPr>
                          <a:xfrm>
                            <a:off x="222108" y="10210317"/>
                            <a:ext cx="313055" cy="3130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3055" h="313055">
                                <a:moveTo>
                                  <a:pt x="156359" y="0"/>
                                </a:moveTo>
                                <a:lnTo>
                                  <a:pt x="11515" y="141004"/>
                                </a:lnTo>
                                <a:lnTo>
                                  <a:pt x="0" y="156359"/>
                                </a:lnTo>
                                <a:lnTo>
                                  <a:pt x="2878" y="162596"/>
                                </a:lnTo>
                                <a:lnTo>
                                  <a:pt x="11515" y="171713"/>
                                </a:lnTo>
                                <a:lnTo>
                                  <a:pt x="141004" y="301202"/>
                                </a:lnTo>
                                <a:lnTo>
                                  <a:pt x="150121" y="309839"/>
                                </a:lnTo>
                                <a:lnTo>
                                  <a:pt x="156359" y="312718"/>
                                </a:lnTo>
                                <a:lnTo>
                                  <a:pt x="162596" y="309839"/>
                                </a:lnTo>
                                <a:lnTo>
                                  <a:pt x="171713" y="301202"/>
                                </a:lnTo>
                                <a:lnTo>
                                  <a:pt x="301215" y="171713"/>
                                </a:lnTo>
                                <a:lnTo>
                                  <a:pt x="309845" y="162596"/>
                                </a:lnTo>
                                <a:lnTo>
                                  <a:pt x="312721" y="156359"/>
                                </a:lnTo>
                                <a:lnTo>
                                  <a:pt x="309845" y="150121"/>
                                </a:lnTo>
                                <a:lnTo>
                                  <a:pt x="301215" y="141004"/>
                                </a:lnTo>
                                <a:lnTo>
                                  <a:pt x="171713" y="11515"/>
                                </a:lnTo>
                                <a:lnTo>
                                  <a:pt x="162596" y="2878"/>
                                </a:lnTo>
                                <a:lnTo>
                                  <a:pt x="15635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778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04" name="Graphic 1104"/>
                        <wps:cNvSpPr/>
                        <wps:spPr>
                          <a:xfrm>
                            <a:off x="385130" y="387004"/>
                            <a:ext cx="892175" cy="2476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92175" h="247650">
                                <a:moveTo>
                                  <a:pt x="456705" y="122643"/>
                                </a:moveTo>
                                <a:lnTo>
                                  <a:pt x="427647" y="122643"/>
                                </a:lnTo>
                                <a:lnTo>
                                  <a:pt x="439102" y="128447"/>
                                </a:lnTo>
                                <a:lnTo>
                                  <a:pt x="439102" y="133565"/>
                                </a:lnTo>
                                <a:lnTo>
                                  <a:pt x="415442" y="155899"/>
                                </a:lnTo>
                                <a:lnTo>
                                  <a:pt x="398273" y="175029"/>
                                </a:lnTo>
                                <a:lnTo>
                                  <a:pt x="379239" y="201472"/>
                                </a:lnTo>
                                <a:lnTo>
                                  <a:pt x="349986" y="245744"/>
                                </a:lnTo>
                                <a:lnTo>
                                  <a:pt x="350735" y="246341"/>
                                </a:lnTo>
                                <a:lnTo>
                                  <a:pt x="351459" y="246951"/>
                                </a:lnTo>
                                <a:lnTo>
                                  <a:pt x="352234" y="247535"/>
                                </a:lnTo>
                                <a:lnTo>
                                  <a:pt x="368836" y="224396"/>
                                </a:lnTo>
                                <a:lnTo>
                                  <a:pt x="387973" y="202326"/>
                                </a:lnTo>
                                <a:lnTo>
                                  <a:pt x="427913" y="158699"/>
                                </a:lnTo>
                                <a:lnTo>
                                  <a:pt x="451407" y="129250"/>
                                </a:lnTo>
                                <a:lnTo>
                                  <a:pt x="456705" y="122643"/>
                                </a:lnTo>
                                <a:close/>
                              </a:path>
                              <a:path w="892175" h="247650">
                                <a:moveTo>
                                  <a:pt x="580437" y="119303"/>
                                </a:moveTo>
                                <a:lnTo>
                                  <a:pt x="459384" y="119303"/>
                                </a:lnTo>
                                <a:lnTo>
                                  <a:pt x="485904" y="151812"/>
                                </a:lnTo>
                                <a:lnTo>
                                  <a:pt x="511441" y="184973"/>
                                </a:lnTo>
                                <a:lnTo>
                                  <a:pt x="538912" y="217114"/>
                                </a:lnTo>
                                <a:lnTo>
                                  <a:pt x="571233" y="246557"/>
                                </a:lnTo>
                                <a:lnTo>
                                  <a:pt x="587844" y="223416"/>
                                </a:lnTo>
                                <a:lnTo>
                                  <a:pt x="606988" y="201342"/>
                                </a:lnTo>
                                <a:lnTo>
                                  <a:pt x="627177" y="179663"/>
                                </a:lnTo>
                                <a:lnTo>
                                  <a:pt x="646925" y="157708"/>
                                </a:lnTo>
                                <a:lnTo>
                                  <a:pt x="673826" y="124231"/>
                                </a:lnTo>
                                <a:lnTo>
                                  <a:pt x="587489" y="124231"/>
                                </a:lnTo>
                                <a:lnTo>
                                  <a:pt x="580437" y="119303"/>
                                </a:lnTo>
                                <a:close/>
                              </a:path>
                              <a:path w="892175" h="247650">
                                <a:moveTo>
                                  <a:pt x="425579" y="125590"/>
                                </a:moveTo>
                                <a:lnTo>
                                  <a:pt x="389801" y="125590"/>
                                </a:lnTo>
                                <a:lnTo>
                                  <a:pt x="404177" y="132727"/>
                                </a:lnTo>
                                <a:lnTo>
                                  <a:pt x="404177" y="137845"/>
                                </a:lnTo>
                                <a:lnTo>
                                  <a:pt x="398180" y="140222"/>
                                </a:lnTo>
                                <a:lnTo>
                                  <a:pt x="389826" y="151669"/>
                                </a:lnTo>
                                <a:lnTo>
                                  <a:pt x="373395" y="181776"/>
                                </a:lnTo>
                                <a:lnTo>
                                  <a:pt x="343166" y="240131"/>
                                </a:lnTo>
                                <a:lnTo>
                                  <a:pt x="344436" y="241211"/>
                                </a:lnTo>
                                <a:lnTo>
                                  <a:pt x="425579" y="125590"/>
                                </a:lnTo>
                                <a:close/>
                              </a:path>
                              <a:path w="892175" h="247650">
                                <a:moveTo>
                                  <a:pt x="0" y="32283"/>
                                </a:moveTo>
                                <a:lnTo>
                                  <a:pt x="21213" y="53820"/>
                                </a:lnTo>
                                <a:lnTo>
                                  <a:pt x="59301" y="61023"/>
                                </a:lnTo>
                                <a:lnTo>
                                  <a:pt x="105655" y="61620"/>
                                </a:lnTo>
                                <a:lnTo>
                                  <a:pt x="151665" y="63336"/>
                                </a:lnTo>
                                <a:lnTo>
                                  <a:pt x="188722" y="73901"/>
                                </a:lnTo>
                                <a:lnTo>
                                  <a:pt x="232594" y="108673"/>
                                </a:lnTo>
                                <a:lnTo>
                                  <a:pt x="267342" y="150033"/>
                                </a:lnTo>
                                <a:lnTo>
                                  <a:pt x="299769" y="193443"/>
                                </a:lnTo>
                                <a:lnTo>
                                  <a:pt x="336677" y="234365"/>
                                </a:lnTo>
                                <a:lnTo>
                                  <a:pt x="389801" y="125590"/>
                                </a:lnTo>
                                <a:lnTo>
                                  <a:pt x="425579" y="125590"/>
                                </a:lnTo>
                                <a:lnTo>
                                  <a:pt x="427647" y="122643"/>
                                </a:lnTo>
                                <a:lnTo>
                                  <a:pt x="456705" y="122643"/>
                                </a:lnTo>
                                <a:lnTo>
                                  <a:pt x="459384" y="119303"/>
                                </a:lnTo>
                                <a:lnTo>
                                  <a:pt x="580437" y="119303"/>
                                </a:lnTo>
                                <a:lnTo>
                                  <a:pt x="570809" y="112574"/>
                                </a:lnTo>
                                <a:lnTo>
                                  <a:pt x="566607" y="109854"/>
                                </a:lnTo>
                                <a:lnTo>
                                  <a:pt x="323773" y="109854"/>
                                </a:lnTo>
                                <a:lnTo>
                                  <a:pt x="301939" y="92641"/>
                                </a:lnTo>
                                <a:lnTo>
                                  <a:pt x="282982" y="76903"/>
                                </a:lnTo>
                                <a:lnTo>
                                  <a:pt x="262771" y="62086"/>
                                </a:lnTo>
                                <a:lnTo>
                                  <a:pt x="237172" y="47637"/>
                                </a:lnTo>
                                <a:lnTo>
                                  <a:pt x="222418" y="39587"/>
                                </a:lnTo>
                                <a:lnTo>
                                  <a:pt x="68214" y="39587"/>
                                </a:lnTo>
                                <a:lnTo>
                                  <a:pt x="29480" y="38075"/>
                                </a:lnTo>
                                <a:lnTo>
                                  <a:pt x="0" y="32283"/>
                                </a:lnTo>
                                <a:close/>
                              </a:path>
                              <a:path w="892175" h="247650">
                                <a:moveTo>
                                  <a:pt x="716495" y="43560"/>
                                </a:moveTo>
                                <a:lnTo>
                                  <a:pt x="651041" y="64170"/>
                                </a:lnTo>
                                <a:lnTo>
                                  <a:pt x="600261" y="107990"/>
                                </a:lnTo>
                                <a:lnTo>
                                  <a:pt x="587489" y="124231"/>
                                </a:lnTo>
                                <a:lnTo>
                                  <a:pt x="673826" y="124231"/>
                                </a:lnTo>
                                <a:lnTo>
                                  <a:pt x="683217" y="112574"/>
                                </a:lnTo>
                                <a:lnTo>
                                  <a:pt x="703757" y="91257"/>
                                </a:lnTo>
                                <a:lnTo>
                                  <a:pt x="728687" y="72897"/>
                                </a:lnTo>
                                <a:lnTo>
                                  <a:pt x="772905" y="58917"/>
                                </a:lnTo>
                                <a:lnTo>
                                  <a:pt x="823642" y="52065"/>
                                </a:lnTo>
                                <a:lnTo>
                                  <a:pt x="854382" y="44122"/>
                                </a:lnTo>
                                <a:lnTo>
                                  <a:pt x="738984" y="44122"/>
                                </a:lnTo>
                                <a:lnTo>
                                  <a:pt x="716495" y="43560"/>
                                </a:lnTo>
                                <a:close/>
                              </a:path>
                              <a:path w="892175" h="247650">
                                <a:moveTo>
                                  <a:pt x="357390" y="0"/>
                                </a:moveTo>
                                <a:lnTo>
                                  <a:pt x="356469" y="10853"/>
                                </a:lnTo>
                                <a:lnTo>
                                  <a:pt x="354879" y="22288"/>
                                </a:lnTo>
                                <a:lnTo>
                                  <a:pt x="366323" y="40247"/>
                                </a:lnTo>
                                <a:lnTo>
                                  <a:pt x="404507" y="70675"/>
                                </a:lnTo>
                                <a:lnTo>
                                  <a:pt x="377021" y="81403"/>
                                </a:lnTo>
                                <a:lnTo>
                                  <a:pt x="352258" y="91870"/>
                                </a:lnTo>
                                <a:lnTo>
                                  <a:pt x="333436" y="101534"/>
                                </a:lnTo>
                                <a:lnTo>
                                  <a:pt x="323773" y="109854"/>
                                </a:lnTo>
                                <a:lnTo>
                                  <a:pt x="566607" y="109854"/>
                                </a:lnTo>
                                <a:lnTo>
                                  <a:pt x="551468" y="100055"/>
                                </a:lnTo>
                                <a:lnTo>
                                  <a:pt x="530428" y="87199"/>
                                </a:lnTo>
                                <a:lnTo>
                                  <a:pt x="508647" y="74536"/>
                                </a:lnTo>
                                <a:lnTo>
                                  <a:pt x="509003" y="74333"/>
                                </a:lnTo>
                                <a:lnTo>
                                  <a:pt x="509320" y="74104"/>
                                </a:lnTo>
                                <a:lnTo>
                                  <a:pt x="536439" y="57712"/>
                                </a:lnTo>
                                <a:lnTo>
                                  <a:pt x="546287" y="48374"/>
                                </a:lnTo>
                                <a:lnTo>
                                  <a:pt x="459638" y="48374"/>
                                </a:lnTo>
                                <a:lnTo>
                                  <a:pt x="457301" y="47205"/>
                                </a:lnTo>
                                <a:lnTo>
                                  <a:pt x="456184" y="46672"/>
                                </a:lnTo>
                                <a:lnTo>
                                  <a:pt x="438899" y="40754"/>
                                </a:lnTo>
                                <a:lnTo>
                                  <a:pt x="416231" y="31861"/>
                                </a:lnTo>
                                <a:lnTo>
                                  <a:pt x="397254" y="20681"/>
                                </a:lnTo>
                                <a:lnTo>
                                  <a:pt x="378722" y="9350"/>
                                </a:lnTo>
                                <a:lnTo>
                                  <a:pt x="357390" y="0"/>
                                </a:lnTo>
                                <a:close/>
                              </a:path>
                              <a:path w="892175" h="247650">
                                <a:moveTo>
                                  <a:pt x="561149" y="0"/>
                                </a:moveTo>
                                <a:lnTo>
                                  <a:pt x="533547" y="14138"/>
                                </a:lnTo>
                                <a:lnTo>
                                  <a:pt x="513295" y="23661"/>
                                </a:lnTo>
                                <a:lnTo>
                                  <a:pt x="491987" y="33263"/>
                                </a:lnTo>
                                <a:lnTo>
                                  <a:pt x="459638" y="48374"/>
                                </a:lnTo>
                                <a:lnTo>
                                  <a:pt x="546287" y="48374"/>
                                </a:lnTo>
                                <a:lnTo>
                                  <a:pt x="548776" y="46013"/>
                                </a:lnTo>
                                <a:lnTo>
                                  <a:pt x="554431" y="29783"/>
                                </a:lnTo>
                                <a:lnTo>
                                  <a:pt x="561149" y="0"/>
                                </a:lnTo>
                                <a:close/>
                              </a:path>
                              <a:path w="892175" h="247650">
                                <a:moveTo>
                                  <a:pt x="891870" y="13106"/>
                                </a:moveTo>
                                <a:lnTo>
                                  <a:pt x="833089" y="32440"/>
                                </a:lnTo>
                                <a:lnTo>
                                  <a:pt x="757669" y="43535"/>
                                </a:lnTo>
                                <a:lnTo>
                                  <a:pt x="738984" y="44122"/>
                                </a:lnTo>
                                <a:lnTo>
                                  <a:pt x="854382" y="44122"/>
                                </a:lnTo>
                                <a:lnTo>
                                  <a:pt x="867698" y="40681"/>
                                </a:lnTo>
                                <a:lnTo>
                                  <a:pt x="891870" y="13106"/>
                                </a:lnTo>
                                <a:close/>
                              </a:path>
                              <a:path w="892175" h="247650">
                                <a:moveTo>
                                  <a:pt x="183315" y="24229"/>
                                </a:moveTo>
                                <a:lnTo>
                                  <a:pt x="160832" y="26365"/>
                                </a:lnTo>
                                <a:lnTo>
                                  <a:pt x="113049" y="35967"/>
                                </a:lnTo>
                                <a:lnTo>
                                  <a:pt x="68214" y="39587"/>
                                </a:lnTo>
                                <a:lnTo>
                                  <a:pt x="222418" y="39587"/>
                                </a:lnTo>
                                <a:lnTo>
                                  <a:pt x="219418" y="37950"/>
                                </a:lnTo>
                                <a:lnTo>
                                  <a:pt x="202155" y="29119"/>
                                </a:lnTo>
                                <a:lnTo>
                                  <a:pt x="183315" y="2422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2ACB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105" name="Image 1105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54711" y="499304"/>
                            <a:ext cx="175742" cy="12557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06" name="Image 1106"/>
                          <pic:cNvPicPr/>
                        </pic:nvPicPr>
                        <pic:blipFill>
                          <a:blip r:embed="rId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99624" y="495698"/>
                            <a:ext cx="129434" cy="12715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07" name="Image 1107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90883" y="500454"/>
                            <a:ext cx="112610" cy="12238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08" name="Image 1108"/>
                          <pic:cNvPicPr/>
                        </pic:nvPicPr>
                        <pic:blipFill>
                          <a:blip r:embed="rId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82604" y="499924"/>
                            <a:ext cx="100736" cy="12292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09" name="Image 1109"/>
                          <pic:cNvPicPr/>
                        </pic:nvPicPr>
                        <pic:blipFill>
                          <a:blip r:embed="rId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63050" y="499932"/>
                            <a:ext cx="114655" cy="12512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10" name="Image 1110"/>
                          <pic:cNvPicPr/>
                        </pic:nvPicPr>
                        <pic:blipFill>
                          <a:blip r:embed="rId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50188" y="500454"/>
                            <a:ext cx="112598" cy="12238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11" name="Image 1111"/>
                          <pic:cNvPicPr/>
                        </pic:nvPicPr>
                        <pic:blipFill>
                          <a:blip r:embed="rId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49321" y="499921"/>
                            <a:ext cx="133070" cy="12425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12" name="Image 1112"/>
                          <pic:cNvPicPr/>
                        </pic:nvPicPr>
                        <pic:blipFill>
                          <a:blip r:embed="rId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44279" y="496845"/>
                            <a:ext cx="120992" cy="12672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13" name="Graphic 1113"/>
                        <wps:cNvSpPr/>
                        <wps:spPr>
                          <a:xfrm>
                            <a:off x="2736240" y="572274"/>
                            <a:ext cx="852805" cy="539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52805" h="53975">
                                <a:moveTo>
                                  <a:pt x="42037" y="52895"/>
                                </a:moveTo>
                                <a:lnTo>
                                  <a:pt x="36652" y="36525"/>
                                </a:lnTo>
                                <a:lnTo>
                                  <a:pt x="34925" y="31280"/>
                                </a:lnTo>
                                <a:lnTo>
                                  <a:pt x="28397" y="11480"/>
                                </a:lnTo>
                                <a:lnTo>
                                  <a:pt x="28397" y="31280"/>
                                </a:lnTo>
                                <a:lnTo>
                                  <a:pt x="13271" y="31280"/>
                                </a:lnTo>
                                <a:lnTo>
                                  <a:pt x="18186" y="16217"/>
                                </a:lnTo>
                                <a:lnTo>
                                  <a:pt x="19189" y="12903"/>
                                </a:lnTo>
                                <a:lnTo>
                                  <a:pt x="20002" y="9804"/>
                                </a:lnTo>
                                <a:lnTo>
                                  <a:pt x="20713" y="6807"/>
                                </a:lnTo>
                                <a:lnTo>
                                  <a:pt x="20866" y="6807"/>
                                </a:lnTo>
                                <a:lnTo>
                                  <a:pt x="22402" y="13042"/>
                                </a:lnTo>
                                <a:lnTo>
                                  <a:pt x="23482" y="16294"/>
                                </a:lnTo>
                                <a:lnTo>
                                  <a:pt x="28397" y="31280"/>
                                </a:lnTo>
                                <a:lnTo>
                                  <a:pt x="28397" y="11480"/>
                                </a:lnTo>
                                <a:lnTo>
                                  <a:pt x="26860" y="6807"/>
                                </a:lnTo>
                                <a:lnTo>
                                  <a:pt x="24892" y="850"/>
                                </a:lnTo>
                                <a:lnTo>
                                  <a:pt x="17068" y="850"/>
                                </a:lnTo>
                                <a:lnTo>
                                  <a:pt x="0" y="52895"/>
                                </a:lnTo>
                                <a:lnTo>
                                  <a:pt x="6705" y="52895"/>
                                </a:lnTo>
                                <a:lnTo>
                                  <a:pt x="11925" y="36525"/>
                                </a:lnTo>
                                <a:lnTo>
                                  <a:pt x="29730" y="36525"/>
                                </a:lnTo>
                                <a:lnTo>
                                  <a:pt x="35102" y="52895"/>
                                </a:lnTo>
                                <a:lnTo>
                                  <a:pt x="42037" y="52895"/>
                                </a:lnTo>
                                <a:close/>
                              </a:path>
                              <a:path w="852805" h="53975">
                                <a:moveTo>
                                  <a:pt x="105841" y="2311"/>
                                </a:moveTo>
                                <a:lnTo>
                                  <a:pt x="104127" y="1384"/>
                                </a:lnTo>
                                <a:lnTo>
                                  <a:pt x="100177" y="0"/>
                                </a:lnTo>
                                <a:lnTo>
                                  <a:pt x="93903" y="0"/>
                                </a:lnTo>
                                <a:lnTo>
                                  <a:pt x="83235" y="1981"/>
                                </a:lnTo>
                                <a:lnTo>
                                  <a:pt x="74955" y="7556"/>
                                </a:lnTo>
                                <a:lnTo>
                                  <a:pt x="69583" y="16192"/>
                                </a:lnTo>
                                <a:lnTo>
                                  <a:pt x="67678" y="27330"/>
                                </a:lnTo>
                                <a:lnTo>
                                  <a:pt x="69557" y="38658"/>
                                </a:lnTo>
                                <a:lnTo>
                                  <a:pt x="74777" y="46939"/>
                                </a:lnTo>
                                <a:lnTo>
                                  <a:pt x="82638" y="52019"/>
                                </a:lnTo>
                                <a:lnTo>
                                  <a:pt x="92494" y="53746"/>
                                </a:lnTo>
                                <a:lnTo>
                                  <a:pt x="98602" y="53746"/>
                                </a:lnTo>
                                <a:lnTo>
                                  <a:pt x="103378" y="52425"/>
                                </a:lnTo>
                                <a:lnTo>
                                  <a:pt x="105765" y="51193"/>
                                </a:lnTo>
                                <a:lnTo>
                                  <a:pt x="104419" y="45872"/>
                                </a:lnTo>
                                <a:lnTo>
                                  <a:pt x="101815" y="47180"/>
                                </a:lnTo>
                                <a:lnTo>
                                  <a:pt x="97790" y="48031"/>
                                </a:lnTo>
                                <a:lnTo>
                                  <a:pt x="93840" y="48031"/>
                                </a:lnTo>
                                <a:lnTo>
                                  <a:pt x="85674" y="46558"/>
                                </a:lnTo>
                                <a:lnTo>
                                  <a:pt x="79603" y="42354"/>
                                </a:lnTo>
                                <a:lnTo>
                                  <a:pt x="75831" y="35763"/>
                                </a:lnTo>
                                <a:lnTo>
                                  <a:pt x="74536" y="27101"/>
                                </a:lnTo>
                                <a:lnTo>
                                  <a:pt x="75946" y="17983"/>
                                </a:lnTo>
                                <a:lnTo>
                                  <a:pt x="79921" y="11252"/>
                                </a:lnTo>
                                <a:lnTo>
                                  <a:pt x="86106" y="7073"/>
                                </a:lnTo>
                                <a:lnTo>
                                  <a:pt x="94145" y="5638"/>
                                </a:lnTo>
                                <a:lnTo>
                                  <a:pt x="98310" y="5638"/>
                                </a:lnTo>
                                <a:lnTo>
                                  <a:pt x="101815" y="6565"/>
                                </a:lnTo>
                                <a:lnTo>
                                  <a:pt x="104279" y="7797"/>
                                </a:lnTo>
                                <a:lnTo>
                                  <a:pt x="105841" y="2311"/>
                                </a:lnTo>
                                <a:close/>
                              </a:path>
                              <a:path w="852805" h="53975">
                                <a:moveTo>
                                  <a:pt x="174777" y="52895"/>
                                </a:moveTo>
                                <a:lnTo>
                                  <a:pt x="169392" y="36525"/>
                                </a:lnTo>
                                <a:lnTo>
                                  <a:pt x="167665" y="31280"/>
                                </a:lnTo>
                                <a:lnTo>
                                  <a:pt x="161137" y="11480"/>
                                </a:lnTo>
                                <a:lnTo>
                                  <a:pt x="161137" y="31280"/>
                                </a:lnTo>
                                <a:lnTo>
                                  <a:pt x="146011" y="31280"/>
                                </a:lnTo>
                                <a:lnTo>
                                  <a:pt x="150926" y="16217"/>
                                </a:lnTo>
                                <a:lnTo>
                                  <a:pt x="151942" y="12903"/>
                                </a:lnTo>
                                <a:lnTo>
                                  <a:pt x="152717" y="9893"/>
                                </a:lnTo>
                                <a:lnTo>
                                  <a:pt x="153466" y="6807"/>
                                </a:lnTo>
                                <a:lnTo>
                                  <a:pt x="153606" y="6807"/>
                                </a:lnTo>
                                <a:lnTo>
                                  <a:pt x="155155" y="13042"/>
                                </a:lnTo>
                                <a:lnTo>
                                  <a:pt x="161137" y="31280"/>
                                </a:lnTo>
                                <a:lnTo>
                                  <a:pt x="161137" y="11480"/>
                                </a:lnTo>
                                <a:lnTo>
                                  <a:pt x="159600" y="6807"/>
                                </a:lnTo>
                                <a:lnTo>
                                  <a:pt x="157645" y="850"/>
                                </a:lnTo>
                                <a:lnTo>
                                  <a:pt x="149809" y="850"/>
                                </a:lnTo>
                                <a:lnTo>
                                  <a:pt x="132740" y="52895"/>
                                </a:lnTo>
                                <a:lnTo>
                                  <a:pt x="139446" y="52895"/>
                                </a:lnTo>
                                <a:lnTo>
                                  <a:pt x="144665" y="36525"/>
                                </a:lnTo>
                                <a:lnTo>
                                  <a:pt x="162483" y="36525"/>
                                </a:lnTo>
                                <a:lnTo>
                                  <a:pt x="167843" y="52895"/>
                                </a:lnTo>
                                <a:lnTo>
                                  <a:pt x="174777" y="52895"/>
                                </a:lnTo>
                                <a:close/>
                              </a:path>
                              <a:path w="852805" h="53975">
                                <a:moveTo>
                                  <a:pt x="245732" y="17221"/>
                                </a:moveTo>
                                <a:lnTo>
                                  <a:pt x="243128" y="11201"/>
                                </a:lnTo>
                                <a:lnTo>
                                  <a:pt x="238950" y="7251"/>
                                </a:lnTo>
                                <a:lnTo>
                                  <a:pt x="238950" y="25869"/>
                                </a:lnTo>
                                <a:lnTo>
                                  <a:pt x="237553" y="35255"/>
                                </a:lnTo>
                                <a:lnTo>
                                  <a:pt x="233451" y="42189"/>
                                </a:lnTo>
                                <a:lnTo>
                                  <a:pt x="226745" y="46482"/>
                                </a:lnTo>
                                <a:lnTo>
                                  <a:pt x="217563" y="47955"/>
                                </a:lnTo>
                                <a:lnTo>
                                  <a:pt x="215023" y="47955"/>
                                </a:lnTo>
                                <a:lnTo>
                                  <a:pt x="212636" y="47879"/>
                                </a:lnTo>
                                <a:lnTo>
                                  <a:pt x="210997" y="47574"/>
                                </a:lnTo>
                                <a:lnTo>
                                  <a:pt x="210997" y="6489"/>
                                </a:lnTo>
                                <a:lnTo>
                                  <a:pt x="212712" y="6108"/>
                                </a:lnTo>
                                <a:lnTo>
                                  <a:pt x="215239" y="5791"/>
                                </a:lnTo>
                                <a:lnTo>
                                  <a:pt x="218605" y="5791"/>
                                </a:lnTo>
                                <a:lnTo>
                                  <a:pt x="227571" y="7200"/>
                                </a:lnTo>
                                <a:lnTo>
                                  <a:pt x="233946" y="11226"/>
                                </a:lnTo>
                                <a:lnTo>
                                  <a:pt x="237731" y="17551"/>
                                </a:lnTo>
                                <a:lnTo>
                                  <a:pt x="238950" y="25869"/>
                                </a:lnTo>
                                <a:lnTo>
                                  <a:pt x="238950" y="7251"/>
                                </a:lnTo>
                                <a:lnTo>
                                  <a:pt x="238645" y="6959"/>
                                </a:lnTo>
                                <a:lnTo>
                                  <a:pt x="237439" y="5791"/>
                                </a:lnTo>
                                <a:lnTo>
                                  <a:pt x="234251" y="2705"/>
                                </a:lnTo>
                                <a:lnTo>
                                  <a:pt x="227622" y="469"/>
                                </a:lnTo>
                                <a:lnTo>
                                  <a:pt x="213156" y="469"/>
                                </a:lnTo>
                                <a:lnTo>
                                  <a:pt x="208470" y="927"/>
                                </a:lnTo>
                                <a:lnTo>
                                  <a:pt x="204520" y="1549"/>
                                </a:lnTo>
                                <a:lnTo>
                                  <a:pt x="204520" y="52743"/>
                                </a:lnTo>
                                <a:lnTo>
                                  <a:pt x="207797" y="53136"/>
                                </a:lnTo>
                                <a:lnTo>
                                  <a:pt x="211670" y="53365"/>
                                </a:lnTo>
                                <a:lnTo>
                                  <a:pt x="226060" y="53365"/>
                                </a:lnTo>
                                <a:lnTo>
                                  <a:pt x="233807" y="50749"/>
                                </a:lnTo>
                                <a:lnTo>
                                  <a:pt x="236499" y="47955"/>
                                </a:lnTo>
                                <a:lnTo>
                                  <a:pt x="238493" y="45872"/>
                                </a:lnTo>
                                <a:lnTo>
                                  <a:pt x="243192" y="41084"/>
                                </a:lnTo>
                                <a:lnTo>
                                  <a:pt x="245732" y="34137"/>
                                </a:lnTo>
                                <a:lnTo>
                                  <a:pt x="245732" y="17221"/>
                                </a:lnTo>
                                <a:close/>
                              </a:path>
                              <a:path w="852805" h="53975">
                                <a:moveTo>
                                  <a:pt x="304761" y="47256"/>
                                </a:moveTo>
                                <a:lnTo>
                                  <a:pt x="282994" y="47256"/>
                                </a:lnTo>
                                <a:lnTo>
                                  <a:pt x="282994" y="28498"/>
                                </a:lnTo>
                                <a:lnTo>
                                  <a:pt x="302526" y="28498"/>
                                </a:lnTo>
                                <a:lnTo>
                                  <a:pt x="302526" y="22936"/>
                                </a:lnTo>
                                <a:lnTo>
                                  <a:pt x="282994" y="22936"/>
                                </a:lnTo>
                                <a:lnTo>
                                  <a:pt x="282994" y="6489"/>
                                </a:lnTo>
                                <a:lnTo>
                                  <a:pt x="303644" y="6489"/>
                                </a:lnTo>
                                <a:lnTo>
                                  <a:pt x="303644" y="850"/>
                                </a:lnTo>
                                <a:lnTo>
                                  <a:pt x="276517" y="850"/>
                                </a:lnTo>
                                <a:lnTo>
                                  <a:pt x="276517" y="52895"/>
                                </a:lnTo>
                                <a:lnTo>
                                  <a:pt x="304761" y="52895"/>
                                </a:lnTo>
                                <a:lnTo>
                                  <a:pt x="304761" y="47256"/>
                                </a:lnTo>
                                <a:close/>
                              </a:path>
                              <a:path w="852805" h="53975">
                                <a:moveTo>
                                  <a:pt x="385483" y="52895"/>
                                </a:moveTo>
                                <a:lnTo>
                                  <a:pt x="382346" y="850"/>
                                </a:lnTo>
                                <a:lnTo>
                                  <a:pt x="374065" y="850"/>
                                </a:lnTo>
                                <a:lnTo>
                                  <a:pt x="365125" y="26035"/>
                                </a:lnTo>
                                <a:lnTo>
                                  <a:pt x="362889" y="32588"/>
                                </a:lnTo>
                                <a:lnTo>
                                  <a:pt x="361099" y="38303"/>
                                </a:lnTo>
                                <a:lnTo>
                                  <a:pt x="359841" y="43548"/>
                                </a:lnTo>
                                <a:lnTo>
                                  <a:pt x="359613" y="43548"/>
                                </a:lnTo>
                                <a:lnTo>
                                  <a:pt x="358343" y="38138"/>
                                </a:lnTo>
                                <a:lnTo>
                                  <a:pt x="356641" y="32435"/>
                                </a:lnTo>
                                <a:lnTo>
                                  <a:pt x="354545" y="26035"/>
                                </a:lnTo>
                                <a:lnTo>
                                  <a:pt x="345973" y="850"/>
                                </a:lnTo>
                                <a:lnTo>
                                  <a:pt x="337705" y="850"/>
                                </a:lnTo>
                                <a:lnTo>
                                  <a:pt x="334200" y="52895"/>
                                </a:lnTo>
                                <a:lnTo>
                                  <a:pt x="340385" y="52895"/>
                                </a:lnTo>
                                <a:lnTo>
                                  <a:pt x="342176" y="22783"/>
                                </a:lnTo>
                                <a:lnTo>
                                  <a:pt x="342544" y="14058"/>
                                </a:lnTo>
                                <a:lnTo>
                                  <a:pt x="342696" y="7569"/>
                                </a:lnTo>
                                <a:lnTo>
                                  <a:pt x="342849" y="7569"/>
                                </a:lnTo>
                                <a:lnTo>
                                  <a:pt x="344258" y="13741"/>
                                </a:lnTo>
                                <a:lnTo>
                                  <a:pt x="346265" y="20459"/>
                                </a:lnTo>
                                <a:lnTo>
                                  <a:pt x="356781" y="52590"/>
                                </a:lnTo>
                                <a:lnTo>
                                  <a:pt x="361696" y="52590"/>
                                </a:lnTo>
                                <a:lnTo>
                                  <a:pt x="373100" y="20231"/>
                                </a:lnTo>
                                <a:lnTo>
                                  <a:pt x="375196" y="13665"/>
                                </a:lnTo>
                                <a:lnTo>
                                  <a:pt x="376910" y="7569"/>
                                </a:lnTo>
                                <a:lnTo>
                                  <a:pt x="377126" y="7569"/>
                                </a:lnTo>
                                <a:lnTo>
                                  <a:pt x="377050" y="14058"/>
                                </a:lnTo>
                                <a:lnTo>
                                  <a:pt x="377875" y="30035"/>
                                </a:lnTo>
                                <a:lnTo>
                                  <a:pt x="379145" y="52895"/>
                                </a:lnTo>
                                <a:lnTo>
                                  <a:pt x="385483" y="52895"/>
                                </a:lnTo>
                                <a:close/>
                              </a:path>
                              <a:path w="852805" h="53975">
                                <a:moveTo>
                                  <a:pt x="452412" y="850"/>
                                </a:moveTo>
                                <a:lnTo>
                                  <a:pt x="445033" y="850"/>
                                </a:lnTo>
                                <a:lnTo>
                                  <a:pt x="434136" y="22542"/>
                                </a:lnTo>
                                <a:lnTo>
                                  <a:pt x="432727" y="25946"/>
                                </a:lnTo>
                                <a:lnTo>
                                  <a:pt x="432587" y="25946"/>
                                </a:lnTo>
                                <a:lnTo>
                                  <a:pt x="431012" y="22313"/>
                                </a:lnTo>
                                <a:lnTo>
                                  <a:pt x="429526" y="19151"/>
                                </a:lnTo>
                                <a:lnTo>
                                  <a:pt x="420509" y="850"/>
                                </a:lnTo>
                                <a:lnTo>
                                  <a:pt x="413131" y="850"/>
                                </a:lnTo>
                                <a:lnTo>
                                  <a:pt x="429006" y="30810"/>
                                </a:lnTo>
                                <a:lnTo>
                                  <a:pt x="429006" y="52895"/>
                                </a:lnTo>
                                <a:lnTo>
                                  <a:pt x="435571" y="52895"/>
                                </a:lnTo>
                                <a:lnTo>
                                  <a:pt x="435571" y="30734"/>
                                </a:lnTo>
                                <a:lnTo>
                                  <a:pt x="452412" y="850"/>
                                </a:lnTo>
                                <a:close/>
                              </a:path>
                              <a:path w="852805" h="53975">
                                <a:moveTo>
                                  <a:pt x="547065" y="850"/>
                                </a:moveTo>
                                <a:lnTo>
                                  <a:pt x="509879" y="850"/>
                                </a:lnTo>
                                <a:lnTo>
                                  <a:pt x="509879" y="6565"/>
                                </a:lnTo>
                                <a:lnTo>
                                  <a:pt x="525157" y="6565"/>
                                </a:lnTo>
                                <a:lnTo>
                                  <a:pt x="525157" y="52895"/>
                                </a:lnTo>
                                <a:lnTo>
                                  <a:pt x="531710" y="52895"/>
                                </a:lnTo>
                                <a:lnTo>
                                  <a:pt x="531710" y="6565"/>
                                </a:lnTo>
                                <a:lnTo>
                                  <a:pt x="547065" y="6565"/>
                                </a:lnTo>
                                <a:lnTo>
                                  <a:pt x="547065" y="850"/>
                                </a:lnTo>
                                <a:close/>
                              </a:path>
                              <a:path w="852805" h="53975">
                                <a:moveTo>
                                  <a:pt x="607733" y="52895"/>
                                </a:moveTo>
                                <a:lnTo>
                                  <a:pt x="606691" y="50888"/>
                                </a:lnTo>
                                <a:lnTo>
                                  <a:pt x="605497" y="45872"/>
                                </a:lnTo>
                                <a:lnTo>
                                  <a:pt x="603859" y="38620"/>
                                </a:lnTo>
                                <a:lnTo>
                                  <a:pt x="602665" y="33210"/>
                                </a:lnTo>
                                <a:lnTo>
                                  <a:pt x="600887" y="30353"/>
                                </a:lnTo>
                                <a:lnTo>
                                  <a:pt x="600367" y="29502"/>
                                </a:lnTo>
                                <a:lnTo>
                                  <a:pt x="596480" y="28117"/>
                                </a:lnTo>
                                <a:lnTo>
                                  <a:pt x="596480" y="27889"/>
                                </a:lnTo>
                                <a:lnTo>
                                  <a:pt x="601776" y="26035"/>
                                </a:lnTo>
                                <a:lnTo>
                                  <a:pt x="602488" y="25260"/>
                                </a:lnTo>
                                <a:lnTo>
                                  <a:pt x="605955" y="21475"/>
                                </a:lnTo>
                                <a:lnTo>
                                  <a:pt x="605955" y="10591"/>
                                </a:lnTo>
                                <a:lnTo>
                                  <a:pt x="604532" y="7035"/>
                                </a:lnTo>
                                <a:lnTo>
                                  <a:pt x="602996" y="5638"/>
                                </a:lnTo>
                                <a:lnTo>
                                  <a:pt x="601992" y="4711"/>
                                </a:lnTo>
                                <a:lnTo>
                                  <a:pt x="599465" y="2349"/>
                                </a:lnTo>
                                <a:lnTo>
                                  <a:pt x="599465" y="8648"/>
                                </a:lnTo>
                                <a:lnTo>
                                  <a:pt x="599465" y="21323"/>
                                </a:lnTo>
                                <a:lnTo>
                                  <a:pt x="595071" y="25260"/>
                                </a:lnTo>
                                <a:lnTo>
                                  <a:pt x="581494" y="25260"/>
                                </a:lnTo>
                                <a:lnTo>
                                  <a:pt x="581494" y="6261"/>
                                </a:lnTo>
                                <a:lnTo>
                                  <a:pt x="582549" y="5943"/>
                                </a:lnTo>
                                <a:lnTo>
                                  <a:pt x="584784" y="5638"/>
                                </a:lnTo>
                                <a:lnTo>
                                  <a:pt x="587908" y="5638"/>
                                </a:lnTo>
                                <a:lnTo>
                                  <a:pt x="594766" y="5715"/>
                                </a:lnTo>
                                <a:lnTo>
                                  <a:pt x="599465" y="8648"/>
                                </a:lnTo>
                                <a:lnTo>
                                  <a:pt x="599465" y="2349"/>
                                </a:lnTo>
                                <a:lnTo>
                                  <a:pt x="598868" y="1778"/>
                                </a:lnTo>
                                <a:lnTo>
                                  <a:pt x="594398" y="469"/>
                                </a:lnTo>
                                <a:lnTo>
                                  <a:pt x="582993" y="469"/>
                                </a:lnTo>
                                <a:lnTo>
                                  <a:pt x="578294" y="850"/>
                                </a:lnTo>
                                <a:lnTo>
                                  <a:pt x="575030" y="1549"/>
                                </a:lnTo>
                                <a:lnTo>
                                  <a:pt x="575030" y="52895"/>
                                </a:lnTo>
                                <a:lnTo>
                                  <a:pt x="581494" y="52895"/>
                                </a:lnTo>
                                <a:lnTo>
                                  <a:pt x="581494" y="30353"/>
                                </a:lnTo>
                                <a:lnTo>
                                  <a:pt x="587616" y="30353"/>
                                </a:lnTo>
                                <a:lnTo>
                                  <a:pt x="593509" y="30581"/>
                                </a:lnTo>
                                <a:lnTo>
                                  <a:pt x="596188" y="33286"/>
                                </a:lnTo>
                                <a:lnTo>
                                  <a:pt x="597674" y="40474"/>
                                </a:lnTo>
                                <a:lnTo>
                                  <a:pt x="599097" y="46951"/>
                                </a:lnTo>
                                <a:lnTo>
                                  <a:pt x="600214" y="51358"/>
                                </a:lnTo>
                                <a:lnTo>
                                  <a:pt x="601027" y="52895"/>
                                </a:lnTo>
                                <a:lnTo>
                                  <a:pt x="607733" y="52895"/>
                                </a:lnTo>
                                <a:close/>
                              </a:path>
                              <a:path w="852805" h="53975">
                                <a:moveTo>
                                  <a:pt x="674433" y="850"/>
                                </a:moveTo>
                                <a:lnTo>
                                  <a:pt x="667880" y="850"/>
                                </a:lnTo>
                                <a:lnTo>
                                  <a:pt x="667880" y="43167"/>
                                </a:lnTo>
                                <a:lnTo>
                                  <a:pt x="663105" y="48260"/>
                                </a:lnTo>
                                <a:lnTo>
                                  <a:pt x="648944" y="48260"/>
                                </a:lnTo>
                                <a:lnTo>
                                  <a:pt x="643953" y="43319"/>
                                </a:lnTo>
                                <a:lnTo>
                                  <a:pt x="643953" y="850"/>
                                </a:lnTo>
                                <a:lnTo>
                                  <a:pt x="637400" y="850"/>
                                </a:lnTo>
                                <a:lnTo>
                                  <a:pt x="637400" y="31508"/>
                                </a:lnTo>
                                <a:lnTo>
                                  <a:pt x="638771" y="41795"/>
                                </a:lnTo>
                                <a:lnTo>
                                  <a:pt x="642556" y="48679"/>
                                </a:lnTo>
                                <a:lnTo>
                                  <a:pt x="648271" y="52539"/>
                                </a:lnTo>
                                <a:lnTo>
                                  <a:pt x="655434" y="53746"/>
                                </a:lnTo>
                                <a:lnTo>
                                  <a:pt x="662990" y="52476"/>
                                </a:lnTo>
                                <a:lnTo>
                                  <a:pt x="669010" y="48475"/>
                                </a:lnTo>
                                <a:lnTo>
                                  <a:pt x="672998" y="41478"/>
                                </a:lnTo>
                                <a:lnTo>
                                  <a:pt x="674433" y="31203"/>
                                </a:lnTo>
                                <a:lnTo>
                                  <a:pt x="674433" y="850"/>
                                </a:lnTo>
                                <a:close/>
                              </a:path>
                              <a:path w="852805" h="53975">
                                <a:moveTo>
                                  <a:pt x="735939" y="31051"/>
                                </a:moveTo>
                                <a:lnTo>
                                  <a:pt x="731608" y="26809"/>
                                </a:lnTo>
                                <a:lnTo>
                                  <a:pt x="716178" y="20624"/>
                                </a:lnTo>
                                <a:lnTo>
                                  <a:pt x="713117" y="18224"/>
                                </a:lnTo>
                                <a:lnTo>
                                  <a:pt x="713117" y="9817"/>
                                </a:lnTo>
                                <a:lnTo>
                                  <a:pt x="715733" y="5562"/>
                                </a:lnTo>
                                <a:lnTo>
                                  <a:pt x="727138" y="5562"/>
                                </a:lnTo>
                                <a:lnTo>
                                  <a:pt x="730491" y="7112"/>
                                </a:lnTo>
                                <a:lnTo>
                                  <a:pt x="732129" y="8039"/>
                                </a:lnTo>
                                <a:lnTo>
                                  <a:pt x="733920" y="2552"/>
                                </a:lnTo>
                                <a:lnTo>
                                  <a:pt x="731685" y="1244"/>
                                </a:lnTo>
                                <a:lnTo>
                                  <a:pt x="727951" y="12"/>
                                </a:lnTo>
                                <a:lnTo>
                                  <a:pt x="713054" y="12"/>
                                </a:lnTo>
                                <a:lnTo>
                                  <a:pt x="706564" y="6032"/>
                                </a:lnTo>
                                <a:lnTo>
                                  <a:pt x="706564" y="21475"/>
                                </a:lnTo>
                                <a:lnTo>
                                  <a:pt x="711631" y="25869"/>
                                </a:lnTo>
                                <a:lnTo>
                                  <a:pt x="719836" y="28892"/>
                                </a:lnTo>
                                <a:lnTo>
                                  <a:pt x="726605" y="31597"/>
                                </a:lnTo>
                                <a:lnTo>
                                  <a:pt x="729297" y="34366"/>
                                </a:lnTo>
                                <a:lnTo>
                                  <a:pt x="729297" y="44488"/>
                                </a:lnTo>
                                <a:lnTo>
                                  <a:pt x="725424" y="48120"/>
                                </a:lnTo>
                                <a:lnTo>
                                  <a:pt x="714311" y="48120"/>
                                </a:lnTo>
                                <a:lnTo>
                                  <a:pt x="710069" y="46570"/>
                                </a:lnTo>
                                <a:lnTo>
                                  <a:pt x="707161" y="44716"/>
                                </a:lnTo>
                                <a:lnTo>
                                  <a:pt x="705523" y="50355"/>
                                </a:lnTo>
                                <a:lnTo>
                                  <a:pt x="708202" y="52209"/>
                                </a:lnTo>
                                <a:lnTo>
                                  <a:pt x="713486" y="53759"/>
                                </a:lnTo>
                                <a:lnTo>
                                  <a:pt x="730186" y="53759"/>
                                </a:lnTo>
                                <a:lnTo>
                                  <a:pt x="735939" y="46723"/>
                                </a:lnTo>
                                <a:lnTo>
                                  <a:pt x="735939" y="31051"/>
                                </a:lnTo>
                                <a:close/>
                              </a:path>
                              <a:path w="852805" h="53975">
                                <a:moveTo>
                                  <a:pt x="798614" y="850"/>
                                </a:moveTo>
                                <a:lnTo>
                                  <a:pt x="761415" y="850"/>
                                </a:lnTo>
                                <a:lnTo>
                                  <a:pt x="761415" y="6565"/>
                                </a:lnTo>
                                <a:lnTo>
                                  <a:pt x="776693" y="6565"/>
                                </a:lnTo>
                                <a:lnTo>
                                  <a:pt x="776693" y="52895"/>
                                </a:lnTo>
                                <a:lnTo>
                                  <a:pt x="783259" y="52895"/>
                                </a:lnTo>
                                <a:lnTo>
                                  <a:pt x="783259" y="6565"/>
                                </a:lnTo>
                                <a:lnTo>
                                  <a:pt x="798614" y="6565"/>
                                </a:lnTo>
                                <a:lnTo>
                                  <a:pt x="798614" y="850"/>
                                </a:lnTo>
                                <a:close/>
                              </a:path>
                              <a:path w="852805" h="53975">
                                <a:moveTo>
                                  <a:pt x="845591" y="26365"/>
                                </a:moveTo>
                                <a:lnTo>
                                  <a:pt x="837018" y="17792"/>
                                </a:lnTo>
                                <a:lnTo>
                                  <a:pt x="836612" y="17233"/>
                                </a:lnTo>
                                <a:lnTo>
                                  <a:pt x="838212" y="17056"/>
                                </a:lnTo>
                                <a:lnTo>
                                  <a:pt x="838682" y="16865"/>
                                </a:lnTo>
                                <a:lnTo>
                                  <a:pt x="839470" y="16548"/>
                                </a:lnTo>
                                <a:lnTo>
                                  <a:pt x="841298" y="14808"/>
                                </a:lnTo>
                                <a:lnTo>
                                  <a:pt x="841756" y="13690"/>
                                </a:lnTo>
                                <a:lnTo>
                                  <a:pt x="841756" y="10756"/>
                                </a:lnTo>
                                <a:lnTo>
                                  <a:pt x="841146" y="9525"/>
                                </a:lnTo>
                                <a:lnTo>
                                  <a:pt x="839419" y="8229"/>
                                </a:lnTo>
                                <a:lnTo>
                                  <a:pt x="838746" y="7734"/>
                                </a:lnTo>
                                <a:lnTo>
                                  <a:pt x="838746" y="13690"/>
                                </a:lnTo>
                                <a:lnTo>
                                  <a:pt x="838314" y="14782"/>
                                </a:lnTo>
                                <a:lnTo>
                                  <a:pt x="836434" y="16446"/>
                                </a:lnTo>
                                <a:lnTo>
                                  <a:pt x="835126" y="16865"/>
                                </a:lnTo>
                                <a:lnTo>
                                  <a:pt x="832446" y="16865"/>
                                </a:lnTo>
                                <a:lnTo>
                                  <a:pt x="832523" y="8572"/>
                                </a:lnTo>
                                <a:lnTo>
                                  <a:pt x="833120" y="8356"/>
                                </a:lnTo>
                                <a:lnTo>
                                  <a:pt x="833780" y="8229"/>
                                </a:lnTo>
                                <a:lnTo>
                                  <a:pt x="835799" y="8229"/>
                                </a:lnTo>
                                <a:lnTo>
                                  <a:pt x="836866" y="8572"/>
                                </a:lnTo>
                                <a:lnTo>
                                  <a:pt x="838403" y="9944"/>
                                </a:lnTo>
                                <a:lnTo>
                                  <a:pt x="838733" y="10756"/>
                                </a:lnTo>
                                <a:lnTo>
                                  <a:pt x="838746" y="13690"/>
                                </a:lnTo>
                                <a:lnTo>
                                  <a:pt x="838746" y="7734"/>
                                </a:lnTo>
                                <a:lnTo>
                                  <a:pt x="836993" y="7239"/>
                                </a:lnTo>
                                <a:lnTo>
                                  <a:pt x="827036" y="7239"/>
                                </a:lnTo>
                                <a:lnTo>
                                  <a:pt x="826897" y="7950"/>
                                </a:lnTo>
                                <a:lnTo>
                                  <a:pt x="828243" y="7950"/>
                                </a:lnTo>
                                <a:lnTo>
                                  <a:pt x="828916" y="8166"/>
                                </a:lnTo>
                                <a:lnTo>
                                  <a:pt x="829602" y="8991"/>
                                </a:lnTo>
                                <a:lnTo>
                                  <a:pt x="829678" y="25133"/>
                                </a:lnTo>
                                <a:lnTo>
                                  <a:pt x="829627" y="25463"/>
                                </a:lnTo>
                                <a:lnTo>
                                  <a:pt x="829017" y="26174"/>
                                </a:lnTo>
                                <a:lnTo>
                                  <a:pt x="828268" y="26365"/>
                                </a:lnTo>
                                <a:lnTo>
                                  <a:pt x="827036" y="26365"/>
                                </a:lnTo>
                                <a:lnTo>
                                  <a:pt x="826846" y="27152"/>
                                </a:lnTo>
                                <a:lnTo>
                                  <a:pt x="835317" y="27152"/>
                                </a:lnTo>
                                <a:lnTo>
                                  <a:pt x="835482" y="26365"/>
                                </a:lnTo>
                                <a:lnTo>
                                  <a:pt x="834224" y="26365"/>
                                </a:lnTo>
                                <a:lnTo>
                                  <a:pt x="833450" y="26174"/>
                                </a:lnTo>
                                <a:lnTo>
                                  <a:pt x="833323" y="26085"/>
                                </a:lnTo>
                                <a:lnTo>
                                  <a:pt x="832637" y="25374"/>
                                </a:lnTo>
                                <a:lnTo>
                                  <a:pt x="832459" y="24561"/>
                                </a:lnTo>
                                <a:lnTo>
                                  <a:pt x="832446" y="18021"/>
                                </a:lnTo>
                                <a:lnTo>
                                  <a:pt x="833297" y="17792"/>
                                </a:lnTo>
                                <a:lnTo>
                                  <a:pt x="834097" y="18021"/>
                                </a:lnTo>
                                <a:lnTo>
                                  <a:pt x="840905" y="27152"/>
                                </a:lnTo>
                                <a:lnTo>
                                  <a:pt x="845464" y="27152"/>
                                </a:lnTo>
                                <a:lnTo>
                                  <a:pt x="845591" y="26365"/>
                                </a:lnTo>
                                <a:close/>
                              </a:path>
                              <a:path w="852805" h="53975">
                                <a:moveTo>
                                  <a:pt x="852462" y="14490"/>
                                </a:moveTo>
                                <a:lnTo>
                                  <a:pt x="851725" y="11772"/>
                                </a:lnTo>
                                <a:lnTo>
                                  <a:pt x="851242" y="10947"/>
                                </a:lnTo>
                                <a:lnTo>
                                  <a:pt x="851242" y="13284"/>
                                </a:lnTo>
                                <a:lnTo>
                                  <a:pt x="851242" y="21590"/>
                                </a:lnTo>
                                <a:lnTo>
                                  <a:pt x="849769" y="25133"/>
                                </a:lnTo>
                                <a:lnTo>
                                  <a:pt x="843851" y="31064"/>
                                </a:lnTo>
                                <a:lnTo>
                                  <a:pt x="840295" y="32537"/>
                                </a:lnTo>
                                <a:lnTo>
                                  <a:pt x="831989" y="32537"/>
                                </a:lnTo>
                                <a:lnTo>
                                  <a:pt x="828446" y="31064"/>
                                </a:lnTo>
                                <a:lnTo>
                                  <a:pt x="822566" y="25133"/>
                                </a:lnTo>
                                <a:lnTo>
                                  <a:pt x="821093" y="21590"/>
                                </a:lnTo>
                                <a:lnTo>
                                  <a:pt x="821093" y="13284"/>
                                </a:lnTo>
                                <a:lnTo>
                                  <a:pt x="822566" y="9728"/>
                                </a:lnTo>
                                <a:lnTo>
                                  <a:pt x="828446" y="3848"/>
                                </a:lnTo>
                                <a:lnTo>
                                  <a:pt x="831989" y="2374"/>
                                </a:lnTo>
                                <a:lnTo>
                                  <a:pt x="840295" y="2374"/>
                                </a:lnTo>
                                <a:lnTo>
                                  <a:pt x="843851" y="3848"/>
                                </a:lnTo>
                                <a:lnTo>
                                  <a:pt x="849769" y="9728"/>
                                </a:lnTo>
                                <a:lnTo>
                                  <a:pt x="851242" y="13284"/>
                                </a:lnTo>
                                <a:lnTo>
                                  <a:pt x="851242" y="10947"/>
                                </a:lnTo>
                                <a:lnTo>
                                  <a:pt x="848804" y="6756"/>
                                </a:lnTo>
                                <a:lnTo>
                                  <a:pt x="846823" y="4787"/>
                                </a:lnTo>
                                <a:lnTo>
                                  <a:pt x="842645" y="2374"/>
                                </a:lnTo>
                                <a:lnTo>
                                  <a:pt x="841794" y="1879"/>
                                </a:lnTo>
                                <a:lnTo>
                                  <a:pt x="839063" y="1155"/>
                                </a:lnTo>
                                <a:lnTo>
                                  <a:pt x="833196" y="1155"/>
                                </a:lnTo>
                                <a:lnTo>
                                  <a:pt x="819873" y="14490"/>
                                </a:lnTo>
                                <a:lnTo>
                                  <a:pt x="819873" y="20358"/>
                                </a:lnTo>
                                <a:lnTo>
                                  <a:pt x="833221" y="33756"/>
                                </a:lnTo>
                                <a:lnTo>
                                  <a:pt x="839063" y="33756"/>
                                </a:lnTo>
                                <a:lnTo>
                                  <a:pt x="852462" y="20358"/>
                                </a:lnTo>
                                <a:lnTo>
                                  <a:pt x="852462" y="1449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2ACB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14" name="Graphic 1114"/>
                        <wps:cNvSpPr/>
                        <wps:spPr>
                          <a:xfrm>
                            <a:off x="747981" y="2136033"/>
                            <a:ext cx="1189990" cy="11899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89990" h="1189990">
                                <a:moveTo>
                                  <a:pt x="1128661" y="0"/>
                                </a:moveTo>
                                <a:lnTo>
                                  <a:pt x="61328" y="0"/>
                                </a:lnTo>
                                <a:lnTo>
                                  <a:pt x="45621" y="1841"/>
                                </a:lnTo>
                                <a:lnTo>
                                  <a:pt x="25220" y="9804"/>
                                </a:lnTo>
                                <a:lnTo>
                                  <a:pt x="7541" y="28149"/>
                                </a:lnTo>
                                <a:lnTo>
                                  <a:pt x="0" y="61137"/>
                                </a:lnTo>
                                <a:lnTo>
                                  <a:pt x="0" y="1128661"/>
                                </a:lnTo>
                                <a:lnTo>
                                  <a:pt x="1812" y="1144177"/>
                                </a:lnTo>
                                <a:lnTo>
                                  <a:pt x="9747" y="1164531"/>
                                </a:lnTo>
                                <a:lnTo>
                                  <a:pt x="28092" y="1182234"/>
                                </a:lnTo>
                                <a:lnTo>
                                  <a:pt x="61137" y="1189799"/>
                                </a:lnTo>
                                <a:lnTo>
                                  <a:pt x="1128661" y="1189799"/>
                                </a:lnTo>
                                <a:lnTo>
                                  <a:pt x="1144172" y="1187985"/>
                                </a:lnTo>
                                <a:lnTo>
                                  <a:pt x="1164526" y="1180047"/>
                                </a:lnTo>
                                <a:lnTo>
                                  <a:pt x="1182232" y="1161701"/>
                                </a:lnTo>
                                <a:lnTo>
                                  <a:pt x="1189799" y="1128661"/>
                                </a:lnTo>
                                <a:lnTo>
                                  <a:pt x="1189799" y="61137"/>
                                </a:lnTo>
                                <a:lnTo>
                                  <a:pt x="1187985" y="45627"/>
                                </a:lnTo>
                                <a:lnTo>
                                  <a:pt x="1180047" y="25273"/>
                                </a:lnTo>
                                <a:lnTo>
                                  <a:pt x="1161701" y="7566"/>
                                </a:lnTo>
                                <a:lnTo>
                                  <a:pt x="112866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115" name="Image 1115"/>
                          <pic:cNvPicPr/>
                        </pic:nvPicPr>
                        <pic:blipFill>
                          <a:blip r:embed="rId2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13651" y="2101710"/>
                            <a:ext cx="1258455" cy="125845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16" name="Graphic 1116"/>
                        <wps:cNvSpPr/>
                        <wps:spPr>
                          <a:xfrm>
                            <a:off x="747981" y="2136033"/>
                            <a:ext cx="1189990" cy="11899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89990" h="1189990">
                                <a:moveTo>
                                  <a:pt x="61328" y="0"/>
                                </a:moveTo>
                                <a:lnTo>
                                  <a:pt x="45621" y="1841"/>
                                </a:lnTo>
                                <a:lnTo>
                                  <a:pt x="25220" y="9804"/>
                                </a:lnTo>
                                <a:lnTo>
                                  <a:pt x="7541" y="28149"/>
                                </a:lnTo>
                                <a:lnTo>
                                  <a:pt x="0" y="61137"/>
                                </a:lnTo>
                                <a:lnTo>
                                  <a:pt x="0" y="1128661"/>
                                </a:lnTo>
                                <a:lnTo>
                                  <a:pt x="1812" y="1144177"/>
                                </a:lnTo>
                                <a:lnTo>
                                  <a:pt x="9747" y="1164531"/>
                                </a:lnTo>
                                <a:lnTo>
                                  <a:pt x="28092" y="1182234"/>
                                </a:lnTo>
                                <a:lnTo>
                                  <a:pt x="61137" y="1189799"/>
                                </a:lnTo>
                                <a:lnTo>
                                  <a:pt x="1128661" y="1189799"/>
                                </a:lnTo>
                                <a:lnTo>
                                  <a:pt x="1144172" y="1187985"/>
                                </a:lnTo>
                                <a:lnTo>
                                  <a:pt x="1164526" y="1180047"/>
                                </a:lnTo>
                                <a:lnTo>
                                  <a:pt x="1182232" y="1161701"/>
                                </a:lnTo>
                                <a:lnTo>
                                  <a:pt x="1189799" y="1128661"/>
                                </a:lnTo>
                                <a:lnTo>
                                  <a:pt x="1189799" y="61137"/>
                                </a:lnTo>
                                <a:lnTo>
                                  <a:pt x="1187985" y="45627"/>
                                </a:lnTo>
                                <a:lnTo>
                                  <a:pt x="1180047" y="25273"/>
                                </a:lnTo>
                                <a:lnTo>
                                  <a:pt x="1161701" y="7566"/>
                                </a:lnTo>
                                <a:lnTo>
                                  <a:pt x="1128661" y="0"/>
                                </a:lnTo>
                                <a:lnTo>
                                  <a:pt x="61328" y="0"/>
                                </a:lnTo>
                                <a:close/>
                              </a:path>
                            </a:pathLst>
                          </a:custGeom>
                          <a:ln w="68656">
                            <a:solidFill>
                              <a:srgbClr val="C2D5DD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.000015pt;width:595.3pt;height:841.9pt;mso-position-horizontal-relative:page;mso-position-vertical-relative:page;z-index:-17683456" id="docshapegroup910" coordorigin="0,0" coordsize="11906,16838">
                <v:shape style="position:absolute;left:10218;top:12450;width:1688;height:4388" type="#_x0000_t75" id="docshape911" stroked="false">
                  <v:imagedata r:id="rId197" o:title=""/>
                </v:shape>
                <v:shape style="position:absolute;left:10104;top:5123;width:1801;height:7690" type="#_x0000_t75" id="docshape912" stroked="false">
                  <v:imagedata r:id="rId198" o:title=""/>
                </v:shape>
                <v:shape style="position:absolute;left:10090;top:0;width:1816;height:7417" type="#_x0000_t75" id="docshape913" stroked="false">
                  <v:imagedata r:id="rId199" o:title=""/>
                </v:shape>
                <v:rect style="position:absolute;left:0;top:15836;width:11906;height:1002" id="docshape914" filled="true" fillcolor="#ffffff" stroked="false">
                  <v:fill type="solid"/>
                </v:rect>
                <v:shape style="position:absolute;left:349;top:16079;width:493;height:493" id="docshape915" coordorigin="350,16079" coordsize="493,493" path="m596,16079l368,16301,350,16325,354,16335,368,16350,572,16554,586,16567,596,16572,606,16567,620,16554,824,16350,838,16335,842,16325,838,16316,824,16301,620,16097,606,16084,596,16079xe" filled="true" fillcolor="#00778a" stroked="false">
                  <v:path arrowok="t"/>
                  <v:fill type="solid"/>
                </v:shape>
                <v:shape style="position:absolute;left:606;top:609;width:1405;height:390" id="docshape916" coordorigin="607,609" coordsize="1405,390" path="m1326,803l1280,803,1298,812,1298,820,1261,855,1234,885,1204,927,1158,996,1159,997,1160,998,1161,999,1187,963,1217,928,1249,894,1280,859,1293,844,1305,829,1317,813,1326,803xm1521,797l1330,797,1372,849,1412,901,1455,951,1506,998,1532,961,1562,927,1594,892,1625,858,1668,805,1532,805,1521,797xm1277,807l1220,807,1243,818,1243,827,1234,830,1220,848,1195,896,1147,988,1149,989,1277,807xm607,660l640,694,700,706,773,706,845,709,904,726,973,781,1028,846,1079,914,1137,979,1220,807,1277,807,1280,803,1326,803,1330,797,1521,797,1505,787,1499,782,1116,782,1082,755,1052,731,1020,707,980,684,957,672,714,672,653,669,607,660xm1735,678l1701,678,1678,683,1632,711,1587,745,1552,780,1532,805,1668,805,1682,787,1715,753,1754,724,1824,702,1904,691,1952,679,1770,679,1735,678xm1169,609l1168,627,1165,645,1183,673,1244,721,1200,738,1161,754,1132,769,1116,782,1499,782,1475,767,1442,747,1408,727,1408,727,1409,726,1451,700,1467,686,1330,686,1327,684,1325,683,1298,674,1262,660,1232,642,1203,624,1169,609xm1490,609l1447,632,1415,647,1381,662,1330,686,1467,686,1471,682,1480,656,1490,609xm2011,630l1968,648,1918,661,1862,670,1800,678,1770,679,1952,679,1973,674,2011,630xm895,648l860,651,785,666,714,672,957,672,952,669,925,655,895,648xe" filled="true" fillcolor="#72acbd" stroked="false">
                  <v:path arrowok="t"/>
                  <v:fill type="solid"/>
                </v:shape>
                <v:shape style="position:absolute;left:1818;top:786;width:277;height:198" type="#_x0000_t75" id="docshape917" stroked="false">
                  <v:imagedata r:id="rId21" o:title=""/>
                </v:shape>
                <v:shape style="position:absolute;left:2204;top:780;width:204;height:201" type="#_x0000_t75" id="docshape918" stroked="false">
                  <v:imagedata r:id="rId22" o:title=""/>
                </v:shape>
                <v:shape style="position:absolute;left:2505;top:788;width:178;height:193" type="#_x0000_t75" id="docshape919" stroked="false">
                  <v:imagedata r:id="rId23" o:title=""/>
                </v:shape>
                <v:shape style="position:absolute;left:2807;top:787;width:159;height:194" type="#_x0000_t75" id="docshape920" stroked="false">
                  <v:imagedata r:id="rId24" o:title=""/>
                </v:shape>
                <v:shape style="position:absolute;left:3091;top:787;width:181;height:198" type="#_x0000_t75" id="docshape921" stroked="false">
                  <v:imagedata r:id="rId25" o:title=""/>
                </v:shape>
                <v:shape style="position:absolute;left:3386;top:788;width:178;height:193" type="#_x0000_t75" id="docshape922" stroked="false">
                  <v:imagedata r:id="rId26" o:title=""/>
                </v:shape>
                <v:shape style="position:absolute;left:4014;top:787;width:210;height:196" type="#_x0000_t75" id="docshape923" stroked="false">
                  <v:imagedata r:id="rId28" o:title=""/>
                </v:shape>
                <v:shape style="position:absolute;left:3691;top:782;width:191;height:200" type="#_x0000_t75" id="docshape924" stroked="false">
                  <v:imagedata r:id="rId27" o:title=""/>
                </v:shape>
                <v:shape style="position:absolute;left:4309;top:901;width:1343;height:85" id="docshape925" coordorigin="4309,901" coordsize="1343,85" path="m4375,985l4367,959,4364,950,4354,919,4354,950,4330,950,4338,927,4339,922,4341,917,4342,912,4342,912,4344,922,4346,927,4354,950,4354,919,4351,912,4348,903,4336,903,4309,985,4320,985,4328,959,4356,959,4364,985,4375,985xm4476,905l4473,903,4467,901,4457,901,4440,904,4427,913,4419,927,4416,944,4419,962,4427,975,4439,983,4455,986,4464,986,4472,984,4476,982,4473,973,4469,976,4463,977,4457,977,4444,975,4434,968,4428,958,4426,944,4429,930,4435,919,4445,912,4457,910,4464,910,4469,912,4473,913,4476,905xm4584,985l4576,959,4573,950,4563,919,4563,950,4539,950,4547,927,4548,922,4550,917,4551,912,4551,912,4553,922,4563,950,4563,919,4560,912,4557,903,4545,903,4518,985,4529,985,4537,959,4565,959,4573,985,4584,985xm4696,928l4692,919,4685,913,4685,942,4683,957,4677,968,4666,974,4652,977,4648,977,4644,977,4641,976,4641,911,4644,911,4648,910,4653,910,4667,913,4677,919,4683,929,4685,942,4685,913,4685,912,4683,910,4678,905,4668,902,4645,902,4637,903,4631,904,4631,984,4636,985,4642,985,4665,985,4677,981,4681,977,4685,973,4692,966,4696,955,4696,928xm4789,976l4755,976,4755,946,4785,946,4785,937,4755,937,4755,911,4787,911,4787,903,4745,903,4745,985,4789,985,4789,976xm4916,985l4911,903,4898,903,4884,942,4881,953,4878,962,4876,970,4875,970,4873,961,4871,952,4867,942,4854,903,4841,903,4835,985,4845,985,4848,937,4848,923,4849,913,4849,913,4851,923,4854,933,4871,984,4879,984,4897,933,4900,923,4903,913,4903,913,4903,923,4904,949,4906,985,4916,985xm5022,903l5010,903,4993,937,4991,942,4990,942,4988,936,4985,931,4971,903,4960,903,4985,950,4985,985,4995,985,4995,950,5022,903xm5171,903l5112,903,5112,912,5136,912,5136,985,5146,985,5146,912,5171,912,5171,903xm5266,985l5264,981,5263,973,5260,962,5258,954,5255,949,5255,948,5248,945,5248,945,5257,942,5258,941,5263,935,5263,918,5261,912,5259,910,5257,909,5253,905,5253,915,5253,935,5246,941,5225,941,5225,911,5226,911,5230,910,5235,910,5246,910,5253,915,5253,905,5252,904,5245,902,5227,902,5220,903,5215,904,5215,985,5225,985,5225,949,5234,949,5244,949,5248,954,5250,965,5253,975,5254,982,5256,985,5266,985xm5371,903l5361,903,5361,969,5353,977,5331,977,5323,969,5323,903,5313,903,5313,951,5315,967,5321,978,5330,984,5341,986,5353,984,5363,978,5369,967,5371,950,5371,903xm5468,950l5461,943,5437,934,5432,930,5432,917,5436,910,5454,910,5459,912,5462,914,5465,905,5461,903,5455,901,5432,901,5422,911,5422,935,5430,942,5443,947,5453,951,5458,955,5458,971,5451,977,5434,977,5427,975,5423,972,5420,981,5424,983,5433,986,5459,986,5468,975,5468,950xm5567,903l5508,903,5508,912,5532,912,5532,985,5543,985,5543,912,5567,912,5567,903xm5641,943l5639,943,5638,942,5636,941,5635,940,5634,938,5627,929,5627,928,5629,928,5630,928,5631,927,5634,925,5635,923,5635,918,5634,916,5631,914,5630,913,5630,923,5629,924,5626,927,5624,928,5620,928,5620,915,5621,914,5622,914,5625,914,5627,915,5629,917,5630,918,5630,923,5630,913,5630,913,5627,913,5611,913,5611,914,5613,914,5614,914,5616,915,5616,941,5616,941,5615,942,5613,943,5611,943,5611,944,5625,944,5625,943,5623,943,5622,942,5621,942,5620,941,5620,940,5620,930,5621,929,5623,930,5633,944,5640,944,5641,943xm5652,924l5650,920,5650,918,5650,922,5650,935,5647,941,5638,950,5632,952,5619,952,5614,950,5604,941,5602,935,5602,922,5604,917,5614,907,5619,905,5632,905,5638,907,5647,917,5650,922,5650,918,5646,912,5643,909,5636,905,5635,904,5630,903,5621,903,5617,904,5609,909,5606,912,5601,920,5600,924,5600,933,5601,938,5606,945,5609,949,5617,953,5621,954,5630,954,5635,953,5636,952,5643,949,5646,945,5650,938,5652,933,5652,924xe" filled="true" fillcolor="#72acbd" stroked="false">
                  <v:path arrowok="t"/>
                  <v:fill type="solid"/>
                </v:shape>
                <v:shape style="position:absolute;left:1177;top:3363;width:1874;height:1874" id="docshape926" coordorigin="1178,3364" coordsize="1874,1874" path="m2955,3364l1275,3364,1250,3367,1218,3379,1190,3408,1178,3460,1178,5141,1181,5166,1193,5198,1222,5226,1274,5238,2955,5238,2980,5235,3012,5222,3040,5193,3052,5141,3052,3460,3049,3436,3036,3404,3007,3376,2955,3364xe" filled="true" fillcolor="#000000" stroked="false">
                  <v:path arrowok="t"/>
                  <v:fill type="solid"/>
                </v:shape>
                <v:shape style="position:absolute;left:1123;top:3309;width:1982;height:1982" type="#_x0000_t75" id="docshape927" stroked="false">
                  <v:imagedata r:id="rId200" o:title=""/>
                </v:shape>
                <v:shape style="position:absolute;left:1177;top:3363;width:1874;height:1874" id="docshape928" coordorigin="1178,3364" coordsize="1874,1874" path="m1275,3364l1250,3367,1218,3379,1190,3408,1178,3460,1178,5141,1181,5166,1193,5198,1222,5226,1274,5238,2955,5238,2980,5235,3012,5222,3040,5193,3052,5141,3052,3460,3049,3436,3036,3404,3007,3376,2955,3364,1275,3364xe" filled="false" stroked="true" strokeweight="5.406pt" strokecolor="#c2d5dd">
                  <v:path arrowok="t"/>
                  <v:stroke dashstyle="solid"/>
                </v:shape>
                <w10:wrap type="none"/>
              </v:group>
            </w:pict>
          </mc:Fallback>
        </mc:AlternateContent>
      </w:r>
      <w:r>
        <w:rPr>
          <w:color w:val="4EABBD"/>
          <w:w w:val="90"/>
        </w:rPr>
        <w:t>Appendix</w:t>
      </w:r>
      <w:r>
        <w:rPr>
          <w:color w:val="4EABBD"/>
          <w:spacing w:val="-17"/>
          <w:w w:val="90"/>
        </w:rPr>
        <w:t> </w:t>
      </w:r>
      <w:r>
        <w:rPr>
          <w:color w:val="4EABBD"/>
          <w:w w:val="90"/>
        </w:rPr>
        <w:t>2:</w:t>
      </w:r>
      <w:r>
        <w:rPr>
          <w:color w:val="4EABBD"/>
          <w:spacing w:val="-17"/>
          <w:w w:val="90"/>
        </w:rPr>
        <w:t> </w:t>
      </w:r>
      <w:r>
        <w:rPr>
          <w:color w:val="4EABBD"/>
          <w:w w:val="90"/>
        </w:rPr>
        <w:t>Executive</w:t>
      </w:r>
      <w:r>
        <w:rPr>
          <w:color w:val="4EABBD"/>
          <w:spacing w:val="-16"/>
          <w:w w:val="90"/>
        </w:rPr>
        <w:t> </w:t>
      </w:r>
      <w:r>
        <w:rPr>
          <w:color w:val="4EABBD"/>
          <w:w w:val="90"/>
        </w:rPr>
        <w:t>Leadership</w:t>
      </w:r>
      <w:r>
        <w:rPr>
          <w:color w:val="4EABBD"/>
          <w:spacing w:val="-17"/>
          <w:w w:val="90"/>
        </w:rPr>
        <w:t> </w:t>
      </w:r>
      <w:r>
        <w:rPr>
          <w:color w:val="4EABBD"/>
          <w:spacing w:val="-4"/>
          <w:w w:val="90"/>
        </w:rPr>
        <w:t>Team</w:t>
      </w:r>
    </w:p>
    <w:p>
      <w:pPr>
        <w:pStyle w:val="BodyText"/>
        <w:rPr>
          <w:rFonts w:ascii="Arial Black"/>
          <w:sz w:val="24"/>
        </w:rPr>
      </w:pPr>
    </w:p>
    <w:p>
      <w:pPr>
        <w:pStyle w:val="BodyText"/>
        <w:spacing w:before="74"/>
        <w:rPr>
          <w:rFonts w:ascii="Arial Black"/>
          <w:sz w:val="24"/>
        </w:rPr>
      </w:pPr>
    </w:p>
    <w:p>
      <w:pPr>
        <w:spacing w:line="331" w:lineRule="exact" w:before="0"/>
        <w:ind w:left="2999" w:right="0" w:firstLine="0"/>
        <w:jc w:val="left"/>
        <w:rPr>
          <w:rFonts w:ascii="Arial Black"/>
          <w:sz w:val="24"/>
        </w:rPr>
      </w:pPr>
      <w:r>
        <w:rPr>
          <w:rFonts w:ascii="Arial Black"/>
          <w:color w:val="1D3438"/>
          <w:w w:val="90"/>
          <w:sz w:val="24"/>
        </w:rPr>
        <w:t>Pam</w:t>
      </w:r>
      <w:r>
        <w:rPr>
          <w:rFonts w:ascii="Arial Black"/>
          <w:color w:val="1D3438"/>
          <w:spacing w:val="-7"/>
          <w:sz w:val="24"/>
        </w:rPr>
        <w:t> </w:t>
      </w:r>
      <w:r>
        <w:rPr>
          <w:rFonts w:ascii="Arial Black"/>
          <w:color w:val="1D3438"/>
          <w:spacing w:val="-4"/>
          <w:sz w:val="24"/>
        </w:rPr>
        <w:t>Knox</w:t>
      </w:r>
    </w:p>
    <w:p>
      <w:pPr>
        <w:pStyle w:val="BodyText"/>
        <w:spacing w:line="275" w:lineRule="exact"/>
        <w:ind w:left="2999"/>
        <w:rPr>
          <w:rFonts w:ascii="Arial Black"/>
        </w:rPr>
      </w:pPr>
      <w:r>
        <w:rPr>
          <w:rFonts w:ascii="Arial Black"/>
          <w:color w:val="00778A"/>
          <w:spacing w:val="-4"/>
        </w:rPr>
        <w:t>COFO</w:t>
      </w:r>
    </w:p>
    <w:p>
      <w:pPr>
        <w:pStyle w:val="BodyText"/>
        <w:spacing w:line="285" w:lineRule="auto" w:before="25"/>
        <w:ind w:left="2999" w:right="1703"/>
      </w:pPr>
      <w:r>
        <w:rPr>
          <w:color w:val="1D3438"/>
        </w:rPr>
        <w:t>Pam</w:t>
      </w:r>
      <w:r>
        <w:rPr>
          <w:color w:val="1D3438"/>
          <w:spacing w:val="-12"/>
        </w:rPr>
        <w:t> </w:t>
      </w:r>
      <w:r>
        <w:rPr>
          <w:color w:val="1D3438"/>
        </w:rPr>
        <w:t>has</w:t>
      </w:r>
      <w:r>
        <w:rPr>
          <w:color w:val="1D3438"/>
          <w:spacing w:val="-12"/>
        </w:rPr>
        <w:t> </w:t>
      </w:r>
      <w:r>
        <w:rPr>
          <w:color w:val="1D3438"/>
        </w:rPr>
        <w:t>a</w:t>
      </w:r>
      <w:r>
        <w:rPr>
          <w:color w:val="1D3438"/>
          <w:spacing w:val="-12"/>
        </w:rPr>
        <w:t> </w:t>
      </w:r>
      <w:r>
        <w:rPr>
          <w:color w:val="1D3438"/>
        </w:rPr>
        <w:t>strong</w:t>
      </w:r>
      <w:r>
        <w:rPr>
          <w:color w:val="1D3438"/>
          <w:spacing w:val="-12"/>
        </w:rPr>
        <w:t> </w:t>
      </w:r>
      <w:r>
        <w:rPr>
          <w:color w:val="1D3438"/>
        </w:rPr>
        <w:t>background</w:t>
      </w:r>
      <w:r>
        <w:rPr>
          <w:color w:val="1D3438"/>
          <w:spacing w:val="-12"/>
        </w:rPr>
        <w:t> </w:t>
      </w:r>
      <w:r>
        <w:rPr>
          <w:color w:val="1D3438"/>
        </w:rPr>
        <w:t>in</w:t>
      </w:r>
      <w:r>
        <w:rPr>
          <w:color w:val="1D3438"/>
          <w:spacing w:val="-12"/>
        </w:rPr>
        <w:t> </w:t>
      </w:r>
      <w:r>
        <w:rPr>
          <w:color w:val="1D3438"/>
        </w:rPr>
        <w:t>education</w:t>
      </w:r>
      <w:r>
        <w:rPr>
          <w:color w:val="1D3438"/>
          <w:spacing w:val="-12"/>
        </w:rPr>
        <w:t> </w:t>
      </w:r>
      <w:r>
        <w:rPr>
          <w:color w:val="1D3438"/>
        </w:rPr>
        <w:t>finance</w:t>
      </w:r>
      <w:r>
        <w:rPr>
          <w:color w:val="1D3438"/>
          <w:spacing w:val="-12"/>
        </w:rPr>
        <w:t> </w:t>
      </w:r>
      <w:r>
        <w:rPr>
          <w:color w:val="1D3438"/>
        </w:rPr>
        <w:t>and</w:t>
      </w:r>
      <w:r>
        <w:rPr>
          <w:color w:val="1D3438"/>
          <w:spacing w:val="-12"/>
        </w:rPr>
        <w:t> </w:t>
      </w:r>
      <w:r>
        <w:rPr>
          <w:color w:val="1D3438"/>
        </w:rPr>
        <w:t>has</w:t>
      </w:r>
      <w:r>
        <w:rPr>
          <w:color w:val="1D3438"/>
          <w:spacing w:val="-12"/>
        </w:rPr>
        <w:t> </w:t>
      </w:r>
      <w:r>
        <w:rPr>
          <w:color w:val="1D3438"/>
        </w:rPr>
        <w:t>held </w:t>
      </w:r>
      <w:r>
        <w:rPr>
          <w:color w:val="1D3438"/>
          <w:spacing w:val="-4"/>
        </w:rPr>
        <w:t>various</w:t>
      </w:r>
      <w:r>
        <w:rPr>
          <w:color w:val="1D3438"/>
          <w:spacing w:val="-12"/>
        </w:rPr>
        <w:t> </w:t>
      </w:r>
      <w:r>
        <w:rPr>
          <w:color w:val="1D3438"/>
          <w:spacing w:val="-4"/>
        </w:rPr>
        <w:t>positions</w:t>
      </w:r>
      <w:r>
        <w:rPr>
          <w:color w:val="1D3438"/>
          <w:spacing w:val="-12"/>
        </w:rPr>
        <w:t> </w:t>
      </w:r>
      <w:r>
        <w:rPr>
          <w:color w:val="1D3438"/>
          <w:spacing w:val="-4"/>
        </w:rPr>
        <w:t>in</w:t>
      </w:r>
      <w:r>
        <w:rPr>
          <w:color w:val="1D3438"/>
          <w:spacing w:val="-12"/>
        </w:rPr>
        <w:t> </w:t>
      </w:r>
      <w:r>
        <w:rPr>
          <w:color w:val="1D3438"/>
          <w:spacing w:val="-4"/>
        </w:rPr>
        <w:t>local</w:t>
      </w:r>
      <w:r>
        <w:rPr>
          <w:color w:val="1D3438"/>
          <w:spacing w:val="-12"/>
        </w:rPr>
        <w:t> </w:t>
      </w:r>
      <w:r>
        <w:rPr>
          <w:color w:val="1D3438"/>
          <w:spacing w:val="-4"/>
        </w:rPr>
        <w:t>government</w:t>
      </w:r>
      <w:r>
        <w:rPr>
          <w:color w:val="1D3438"/>
          <w:spacing w:val="-12"/>
        </w:rPr>
        <w:t> </w:t>
      </w:r>
      <w:r>
        <w:rPr>
          <w:color w:val="1D3438"/>
          <w:spacing w:val="-4"/>
        </w:rPr>
        <w:t>and</w:t>
      </w:r>
      <w:r>
        <w:rPr>
          <w:color w:val="1D3438"/>
          <w:spacing w:val="-12"/>
        </w:rPr>
        <w:t> </w:t>
      </w:r>
      <w:r>
        <w:rPr>
          <w:color w:val="1D3438"/>
          <w:spacing w:val="-4"/>
        </w:rPr>
        <w:t>schools,</w:t>
      </w:r>
      <w:r>
        <w:rPr>
          <w:color w:val="1D3438"/>
          <w:spacing w:val="-12"/>
        </w:rPr>
        <w:t> </w:t>
      </w:r>
      <w:r>
        <w:rPr>
          <w:color w:val="1D3438"/>
          <w:spacing w:val="-4"/>
        </w:rPr>
        <w:t>in</w:t>
      </w:r>
      <w:r>
        <w:rPr>
          <w:color w:val="1D3438"/>
          <w:spacing w:val="-12"/>
        </w:rPr>
        <w:t> </w:t>
      </w:r>
      <w:r>
        <w:rPr>
          <w:color w:val="1D3438"/>
          <w:spacing w:val="-4"/>
        </w:rPr>
        <w:t>both</w:t>
      </w:r>
      <w:r>
        <w:rPr>
          <w:color w:val="1D3438"/>
          <w:spacing w:val="-12"/>
        </w:rPr>
        <w:t> </w:t>
      </w:r>
      <w:r>
        <w:rPr>
          <w:color w:val="1D3438"/>
          <w:spacing w:val="-4"/>
        </w:rPr>
        <w:t>secondary </w:t>
      </w:r>
      <w:r>
        <w:rPr>
          <w:color w:val="1D3438"/>
        </w:rPr>
        <w:t>and</w:t>
      </w:r>
      <w:r>
        <w:rPr>
          <w:color w:val="1D3438"/>
          <w:spacing w:val="-13"/>
        </w:rPr>
        <w:t> </w:t>
      </w:r>
      <w:r>
        <w:rPr>
          <w:color w:val="1D3438"/>
        </w:rPr>
        <w:t>primary</w:t>
      </w:r>
      <w:r>
        <w:rPr>
          <w:color w:val="1D3438"/>
          <w:spacing w:val="-13"/>
        </w:rPr>
        <w:t> </w:t>
      </w:r>
      <w:r>
        <w:rPr>
          <w:color w:val="1D3438"/>
        </w:rPr>
        <w:t>settings.</w:t>
      </w:r>
      <w:r>
        <w:rPr>
          <w:color w:val="1D3438"/>
          <w:spacing w:val="-13"/>
        </w:rPr>
        <w:t> </w:t>
      </w:r>
      <w:r>
        <w:rPr>
          <w:color w:val="1D3438"/>
        </w:rPr>
        <w:t>Having</w:t>
      </w:r>
      <w:r>
        <w:rPr>
          <w:color w:val="1D3438"/>
          <w:spacing w:val="-13"/>
        </w:rPr>
        <w:t> </w:t>
      </w:r>
      <w:r>
        <w:rPr>
          <w:color w:val="1D3438"/>
        </w:rPr>
        <w:t>been</w:t>
      </w:r>
      <w:r>
        <w:rPr>
          <w:color w:val="1D3438"/>
          <w:spacing w:val="-13"/>
        </w:rPr>
        <w:t> </w:t>
      </w:r>
      <w:r>
        <w:rPr>
          <w:color w:val="1D3438"/>
        </w:rPr>
        <w:t>the</w:t>
      </w:r>
      <w:r>
        <w:rPr>
          <w:color w:val="1D3438"/>
          <w:spacing w:val="-13"/>
        </w:rPr>
        <w:t> </w:t>
      </w:r>
      <w:r>
        <w:rPr>
          <w:color w:val="1D3438"/>
        </w:rPr>
        <w:t>CFO</w:t>
      </w:r>
      <w:r>
        <w:rPr>
          <w:color w:val="1D3438"/>
          <w:spacing w:val="-13"/>
        </w:rPr>
        <w:t> </w:t>
      </w:r>
      <w:r>
        <w:rPr>
          <w:color w:val="1D3438"/>
        </w:rPr>
        <w:t>in</w:t>
      </w:r>
      <w:r>
        <w:rPr>
          <w:color w:val="1D3438"/>
          <w:spacing w:val="-13"/>
        </w:rPr>
        <w:t> </w:t>
      </w:r>
      <w:r>
        <w:rPr>
          <w:color w:val="1D3438"/>
        </w:rPr>
        <w:t>of</w:t>
      </w:r>
      <w:r>
        <w:rPr>
          <w:color w:val="1D3438"/>
          <w:spacing w:val="-13"/>
        </w:rPr>
        <w:t> </w:t>
      </w:r>
      <w:r>
        <w:rPr>
          <w:color w:val="1D3438"/>
        </w:rPr>
        <w:t>one</w:t>
      </w:r>
      <w:r>
        <w:rPr>
          <w:color w:val="1D3438"/>
          <w:spacing w:val="-13"/>
        </w:rPr>
        <w:t> </w:t>
      </w:r>
      <w:r>
        <w:rPr>
          <w:color w:val="1D3438"/>
        </w:rPr>
        <w:t>of</w:t>
      </w:r>
      <w:r>
        <w:rPr>
          <w:color w:val="1D3438"/>
          <w:spacing w:val="-13"/>
        </w:rPr>
        <w:t> </w:t>
      </w:r>
      <w:r>
        <w:rPr>
          <w:color w:val="1D3438"/>
        </w:rPr>
        <w:t>the</w:t>
      </w:r>
      <w:r>
        <w:rPr>
          <w:color w:val="1D3438"/>
          <w:spacing w:val="-13"/>
        </w:rPr>
        <w:t> </w:t>
      </w:r>
      <w:r>
        <w:rPr>
          <w:color w:val="1D3438"/>
        </w:rPr>
        <w:t>early secondary</w:t>
      </w:r>
      <w:r>
        <w:rPr>
          <w:color w:val="1D3438"/>
          <w:spacing w:val="-13"/>
        </w:rPr>
        <w:t> </w:t>
      </w:r>
      <w:r>
        <w:rPr>
          <w:color w:val="1D3438"/>
        </w:rPr>
        <w:t>school</w:t>
      </w:r>
      <w:r>
        <w:rPr>
          <w:color w:val="1D3438"/>
          <w:spacing w:val="-13"/>
        </w:rPr>
        <w:t> </w:t>
      </w:r>
      <w:r>
        <w:rPr>
          <w:color w:val="1D3438"/>
        </w:rPr>
        <w:t>convertors</w:t>
      </w:r>
      <w:r>
        <w:rPr>
          <w:color w:val="1D3438"/>
          <w:spacing w:val="-13"/>
        </w:rPr>
        <w:t> </w:t>
      </w:r>
      <w:r>
        <w:rPr>
          <w:color w:val="1D3438"/>
        </w:rPr>
        <w:t>in</w:t>
      </w:r>
      <w:r>
        <w:rPr>
          <w:color w:val="1D3438"/>
          <w:spacing w:val="-13"/>
        </w:rPr>
        <w:t> </w:t>
      </w:r>
      <w:r>
        <w:rPr>
          <w:color w:val="1D3438"/>
        </w:rPr>
        <w:t>Wakefield,</w:t>
      </w:r>
      <w:r>
        <w:rPr>
          <w:color w:val="1D3438"/>
          <w:spacing w:val="-13"/>
        </w:rPr>
        <w:t> </w:t>
      </w:r>
      <w:r>
        <w:rPr>
          <w:color w:val="1D3438"/>
        </w:rPr>
        <w:t>Pam</w:t>
      </w:r>
      <w:r>
        <w:rPr>
          <w:color w:val="1D3438"/>
          <w:spacing w:val="-13"/>
        </w:rPr>
        <w:t> </w:t>
      </w:r>
      <w:r>
        <w:rPr>
          <w:color w:val="1D3438"/>
        </w:rPr>
        <w:t>has</w:t>
      </w:r>
      <w:r>
        <w:rPr>
          <w:color w:val="1D3438"/>
          <w:spacing w:val="-13"/>
        </w:rPr>
        <w:t> </w:t>
      </w:r>
      <w:r>
        <w:rPr>
          <w:color w:val="1D3438"/>
        </w:rPr>
        <w:t>championed</w:t>
      </w:r>
    </w:p>
    <w:p>
      <w:pPr>
        <w:pStyle w:val="BodyText"/>
        <w:spacing w:line="285" w:lineRule="auto"/>
        <w:ind w:left="2999" w:right="1224"/>
      </w:pPr>
      <w:r>
        <w:rPr>
          <w:color w:val="1D3438"/>
          <w:spacing w:val="-4"/>
        </w:rPr>
        <w:t>the</w:t>
      </w:r>
      <w:r>
        <w:rPr>
          <w:color w:val="1D3438"/>
          <w:spacing w:val="-7"/>
        </w:rPr>
        <w:t> </w:t>
      </w:r>
      <w:r>
        <w:rPr>
          <w:color w:val="1D3438"/>
          <w:spacing w:val="-4"/>
        </w:rPr>
        <w:t>way</w:t>
      </w:r>
      <w:r>
        <w:rPr>
          <w:color w:val="1D3438"/>
          <w:spacing w:val="-7"/>
        </w:rPr>
        <w:t> </w:t>
      </w:r>
      <w:r>
        <w:rPr>
          <w:color w:val="1D3438"/>
          <w:spacing w:val="-4"/>
        </w:rPr>
        <w:t>in</w:t>
      </w:r>
      <w:r>
        <w:rPr>
          <w:color w:val="1D3438"/>
          <w:spacing w:val="-7"/>
        </w:rPr>
        <w:t> </w:t>
      </w:r>
      <w:r>
        <w:rPr>
          <w:color w:val="1D3438"/>
          <w:spacing w:val="-4"/>
        </w:rPr>
        <w:t>effective</w:t>
      </w:r>
      <w:r>
        <w:rPr>
          <w:color w:val="1D3438"/>
          <w:spacing w:val="-7"/>
        </w:rPr>
        <w:t> </w:t>
      </w:r>
      <w:r>
        <w:rPr>
          <w:color w:val="1D3438"/>
          <w:spacing w:val="-4"/>
        </w:rPr>
        <w:t>financial</w:t>
      </w:r>
      <w:r>
        <w:rPr>
          <w:color w:val="1D3438"/>
          <w:spacing w:val="-7"/>
        </w:rPr>
        <w:t> </w:t>
      </w:r>
      <w:r>
        <w:rPr>
          <w:color w:val="1D3438"/>
          <w:spacing w:val="-4"/>
        </w:rPr>
        <w:t>stewardship</w:t>
      </w:r>
      <w:r>
        <w:rPr>
          <w:color w:val="1D3438"/>
          <w:spacing w:val="-7"/>
        </w:rPr>
        <w:t> </w:t>
      </w:r>
      <w:r>
        <w:rPr>
          <w:color w:val="1D3438"/>
          <w:spacing w:val="-4"/>
        </w:rPr>
        <w:t>and</w:t>
      </w:r>
      <w:r>
        <w:rPr>
          <w:color w:val="1D3438"/>
          <w:spacing w:val="-7"/>
        </w:rPr>
        <w:t> </w:t>
      </w:r>
      <w:r>
        <w:rPr>
          <w:color w:val="1D3438"/>
          <w:spacing w:val="-4"/>
        </w:rPr>
        <w:t>management</w:t>
      </w:r>
      <w:r>
        <w:rPr>
          <w:color w:val="1D3438"/>
          <w:spacing w:val="-7"/>
        </w:rPr>
        <w:t> </w:t>
      </w:r>
      <w:r>
        <w:rPr>
          <w:color w:val="1D3438"/>
          <w:spacing w:val="-4"/>
        </w:rPr>
        <w:t>in</w:t>
      </w:r>
      <w:r>
        <w:rPr>
          <w:color w:val="1D3438"/>
          <w:spacing w:val="-7"/>
        </w:rPr>
        <w:t> </w:t>
      </w:r>
      <w:r>
        <w:rPr>
          <w:color w:val="1D3438"/>
          <w:spacing w:val="-4"/>
        </w:rPr>
        <w:t>an </w:t>
      </w:r>
      <w:r>
        <w:rPr>
          <w:color w:val="1D3438"/>
        </w:rPr>
        <w:t>education</w:t>
      </w:r>
      <w:r>
        <w:rPr>
          <w:color w:val="1D3438"/>
          <w:spacing w:val="-1"/>
        </w:rPr>
        <w:t> </w:t>
      </w:r>
      <w:r>
        <w:rPr>
          <w:color w:val="1D3438"/>
        </w:rPr>
        <w:t>setting.</w:t>
      </w:r>
    </w:p>
    <w:p>
      <w:pPr>
        <w:pStyle w:val="BodyText"/>
        <w:spacing w:line="285" w:lineRule="auto" w:before="111"/>
        <w:ind w:left="2979" w:right="1703"/>
      </w:pPr>
      <w:r>
        <w:rPr>
          <w:color w:val="1D3438"/>
        </w:rPr>
        <w:t>Previous</w:t>
      </w:r>
      <w:r>
        <w:rPr>
          <w:color w:val="1D3438"/>
          <w:spacing w:val="-13"/>
        </w:rPr>
        <w:t> </w:t>
      </w:r>
      <w:r>
        <w:rPr>
          <w:color w:val="1D3438"/>
        </w:rPr>
        <w:t>experience</w:t>
      </w:r>
      <w:r>
        <w:rPr>
          <w:color w:val="1D3438"/>
          <w:spacing w:val="-13"/>
        </w:rPr>
        <w:t> </w:t>
      </w:r>
      <w:r>
        <w:rPr>
          <w:color w:val="1D3438"/>
        </w:rPr>
        <w:t>in</w:t>
      </w:r>
      <w:r>
        <w:rPr>
          <w:color w:val="1D3438"/>
          <w:spacing w:val="-13"/>
        </w:rPr>
        <w:t> </w:t>
      </w:r>
      <w:r>
        <w:rPr>
          <w:color w:val="1D3438"/>
        </w:rPr>
        <w:t>an</w:t>
      </w:r>
      <w:r>
        <w:rPr>
          <w:color w:val="1D3438"/>
          <w:spacing w:val="-13"/>
        </w:rPr>
        <w:t> </w:t>
      </w:r>
      <w:r>
        <w:rPr>
          <w:color w:val="1D3438"/>
        </w:rPr>
        <w:t>audit</w:t>
      </w:r>
      <w:r>
        <w:rPr>
          <w:color w:val="1D3438"/>
          <w:spacing w:val="-13"/>
        </w:rPr>
        <w:t> </w:t>
      </w:r>
      <w:r>
        <w:rPr>
          <w:color w:val="1D3438"/>
        </w:rPr>
        <w:t>environment</w:t>
      </w:r>
      <w:r>
        <w:rPr>
          <w:color w:val="1D3438"/>
          <w:spacing w:val="-13"/>
        </w:rPr>
        <w:t> </w:t>
      </w:r>
      <w:r>
        <w:rPr>
          <w:color w:val="1D3438"/>
        </w:rPr>
        <w:t>is</w:t>
      </w:r>
      <w:r>
        <w:rPr>
          <w:color w:val="1D3438"/>
          <w:spacing w:val="-13"/>
        </w:rPr>
        <w:t> </w:t>
      </w:r>
      <w:r>
        <w:rPr>
          <w:color w:val="1D3438"/>
        </w:rPr>
        <w:t>proving</w:t>
      </w:r>
      <w:r>
        <w:rPr>
          <w:color w:val="1D3438"/>
          <w:spacing w:val="-13"/>
        </w:rPr>
        <w:t> </w:t>
      </w:r>
      <w:r>
        <w:rPr>
          <w:color w:val="1D3438"/>
        </w:rPr>
        <w:t>valuable </w:t>
      </w:r>
      <w:r>
        <w:rPr>
          <w:color w:val="1D3438"/>
          <w:spacing w:val="-4"/>
        </w:rPr>
        <w:t>given</w:t>
      </w:r>
      <w:r>
        <w:rPr>
          <w:color w:val="1D3438"/>
          <w:spacing w:val="-12"/>
        </w:rPr>
        <w:t> </w:t>
      </w:r>
      <w:r>
        <w:rPr>
          <w:color w:val="1D3438"/>
          <w:spacing w:val="-4"/>
        </w:rPr>
        <w:t>the</w:t>
      </w:r>
      <w:r>
        <w:rPr>
          <w:color w:val="1D3438"/>
          <w:spacing w:val="-12"/>
        </w:rPr>
        <w:t> </w:t>
      </w:r>
      <w:r>
        <w:rPr>
          <w:color w:val="1D3438"/>
          <w:spacing w:val="-4"/>
        </w:rPr>
        <w:t>changing</w:t>
      </w:r>
      <w:r>
        <w:rPr>
          <w:color w:val="1D3438"/>
          <w:spacing w:val="-12"/>
        </w:rPr>
        <w:t> </w:t>
      </w:r>
      <w:r>
        <w:rPr>
          <w:color w:val="1D3438"/>
          <w:spacing w:val="-4"/>
        </w:rPr>
        <w:t>environment</w:t>
      </w:r>
      <w:r>
        <w:rPr>
          <w:color w:val="1D3438"/>
          <w:spacing w:val="-12"/>
        </w:rPr>
        <w:t> </w:t>
      </w:r>
      <w:r>
        <w:rPr>
          <w:color w:val="1D3438"/>
          <w:spacing w:val="-4"/>
        </w:rPr>
        <w:t>and</w:t>
      </w:r>
      <w:r>
        <w:rPr>
          <w:color w:val="1D3438"/>
          <w:spacing w:val="-12"/>
        </w:rPr>
        <w:t> </w:t>
      </w:r>
      <w:r>
        <w:rPr>
          <w:color w:val="1D3438"/>
          <w:spacing w:val="-4"/>
        </w:rPr>
        <w:t>the</w:t>
      </w:r>
      <w:r>
        <w:rPr>
          <w:color w:val="1D3438"/>
          <w:spacing w:val="-12"/>
        </w:rPr>
        <w:t> </w:t>
      </w:r>
      <w:r>
        <w:rPr>
          <w:color w:val="1D3438"/>
          <w:spacing w:val="-4"/>
        </w:rPr>
        <w:t>emphasis</w:t>
      </w:r>
      <w:r>
        <w:rPr>
          <w:color w:val="1D3438"/>
          <w:spacing w:val="-12"/>
        </w:rPr>
        <w:t> </w:t>
      </w:r>
      <w:r>
        <w:rPr>
          <w:color w:val="1D3438"/>
          <w:spacing w:val="-4"/>
        </w:rPr>
        <w:t>on</w:t>
      </w:r>
      <w:r>
        <w:rPr>
          <w:color w:val="1D3438"/>
          <w:spacing w:val="-12"/>
        </w:rPr>
        <w:t> </w:t>
      </w:r>
      <w:r>
        <w:rPr>
          <w:color w:val="1D3438"/>
          <w:spacing w:val="-4"/>
        </w:rPr>
        <w:t>due</w:t>
      </w:r>
      <w:r>
        <w:rPr>
          <w:color w:val="1D3438"/>
          <w:spacing w:val="-12"/>
        </w:rPr>
        <w:t> </w:t>
      </w:r>
      <w:r>
        <w:rPr>
          <w:color w:val="1D3438"/>
          <w:spacing w:val="-4"/>
        </w:rPr>
        <w:t>diligence </w:t>
      </w:r>
      <w:r>
        <w:rPr>
          <w:color w:val="1D3438"/>
        </w:rPr>
        <w:t>and</w:t>
      </w:r>
      <w:r>
        <w:rPr>
          <w:color w:val="1D3438"/>
          <w:spacing w:val="-2"/>
        </w:rPr>
        <w:t> </w:t>
      </w:r>
      <w:r>
        <w:rPr>
          <w:color w:val="1D3438"/>
        </w:rPr>
        <w:t>governance</w:t>
      </w:r>
      <w:r>
        <w:rPr>
          <w:color w:val="1D3438"/>
          <w:spacing w:val="-2"/>
        </w:rPr>
        <w:t> </w:t>
      </w:r>
      <w:r>
        <w:rPr>
          <w:color w:val="1D3438"/>
        </w:rPr>
        <w:t>within</w:t>
      </w:r>
      <w:r>
        <w:rPr>
          <w:color w:val="1D3438"/>
          <w:spacing w:val="-2"/>
        </w:rPr>
        <w:t> </w:t>
      </w:r>
      <w:r>
        <w:rPr>
          <w:color w:val="1D3438"/>
        </w:rPr>
        <w:t>the</w:t>
      </w:r>
      <w:r>
        <w:rPr>
          <w:color w:val="1D3438"/>
          <w:spacing w:val="-2"/>
        </w:rPr>
        <w:t> </w:t>
      </w:r>
      <w:r>
        <w:rPr>
          <w:color w:val="1D3438"/>
        </w:rPr>
        <w:t>academy</w:t>
      </w:r>
      <w:r>
        <w:rPr>
          <w:color w:val="1D3438"/>
          <w:spacing w:val="-2"/>
        </w:rPr>
        <w:t> </w:t>
      </w:r>
      <w:r>
        <w:rPr>
          <w:color w:val="1D3438"/>
        </w:rPr>
        <w:t>sector.</w:t>
      </w:r>
    </w:p>
    <w:p>
      <w:pPr>
        <w:pStyle w:val="BodyText"/>
        <w:spacing w:before="113"/>
        <w:ind w:left="2979"/>
      </w:pPr>
      <w:r>
        <w:rPr>
          <w:color w:val="1D3438"/>
          <w:spacing w:val="-6"/>
        </w:rPr>
        <w:t>As</w:t>
      </w:r>
      <w:r>
        <w:rPr>
          <w:color w:val="1D3438"/>
          <w:spacing w:val="-1"/>
        </w:rPr>
        <w:t> </w:t>
      </w:r>
      <w:r>
        <w:rPr>
          <w:color w:val="1D3438"/>
          <w:spacing w:val="-6"/>
        </w:rPr>
        <w:t>COFO,</w:t>
      </w:r>
      <w:r>
        <w:rPr>
          <w:color w:val="1D3438"/>
          <w:spacing w:val="-1"/>
        </w:rPr>
        <w:t> </w:t>
      </w:r>
      <w:r>
        <w:rPr>
          <w:color w:val="1D3438"/>
          <w:spacing w:val="-6"/>
        </w:rPr>
        <w:t>Pam</w:t>
      </w:r>
      <w:r>
        <w:rPr>
          <w:color w:val="1D3438"/>
        </w:rPr>
        <w:t> </w:t>
      </w:r>
      <w:r>
        <w:rPr>
          <w:color w:val="1D3438"/>
          <w:spacing w:val="-6"/>
        </w:rPr>
        <w:t>provides</w:t>
      </w:r>
      <w:r>
        <w:rPr>
          <w:color w:val="1D3438"/>
          <w:spacing w:val="-1"/>
        </w:rPr>
        <w:t> </w:t>
      </w:r>
      <w:r>
        <w:rPr>
          <w:color w:val="1D3438"/>
          <w:spacing w:val="-6"/>
        </w:rPr>
        <w:t>motivational</w:t>
      </w:r>
      <w:r>
        <w:rPr>
          <w:color w:val="1D3438"/>
        </w:rPr>
        <w:t> </w:t>
      </w:r>
      <w:r>
        <w:rPr>
          <w:color w:val="1D3438"/>
          <w:spacing w:val="-6"/>
        </w:rPr>
        <w:t>leadership</w:t>
      </w:r>
      <w:r>
        <w:rPr>
          <w:color w:val="1D3438"/>
          <w:spacing w:val="-1"/>
        </w:rPr>
        <w:t> </w:t>
      </w:r>
      <w:r>
        <w:rPr>
          <w:color w:val="1D3438"/>
          <w:spacing w:val="-6"/>
        </w:rPr>
        <w:t>for</w:t>
      </w:r>
      <w:r>
        <w:rPr>
          <w:color w:val="1D3438"/>
        </w:rPr>
        <w:t> </w:t>
      </w:r>
      <w:r>
        <w:rPr>
          <w:color w:val="1D3438"/>
          <w:spacing w:val="-6"/>
        </w:rPr>
        <w:t>the</w:t>
      </w:r>
      <w:r>
        <w:rPr>
          <w:color w:val="1D3438"/>
          <w:spacing w:val="-1"/>
        </w:rPr>
        <w:t> </w:t>
      </w:r>
      <w:r>
        <w:rPr>
          <w:color w:val="1D3438"/>
          <w:spacing w:val="-6"/>
        </w:rPr>
        <w:t>Estates,</w:t>
      </w:r>
    </w:p>
    <w:p>
      <w:pPr>
        <w:pStyle w:val="BodyText"/>
        <w:spacing w:line="285" w:lineRule="auto" w:before="44"/>
        <w:ind w:left="2979" w:right="1703"/>
      </w:pPr>
      <w:r>
        <w:rPr>
          <w:color w:val="1D3438"/>
          <w:spacing w:val="-4"/>
        </w:rPr>
        <w:t>HR,</w:t>
      </w:r>
      <w:r>
        <w:rPr>
          <w:color w:val="1D3438"/>
          <w:spacing w:val="-11"/>
        </w:rPr>
        <w:t> </w:t>
      </w:r>
      <w:r>
        <w:rPr>
          <w:color w:val="1D3438"/>
          <w:spacing w:val="-4"/>
        </w:rPr>
        <w:t>IT</w:t>
      </w:r>
      <w:r>
        <w:rPr>
          <w:color w:val="1D3438"/>
          <w:spacing w:val="-11"/>
        </w:rPr>
        <w:t> </w:t>
      </w:r>
      <w:r>
        <w:rPr>
          <w:color w:val="1D3438"/>
          <w:spacing w:val="-4"/>
        </w:rPr>
        <w:t>and</w:t>
      </w:r>
      <w:r>
        <w:rPr>
          <w:color w:val="1D3438"/>
          <w:spacing w:val="-11"/>
        </w:rPr>
        <w:t> </w:t>
      </w:r>
      <w:r>
        <w:rPr>
          <w:color w:val="1D3438"/>
          <w:spacing w:val="-4"/>
        </w:rPr>
        <w:t>Finance</w:t>
      </w:r>
      <w:r>
        <w:rPr>
          <w:color w:val="1D3438"/>
          <w:spacing w:val="-11"/>
        </w:rPr>
        <w:t> </w:t>
      </w:r>
      <w:r>
        <w:rPr>
          <w:color w:val="1D3438"/>
          <w:spacing w:val="-4"/>
        </w:rPr>
        <w:t>teams</w:t>
      </w:r>
      <w:r>
        <w:rPr>
          <w:color w:val="1D3438"/>
          <w:spacing w:val="-11"/>
        </w:rPr>
        <w:t> </w:t>
      </w:r>
      <w:r>
        <w:rPr>
          <w:color w:val="1D3438"/>
          <w:spacing w:val="-4"/>
        </w:rPr>
        <w:t>to</w:t>
      </w:r>
      <w:r>
        <w:rPr>
          <w:color w:val="1D3438"/>
          <w:spacing w:val="-11"/>
        </w:rPr>
        <w:t> </w:t>
      </w:r>
      <w:r>
        <w:rPr>
          <w:color w:val="1D3438"/>
          <w:spacing w:val="-4"/>
        </w:rPr>
        <w:t>ensure</w:t>
      </w:r>
      <w:r>
        <w:rPr>
          <w:color w:val="1D3438"/>
          <w:spacing w:val="-11"/>
        </w:rPr>
        <w:t> </w:t>
      </w:r>
      <w:r>
        <w:rPr>
          <w:color w:val="1D3438"/>
          <w:spacing w:val="-4"/>
        </w:rPr>
        <w:t>that</w:t>
      </w:r>
      <w:r>
        <w:rPr>
          <w:color w:val="1D3438"/>
          <w:spacing w:val="-11"/>
        </w:rPr>
        <w:t> </w:t>
      </w:r>
      <w:r>
        <w:rPr>
          <w:color w:val="1D3438"/>
          <w:spacing w:val="-4"/>
        </w:rPr>
        <w:t>the</w:t>
      </w:r>
      <w:r>
        <w:rPr>
          <w:color w:val="1D3438"/>
          <w:spacing w:val="-11"/>
        </w:rPr>
        <w:t> </w:t>
      </w:r>
      <w:r>
        <w:rPr>
          <w:color w:val="1D3438"/>
          <w:spacing w:val="-4"/>
        </w:rPr>
        <w:t>Trust</w:t>
      </w:r>
      <w:r>
        <w:rPr>
          <w:color w:val="1D3438"/>
          <w:spacing w:val="-11"/>
        </w:rPr>
        <w:t> </w:t>
      </w:r>
      <w:r>
        <w:rPr>
          <w:color w:val="1D3438"/>
          <w:spacing w:val="-4"/>
        </w:rPr>
        <w:t>is</w:t>
      </w:r>
      <w:r>
        <w:rPr>
          <w:color w:val="1D3438"/>
          <w:spacing w:val="-11"/>
        </w:rPr>
        <w:t> </w:t>
      </w:r>
      <w:r>
        <w:rPr>
          <w:color w:val="1D3438"/>
          <w:spacing w:val="-4"/>
        </w:rPr>
        <w:t>both</w:t>
      </w:r>
      <w:r>
        <w:rPr>
          <w:color w:val="1D3438"/>
          <w:spacing w:val="-11"/>
        </w:rPr>
        <w:t> </w:t>
      </w:r>
      <w:r>
        <w:rPr>
          <w:color w:val="1D3438"/>
          <w:spacing w:val="-4"/>
        </w:rPr>
        <w:t>compliant </w:t>
      </w:r>
      <w:r>
        <w:rPr>
          <w:color w:val="1D3438"/>
        </w:rPr>
        <w:t>and</w:t>
      </w:r>
      <w:r>
        <w:rPr>
          <w:color w:val="1D3438"/>
          <w:spacing w:val="-1"/>
        </w:rPr>
        <w:t> </w:t>
      </w:r>
      <w:r>
        <w:rPr>
          <w:color w:val="1D3438"/>
        </w:rPr>
        <w:t>efficient.</w:t>
      </w:r>
    </w:p>
    <w:p>
      <w:pPr>
        <w:pStyle w:val="BodyText"/>
        <w:spacing w:line="285" w:lineRule="auto" w:before="113"/>
        <w:ind w:left="2979" w:right="1224"/>
      </w:pPr>
      <w:r>
        <w:rPr>
          <w:color w:val="1D3438"/>
          <w:spacing w:val="-4"/>
        </w:rPr>
        <w:t>Pam</w:t>
      </w:r>
      <w:r>
        <w:rPr>
          <w:color w:val="1D3438"/>
          <w:spacing w:val="-10"/>
        </w:rPr>
        <w:t> </w:t>
      </w:r>
      <w:r>
        <w:rPr>
          <w:color w:val="1D3438"/>
          <w:spacing w:val="-4"/>
        </w:rPr>
        <w:t>sits</w:t>
      </w:r>
      <w:r>
        <w:rPr>
          <w:color w:val="1D3438"/>
          <w:spacing w:val="-10"/>
        </w:rPr>
        <w:t> </w:t>
      </w:r>
      <w:r>
        <w:rPr>
          <w:color w:val="1D3438"/>
          <w:spacing w:val="-4"/>
        </w:rPr>
        <w:t>on</w:t>
      </w:r>
      <w:r>
        <w:rPr>
          <w:color w:val="1D3438"/>
          <w:spacing w:val="-10"/>
        </w:rPr>
        <w:t> </w:t>
      </w:r>
      <w:r>
        <w:rPr>
          <w:color w:val="1D3438"/>
          <w:spacing w:val="-4"/>
        </w:rPr>
        <w:t>various</w:t>
      </w:r>
      <w:r>
        <w:rPr>
          <w:color w:val="1D3438"/>
          <w:spacing w:val="-10"/>
        </w:rPr>
        <w:t> </w:t>
      </w:r>
      <w:r>
        <w:rPr>
          <w:color w:val="1D3438"/>
          <w:spacing w:val="-4"/>
        </w:rPr>
        <w:t>networking</w:t>
      </w:r>
      <w:r>
        <w:rPr>
          <w:color w:val="1D3438"/>
          <w:spacing w:val="-10"/>
        </w:rPr>
        <w:t> </w:t>
      </w:r>
      <w:r>
        <w:rPr>
          <w:color w:val="1D3438"/>
          <w:spacing w:val="-4"/>
        </w:rPr>
        <w:t>groups</w:t>
      </w:r>
      <w:r>
        <w:rPr>
          <w:color w:val="1D3438"/>
          <w:spacing w:val="-10"/>
        </w:rPr>
        <w:t> </w:t>
      </w:r>
      <w:r>
        <w:rPr>
          <w:color w:val="1D3438"/>
          <w:spacing w:val="-4"/>
        </w:rPr>
        <w:t>to</w:t>
      </w:r>
      <w:r>
        <w:rPr>
          <w:color w:val="1D3438"/>
          <w:spacing w:val="-10"/>
        </w:rPr>
        <w:t> </w:t>
      </w:r>
      <w:r>
        <w:rPr>
          <w:color w:val="1D3438"/>
          <w:spacing w:val="-4"/>
        </w:rPr>
        <w:t>share</w:t>
      </w:r>
      <w:r>
        <w:rPr>
          <w:color w:val="1D3438"/>
          <w:spacing w:val="-10"/>
        </w:rPr>
        <w:t> </w:t>
      </w:r>
      <w:r>
        <w:rPr>
          <w:color w:val="1D3438"/>
          <w:spacing w:val="-4"/>
        </w:rPr>
        <w:t>best</w:t>
      </w:r>
      <w:r>
        <w:rPr>
          <w:color w:val="1D3438"/>
          <w:spacing w:val="-10"/>
        </w:rPr>
        <w:t> </w:t>
      </w:r>
      <w:r>
        <w:rPr>
          <w:color w:val="1D3438"/>
          <w:spacing w:val="-4"/>
        </w:rPr>
        <w:t>practice</w:t>
      </w:r>
      <w:r>
        <w:rPr>
          <w:color w:val="1D3438"/>
          <w:spacing w:val="-10"/>
        </w:rPr>
        <w:t> </w:t>
      </w:r>
      <w:r>
        <w:rPr>
          <w:color w:val="1D3438"/>
          <w:spacing w:val="-4"/>
        </w:rPr>
        <w:t>and </w:t>
      </w:r>
      <w:r>
        <w:rPr>
          <w:color w:val="1D3438"/>
        </w:rPr>
        <w:t>collaborate</w:t>
      </w:r>
      <w:r>
        <w:rPr>
          <w:color w:val="1D3438"/>
          <w:spacing w:val="-14"/>
        </w:rPr>
        <w:t> </w:t>
      </w:r>
      <w:r>
        <w:rPr>
          <w:color w:val="1D3438"/>
        </w:rPr>
        <w:t>with</w:t>
      </w:r>
      <w:r>
        <w:rPr>
          <w:color w:val="1D3438"/>
          <w:spacing w:val="-14"/>
        </w:rPr>
        <w:t> </w:t>
      </w:r>
      <w:r>
        <w:rPr>
          <w:color w:val="1D3438"/>
        </w:rPr>
        <w:t>other</w:t>
      </w:r>
      <w:r>
        <w:rPr>
          <w:color w:val="1D3438"/>
          <w:spacing w:val="-14"/>
        </w:rPr>
        <w:t> </w:t>
      </w:r>
      <w:r>
        <w:rPr>
          <w:color w:val="1D3438"/>
        </w:rPr>
        <w:t>business</w:t>
      </w:r>
      <w:r>
        <w:rPr>
          <w:color w:val="1D3438"/>
          <w:spacing w:val="-14"/>
        </w:rPr>
        <w:t> </w:t>
      </w:r>
      <w:r>
        <w:rPr>
          <w:color w:val="1D3438"/>
        </w:rPr>
        <w:t>professionals.</w:t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170"/>
      </w:pPr>
    </w:p>
    <w:p>
      <w:pPr>
        <w:pStyle w:val="BodyText"/>
        <w:tabs>
          <w:tab w:pos="547" w:val="left" w:leader="none"/>
        </w:tabs>
        <w:ind w:left="116"/>
        <w:rPr>
          <w:rFonts w:ascii="Times New Roman"/>
        </w:rPr>
      </w:pPr>
      <w:r>
        <w:rPr>
          <w:rFonts w:ascii="Times New Roman"/>
          <w:color w:val="FFFFFF"/>
          <w:spacing w:val="-5"/>
        </w:rPr>
        <w:t>31</w:t>
      </w:r>
      <w:r>
        <w:rPr>
          <w:rFonts w:ascii="Times New Roman"/>
          <w:color w:val="FFFFFF"/>
        </w:rPr>
        <w:tab/>
      </w:r>
      <w:r>
        <w:rPr>
          <w:rFonts w:ascii="Times New Roman"/>
          <w:position w:val="1"/>
        </w:rPr>
        <w:t>Annual</w:t>
      </w:r>
      <w:r>
        <w:rPr>
          <w:rFonts w:ascii="Times New Roman"/>
          <w:spacing w:val="-2"/>
          <w:position w:val="1"/>
        </w:rPr>
        <w:t> </w:t>
      </w:r>
      <w:r>
        <w:rPr>
          <w:rFonts w:ascii="Times New Roman"/>
          <w:position w:val="1"/>
        </w:rPr>
        <w:t>Report</w:t>
      </w:r>
      <w:r>
        <w:rPr>
          <w:rFonts w:ascii="Times New Roman"/>
          <w:spacing w:val="-2"/>
          <w:position w:val="1"/>
        </w:rPr>
        <w:t> </w:t>
      </w:r>
      <w:r>
        <w:rPr>
          <w:rFonts w:ascii="Times New Roman"/>
          <w:position w:val="1"/>
        </w:rPr>
        <w:t>for</w:t>
      </w:r>
      <w:r>
        <w:rPr>
          <w:rFonts w:ascii="Times New Roman"/>
          <w:spacing w:val="-2"/>
          <w:position w:val="1"/>
        </w:rPr>
        <w:t> </w:t>
      </w:r>
      <w:r>
        <w:rPr>
          <w:rFonts w:ascii="Times New Roman"/>
          <w:position w:val="1"/>
        </w:rPr>
        <w:t>Stakeholders</w:t>
      </w:r>
      <w:r>
        <w:rPr>
          <w:rFonts w:ascii="Times New Roman"/>
          <w:spacing w:val="-3"/>
          <w:position w:val="1"/>
        </w:rPr>
        <w:t> </w:t>
      </w:r>
      <w:r>
        <w:rPr>
          <w:rFonts w:ascii="Times New Roman"/>
          <w:spacing w:val="-2"/>
          <w:position w:val="1"/>
        </w:rPr>
        <w:t>2022/23</w:t>
      </w:r>
    </w:p>
    <w:p>
      <w:pPr>
        <w:spacing w:after="0"/>
        <w:rPr>
          <w:rFonts w:ascii="Times New Roman"/>
        </w:rPr>
        <w:sectPr>
          <w:pgSz w:w="11910" w:h="16840"/>
          <w:pgMar w:top="1920" w:bottom="0" w:left="380" w:right="380"/>
        </w:sectPr>
      </w:pPr>
    </w:p>
    <w:p>
      <w:pPr>
        <w:pStyle w:val="BodyText"/>
        <w:ind w:left="4278"/>
        <w:rPr>
          <w:rFonts w:ascii="Times New Roman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5644800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309" cy="10692130"/>
                <wp:effectExtent l="0" t="0" r="0" b="0"/>
                <wp:wrapNone/>
                <wp:docPr id="1117" name="Graphic 111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117" name="Graphic 1117"/>
                      <wps:cNvSpPr/>
                      <wps:spPr>
                        <a:xfrm>
                          <a:off x="0" y="0"/>
                          <a:ext cx="7560309" cy="1069213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560309" h="10692130">
                              <a:moveTo>
                                <a:pt x="7559992" y="0"/>
                              </a:moveTo>
                              <a:lnTo>
                                <a:pt x="0" y="0"/>
                              </a:lnTo>
                              <a:lnTo>
                                <a:pt x="0" y="10692003"/>
                              </a:lnTo>
                              <a:lnTo>
                                <a:pt x="7559992" y="10692003"/>
                              </a:lnTo>
                              <a:lnTo>
                                <a:pt x="7559992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85AABB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0pt;margin-top:.000015pt;width:595.275pt;height:841.89pt;mso-position-horizontal-relative:page;mso-position-vertical-relative:page;z-index:-17671680" id="docshape929" filled="true" fillcolor="#85aabb" stroked="false">
                <v:fill type="solid"/>
                <w10:wrap type="none"/>
              </v:rect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27456">
                <wp:simplePos x="0" y="0"/>
                <wp:positionH relativeFrom="page">
                  <wp:posOffset>-254000</wp:posOffset>
                </wp:positionH>
                <wp:positionV relativeFrom="page">
                  <wp:posOffset>3768646</wp:posOffset>
                </wp:positionV>
                <wp:extent cx="8068309" cy="7177405"/>
                <wp:effectExtent l="0" t="0" r="0" b="0"/>
                <wp:wrapNone/>
                <wp:docPr id="1118" name="Group 111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118" name="Group 1118"/>
                      <wpg:cNvGrpSpPr/>
                      <wpg:grpSpPr>
                        <a:xfrm>
                          <a:off x="0" y="0"/>
                          <a:ext cx="8068309" cy="7177405"/>
                          <a:chExt cx="8068309" cy="7177405"/>
                        </a:xfrm>
                      </wpg:grpSpPr>
                      <pic:pic>
                        <pic:nvPicPr>
                          <pic:cNvPr id="1119" name="Image 1119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61120" y="1079426"/>
                            <a:ext cx="2452884" cy="442834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20" name="Graphic 1120"/>
                        <wps:cNvSpPr/>
                        <wps:spPr>
                          <a:xfrm>
                            <a:off x="5361115" y="1035459"/>
                            <a:ext cx="2453005" cy="44723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53005" h="4472305">
                                <a:moveTo>
                                  <a:pt x="107927" y="2092251"/>
                                </a:moveTo>
                                <a:lnTo>
                                  <a:pt x="26981" y="2177694"/>
                                </a:lnTo>
                                <a:lnTo>
                                  <a:pt x="0" y="2236154"/>
                                </a:lnTo>
                                <a:lnTo>
                                  <a:pt x="26981" y="2294611"/>
                                </a:lnTo>
                                <a:lnTo>
                                  <a:pt x="107927" y="2380046"/>
                                </a:lnTo>
                                <a:lnTo>
                                  <a:pt x="2092251" y="4364383"/>
                                </a:lnTo>
                                <a:lnTo>
                                  <a:pt x="2177694" y="4445322"/>
                                </a:lnTo>
                                <a:lnTo>
                                  <a:pt x="2236155" y="4472301"/>
                                </a:lnTo>
                                <a:lnTo>
                                  <a:pt x="2294616" y="4445322"/>
                                </a:lnTo>
                                <a:lnTo>
                                  <a:pt x="2380059" y="4364383"/>
                                </a:lnTo>
                                <a:lnTo>
                                  <a:pt x="2452890" y="4291552"/>
                                </a:lnTo>
                              </a:path>
                              <a:path w="2453005" h="4472305">
                                <a:moveTo>
                                  <a:pt x="2452890" y="180758"/>
                                </a:moveTo>
                                <a:lnTo>
                                  <a:pt x="2380059" y="107927"/>
                                </a:lnTo>
                                <a:lnTo>
                                  <a:pt x="2294616" y="26981"/>
                                </a:lnTo>
                                <a:lnTo>
                                  <a:pt x="2236155" y="0"/>
                                </a:lnTo>
                                <a:lnTo>
                                  <a:pt x="2177694" y="26981"/>
                                </a:lnTo>
                                <a:lnTo>
                                  <a:pt x="2092251" y="107927"/>
                                </a:lnTo>
                                <a:lnTo>
                                  <a:pt x="107927" y="2092251"/>
                                </a:lnTo>
                              </a:path>
                            </a:pathLst>
                          </a:custGeom>
                          <a:ln w="177800">
                            <a:solidFill>
                              <a:srgbClr val="00778A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21" name="Graphic 1121"/>
                        <wps:cNvSpPr/>
                        <wps:spPr>
                          <a:xfrm>
                            <a:off x="253999" y="22136"/>
                            <a:ext cx="7560309" cy="69018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60309" h="6901815">
                                <a:moveTo>
                                  <a:pt x="0" y="6300381"/>
                                </a:moveTo>
                                <a:lnTo>
                                  <a:pt x="600841" y="6901220"/>
                                </a:lnTo>
                              </a:path>
                              <a:path w="7560309" h="6901815">
                                <a:moveTo>
                                  <a:pt x="6943690" y="6901220"/>
                                </a:moveTo>
                                <a:lnTo>
                                  <a:pt x="7560005" y="6284907"/>
                                </a:lnTo>
                              </a:path>
                              <a:path w="7560309" h="6901815">
                                <a:moveTo>
                                  <a:pt x="7560005" y="3654097"/>
                                </a:moveTo>
                                <a:lnTo>
                                  <a:pt x="4306834" y="400926"/>
                                </a:lnTo>
                                <a:lnTo>
                                  <a:pt x="3989434" y="100231"/>
                                </a:lnTo>
                                <a:lnTo>
                                  <a:pt x="3772265" y="0"/>
                                </a:lnTo>
                                <a:lnTo>
                                  <a:pt x="3555097" y="100231"/>
                                </a:lnTo>
                                <a:lnTo>
                                  <a:pt x="3237697" y="400926"/>
                                </a:lnTo>
                                <a:lnTo>
                                  <a:pt x="0" y="3638623"/>
                                </a:lnTo>
                              </a:path>
                            </a:pathLst>
                          </a:custGeom>
                          <a:ln w="44272">
                            <a:solidFill>
                              <a:srgbClr val="85AABB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22" name="Graphic 1122"/>
                        <wps:cNvSpPr/>
                        <wps:spPr>
                          <a:xfrm>
                            <a:off x="3601999" y="5039705"/>
                            <a:ext cx="4212590" cy="18840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12590" h="1884045">
                                <a:moveTo>
                                  <a:pt x="421200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883651"/>
                                </a:lnTo>
                                <a:lnTo>
                                  <a:pt x="4212005" y="1883651"/>
                                </a:lnTo>
                                <a:lnTo>
                                  <a:pt x="421200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778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23" name="Graphic 1123"/>
                        <wps:cNvSpPr/>
                        <wps:spPr>
                          <a:xfrm>
                            <a:off x="254000" y="682573"/>
                            <a:ext cx="7560309" cy="62407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60309" h="6240780">
                                <a:moveTo>
                                  <a:pt x="3764070" y="0"/>
                                </a:moveTo>
                                <a:lnTo>
                                  <a:pt x="3651348" y="52025"/>
                                </a:lnTo>
                                <a:lnTo>
                                  <a:pt x="3486600" y="208102"/>
                                </a:lnTo>
                                <a:lnTo>
                                  <a:pt x="0" y="3694703"/>
                                </a:lnTo>
                                <a:lnTo>
                                  <a:pt x="0" y="4928876"/>
                                </a:lnTo>
                                <a:lnTo>
                                  <a:pt x="1311907" y="6240783"/>
                                </a:lnTo>
                                <a:lnTo>
                                  <a:pt x="6216233" y="6240783"/>
                                </a:lnTo>
                                <a:lnTo>
                                  <a:pt x="7560005" y="4897012"/>
                                </a:lnTo>
                                <a:lnTo>
                                  <a:pt x="7560005" y="3726567"/>
                                </a:lnTo>
                                <a:lnTo>
                                  <a:pt x="4041540" y="208102"/>
                                </a:lnTo>
                                <a:lnTo>
                                  <a:pt x="3876792" y="52025"/>
                                </a:lnTo>
                                <a:lnTo>
                                  <a:pt x="376407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24" name="Graphic 1124"/>
                        <wps:cNvSpPr/>
                        <wps:spPr>
                          <a:xfrm>
                            <a:off x="254000" y="682573"/>
                            <a:ext cx="7560309" cy="62407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60309" h="6240780">
                                <a:moveTo>
                                  <a:pt x="0" y="4928876"/>
                                </a:moveTo>
                                <a:lnTo>
                                  <a:pt x="1311907" y="6240783"/>
                                </a:lnTo>
                              </a:path>
                              <a:path w="7560309" h="6240780">
                                <a:moveTo>
                                  <a:pt x="6216233" y="6240783"/>
                                </a:moveTo>
                                <a:lnTo>
                                  <a:pt x="7560005" y="4897012"/>
                                </a:lnTo>
                              </a:path>
                              <a:path w="7560309" h="6240780">
                                <a:moveTo>
                                  <a:pt x="7560005" y="3726567"/>
                                </a:moveTo>
                                <a:lnTo>
                                  <a:pt x="4041540" y="208102"/>
                                </a:lnTo>
                                <a:lnTo>
                                  <a:pt x="3876792" y="52025"/>
                                </a:lnTo>
                                <a:lnTo>
                                  <a:pt x="3764070" y="0"/>
                                </a:lnTo>
                                <a:lnTo>
                                  <a:pt x="3651348" y="52025"/>
                                </a:lnTo>
                                <a:lnTo>
                                  <a:pt x="3486600" y="208102"/>
                                </a:lnTo>
                                <a:lnTo>
                                  <a:pt x="0" y="3694703"/>
                                </a:lnTo>
                              </a:path>
                            </a:pathLst>
                          </a:custGeom>
                          <a:ln w="508000">
                            <a:solidFill>
                              <a:srgbClr val="85AABB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25" name="Graphic 1125"/>
                        <wps:cNvSpPr/>
                        <wps:spPr>
                          <a:xfrm>
                            <a:off x="254000" y="682573"/>
                            <a:ext cx="7560309" cy="62407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60309" h="6240780">
                                <a:moveTo>
                                  <a:pt x="3764070" y="0"/>
                                </a:moveTo>
                                <a:lnTo>
                                  <a:pt x="3651348" y="52025"/>
                                </a:lnTo>
                                <a:lnTo>
                                  <a:pt x="3486600" y="208102"/>
                                </a:lnTo>
                                <a:lnTo>
                                  <a:pt x="0" y="3694703"/>
                                </a:lnTo>
                                <a:lnTo>
                                  <a:pt x="0" y="4928876"/>
                                </a:lnTo>
                                <a:lnTo>
                                  <a:pt x="1311907" y="6240783"/>
                                </a:lnTo>
                                <a:lnTo>
                                  <a:pt x="6216233" y="6240783"/>
                                </a:lnTo>
                                <a:lnTo>
                                  <a:pt x="7560005" y="4897012"/>
                                </a:lnTo>
                                <a:lnTo>
                                  <a:pt x="7560005" y="3726567"/>
                                </a:lnTo>
                                <a:lnTo>
                                  <a:pt x="4041540" y="208102"/>
                                </a:lnTo>
                                <a:lnTo>
                                  <a:pt x="3876792" y="52025"/>
                                </a:lnTo>
                                <a:lnTo>
                                  <a:pt x="376407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7CCF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126" name="Image 1126"/>
                          <pic:cNvPicPr/>
                        </pic:nvPicPr>
                        <pic:blipFill>
                          <a:blip r:embed="rId2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4000" y="905818"/>
                            <a:ext cx="7559992" cy="601753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27" name="Graphic 1127"/>
                        <wps:cNvSpPr/>
                        <wps:spPr>
                          <a:xfrm>
                            <a:off x="254000" y="682573"/>
                            <a:ext cx="7560309" cy="62407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60309" h="6240780">
                                <a:moveTo>
                                  <a:pt x="0" y="4928876"/>
                                </a:moveTo>
                                <a:lnTo>
                                  <a:pt x="1311907" y="6240783"/>
                                </a:lnTo>
                              </a:path>
                              <a:path w="7560309" h="6240780">
                                <a:moveTo>
                                  <a:pt x="6216233" y="6240783"/>
                                </a:moveTo>
                                <a:lnTo>
                                  <a:pt x="7560005" y="4897012"/>
                                </a:lnTo>
                              </a:path>
                              <a:path w="7560309" h="6240780">
                                <a:moveTo>
                                  <a:pt x="7560005" y="3726567"/>
                                </a:moveTo>
                                <a:lnTo>
                                  <a:pt x="4041540" y="208102"/>
                                </a:lnTo>
                                <a:lnTo>
                                  <a:pt x="3876792" y="52025"/>
                                </a:lnTo>
                                <a:lnTo>
                                  <a:pt x="3764070" y="0"/>
                                </a:lnTo>
                                <a:lnTo>
                                  <a:pt x="3651348" y="52025"/>
                                </a:lnTo>
                                <a:lnTo>
                                  <a:pt x="3486600" y="208102"/>
                                </a:lnTo>
                                <a:lnTo>
                                  <a:pt x="0" y="3694703"/>
                                </a:lnTo>
                              </a:path>
                            </a:pathLst>
                          </a:custGeom>
                          <a:ln w="6350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28" name="Graphic 1128"/>
                        <wps:cNvSpPr/>
                        <wps:spPr>
                          <a:xfrm>
                            <a:off x="253999" y="526175"/>
                            <a:ext cx="2658745" cy="54425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58745" h="5442585">
                                <a:moveTo>
                                  <a:pt x="0" y="5442437"/>
                                </a:moveTo>
                                <a:lnTo>
                                  <a:pt x="2469742" y="2972704"/>
                                </a:lnTo>
                                <a:lnTo>
                                  <a:pt x="2611202" y="2823384"/>
                                </a:lnTo>
                                <a:lnTo>
                                  <a:pt x="2658356" y="2721218"/>
                                </a:lnTo>
                                <a:lnTo>
                                  <a:pt x="2611202" y="2619052"/>
                                </a:lnTo>
                                <a:lnTo>
                                  <a:pt x="2469742" y="246973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44272">
                            <a:solidFill>
                              <a:srgbClr val="00768B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29" name="Graphic 1129"/>
                        <wps:cNvSpPr/>
                        <wps:spPr>
                          <a:xfrm>
                            <a:off x="253999" y="1142782"/>
                            <a:ext cx="879475" cy="17589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79475" h="1758950">
                                <a:moveTo>
                                  <a:pt x="0" y="0"/>
                                </a:moveTo>
                                <a:lnTo>
                                  <a:pt x="0" y="1758752"/>
                                </a:lnTo>
                                <a:lnTo>
                                  <a:pt x="51285" y="1735080"/>
                                </a:lnTo>
                                <a:lnTo>
                                  <a:pt x="126239" y="1664064"/>
                                </a:lnTo>
                                <a:lnTo>
                                  <a:pt x="784696" y="1005620"/>
                                </a:lnTo>
                                <a:lnTo>
                                  <a:pt x="855705" y="930666"/>
                                </a:lnTo>
                                <a:lnTo>
                                  <a:pt x="879374" y="879381"/>
                                </a:lnTo>
                                <a:lnTo>
                                  <a:pt x="855705" y="828093"/>
                                </a:lnTo>
                                <a:lnTo>
                                  <a:pt x="784696" y="753132"/>
                                </a:lnTo>
                                <a:lnTo>
                                  <a:pt x="126239" y="94687"/>
                                </a:lnTo>
                                <a:lnTo>
                                  <a:pt x="51285" y="2367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5AAB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-20pt;margin-top:296.743805pt;width:635.3pt;height:565.15pt;mso-position-horizontal-relative:page;mso-position-vertical-relative:page;z-index:15827456" id="docshapegroup930" coordorigin="-400,5935" coordsize="12706,11303">
                <v:shape style="position:absolute;left:8042;top:7634;width:3863;height:6974" type="#_x0000_t75" id="docshape931" stroked="false">
                  <v:imagedata r:id="rId5" o:title=""/>
                </v:shape>
                <v:shape style="position:absolute;left:8042;top:7565;width:3863;height:7043" id="docshape932" coordorigin="8043,7566" coordsize="3863,7043" path="m8213,10860l8085,10995,8043,11087,8085,11179,8213,11314,11338,14439,11472,14566,11564,14609,11656,14566,11791,14439,11906,14324m11906,7850l11791,7735,11656,7608,11564,7566,11472,7608,11338,7735,8213,10860e" filled="false" stroked="true" strokeweight="14pt" strokecolor="#00778a">
                  <v:path arrowok="t"/>
                  <v:stroke dashstyle="solid"/>
                </v:shape>
                <v:shape style="position:absolute;left:0;top:5969;width:11906;height:10869" id="docshape933" coordorigin="0,5970" coordsize="11906,10869" path="m0,15892l946,16838m10935,16838l11906,15867m11906,11724l6782,6601,6283,6128,5941,5970,5599,6128,5099,6601,0,11700e" filled="false" stroked="true" strokeweight="3.486pt" strokecolor="#85aabb">
                  <v:path arrowok="t"/>
                  <v:stroke dashstyle="solid"/>
                </v:shape>
                <v:rect style="position:absolute;left:5272;top:13871;width:6634;height:2967" id="docshape934" filled="true" fillcolor="#00778a" stroked="false">
                  <v:fill type="solid"/>
                </v:rect>
                <v:shape style="position:absolute;left:0;top:7009;width:11906;height:9828" id="docshape935" coordorigin="0,7010" coordsize="11906,9828" path="m5928,7010l5750,7092,5491,7338,0,12828,0,14772,2066,16838,9789,16838,11906,14722,11906,12878,6365,7338,6105,7092,5928,7010xe" filled="true" fillcolor="#000000" stroked="false">
                  <v:path arrowok="t"/>
                  <v:fill type="solid"/>
                </v:shape>
                <v:shape style="position:absolute;left:0;top:7009;width:11906;height:9828" id="docshape936" coordorigin="0,7010" coordsize="11906,9828" path="m0,14772l2066,16838m9789,16838l11906,14722m11906,12878l6365,7338,6105,7092,5928,7010,5750,7092,5491,7338,0,12828e" filled="false" stroked="true" strokeweight="40pt" strokecolor="#85aabb">
                  <v:path arrowok="t"/>
                  <v:stroke dashstyle="solid"/>
                </v:shape>
                <v:shape style="position:absolute;left:0;top:7009;width:11906;height:9828" id="docshape937" coordorigin="0,7010" coordsize="11906,9828" path="m5928,7010l5750,7092,5491,7338,0,12828,0,14772,2066,16838,9789,16838,11906,14722,11906,12878,6365,7338,6105,7092,5928,7010xe" filled="true" fillcolor="#97ccfe" stroked="false">
                  <v:path arrowok="t"/>
                  <v:fill type="solid"/>
                </v:shape>
                <v:shape style="position:absolute;left:0;top:7361;width:11906;height:9477" type="#_x0000_t75" id="docshape938" stroked="false">
                  <v:imagedata r:id="rId201" o:title=""/>
                </v:shape>
                <v:shape style="position:absolute;left:0;top:7009;width:11906;height:9828" id="docshape939" coordorigin="0,7010" coordsize="11906,9828" path="m0,14772l2066,16838m9789,16838l11906,14722m11906,12878l6365,7338,6105,7092,5928,7010,5750,7092,5491,7338,0,12828e" filled="false" stroked="true" strokeweight="5pt" strokecolor="#ffffff">
                  <v:path arrowok="t"/>
                  <v:stroke dashstyle="solid"/>
                </v:shape>
                <v:shape style="position:absolute;left:0;top:6763;width:4187;height:8571" id="docshape940" coordorigin="0,6763" coordsize="4187,8571" path="m0,15334l3889,11445,4112,11210,4186,11049,4112,10888,3889,10653,0,6763e" filled="false" stroked="true" strokeweight="3.486pt" strokecolor="#00768b">
                  <v:path arrowok="t"/>
                  <v:stroke dashstyle="solid"/>
                </v:shape>
                <v:shape style="position:absolute;left:0;top:7734;width:1385;height:2770" id="docshape941" coordorigin="0,7735" coordsize="1385,2770" path="m0,7735l0,10504,81,10467,199,10355,1236,9318,1348,9200,1385,9119,1348,9039,1236,8921,199,7884,81,7772,0,7735xe" filled="true" fillcolor="#85aabb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>
          <w:rFonts w:ascii="Times New Roman"/>
        </w:rPr>
        <mc:AlternateContent>
          <mc:Choice Requires="wps">
            <w:drawing>
              <wp:inline distT="0" distB="0" distL="0" distR="0">
                <wp:extent cx="1607820" cy="446405"/>
                <wp:effectExtent l="0" t="0" r="0" b="0"/>
                <wp:docPr id="1130" name="Group 113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130" name="Group 1130"/>
                      <wpg:cNvGrpSpPr/>
                      <wpg:grpSpPr>
                        <a:xfrm>
                          <a:off x="0" y="0"/>
                          <a:ext cx="1607820" cy="446405"/>
                          <a:chExt cx="1607820" cy="446405"/>
                        </a:xfrm>
                      </wpg:grpSpPr>
                      <wps:wsp>
                        <wps:cNvPr id="1131" name="Graphic 1131"/>
                        <wps:cNvSpPr/>
                        <wps:spPr>
                          <a:xfrm>
                            <a:off x="0" y="0"/>
                            <a:ext cx="1607820" cy="4464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07820" h="446405">
                                <a:moveTo>
                                  <a:pt x="1011567" y="0"/>
                                </a:moveTo>
                                <a:lnTo>
                                  <a:pt x="961802" y="25489"/>
                                </a:lnTo>
                                <a:lnTo>
                                  <a:pt x="925293" y="42659"/>
                                </a:lnTo>
                                <a:lnTo>
                                  <a:pt x="886884" y="59971"/>
                                </a:lnTo>
                                <a:lnTo>
                                  <a:pt x="828573" y="87210"/>
                                </a:lnTo>
                                <a:lnTo>
                                  <a:pt x="822350" y="84124"/>
                                </a:lnTo>
                                <a:lnTo>
                                  <a:pt x="791171" y="73469"/>
                                </a:lnTo>
                                <a:lnTo>
                                  <a:pt x="750314" y="57432"/>
                                </a:lnTo>
                                <a:lnTo>
                                  <a:pt x="716105" y="37277"/>
                                </a:lnTo>
                                <a:lnTo>
                                  <a:pt x="682701" y="16851"/>
                                </a:lnTo>
                                <a:lnTo>
                                  <a:pt x="644258" y="0"/>
                                </a:lnTo>
                                <a:lnTo>
                                  <a:pt x="643807" y="15915"/>
                                </a:lnTo>
                                <a:lnTo>
                                  <a:pt x="639426" y="31125"/>
                                </a:lnTo>
                                <a:lnTo>
                                  <a:pt x="643763" y="51118"/>
                                </a:lnTo>
                                <a:lnTo>
                                  <a:pt x="669466" y="81382"/>
                                </a:lnTo>
                                <a:lnTo>
                                  <a:pt x="729183" y="127406"/>
                                </a:lnTo>
                                <a:lnTo>
                                  <a:pt x="679633" y="146746"/>
                                </a:lnTo>
                                <a:lnTo>
                                  <a:pt x="634995" y="165615"/>
                                </a:lnTo>
                                <a:lnTo>
                                  <a:pt x="601065" y="183040"/>
                                </a:lnTo>
                                <a:lnTo>
                                  <a:pt x="583641" y="198043"/>
                                </a:lnTo>
                                <a:lnTo>
                                  <a:pt x="544283" y="167007"/>
                                </a:lnTo>
                                <a:lnTo>
                                  <a:pt x="510111" y="138633"/>
                                </a:lnTo>
                                <a:lnTo>
                                  <a:pt x="473677" y="111925"/>
                                </a:lnTo>
                                <a:lnTo>
                                  <a:pt x="427532" y="85890"/>
                                </a:lnTo>
                                <a:lnTo>
                                  <a:pt x="364405" y="52506"/>
                                </a:lnTo>
                                <a:lnTo>
                                  <a:pt x="330443" y="43690"/>
                                </a:lnTo>
                                <a:lnTo>
                                  <a:pt x="289915" y="47536"/>
                                </a:lnTo>
                                <a:lnTo>
                                  <a:pt x="232183" y="60348"/>
                                </a:lnTo>
                                <a:lnTo>
                                  <a:pt x="175972" y="68137"/>
                                </a:lnTo>
                                <a:lnTo>
                                  <a:pt x="122964" y="71361"/>
                                </a:lnTo>
                                <a:lnTo>
                                  <a:pt x="74844" y="70474"/>
                                </a:lnTo>
                                <a:lnTo>
                                  <a:pt x="33295" y="65932"/>
                                </a:lnTo>
                                <a:lnTo>
                                  <a:pt x="0" y="58191"/>
                                </a:lnTo>
                                <a:lnTo>
                                  <a:pt x="16564" y="83779"/>
                                </a:lnTo>
                                <a:lnTo>
                                  <a:pt x="81586" y="107686"/>
                                </a:lnTo>
                                <a:lnTo>
                                  <a:pt x="124721" y="110782"/>
                                </a:lnTo>
                                <a:lnTo>
                                  <a:pt x="171390" y="111158"/>
                                </a:lnTo>
                                <a:lnTo>
                                  <a:pt x="218933" y="111202"/>
                                </a:lnTo>
                                <a:lnTo>
                                  <a:pt x="264689" y="113301"/>
                                </a:lnTo>
                                <a:lnTo>
                                  <a:pt x="305997" y="119846"/>
                                </a:lnTo>
                                <a:lnTo>
                                  <a:pt x="382562" y="162571"/>
                                </a:lnTo>
                                <a:lnTo>
                                  <a:pt x="419284" y="195910"/>
                                </a:lnTo>
                                <a:lnTo>
                                  <a:pt x="451893" y="232217"/>
                                </a:lnTo>
                                <a:lnTo>
                                  <a:pt x="481923" y="270470"/>
                                </a:lnTo>
                                <a:lnTo>
                                  <a:pt x="510907" y="309646"/>
                                </a:lnTo>
                                <a:lnTo>
                                  <a:pt x="540377" y="348723"/>
                                </a:lnTo>
                                <a:lnTo>
                                  <a:pt x="571866" y="386678"/>
                                </a:lnTo>
                                <a:lnTo>
                                  <a:pt x="606907" y="422490"/>
                                </a:lnTo>
                                <a:lnTo>
                                  <a:pt x="702665" y="226402"/>
                                </a:lnTo>
                                <a:lnTo>
                                  <a:pt x="717658" y="233984"/>
                                </a:lnTo>
                                <a:lnTo>
                                  <a:pt x="725357" y="238813"/>
                                </a:lnTo>
                                <a:lnTo>
                                  <a:pt x="728193" y="242962"/>
                                </a:lnTo>
                                <a:lnTo>
                                  <a:pt x="728599" y="248500"/>
                                </a:lnTo>
                                <a:lnTo>
                                  <a:pt x="717786" y="252789"/>
                                </a:lnTo>
                                <a:lnTo>
                                  <a:pt x="702724" y="273424"/>
                                </a:lnTo>
                                <a:lnTo>
                                  <a:pt x="673100" y="327692"/>
                                </a:lnTo>
                                <a:lnTo>
                                  <a:pt x="618604" y="432879"/>
                                </a:lnTo>
                                <a:lnTo>
                                  <a:pt x="620890" y="434835"/>
                                </a:lnTo>
                                <a:lnTo>
                                  <a:pt x="770902" y="221094"/>
                                </a:lnTo>
                                <a:lnTo>
                                  <a:pt x="782841" y="227288"/>
                                </a:lnTo>
                                <a:lnTo>
                                  <a:pt x="788971" y="231403"/>
                                </a:lnTo>
                                <a:lnTo>
                                  <a:pt x="791230" y="235285"/>
                                </a:lnTo>
                                <a:lnTo>
                                  <a:pt x="791552" y="240779"/>
                                </a:lnTo>
                                <a:lnTo>
                                  <a:pt x="748894" y="281036"/>
                                </a:lnTo>
                                <a:lnTo>
                                  <a:pt x="717940" y="315520"/>
                                </a:lnTo>
                                <a:lnTo>
                                  <a:pt x="683628" y="363189"/>
                                </a:lnTo>
                                <a:lnTo>
                                  <a:pt x="630897" y="443001"/>
                                </a:lnTo>
                                <a:lnTo>
                                  <a:pt x="634949" y="446239"/>
                                </a:lnTo>
                                <a:lnTo>
                                  <a:pt x="664880" y="404525"/>
                                </a:lnTo>
                                <a:lnTo>
                                  <a:pt x="699381" y="364737"/>
                                </a:lnTo>
                                <a:lnTo>
                                  <a:pt x="735774" y="325664"/>
                                </a:lnTo>
                                <a:lnTo>
                                  <a:pt x="771385" y="286092"/>
                                </a:lnTo>
                                <a:lnTo>
                                  <a:pt x="785667" y="268766"/>
                                </a:lnTo>
                                <a:lnTo>
                                  <a:pt x="813728" y="233000"/>
                                </a:lnTo>
                                <a:lnTo>
                                  <a:pt x="828103" y="215074"/>
                                </a:lnTo>
                                <a:lnTo>
                                  <a:pt x="860431" y="253863"/>
                                </a:lnTo>
                                <a:lnTo>
                                  <a:pt x="921951" y="333459"/>
                                </a:lnTo>
                                <a:lnTo>
                                  <a:pt x="954258" y="372474"/>
                                </a:lnTo>
                                <a:lnTo>
                                  <a:pt x="989673" y="409774"/>
                                </a:lnTo>
                                <a:lnTo>
                                  <a:pt x="1029754" y="444461"/>
                                </a:lnTo>
                                <a:lnTo>
                                  <a:pt x="1059692" y="402745"/>
                                </a:lnTo>
                                <a:lnTo>
                                  <a:pt x="1094195" y="362953"/>
                                </a:lnTo>
                                <a:lnTo>
                                  <a:pt x="1130586" y="323875"/>
                                </a:lnTo>
                                <a:lnTo>
                                  <a:pt x="1166190" y="284302"/>
                                </a:lnTo>
                                <a:lnTo>
                                  <a:pt x="1231484" y="203069"/>
                                </a:lnTo>
                                <a:lnTo>
                                  <a:pt x="1268631" y="164515"/>
                                </a:lnTo>
                                <a:lnTo>
                                  <a:pt x="1313561" y="131419"/>
                                </a:lnTo>
                                <a:lnTo>
                                  <a:pt x="1350465" y="115898"/>
                                </a:lnTo>
                                <a:lnTo>
                                  <a:pt x="1393281" y="106216"/>
                                </a:lnTo>
                                <a:lnTo>
                                  <a:pt x="1439034" y="99746"/>
                                </a:lnTo>
                                <a:lnTo>
                                  <a:pt x="1484750" y="93860"/>
                                </a:lnTo>
                                <a:lnTo>
                                  <a:pt x="1527454" y="85933"/>
                                </a:lnTo>
                                <a:lnTo>
                                  <a:pt x="1564170" y="73335"/>
                                </a:lnTo>
                                <a:lnTo>
                                  <a:pt x="1591925" y="53440"/>
                                </a:lnTo>
                                <a:lnTo>
                                  <a:pt x="1607743" y="23621"/>
                                </a:lnTo>
                                <a:lnTo>
                                  <a:pt x="1569109" y="40381"/>
                                </a:lnTo>
                                <a:lnTo>
                                  <a:pt x="1525451" y="53215"/>
                                </a:lnTo>
                                <a:lnTo>
                                  <a:pt x="1476917" y="63156"/>
                                </a:lnTo>
                                <a:lnTo>
                                  <a:pt x="1423658" y="71236"/>
                                </a:lnTo>
                                <a:lnTo>
                                  <a:pt x="1365821" y="78485"/>
                                </a:lnTo>
                                <a:lnTo>
                                  <a:pt x="1332134" y="79545"/>
                                </a:lnTo>
                                <a:lnTo>
                                  <a:pt x="1291599" y="78533"/>
                                </a:lnTo>
                                <a:lnTo>
                                  <a:pt x="1253278" y="78907"/>
                                </a:lnTo>
                                <a:lnTo>
                                  <a:pt x="1173608" y="115681"/>
                                </a:lnTo>
                                <a:lnTo>
                                  <a:pt x="1122902" y="155563"/>
                                </a:lnTo>
                                <a:lnTo>
                                  <a:pt x="1082064" y="194686"/>
                                </a:lnTo>
                                <a:lnTo>
                                  <a:pt x="1059040" y="223964"/>
                                </a:lnTo>
                                <a:lnTo>
                                  <a:pt x="1028973" y="202944"/>
                                </a:lnTo>
                                <a:lnTo>
                                  <a:pt x="994106" y="180371"/>
                                </a:lnTo>
                                <a:lnTo>
                                  <a:pt x="956175" y="157199"/>
                                </a:lnTo>
                                <a:lnTo>
                                  <a:pt x="916914" y="134378"/>
                                </a:lnTo>
                                <a:lnTo>
                                  <a:pt x="967017" y="104039"/>
                                </a:lnTo>
                                <a:lnTo>
                                  <a:pt x="989261" y="82951"/>
                                </a:lnTo>
                                <a:lnTo>
                                  <a:pt x="999459" y="53693"/>
                                </a:lnTo>
                                <a:lnTo>
                                  <a:pt x="101156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126.6pt;height:35.15pt;mso-position-horizontal-relative:char;mso-position-vertical-relative:line" id="docshapegroup942" coordorigin="0,0" coordsize="2532,703">
                <v:shape style="position:absolute;left:0;top:0;width:2532;height:703" id="docshape943" coordorigin="0,0" coordsize="2532,703" path="m1593,0l1515,40,1457,67,1397,94,1305,137,1295,132,1246,116,1182,90,1128,59,1075,27,1015,0,1014,25,1007,49,1014,81,1054,128,1148,201,1070,231,1000,261,947,288,919,312,857,263,803,218,746,176,673,135,574,83,520,69,457,75,366,95,277,107,194,112,118,111,52,104,0,92,26,132,128,170,196,174,270,175,345,175,417,178,482,189,602,256,660,309,712,366,759,426,805,488,851,549,901,609,956,665,1107,357,1130,368,1142,376,1147,383,1147,391,1130,398,1107,431,1060,516,974,682,978,685,1214,348,1233,358,1242,364,1246,371,1247,379,1179,443,1131,497,1077,572,994,698,1000,703,1047,637,1101,574,1159,513,1215,451,1237,423,1281,367,1304,339,1355,400,1452,525,1503,587,1559,645,1622,700,1669,634,1723,572,1780,510,1837,448,1939,320,1998,259,2069,207,2127,183,2194,167,2266,157,2338,148,2405,135,2463,115,2507,84,2532,37,2471,64,2402,84,2326,99,2242,112,2151,124,2098,125,2034,124,1974,124,1848,182,1768,245,1704,307,1668,353,1620,320,1566,284,1506,248,1444,212,1523,164,1558,131,1574,85,1593,0xe" filled="true" fillcolor="#ffffff" stroked="false">
                  <v:path arrowok="t"/>
                  <v:fill type="solid"/>
                </v:shape>
              </v:group>
            </w:pict>
          </mc:Fallback>
        </mc:AlternateContent>
      </w:r>
      <w:r>
        <w:rPr>
          <w:rFonts w:ascii="Times New Roman"/>
        </w:rPr>
      </w:r>
    </w:p>
    <w:p>
      <w:pPr>
        <w:pStyle w:val="BodyText"/>
        <w:spacing w:before="74"/>
        <w:rPr>
          <w:rFonts w:ascii="Times New Roman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75392">
                <wp:simplePos x="0" y="0"/>
                <wp:positionH relativeFrom="page">
                  <wp:posOffset>2387123</wp:posOffset>
                </wp:positionH>
                <wp:positionV relativeFrom="paragraph">
                  <wp:posOffset>214885</wp:posOffset>
                </wp:positionV>
                <wp:extent cx="316865" cy="226695"/>
                <wp:effectExtent l="0" t="0" r="0" b="0"/>
                <wp:wrapTopAndBottom/>
                <wp:docPr id="1132" name="Graphic 113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132" name="Graphic 1132"/>
                      <wps:cNvSpPr/>
                      <wps:spPr>
                        <a:xfrm>
                          <a:off x="0" y="0"/>
                          <a:ext cx="316865" cy="22669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16865" h="226695">
                              <a:moveTo>
                                <a:pt x="169341" y="0"/>
                              </a:moveTo>
                              <a:lnTo>
                                <a:pt x="166268" y="0"/>
                              </a:lnTo>
                              <a:lnTo>
                                <a:pt x="164782" y="266"/>
                              </a:lnTo>
                              <a:lnTo>
                                <a:pt x="162026" y="1333"/>
                              </a:lnTo>
                              <a:lnTo>
                                <a:pt x="161175" y="2184"/>
                              </a:lnTo>
                              <a:lnTo>
                                <a:pt x="134467" y="102960"/>
                              </a:lnTo>
                              <a:lnTo>
                                <a:pt x="128716" y="123142"/>
                              </a:lnTo>
                              <a:lnTo>
                                <a:pt x="122623" y="143452"/>
                              </a:lnTo>
                              <a:lnTo>
                                <a:pt x="115658" y="165392"/>
                              </a:lnTo>
                              <a:lnTo>
                                <a:pt x="114681" y="166077"/>
                              </a:lnTo>
                              <a:lnTo>
                                <a:pt x="111823" y="165861"/>
                              </a:lnTo>
                              <a:lnTo>
                                <a:pt x="85499" y="78905"/>
                              </a:lnTo>
                              <a:lnTo>
                                <a:pt x="73596" y="28651"/>
                              </a:lnTo>
                              <a:lnTo>
                                <a:pt x="73596" y="22936"/>
                              </a:lnTo>
                              <a:lnTo>
                                <a:pt x="103047" y="11823"/>
                              </a:lnTo>
                              <a:lnTo>
                                <a:pt x="103974" y="11150"/>
                              </a:lnTo>
                              <a:lnTo>
                                <a:pt x="105359" y="8674"/>
                              </a:lnTo>
                              <a:lnTo>
                                <a:pt x="105702" y="7365"/>
                              </a:lnTo>
                              <a:lnTo>
                                <a:pt x="105702" y="4775"/>
                              </a:lnTo>
                              <a:lnTo>
                                <a:pt x="105410" y="3670"/>
                              </a:lnTo>
                              <a:lnTo>
                                <a:pt x="104241" y="1638"/>
                              </a:lnTo>
                              <a:lnTo>
                                <a:pt x="103365" y="1117"/>
                              </a:lnTo>
                              <a:lnTo>
                                <a:pt x="88734" y="1400"/>
                              </a:lnTo>
                              <a:lnTo>
                                <a:pt x="68709" y="2720"/>
                              </a:lnTo>
                              <a:lnTo>
                                <a:pt x="55755" y="3281"/>
                              </a:lnTo>
                              <a:lnTo>
                                <a:pt x="41719" y="3238"/>
                              </a:lnTo>
                              <a:lnTo>
                                <a:pt x="23444" y="1917"/>
                              </a:lnTo>
                              <a:lnTo>
                                <a:pt x="2374" y="1117"/>
                              </a:lnTo>
                              <a:lnTo>
                                <a:pt x="1447" y="1600"/>
                              </a:lnTo>
                              <a:lnTo>
                                <a:pt x="292" y="3543"/>
                              </a:lnTo>
                              <a:lnTo>
                                <a:pt x="0" y="4673"/>
                              </a:lnTo>
                              <a:lnTo>
                                <a:pt x="0" y="7365"/>
                              </a:lnTo>
                              <a:lnTo>
                                <a:pt x="317" y="8674"/>
                              </a:lnTo>
                              <a:lnTo>
                                <a:pt x="1587" y="11150"/>
                              </a:lnTo>
                              <a:lnTo>
                                <a:pt x="2489" y="11823"/>
                              </a:lnTo>
                              <a:lnTo>
                                <a:pt x="9690" y="12458"/>
                              </a:lnTo>
                              <a:lnTo>
                                <a:pt x="14668" y="13627"/>
                              </a:lnTo>
                              <a:lnTo>
                                <a:pt x="43332" y="60143"/>
                              </a:lnTo>
                              <a:lnTo>
                                <a:pt x="56837" y="105408"/>
                              </a:lnTo>
                              <a:lnTo>
                                <a:pt x="74487" y="159673"/>
                              </a:lnTo>
                              <a:lnTo>
                                <a:pt x="97383" y="224193"/>
                              </a:lnTo>
                              <a:lnTo>
                                <a:pt x="102311" y="226364"/>
                              </a:lnTo>
                              <a:lnTo>
                                <a:pt x="107073" y="226136"/>
                              </a:lnTo>
                              <a:lnTo>
                                <a:pt x="110045" y="225170"/>
                              </a:lnTo>
                              <a:lnTo>
                                <a:pt x="110998" y="224396"/>
                              </a:lnTo>
                              <a:lnTo>
                                <a:pt x="156146" y="70853"/>
                              </a:lnTo>
                              <a:lnTo>
                                <a:pt x="157022" y="70053"/>
                              </a:lnTo>
                              <a:lnTo>
                                <a:pt x="159461" y="69849"/>
                              </a:lnTo>
                              <a:lnTo>
                                <a:pt x="160337" y="70535"/>
                              </a:lnTo>
                              <a:lnTo>
                                <a:pt x="172229" y="110126"/>
                              </a:lnTo>
                              <a:lnTo>
                                <a:pt x="184391" y="148158"/>
                              </a:lnTo>
                              <a:lnTo>
                                <a:pt x="197223" y="185794"/>
                              </a:lnTo>
                              <a:lnTo>
                                <a:pt x="210616" y="222707"/>
                              </a:lnTo>
                              <a:lnTo>
                                <a:pt x="210934" y="223875"/>
                              </a:lnTo>
                              <a:lnTo>
                                <a:pt x="211886" y="224777"/>
                              </a:lnTo>
                              <a:lnTo>
                                <a:pt x="215074" y="226047"/>
                              </a:lnTo>
                              <a:lnTo>
                                <a:pt x="216814" y="226364"/>
                              </a:lnTo>
                              <a:lnTo>
                                <a:pt x="220522" y="226364"/>
                              </a:lnTo>
                              <a:lnTo>
                                <a:pt x="222199" y="226047"/>
                              </a:lnTo>
                              <a:lnTo>
                                <a:pt x="225272" y="224777"/>
                              </a:lnTo>
                              <a:lnTo>
                                <a:pt x="226250" y="223875"/>
                              </a:lnTo>
                              <a:lnTo>
                                <a:pt x="285826" y="36182"/>
                              </a:lnTo>
                              <a:lnTo>
                                <a:pt x="287972" y="31229"/>
                              </a:lnTo>
                              <a:lnTo>
                                <a:pt x="313893" y="11823"/>
                              </a:lnTo>
                              <a:lnTo>
                                <a:pt x="315074" y="11264"/>
                              </a:lnTo>
                              <a:lnTo>
                                <a:pt x="316458" y="9220"/>
                              </a:lnTo>
                              <a:lnTo>
                                <a:pt x="316801" y="8051"/>
                              </a:lnTo>
                              <a:lnTo>
                                <a:pt x="316801" y="5372"/>
                              </a:lnTo>
                              <a:lnTo>
                                <a:pt x="316433" y="4076"/>
                              </a:lnTo>
                              <a:lnTo>
                                <a:pt x="314947" y="1714"/>
                              </a:lnTo>
                              <a:lnTo>
                                <a:pt x="313994" y="1117"/>
                              </a:lnTo>
                              <a:lnTo>
                                <a:pt x="306438" y="1231"/>
                              </a:lnTo>
                              <a:lnTo>
                                <a:pt x="286410" y="3238"/>
                              </a:lnTo>
                              <a:lnTo>
                                <a:pt x="277647" y="3352"/>
                              </a:lnTo>
                              <a:lnTo>
                                <a:pt x="259651" y="1917"/>
                              </a:lnTo>
                              <a:lnTo>
                                <a:pt x="242138" y="1117"/>
                              </a:lnTo>
                              <a:lnTo>
                                <a:pt x="241084" y="1739"/>
                              </a:lnTo>
                              <a:lnTo>
                                <a:pt x="239598" y="4216"/>
                              </a:lnTo>
                              <a:lnTo>
                                <a:pt x="239229" y="5524"/>
                              </a:lnTo>
                              <a:lnTo>
                                <a:pt x="239229" y="8216"/>
                              </a:lnTo>
                              <a:lnTo>
                                <a:pt x="239572" y="9372"/>
                              </a:lnTo>
                              <a:lnTo>
                                <a:pt x="240957" y="11429"/>
                              </a:lnTo>
                              <a:lnTo>
                                <a:pt x="242036" y="11937"/>
                              </a:lnTo>
                              <a:lnTo>
                                <a:pt x="247230" y="12039"/>
                              </a:lnTo>
                              <a:lnTo>
                                <a:pt x="250431" y="12407"/>
                              </a:lnTo>
                              <a:lnTo>
                                <a:pt x="264668" y="28181"/>
                              </a:lnTo>
                              <a:lnTo>
                                <a:pt x="264668" y="35915"/>
                              </a:lnTo>
                              <a:lnTo>
                                <a:pt x="257352" y="77673"/>
                              </a:lnTo>
                              <a:lnTo>
                                <a:pt x="244077" y="127784"/>
                              </a:lnTo>
                              <a:lnTo>
                                <a:pt x="232079" y="166331"/>
                              </a:lnTo>
                              <a:lnTo>
                                <a:pt x="231254" y="166865"/>
                              </a:lnTo>
                              <a:lnTo>
                                <a:pt x="228600" y="166649"/>
                              </a:lnTo>
                              <a:lnTo>
                                <a:pt x="205698" y="104187"/>
                              </a:lnTo>
                              <a:lnTo>
                                <a:pt x="192685" y="63972"/>
                              </a:lnTo>
                              <a:lnTo>
                                <a:pt x="180245" y="23600"/>
                              </a:lnTo>
                              <a:lnTo>
                                <a:pt x="174002" y="2184"/>
                              </a:lnTo>
                              <a:lnTo>
                                <a:pt x="173266" y="1333"/>
                              </a:lnTo>
                              <a:lnTo>
                                <a:pt x="170713" y="266"/>
                              </a:lnTo>
                              <a:lnTo>
                                <a:pt x="169341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87.962494pt;margin-top:16.920099pt;width:24.95pt;height:17.850pt;mso-position-horizontal-relative:page;mso-position-vertical-relative:paragraph;z-index:-15641088;mso-wrap-distance-left:0;mso-wrap-distance-right:0" id="docshape944" coordorigin="3759,338" coordsize="499,357" path="m4026,338l4021,338,4019,339,4014,341,4013,342,3971,501,3962,532,3952,564,3941,599,3940,600,3935,600,3894,463,3875,384,3875,375,3922,357,3923,356,3925,352,3926,350,3926,346,3925,344,3923,341,3922,340,3899,341,3867,343,3847,344,3825,344,3796,341,3763,340,3762,341,3760,344,3759,346,3759,350,3760,352,3762,356,3763,357,3775,358,3782,360,3827,433,3849,504,3877,590,3913,691,3920,695,3928,695,3933,693,3934,692,4005,450,4007,449,4010,448,4012,449,4030,512,4050,572,4070,631,4091,689,4091,691,4093,692,4098,694,4101,695,4107,695,4109,694,4114,692,4116,691,4209,395,4213,388,4254,357,4255,356,4258,353,4258,351,4258,347,4258,345,4255,341,4254,340,4242,340,4210,344,4196,344,4168,341,4141,340,4139,341,4137,345,4136,347,4136,351,4137,353,4139,356,4140,357,4149,357,4154,358,4176,383,4176,395,4165,461,4144,540,4125,600,4123,601,4119,601,4083,502,4063,439,4043,376,4033,342,4032,341,4028,339,4026,338xe" filled="true" fillcolor="#ffffff" stroked="false">
                <v:path arrowok="t"/>
                <v:fill type="solid"/>
                <w10:wrap type="topAndBottom"/>
              </v:shape>
            </w:pict>
          </mc:Fallback>
        </mc:AlternateContent>
      </w:r>
      <w:r>
        <w:rPr/>
        <w:drawing>
          <wp:anchor distT="0" distB="0" distL="0" distR="0" allowOverlap="1" layoutInCell="1" locked="0" behindDoc="1" simplePos="0" relativeHeight="487675904">
            <wp:simplePos x="0" y="0"/>
            <wp:positionH relativeFrom="page">
              <wp:posOffset>2828498</wp:posOffset>
            </wp:positionH>
            <wp:positionV relativeFrom="paragraph">
              <wp:posOffset>208368</wp:posOffset>
            </wp:positionV>
            <wp:extent cx="232961" cy="228600"/>
            <wp:effectExtent l="0" t="0" r="0" b="0"/>
            <wp:wrapTopAndBottom/>
            <wp:docPr id="1133" name="Image 113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133" name="Image 1133"/>
                    <pic:cNvPicPr/>
                  </pic:nvPicPr>
                  <pic:blipFill>
                    <a:blip r:embed="rId2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2961" cy="228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7676416">
            <wp:simplePos x="0" y="0"/>
            <wp:positionH relativeFrom="page">
              <wp:posOffset>3173397</wp:posOffset>
            </wp:positionH>
            <wp:positionV relativeFrom="paragraph">
              <wp:posOffset>216956</wp:posOffset>
            </wp:positionV>
            <wp:extent cx="201559" cy="219075"/>
            <wp:effectExtent l="0" t="0" r="0" b="0"/>
            <wp:wrapTopAndBottom/>
            <wp:docPr id="1134" name="Image 113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134" name="Image 1134"/>
                    <pic:cNvPicPr/>
                  </pic:nvPicPr>
                  <pic:blipFill>
                    <a:blip r:embed="rId2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1559" cy="2190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7676928">
            <wp:simplePos x="0" y="0"/>
            <wp:positionH relativeFrom="page">
              <wp:posOffset>3519011</wp:posOffset>
            </wp:positionH>
            <wp:positionV relativeFrom="paragraph">
              <wp:posOffset>216005</wp:posOffset>
            </wp:positionV>
            <wp:extent cx="179758" cy="219360"/>
            <wp:effectExtent l="0" t="0" r="0" b="0"/>
            <wp:wrapTopAndBottom/>
            <wp:docPr id="1135" name="Image 113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135" name="Image 1135"/>
                    <pic:cNvPicPr/>
                  </pic:nvPicPr>
                  <pic:blipFill>
                    <a:blip r:embed="rId2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9758" cy="2193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7677440">
            <wp:simplePos x="0" y="0"/>
            <wp:positionH relativeFrom="page">
              <wp:posOffset>3844276</wp:posOffset>
            </wp:positionH>
            <wp:positionV relativeFrom="paragraph">
              <wp:posOffset>216002</wp:posOffset>
            </wp:positionV>
            <wp:extent cx="205296" cy="224027"/>
            <wp:effectExtent l="0" t="0" r="0" b="0"/>
            <wp:wrapTopAndBottom/>
            <wp:docPr id="1136" name="Image 113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136" name="Image 1136"/>
                    <pic:cNvPicPr/>
                  </pic:nvPicPr>
                  <pic:blipFill>
                    <a:blip r:embed="rId2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5296" cy="2240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7677952">
            <wp:simplePos x="0" y="0"/>
            <wp:positionH relativeFrom="page">
              <wp:posOffset>4181623</wp:posOffset>
            </wp:positionH>
            <wp:positionV relativeFrom="paragraph">
              <wp:posOffset>216956</wp:posOffset>
            </wp:positionV>
            <wp:extent cx="201559" cy="219075"/>
            <wp:effectExtent l="0" t="0" r="0" b="0"/>
            <wp:wrapTopAndBottom/>
            <wp:docPr id="1137" name="Image 113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137" name="Image 1137"/>
                    <pic:cNvPicPr/>
                  </pic:nvPicPr>
                  <pic:blipFill>
                    <a:blip r:embed="rId2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1559" cy="2190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7678464">
            <wp:simplePos x="0" y="0"/>
            <wp:positionH relativeFrom="page">
              <wp:posOffset>4531563</wp:posOffset>
            </wp:positionH>
            <wp:positionV relativeFrom="paragraph">
              <wp:posOffset>210436</wp:posOffset>
            </wp:positionV>
            <wp:extent cx="218214" cy="228600"/>
            <wp:effectExtent l="0" t="0" r="0" b="0"/>
            <wp:wrapTopAndBottom/>
            <wp:docPr id="1138" name="Image 113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138" name="Image 1138"/>
                    <pic:cNvPicPr/>
                  </pic:nvPicPr>
                  <pic:blipFill>
                    <a:blip r:embed="rId2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8214" cy="228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7678976">
            <wp:simplePos x="0" y="0"/>
            <wp:positionH relativeFrom="page">
              <wp:posOffset>4901139</wp:posOffset>
            </wp:positionH>
            <wp:positionV relativeFrom="paragraph">
              <wp:posOffset>216006</wp:posOffset>
            </wp:positionV>
            <wp:extent cx="239727" cy="223837"/>
            <wp:effectExtent l="0" t="0" r="0" b="0"/>
            <wp:wrapTopAndBottom/>
            <wp:docPr id="1139" name="Image 113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139" name="Image 1139"/>
                    <pic:cNvPicPr/>
                  </pic:nvPicPr>
                  <pic:blipFill>
                    <a:blip r:embed="rId2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9727" cy="2238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7679488">
            <wp:simplePos x="0" y="0"/>
            <wp:positionH relativeFrom="page">
              <wp:posOffset>3044927</wp:posOffset>
            </wp:positionH>
            <wp:positionV relativeFrom="paragraph">
              <wp:posOffset>546527</wp:posOffset>
            </wp:positionV>
            <wp:extent cx="76016" cy="94106"/>
            <wp:effectExtent l="0" t="0" r="0" b="0"/>
            <wp:wrapTopAndBottom/>
            <wp:docPr id="1140" name="Image 114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140" name="Image 1140"/>
                    <pic:cNvPicPr/>
                  </pic:nvPicPr>
                  <pic:blipFill>
                    <a:blip r:embed="rId2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016" cy="9410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7680000">
            <wp:simplePos x="0" y="0"/>
            <wp:positionH relativeFrom="page">
              <wp:posOffset>3166927</wp:posOffset>
            </wp:positionH>
            <wp:positionV relativeFrom="paragraph">
              <wp:posOffset>545003</wp:posOffset>
            </wp:positionV>
            <wp:extent cx="68161" cy="96011"/>
            <wp:effectExtent l="0" t="0" r="0" b="0"/>
            <wp:wrapTopAndBottom/>
            <wp:docPr id="1141" name="Image 114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141" name="Image 1141"/>
                    <pic:cNvPicPr/>
                  </pic:nvPicPr>
                  <pic:blipFill>
                    <a:blip r:embed="rId2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161" cy="960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7680512">
            <wp:simplePos x="0" y="0"/>
            <wp:positionH relativeFrom="page">
              <wp:posOffset>3284208</wp:posOffset>
            </wp:positionH>
            <wp:positionV relativeFrom="paragraph">
              <wp:posOffset>546527</wp:posOffset>
            </wp:positionV>
            <wp:extent cx="76016" cy="94106"/>
            <wp:effectExtent l="0" t="0" r="0" b="0"/>
            <wp:wrapTopAndBottom/>
            <wp:docPr id="1142" name="Image 114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142" name="Image 1142"/>
                    <pic:cNvPicPr/>
                  </pic:nvPicPr>
                  <pic:blipFill>
                    <a:blip r:embed="rId2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016" cy="9410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7681024">
            <wp:simplePos x="0" y="0"/>
            <wp:positionH relativeFrom="page">
              <wp:posOffset>3413605</wp:posOffset>
            </wp:positionH>
            <wp:positionV relativeFrom="paragraph">
              <wp:posOffset>545833</wp:posOffset>
            </wp:positionV>
            <wp:extent cx="74205" cy="95250"/>
            <wp:effectExtent l="0" t="0" r="0" b="0"/>
            <wp:wrapTopAndBottom/>
            <wp:docPr id="1143" name="Image 114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143" name="Image 1143"/>
                    <pic:cNvPicPr/>
                  </pic:nvPicPr>
                  <pic:blipFill>
                    <a:blip r:embed="rId2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205" cy="95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81536">
                <wp:simplePos x="0" y="0"/>
                <wp:positionH relativeFrom="page">
                  <wp:posOffset>3543399</wp:posOffset>
                </wp:positionH>
                <wp:positionV relativeFrom="paragraph">
                  <wp:posOffset>546526</wp:posOffset>
                </wp:positionV>
                <wp:extent cx="51435" cy="93980"/>
                <wp:effectExtent l="0" t="0" r="0" b="0"/>
                <wp:wrapTopAndBottom/>
                <wp:docPr id="1144" name="Graphic 114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144" name="Graphic 1144"/>
                      <wps:cNvSpPr/>
                      <wps:spPr>
                        <a:xfrm>
                          <a:off x="0" y="0"/>
                          <a:ext cx="51435" cy="9398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1435" h="93980">
                              <a:moveTo>
                                <a:pt x="48895" y="0"/>
                              </a:moveTo>
                              <a:lnTo>
                                <a:pt x="0" y="0"/>
                              </a:lnTo>
                              <a:lnTo>
                                <a:pt x="0" y="93814"/>
                              </a:lnTo>
                              <a:lnTo>
                                <a:pt x="50914" y="93814"/>
                              </a:lnTo>
                              <a:lnTo>
                                <a:pt x="50914" y="83654"/>
                              </a:lnTo>
                              <a:lnTo>
                                <a:pt x="11671" y="83654"/>
                              </a:lnTo>
                              <a:lnTo>
                                <a:pt x="11671" y="49834"/>
                              </a:lnTo>
                              <a:lnTo>
                                <a:pt x="46888" y="49834"/>
                              </a:lnTo>
                              <a:lnTo>
                                <a:pt x="46888" y="39814"/>
                              </a:lnTo>
                              <a:lnTo>
                                <a:pt x="11671" y="39814"/>
                              </a:lnTo>
                              <a:lnTo>
                                <a:pt x="11671" y="10159"/>
                              </a:lnTo>
                              <a:lnTo>
                                <a:pt x="48895" y="10159"/>
                              </a:lnTo>
                              <a:lnTo>
                                <a:pt x="48895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79.007813pt;margin-top:43.0336pt;width:4.05pt;height:7.4pt;mso-position-horizontal-relative:page;mso-position-vertical-relative:paragraph;z-index:-15634944;mso-wrap-distance-left:0;mso-wrap-distance-right:0" id="docshape945" coordorigin="5580,861" coordsize="81,148" path="m5657,861l5580,861,5580,1008,5660,1008,5660,992,5599,992,5599,939,5654,939,5654,923,5599,923,5599,877,5657,877,5657,861xe" filled="true" fillcolor="#ffffff" stroked="false">
                <v:path arrowok="t"/>
                <v:fill type="solid"/>
                <w10:wrap type="topAndBottom"/>
              </v:shape>
            </w:pict>
          </mc:Fallback>
        </mc:AlternateContent>
      </w:r>
      <w:r>
        <w:rPr/>
        <w:drawing>
          <wp:anchor distT="0" distB="0" distL="0" distR="0" allowOverlap="1" layoutInCell="1" locked="0" behindDoc="1" simplePos="0" relativeHeight="487682048">
            <wp:simplePos x="0" y="0"/>
            <wp:positionH relativeFrom="page">
              <wp:posOffset>3647377</wp:posOffset>
            </wp:positionH>
            <wp:positionV relativeFrom="paragraph">
              <wp:posOffset>546526</wp:posOffset>
            </wp:positionV>
            <wp:extent cx="92731" cy="94106"/>
            <wp:effectExtent l="0" t="0" r="0" b="0"/>
            <wp:wrapTopAndBottom/>
            <wp:docPr id="1145" name="Image 114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145" name="Image 1145"/>
                    <pic:cNvPicPr/>
                  </pic:nvPicPr>
                  <pic:blipFill>
                    <a:blip r:embed="rId2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731" cy="9410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7682560">
            <wp:simplePos x="0" y="0"/>
            <wp:positionH relativeFrom="page">
              <wp:posOffset>3789663</wp:posOffset>
            </wp:positionH>
            <wp:positionV relativeFrom="paragraph">
              <wp:posOffset>546519</wp:posOffset>
            </wp:positionV>
            <wp:extent cx="71026" cy="94106"/>
            <wp:effectExtent l="0" t="0" r="0" b="0"/>
            <wp:wrapTopAndBottom/>
            <wp:docPr id="1146" name="Image 114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146" name="Image 1146"/>
                    <pic:cNvPicPr/>
                  </pic:nvPicPr>
                  <pic:blipFill>
                    <a:blip r:embed="rId2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026" cy="9410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7683072">
            <wp:simplePos x="0" y="0"/>
            <wp:positionH relativeFrom="page">
              <wp:posOffset>3964065</wp:posOffset>
            </wp:positionH>
            <wp:positionV relativeFrom="paragraph">
              <wp:posOffset>546525</wp:posOffset>
            </wp:positionV>
            <wp:extent cx="67242" cy="94106"/>
            <wp:effectExtent l="0" t="0" r="0" b="0"/>
            <wp:wrapTopAndBottom/>
            <wp:docPr id="1147" name="Image 114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147" name="Image 1147"/>
                    <pic:cNvPicPr/>
                  </pic:nvPicPr>
                  <pic:blipFill>
                    <a:blip r:embed="rId2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242" cy="9410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83584">
                <wp:simplePos x="0" y="0"/>
                <wp:positionH relativeFrom="page">
                  <wp:posOffset>4081508</wp:posOffset>
                </wp:positionH>
                <wp:positionV relativeFrom="paragraph">
                  <wp:posOffset>545829</wp:posOffset>
                </wp:positionV>
                <wp:extent cx="59055" cy="94615"/>
                <wp:effectExtent l="0" t="0" r="0" b="0"/>
                <wp:wrapTopAndBottom/>
                <wp:docPr id="1148" name="Graphic 114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148" name="Graphic 1148"/>
                      <wps:cNvSpPr/>
                      <wps:spPr>
                        <a:xfrm>
                          <a:off x="0" y="0"/>
                          <a:ext cx="59055" cy="9461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9055" h="94615">
                              <a:moveTo>
                                <a:pt x="22415" y="0"/>
                              </a:moveTo>
                              <a:lnTo>
                                <a:pt x="14363" y="0"/>
                              </a:lnTo>
                              <a:lnTo>
                                <a:pt x="5892" y="698"/>
                              </a:lnTo>
                              <a:lnTo>
                                <a:pt x="0" y="1955"/>
                              </a:lnTo>
                              <a:lnTo>
                                <a:pt x="0" y="94513"/>
                              </a:lnTo>
                              <a:lnTo>
                                <a:pt x="11658" y="94513"/>
                              </a:lnTo>
                              <a:lnTo>
                                <a:pt x="11658" y="53860"/>
                              </a:lnTo>
                              <a:lnTo>
                                <a:pt x="46617" y="53860"/>
                              </a:lnTo>
                              <a:lnTo>
                                <a:pt x="45669" y="52336"/>
                              </a:lnTo>
                              <a:lnTo>
                                <a:pt x="38671" y="49834"/>
                              </a:lnTo>
                              <a:lnTo>
                                <a:pt x="38671" y="49428"/>
                              </a:lnTo>
                              <a:lnTo>
                                <a:pt x="45369" y="46019"/>
                              </a:lnTo>
                              <a:lnTo>
                                <a:pt x="46762" y="44691"/>
                              </a:lnTo>
                              <a:lnTo>
                                <a:pt x="11658" y="44691"/>
                              </a:lnTo>
                              <a:lnTo>
                                <a:pt x="11727" y="10419"/>
                              </a:lnTo>
                              <a:lnTo>
                                <a:pt x="13563" y="9880"/>
                              </a:lnTo>
                              <a:lnTo>
                                <a:pt x="17576" y="9321"/>
                              </a:lnTo>
                              <a:lnTo>
                                <a:pt x="50430" y="9321"/>
                              </a:lnTo>
                              <a:lnTo>
                                <a:pt x="48615" y="7658"/>
                              </a:lnTo>
                              <a:lnTo>
                                <a:pt x="43900" y="4227"/>
                              </a:lnTo>
                              <a:lnTo>
                                <a:pt x="38087" y="1843"/>
                              </a:lnTo>
                              <a:lnTo>
                                <a:pt x="30988" y="451"/>
                              </a:lnTo>
                              <a:lnTo>
                                <a:pt x="22415" y="0"/>
                              </a:lnTo>
                              <a:close/>
                            </a:path>
                            <a:path w="59055" h="94615">
                              <a:moveTo>
                                <a:pt x="46617" y="53860"/>
                              </a:moveTo>
                              <a:lnTo>
                                <a:pt x="22694" y="53860"/>
                              </a:lnTo>
                              <a:lnTo>
                                <a:pt x="29630" y="55074"/>
                              </a:lnTo>
                              <a:lnTo>
                                <a:pt x="34739" y="58294"/>
                              </a:lnTo>
                              <a:lnTo>
                                <a:pt x="38359" y="63860"/>
                              </a:lnTo>
                              <a:lnTo>
                                <a:pt x="40830" y="72110"/>
                              </a:lnTo>
                              <a:lnTo>
                                <a:pt x="43383" y="83794"/>
                              </a:lnTo>
                              <a:lnTo>
                                <a:pt x="45402" y="91732"/>
                              </a:lnTo>
                              <a:lnTo>
                                <a:pt x="46863" y="94513"/>
                              </a:lnTo>
                              <a:lnTo>
                                <a:pt x="58966" y="94513"/>
                              </a:lnTo>
                              <a:lnTo>
                                <a:pt x="57497" y="90808"/>
                              </a:lnTo>
                              <a:lnTo>
                                <a:pt x="55876" y="85194"/>
                              </a:lnTo>
                              <a:lnTo>
                                <a:pt x="54051" y="77804"/>
                              </a:lnTo>
                              <a:lnTo>
                                <a:pt x="51968" y="68770"/>
                              </a:lnTo>
                              <a:lnTo>
                                <a:pt x="49834" y="59029"/>
                              </a:lnTo>
                              <a:lnTo>
                                <a:pt x="46617" y="53860"/>
                              </a:lnTo>
                              <a:close/>
                            </a:path>
                            <a:path w="59055" h="94615">
                              <a:moveTo>
                                <a:pt x="50430" y="9321"/>
                              </a:moveTo>
                              <a:lnTo>
                                <a:pt x="23228" y="9321"/>
                              </a:lnTo>
                              <a:lnTo>
                                <a:pt x="31695" y="10419"/>
                              </a:lnTo>
                              <a:lnTo>
                                <a:pt x="38276" y="13604"/>
                              </a:lnTo>
                              <a:lnTo>
                                <a:pt x="42539" y="19033"/>
                              </a:lnTo>
                              <a:lnTo>
                                <a:pt x="44056" y="26860"/>
                              </a:lnTo>
                              <a:lnTo>
                                <a:pt x="42622" y="34168"/>
                              </a:lnTo>
                              <a:lnTo>
                                <a:pt x="38531" y="39795"/>
                              </a:lnTo>
                              <a:lnTo>
                                <a:pt x="32097" y="43412"/>
                              </a:lnTo>
                              <a:lnTo>
                                <a:pt x="23634" y="44691"/>
                              </a:lnTo>
                              <a:lnTo>
                                <a:pt x="46762" y="44691"/>
                              </a:lnTo>
                              <a:lnTo>
                                <a:pt x="50793" y="40846"/>
                              </a:lnTo>
                              <a:lnTo>
                                <a:pt x="54427" y="33972"/>
                              </a:lnTo>
                              <a:lnTo>
                                <a:pt x="55753" y="25463"/>
                              </a:lnTo>
                              <a:lnTo>
                                <a:pt x="55753" y="18237"/>
                              </a:lnTo>
                              <a:lnTo>
                                <a:pt x="53187" y="11849"/>
                              </a:lnTo>
                              <a:lnTo>
                                <a:pt x="50430" y="9321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21.378601pt;margin-top:42.978699pt;width:4.650pt;height:7.45pt;mso-position-horizontal-relative:page;mso-position-vertical-relative:paragraph;z-index:-15632896;mso-wrap-distance-left:0;mso-wrap-distance-right:0" id="docshape946" coordorigin="6428,860" coordsize="93,149" path="m6463,860l6450,860,6437,861,6428,863,6428,1008,6446,1008,6446,944,6501,944,6499,942,6488,938,6488,937,6499,932,6501,930,6446,930,6446,876,6449,875,6455,874,6507,874,6504,872,6497,866,6488,862,6476,860,6463,860xm6501,944l6463,944,6474,946,6482,951,6488,960,6492,973,6496,992,6499,1004,6501,1008,6520,1008,6518,1003,6516,994,6513,982,6509,968,6506,953,6501,944xm6507,874l6464,874,6477,876,6488,881,6495,890,6497,902,6495,913,6488,922,6478,928,6465,930,6501,930,6508,924,6513,913,6515,900,6515,888,6511,878,6507,874xe" filled="true" fillcolor="#ffffff" stroked="false">
                <v:path arrowok="t"/>
                <v:fill type="solid"/>
                <w10:wrap type="topAndBottom"/>
              </v:shape>
            </w:pict>
          </mc:Fallback>
        </mc:AlternateContent>
      </w:r>
      <w:r>
        <w:rPr/>
        <w:drawing>
          <wp:anchor distT="0" distB="0" distL="0" distR="0" allowOverlap="1" layoutInCell="1" locked="0" behindDoc="1" simplePos="0" relativeHeight="487684096">
            <wp:simplePos x="0" y="0"/>
            <wp:positionH relativeFrom="page">
              <wp:posOffset>4193944</wp:posOffset>
            </wp:positionH>
            <wp:positionV relativeFrom="paragraph">
              <wp:posOffset>546525</wp:posOffset>
            </wp:positionV>
            <wp:extent cx="66696" cy="95250"/>
            <wp:effectExtent l="0" t="0" r="0" b="0"/>
            <wp:wrapTopAndBottom/>
            <wp:docPr id="1149" name="Image 114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149" name="Image 1149"/>
                    <pic:cNvPicPr/>
                  </pic:nvPicPr>
                  <pic:blipFill>
                    <a:blip r:embed="rId2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696" cy="95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84608">
                <wp:simplePos x="0" y="0"/>
                <wp:positionH relativeFrom="page">
                  <wp:posOffset>4316747</wp:posOffset>
                </wp:positionH>
                <wp:positionV relativeFrom="paragraph">
                  <wp:posOffset>544998</wp:posOffset>
                </wp:positionV>
                <wp:extent cx="55244" cy="97155"/>
                <wp:effectExtent l="0" t="0" r="0" b="0"/>
                <wp:wrapTopAndBottom/>
                <wp:docPr id="1150" name="Graphic 115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150" name="Graphic 1150"/>
                      <wps:cNvSpPr/>
                      <wps:spPr>
                        <a:xfrm>
                          <a:off x="0" y="0"/>
                          <a:ext cx="55244" cy="9715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5244" h="97155">
                              <a:moveTo>
                                <a:pt x="40436" y="0"/>
                              </a:moveTo>
                              <a:lnTo>
                                <a:pt x="31178" y="0"/>
                              </a:lnTo>
                              <a:lnTo>
                                <a:pt x="19179" y="1924"/>
                              </a:lnTo>
                              <a:lnTo>
                                <a:pt x="9932" y="7254"/>
                              </a:lnTo>
                              <a:lnTo>
                                <a:pt x="3984" y="15323"/>
                              </a:lnTo>
                              <a:lnTo>
                                <a:pt x="1879" y="25463"/>
                              </a:lnTo>
                              <a:lnTo>
                                <a:pt x="3539" y="34437"/>
                              </a:lnTo>
                              <a:lnTo>
                                <a:pt x="8297" y="41684"/>
                              </a:lnTo>
                              <a:lnTo>
                                <a:pt x="15825" y="47469"/>
                              </a:lnTo>
                              <a:lnTo>
                                <a:pt x="25793" y="52057"/>
                              </a:lnTo>
                              <a:lnTo>
                                <a:pt x="38023" y="56946"/>
                              </a:lnTo>
                              <a:lnTo>
                                <a:pt x="42862" y="61937"/>
                              </a:lnTo>
                              <a:lnTo>
                                <a:pt x="42862" y="80187"/>
                              </a:lnTo>
                              <a:lnTo>
                                <a:pt x="35877" y="86715"/>
                              </a:lnTo>
                              <a:lnTo>
                                <a:pt x="15849" y="86715"/>
                              </a:lnTo>
                              <a:lnTo>
                                <a:pt x="8204" y="83934"/>
                              </a:lnTo>
                              <a:lnTo>
                                <a:pt x="2959" y="80594"/>
                              </a:lnTo>
                              <a:lnTo>
                                <a:pt x="0" y="90766"/>
                              </a:lnTo>
                              <a:lnTo>
                                <a:pt x="4838" y="94107"/>
                              </a:lnTo>
                              <a:lnTo>
                                <a:pt x="14363" y="96888"/>
                              </a:lnTo>
                              <a:lnTo>
                                <a:pt x="23114" y="96888"/>
                              </a:lnTo>
                              <a:lnTo>
                                <a:pt x="37080" y="94683"/>
                              </a:lnTo>
                              <a:lnTo>
                                <a:pt x="46980" y="88746"/>
                              </a:lnTo>
                              <a:lnTo>
                                <a:pt x="52874" y="80091"/>
                              </a:lnTo>
                              <a:lnTo>
                                <a:pt x="54825" y="69735"/>
                              </a:lnTo>
                              <a:lnTo>
                                <a:pt x="53368" y="60478"/>
                              </a:lnTo>
                              <a:lnTo>
                                <a:pt x="49012" y="53089"/>
                              </a:lnTo>
                              <a:lnTo>
                                <a:pt x="41784" y="47132"/>
                              </a:lnTo>
                              <a:lnTo>
                                <a:pt x="31711" y="42176"/>
                              </a:lnTo>
                              <a:lnTo>
                                <a:pt x="23625" y="38470"/>
                              </a:lnTo>
                              <a:lnTo>
                                <a:pt x="18021" y="34537"/>
                              </a:lnTo>
                              <a:lnTo>
                                <a:pt x="14759" y="29900"/>
                              </a:lnTo>
                              <a:lnTo>
                                <a:pt x="13703" y="24079"/>
                              </a:lnTo>
                              <a:lnTo>
                                <a:pt x="13703" y="17665"/>
                              </a:lnTo>
                              <a:lnTo>
                                <a:pt x="18415" y="10020"/>
                              </a:lnTo>
                              <a:lnTo>
                                <a:pt x="38976" y="10020"/>
                              </a:lnTo>
                              <a:lnTo>
                                <a:pt x="45008" y="12801"/>
                              </a:lnTo>
                              <a:lnTo>
                                <a:pt x="47967" y="14465"/>
                              </a:lnTo>
                              <a:lnTo>
                                <a:pt x="51193" y="4584"/>
                              </a:lnTo>
                              <a:lnTo>
                                <a:pt x="47167" y="2222"/>
                              </a:lnTo>
                              <a:lnTo>
                                <a:pt x="40436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39.901398pt;margin-top:42.9133pt;width:4.350pt;height:7.65pt;mso-position-horizontal-relative:page;mso-position-vertical-relative:paragraph;z-index:-15631872;mso-wrap-distance-left:0;mso-wrap-distance-right:0" id="docshape947" coordorigin="6798,858" coordsize="87,153" path="m6862,858l6847,858,6828,861,6814,870,6804,882,6801,898,6804,912,6811,924,6823,933,6839,940,6858,948,6866,956,6866,985,6855,995,6823,995,6811,990,6803,985,6798,1001,6806,1006,6821,1011,6834,1011,6856,1007,6872,998,6881,984,6884,968,6882,954,6875,942,6864,932,6848,925,6835,919,6826,913,6821,905,6820,896,6820,886,6827,874,6859,874,6869,878,6874,881,6879,865,6872,862,6862,858xe" filled="true" fillcolor="#ffffff" stroked="false">
                <v:path arrowok="t"/>
                <v:fill type="solid"/>
                <w10:wrap type="topAndBottom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85120">
                <wp:simplePos x="0" y="0"/>
                <wp:positionH relativeFrom="page">
                  <wp:posOffset>4417526</wp:posOffset>
                </wp:positionH>
                <wp:positionV relativeFrom="paragraph">
                  <wp:posOffset>546525</wp:posOffset>
                </wp:positionV>
                <wp:extent cx="164465" cy="93980"/>
                <wp:effectExtent l="0" t="0" r="0" b="0"/>
                <wp:wrapTopAndBottom/>
                <wp:docPr id="1151" name="Group 115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151" name="Group 1151"/>
                      <wpg:cNvGrpSpPr/>
                      <wpg:grpSpPr>
                        <a:xfrm>
                          <a:off x="0" y="0"/>
                          <a:ext cx="164465" cy="93980"/>
                          <a:chExt cx="164465" cy="93980"/>
                        </a:xfrm>
                      </wpg:grpSpPr>
                      <pic:pic>
                        <pic:nvPicPr>
                          <pic:cNvPr id="1152" name="Image 1152"/>
                          <pic:cNvPicPr/>
                        </pic:nvPicPr>
                        <pic:blipFill>
                          <a:blip r:embed="rId2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043" cy="9382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53" name="Graphic 1153"/>
                        <wps:cNvSpPr/>
                        <wps:spPr>
                          <a:xfrm>
                            <a:off x="105364" y="557"/>
                            <a:ext cx="59055" cy="590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9055" h="59055">
                                <a:moveTo>
                                  <a:pt x="34594" y="0"/>
                                </a:moveTo>
                                <a:lnTo>
                                  <a:pt x="24028" y="0"/>
                                </a:lnTo>
                                <a:lnTo>
                                  <a:pt x="19113" y="1308"/>
                                </a:lnTo>
                                <a:lnTo>
                                  <a:pt x="10096" y="6540"/>
                                </a:lnTo>
                                <a:lnTo>
                                  <a:pt x="6533" y="10109"/>
                                </a:lnTo>
                                <a:lnTo>
                                  <a:pt x="1297" y="19164"/>
                                </a:lnTo>
                                <a:lnTo>
                                  <a:pt x="0" y="24041"/>
                                </a:lnTo>
                                <a:lnTo>
                                  <a:pt x="0" y="34607"/>
                                </a:lnTo>
                                <a:lnTo>
                                  <a:pt x="24053" y="58762"/>
                                </a:lnTo>
                                <a:lnTo>
                                  <a:pt x="34594" y="58762"/>
                                </a:lnTo>
                                <a:lnTo>
                                  <a:pt x="39509" y="57442"/>
                                </a:lnTo>
                                <a:lnTo>
                                  <a:pt x="41023" y="56565"/>
                                </a:lnTo>
                                <a:lnTo>
                                  <a:pt x="21831" y="56565"/>
                                </a:lnTo>
                                <a:lnTo>
                                  <a:pt x="15443" y="53898"/>
                                </a:lnTo>
                                <a:lnTo>
                                  <a:pt x="4851" y="43230"/>
                                </a:lnTo>
                                <a:lnTo>
                                  <a:pt x="2197" y="36830"/>
                                </a:lnTo>
                                <a:lnTo>
                                  <a:pt x="2197" y="21856"/>
                                </a:lnTo>
                                <a:lnTo>
                                  <a:pt x="4851" y="15443"/>
                                </a:lnTo>
                                <a:lnTo>
                                  <a:pt x="15443" y="4838"/>
                                </a:lnTo>
                                <a:lnTo>
                                  <a:pt x="21831" y="2197"/>
                                </a:lnTo>
                                <a:lnTo>
                                  <a:pt x="41052" y="2197"/>
                                </a:lnTo>
                                <a:lnTo>
                                  <a:pt x="39509" y="1308"/>
                                </a:lnTo>
                                <a:lnTo>
                                  <a:pt x="34594" y="0"/>
                                </a:lnTo>
                                <a:close/>
                              </a:path>
                              <a:path w="59055" h="59055">
                                <a:moveTo>
                                  <a:pt x="41052" y="2197"/>
                                </a:moveTo>
                                <a:lnTo>
                                  <a:pt x="36817" y="2197"/>
                                </a:lnTo>
                                <a:lnTo>
                                  <a:pt x="43230" y="4838"/>
                                </a:lnTo>
                                <a:lnTo>
                                  <a:pt x="53898" y="15443"/>
                                </a:lnTo>
                                <a:lnTo>
                                  <a:pt x="56553" y="21856"/>
                                </a:lnTo>
                                <a:lnTo>
                                  <a:pt x="56553" y="36830"/>
                                </a:lnTo>
                                <a:lnTo>
                                  <a:pt x="53898" y="43230"/>
                                </a:lnTo>
                                <a:lnTo>
                                  <a:pt x="43230" y="53898"/>
                                </a:lnTo>
                                <a:lnTo>
                                  <a:pt x="36817" y="56565"/>
                                </a:lnTo>
                                <a:lnTo>
                                  <a:pt x="41023" y="56565"/>
                                </a:lnTo>
                                <a:lnTo>
                                  <a:pt x="48590" y="52184"/>
                                </a:lnTo>
                                <a:lnTo>
                                  <a:pt x="52184" y="48602"/>
                                </a:lnTo>
                                <a:lnTo>
                                  <a:pt x="57442" y="39535"/>
                                </a:lnTo>
                                <a:lnTo>
                                  <a:pt x="58750" y="34607"/>
                                </a:lnTo>
                                <a:lnTo>
                                  <a:pt x="58746" y="24041"/>
                                </a:lnTo>
                                <a:lnTo>
                                  <a:pt x="57419" y="19126"/>
                                </a:lnTo>
                                <a:lnTo>
                                  <a:pt x="52171" y="10096"/>
                                </a:lnTo>
                                <a:lnTo>
                                  <a:pt x="48590" y="6540"/>
                                </a:lnTo>
                                <a:lnTo>
                                  <a:pt x="41052" y="2197"/>
                                </a:lnTo>
                                <a:close/>
                              </a:path>
                              <a:path w="59055" h="59055">
                                <a:moveTo>
                                  <a:pt x="28155" y="45427"/>
                                </a:moveTo>
                                <a:lnTo>
                                  <a:pt x="12915" y="45427"/>
                                </a:lnTo>
                                <a:lnTo>
                                  <a:pt x="12573" y="46850"/>
                                </a:lnTo>
                                <a:lnTo>
                                  <a:pt x="27851" y="46850"/>
                                </a:lnTo>
                                <a:lnTo>
                                  <a:pt x="28155" y="45427"/>
                                </a:lnTo>
                                <a:close/>
                              </a:path>
                              <a:path w="59055" h="59055">
                                <a:moveTo>
                                  <a:pt x="30917" y="29972"/>
                                </a:moveTo>
                                <a:lnTo>
                                  <a:pt x="24206" y="29972"/>
                                </a:lnTo>
                                <a:lnTo>
                                  <a:pt x="25654" y="30403"/>
                                </a:lnTo>
                                <a:lnTo>
                                  <a:pt x="37909" y="46850"/>
                                </a:lnTo>
                                <a:lnTo>
                                  <a:pt x="46126" y="46850"/>
                                </a:lnTo>
                                <a:lnTo>
                                  <a:pt x="46380" y="45427"/>
                                </a:lnTo>
                                <a:lnTo>
                                  <a:pt x="44615" y="45313"/>
                                </a:lnTo>
                                <a:lnTo>
                                  <a:pt x="43218" y="44945"/>
                                </a:lnTo>
                                <a:lnTo>
                                  <a:pt x="41173" y="43649"/>
                                </a:lnTo>
                                <a:lnTo>
                                  <a:pt x="39839" y="42202"/>
                                </a:lnTo>
                                <a:lnTo>
                                  <a:pt x="38176" y="39954"/>
                                </a:lnTo>
                                <a:lnTo>
                                  <a:pt x="30917" y="29972"/>
                                </a:lnTo>
                                <a:close/>
                              </a:path>
                              <a:path w="59055" h="59055">
                                <a:moveTo>
                                  <a:pt x="30861" y="10960"/>
                                </a:moveTo>
                                <a:lnTo>
                                  <a:pt x="12915" y="10960"/>
                                </a:lnTo>
                                <a:lnTo>
                                  <a:pt x="12661" y="12255"/>
                                </a:lnTo>
                                <a:lnTo>
                                  <a:pt x="15100" y="12255"/>
                                </a:lnTo>
                                <a:lnTo>
                                  <a:pt x="16294" y="12623"/>
                                </a:lnTo>
                                <a:lnTo>
                                  <a:pt x="17538" y="14122"/>
                                </a:lnTo>
                                <a:lnTo>
                                  <a:pt x="17741" y="15087"/>
                                </a:lnTo>
                                <a:lnTo>
                                  <a:pt x="17839" y="42202"/>
                                </a:lnTo>
                                <a:lnTo>
                                  <a:pt x="17589" y="43802"/>
                                </a:lnTo>
                                <a:lnTo>
                                  <a:pt x="16497" y="45097"/>
                                </a:lnTo>
                                <a:lnTo>
                                  <a:pt x="15125" y="45427"/>
                                </a:lnTo>
                                <a:lnTo>
                                  <a:pt x="25882" y="45427"/>
                                </a:lnTo>
                                <a:lnTo>
                                  <a:pt x="22669" y="30403"/>
                                </a:lnTo>
                                <a:lnTo>
                                  <a:pt x="24206" y="29972"/>
                                </a:lnTo>
                                <a:lnTo>
                                  <a:pt x="30917" y="29972"/>
                                </a:lnTo>
                                <a:lnTo>
                                  <a:pt x="30187" y="28968"/>
                                </a:lnTo>
                                <a:lnTo>
                                  <a:pt x="33070" y="28663"/>
                                </a:lnTo>
                                <a:lnTo>
                                  <a:pt x="33906" y="28321"/>
                                </a:lnTo>
                                <a:lnTo>
                                  <a:pt x="22669" y="28321"/>
                                </a:lnTo>
                                <a:lnTo>
                                  <a:pt x="22774" y="13373"/>
                                </a:lnTo>
                                <a:lnTo>
                                  <a:pt x="23888" y="12966"/>
                                </a:lnTo>
                                <a:lnTo>
                                  <a:pt x="25069" y="12750"/>
                                </a:lnTo>
                                <a:lnTo>
                                  <a:pt x="35231" y="12750"/>
                                </a:lnTo>
                                <a:lnTo>
                                  <a:pt x="33947" y="11785"/>
                                </a:lnTo>
                                <a:lnTo>
                                  <a:pt x="30861" y="10960"/>
                                </a:lnTo>
                                <a:close/>
                              </a:path>
                              <a:path w="59055" h="59055">
                                <a:moveTo>
                                  <a:pt x="35231" y="12750"/>
                                </a:moveTo>
                                <a:lnTo>
                                  <a:pt x="28702" y="12750"/>
                                </a:lnTo>
                                <a:lnTo>
                                  <a:pt x="30632" y="13373"/>
                                </a:lnTo>
                                <a:lnTo>
                                  <a:pt x="33401" y="15824"/>
                                </a:lnTo>
                                <a:lnTo>
                                  <a:pt x="34006" y="17310"/>
                                </a:lnTo>
                                <a:lnTo>
                                  <a:pt x="34032" y="22593"/>
                                </a:lnTo>
                                <a:lnTo>
                                  <a:pt x="33235" y="24549"/>
                                </a:lnTo>
                                <a:lnTo>
                                  <a:pt x="29857" y="27559"/>
                                </a:lnTo>
                                <a:lnTo>
                                  <a:pt x="27508" y="28321"/>
                                </a:lnTo>
                                <a:lnTo>
                                  <a:pt x="33906" y="28321"/>
                                </a:lnTo>
                                <a:lnTo>
                                  <a:pt x="35331" y="27736"/>
                                </a:lnTo>
                                <a:lnTo>
                                  <a:pt x="38620" y="24599"/>
                                </a:lnTo>
                                <a:lnTo>
                                  <a:pt x="39446" y="22593"/>
                                </a:lnTo>
                                <a:lnTo>
                                  <a:pt x="39446" y="17310"/>
                                </a:lnTo>
                                <a:lnTo>
                                  <a:pt x="38341" y="15087"/>
                                </a:lnTo>
                                <a:lnTo>
                                  <a:pt x="35231" y="1275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347.8367pt;margin-top:43.033501pt;width:12.95pt;height:7.4pt;mso-position-horizontal-relative:page;mso-position-vertical-relative:paragraph;z-index:-15631360;mso-wrap-distance-left:0;mso-wrap-distance-right:0" id="docshapegroup948" coordorigin="6957,861" coordsize="259,148">
                <v:shape style="position:absolute;left:6956;top:860;width:106;height:148" type="#_x0000_t75" id="docshape949" stroked="false">
                  <v:imagedata r:id="rId217" o:title=""/>
                </v:shape>
                <v:shape style="position:absolute;left:7122;top:861;width:93;height:93" id="docshape950" coordorigin="7123,862" coordsize="93,93" path="m7177,862l7161,862,7153,864,7139,872,7133,877,7125,892,7123,899,7123,916,7125,924,7133,938,7139,944,7153,952,7161,954,7177,954,7185,952,7187,951,7157,951,7147,946,7130,930,7126,920,7126,896,7130,886,7147,869,7157,865,7187,865,7185,864,7177,862xm7187,865l7181,865,7191,869,7208,886,7212,896,7212,920,7208,930,7191,946,7181,951,7187,951,7199,944,7205,938,7213,924,7215,916,7215,899,7213,892,7205,877,7199,872,7187,865xm7167,933l7143,933,7142,935,7167,935,7167,933xm7171,909l7161,909,7163,909,7182,935,7195,935,7196,933,7193,933,7191,932,7188,930,7185,928,7183,924,7171,909xm7171,879l7143,879,7143,881,7146,881,7148,881,7150,884,7151,885,7151,928,7150,931,7149,933,7146,933,7163,933,7161,933,7159,931,7159,930,7158,928,7158,909,7161,909,7171,909,7170,907,7175,907,7176,906,7158,906,7159,883,7160,882,7162,882,7178,882,7176,880,7171,879xm7178,882l7168,882,7171,883,7175,886,7176,889,7176,897,7175,900,7170,905,7166,906,7176,906,7178,905,7183,900,7185,897,7185,889,7183,885,7178,882xe" filled="true" fillcolor="#ffffff" stroked="false">
                  <v:path arrowok="t"/>
                  <v:fill type="solid"/>
                </v:shape>
                <w10:wrap type="topAndBottom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85632">
                <wp:simplePos x="0" y="0"/>
                <wp:positionH relativeFrom="page">
                  <wp:posOffset>2983784</wp:posOffset>
                </wp:positionH>
                <wp:positionV relativeFrom="paragraph">
                  <wp:posOffset>741206</wp:posOffset>
                </wp:positionV>
                <wp:extent cx="1567180" cy="57150"/>
                <wp:effectExtent l="0" t="0" r="0" b="0"/>
                <wp:wrapTopAndBottom/>
                <wp:docPr id="1154" name="Group 115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154" name="Group 1154"/>
                      <wpg:cNvGrpSpPr/>
                      <wpg:grpSpPr>
                        <a:xfrm>
                          <a:off x="0" y="0"/>
                          <a:ext cx="1567180" cy="57150"/>
                          <a:chExt cx="1567180" cy="57150"/>
                        </a:xfrm>
                      </wpg:grpSpPr>
                      <pic:pic>
                        <pic:nvPicPr>
                          <pic:cNvPr id="1155" name="Image 1155"/>
                          <pic:cNvPicPr/>
                        </pic:nvPicPr>
                        <pic:blipFill>
                          <a:blip r:embed="rId2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01670" cy="5679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56" name="Graphic 1156"/>
                        <wps:cNvSpPr/>
                        <wps:spPr>
                          <a:xfrm>
                            <a:off x="1525626" y="26446"/>
                            <a:ext cx="41910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1910" h="12700">
                                <a:moveTo>
                                  <a:pt x="13474" y="0"/>
                                </a:moveTo>
                                <a:lnTo>
                                  <a:pt x="4406" y="0"/>
                                </a:lnTo>
                                <a:lnTo>
                                  <a:pt x="0" y="4152"/>
                                </a:lnTo>
                                <a:lnTo>
                                  <a:pt x="330" y="12319"/>
                                </a:lnTo>
                                <a:lnTo>
                                  <a:pt x="5143" y="12319"/>
                                </a:lnTo>
                                <a:lnTo>
                                  <a:pt x="5308" y="7429"/>
                                </a:lnTo>
                                <a:lnTo>
                                  <a:pt x="7112" y="5384"/>
                                </a:lnTo>
                                <a:lnTo>
                                  <a:pt x="12979" y="5384"/>
                                </a:lnTo>
                                <a:lnTo>
                                  <a:pt x="15989" y="7099"/>
                                </a:lnTo>
                                <a:lnTo>
                                  <a:pt x="19824" y="8966"/>
                                </a:lnTo>
                                <a:lnTo>
                                  <a:pt x="25463" y="11582"/>
                                </a:lnTo>
                                <a:lnTo>
                                  <a:pt x="28397" y="12560"/>
                                </a:lnTo>
                                <a:lnTo>
                                  <a:pt x="36728" y="12560"/>
                                </a:lnTo>
                                <a:lnTo>
                                  <a:pt x="41452" y="9385"/>
                                </a:lnTo>
                                <a:lnTo>
                                  <a:pt x="41046" y="241"/>
                                </a:lnTo>
                                <a:lnTo>
                                  <a:pt x="36156" y="241"/>
                                </a:lnTo>
                                <a:lnTo>
                                  <a:pt x="36068" y="4737"/>
                                </a:lnTo>
                                <a:lnTo>
                                  <a:pt x="34683" y="7099"/>
                                </a:lnTo>
                                <a:lnTo>
                                  <a:pt x="28727" y="7099"/>
                                </a:lnTo>
                                <a:lnTo>
                                  <a:pt x="16078" y="1066"/>
                                </a:lnTo>
                                <a:lnTo>
                                  <a:pt x="1347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234.943695pt;margin-top:58.362701pt;width:123.4pt;height:4.5pt;mso-position-horizontal-relative:page;mso-position-vertical-relative:paragraph;z-index:-15630848;mso-wrap-distance-left:0;mso-wrap-distance-right:0" id="docshapegroup951" coordorigin="4699,1167" coordsize="2468,90">
                <v:shape style="position:absolute;left:4698;top:1167;width:2365;height:90" type="#_x0000_t75" id="docshape952" stroked="false">
                  <v:imagedata r:id="rId218" o:title=""/>
                </v:shape>
                <v:shape style="position:absolute;left:7101;top:1208;width:66;height:20" id="docshape953" coordorigin="7101,1209" coordsize="66,20" path="m7123,1209l7108,1209,7101,1215,7102,1228,7110,1228,7110,1221,7113,1217,7122,1217,7127,1220,7133,1223,7142,1227,7146,1229,7159,1229,7167,1224,7166,1209,7158,1209,7158,1216,7156,1220,7147,1220,7127,1211,7123,1209xe" filled="true" fillcolor="#ffffff" stroked="false">
                  <v:path arrowok="t"/>
                  <v:fill type="solid"/>
                </v:shape>
                <w10:wrap type="topAndBottom"/>
              </v:group>
            </w:pict>
          </mc:Fallback>
        </mc:AlternateContent>
      </w:r>
    </w:p>
    <w:p>
      <w:pPr>
        <w:pStyle w:val="BodyText"/>
        <w:spacing w:before="1"/>
        <w:rPr>
          <w:rFonts w:ascii="Times New Roman"/>
          <w:sz w:val="12"/>
        </w:rPr>
      </w:pPr>
    </w:p>
    <w:p>
      <w:pPr>
        <w:pStyle w:val="BodyText"/>
        <w:spacing w:before="5"/>
        <w:rPr>
          <w:rFonts w:ascii="Times New Roman"/>
          <w:sz w:val="11"/>
        </w:rPr>
      </w:pPr>
    </w:p>
    <w:p>
      <w:pPr>
        <w:spacing w:before="178"/>
        <w:ind w:left="0" w:right="0" w:firstLine="0"/>
        <w:jc w:val="center"/>
        <w:rPr>
          <w:rFonts w:ascii="Arial Black"/>
          <w:sz w:val="40"/>
        </w:rPr>
      </w:pPr>
      <w:r>
        <w:rPr>
          <w:color w:val="FFFFFF"/>
          <w:spacing w:val="-8"/>
          <w:sz w:val="40"/>
        </w:rPr>
        <w:t>Annual</w:t>
      </w:r>
      <w:r>
        <w:rPr>
          <w:color w:val="FFFFFF"/>
          <w:spacing w:val="-17"/>
          <w:sz w:val="40"/>
        </w:rPr>
        <w:t> </w:t>
      </w:r>
      <w:r>
        <w:rPr>
          <w:color w:val="FFFFFF"/>
          <w:spacing w:val="-8"/>
          <w:sz w:val="40"/>
        </w:rPr>
        <w:t>Report</w:t>
      </w:r>
      <w:r>
        <w:rPr>
          <w:color w:val="FFFFFF"/>
          <w:spacing w:val="-16"/>
          <w:sz w:val="40"/>
        </w:rPr>
        <w:t> </w:t>
      </w:r>
      <w:r>
        <w:rPr>
          <w:color w:val="FFFFFF"/>
          <w:spacing w:val="-8"/>
          <w:sz w:val="40"/>
        </w:rPr>
        <w:t>for</w:t>
      </w:r>
      <w:r>
        <w:rPr>
          <w:color w:val="FFFFFF"/>
          <w:spacing w:val="-17"/>
          <w:sz w:val="40"/>
        </w:rPr>
        <w:t> </w:t>
      </w:r>
      <w:r>
        <w:rPr>
          <w:color w:val="FFFFFF"/>
          <w:spacing w:val="-8"/>
          <w:sz w:val="40"/>
        </w:rPr>
        <w:t>Stakeholders</w:t>
      </w:r>
      <w:r>
        <w:rPr>
          <w:color w:val="FFFFFF"/>
          <w:spacing w:val="-16"/>
          <w:sz w:val="40"/>
        </w:rPr>
        <w:t> </w:t>
      </w:r>
      <w:r>
        <w:rPr>
          <w:rFonts w:ascii="Arial Black"/>
          <w:color w:val="FFFFFF"/>
          <w:spacing w:val="-8"/>
          <w:sz w:val="40"/>
        </w:rPr>
        <w:t>2022/23</w:t>
      </w:r>
    </w:p>
    <w:p>
      <w:pPr>
        <w:pStyle w:val="BodyText"/>
        <w:rPr>
          <w:rFonts w:ascii="Arial Black"/>
          <w:sz w:val="40"/>
        </w:rPr>
      </w:pPr>
    </w:p>
    <w:p>
      <w:pPr>
        <w:pStyle w:val="BodyText"/>
        <w:spacing w:before="114"/>
        <w:rPr>
          <w:rFonts w:ascii="Arial Black"/>
          <w:sz w:val="40"/>
        </w:rPr>
      </w:pPr>
    </w:p>
    <w:p>
      <w:pPr>
        <w:spacing w:before="0"/>
        <w:ind w:left="1" w:right="0" w:firstLine="0"/>
        <w:jc w:val="center"/>
        <w:rPr>
          <w:sz w:val="40"/>
        </w:rPr>
      </w:pPr>
      <w:hyperlink r:id="rId219">
        <w:r>
          <w:rPr>
            <w:color w:val="FFFFFF"/>
            <w:spacing w:val="-2"/>
            <w:sz w:val="40"/>
          </w:rPr>
          <w:t>www.watertonacademytrust.org</w:t>
        </w:r>
      </w:hyperlink>
    </w:p>
    <w:sectPr>
      <w:pgSz w:w="11910" w:h="16840"/>
      <w:pgMar w:top="1360" w:bottom="0" w:left="380" w:right="38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0"/>
    <w:family w:val="roman"/>
    <w:pitch w:val="variable"/>
  </w:font>
  <w:font w:name="Arial Black">
    <w:altName w:val="Arial Black"/>
    <w:charset w:val="0"/>
    <w:family w:val="swiss"/>
    <w:pitch w:val="variable"/>
  </w:font>
  <w:font w:name="Lucida Sans">
    <w:altName w:val="Lucida Sans"/>
    <w:charset w:val="0"/>
    <w:family w:val="swiss"/>
    <w:pitch w:val="variable"/>
  </w:font>
  <w:font w:name="Verdana">
    <w:altName w:val="Verdana"/>
    <w:charset w:val="0"/>
    <w:family w:val="swiss"/>
    <w:pitch w:val="variable"/>
  </w:font>
  <w:font w:name="Calibri">
    <w:altName w:val="Calibri"/>
    <w:charset w:val="0"/>
    <w:family w:val="swiss"/>
    <w:pitch w:val="variable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Lucida Sans" w:hAnsi="Lucida Sans" w:eastAsia="Lucida Sans" w:cs="Lucida Sans"/>
      <w:lang w:val="en-US" w:eastAsia="en-US" w:bidi="ar-SA"/>
    </w:rPr>
  </w:style>
  <w:style w:styleId="TOC1" w:type="paragraph">
    <w:name w:val="TOC 1"/>
    <w:basedOn w:val="Normal"/>
    <w:uiPriority w:val="1"/>
    <w:qFormat/>
    <w:pPr>
      <w:spacing w:before="138"/>
      <w:ind w:left="743"/>
    </w:pPr>
    <w:rPr>
      <w:rFonts w:ascii="Arial Black" w:hAnsi="Arial Black" w:eastAsia="Arial Black" w:cs="Arial Black"/>
      <w:sz w:val="20"/>
      <w:szCs w:val="20"/>
      <w:lang w:val="en-US" w:eastAsia="en-US" w:bidi="ar-SA"/>
    </w:rPr>
  </w:style>
  <w:style w:styleId="TOC2" w:type="paragraph">
    <w:name w:val="TOC 2"/>
    <w:basedOn w:val="Normal"/>
    <w:uiPriority w:val="1"/>
    <w:qFormat/>
    <w:pPr>
      <w:spacing w:before="25"/>
      <w:ind w:left="743"/>
    </w:pPr>
    <w:rPr>
      <w:rFonts w:ascii="Lucida Sans" w:hAnsi="Lucida Sans" w:eastAsia="Lucida Sans" w:cs="Lucida Sans"/>
      <w:sz w:val="20"/>
      <w:szCs w:val="20"/>
      <w:lang w:val="en-US" w:eastAsia="en-US" w:bidi="ar-SA"/>
    </w:rPr>
  </w:style>
  <w:style w:styleId="TOC3" w:type="paragraph">
    <w:name w:val="TOC 3"/>
    <w:basedOn w:val="Normal"/>
    <w:uiPriority w:val="1"/>
    <w:qFormat/>
    <w:pPr>
      <w:spacing w:before="25"/>
      <w:ind w:left="1023"/>
    </w:pPr>
    <w:rPr>
      <w:rFonts w:ascii="Lucida Sans" w:hAnsi="Lucida Sans" w:eastAsia="Lucida Sans" w:cs="Lucida Sans"/>
      <w:sz w:val="20"/>
      <w:szCs w:val="20"/>
      <w:lang w:val="en-US" w:eastAsia="en-US" w:bidi="ar-SA"/>
    </w:rPr>
  </w:style>
  <w:style w:styleId="BodyText" w:type="paragraph">
    <w:name w:val="Body Text"/>
    <w:basedOn w:val="Normal"/>
    <w:uiPriority w:val="1"/>
    <w:qFormat/>
    <w:pPr/>
    <w:rPr>
      <w:rFonts w:ascii="Lucida Sans" w:hAnsi="Lucida Sans" w:eastAsia="Lucida Sans" w:cs="Lucida Sans"/>
      <w:sz w:val="20"/>
      <w:szCs w:val="20"/>
      <w:lang w:val="en-US" w:eastAsia="en-US" w:bidi="ar-SA"/>
    </w:rPr>
  </w:style>
  <w:style w:styleId="Heading1" w:type="paragraph">
    <w:name w:val="Heading 1"/>
    <w:basedOn w:val="Normal"/>
    <w:uiPriority w:val="1"/>
    <w:qFormat/>
    <w:pPr>
      <w:ind w:left="743"/>
      <w:outlineLvl w:val="1"/>
    </w:pPr>
    <w:rPr>
      <w:rFonts w:ascii="Times New Roman" w:hAnsi="Times New Roman" w:eastAsia="Times New Roman" w:cs="Times New Roman"/>
      <w:sz w:val="60"/>
      <w:szCs w:val="60"/>
      <w:lang w:val="en-US" w:eastAsia="en-US" w:bidi="ar-SA"/>
    </w:rPr>
  </w:style>
  <w:style w:styleId="Heading2" w:type="paragraph">
    <w:name w:val="Heading 2"/>
    <w:basedOn w:val="Normal"/>
    <w:uiPriority w:val="1"/>
    <w:qFormat/>
    <w:pPr>
      <w:outlineLvl w:val="2"/>
    </w:pPr>
    <w:rPr>
      <w:rFonts w:ascii="Arial Black" w:hAnsi="Arial Black" w:eastAsia="Arial Black" w:cs="Arial Black"/>
      <w:sz w:val="48"/>
      <w:szCs w:val="48"/>
      <w:lang w:val="en-US" w:eastAsia="en-US" w:bidi="ar-SA"/>
    </w:rPr>
  </w:style>
  <w:style w:styleId="Heading3" w:type="paragraph">
    <w:name w:val="Heading 3"/>
    <w:basedOn w:val="Normal"/>
    <w:uiPriority w:val="1"/>
    <w:qFormat/>
    <w:pPr>
      <w:spacing w:line="360" w:lineRule="exact"/>
      <w:outlineLvl w:val="3"/>
    </w:pPr>
    <w:rPr>
      <w:rFonts w:ascii="Arial Black" w:hAnsi="Arial Black" w:eastAsia="Arial Black" w:cs="Arial Black"/>
      <w:sz w:val="36"/>
      <w:szCs w:val="36"/>
      <w:lang w:val="en-US" w:eastAsia="en-US" w:bidi="ar-SA"/>
    </w:rPr>
  </w:style>
  <w:style w:styleId="Heading4" w:type="paragraph">
    <w:name w:val="Heading 4"/>
    <w:basedOn w:val="Normal"/>
    <w:uiPriority w:val="1"/>
    <w:qFormat/>
    <w:pPr>
      <w:spacing w:before="1"/>
      <w:ind w:left="743"/>
      <w:outlineLvl w:val="4"/>
    </w:pPr>
    <w:rPr>
      <w:rFonts w:ascii="Arial Black" w:hAnsi="Arial Black" w:eastAsia="Arial Black" w:cs="Arial Black"/>
      <w:sz w:val="36"/>
      <w:szCs w:val="36"/>
      <w:lang w:val="en-US" w:eastAsia="en-US" w:bidi="ar-SA"/>
    </w:rPr>
  </w:style>
  <w:style w:styleId="Heading5" w:type="paragraph">
    <w:name w:val="Heading 5"/>
    <w:basedOn w:val="Normal"/>
    <w:uiPriority w:val="1"/>
    <w:qFormat/>
    <w:pPr>
      <w:spacing w:before="121"/>
      <w:ind w:left="743"/>
      <w:outlineLvl w:val="5"/>
    </w:pPr>
    <w:rPr>
      <w:rFonts w:ascii="Arial Black" w:hAnsi="Arial Black" w:eastAsia="Arial Black" w:cs="Arial Black"/>
      <w:sz w:val="32"/>
      <w:szCs w:val="32"/>
      <w:lang w:val="en-US" w:eastAsia="en-US" w:bidi="ar-SA"/>
    </w:rPr>
  </w:style>
  <w:style w:styleId="Heading6" w:type="paragraph">
    <w:name w:val="Heading 6"/>
    <w:basedOn w:val="Normal"/>
    <w:uiPriority w:val="1"/>
    <w:qFormat/>
    <w:pPr>
      <w:spacing w:before="208"/>
      <w:ind w:left="743"/>
      <w:outlineLvl w:val="6"/>
    </w:pPr>
    <w:rPr>
      <w:rFonts w:ascii="Arial Black" w:hAnsi="Arial Black" w:eastAsia="Arial Black" w:cs="Arial Black"/>
      <w:sz w:val="30"/>
      <w:szCs w:val="30"/>
      <w:lang w:val="en-US" w:eastAsia="en-US" w:bidi="ar-SA"/>
    </w:rPr>
  </w:style>
  <w:style w:styleId="Heading7" w:type="paragraph">
    <w:name w:val="Heading 7"/>
    <w:basedOn w:val="Normal"/>
    <w:uiPriority w:val="1"/>
    <w:qFormat/>
    <w:pPr>
      <w:ind w:left="191"/>
      <w:jc w:val="center"/>
      <w:outlineLvl w:val="7"/>
    </w:pPr>
    <w:rPr>
      <w:rFonts w:ascii="Arial Black" w:hAnsi="Arial Black" w:eastAsia="Arial Black" w:cs="Arial Black"/>
      <w:sz w:val="23"/>
      <w:szCs w:val="23"/>
      <w:lang w:val="en-US" w:eastAsia="en-US" w:bidi="ar-SA"/>
    </w:rPr>
  </w:style>
  <w:style w:styleId="ListParagraph" w:type="paragraph">
    <w:name w:val="List Paragraph"/>
    <w:basedOn w:val="Normal"/>
    <w:uiPriority w:val="1"/>
    <w:qFormat/>
    <w:pPr/>
    <w:rPr>
      <w:lang w:val="en-US" w:eastAsia="en-US" w:bidi="ar-SA"/>
    </w:rPr>
  </w:style>
  <w:style w:styleId="TableParagraph" w:type="paragraph">
    <w:name w:val="Table Paragraph"/>
    <w:basedOn w:val="Normal"/>
    <w:uiPriority w:val="1"/>
    <w:qFormat/>
    <w:pPr>
      <w:spacing w:before="58"/>
      <w:ind w:left="64"/>
      <w:jc w:val="center"/>
    </w:pPr>
    <w:rPr>
      <w:rFonts w:ascii="Lucida Sans" w:hAnsi="Lucida Sans" w:eastAsia="Lucida Sans" w:cs="Lucida Sans"/>
      <w:lang w:val="en-US" w:eastAsia="en-US" w:bidi="ar-SA"/>
    </w:rPr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png"/><Relationship Id="rId6" Type="http://schemas.openxmlformats.org/officeDocument/2006/relationships/image" Target="media/image2.png"/><Relationship Id="rId7" Type="http://schemas.openxmlformats.org/officeDocument/2006/relationships/image" Target="media/image3.png"/><Relationship Id="rId8" Type="http://schemas.openxmlformats.org/officeDocument/2006/relationships/image" Target="media/image4.png"/><Relationship Id="rId9" Type="http://schemas.openxmlformats.org/officeDocument/2006/relationships/image" Target="media/image5.png"/><Relationship Id="rId10" Type="http://schemas.openxmlformats.org/officeDocument/2006/relationships/image" Target="media/image6.png"/><Relationship Id="rId11" Type="http://schemas.openxmlformats.org/officeDocument/2006/relationships/image" Target="media/image7.png"/><Relationship Id="rId12" Type="http://schemas.openxmlformats.org/officeDocument/2006/relationships/image" Target="media/image8.png"/><Relationship Id="rId13" Type="http://schemas.openxmlformats.org/officeDocument/2006/relationships/image" Target="media/image9.png"/><Relationship Id="rId14" Type="http://schemas.openxmlformats.org/officeDocument/2006/relationships/image" Target="media/image10.png"/><Relationship Id="rId15" Type="http://schemas.openxmlformats.org/officeDocument/2006/relationships/image" Target="media/image11.png"/><Relationship Id="rId16" Type="http://schemas.openxmlformats.org/officeDocument/2006/relationships/image" Target="media/image12.png"/><Relationship Id="rId17" Type="http://schemas.openxmlformats.org/officeDocument/2006/relationships/image" Target="media/image13.png"/><Relationship Id="rId18" Type="http://schemas.openxmlformats.org/officeDocument/2006/relationships/image" Target="media/image14.png"/><Relationship Id="rId19" Type="http://schemas.openxmlformats.org/officeDocument/2006/relationships/image" Target="media/image15.png"/><Relationship Id="rId20" Type="http://schemas.openxmlformats.org/officeDocument/2006/relationships/image" Target="media/image16.png"/><Relationship Id="rId21" Type="http://schemas.openxmlformats.org/officeDocument/2006/relationships/image" Target="media/image17.png"/><Relationship Id="rId22" Type="http://schemas.openxmlformats.org/officeDocument/2006/relationships/image" Target="media/image18.png"/><Relationship Id="rId23" Type="http://schemas.openxmlformats.org/officeDocument/2006/relationships/image" Target="media/image19.png"/><Relationship Id="rId24" Type="http://schemas.openxmlformats.org/officeDocument/2006/relationships/image" Target="media/image20.png"/><Relationship Id="rId25" Type="http://schemas.openxmlformats.org/officeDocument/2006/relationships/image" Target="media/image21.png"/><Relationship Id="rId26" Type="http://schemas.openxmlformats.org/officeDocument/2006/relationships/image" Target="media/image22.png"/><Relationship Id="rId27" Type="http://schemas.openxmlformats.org/officeDocument/2006/relationships/image" Target="media/image23.png"/><Relationship Id="rId28" Type="http://schemas.openxmlformats.org/officeDocument/2006/relationships/image" Target="media/image24.png"/><Relationship Id="rId29" Type="http://schemas.openxmlformats.org/officeDocument/2006/relationships/image" Target="media/image25.png"/><Relationship Id="rId30" Type="http://schemas.openxmlformats.org/officeDocument/2006/relationships/image" Target="media/image26.png"/><Relationship Id="rId31" Type="http://schemas.openxmlformats.org/officeDocument/2006/relationships/image" Target="media/image27.png"/><Relationship Id="rId32" Type="http://schemas.openxmlformats.org/officeDocument/2006/relationships/image" Target="media/image28.png"/><Relationship Id="rId33" Type="http://schemas.openxmlformats.org/officeDocument/2006/relationships/image" Target="media/image29.png"/><Relationship Id="rId34" Type="http://schemas.openxmlformats.org/officeDocument/2006/relationships/image" Target="media/image30.png"/><Relationship Id="rId35" Type="http://schemas.openxmlformats.org/officeDocument/2006/relationships/image" Target="media/image31.png"/><Relationship Id="rId36" Type="http://schemas.openxmlformats.org/officeDocument/2006/relationships/image" Target="media/image32.png"/><Relationship Id="rId37" Type="http://schemas.openxmlformats.org/officeDocument/2006/relationships/image" Target="media/image33.png"/><Relationship Id="rId38" Type="http://schemas.openxmlformats.org/officeDocument/2006/relationships/image" Target="media/image34.png"/><Relationship Id="rId39" Type="http://schemas.openxmlformats.org/officeDocument/2006/relationships/image" Target="media/image35.png"/><Relationship Id="rId40" Type="http://schemas.openxmlformats.org/officeDocument/2006/relationships/image" Target="media/image36.png"/><Relationship Id="rId41" Type="http://schemas.openxmlformats.org/officeDocument/2006/relationships/image" Target="media/image37.png"/><Relationship Id="rId42" Type="http://schemas.openxmlformats.org/officeDocument/2006/relationships/image" Target="media/image38.png"/><Relationship Id="rId43" Type="http://schemas.openxmlformats.org/officeDocument/2006/relationships/image" Target="media/image39.png"/><Relationship Id="rId44" Type="http://schemas.openxmlformats.org/officeDocument/2006/relationships/image" Target="media/image40.png"/><Relationship Id="rId45" Type="http://schemas.openxmlformats.org/officeDocument/2006/relationships/image" Target="media/image41.png"/><Relationship Id="rId46" Type="http://schemas.openxmlformats.org/officeDocument/2006/relationships/image" Target="media/image42.png"/><Relationship Id="rId47" Type="http://schemas.openxmlformats.org/officeDocument/2006/relationships/image" Target="media/image43.png"/><Relationship Id="rId48" Type="http://schemas.openxmlformats.org/officeDocument/2006/relationships/image" Target="media/image44.png"/><Relationship Id="rId49" Type="http://schemas.openxmlformats.org/officeDocument/2006/relationships/image" Target="media/image45.png"/><Relationship Id="rId50" Type="http://schemas.openxmlformats.org/officeDocument/2006/relationships/image" Target="media/image46.png"/><Relationship Id="rId51" Type="http://schemas.openxmlformats.org/officeDocument/2006/relationships/image" Target="media/image47.png"/><Relationship Id="rId52" Type="http://schemas.openxmlformats.org/officeDocument/2006/relationships/image" Target="media/image48.png"/><Relationship Id="rId53" Type="http://schemas.openxmlformats.org/officeDocument/2006/relationships/image" Target="media/image49.png"/><Relationship Id="rId54" Type="http://schemas.openxmlformats.org/officeDocument/2006/relationships/image" Target="media/image50.png"/><Relationship Id="rId55" Type="http://schemas.openxmlformats.org/officeDocument/2006/relationships/image" Target="media/image51.png"/><Relationship Id="rId56" Type="http://schemas.openxmlformats.org/officeDocument/2006/relationships/image" Target="media/image52.png"/><Relationship Id="rId57" Type="http://schemas.openxmlformats.org/officeDocument/2006/relationships/image" Target="media/image53.png"/><Relationship Id="rId58" Type="http://schemas.openxmlformats.org/officeDocument/2006/relationships/image" Target="media/image54.png"/><Relationship Id="rId59" Type="http://schemas.openxmlformats.org/officeDocument/2006/relationships/image" Target="media/image55.png"/><Relationship Id="rId60" Type="http://schemas.openxmlformats.org/officeDocument/2006/relationships/image" Target="media/image56.png"/><Relationship Id="rId61" Type="http://schemas.openxmlformats.org/officeDocument/2006/relationships/image" Target="media/image57.png"/><Relationship Id="rId62" Type="http://schemas.openxmlformats.org/officeDocument/2006/relationships/image" Target="media/image58.png"/><Relationship Id="rId63" Type="http://schemas.openxmlformats.org/officeDocument/2006/relationships/image" Target="media/image59.png"/><Relationship Id="rId64" Type="http://schemas.openxmlformats.org/officeDocument/2006/relationships/image" Target="media/image60.png"/><Relationship Id="rId65" Type="http://schemas.openxmlformats.org/officeDocument/2006/relationships/image" Target="media/image61.png"/><Relationship Id="rId66" Type="http://schemas.openxmlformats.org/officeDocument/2006/relationships/image" Target="media/image62.png"/><Relationship Id="rId67" Type="http://schemas.openxmlformats.org/officeDocument/2006/relationships/image" Target="media/image63.png"/><Relationship Id="rId68" Type="http://schemas.openxmlformats.org/officeDocument/2006/relationships/image" Target="media/image64.png"/><Relationship Id="rId69" Type="http://schemas.openxmlformats.org/officeDocument/2006/relationships/image" Target="media/image65.png"/><Relationship Id="rId70" Type="http://schemas.openxmlformats.org/officeDocument/2006/relationships/image" Target="media/image66.png"/><Relationship Id="rId71" Type="http://schemas.openxmlformats.org/officeDocument/2006/relationships/image" Target="media/image67.png"/><Relationship Id="rId72" Type="http://schemas.openxmlformats.org/officeDocument/2006/relationships/image" Target="media/image68.png"/><Relationship Id="rId73" Type="http://schemas.openxmlformats.org/officeDocument/2006/relationships/image" Target="media/image69.png"/><Relationship Id="rId74" Type="http://schemas.openxmlformats.org/officeDocument/2006/relationships/image" Target="media/image70.png"/><Relationship Id="rId75" Type="http://schemas.openxmlformats.org/officeDocument/2006/relationships/image" Target="media/image71.png"/><Relationship Id="rId76" Type="http://schemas.openxmlformats.org/officeDocument/2006/relationships/image" Target="media/image72.png"/><Relationship Id="rId77" Type="http://schemas.openxmlformats.org/officeDocument/2006/relationships/image" Target="media/image73.png"/><Relationship Id="rId78" Type="http://schemas.openxmlformats.org/officeDocument/2006/relationships/image" Target="media/image74.jpeg"/><Relationship Id="rId79" Type="http://schemas.openxmlformats.org/officeDocument/2006/relationships/image" Target="media/image75.png"/><Relationship Id="rId80" Type="http://schemas.openxmlformats.org/officeDocument/2006/relationships/image" Target="media/image76.png"/><Relationship Id="rId81" Type="http://schemas.openxmlformats.org/officeDocument/2006/relationships/image" Target="media/image77.png"/><Relationship Id="rId82" Type="http://schemas.openxmlformats.org/officeDocument/2006/relationships/image" Target="media/image78.png"/><Relationship Id="rId83" Type="http://schemas.openxmlformats.org/officeDocument/2006/relationships/image" Target="media/image79.png"/><Relationship Id="rId84" Type="http://schemas.openxmlformats.org/officeDocument/2006/relationships/image" Target="media/image80.png"/><Relationship Id="rId85" Type="http://schemas.openxmlformats.org/officeDocument/2006/relationships/image" Target="media/image81.png"/><Relationship Id="rId86" Type="http://schemas.openxmlformats.org/officeDocument/2006/relationships/image" Target="media/image82.png"/><Relationship Id="rId87" Type="http://schemas.openxmlformats.org/officeDocument/2006/relationships/image" Target="media/image83.png"/><Relationship Id="rId88" Type="http://schemas.openxmlformats.org/officeDocument/2006/relationships/image" Target="media/image84.png"/><Relationship Id="rId89" Type="http://schemas.openxmlformats.org/officeDocument/2006/relationships/image" Target="media/image85.png"/><Relationship Id="rId90" Type="http://schemas.openxmlformats.org/officeDocument/2006/relationships/image" Target="media/image86.png"/><Relationship Id="rId91" Type="http://schemas.openxmlformats.org/officeDocument/2006/relationships/image" Target="media/image87.png"/><Relationship Id="rId92" Type="http://schemas.openxmlformats.org/officeDocument/2006/relationships/image" Target="media/image88.png"/><Relationship Id="rId93" Type="http://schemas.openxmlformats.org/officeDocument/2006/relationships/image" Target="media/image89.png"/><Relationship Id="rId94" Type="http://schemas.openxmlformats.org/officeDocument/2006/relationships/image" Target="media/image90.png"/><Relationship Id="rId95" Type="http://schemas.openxmlformats.org/officeDocument/2006/relationships/image" Target="media/image91.png"/><Relationship Id="rId96" Type="http://schemas.openxmlformats.org/officeDocument/2006/relationships/image" Target="media/image92.png"/><Relationship Id="rId97" Type="http://schemas.openxmlformats.org/officeDocument/2006/relationships/image" Target="media/image93.png"/><Relationship Id="rId98" Type="http://schemas.openxmlformats.org/officeDocument/2006/relationships/image" Target="media/image94.png"/><Relationship Id="rId99" Type="http://schemas.openxmlformats.org/officeDocument/2006/relationships/image" Target="media/image95.png"/><Relationship Id="rId100" Type="http://schemas.openxmlformats.org/officeDocument/2006/relationships/image" Target="media/image96.png"/><Relationship Id="rId101" Type="http://schemas.openxmlformats.org/officeDocument/2006/relationships/image" Target="media/image97.png"/><Relationship Id="rId102" Type="http://schemas.openxmlformats.org/officeDocument/2006/relationships/image" Target="media/image98.png"/><Relationship Id="rId103" Type="http://schemas.openxmlformats.org/officeDocument/2006/relationships/image" Target="media/image99.png"/><Relationship Id="rId104" Type="http://schemas.openxmlformats.org/officeDocument/2006/relationships/image" Target="media/image100.png"/><Relationship Id="rId105" Type="http://schemas.openxmlformats.org/officeDocument/2006/relationships/image" Target="media/image101.png"/><Relationship Id="rId106" Type="http://schemas.openxmlformats.org/officeDocument/2006/relationships/image" Target="media/image102.png"/><Relationship Id="rId107" Type="http://schemas.openxmlformats.org/officeDocument/2006/relationships/image" Target="media/image103.png"/><Relationship Id="rId108" Type="http://schemas.openxmlformats.org/officeDocument/2006/relationships/image" Target="media/image104.png"/><Relationship Id="rId109" Type="http://schemas.openxmlformats.org/officeDocument/2006/relationships/image" Target="media/image105.png"/><Relationship Id="rId110" Type="http://schemas.openxmlformats.org/officeDocument/2006/relationships/image" Target="media/image106.png"/><Relationship Id="rId111" Type="http://schemas.openxmlformats.org/officeDocument/2006/relationships/image" Target="media/image107.png"/><Relationship Id="rId112" Type="http://schemas.openxmlformats.org/officeDocument/2006/relationships/image" Target="media/image108.png"/><Relationship Id="rId113" Type="http://schemas.openxmlformats.org/officeDocument/2006/relationships/image" Target="media/image109.png"/><Relationship Id="rId114" Type="http://schemas.openxmlformats.org/officeDocument/2006/relationships/image" Target="media/image110.png"/><Relationship Id="rId115" Type="http://schemas.openxmlformats.org/officeDocument/2006/relationships/image" Target="media/image111.png"/><Relationship Id="rId116" Type="http://schemas.openxmlformats.org/officeDocument/2006/relationships/image" Target="media/image112.png"/><Relationship Id="rId117" Type="http://schemas.openxmlformats.org/officeDocument/2006/relationships/image" Target="media/image113.png"/><Relationship Id="rId118" Type="http://schemas.openxmlformats.org/officeDocument/2006/relationships/image" Target="media/image114.png"/><Relationship Id="rId119" Type="http://schemas.openxmlformats.org/officeDocument/2006/relationships/image" Target="media/image115.png"/><Relationship Id="rId120" Type="http://schemas.openxmlformats.org/officeDocument/2006/relationships/image" Target="media/image116.png"/><Relationship Id="rId121" Type="http://schemas.openxmlformats.org/officeDocument/2006/relationships/image" Target="media/image117.png"/><Relationship Id="rId122" Type="http://schemas.openxmlformats.org/officeDocument/2006/relationships/image" Target="media/image118.png"/><Relationship Id="rId123" Type="http://schemas.openxmlformats.org/officeDocument/2006/relationships/image" Target="media/image119.png"/><Relationship Id="rId124" Type="http://schemas.openxmlformats.org/officeDocument/2006/relationships/image" Target="media/image120.png"/><Relationship Id="rId125" Type="http://schemas.openxmlformats.org/officeDocument/2006/relationships/image" Target="media/image121.png"/><Relationship Id="rId126" Type="http://schemas.openxmlformats.org/officeDocument/2006/relationships/image" Target="media/image122.png"/><Relationship Id="rId127" Type="http://schemas.openxmlformats.org/officeDocument/2006/relationships/image" Target="media/image123.png"/><Relationship Id="rId128" Type="http://schemas.openxmlformats.org/officeDocument/2006/relationships/image" Target="media/image124.png"/><Relationship Id="rId129" Type="http://schemas.openxmlformats.org/officeDocument/2006/relationships/image" Target="media/image125.jpeg"/><Relationship Id="rId130" Type="http://schemas.openxmlformats.org/officeDocument/2006/relationships/image" Target="media/image126.png"/><Relationship Id="rId131" Type="http://schemas.openxmlformats.org/officeDocument/2006/relationships/image" Target="media/image127.png"/><Relationship Id="rId132" Type="http://schemas.openxmlformats.org/officeDocument/2006/relationships/image" Target="media/image128.png"/><Relationship Id="rId133" Type="http://schemas.openxmlformats.org/officeDocument/2006/relationships/image" Target="media/image129.png"/><Relationship Id="rId134" Type="http://schemas.openxmlformats.org/officeDocument/2006/relationships/image" Target="media/image130.png"/><Relationship Id="rId135" Type="http://schemas.openxmlformats.org/officeDocument/2006/relationships/image" Target="media/image131.png"/><Relationship Id="rId136" Type="http://schemas.openxmlformats.org/officeDocument/2006/relationships/image" Target="media/image132.png"/><Relationship Id="rId137" Type="http://schemas.openxmlformats.org/officeDocument/2006/relationships/image" Target="media/image133.png"/><Relationship Id="rId138" Type="http://schemas.openxmlformats.org/officeDocument/2006/relationships/image" Target="media/image134.png"/><Relationship Id="rId139" Type="http://schemas.openxmlformats.org/officeDocument/2006/relationships/image" Target="media/image135.png"/><Relationship Id="rId140" Type="http://schemas.openxmlformats.org/officeDocument/2006/relationships/image" Target="media/image136.png"/><Relationship Id="rId141" Type="http://schemas.openxmlformats.org/officeDocument/2006/relationships/image" Target="media/image137.png"/><Relationship Id="rId142" Type="http://schemas.openxmlformats.org/officeDocument/2006/relationships/image" Target="media/image138.png"/><Relationship Id="rId143" Type="http://schemas.openxmlformats.org/officeDocument/2006/relationships/image" Target="media/image139.png"/><Relationship Id="rId144" Type="http://schemas.openxmlformats.org/officeDocument/2006/relationships/image" Target="media/image140.png"/><Relationship Id="rId145" Type="http://schemas.openxmlformats.org/officeDocument/2006/relationships/image" Target="media/image141.png"/><Relationship Id="rId146" Type="http://schemas.openxmlformats.org/officeDocument/2006/relationships/image" Target="media/image142.png"/><Relationship Id="rId147" Type="http://schemas.openxmlformats.org/officeDocument/2006/relationships/image" Target="media/image143.png"/><Relationship Id="rId148" Type="http://schemas.openxmlformats.org/officeDocument/2006/relationships/image" Target="media/image144.png"/><Relationship Id="rId149" Type="http://schemas.openxmlformats.org/officeDocument/2006/relationships/image" Target="media/image145.png"/><Relationship Id="rId150" Type="http://schemas.openxmlformats.org/officeDocument/2006/relationships/image" Target="media/image146.png"/><Relationship Id="rId151" Type="http://schemas.openxmlformats.org/officeDocument/2006/relationships/image" Target="media/image147.png"/><Relationship Id="rId152" Type="http://schemas.openxmlformats.org/officeDocument/2006/relationships/image" Target="media/image148.png"/><Relationship Id="rId153" Type="http://schemas.openxmlformats.org/officeDocument/2006/relationships/image" Target="media/image149.png"/><Relationship Id="rId154" Type="http://schemas.openxmlformats.org/officeDocument/2006/relationships/image" Target="media/image150.png"/><Relationship Id="rId155" Type="http://schemas.openxmlformats.org/officeDocument/2006/relationships/image" Target="media/image151.png"/><Relationship Id="rId156" Type="http://schemas.openxmlformats.org/officeDocument/2006/relationships/image" Target="media/image152.png"/><Relationship Id="rId157" Type="http://schemas.openxmlformats.org/officeDocument/2006/relationships/image" Target="media/image153.png"/><Relationship Id="rId158" Type="http://schemas.openxmlformats.org/officeDocument/2006/relationships/image" Target="media/image154.png"/><Relationship Id="rId159" Type="http://schemas.openxmlformats.org/officeDocument/2006/relationships/image" Target="media/image155.png"/><Relationship Id="rId160" Type="http://schemas.openxmlformats.org/officeDocument/2006/relationships/image" Target="media/image156.png"/><Relationship Id="rId161" Type="http://schemas.openxmlformats.org/officeDocument/2006/relationships/image" Target="media/image157.png"/><Relationship Id="rId162" Type="http://schemas.openxmlformats.org/officeDocument/2006/relationships/image" Target="media/image158.png"/><Relationship Id="rId163" Type="http://schemas.openxmlformats.org/officeDocument/2006/relationships/image" Target="media/image159.png"/><Relationship Id="rId164" Type="http://schemas.openxmlformats.org/officeDocument/2006/relationships/image" Target="media/image160.png"/><Relationship Id="rId165" Type="http://schemas.openxmlformats.org/officeDocument/2006/relationships/image" Target="media/image161.png"/><Relationship Id="rId166" Type="http://schemas.openxmlformats.org/officeDocument/2006/relationships/image" Target="media/image162.png"/><Relationship Id="rId167" Type="http://schemas.openxmlformats.org/officeDocument/2006/relationships/image" Target="media/image163.png"/><Relationship Id="rId168" Type="http://schemas.openxmlformats.org/officeDocument/2006/relationships/image" Target="media/image164.png"/><Relationship Id="rId169" Type="http://schemas.openxmlformats.org/officeDocument/2006/relationships/image" Target="media/image165.png"/><Relationship Id="rId170" Type="http://schemas.openxmlformats.org/officeDocument/2006/relationships/image" Target="media/image166.png"/><Relationship Id="rId171" Type="http://schemas.openxmlformats.org/officeDocument/2006/relationships/image" Target="media/image167.png"/><Relationship Id="rId172" Type="http://schemas.openxmlformats.org/officeDocument/2006/relationships/image" Target="media/image168.png"/><Relationship Id="rId173" Type="http://schemas.openxmlformats.org/officeDocument/2006/relationships/image" Target="media/image169.png"/><Relationship Id="rId174" Type="http://schemas.openxmlformats.org/officeDocument/2006/relationships/image" Target="media/image170.png"/><Relationship Id="rId175" Type="http://schemas.openxmlformats.org/officeDocument/2006/relationships/image" Target="media/image171.png"/><Relationship Id="rId176" Type="http://schemas.openxmlformats.org/officeDocument/2006/relationships/image" Target="media/image172.png"/><Relationship Id="rId177" Type="http://schemas.openxmlformats.org/officeDocument/2006/relationships/image" Target="media/image173.png"/><Relationship Id="rId178" Type="http://schemas.openxmlformats.org/officeDocument/2006/relationships/image" Target="media/image174.png"/><Relationship Id="rId179" Type="http://schemas.openxmlformats.org/officeDocument/2006/relationships/image" Target="media/image175.png"/><Relationship Id="rId180" Type="http://schemas.openxmlformats.org/officeDocument/2006/relationships/image" Target="media/image176.png"/><Relationship Id="rId181" Type="http://schemas.openxmlformats.org/officeDocument/2006/relationships/image" Target="media/image177.png"/><Relationship Id="rId182" Type="http://schemas.openxmlformats.org/officeDocument/2006/relationships/image" Target="media/image178.png"/><Relationship Id="rId183" Type="http://schemas.openxmlformats.org/officeDocument/2006/relationships/image" Target="media/image179.png"/><Relationship Id="rId184" Type="http://schemas.openxmlformats.org/officeDocument/2006/relationships/image" Target="media/image180.png"/><Relationship Id="rId185" Type="http://schemas.openxmlformats.org/officeDocument/2006/relationships/image" Target="media/image181.png"/><Relationship Id="rId186" Type="http://schemas.openxmlformats.org/officeDocument/2006/relationships/image" Target="media/image182.png"/><Relationship Id="rId187" Type="http://schemas.openxmlformats.org/officeDocument/2006/relationships/image" Target="media/image183.png"/><Relationship Id="rId188" Type="http://schemas.openxmlformats.org/officeDocument/2006/relationships/image" Target="media/image184.png"/><Relationship Id="rId189" Type="http://schemas.openxmlformats.org/officeDocument/2006/relationships/image" Target="media/image185.png"/><Relationship Id="rId190" Type="http://schemas.openxmlformats.org/officeDocument/2006/relationships/image" Target="media/image186.png"/><Relationship Id="rId191" Type="http://schemas.openxmlformats.org/officeDocument/2006/relationships/image" Target="media/image187.png"/><Relationship Id="rId192" Type="http://schemas.openxmlformats.org/officeDocument/2006/relationships/image" Target="media/image188.png"/><Relationship Id="rId193" Type="http://schemas.openxmlformats.org/officeDocument/2006/relationships/image" Target="media/image189.png"/><Relationship Id="rId194" Type="http://schemas.openxmlformats.org/officeDocument/2006/relationships/image" Target="media/image190.png"/><Relationship Id="rId195" Type="http://schemas.openxmlformats.org/officeDocument/2006/relationships/image" Target="media/image191.png"/><Relationship Id="rId196" Type="http://schemas.openxmlformats.org/officeDocument/2006/relationships/image" Target="media/image192.png"/><Relationship Id="rId197" Type="http://schemas.openxmlformats.org/officeDocument/2006/relationships/image" Target="media/image193.png"/><Relationship Id="rId198" Type="http://schemas.openxmlformats.org/officeDocument/2006/relationships/image" Target="media/image194.png"/><Relationship Id="rId199" Type="http://schemas.openxmlformats.org/officeDocument/2006/relationships/image" Target="media/image195.png"/><Relationship Id="rId200" Type="http://schemas.openxmlformats.org/officeDocument/2006/relationships/image" Target="media/image196.png"/><Relationship Id="rId201" Type="http://schemas.openxmlformats.org/officeDocument/2006/relationships/image" Target="media/image197.png"/><Relationship Id="rId202" Type="http://schemas.openxmlformats.org/officeDocument/2006/relationships/image" Target="media/image198.png"/><Relationship Id="rId203" Type="http://schemas.openxmlformats.org/officeDocument/2006/relationships/image" Target="media/image199.png"/><Relationship Id="rId204" Type="http://schemas.openxmlformats.org/officeDocument/2006/relationships/image" Target="media/image200.png"/><Relationship Id="rId205" Type="http://schemas.openxmlformats.org/officeDocument/2006/relationships/image" Target="media/image201.png"/><Relationship Id="rId206" Type="http://schemas.openxmlformats.org/officeDocument/2006/relationships/image" Target="media/image202.png"/><Relationship Id="rId207" Type="http://schemas.openxmlformats.org/officeDocument/2006/relationships/image" Target="media/image203.png"/><Relationship Id="rId208" Type="http://schemas.openxmlformats.org/officeDocument/2006/relationships/image" Target="media/image204.png"/><Relationship Id="rId209" Type="http://schemas.openxmlformats.org/officeDocument/2006/relationships/image" Target="media/image205.png"/><Relationship Id="rId210" Type="http://schemas.openxmlformats.org/officeDocument/2006/relationships/image" Target="media/image206.png"/><Relationship Id="rId211" Type="http://schemas.openxmlformats.org/officeDocument/2006/relationships/image" Target="media/image207.png"/><Relationship Id="rId212" Type="http://schemas.openxmlformats.org/officeDocument/2006/relationships/image" Target="media/image208.png"/><Relationship Id="rId213" Type="http://schemas.openxmlformats.org/officeDocument/2006/relationships/image" Target="media/image209.png"/><Relationship Id="rId214" Type="http://schemas.openxmlformats.org/officeDocument/2006/relationships/image" Target="media/image210.png"/><Relationship Id="rId215" Type="http://schemas.openxmlformats.org/officeDocument/2006/relationships/image" Target="media/image211.png"/><Relationship Id="rId216" Type="http://schemas.openxmlformats.org/officeDocument/2006/relationships/image" Target="media/image212.png"/><Relationship Id="rId217" Type="http://schemas.openxmlformats.org/officeDocument/2006/relationships/image" Target="media/image213.png"/><Relationship Id="rId218" Type="http://schemas.openxmlformats.org/officeDocument/2006/relationships/image" Target="media/image214.png"/><Relationship Id="rId219" Type="http://schemas.openxmlformats.org/officeDocument/2006/relationships/hyperlink" Target="http://www.watertonacademytrust.org/" TargetMode="External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2024-04-03T15:19:55Z</dcterms:created>
  <dcterms:modified xsi:type="dcterms:W3CDTF">2024-04-03T15:19:55Z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2023-12-18T00:00:00Z</vt:filetime>
  </property>
  <property fmtid="{D5CDD505-2E9C-101B-9397-08002B2CF9AE}" pid="3" name="Creator">
    <vt:lpwstr>Adobe InDesign CC 13.1 (Macintosh)</vt:lpwstr>
  </property>
  <property fmtid="{D5CDD505-2E9C-101B-9397-08002B2CF9AE}" pid="4" name="LastSaved">
    <vt:filetime>2024-04-03T00:00:00Z</vt:filetime>
  </property>
  <property fmtid="{D5CDD505-2E9C-101B-9397-08002B2CF9AE}" pid="5" name="Producer">
    <vt:lpwstr>Adobe PDF Library 15.0</vt:lpwstr>
  </property>
</Properties>
</file>